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5D" w:rsidRDefault="0076355D" w:rsidP="0076355D">
      <w:pPr>
        <w:spacing w:after="0"/>
        <w:jc w:val="center"/>
        <w:rPr>
          <w:rFonts w:ascii="Bookman Old Style" w:hAnsi="Bookman Old Style"/>
          <w:sz w:val="72"/>
        </w:rPr>
      </w:pPr>
      <w:r w:rsidRPr="0076355D">
        <w:rPr>
          <w:rFonts w:ascii="Bookman Old Style" w:hAnsi="Bookman Old Style"/>
          <w:sz w:val="72"/>
        </w:rPr>
        <w:t>Резюме</w:t>
      </w:r>
    </w:p>
    <w:p w:rsidR="0076355D" w:rsidRPr="00490263" w:rsidRDefault="0076355D" w:rsidP="0076355D">
      <w:pPr>
        <w:spacing w:after="0"/>
        <w:jc w:val="center"/>
        <w:rPr>
          <w:rFonts w:ascii="Arial" w:hAnsi="Arial" w:cs="Arial"/>
          <w:sz w:val="40"/>
        </w:rPr>
      </w:pPr>
    </w:p>
    <w:p w:rsidR="0076355D" w:rsidRPr="006C40C1" w:rsidRDefault="0076355D" w:rsidP="0076355D">
      <w:pPr>
        <w:spacing w:line="240" w:lineRule="auto"/>
        <w:rPr>
          <w:rFonts w:ascii="Arial" w:hAnsi="Arial" w:cs="Arial"/>
          <w:sz w:val="72"/>
        </w:rPr>
        <w:sectPr w:rsidR="0076355D" w:rsidRPr="006C40C1" w:rsidSect="0076355D"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p w:rsidR="00FB73FD" w:rsidRDefault="0076355D" w:rsidP="00FB73FD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ОПЫТ</w:t>
      </w:r>
    </w:p>
    <w:p w:rsidR="00FB73FD" w:rsidRPr="00FB73FD" w:rsidRDefault="00FB73FD" w:rsidP="00FB73FD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aps/>
          <w:color w:val="2B2A2C"/>
          <w:sz w:val="32"/>
          <w:szCs w:val="24"/>
          <w:lang w:eastAsia="ru-RU"/>
        </w:rPr>
      </w:pPr>
    </w:p>
    <w:p w:rsidR="00D90E8C" w:rsidRPr="00D90E8C" w:rsidRDefault="0076355D" w:rsidP="00D90E8C">
      <w:pPr>
        <w:shd w:val="clear" w:color="auto" w:fill="FFFFFF"/>
        <w:spacing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olor w:val="2B2A2C"/>
          <w:sz w:val="27"/>
          <w:szCs w:val="27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2018 - </w:t>
      </w:r>
      <w:r w:rsidRPr="0076355D"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  <w:t>Настоящее время</w:t>
      </w:r>
    </w:p>
    <w:p w:rsidR="00D90E8C" w:rsidRDefault="0076355D" w:rsidP="00D90E8C">
      <w:pPr>
        <w:shd w:val="clear" w:color="auto" w:fill="FFFFFF"/>
        <w:spacing w:after="0" w:line="240" w:lineRule="auto"/>
        <w:jc w:val="right"/>
        <w:outlineLvl w:val="3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НГТУ</w:t>
      </w:r>
    </w:p>
    <w:p w:rsidR="0076355D" w:rsidRPr="0076355D" w:rsidRDefault="0076355D" w:rsidP="00D90E8C">
      <w:pPr>
        <w:shd w:val="clear" w:color="auto" w:fill="FFFFFF"/>
        <w:spacing w:line="240" w:lineRule="auto"/>
        <w:jc w:val="right"/>
        <w:outlineLvl w:val="3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Студент</w:t>
      </w:r>
    </w:p>
    <w:p w:rsidR="006C40C1" w:rsidRPr="00687F4A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В свободное от учебы время занимаюсь </w:t>
      </w:r>
    </w:p>
    <w:p w:rsidR="006C40C1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созданием сайтов и изучаю новые </w:t>
      </w:r>
    </w:p>
    <w:p w:rsidR="00B4365F" w:rsidRPr="00687F4A" w:rsidRDefault="0076355D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веб-технологии.</w:t>
      </w:r>
    </w:p>
    <w:p w:rsidR="00B4365F" w:rsidRPr="00687F4A" w:rsidRDefault="00B4365F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4"/>
          <w:szCs w:val="44"/>
          <w:lang w:eastAsia="ru-RU"/>
        </w:rPr>
      </w:pPr>
    </w:p>
    <w:p w:rsidR="0076355D" w:rsidRPr="0076355D" w:rsidRDefault="0076355D" w:rsidP="00687F4A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ОБРАЗОВАНИЕ</w:t>
      </w: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2017 - </w:t>
      </w:r>
      <w:r w:rsidRPr="0076355D">
        <w:rPr>
          <w:rFonts w:ascii="Times New Roman" w:eastAsia="Times New Roman" w:hAnsi="Times New Roman" w:cs="Times New Roman"/>
          <w:b/>
          <w:bCs/>
          <w:color w:val="2B2A2C"/>
          <w:sz w:val="23"/>
          <w:szCs w:val="23"/>
          <w:u w:val="single"/>
          <w:lang w:eastAsia="ru-RU"/>
        </w:rPr>
        <w:t>Настоящее время</w:t>
      </w:r>
    </w:p>
    <w:p w:rsidR="006C40C1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НГТУ</w:t>
      </w:r>
    </w:p>
    <w:p w:rsidR="0076355D" w:rsidRPr="0076355D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Студент</w:t>
      </w:r>
    </w:p>
    <w:p w:rsidR="006C40C1" w:rsidRPr="00687F4A" w:rsidRDefault="0076355D" w:rsidP="006C40C1">
      <w:pPr>
        <w:shd w:val="clear" w:color="auto" w:fill="FFFFFF"/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Студент 3 курса.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br/>
        <w:t xml:space="preserve">Факультет прикладной математики </w:t>
      </w:r>
    </w:p>
    <w:p w:rsidR="0076355D" w:rsidRPr="00687F4A" w:rsidRDefault="0076355D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и информатики.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br/>
        <w:t>Средний балл 5.0 (95.6 по шкале ECTS).</w:t>
      </w:r>
    </w:p>
    <w:p w:rsidR="006C40C1" w:rsidRPr="0076355D" w:rsidRDefault="006C40C1" w:rsidP="006C40C1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0"/>
          <w:szCs w:val="23"/>
          <w:lang w:eastAsia="ru-RU"/>
        </w:rPr>
      </w:pP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 xml:space="preserve">2006 </w:t>
      </w:r>
      <w:r w:rsidR="006C40C1" w:rsidRPr="00687F4A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–</w:t>
      </w: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 xml:space="preserve"> 2017</w:t>
      </w:r>
    </w:p>
    <w:p w:rsidR="006C40C1" w:rsidRPr="00687F4A" w:rsidRDefault="0076355D" w:rsidP="006C40C1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 w:val="20"/>
          <w:szCs w:val="20"/>
          <w:lang w:eastAsia="ru-RU"/>
        </w:rPr>
        <w:t>Школа</w:t>
      </w:r>
    </w:p>
    <w:p w:rsidR="00B4365F" w:rsidRPr="00687F4A" w:rsidRDefault="0076355D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Закончил 11 классов с отличием.</w:t>
      </w:r>
    </w:p>
    <w:p w:rsidR="00B4365F" w:rsidRPr="00687F4A" w:rsidRDefault="00B4365F" w:rsidP="00B4365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6A696B"/>
          <w:sz w:val="44"/>
          <w:szCs w:val="44"/>
          <w:lang w:eastAsia="ru-RU"/>
        </w:rPr>
      </w:pPr>
    </w:p>
    <w:p w:rsidR="0076355D" w:rsidRPr="0076355D" w:rsidRDefault="0076355D" w:rsidP="00687F4A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</w:pP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НАВЫКИ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  <w:t xml:space="preserve"> 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И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val="en-US" w:eastAsia="ru-RU"/>
        </w:rPr>
        <w:t xml:space="preserve"> </w:t>
      </w:r>
      <w:r w:rsidRPr="0076355D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ЗНАНИЯ</w:t>
      </w:r>
    </w:p>
    <w:p w:rsidR="0076355D" w:rsidRPr="0076355D" w:rsidRDefault="0076355D" w:rsidP="007635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 xml:space="preserve">HTML, CSS (Sass, </w:t>
      </w:r>
      <w:proofErr w:type="spellStart"/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Scss</w:t>
      </w:r>
      <w:proofErr w:type="spellEnd"/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, Less)</w:t>
      </w:r>
    </w:p>
    <w:p w:rsidR="0076355D" w:rsidRPr="005A5D47" w:rsidRDefault="0076355D" w:rsidP="006F42D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Javascript, JQuery</w:t>
      </w:r>
      <w:r w:rsidR="00443847">
        <w:rPr>
          <w:rFonts w:ascii="Times New Roman" w:eastAsia="Times New Roman" w:hAnsi="Times New Roman" w:cs="Times New Roman"/>
          <w:color w:val="2B2A2C"/>
          <w:sz w:val="23"/>
          <w:szCs w:val="23"/>
          <w:lang w:val="en-US" w:eastAsia="ru-RU"/>
        </w:rPr>
        <w:t>, C++</w:t>
      </w:r>
    </w:p>
    <w:p w:rsidR="0076355D" w:rsidRPr="0076355D" w:rsidRDefault="0076355D" w:rsidP="0076355D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t>Численные методы</w:t>
      </w:r>
    </w:p>
    <w:p w:rsidR="00D90E8C" w:rsidRDefault="0076355D" w:rsidP="00D90E8C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t>Математический анализ</w:t>
      </w:r>
    </w:p>
    <w:p w:rsidR="00FB73FD" w:rsidRDefault="00FB73FD" w:rsidP="00D90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B2A2C"/>
          <w:sz w:val="23"/>
          <w:szCs w:val="23"/>
          <w:lang w:eastAsia="ru-RU"/>
        </w:rPr>
        <w:br w:type="column"/>
      </w:r>
      <w:r w:rsidR="00F61DF2">
        <w:rPr>
          <w:rFonts w:ascii="Times New Roman" w:eastAsia="Times New Roman" w:hAnsi="Times New Roman" w:cs="Times New Roman"/>
          <w:b/>
          <w:bCs/>
          <w:caps/>
          <w:color w:val="2B2A2C"/>
          <w:sz w:val="24"/>
          <w:szCs w:val="24"/>
          <w:lang w:eastAsia="ru-RU"/>
        </w:rPr>
        <w:t>Достижения</w:t>
      </w:r>
    </w:p>
    <w:p w:rsidR="00FB73FD" w:rsidRPr="00D90E8C" w:rsidRDefault="00FB73FD" w:rsidP="00FB73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aps/>
          <w:color w:val="2B2A2C"/>
          <w:sz w:val="34"/>
          <w:szCs w:val="34"/>
          <w:lang w:eastAsia="ru-RU"/>
        </w:rPr>
      </w:pPr>
    </w:p>
    <w:p w:rsidR="005A5D47" w:rsidRDefault="005A5D47" w:rsidP="00DA2803">
      <w:pPr>
        <w:spacing w:after="120"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5A5D47" w:rsidRPr="00687F4A" w:rsidRDefault="005A5D47" w:rsidP="00DA2803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DA2803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Командная олимпиада по математике</w:t>
      </w:r>
    </w:p>
    <w:p w:rsidR="005A5D47" w:rsidRPr="00687F4A" w:rsidRDefault="005A5D47" w:rsidP="005A5D47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5A5D47" w:rsidRPr="0076355D" w:rsidRDefault="005A5D47" w:rsidP="00DA2803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Золотая медаль</w:t>
      </w:r>
    </w:p>
    <w:p w:rsidR="005A5D47" w:rsidRPr="00687F4A" w:rsidRDefault="005A5D47" w:rsidP="005A5D47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Победа в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 </w:t>
      </w:r>
      <w:r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командной</w:t>
      </w:r>
    </w:p>
    <w:p w:rsidR="005A5D47" w:rsidRDefault="005A5D47" w:rsidP="005A5D4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студенческой олимпиад</w:t>
      </w:r>
      <w:r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е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 по математике.</w:t>
      </w:r>
    </w:p>
    <w:p w:rsidR="005A5D47" w:rsidRDefault="005A5D47" w:rsidP="00FD6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</w:p>
    <w:p w:rsidR="00FD62C0" w:rsidRDefault="0076355D" w:rsidP="00FD62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76355D" w:rsidRPr="00687F4A" w:rsidRDefault="0076355D" w:rsidP="006A3E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Стипендиат мэрии г. Новосибирска</w:t>
      </w:r>
    </w:p>
    <w:p w:rsidR="006C40C1" w:rsidRPr="0076355D" w:rsidRDefault="006C40C1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 w:val="48"/>
          <w:szCs w:val="20"/>
          <w:lang w:eastAsia="ru-RU"/>
        </w:rPr>
      </w:pPr>
    </w:p>
    <w:p w:rsidR="006C40C1" w:rsidRPr="00687F4A" w:rsidRDefault="0076355D" w:rsidP="006C40C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490263" w:rsidRPr="00687F4A" w:rsidRDefault="0076355D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 xml:space="preserve">Конференция по электронным </w:t>
      </w:r>
    </w:p>
    <w:p w:rsidR="0076355D" w:rsidRPr="00687F4A" w:rsidRDefault="0076355D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средствам</w:t>
      </w:r>
    </w:p>
    <w:p w:rsidR="006C40C1" w:rsidRPr="0076355D" w:rsidRDefault="006C40C1" w:rsidP="006C4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7635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1 степени</w:t>
      </w:r>
    </w:p>
    <w:p w:rsidR="00FE35BB" w:rsidRPr="00687F4A" w:rsidRDefault="0076355D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Лучший доклад на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="00FE35BB" w:rsidRPr="00687F4A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 xml:space="preserve"> </w:t>
      </w:r>
    </w:p>
    <w:p w:rsidR="0076355D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научно-практической конференции </w:t>
      </w:r>
      <w:bookmarkStart w:id="0" w:name="_GoBack"/>
      <w:bookmarkEnd w:id="0"/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«Электронные средства и системы управления».</w:t>
      </w:r>
    </w:p>
    <w:p w:rsidR="00FE35BB" w:rsidRPr="0076355D" w:rsidRDefault="00FE35BB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48"/>
          <w:szCs w:val="44"/>
          <w:lang w:eastAsia="ru-RU"/>
        </w:rPr>
      </w:pPr>
    </w:p>
    <w:p w:rsidR="001C095D" w:rsidRDefault="0076355D" w:rsidP="001C095D">
      <w:pPr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FE35BB" w:rsidRPr="00687F4A" w:rsidRDefault="0076355D" w:rsidP="001C0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Олимпиада по математике</w:t>
      </w:r>
    </w:p>
    <w:p w:rsidR="00FE35BB" w:rsidRPr="00687F4A" w:rsidRDefault="00FE35BB" w:rsidP="00FE35B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1 степени</w:t>
      </w:r>
    </w:p>
    <w:p w:rsidR="00FE35BB" w:rsidRPr="00687F4A" w:rsidRDefault="0076355D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Победа во II туре </w:t>
      </w: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 </w:t>
      </w:r>
    </w:p>
    <w:p w:rsidR="0076355D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студенческой олимпиады по математике.</w:t>
      </w:r>
    </w:p>
    <w:p w:rsidR="00FE35BB" w:rsidRPr="0076355D" w:rsidRDefault="00FE35BB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48"/>
          <w:szCs w:val="44"/>
          <w:lang w:eastAsia="ru-RU"/>
        </w:rPr>
      </w:pPr>
    </w:p>
    <w:p w:rsidR="001C095D" w:rsidRDefault="0076355D" w:rsidP="001C095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</w:pPr>
      <w:r w:rsidRPr="0076355D">
        <w:rPr>
          <w:rFonts w:ascii="Times New Roman" w:eastAsia="Times New Roman" w:hAnsi="Times New Roman" w:cs="Times New Roman"/>
          <w:color w:val="2B2A2C"/>
          <w:sz w:val="23"/>
          <w:szCs w:val="23"/>
          <w:u w:val="single"/>
          <w:lang w:eastAsia="ru-RU"/>
        </w:rPr>
        <w:t>2019</w:t>
      </w:r>
    </w:p>
    <w:p w:rsidR="00FE35BB" w:rsidRPr="00687F4A" w:rsidRDefault="0076355D" w:rsidP="001C09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2B2A2C"/>
          <w:szCs w:val="20"/>
          <w:lang w:eastAsia="ru-RU"/>
        </w:rPr>
        <w:t>Олимпиада по физике</w:t>
      </w:r>
    </w:p>
    <w:p w:rsidR="00FE35BB" w:rsidRPr="00687F4A" w:rsidRDefault="00FE35BB" w:rsidP="00FE35BB">
      <w:pPr>
        <w:shd w:val="clear" w:color="auto" w:fill="FFFFFF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2B2A2C"/>
          <w:sz w:val="6"/>
          <w:szCs w:val="20"/>
          <w:lang w:eastAsia="ru-RU"/>
        </w:rPr>
      </w:pPr>
    </w:p>
    <w:p w:rsidR="0076355D" w:rsidRPr="0076355D" w:rsidRDefault="0076355D" w:rsidP="00FE35BB">
      <w:pPr>
        <w:shd w:val="clear" w:color="auto" w:fill="FFFFFF"/>
        <w:spacing w:after="100" w:afterAutospacing="1" w:line="240" w:lineRule="auto"/>
        <w:outlineLvl w:val="4"/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i/>
          <w:iCs/>
          <w:color w:val="2B2A2C"/>
          <w:sz w:val="23"/>
          <w:szCs w:val="23"/>
          <w:lang w:eastAsia="ru-RU"/>
        </w:rPr>
        <w:t>Диплом 3 степени</w:t>
      </w:r>
    </w:p>
    <w:p w:rsidR="00FE35BB" w:rsidRPr="00687F4A" w:rsidRDefault="00FE35BB" w:rsidP="00FE35B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687F4A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Победа в заключительном туре </w:t>
      </w:r>
    </w:p>
    <w:p w:rsidR="00FE35BB" w:rsidRPr="00687F4A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b/>
          <w:bCs/>
          <w:color w:val="6A696B"/>
          <w:sz w:val="23"/>
          <w:szCs w:val="23"/>
          <w:lang w:eastAsia="ru-RU"/>
        </w:rPr>
        <w:t>международной</w:t>
      </w: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 xml:space="preserve"> студенческой </w:t>
      </w:r>
    </w:p>
    <w:p w:rsidR="0076355D" w:rsidRPr="0076355D" w:rsidRDefault="0076355D" w:rsidP="00FE35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</w:pPr>
      <w:r w:rsidRPr="0076355D">
        <w:rPr>
          <w:rFonts w:ascii="Times New Roman" w:eastAsia="Times New Roman" w:hAnsi="Times New Roman" w:cs="Times New Roman"/>
          <w:color w:val="6A696B"/>
          <w:sz w:val="23"/>
          <w:szCs w:val="23"/>
          <w:lang w:eastAsia="ru-RU"/>
        </w:rPr>
        <w:t>олимпиады по физике.</w:t>
      </w:r>
    </w:p>
    <w:p w:rsidR="0076355D" w:rsidRPr="006C40C1" w:rsidRDefault="0076355D" w:rsidP="0076355D">
      <w:pPr>
        <w:jc w:val="both"/>
        <w:rPr>
          <w:rFonts w:ascii="Trebuchet MS" w:hAnsi="Trebuchet MS"/>
        </w:rPr>
        <w:sectPr w:rsidR="0076355D" w:rsidRPr="006C40C1" w:rsidSect="006C40C1">
          <w:type w:val="continuous"/>
          <w:pgSz w:w="11906" w:h="16838" w:code="9"/>
          <w:pgMar w:top="1134" w:right="1134" w:bottom="1134" w:left="1134" w:header="709" w:footer="709" w:gutter="0"/>
          <w:cols w:num="2" w:sep="1" w:space="709"/>
          <w:docGrid w:linePitch="360"/>
        </w:sectPr>
      </w:pPr>
    </w:p>
    <w:p w:rsidR="00DA55B9" w:rsidRPr="006C40C1" w:rsidRDefault="00DA55B9" w:rsidP="0076355D">
      <w:pPr>
        <w:jc w:val="both"/>
        <w:rPr>
          <w:rFonts w:ascii="Trebuchet MS" w:hAnsi="Trebuchet MS"/>
        </w:rPr>
      </w:pPr>
    </w:p>
    <w:p w:rsidR="0076355D" w:rsidRDefault="0076355D" w:rsidP="0076355D">
      <w:pPr>
        <w:jc w:val="both"/>
      </w:pPr>
    </w:p>
    <w:sectPr w:rsidR="0076355D" w:rsidSect="0076355D">
      <w:type w:val="continuous"/>
      <w:pgSz w:w="11906" w:h="16838" w:code="9"/>
      <w:pgMar w:top="1134" w:right="1701" w:bottom="1134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C4D"/>
    <w:rsid w:val="001C095D"/>
    <w:rsid w:val="00205B54"/>
    <w:rsid w:val="003F4104"/>
    <w:rsid w:val="00443847"/>
    <w:rsid w:val="00451ED4"/>
    <w:rsid w:val="00490263"/>
    <w:rsid w:val="005A5D47"/>
    <w:rsid w:val="00687F4A"/>
    <w:rsid w:val="00691903"/>
    <w:rsid w:val="006A3E0F"/>
    <w:rsid w:val="006C40C1"/>
    <w:rsid w:val="006F42DD"/>
    <w:rsid w:val="0076355D"/>
    <w:rsid w:val="00AB166B"/>
    <w:rsid w:val="00B4365F"/>
    <w:rsid w:val="00B62D2A"/>
    <w:rsid w:val="00CD3C4D"/>
    <w:rsid w:val="00D90E8C"/>
    <w:rsid w:val="00DA2803"/>
    <w:rsid w:val="00DA55B9"/>
    <w:rsid w:val="00E87878"/>
    <w:rsid w:val="00F61DF2"/>
    <w:rsid w:val="00FB73FD"/>
    <w:rsid w:val="00FD62C0"/>
    <w:rsid w:val="00F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9B322"/>
  <w15:chartTrackingRefBased/>
  <w15:docId w15:val="{CD7DF61E-F3F9-4C18-8501-078CDF8B6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635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76355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6355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635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3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35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8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9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2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2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4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3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59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81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1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7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3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5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6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8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21</cp:revision>
  <cp:lastPrinted>2019-12-29T13:52:00Z</cp:lastPrinted>
  <dcterms:created xsi:type="dcterms:W3CDTF">2019-12-15T04:30:00Z</dcterms:created>
  <dcterms:modified xsi:type="dcterms:W3CDTF">2020-01-11T20:02:00Z</dcterms:modified>
</cp:coreProperties>
</file>