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55C6" w14:textId="4CF988C2" w:rsidR="00393BED" w:rsidRDefault="00393BED">
      <w:pPr>
        <w:rPr>
          <w:sz w:val="20"/>
          <w:szCs w:val="20"/>
        </w:rPr>
      </w:pPr>
      <w:r w:rsidRPr="00393BED">
        <w:rPr>
          <w:sz w:val="20"/>
          <w:szCs w:val="20"/>
          <w:highlight w:val="yellow"/>
        </w:rPr>
        <w:t>NOTE postprocessing of mu prefilter uses -sensitive</w:t>
      </w:r>
      <w:r>
        <w:rPr>
          <w:sz w:val="20"/>
          <w:szCs w:val="20"/>
        </w:rPr>
        <w:br/>
      </w:r>
    </w:p>
    <w:p w14:paraId="63656CAA" w14:textId="355F95A3" w:rsidR="00FA0D99" w:rsidRPr="000E0630" w:rsidRDefault="002148D4">
      <w:pPr>
        <w:rPr>
          <w:sz w:val="20"/>
          <w:szCs w:val="20"/>
        </w:rPr>
      </w:pPr>
      <w:r w:rsidRPr="000E0630">
        <w:rPr>
          <w:sz w:val="20"/>
          <w:szCs w:val="20"/>
        </w:rPr>
        <w:t>Mu prefilte</w:t>
      </w:r>
      <w:r w:rsidRPr="00E55B5D">
        <w:rPr>
          <w:sz w:val="20"/>
          <w:szCs w:val="20"/>
        </w:rPr>
        <w:t>r</w:t>
      </w:r>
      <w:r w:rsidR="00E55B5D" w:rsidRPr="00E55B5D">
        <w:rPr>
          <w:sz w:val="20"/>
          <w:szCs w:val="20"/>
        </w:rPr>
        <w:t xml:space="preserve"> (F)</w:t>
      </w:r>
      <w:r w:rsidR="00186A7E" w:rsidRPr="000E0630">
        <w:rPr>
          <w:sz w:val="20"/>
          <w:szCs w:val="20"/>
        </w:rPr>
        <w:t xml:space="preserve"> </w:t>
      </w:r>
      <w:r w:rsidR="00512166" w:rsidRPr="000E0630">
        <w:rPr>
          <w:rFonts w:ascii="Courier New" w:hAnsi="Courier New" w:cs="Courier New"/>
          <w:sz w:val="20"/>
          <w:szCs w:val="20"/>
        </w:rPr>
        <w:t>class MuPrefilter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  <w:gridCol w:w="1615"/>
      </w:tblGrid>
      <w:tr w:rsidR="00186A7E" w:rsidRPr="00A41D19" w14:paraId="28F2EE53" w14:textId="77777777" w:rsidTr="00B33937">
        <w:tc>
          <w:tcPr>
            <w:tcW w:w="4135" w:type="dxa"/>
            <w:shd w:val="clear" w:color="auto" w:fill="F2F2F2" w:themeFill="background1" w:themeFillShade="F2"/>
          </w:tcPr>
          <w:p w14:paraId="2A6E6CD9" w14:textId="5A9A4540" w:rsidR="00186A7E" w:rsidRPr="00186A7E" w:rsidRDefault="00186A7E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9E87E05" w14:textId="2858A599" w:rsidR="00186A7E" w:rsidRPr="00186A7E" w:rsidRDefault="004B1CAE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14:paraId="69528F6E" w14:textId="37718DB2" w:rsidR="00186A7E" w:rsidRPr="00186A7E" w:rsidRDefault="00186A7E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186A7E" w:rsidRPr="00A41D19" w14:paraId="5FC34BDF" w14:textId="77777777" w:rsidTr="00B33937">
        <w:tc>
          <w:tcPr>
            <w:tcW w:w="4135" w:type="dxa"/>
            <w:vAlign w:val="center"/>
          </w:tcPr>
          <w:p w14:paraId="0AADA28C" w14:textId="252FBCA3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muprefilter_pattern</w:t>
            </w:r>
          </w:p>
        </w:tc>
        <w:tc>
          <w:tcPr>
            <w:tcW w:w="3600" w:type="dxa"/>
            <w:vAlign w:val="center"/>
          </w:tcPr>
          <w:p w14:paraId="6E10933B" w14:textId="396E93C9" w:rsidR="00186A7E" w:rsidRPr="000E0630" w:rsidRDefault="00186A7E">
            <w:r w:rsidRPr="000E0630">
              <w:t>"1110011"</w:t>
            </w:r>
          </w:p>
        </w:tc>
        <w:tc>
          <w:tcPr>
            <w:tcW w:w="1615" w:type="dxa"/>
            <w:vAlign w:val="center"/>
          </w:tcPr>
          <w:p w14:paraId="424197C5" w14:textId="67B19D3F" w:rsidR="00186A7E" w:rsidRPr="00186A7E" w:rsidRDefault="00186A7E">
            <w:pPr>
              <w:rPr>
                <w:szCs w:val="16"/>
              </w:rPr>
            </w:pPr>
          </w:p>
        </w:tc>
      </w:tr>
      <w:tr w:rsidR="00186A7E" w:rsidRPr="00A41D19" w14:paraId="72077804" w14:textId="77777777" w:rsidTr="00B33937">
        <w:tc>
          <w:tcPr>
            <w:tcW w:w="4135" w:type="dxa"/>
            <w:vAlign w:val="center"/>
          </w:tcPr>
          <w:p w14:paraId="7A263F25" w14:textId="106835BD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MuPrefilter::m_RSB.m_B</w:t>
            </w:r>
          </w:p>
        </w:tc>
        <w:tc>
          <w:tcPr>
            <w:tcW w:w="3600" w:type="dxa"/>
            <w:vAlign w:val="center"/>
          </w:tcPr>
          <w:p w14:paraId="05495C60" w14:textId="7499403D" w:rsidR="00186A7E" w:rsidRPr="000E0630" w:rsidRDefault="00186A7E">
            <w:r w:rsidRPr="000E0630">
              <w:t>RSB_SIZE=1500</w:t>
            </w:r>
          </w:p>
        </w:tc>
        <w:tc>
          <w:tcPr>
            <w:tcW w:w="1615" w:type="dxa"/>
            <w:vAlign w:val="center"/>
          </w:tcPr>
          <w:p w14:paraId="28517A7C" w14:textId="23EA71C6" w:rsidR="00186A7E" w:rsidRPr="00186A7E" w:rsidRDefault="00186A7E">
            <w:pPr>
              <w:rPr>
                <w:szCs w:val="16"/>
              </w:rPr>
            </w:pPr>
          </w:p>
        </w:tc>
      </w:tr>
      <w:tr w:rsidR="00186A7E" w:rsidRPr="00A41D19" w14:paraId="20D1EE01" w14:textId="77777777" w:rsidTr="00B33937">
        <w:tc>
          <w:tcPr>
            <w:tcW w:w="4135" w:type="dxa"/>
            <w:vAlign w:val="center"/>
          </w:tcPr>
          <w:p w14:paraId="45842D82" w14:textId="51FF13AA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 xml:space="preserve">GetTmpFileName() </w:t>
            </w:r>
          </w:p>
        </w:tc>
        <w:tc>
          <w:tcPr>
            <w:tcW w:w="3600" w:type="dxa"/>
            <w:vAlign w:val="center"/>
          </w:tcPr>
          <w:p w14:paraId="6D9D9E26" w14:textId="7F547F02" w:rsidR="00186A7E" w:rsidRPr="000E0630" w:rsidRDefault="00186A7E">
            <w:r w:rsidRPr="000E0630">
              <w:t xml:space="preserve">Win </w:t>
            </w:r>
            <w:r w:rsidR="00D44800">
              <w:t>"."</w:t>
            </w:r>
            <w:r w:rsidRPr="000E0630">
              <w:t>, Linux /tmp</w:t>
            </w:r>
          </w:p>
        </w:tc>
        <w:tc>
          <w:tcPr>
            <w:tcW w:w="1615" w:type="dxa"/>
            <w:vAlign w:val="center"/>
          </w:tcPr>
          <w:p w14:paraId="7AD2B46E" w14:textId="41A24B62" w:rsidR="00186A7E" w:rsidRPr="00186A7E" w:rsidRDefault="00186A7E">
            <w:pPr>
              <w:rPr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$TMPDIR</w:t>
            </w:r>
          </w:p>
        </w:tc>
      </w:tr>
    </w:tbl>
    <w:p w14:paraId="06846595" w14:textId="77777777" w:rsidR="00186A7E" w:rsidRDefault="00186A7E" w:rsidP="00186A7E"/>
    <w:p w14:paraId="31D2C275" w14:textId="77777777" w:rsidR="00E55B5D" w:rsidRDefault="00E55B5D" w:rsidP="00186A7E">
      <w:pPr>
        <w:rPr>
          <w:sz w:val="20"/>
          <w:szCs w:val="20"/>
        </w:rPr>
      </w:pPr>
    </w:p>
    <w:p w14:paraId="09439CCA" w14:textId="7C37B1E9" w:rsidR="00186A7E" w:rsidRPr="000E0630" w:rsidRDefault="00186A7E" w:rsidP="00186A7E">
      <w:pPr>
        <w:rPr>
          <w:sz w:val="20"/>
          <w:szCs w:val="20"/>
        </w:rPr>
      </w:pPr>
      <w:r w:rsidRPr="000E0630">
        <w:rPr>
          <w:sz w:val="20"/>
          <w:szCs w:val="20"/>
        </w:rPr>
        <w:t>Mu K-mer filte</w:t>
      </w:r>
      <w:r w:rsidR="00E55B5D">
        <w:rPr>
          <w:sz w:val="20"/>
          <w:szCs w:val="20"/>
        </w:rPr>
        <w:t>r (FS)</w:t>
      </w:r>
      <w:r w:rsidRPr="000E0630">
        <w:rPr>
          <w:sz w:val="20"/>
          <w:szCs w:val="20"/>
        </w:rPr>
        <w:t xml:space="preserve"> </w:t>
      </w:r>
      <w:r w:rsidR="00D0583B" w:rsidRPr="000E0630">
        <w:rPr>
          <w:rFonts w:ascii="Courier New" w:hAnsi="Courier New" w:cs="Courier New"/>
          <w:sz w:val="20"/>
          <w:szCs w:val="20"/>
        </w:rPr>
        <w:t>MuKmerFilter D</w:t>
      </w:r>
      <w:r w:rsidR="0056187D" w:rsidRPr="000E0630">
        <w:rPr>
          <w:rFonts w:ascii="Courier New" w:hAnsi="Courier New" w:cs="Courier New"/>
          <w:sz w:val="20"/>
          <w:szCs w:val="20"/>
        </w:rPr>
        <w:t>SSAligner::m_MKF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B33937" w:rsidRPr="00A41D19" w14:paraId="23261362" w14:textId="77777777" w:rsidTr="00B33937">
        <w:tc>
          <w:tcPr>
            <w:tcW w:w="4135" w:type="dxa"/>
            <w:shd w:val="clear" w:color="auto" w:fill="F2F2F2" w:themeFill="background1" w:themeFillShade="F2"/>
          </w:tcPr>
          <w:p w14:paraId="01E29C2C" w14:textId="77777777" w:rsidR="00B33937" w:rsidRPr="00186A7E" w:rsidRDefault="00B33937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33B77F52" w14:textId="46AA6DF1" w:rsidR="00B33937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6D8DEC98" w14:textId="38B2D16F" w:rsidR="00B33937" w:rsidRPr="00186A7E" w:rsidRDefault="00B33937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B33937" w:rsidRPr="00A41D19" w14:paraId="0F7BD2DC" w14:textId="77777777" w:rsidTr="00B33937">
        <w:tc>
          <w:tcPr>
            <w:tcW w:w="4135" w:type="dxa"/>
            <w:vAlign w:val="center"/>
          </w:tcPr>
          <w:p w14:paraId="06C24BE1" w14:textId="04D50C39" w:rsidR="00B33937" w:rsidRPr="00186A7E" w:rsidRDefault="00B33937" w:rsidP="001D6966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HASHW</w:t>
            </w:r>
          </w:p>
        </w:tc>
        <w:tc>
          <w:tcPr>
            <w:tcW w:w="3600" w:type="dxa"/>
          </w:tcPr>
          <w:p w14:paraId="7ED93380" w14:textId="7CE44D53" w:rsidR="00B33937" w:rsidRDefault="000E0630" w:rsidP="001D6966">
            <w:pPr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1620" w:type="dxa"/>
            <w:vAlign w:val="center"/>
          </w:tcPr>
          <w:p w14:paraId="66E5AFD5" w14:textId="1D090802" w:rsidR="00B33937" w:rsidRPr="00186A7E" w:rsidRDefault="00B33937" w:rsidP="001D6966">
            <w:pPr>
              <w:rPr>
                <w:szCs w:val="16"/>
              </w:rPr>
            </w:pPr>
          </w:p>
        </w:tc>
      </w:tr>
      <w:tr w:rsidR="00B33937" w:rsidRPr="00A41D19" w14:paraId="2434A334" w14:textId="77777777" w:rsidTr="00B33937">
        <w:tc>
          <w:tcPr>
            <w:tcW w:w="4135" w:type="dxa"/>
            <w:vAlign w:val="center"/>
          </w:tcPr>
          <w:p w14:paraId="1C5505E2" w14:textId="7D91FC30" w:rsidR="00B33937" w:rsidRPr="00186A7E" w:rsidRDefault="00B33937" w:rsidP="001D6966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m_MKFPatternStr</w:t>
            </w:r>
          </w:p>
        </w:tc>
        <w:tc>
          <w:tcPr>
            <w:tcW w:w="3600" w:type="dxa"/>
          </w:tcPr>
          <w:p w14:paraId="3AC3043F" w14:textId="7B6AD52E" w:rsidR="00B33937" w:rsidRPr="00186A7E" w:rsidRDefault="008D181F" w:rsidP="001D6966">
            <w:pPr>
              <w:rPr>
                <w:szCs w:val="16"/>
              </w:rPr>
            </w:pPr>
            <w:r>
              <w:rPr>
                <w:szCs w:val="16"/>
              </w:rPr>
              <w:t>"111"</w:t>
            </w:r>
          </w:p>
        </w:tc>
        <w:tc>
          <w:tcPr>
            <w:tcW w:w="1620" w:type="dxa"/>
            <w:vAlign w:val="center"/>
          </w:tcPr>
          <w:p w14:paraId="04CF7F47" w14:textId="7E84FA1B" w:rsidR="00B33937" w:rsidRPr="00186A7E" w:rsidRDefault="00B33937" w:rsidP="001D6966">
            <w:pPr>
              <w:rPr>
                <w:szCs w:val="16"/>
              </w:rPr>
            </w:pPr>
          </w:p>
        </w:tc>
      </w:tr>
      <w:tr w:rsidR="00B33937" w:rsidRPr="00A41D19" w14:paraId="618F465D" w14:textId="77777777" w:rsidTr="00B33937">
        <w:tc>
          <w:tcPr>
            <w:tcW w:w="4135" w:type="dxa"/>
            <w:vAlign w:val="center"/>
          </w:tcPr>
          <w:p w14:paraId="55F25F37" w14:textId="4074B0C4" w:rsidR="00B33937" w:rsidRDefault="00B33937" w:rsidP="00B33937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L</w:t>
            </w:r>
          </w:p>
        </w:tc>
        <w:tc>
          <w:tcPr>
            <w:tcW w:w="3600" w:type="dxa"/>
          </w:tcPr>
          <w:p w14:paraId="0B0ACD59" w14:textId="582B5683" w:rsidR="00B33937" w:rsidRPr="00186A7E" w:rsidRDefault="00B33937" w:rsidP="00B33937">
            <w:pPr>
              <w:rPr>
                <w:szCs w:val="16"/>
              </w:rPr>
            </w:pPr>
            <w:r>
              <w:rPr>
                <w:szCs w:val="16"/>
              </w:rPr>
              <w:t>fast 500, sens 600, vs 99999</w:t>
            </w:r>
          </w:p>
        </w:tc>
        <w:tc>
          <w:tcPr>
            <w:tcW w:w="1620" w:type="dxa"/>
            <w:vAlign w:val="center"/>
          </w:tcPr>
          <w:p w14:paraId="4E3BA755" w14:textId="34717896" w:rsidR="00B33937" w:rsidRPr="00186A7E" w:rsidRDefault="005D70A9" w:rsidP="00B33937">
            <w:pPr>
              <w:rPr>
                <w:szCs w:val="16"/>
              </w:rPr>
            </w:pPr>
            <w:r>
              <w:rPr>
                <w:szCs w:val="16"/>
              </w:rPr>
              <w:t>mkfl</w:t>
            </w:r>
          </w:p>
        </w:tc>
      </w:tr>
      <w:tr w:rsidR="00B33937" w:rsidRPr="00A41D19" w14:paraId="300E009C" w14:textId="77777777" w:rsidTr="00B33937">
        <w:tc>
          <w:tcPr>
            <w:tcW w:w="4135" w:type="dxa"/>
            <w:vAlign w:val="center"/>
          </w:tcPr>
          <w:p w14:paraId="2BD47CCB" w14:textId="4423EE68" w:rsidR="00B33937" w:rsidRDefault="00B33937" w:rsidP="00B33937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X1</w:t>
            </w:r>
          </w:p>
        </w:tc>
        <w:tc>
          <w:tcPr>
            <w:tcW w:w="3600" w:type="dxa"/>
          </w:tcPr>
          <w:p w14:paraId="68919375" w14:textId="13C6F7AD" w:rsidR="00B33937" w:rsidRPr="00186A7E" w:rsidRDefault="0077498A" w:rsidP="00B33937">
            <w:pPr>
              <w:rPr>
                <w:szCs w:val="16"/>
              </w:rPr>
            </w:pPr>
            <w:r>
              <w:rPr>
                <w:szCs w:val="16"/>
              </w:rPr>
              <w:t>fast 8, sens 8</w:t>
            </w:r>
          </w:p>
        </w:tc>
        <w:tc>
          <w:tcPr>
            <w:tcW w:w="1620" w:type="dxa"/>
            <w:vAlign w:val="center"/>
          </w:tcPr>
          <w:p w14:paraId="11C43ABC" w14:textId="002BEDFC" w:rsidR="00B33937" w:rsidRPr="00186A7E" w:rsidRDefault="005D70A9" w:rsidP="00B33937">
            <w:pPr>
              <w:rPr>
                <w:szCs w:val="16"/>
              </w:rPr>
            </w:pPr>
            <w:r>
              <w:rPr>
                <w:szCs w:val="16"/>
              </w:rPr>
              <w:t>xdrop1</w:t>
            </w:r>
          </w:p>
        </w:tc>
      </w:tr>
      <w:tr w:rsidR="0077498A" w:rsidRPr="00A41D19" w14:paraId="16CDA70F" w14:textId="77777777" w:rsidTr="00B33937">
        <w:tc>
          <w:tcPr>
            <w:tcW w:w="4135" w:type="dxa"/>
            <w:vAlign w:val="center"/>
          </w:tcPr>
          <w:p w14:paraId="51FC2F18" w14:textId="65784D81" w:rsidR="0077498A" w:rsidRDefault="0077498A" w:rsidP="0077498A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X2</w:t>
            </w:r>
          </w:p>
        </w:tc>
        <w:tc>
          <w:tcPr>
            <w:tcW w:w="3600" w:type="dxa"/>
          </w:tcPr>
          <w:p w14:paraId="52A78183" w14:textId="6D0606E5" w:rsidR="0077498A" w:rsidRDefault="0077498A" w:rsidP="0077498A">
            <w:pPr>
              <w:rPr>
                <w:szCs w:val="16"/>
              </w:rPr>
            </w:pPr>
            <w:r>
              <w:rPr>
                <w:szCs w:val="16"/>
              </w:rPr>
              <w:t>fast 8, sens 8</w:t>
            </w:r>
          </w:p>
        </w:tc>
        <w:tc>
          <w:tcPr>
            <w:tcW w:w="1620" w:type="dxa"/>
            <w:vAlign w:val="center"/>
          </w:tcPr>
          <w:p w14:paraId="7F20579A" w14:textId="305587B5" w:rsidR="0077498A" w:rsidRPr="00186A7E" w:rsidRDefault="005D70A9" w:rsidP="0077498A">
            <w:pPr>
              <w:rPr>
                <w:szCs w:val="16"/>
              </w:rPr>
            </w:pPr>
            <w:r>
              <w:rPr>
                <w:szCs w:val="16"/>
              </w:rPr>
              <w:t>xdrop2</w:t>
            </w:r>
          </w:p>
        </w:tc>
      </w:tr>
      <w:tr w:rsidR="003B66F4" w:rsidRPr="00A41D19" w14:paraId="1C44D30F" w14:textId="77777777" w:rsidTr="00B33937">
        <w:tc>
          <w:tcPr>
            <w:tcW w:w="4135" w:type="dxa"/>
            <w:vAlign w:val="center"/>
          </w:tcPr>
          <w:p w14:paraId="4C5D8917" w14:textId="539C9B48" w:rsidR="003B66F4" w:rsidRDefault="003B66F4" w:rsidP="003B66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3B66F4">
              <w:rPr>
                <w:rFonts w:ascii="Courier New" w:hAnsi="Courier New" w:cs="Courier New"/>
                <w:szCs w:val="16"/>
              </w:rPr>
              <w:t>m_MKF_MinHSPScore</w:t>
            </w:r>
          </w:p>
        </w:tc>
        <w:tc>
          <w:tcPr>
            <w:tcW w:w="3600" w:type="dxa"/>
          </w:tcPr>
          <w:p w14:paraId="3B61129E" w14:textId="1C5F8D99" w:rsidR="003B66F4" w:rsidRDefault="003B66F4" w:rsidP="003B66F4">
            <w:pPr>
              <w:rPr>
                <w:szCs w:val="16"/>
              </w:rPr>
            </w:pPr>
            <w:r>
              <w:rPr>
                <w:szCs w:val="16"/>
              </w:rPr>
              <w:t>fast 50, sens 50</w:t>
            </w:r>
          </w:p>
        </w:tc>
        <w:tc>
          <w:tcPr>
            <w:tcW w:w="1620" w:type="dxa"/>
            <w:vAlign w:val="center"/>
          </w:tcPr>
          <w:p w14:paraId="16141A62" w14:textId="5C43F635" w:rsidR="003B66F4" w:rsidRPr="00186A7E" w:rsidRDefault="005D70A9" w:rsidP="003B66F4">
            <w:pPr>
              <w:rPr>
                <w:szCs w:val="16"/>
              </w:rPr>
            </w:pPr>
            <w:r>
              <w:rPr>
                <w:szCs w:val="16"/>
              </w:rPr>
              <w:t>minhsp</w:t>
            </w:r>
          </w:p>
        </w:tc>
      </w:tr>
      <w:tr w:rsidR="003B66F4" w:rsidRPr="00A41D19" w14:paraId="05398946" w14:textId="77777777" w:rsidTr="00B33937">
        <w:tc>
          <w:tcPr>
            <w:tcW w:w="4135" w:type="dxa"/>
            <w:vAlign w:val="center"/>
          </w:tcPr>
          <w:p w14:paraId="59887D31" w14:textId="00499F3A" w:rsidR="003B66F4" w:rsidRDefault="003B66F4" w:rsidP="003B66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3B66F4">
              <w:rPr>
                <w:rFonts w:ascii="Courier New" w:hAnsi="Courier New" w:cs="Courier New"/>
                <w:szCs w:val="16"/>
              </w:rPr>
              <w:t>m_MKF_MinMegaHSPScore</w:t>
            </w:r>
          </w:p>
        </w:tc>
        <w:tc>
          <w:tcPr>
            <w:tcW w:w="3600" w:type="dxa"/>
          </w:tcPr>
          <w:p w14:paraId="6437A73A" w14:textId="6F96C00D" w:rsidR="003B66F4" w:rsidRDefault="003B66F4" w:rsidP="003B66F4">
            <w:pPr>
              <w:rPr>
                <w:szCs w:val="16"/>
              </w:rPr>
            </w:pPr>
            <w:r>
              <w:rPr>
                <w:szCs w:val="16"/>
              </w:rPr>
              <w:t>fast -4, sens -4</w:t>
            </w:r>
          </w:p>
        </w:tc>
        <w:tc>
          <w:tcPr>
            <w:tcW w:w="1620" w:type="dxa"/>
            <w:vAlign w:val="center"/>
          </w:tcPr>
          <w:p w14:paraId="46174186" w14:textId="3649341C" w:rsidR="003B66F4" w:rsidRPr="00186A7E" w:rsidRDefault="00FA0D99" w:rsidP="003B66F4">
            <w:pPr>
              <w:rPr>
                <w:szCs w:val="16"/>
              </w:rPr>
            </w:pPr>
            <w:r>
              <w:rPr>
                <w:szCs w:val="16"/>
              </w:rPr>
              <w:t>minmegahsp</w:t>
            </w:r>
          </w:p>
        </w:tc>
      </w:tr>
    </w:tbl>
    <w:p w14:paraId="573C4EB8" w14:textId="77777777" w:rsidR="00E55B5D" w:rsidRDefault="00E55B5D" w:rsidP="005D70A9">
      <w:pPr>
        <w:rPr>
          <w:sz w:val="20"/>
          <w:szCs w:val="20"/>
        </w:rPr>
      </w:pPr>
    </w:p>
    <w:p w14:paraId="090CBC59" w14:textId="40B024E0" w:rsidR="005D70A9" w:rsidRPr="00FA0D99" w:rsidRDefault="005D70A9" w:rsidP="005D70A9">
      <w:r w:rsidRPr="000E0630">
        <w:rPr>
          <w:sz w:val="20"/>
          <w:szCs w:val="20"/>
        </w:rPr>
        <w:t xml:space="preserve">Mu </w:t>
      </w:r>
      <w:r w:rsidR="00D0583B" w:rsidRPr="000E0630">
        <w:rPr>
          <w:sz w:val="20"/>
          <w:szCs w:val="20"/>
        </w:rPr>
        <w:t>d.p.</w:t>
      </w:r>
      <w:r w:rsidRPr="000E0630">
        <w:rPr>
          <w:sz w:val="20"/>
          <w:szCs w:val="20"/>
        </w:rPr>
        <w:t xml:space="preserve"> filte</w:t>
      </w:r>
      <w:r w:rsidR="00E55B5D">
        <w:rPr>
          <w:sz w:val="20"/>
          <w:szCs w:val="20"/>
        </w:rPr>
        <w:t>r (FS)</w:t>
      </w:r>
      <w:r w:rsidR="0056187D" w:rsidRPr="000E0630">
        <w:rPr>
          <w:sz w:val="20"/>
          <w:szCs w:val="20"/>
        </w:rPr>
        <w:t xml:space="preserve"> </w:t>
      </w:r>
      <w:r w:rsidR="0056187D" w:rsidRPr="000E0630">
        <w:rPr>
          <w:rFonts w:ascii="Courier New" w:hAnsi="Courier New" w:cs="Courier New"/>
          <w:sz w:val="20"/>
          <w:szCs w:val="20"/>
        </w:rPr>
        <w:t>DSSAligner::MuDPFilter()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5D70A9" w:rsidRPr="00A41D19" w14:paraId="015F68BD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48A252E3" w14:textId="77777777" w:rsidR="005D70A9" w:rsidRPr="00186A7E" w:rsidRDefault="005D70A9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529CEB" w14:textId="1CB2105E" w:rsidR="005D70A9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A5A9DA9" w14:textId="3F196531" w:rsidR="005D70A9" w:rsidRPr="00186A7E" w:rsidRDefault="005D70A9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5D70A9" w:rsidRPr="00A41D19" w14:paraId="0BDCDCCE" w14:textId="77777777" w:rsidTr="001D6966">
        <w:tc>
          <w:tcPr>
            <w:tcW w:w="4135" w:type="dxa"/>
            <w:vAlign w:val="center"/>
          </w:tcPr>
          <w:p w14:paraId="4441D661" w14:textId="5226E986" w:rsidR="005D70A9" w:rsidRPr="00186A7E" w:rsidRDefault="005D70A9" w:rsidP="001D6966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m_Omega</w:t>
            </w:r>
          </w:p>
        </w:tc>
        <w:tc>
          <w:tcPr>
            <w:tcW w:w="3600" w:type="dxa"/>
          </w:tcPr>
          <w:p w14:paraId="2CCA182A" w14:textId="6C698737" w:rsidR="005D70A9" w:rsidRDefault="005D70A9" w:rsidP="001D6966">
            <w:pPr>
              <w:rPr>
                <w:szCs w:val="16"/>
              </w:rPr>
            </w:pPr>
            <w:r>
              <w:rPr>
                <w:szCs w:val="16"/>
              </w:rPr>
              <w:t>fast 22, sens 12</w:t>
            </w:r>
          </w:p>
        </w:tc>
        <w:tc>
          <w:tcPr>
            <w:tcW w:w="1620" w:type="dxa"/>
            <w:vAlign w:val="center"/>
          </w:tcPr>
          <w:p w14:paraId="600DC8CA" w14:textId="3160DC62" w:rsidR="005D70A9" w:rsidRPr="00186A7E" w:rsidRDefault="005D70A9" w:rsidP="001D6966">
            <w:pPr>
              <w:rPr>
                <w:szCs w:val="16"/>
              </w:rPr>
            </w:pPr>
            <w:r>
              <w:rPr>
                <w:szCs w:val="16"/>
              </w:rPr>
              <w:t>omega</w:t>
            </w:r>
          </w:p>
        </w:tc>
      </w:tr>
      <w:tr w:rsidR="00BA0364" w:rsidRPr="00A41D19" w14:paraId="12DD77E5" w14:textId="77777777" w:rsidTr="001D6966">
        <w:tc>
          <w:tcPr>
            <w:tcW w:w="4135" w:type="dxa"/>
            <w:vAlign w:val="center"/>
          </w:tcPr>
          <w:p w14:paraId="67353F92" w14:textId="42733845" w:rsidR="00BA0364" w:rsidRPr="00186A7E" w:rsidRDefault="00BA0364" w:rsidP="00BA0364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m_OmegaFwd</w:t>
            </w:r>
          </w:p>
        </w:tc>
        <w:tc>
          <w:tcPr>
            <w:tcW w:w="3600" w:type="dxa"/>
          </w:tcPr>
          <w:p w14:paraId="00D4B64F" w14:textId="022F5200" w:rsidR="00BA0364" w:rsidRDefault="00BA0364" w:rsidP="00BA0364">
            <w:pPr>
              <w:rPr>
                <w:szCs w:val="16"/>
              </w:rPr>
            </w:pPr>
            <w:r>
              <w:rPr>
                <w:szCs w:val="16"/>
              </w:rPr>
              <w:t>fast 20, sens 20</w:t>
            </w:r>
          </w:p>
        </w:tc>
        <w:tc>
          <w:tcPr>
            <w:tcW w:w="1620" w:type="dxa"/>
            <w:vAlign w:val="center"/>
          </w:tcPr>
          <w:p w14:paraId="7B62A83F" w14:textId="6BF356A5" w:rsidR="00BA0364" w:rsidRDefault="00BA0364" w:rsidP="00BA0364">
            <w:pPr>
              <w:rPr>
                <w:szCs w:val="16"/>
              </w:rPr>
            </w:pPr>
            <w:r>
              <w:rPr>
                <w:szCs w:val="16"/>
              </w:rPr>
              <w:t>omegafwd</w:t>
            </w:r>
          </w:p>
        </w:tc>
      </w:tr>
      <w:tr w:rsidR="00A77CC8" w:rsidRPr="00A41D19" w14:paraId="5AA8ED5E" w14:textId="77777777" w:rsidTr="00A77CC8">
        <w:tc>
          <w:tcPr>
            <w:tcW w:w="4135" w:type="dxa"/>
          </w:tcPr>
          <w:p w14:paraId="061A5BB3" w14:textId="77777777" w:rsidR="00A77CC8" w:rsidRPr="00186A7E" w:rsidRDefault="00A77CC8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m_ParaMuGapOpen</w:t>
            </w:r>
          </w:p>
        </w:tc>
        <w:tc>
          <w:tcPr>
            <w:tcW w:w="3600" w:type="dxa"/>
          </w:tcPr>
          <w:p w14:paraId="3C3C86F8" w14:textId="77777777" w:rsidR="00A77CC8" w:rsidRDefault="00A77CC8" w:rsidP="001D6966">
            <w:pPr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620" w:type="dxa"/>
          </w:tcPr>
          <w:p w14:paraId="7912A09F" w14:textId="77777777" w:rsidR="00A77CC8" w:rsidRPr="00186A7E" w:rsidRDefault="00A77CC8" w:rsidP="001D6966">
            <w:pPr>
              <w:rPr>
                <w:szCs w:val="16"/>
              </w:rPr>
            </w:pPr>
            <w:r w:rsidRPr="00A6491C">
              <w:rPr>
                <w:szCs w:val="16"/>
              </w:rPr>
              <w:t>para_mugapopen</w:t>
            </w:r>
          </w:p>
        </w:tc>
      </w:tr>
      <w:tr w:rsidR="00A77CC8" w:rsidRPr="00A41D19" w14:paraId="7CCE2414" w14:textId="77777777" w:rsidTr="00A77CC8">
        <w:tc>
          <w:tcPr>
            <w:tcW w:w="4135" w:type="dxa"/>
          </w:tcPr>
          <w:p w14:paraId="1DA727DC" w14:textId="77777777" w:rsidR="00A77CC8" w:rsidRPr="00361462" w:rsidRDefault="00A77CC8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m_ParaMuGapExt</w:t>
            </w:r>
          </w:p>
        </w:tc>
        <w:tc>
          <w:tcPr>
            <w:tcW w:w="3600" w:type="dxa"/>
          </w:tcPr>
          <w:p w14:paraId="30B0EE4D" w14:textId="77777777" w:rsidR="00A77CC8" w:rsidRDefault="00A77CC8" w:rsidP="001D6966">
            <w:pPr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1620" w:type="dxa"/>
          </w:tcPr>
          <w:p w14:paraId="0EB2CF7A" w14:textId="77777777" w:rsidR="00A77CC8" w:rsidRPr="00186A7E" w:rsidRDefault="00A77CC8" w:rsidP="001D6966">
            <w:pPr>
              <w:rPr>
                <w:szCs w:val="16"/>
              </w:rPr>
            </w:pPr>
            <w:r w:rsidRPr="00A6491C">
              <w:rPr>
                <w:szCs w:val="16"/>
              </w:rPr>
              <w:t>para_mugap</w:t>
            </w:r>
            <w:r>
              <w:rPr>
                <w:szCs w:val="16"/>
              </w:rPr>
              <w:t>ext</w:t>
            </w:r>
          </w:p>
        </w:tc>
      </w:tr>
    </w:tbl>
    <w:p w14:paraId="4D900AEC" w14:textId="77777777" w:rsidR="00E55B5D" w:rsidRDefault="00E55B5D" w:rsidP="00361462">
      <w:pPr>
        <w:rPr>
          <w:sz w:val="20"/>
          <w:szCs w:val="20"/>
        </w:rPr>
      </w:pPr>
    </w:p>
    <w:p w14:paraId="101BD34D" w14:textId="604DDB0E" w:rsidR="00361462" w:rsidRPr="000E0630" w:rsidRDefault="00361462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E-valu</w:t>
      </w:r>
      <w:r w:rsidR="00E55B5D">
        <w:rPr>
          <w:sz w:val="20"/>
          <w:szCs w:val="20"/>
        </w:rPr>
        <w:t>e (FSV)</w:t>
      </w:r>
      <w:r>
        <w:rPr>
          <w:sz w:val="20"/>
          <w:szCs w:val="20"/>
        </w:rPr>
        <w:t xml:space="preserve"> </w:t>
      </w:r>
      <w:r w:rsidRPr="000E0630">
        <w:rPr>
          <w:sz w:val="20"/>
          <w:szCs w:val="20"/>
        </w:rPr>
        <w:t xml:space="preserve"> </w:t>
      </w:r>
      <w:r w:rsidRPr="000E0630">
        <w:rPr>
          <w:rFonts w:ascii="Courier New" w:hAnsi="Courier New" w:cs="Courier New"/>
          <w:sz w:val="20"/>
          <w:szCs w:val="20"/>
        </w:rPr>
        <w:t>DSS</w:t>
      </w:r>
      <w:r>
        <w:rPr>
          <w:rFonts w:ascii="Courier New" w:hAnsi="Courier New" w:cs="Courier New"/>
          <w:sz w:val="20"/>
          <w:szCs w:val="20"/>
        </w:rPr>
        <w:t>A</w:t>
      </w:r>
      <w:r w:rsidRPr="000E0630">
        <w:rPr>
          <w:rFonts w:ascii="Courier New" w:hAnsi="Courier New" w:cs="Courier New"/>
          <w:sz w:val="20"/>
          <w:szCs w:val="20"/>
        </w:rPr>
        <w:t>ligner::</w:t>
      </w:r>
      <w:r>
        <w:rPr>
          <w:rFonts w:ascii="Courier New" w:hAnsi="Courier New" w:cs="Courier New"/>
          <w:sz w:val="20"/>
          <w:szCs w:val="20"/>
        </w:rPr>
        <w:t>CalcEvalue</w:t>
      </w:r>
      <w:r w:rsidRPr="000E0630">
        <w:rPr>
          <w:rFonts w:ascii="Courier New" w:hAnsi="Courier New" w:cs="Courier New"/>
          <w:sz w:val="20"/>
          <w:szCs w:val="20"/>
        </w:rPr>
        <w:t>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361462" w:rsidRPr="00A41D19" w14:paraId="3C2E0C4C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1685EB45" w14:textId="77777777" w:rsidR="00361462" w:rsidRPr="00186A7E" w:rsidRDefault="00361462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A9F75AF" w14:textId="20C60571" w:rsidR="00361462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2727638" w14:textId="77777777" w:rsidR="00361462" w:rsidRPr="00186A7E" w:rsidRDefault="00361462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361462" w:rsidRPr="00A41D19" w14:paraId="577DDFD7" w14:textId="77777777" w:rsidTr="001D6966">
        <w:tc>
          <w:tcPr>
            <w:tcW w:w="4135" w:type="dxa"/>
            <w:vAlign w:val="center"/>
          </w:tcPr>
          <w:p w14:paraId="4D9AA42A" w14:textId="13D57B90" w:rsidR="00361462" w:rsidRPr="00186A7E" w:rsidRDefault="00361462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m_MinFwdScore</w:t>
            </w:r>
          </w:p>
        </w:tc>
        <w:tc>
          <w:tcPr>
            <w:tcW w:w="3600" w:type="dxa"/>
          </w:tcPr>
          <w:p w14:paraId="4098AFF5" w14:textId="6A52047F" w:rsidR="00361462" w:rsidRDefault="00361462" w:rsidP="001D6966">
            <w:pPr>
              <w:rPr>
                <w:szCs w:val="16"/>
              </w:rPr>
            </w:pPr>
            <w:r>
              <w:rPr>
                <w:szCs w:val="16"/>
              </w:rPr>
              <w:t>7.0</w:t>
            </w:r>
          </w:p>
        </w:tc>
        <w:tc>
          <w:tcPr>
            <w:tcW w:w="1620" w:type="dxa"/>
            <w:vAlign w:val="center"/>
          </w:tcPr>
          <w:p w14:paraId="3CA31588" w14:textId="714FD6DF" w:rsidR="00361462" w:rsidRPr="00186A7E" w:rsidRDefault="00361462" w:rsidP="001D6966">
            <w:pPr>
              <w:rPr>
                <w:szCs w:val="16"/>
              </w:rPr>
            </w:pPr>
            <w:r>
              <w:rPr>
                <w:szCs w:val="16"/>
              </w:rPr>
              <w:t>minfwdscore</w:t>
            </w:r>
          </w:p>
        </w:tc>
      </w:tr>
      <w:tr w:rsidR="00361462" w:rsidRPr="00A41D19" w14:paraId="27B8A7E6" w14:textId="77777777" w:rsidTr="001D6966">
        <w:tc>
          <w:tcPr>
            <w:tcW w:w="4135" w:type="dxa"/>
            <w:vAlign w:val="center"/>
          </w:tcPr>
          <w:p w14:paraId="5105114B" w14:textId="57A1B84B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dpw = 1.7f;</w:t>
            </w:r>
          </w:p>
          <w:p w14:paraId="4A755684" w14:textId="7227F886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lddtw = 0.13f;</w:t>
            </w:r>
          </w:p>
          <w:p w14:paraId="1284F1DA" w14:textId="02762060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ladd = 250.0f;</w:t>
            </w:r>
          </w:p>
          <w:p w14:paraId="1CA37F05" w14:textId="77777777" w:rsidR="00361462" w:rsidRDefault="009210F4" w:rsidP="001D6966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revtsw = 2.0f;</w:t>
            </w:r>
          </w:p>
          <w:p w14:paraId="3B70DCD9" w14:textId="19F7ED42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a = 5.0f;</w:t>
            </w:r>
          </w:p>
          <w:p w14:paraId="73D557A1" w14:textId="5755C522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b = -40.0f;</w:t>
            </w:r>
          </w:p>
          <w:p w14:paraId="59C6253F" w14:textId="79D7E5C6" w:rsidR="009210F4" w:rsidRPr="00186A7E" w:rsidRDefault="009210F4" w:rsidP="001D6966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float logE = a + b*m_NewTestStatisticA;</w:t>
            </w:r>
          </w:p>
        </w:tc>
        <w:tc>
          <w:tcPr>
            <w:tcW w:w="3600" w:type="dxa"/>
          </w:tcPr>
          <w:p w14:paraId="218FD727" w14:textId="77777777" w:rsidR="00361462" w:rsidRDefault="00361462" w:rsidP="001D6966">
            <w:pPr>
              <w:rPr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263DB0E9" w14:textId="77777777" w:rsidR="00361462" w:rsidRDefault="00361462" w:rsidP="001D6966">
            <w:pPr>
              <w:rPr>
                <w:szCs w:val="16"/>
              </w:rPr>
            </w:pPr>
          </w:p>
        </w:tc>
      </w:tr>
      <w:tr w:rsidR="0031055C" w:rsidRPr="00A41D19" w14:paraId="27CF04D7" w14:textId="77777777" w:rsidTr="001D6966">
        <w:tc>
          <w:tcPr>
            <w:tcW w:w="4135" w:type="dxa"/>
            <w:vAlign w:val="center"/>
          </w:tcPr>
          <w:p w14:paraId="497AC390" w14:textId="2FC8472E" w:rsidR="0031055C" w:rsidRPr="009210F4" w:rsidRDefault="0031055C" w:rsidP="009210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DSSParams::m_DBSize</w:t>
            </w:r>
          </w:p>
        </w:tc>
        <w:tc>
          <w:tcPr>
            <w:tcW w:w="3600" w:type="dxa"/>
          </w:tcPr>
          <w:p w14:paraId="05AD47C8" w14:textId="77777777" w:rsidR="0031055C" w:rsidRDefault="0031055C" w:rsidP="001D6966">
            <w:pPr>
              <w:rPr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63A764B3" w14:textId="07E7261F" w:rsidR="0031055C" w:rsidRDefault="0031055C" w:rsidP="001D6966">
            <w:pPr>
              <w:rPr>
                <w:szCs w:val="16"/>
              </w:rPr>
            </w:pPr>
            <w:r>
              <w:rPr>
                <w:szCs w:val="16"/>
              </w:rPr>
              <w:t>-dbsize</w:t>
            </w:r>
          </w:p>
        </w:tc>
      </w:tr>
    </w:tbl>
    <w:p w14:paraId="7745D571" w14:textId="2E62383F" w:rsidR="00361462" w:rsidRDefault="00361462" w:rsidP="00361462"/>
    <w:p w14:paraId="154ECC9F" w14:textId="5B7F24C4" w:rsidR="00624E95" w:rsidRPr="000E0630" w:rsidRDefault="00624E95" w:rsidP="00624E95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SW d.p. (FSV) </w:t>
      </w:r>
      <w:r w:rsidRPr="000E0630">
        <w:rPr>
          <w:sz w:val="20"/>
          <w:szCs w:val="20"/>
        </w:rPr>
        <w:t xml:space="preserve"> </w:t>
      </w:r>
      <w:r w:rsidRPr="00624E95">
        <w:rPr>
          <w:rFonts w:ascii="Courier New" w:hAnsi="Courier New" w:cs="Courier New"/>
          <w:sz w:val="20"/>
          <w:szCs w:val="20"/>
        </w:rPr>
        <w:t>DSSAligner::Align</w:t>
      </w:r>
      <w:r>
        <w:rPr>
          <w:rFonts w:ascii="Courier New" w:hAnsi="Courier New" w:cs="Courier New"/>
          <w:sz w:val="20"/>
          <w:szCs w:val="20"/>
        </w:rPr>
        <w:t>_NoAccel()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624E95" w:rsidRPr="00A41D19" w14:paraId="7495FDE9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0B0CA111" w14:textId="77777777" w:rsidR="00624E95" w:rsidRPr="00186A7E" w:rsidRDefault="00624E95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7E8BD094" w14:textId="77777777" w:rsidR="00624E95" w:rsidRPr="00186A7E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54CDC1F0" w14:textId="77777777" w:rsidR="00624E95" w:rsidRPr="00186A7E" w:rsidRDefault="00624E95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624E95" w:rsidRPr="00A41D19" w14:paraId="679FA16B" w14:textId="77777777" w:rsidTr="001D6966">
        <w:tc>
          <w:tcPr>
            <w:tcW w:w="4135" w:type="dxa"/>
            <w:vAlign w:val="center"/>
          </w:tcPr>
          <w:p w14:paraId="393AB8CC" w14:textId="34F1A451" w:rsidR="00624E95" w:rsidRPr="00186A7E" w:rsidRDefault="00624E95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m_GapOpen</w:t>
            </w:r>
          </w:p>
        </w:tc>
        <w:tc>
          <w:tcPr>
            <w:tcW w:w="3600" w:type="dxa"/>
          </w:tcPr>
          <w:p w14:paraId="1CD04C58" w14:textId="40223F53" w:rsidR="00624E95" w:rsidRDefault="00624E95" w:rsidP="001D6966">
            <w:pPr>
              <w:rPr>
                <w:szCs w:val="16"/>
              </w:rPr>
            </w:pPr>
            <w:r w:rsidRPr="00624E95">
              <w:rPr>
                <w:szCs w:val="16"/>
              </w:rPr>
              <w:t>0.685533</w:t>
            </w:r>
          </w:p>
        </w:tc>
        <w:tc>
          <w:tcPr>
            <w:tcW w:w="1620" w:type="dxa"/>
            <w:vAlign w:val="center"/>
          </w:tcPr>
          <w:p w14:paraId="7E0D8476" w14:textId="7EDAC318" w:rsidR="00624E95" w:rsidRPr="00186A7E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gapopen</w:t>
            </w:r>
          </w:p>
        </w:tc>
      </w:tr>
      <w:tr w:rsidR="00624E95" w:rsidRPr="00A41D19" w14:paraId="7714A5C3" w14:textId="77777777" w:rsidTr="001D6966">
        <w:tc>
          <w:tcPr>
            <w:tcW w:w="4135" w:type="dxa"/>
            <w:vAlign w:val="center"/>
          </w:tcPr>
          <w:p w14:paraId="583800C9" w14:textId="18C8D9F7" w:rsidR="00624E95" w:rsidRPr="00361462" w:rsidRDefault="00624E95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m_GapExt</w:t>
            </w:r>
          </w:p>
        </w:tc>
        <w:tc>
          <w:tcPr>
            <w:tcW w:w="3600" w:type="dxa"/>
          </w:tcPr>
          <w:p w14:paraId="7782F602" w14:textId="257BAD6A" w:rsidR="00624E95" w:rsidRPr="00624E95" w:rsidRDefault="00624E95" w:rsidP="001D6966">
            <w:pPr>
              <w:rPr>
                <w:szCs w:val="16"/>
              </w:rPr>
            </w:pPr>
            <w:r w:rsidRPr="00624E95">
              <w:rPr>
                <w:szCs w:val="16"/>
              </w:rPr>
              <w:t>0.051881</w:t>
            </w:r>
          </w:p>
        </w:tc>
        <w:tc>
          <w:tcPr>
            <w:tcW w:w="1620" w:type="dxa"/>
            <w:vAlign w:val="center"/>
          </w:tcPr>
          <w:p w14:paraId="7624A681" w14:textId="2D7749CC" w:rsidR="00624E95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gapext</w:t>
            </w:r>
          </w:p>
        </w:tc>
      </w:tr>
    </w:tbl>
    <w:p w14:paraId="52B56E21" w14:textId="77777777" w:rsidR="00624E95" w:rsidRDefault="00624E95" w:rsidP="00361462"/>
    <w:sectPr w:rsidR="0062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63"/>
    <w:rsid w:val="000E0630"/>
    <w:rsid w:val="00186A7E"/>
    <w:rsid w:val="002148D4"/>
    <w:rsid w:val="002409ED"/>
    <w:rsid w:val="0031055C"/>
    <w:rsid w:val="00323051"/>
    <w:rsid w:val="00361462"/>
    <w:rsid w:val="00393BED"/>
    <w:rsid w:val="003B66F4"/>
    <w:rsid w:val="0043245C"/>
    <w:rsid w:val="00432A63"/>
    <w:rsid w:val="00483052"/>
    <w:rsid w:val="004B1CAE"/>
    <w:rsid w:val="004C2FE6"/>
    <w:rsid w:val="00512166"/>
    <w:rsid w:val="005141FE"/>
    <w:rsid w:val="0056187D"/>
    <w:rsid w:val="005D70A9"/>
    <w:rsid w:val="00624E95"/>
    <w:rsid w:val="00647881"/>
    <w:rsid w:val="00673C6C"/>
    <w:rsid w:val="00682A3B"/>
    <w:rsid w:val="0077498A"/>
    <w:rsid w:val="008D181F"/>
    <w:rsid w:val="008E174C"/>
    <w:rsid w:val="009210F4"/>
    <w:rsid w:val="00A162FE"/>
    <w:rsid w:val="00A41D19"/>
    <w:rsid w:val="00A6491C"/>
    <w:rsid w:val="00A77CC8"/>
    <w:rsid w:val="00B33937"/>
    <w:rsid w:val="00BA0364"/>
    <w:rsid w:val="00D0583B"/>
    <w:rsid w:val="00D44800"/>
    <w:rsid w:val="00E55B5D"/>
    <w:rsid w:val="00F31E9E"/>
    <w:rsid w:val="00FA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4CC2"/>
  <w15:chartTrackingRefBased/>
  <w15:docId w15:val="{4471BA23-3A99-4329-91F7-FD46F43D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E95"/>
    <w:pPr>
      <w:spacing w:after="0" w:line="240" w:lineRule="auto"/>
    </w:pPr>
    <w:rPr>
      <w:noProof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Edgar</dc:creator>
  <cp:keywords/>
  <dc:description/>
  <cp:lastModifiedBy>Robert Edgar</cp:lastModifiedBy>
  <cp:revision>27</cp:revision>
  <dcterms:created xsi:type="dcterms:W3CDTF">2025-03-09T01:38:00Z</dcterms:created>
  <dcterms:modified xsi:type="dcterms:W3CDTF">2025-03-09T22:14:00Z</dcterms:modified>
</cp:coreProperties>
</file>