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FCF" w:rsidRDefault="007F5766">
      <w:r>
        <w:t>Юз 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218"/>
        <w:gridCol w:w="4518"/>
        <w:gridCol w:w="2393"/>
      </w:tblGrid>
      <w:tr w:rsidR="007F5766" w:rsidTr="007F5766">
        <w:tc>
          <w:tcPr>
            <w:tcW w:w="442" w:type="dxa"/>
          </w:tcPr>
          <w:p w:rsidR="007F5766" w:rsidRPr="007F5766" w:rsidRDefault="007F5766">
            <w:pPr>
              <w:rPr>
                <w:lang w:val="en-US"/>
              </w:rPr>
            </w:pPr>
            <w:r>
              <w:rPr>
                <w:lang w:val="en-US"/>
              </w:rPr>
              <w:t xml:space="preserve">№ </w:t>
            </w:r>
          </w:p>
        </w:tc>
        <w:tc>
          <w:tcPr>
            <w:tcW w:w="2218" w:type="dxa"/>
          </w:tcPr>
          <w:p w:rsidR="007F5766" w:rsidRPr="007F5766" w:rsidRDefault="007F5766" w:rsidP="007F5766">
            <w:pPr>
              <w:ind w:firstLine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Название</w:t>
            </w:r>
            <w:proofErr w:type="spellEnd"/>
          </w:p>
        </w:tc>
        <w:tc>
          <w:tcPr>
            <w:tcW w:w="4518" w:type="dxa"/>
          </w:tcPr>
          <w:p w:rsidR="007F5766" w:rsidRPr="007F5766" w:rsidRDefault="007F57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Описание</w:t>
            </w:r>
            <w:proofErr w:type="spellEnd"/>
          </w:p>
        </w:tc>
        <w:tc>
          <w:tcPr>
            <w:tcW w:w="2393" w:type="dxa"/>
          </w:tcPr>
          <w:p w:rsidR="007F5766" w:rsidRPr="007F5766" w:rsidRDefault="007F57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Результат</w:t>
            </w:r>
            <w:proofErr w:type="spellEnd"/>
          </w:p>
        </w:tc>
      </w:tr>
      <w:tr w:rsidR="007F5766" w:rsidTr="007F5766">
        <w:tc>
          <w:tcPr>
            <w:tcW w:w="442" w:type="dxa"/>
          </w:tcPr>
          <w:p w:rsidR="007F5766" w:rsidRPr="00AE6EB4" w:rsidRDefault="00AE6E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8" w:type="dxa"/>
          </w:tcPr>
          <w:p w:rsidR="007F5766" w:rsidRPr="005A4EF0" w:rsidRDefault="007F5766" w:rsidP="007F5766">
            <w:pPr>
              <w:tabs>
                <w:tab w:val="left" w:pos="1307"/>
              </w:tabs>
            </w:pPr>
            <w:proofErr w:type="spellStart"/>
            <w:r>
              <w:rPr>
                <w:lang w:val="en-US"/>
              </w:rPr>
              <w:t>Регистрация</w:t>
            </w:r>
            <w:proofErr w:type="spellEnd"/>
            <w:r w:rsidR="005A4EF0">
              <w:t xml:space="preserve"> с помощью ВК</w:t>
            </w:r>
          </w:p>
        </w:tc>
        <w:tc>
          <w:tcPr>
            <w:tcW w:w="4518" w:type="dxa"/>
          </w:tcPr>
          <w:p w:rsidR="005A4EF0" w:rsidRDefault="005A4EF0" w:rsidP="005A4EF0">
            <w:r>
              <w:t>Регистрация в системе через ВК</w:t>
            </w:r>
          </w:p>
          <w:p w:rsidR="005A4EF0" w:rsidRDefault="005A4EF0" w:rsidP="005A4EF0">
            <w:r>
              <w:t>Предварительные шаги:</w:t>
            </w:r>
          </w:p>
          <w:p w:rsidR="005A4EF0" w:rsidRDefault="005A4EF0" w:rsidP="005A4EF0">
            <w:r>
              <w:t>Зайти на сайт чата</w:t>
            </w:r>
          </w:p>
          <w:p w:rsidR="005A4EF0" w:rsidRDefault="005A4EF0" w:rsidP="005A4EF0">
            <w:r>
              <w:t>Шаги:</w:t>
            </w:r>
          </w:p>
          <w:p w:rsidR="005A4EF0" w:rsidRDefault="005A4EF0" w:rsidP="005A4EF0">
            <w:r>
              <w:t>1.  Выбрать способ регистрации «Регистрация ВК»</w:t>
            </w:r>
          </w:p>
          <w:p w:rsidR="005A4EF0" w:rsidRDefault="005A4EF0" w:rsidP="005A4EF0">
            <w:r>
              <w:t>2.  Нажать кнопку «Регистрация ВК».</w:t>
            </w:r>
          </w:p>
          <w:p w:rsidR="005A4EF0" w:rsidRDefault="005A4EF0" w:rsidP="005A4EF0">
            <w:r>
              <w:t>3.  Ввести логин и пароль от учетной записи ВК</w:t>
            </w:r>
          </w:p>
          <w:p w:rsidR="005A4EF0" w:rsidRDefault="005A4EF0" w:rsidP="005A4EF0">
            <w:r>
              <w:t>4.  И нажать кнопку «Войти»</w:t>
            </w:r>
          </w:p>
          <w:p w:rsidR="00AE6EB4" w:rsidRPr="00AE6EB4" w:rsidRDefault="00AE6EB4" w:rsidP="00EF2A48"/>
        </w:tc>
        <w:tc>
          <w:tcPr>
            <w:tcW w:w="2393" w:type="dxa"/>
          </w:tcPr>
          <w:p w:rsidR="005A4EF0" w:rsidRDefault="005A4EF0" w:rsidP="005A4EF0">
            <w:r>
              <w:t>Вводимое значение  Ожидаемый результат</w:t>
            </w:r>
          </w:p>
          <w:p w:rsidR="005A4EF0" w:rsidRDefault="005A4EF0" w:rsidP="005A4EF0">
            <w:r>
              <w:t>Логин:TEST1</w:t>
            </w:r>
          </w:p>
          <w:p w:rsidR="005A4EF0" w:rsidRDefault="005A4EF0" w:rsidP="005A4EF0">
            <w:proofErr w:type="spellStart"/>
            <w:r>
              <w:t>Пароль:TEST</w:t>
            </w:r>
            <w:proofErr w:type="spellEnd"/>
            <w:r>
              <w:t xml:space="preserve">  «Вы успешно зарегистрировались в системе»</w:t>
            </w:r>
          </w:p>
          <w:p w:rsidR="005A4EF0" w:rsidRDefault="005A4EF0" w:rsidP="005A4EF0">
            <w:proofErr w:type="spellStart"/>
            <w:r>
              <w:t>Логин:TEST</w:t>
            </w:r>
            <w:proofErr w:type="spellEnd"/>
          </w:p>
          <w:p w:rsidR="005A4EF0" w:rsidRDefault="005A4EF0" w:rsidP="005A4EF0">
            <w:proofErr w:type="spellStart"/>
            <w:r>
              <w:t>Пароль:TEST</w:t>
            </w:r>
            <w:proofErr w:type="spellEnd"/>
            <w:r>
              <w:t xml:space="preserve">  Ошибк</w:t>
            </w:r>
            <w:proofErr w:type="gramStart"/>
            <w:r>
              <w:t>а-</w:t>
            </w:r>
            <w:proofErr w:type="gramEnd"/>
            <w:r>
              <w:t>«Неверный логин или пароль. Введите еще раз»</w:t>
            </w:r>
          </w:p>
          <w:p w:rsidR="007F5766" w:rsidRPr="007F5766" w:rsidRDefault="007F5766"/>
        </w:tc>
      </w:tr>
      <w:tr w:rsidR="007F5766" w:rsidTr="007F5766">
        <w:tc>
          <w:tcPr>
            <w:tcW w:w="442" w:type="dxa"/>
          </w:tcPr>
          <w:p w:rsidR="007F5766" w:rsidRPr="005052EA" w:rsidRDefault="005052E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18" w:type="dxa"/>
          </w:tcPr>
          <w:p w:rsidR="007F5766" w:rsidRDefault="005A4EF0">
            <w:r>
              <w:t>Регистрация вручную</w:t>
            </w:r>
          </w:p>
        </w:tc>
        <w:tc>
          <w:tcPr>
            <w:tcW w:w="4518" w:type="dxa"/>
          </w:tcPr>
          <w:p w:rsidR="005A4EF0" w:rsidRDefault="005A4EF0" w:rsidP="005A4EF0">
            <w:r>
              <w:t>Регистрация в системе вручную</w:t>
            </w:r>
          </w:p>
          <w:p w:rsidR="005A4EF0" w:rsidRDefault="005A4EF0" w:rsidP="005A4EF0">
            <w:r>
              <w:t>Предварительные шаги:</w:t>
            </w:r>
          </w:p>
          <w:p w:rsidR="005A4EF0" w:rsidRDefault="005A4EF0" w:rsidP="005A4EF0">
            <w:r>
              <w:t>Зайти на сайт чата</w:t>
            </w:r>
          </w:p>
          <w:p w:rsidR="005A4EF0" w:rsidRDefault="005A4EF0" w:rsidP="005A4EF0">
            <w:r>
              <w:t>Шаги:</w:t>
            </w:r>
          </w:p>
          <w:p w:rsidR="005A4EF0" w:rsidRDefault="005A4EF0" w:rsidP="005A4EF0">
            <w:r>
              <w:t>1.  Выбрать сп</w:t>
            </w:r>
            <w:r>
              <w:t>особ регистрации «Другое</w:t>
            </w:r>
            <w:r>
              <w:t>»</w:t>
            </w:r>
          </w:p>
          <w:p w:rsidR="005A4EF0" w:rsidRDefault="005A4EF0" w:rsidP="005A4EF0">
            <w:r>
              <w:t>2.  Нажать кнопку «</w:t>
            </w:r>
            <w:r>
              <w:t>Другое</w:t>
            </w:r>
            <w:r>
              <w:t>».</w:t>
            </w:r>
          </w:p>
          <w:p w:rsidR="005A4EF0" w:rsidRDefault="005A4EF0" w:rsidP="005A4EF0">
            <w:r>
              <w:t>3.  Ввести логин и пароль</w:t>
            </w:r>
            <w:r>
              <w:t>, адрес электронной почты</w:t>
            </w:r>
          </w:p>
          <w:p w:rsidR="005A4EF0" w:rsidRDefault="005A4EF0" w:rsidP="005A4EF0">
            <w:r>
              <w:t>4. Нажать «Сохранить</w:t>
            </w:r>
            <w:r>
              <w:t>»</w:t>
            </w:r>
          </w:p>
          <w:p w:rsidR="005A4EF0" w:rsidRDefault="005A4EF0" w:rsidP="005A4EF0">
            <w:r>
              <w:t>Результат:</w:t>
            </w:r>
          </w:p>
          <w:p w:rsidR="007F5766" w:rsidRDefault="007F5766" w:rsidP="00EF2A48"/>
        </w:tc>
        <w:tc>
          <w:tcPr>
            <w:tcW w:w="2393" w:type="dxa"/>
          </w:tcPr>
          <w:p w:rsidR="005052EA" w:rsidRDefault="005052EA" w:rsidP="005052EA">
            <w:r>
              <w:t>Вводимое значение  Ожидаемый результат</w:t>
            </w:r>
          </w:p>
          <w:p w:rsidR="005052EA" w:rsidRDefault="005052EA" w:rsidP="005052EA">
            <w:r>
              <w:t>Логин:TEST1</w:t>
            </w:r>
          </w:p>
          <w:p w:rsidR="005052EA" w:rsidRDefault="005052EA" w:rsidP="005052EA">
            <w:proofErr w:type="spellStart"/>
            <w:r>
              <w:t>Пароль:TEST</w:t>
            </w:r>
            <w:proofErr w:type="spellEnd"/>
            <w:r>
              <w:t xml:space="preserve">  «Вы успешно зарегистрировались в системе»</w:t>
            </w:r>
          </w:p>
          <w:p w:rsidR="005052EA" w:rsidRDefault="005052EA" w:rsidP="005052EA">
            <w:proofErr w:type="spellStart"/>
            <w:r>
              <w:t>Логин:TEST</w:t>
            </w:r>
            <w:proofErr w:type="spellEnd"/>
          </w:p>
          <w:p w:rsidR="005052EA" w:rsidRDefault="005052EA" w:rsidP="005052EA">
            <w:proofErr w:type="spellStart"/>
            <w:r>
              <w:t>Пароль:TEST</w:t>
            </w:r>
            <w:proofErr w:type="spellEnd"/>
            <w:r>
              <w:t xml:space="preserve">  Ошибк</w:t>
            </w:r>
            <w:proofErr w:type="gramStart"/>
            <w:r>
              <w:t>а-</w:t>
            </w:r>
            <w:proofErr w:type="gramEnd"/>
            <w:r>
              <w:t>«Неверный логин или пароль. Введите еще раз»</w:t>
            </w:r>
          </w:p>
          <w:p w:rsidR="007F5766" w:rsidRDefault="007F5766"/>
        </w:tc>
      </w:tr>
      <w:tr w:rsidR="007F5766" w:rsidTr="007F5766">
        <w:tc>
          <w:tcPr>
            <w:tcW w:w="442" w:type="dxa"/>
          </w:tcPr>
          <w:p w:rsidR="007F5766" w:rsidRPr="00EF2A48" w:rsidRDefault="00EF2A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18" w:type="dxa"/>
          </w:tcPr>
          <w:p w:rsidR="007F5766" w:rsidRPr="00EF2A48" w:rsidRDefault="00EF2A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Создание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чата</w:t>
            </w:r>
            <w:proofErr w:type="spellEnd"/>
          </w:p>
        </w:tc>
        <w:tc>
          <w:tcPr>
            <w:tcW w:w="4518" w:type="dxa"/>
          </w:tcPr>
          <w:p w:rsidR="007F5766" w:rsidRPr="00EF2A48" w:rsidRDefault="00EF2A48">
            <w:r w:rsidRPr="00EF2A48">
              <w:t>Создание чата</w:t>
            </w:r>
          </w:p>
          <w:p w:rsidR="00EF2A48" w:rsidRDefault="00EF2A48">
            <w:pPr>
              <w:rPr>
                <w:lang w:val="en-US"/>
              </w:rPr>
            </w:pPr>
            <w:r w:rsidRPr="00EF2A48">
              <w:t>Предварительные шаги: зайти на сайт чата</w:t>
            </w:r>
          </w:p>
          <w:p w:rsidR="00EF2A48" w:rsidRPr="00EF2A48" w:rsidRDefault="00EF2A48">
            <w:r w:rsidRPr="00EF2A48">
              <w:t xml:space="preserve">Шаги: </w:t>
            </w:r>
          </w:p>
          <w:p w:rsidR="00EF2A48" w:rsidRDefault="00EF2A48">
            <w:pPr>
              <w:rPr>
                <w:lang w:val="en-US"/>
              </w:rPr>
            </w:pPr>
            <w:r w:rsidRPr="00EF2A48">
              <w:t xml:space="preserve">1.Перейти на вкладку </w:t>
            </w:r>
            <w:r>
              <w:t>«</w:t>
            </w:r>
            <w:r w:rsidRPr="00EF2A48">
              <w:t>Диалоги</w:t>
            </w:r>
            <w:r>
              <w:t>»</w:t>
            </w:r>
          </w:p>
          <w:p w:rsidR="00EF2A48" w:rsidRDefault="00EF2A48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>
              <w:rPr>
                <w:lang w:val="en-US"/>
              </w:rPr>
              <w:t>Нажать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кнопку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значком</w:t>
            </w:r>
            <w:proofErr w:type="spellEnd"/>
            <w:r>
              <w:rPr>
                <w:lang w:val="en-US"/>
              </w:rPr>
              <w:t xml:space="preserve"> </w:t>
            </w:r>
            <w:r>
              <w:t>«</w:t>
            </w:r>
            <w:r>
              <w:rPr>
                <w:lang w:val="en-US"/>
              </w:rPr>
              <w:t>+</w:t>
            </w:r>
            <w:r>
              <w:t>»</w:t>
            </w:r>
          </w:p>
          <w:p w:rsidR="00EF2A48" w:rsidRPr="00EF2A48" w:rsidRDefault="00EF2A48">
            <w:r w:rsidRPr="00EF2A48">
              <w:t xml:space="preserve">3. </w:t>
            </w:r>
            <w:proofErr w:type="spellStart"/>
            <w:r w:rsidRPr="00EF2A48">
              <w:t>Появялется</w:t>
            </w:r>
            <w:proofErr w:type="spellEnd"/>
            <w:r w:rsidRPr="00EF2A48">
              <w:t xml:space="preserve"> </w:t>
            </w:r>
            <w:proofErr w:type="gramStart"/>
            <w:r w:rsidRPr="00EF2A48">
              <w:t>окно</w:t>
            </w:r>
            <w:proofErr w:type="gramEnd"/>
            <w:r w:rsidRPr="00EF2A48">
              <w:t xml:space="preserve"> в котором не</w:t>
            </w:r>
            <w:r>
              <w:t>обходимо выбрать людей, которы</w:t>
            </w:r>
            <w:r w:rsidRPr="00EF2A48">
              <w:t>е будут добавлены в чат</w:t>
            </w:r>
          </w:p>
          <w:p w:rsidR="00EF2A48" w:rsidRDefault="00EF2A48">
            <w:pPr>
              <w:rPr>
                <w:lang w:val="en-US"/>
              </w:rPr>
            </w:pPr>
            <w:r w:rsidRPr="00EF2A48">
              <w:t xml:space="preserve">4. Затем необходимо нажать на кнопку </w:t>
            </w:r>
            <w:r>
              <w:t>«</w:t>
            </w:r>
            <w:r w:rsidRPr="00EF2A48">
              <w:t>+</w:t>
            </w:r>
            <w:r>
              <w:t>»</w:t>
            </w:r>
          </w:p>
          <w:p w:rsidR="00EF2A48" w:rsidRPr="00EF2A48" w:rsidRDefault="00EF2A48">
            <w:r w:rsidRPr="00EF2A48">
              <w:t xml:space="preserve">5. </w:t>
            </w:r>
            <w:r>
              <w:t>При выборе нескольких человек появляется окно, в котором необходимо ввести название чата.</w:t>
            </w:r>
          </w:p>
        </w:tc>
        <w:tc>
          <w:tcPr>
            <w:tcW w:w="2393" w:type="dxa"/>
          </w:tcPr>
          <w:p w:rsidR="007F5766" w:rsidRDefault="00EF2A48">
            <w:r>
              <w:t xml:space="preserve">Вводимое значение </w:t>
            </w:r>
          </w:p>
          <w:p w:rsidR="00EF2A48" w:rsidRDefault="00EF2A48">
            <w:r>
              <w:t>Ожидаемый результат</w:t>
            </w:r>
          </w:p>
          <w:p w:rsidR="00EF2A48" w:rsidRDefault="00EF2A48">
            <w:r>
              <w:t>Создание диалога (чата)</w:t>
            </w:r>
          </w:p>
        </w:tc>
      </w:tr>
      <w:tr w:rsidR="007F5766" w:rsidTr="007F5766">
        <w:tc>
          <w:tcPr>
            <w:tcW w:w="442" w:type="dxa"/>
          </w:tcPr>
          <w:p w:rsidR="007F5766" w:rsidRPr="00EF2A48" w:rsidRDefault="00EF2A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18" w:type="dxa"/>
          </w:tcPr>
          <w:p w:rsidR="007F5766" w:rsidRDefault="007F5766"/>
        </w:tc>
        <w:tc>
          <w:tcPr>
            <w:tcW w:w="4518" w:type="dxa"/>
          </w:tcPr>
          <w:p w:rsidR="007F5766" w:rsidRDefault="007F5766"/>
        </w:tc>
        <w:tc>
          <w:tcPr>
            <w:tcW w:w="2393" w:type="dxa"/>
          </w:tcPr>
          <w:p w:rsidR="007F5766" w:rsidRDefault="007F5766"/>
        </w:tc>
      </w:tr>
      <w:tr w:rsidR="007F5766" w:rsidTr="007F5766">
        <w:tc>
          <w:tcPr>
            <w:tcW w:w="442" w:type="dxa"/>
          </w:tcPr>
          <w:p w:rsidR="007F5766" w:rsidRPr="00EF2A48" w:rsidRDefault="00EF2A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18" w:type="dxa"/>
          </w:tcPr>
          <w:p w:rsidR="007F5766" w:rsidRDefault="007F5766"/>
        </w:tc>
        <w:tc>
          <w:tcPr>
            <w:tcW w:w="4518" w:type="dxa"/>
          </w:tcPr>
          <w:p w:rsidR="007F5766" w:rsidRDefault="007F5766"/>
        </w:tc>
        <w:tc>
          <w:tcPr>
            <w:tcW w:w="2393" w:type="dxa"/>
          </w:tcPr>
          <w:p w:rsidR="007F5766" w:rsidRDefault="007F5766"/>
        </w:tc>
      </w:tr>
    </w:tbl>
    <w:p w:rsidR="007F5766" w:rsidRDefault="007F5766">
      <w:pPr>
        <w:rPr>
          <w:lang w:val="en-US"/>
        </w:rPr>
      </w:pPr>
    </w:p>
    <w:p w:rsidR="005052EA" w:rsidRDefault="005052EA">
      <w:pPr>
        <w:rPr>
          <w:lang w:val="en-US"/>
        </w:rPr>
      </w:pPr>
    </w:p>
    <w:p w:rsidR="005052EA" w:rsidRDefault="005052EA">
      <w:pPr>
        <w:rPr>
          <w:lang w:val="en-US"/>
        </w:rPr>
      </w:pPr>
      <w:bookmarkStart w:id="0" w:name="_GoBack"/>
      <w:bookmarkEnd w:id="0"/>
    </w:p>
    <w:p w:rsidR="005052EA" w:rsidRPr="005052EA" w:rsidRDefault="005052EA">
      <w:pPr>
        <w:rPr>
          <w:lang w:val="en-US"/>
        </w:rPr>
      </w:pPr>
    </w:p>
    <w:sectPr w:rsidR="005052EA" w:rsidRPr="00505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66"/>
    <w:rsid w:val="00117F54"/>
    <w:rsid w:val="001E46EB"/>
    <w:rsid w:val="005052EA"/>
    <w:rsid w:val="005A4EF0"/>
    <w:rsid w:val="007F5766"/>
    <w:rsid w:val="008226CC"/>
    <w:rsid w:val="00AE6EB4"/>
    <w:rsid w:val="00C92974"/>
    <w:rsid w:val="00E74E8D"/>
    <w:rsid w:val="00EF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5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5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Прохорова</dc:creator>
  <cp:lastModifiedBy>Прохорова</cp:lastModifiedBy>
  <cp:revision>3</cp:revision>
  <dcterms:created xsi:type="dcterms:W3CDTF">2019-05-23T03:58:00Z</dcterms:created>
  <dcterms:modified xsi:type="dcterms:W3CDTF">2019-05-23T06:59:00Z</dcterms:modified>
</cp:coreProperties>
</file>