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BB8C" w14:textId="4A106035" w:rsidR="001A7C4C" w:rsidRPr="009A7424" w:rsidRDefault="000930F5" w:rsidP="000930F5">
      <w:pPr>
        <w:rPr>
          <w:rFonts w:ascii="Times New Roman" w:hAnsi="Times New Roman" w:cs="Times New Roman"/>
          <w:sz w:val="28"/>
          <w:szCs w:val="28"/>
        </w:rPr>
      </w:pPr>
      <w:r w:rsidRPr="009A7424">
        <w:rPr>
          <w:rFonts w:ascii="Times New Roman" w:hAnsi="Times New Roman" w:cs="Times New Roman"/>
          <w:sz w:val="28"/>
          <w:szCs w:val="28"/>
        </w:rPr>
        <w:t xml:space="preserve"># Импортируем модуль </w:t>
      </w:r>
      <w:proofErr w:type="spellStart"/>
      <w:r w:rsidRPr="009A7424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9A7424">
        <w:rPr>
          <w:rFonts w:ascii="Times New Roman" w:hAnsi="Times New Roman" w:cs="Times New Roman"/>
          <w:sz w:val="28"/>
          <w:szCs w:val="28"/>
        </w:rPr>
        <w:t xml:space="preserve"> для генерации случайных чисел</w:t>
      </w:r>
    </w:p>
    <w:p w14:paraId="32B59AE7" w14:textId="7B180C76" w:rsidR="000930F5" w:rsidRP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 w:rsidRPr="000930F5">
        <w:rPr>
          <w:rFonts w:ascii="Times New Roman" w:hAnsi="Times New Roman" w:cs="Times New Roman"/>
          <w:sz w:val="28"/>
          <w:szCs w:val="28"/>
        </w:rPr>
        <w:t># Импортируем модуль для отображения диалоговых окон</w:t>
      </w:r>
    </w:p>
    <w:p w14:paraId="64A2F557" w14:textId="717EAC33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 w:rsidRPr="000930F5">
        <w:rPr>
          <w:rFonts w:ascii="Times New Roman" w:hAnsi="Times New Roman" w:cs="Times New Roman"/>
          <w:sz w:val="28"/>
          <w:szCs w:val="28"/>
        </w:rPr>
        <w:t xml:space="preserve"># Импортируем модуль </w:t>
      </w:r>
      <w:proofErr w:type="spellStart"/>
      <w:r w:rsidRPr="000930F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0930F5">
        <w:rPr>
          <w:rFonts w:ascii="Times New Roman" w:hAnsi="Times New Roman" w:cs="Times New Roman"/>
          <w:sz w:val="28"/>
          <w:szCs w:val="28"/>
        </w:rPr>
        <w:t xml:space="preserve"> для генерации случайных чисел</w:t>
      </w:r>
    </w:p>
    <w:p w14:paraId="23A11677" w14:textId="75E7A978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</w:p>
    <w:p w14:paraId="535D636B" w14:textId="4F987B91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 w:rsidRPr="000930F5">
        <w:rPr>
          <w:rFonts w:ascii="Times New Roman" w:hAnsi="Times New Roman" w:cs="Times New Roman"/>
          <w:sz w:val="28"/>
          <w:szCs w:val="28"/>
        </w:rPr>
        <w:t># Приложение "Угадай число"</w:t>
      </w:r>
    </w:p>
    <w:p w14:paraId="27C94D55" w14:textId="31A33AE7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 xml:space="preserve"># </w:t>
      </w:r>
      <w:r w:rsidR="00D17D3D">
        <w:rPr>
          <w:rFonts w:ascii="Times New Roman" w:hAnsi="Times New Roman" w:cs="Times New Roman"/>
          <w:sz w:val="28"/>
          <w:szCs w:val="28"/>
        </w:rPr>
        <w:t>Метод (ф</w:t>
      </w:r>
      <w:r w:rsidRPr="000930F5">
        <w:rPr>
          <w:rFonts w:ascii="Times New Roman" w:hAnsi="Times New Roman" w:cs="Times New Roman"/>
          <w:sz w:val="28"/>
          <w:szCs w:val="28"/>
        </w:rPr>
        <w:t>ункция</w:t>
      </w:r>
      <w:r w:rsidR="00D17D3D">
        <w:rPr>
          <w:rFonts w:ascii="Times New Roman" w:hAnsi="Times New Roman" w:cs="Times New Roman"/>
          <w:sz w:val="28"/>
          <w:szCs w:val="28"/>
        </w:rPr>
        <w:t>)</w:t>
      </w:r>
      <w:r w:rsidRPr="000930F5">
        <w:rPr>
          <w:rFonts w:ascii="Times New Roman" w:hAnsi="Times New Roman" w:cs="Times New Roman"/>
          <w:sz w:val="28"/>
          <w:szCs w:val="28"/>
        </w:rPr>
        <w:t xml:space="preserve"> - инициализация главного окна приложения</w:t>
      </w:r>
    </w:p>
    <w:p w14:paraId="10119DFE" w14:textId="2776D3B4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># Сохраняем ссылку на главное окно</w:t>
      </w:r>
    </w:p>
    <w:p w14:paraId="14A4694C" w14:textId="5C3FAB6C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># Устанавливаем заголовок окна</w:t>
      </w:r>
    </w:p>
    <w:p w14:paraId="11A03F28" w14:textId="4BA38ABE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</w:p>
    <w:p w14:paraId="5C0E711D" w14:textId="17F8C4D9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</w:t>
      </w:r>
      <w:r w:rsidRPr="000930F5">
        <w:rPr>
          <w:rFonts w:ascii="Times New Roman" w:hAnsi="Times New Roman" w:cs="Times New Roman"/>
          <w:sz w:val="28"/>
          <w:szCs w:val="28"/>
        </w:rPr>
        <w:t>Переменные для хранения состояния игры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DA47A9F" w14:textId="566DE934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># Переменные для хранения состояния игры</w:t>
      </w:r>
    </w:p>
    <w:p w14:paraId="519848FB" w14:textId="0F7FD328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># Загаданное число (пока не установлено)</w:t>
      </w:r>
    </w:p>
    <w:p w14:paraId="35D45004" w14:textId="57CFF9DA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># Счетчик попыток (начинается с нуля)</w:t>
      </w:r>
    </w:p>
    <w:p w14:paraId="60B10F3D" w14:textId="5609991E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0F5">
        <w:rPr>
          <w:rFonts w:ascii="Times New Roman" w:hAnsi="Times New Roman" w:cs="Times New Roman"/>
          <w:sz w:val="28"/>
          <w:szCs w:val="28"/>
        </w:rPr>
        <w:t># Максимальное количество попыток (пока не установлено)</w:t>
      </w:r>
    </w:p>
    <w:p w14:paraId="4943EAE4" w14:textId="4D97023F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</w:p>
    <w:p w14:paraId="353E076D" w14:textId="6F8D58C7" w:rsidR="000930F5" w:rsidRDefault="000930F5" w:rsidP="00093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</w:t>
      </w:r>
      <w:r w:rsidRPr="000930F5">
        <w:rPr>
          <w:rFonts w:ascii="Times New Roman" w:hAnsi="Times New Roman" w:cs="Times New Roman"/>
          <w:sz w:val="28"/>
          <w:szCs w:val="28"/>
        </w:rPr>
        <w:t>Метка для выбора уровня сложности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C93C8C6" w14:textId="4A681FA3" w:rsidR="000930F5" w:rsidRDefault="000930F5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930F5">
        <w:rPr>
          <w:rFonts w:ascii="Times New Roman" w:hAnsi="Times New Roman" w:cs="Times New Roman"/>
          <w:sz w:val="28"/>
          <w:szCs w:val="28"/>
        </w:rPr>
        <w:t># Создаем метку с текстом</w:t>
      </w:r>
    </w:p>
    <w:p w14:paraId="17928184" w14:textId="2987E215" w:rsidR="000930F5" w:rsidRDefault="000930F5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930F5">
        <w:rPr>
          <w:rFonts w:ascii="Times New Roman" w:hAnsi="Times New Roman" w:cs="Times New Roman"/>
          <w:sz w:val="28"/>
          <w:szCs w:val="28"/>
        </w:rPr>
        <w:t># Размещаем метку в окне</w:t>
      </w:r>
    </w:p>
    <w:p w14:paraId="5CF91293" w14:textId="5A4A6E2A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74711626" w14:textId="75CAD9DB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14022">
        <w:rPr>
          <w:rFonts w:ascii="Times New Roman" w:hAnsi="Times New Roman" w:cs="Times New Roman"/>
          <w:sz w:val="28"/>
          <w:szCs w:val="28"/>
        </w:rPr>
        <w:t>Кнопки для выбора уровня сложности с соответствующим количеством попыток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14A03F" w14:textId="223E34FD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Кнопка для легкого уровня</w:t>
      </w:r>
    </w:p>
    <w:p w14:paraId="47838B47" w14:textId="7C8ED23A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Размещаем кнопку в окне</w:t>
      </w:r>
    </w:p>
    <w:p w14:paraId="0E23F163" w14:textId="13F00F40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7B85CB22" w14:textId="5CD70A7D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Кнопка для среднего уровня</w:t>
      </w:r>
    </w:p>
    <w:p w14:paraId="40BA4AA8" w14:textId="21500E85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Размещаем кнопку в окне</w:t>
      </w:r>
    </w:p>
    <w:p w14:paraId="1749CC2D" w14:textId="052A953F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4DAC3C85" w14:textId="23C4ABF9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Кнопка для сложного уровня</w:t>
      </w:r>
    </w:p>
    <w:p w14:paraId="4AB83FF9" w14:textId="77777777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Размещаем кнопку в окне</w:t>
      </w:r>
    </w:p>
    <w:p w14:paraId="4B064600" w14:textId="7B94FFFB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314022">
        <w:rPr>
          <w:rFonts w:ascii="Times New Roman" w:hAnsi="Times New Roman" w:cs="Times New Roman"/>
          <w:sz w:val="28"/>
          <w:szCs w:val="28"/>
        </w:rPr>
        <w:t>Метка для отображения подсказок по игре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2D2CE8" w14:textId="45FF48C9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Создаем пустую метку для подсказок</w:t>
      </w:r>
    </w:p>
    <w:p w14:paraId="6D982859" w14:textId="4A1FFE2D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Размещаем метку в окне</w:t>
      </w:r>
    </w:p>
    <w:p w14:paraId="4866EA53" w14:textId="77777777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0D1FEFE1" w14:textId="3BB14BBB" w:rsidR="00314022" w:rsidRDefault="00314022" w:rsidP="000930F5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14022">
        <w:rPr>
          <w:rFonts w:ascii="Times New Roman" w:hAnsi="Times New Roman" w:cs="Times New Roman"/>
          <w:sz w:val="28"/>
          <w:szCs w:val="28"/>
        </w:rPr>
        <w:t>Поле ввода для ввода предположения игрока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B32106" w14:textId="03611CE3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Создаем поле ввода</w:t>
      </w:r>
    </w:p>
    <w:p w14:paraId="3F9DE19E" w14:textId="58174903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Размещаем поле ввода в окне</w:t>
      </w:r>
    </w:p>
    <w:p w14:paraId="1058DD06" w14:textId="3C23D5FE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45D54E8F" w14:textId="0F2A2224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14022">
        <w:rPr>
          <w:rFonts w:ascii="Times New Roman" w:hAnsi="Times New Roman" w:cs="Times New Roman"/>
          <w:sz w:val="28"/>
          <w:szCs w:val="28"/>
        </w:rPr>
        <w:t>Кнопка для отправки предположения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E6C6FB4" w14:textId="45D50A12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Создаем кнопку "Отправить"</w:t>
      </w:r>
    </w:p>
    <w:p w14:paraId="18F02863" w14:textId="216FE55F" w:rsidR="00314022" w:rsidRDefault="00314022" w:rsidP="003140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14022">
        <w:rPr>
          <w:rFonts w:ascii="Times New Roman" w:hAnsi="Times New Roman" w:cs="Times New Roman"/>
          <w:sz w:val="28"/>
          <w:szCs w:val="28"/>
        </w:rPr>
        <w:t># Размещаем кнопку в окне</w:t>
      </w:r>
    </w:p>
    <w:p w14:paraId="5CBF384A" w14:textId="488DE084" w:rsidR="00314022" w:rsidRDefault="00314022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EAF79B" w14:textId="70F6DDCA" w:rsidR="00314022" w:rsidRDefault="00314022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14022">
        <w:rPr>
          <w:rFonts w:ascii="Times New Roman" w:hAnsi="Times New Roman" w:cs="Times New Roman"/>
          <w:sz w:val="28"/>
          <w:szCs w:val="28"/>
        </w:rPr>
        <w:t xml:space="preserve"># </w:t>
      </w:r>
      <w:r w:rsidR="00D17D3D">
        <w:rPr>
          <w:rFonts w:ascii="Times New Roman" w:hAnsi="Times New Roman" w:cs="Times New Roman"/>
          <w:sz w:val="28"/>
          <w:szCs w:val="28"/>
        </w:rPr>
        <w:t>Метод (ф</w:t>
      </w:r>
      <w:r w:rsidRPr="00314022">
        <w:rPr>
          <w:rFonts w:ascii="Times New Roman" w:hAnsi="Times New Roman" w:cs="Times New Roman"/>
          <w:sz w:val="28"/>
          <w:szCs w:val="28"/>
        </w:rPr>
        <w:t>ункция</w:t>
      </w:r>
      <w:r w:rsidR="00D17D3D">
        <w:rPr>
          <w:rFonts w:ascii="Times New Roman" w:hAnsi="Times New Roman" w:cs="Times New Roman"/>
          <w:sz w:val="28"/>
          <w:szCs w:val="28"/>
        </w:rPr>
        <w:t>)</w:t>
      </w:r>
      <w:r w:rsidRPr="00314022">
        <w:rPr>
          <w:rFonts w:ascii="Times New Roman" w:hAnsi="Times New Roman" w:cs="Times New Roman"/>
          <w:sz w:val="28"/>
          <w:szCs w:val="28"/>
        </w:rPr>
        <w:t xml:space="preserve"> - начало новой игры с заданным уровнем сложности и количеством попыток</w:t>
      </w:r>
    </w:p>
    <w:p w14:paraId="00AC1011" w14:textId="4EAEB547" w:rsidR="00314022" w:rsidRDefault="00314022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14022">
        <w:rPr>
          <w:rFonts w:ascii="Times New Roman" w:hAnsi="Times New Roman" w:cs="Times New Roman"/>
          <w:sz w:val="28"/>
          <w:szCs w:val="28"/>
        </w:rPr>
        <w:t># Устанавливаем уровень сложности</w:t>
      </w:r>
    </w:p>
    <w:p w14:paraId="1F6D4C7F" w14:textId="148AA2A5" w:rsidR="00314022" w:rsidRDefault="00314022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14022">
        <w:rPr>
          <w:rFonts w:ascii="Times New Roman" w:hAnsi="Times New Roman" w:cs="Times New Roman"/>
          <w:sz w:val="28"/>
          <w:szCs w:val="28"/>
        </w:rPr>
        <w:t># Устанавливаем максимальное количество попыток</w:t>
      </w:r>
    </w:p>
    <w:p w14:paraId="258E4579" w14:textId="5E0BE8E7" w:rsidR="00314022" w:rsidRDefault="00314022" w:rsidP="00314022">
      <w:pPr>
        <w:rPr>
          <w:rFonts w:ascii="Times New Roman" w:hAnsi="Times New Roman" w:cs="Times New Roman"/>
          <w:sz w:val="28"/>
          <w:szCs w:val="28"/>
        </w:rPr>
      </w:pPr>
    </w:p>
    <w:p w14:paraId="09F2DDBB" w14:textId="7FBB88B6" w:rsidR="00314022" w:rsidRDefault="00314022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61C1F">
        <w:rPr>
          <w:rFonts w:ascii="Times New Roman" w:hAnsi="Times New Roman" w:cs="Times New Roman"/>
          <w:sz w:val="28"/>
          <w:szCs w:val="28"/>
        </w:rPr>
        <w:t>«</w:t>
      </w:r>
      <w:r w:rsidRPr="00314022">
        <w:rPr>
          <w:rFonts w:ascii="Times New Roman" w:hAnsi="Times New Roman" w:cs="Times New Roman"/>
          <w:sz w:val="28"/>
          <w:szCs w:val="28"/>
        </w:rPr>
        <w:t>Генерация загадочного числа в зависимости от уровня сложности</w:t>
      </w:r>
      <w:r w:rsidR="00261C1F">
        <w:rPr>
          <w:rFonts w:ascii="Times New Roman" w:hAnsi="Times New Roman" w:cs="Times New Roman"/>
          <w:sz w:val="28"/>
          <w:szCs w:val="28"/>
        </w:rPr>
        <w:t>»</w:t>
      </w:r>
    </w:p>
    <w:p w14:paraId="5878A840" w14:textId="5238B9D3" w:rsidR="00261C1F" w:rsidRP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 w:rsidRPr="00261C1F">
        <w:rPr>
          <w:rFonts w:ascii="Times New Roman" w:hAnsi="Times New Roman" w:cs="Times New Roman"/>
          <w:sz w:val="28"/>
          <w:szCs w:val="28"/>
          <w:lang w:val="en-US"/>
        </w:rPr>
        <w:t>difficulty</w:t>
      </w:r>
      <w:r w:rsidRPr="00261C1F">
        <w:rPr>
          <w:rFonts w:ascii="Times New Roman" w:hAnsi="Times New Roman" w:cs="Times New Roman"/>
          <w:sz w:val="28"/>
          <w:szCs w:val="28"/>
        </w:rPr>
        <w:t xml:space="preserve"> == 1:    #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нажали на лёгкий уровень, то выполняем дальше код</w:t>
      </w:r>
    </w:p>
    <w:p w14:paraId="7BD45D4D" w14:textId="60843E4D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 w:rsidRPr="00261C1F"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</w:rPr>
        <w:tab/>
        <w:t xml:space="preserve"># Генерируем случайное число от 1 до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61C1F">
        <w:rPr>
          <w:rFonts w:ascii="Times New Roman" w:hAnsi="Times New Roman" w:cs="Times New Roman"/>
          <w:sz w:val="28"/>
          <w:szCs w:val="28"/>
        </w:rPr>
        <w:t>0</w:t>
      </w:r>
    </w:p>
    <w:p w14:paraId="63EF2723" w14:textId="4C570709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</w:rPr>
        <w:t># Текст диапазона для подсказки</w:t>
      </w:r>
    </w:p>
    <w:p w14:paraId="41B5AFCC" w14:textId="0587A3BD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</w:p>
    <w:p w14:paraId="3FA13951" w14:textId="2978F8FA" w:rsidR="00261C1F" w:rsidRP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difficulty</w:t>
      </w:r>
      <w:r w:rsidRPr="00261C1F">
        <w:rPr>
          <w:rFonts w:ascii="Times New Roman" w:hAnsi="Times New Roman" w:cs="Times New Roman"/>
          <w:sz w:val="28"/>
          <w:szCs w:val="28"/>
        </w:rPr>
        <w:t xml:space="preserve"> == 2: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61C1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нажали на средний уровень, то выполняем дальше код</w:t>
      </w:r>
    </w:p>
    <w:p w14:paraId="373C7BBE" w14:textId="6A131420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</w:rPr>
        <w:t># Генерируем случайное число от 1 до 50</w:t>
      </w:r>
    </w:p>
    <w:p w14:paraId="2FA27F5C" w14:textId="5EDEE144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</w:rPr>
        <w:t># Текст диапазона для подсказки</w:t>
      </w:r>
    </w:p>
    <w:p w14:paraId="2774C78B" w14:textId="4FF356B7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55286A4" w14:textId="68D20398" w:rsidR="00261C1F" w:rsidRP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61C1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61C1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261C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нажали на сложный уровень (других вариантов нет,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>, то выполняем дальше код</w:t>
      </w:r>
    </w:p>
    <w:p w14:paraId="3C7A1400" w14:textId="539B1683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</w:rPr>
        <w:t># Генерируем случайное число от 1 до 100</w:t>
      </w:r>
    </w:p>
    <w:p w14:paraId="11D4242E" w14:textId="5C6B6AC9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1C1F">
        <w:rPr>
          <w:rFonts w:ascii="Times New Roman" w:hAnsi="Times New Roman" w:cs="Times New Roman"/>
          <w:sz w:val="28"/>
          <w:szCs w:val="28"/>
        </w:rPr>
        <w:t># Текст диапазона для подсказки</w:t>
      </w:r>
    </w:p>
    <w:p w14:paraId="1FEC82F4" w14:textId="4F688DA0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</w:p>
    <w:p w14:paraId="790E1BCC" w14:textId="06D92B3E" w:rsidR="00261C1F" w:rsidRDefault="00261C1F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01F1C">
        <w:rPr>
          <w:rFonts w:ascii="Times New Roman" w:hAnsi="Times New Roman" w:cs="Times New Roman"/>
          <w:sz w:val="28"/>
          <w:szCs w:val="28"/>
        </w:rPr>
        <w:t>«</w:t>
      </w:r>
      <w:r w:rsidRPr="00261C1F">
        <w:rPr>
          <w:rFonts w:ascii="Times New Roman" w:hAnsi="Times New Roman" w:cs="Times New Roman"/>
          <w:sz w:val="28"/>
          <w:szCs w:val="28"/>
        </w:rPr>
        <w:t>Сброс счетчика попыток и обновление метки с подсказкой</w:t>
      </w:r>
      <w:r w:rsidR="00001F1C">
        <w:rPr>
          <w:rFonts w:ascii="Times New Roman" w:hAnsi="Times New Roman" w:cs="Times New Roman"/>
          <w:sz w:val="28"/>
          <w:szCs w:val="28"/>
        </w:rPr>
        <w:t>»</w:t>
      </w:r>
    </w:p>
    <w:p w14:paraId="545CAA30" w14:textId="1B0AA690" w:rsidR="00001F1C" w:rsidRDefault="00001F1C" w:rsidP="00314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01F1C">
        <w:rPr>
          <w:rFonts w:ascii="Times New Roman" w:hAnsi="Times New Roman" w:cs="Times New Roman"/>
          <w:sz w:val="28"/>
          <w:szCs w:val="28"/>
        </w:rPr>
        <w:t># Сбрасываем счетчик попыток на ноль</w:t>
      </w:r>
    </w:p>
    <w:p w14:paraId="02A4B304" w14:textId="2BB114D8" w:rsidR="00001F1C" w:rsidRDefault="00001F1C" w:rsidP="00001F1C">
      <w:pPr>
        <w:ind w:left="1416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Обновляем текст метки с подсказкой о загаданном числе и количестве попыток</w:t>
      </w:r>
    </w:p>
    <w:p w14:paraId="7C6C9134" w14:textId="6C0B84C1" w:rsidR="00001F1C" w:rsidRDefault="00001F1C" w:rsidP="00001F1C">
      <w:pPr>
        <w:rPr>
          <w:rFonts w:ascii="Times New Roman" w:hAnsi="Times New Roman" w:cs="Times New Roman"/>
          <w:sz w:val="28"/>
          <w:szCs w:val="28"/>
        </w:rPr>
      </w:pPr>
    </w:p>
    <w:p w14:paraId="10F0CC8A" w14:textId="119C6345" w:rsidR="00001F1C" w:rsidRDefault="00001F1C" w:rsidP="00001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01F1C">
        <w:rPr>
          <w:rFonts w:ascii="Times New Roman" w:hAnsi="Times New Roman" w:cs="Times New Roman"/>
          <w:sz w:val="28"/>
          <w:szCs w:val="28"/>
        </w:rPr>
        <w:t>#</w:t>
      </w:r>
      <w:r w:rsidR="00D17D3D">
        <w:rPr>
          <w:rFonts w:ascii="Times New Roman" w:hAnsi="Times New Roman" w:cs="Times New Roman"/>
          <w:sz w:val="28"/>
          <w:szCs w:val="28"/>
        </w:rPr>
        <w:t xml:space="preserve"> Метод(ф</w:t>
      </w:r>
      <w:r w:rsidRPr="00001F1C">
        <w:rPr>
          <w:rFonts w:ascii="Times New Roman" w:hAnsi="Times New Roman" w:cs="Times New Roman"/>
          <w:sz w:val="28"/>
          <w:szCs w:val="28"/>
        </w:rPr>
        <w:t>ункция</w:t>
      </w:r>
      <w:r w:rsidR="00D17D3D">
        <w:rPr>
          <w:rFonts w:ascii="Times New Roman" w:hAnsi="Times New Roman" w:cs="Times New Roman"/>
          <w:sz w:val="28"/>
          <w:szCs w:val="28"/>
        </w:rPr>
        <w:t>)</w:t>
      </w:r>
      <w:r w:rsidRPr="00001F1C">
        <w:rPr>
          <w:rFonts w:ascii="Times New Roman" w:hAnsi="Times New Roman" w:cs="Times New Roman"/>
          <w:sz w:val="28"/>
          <w:szCs w:val="28"/>
        </w:rPr>
        <w:t xml:space="preserve"> - проверка предположения игрока</w:t>
      </w:r>
    </w:p>
    <w:p w14:paraId="08A51B83" w14:textId="7D07BD36" w:rsidR="009203BC" w:rsidRDefault="009203BC" w:rsidP="00001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03B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Блоки</w:t>
      </w:r>
      <w:r w:rsidRPr="0092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92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92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2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проверки чётное число или нет</w:t>
      </w:r>
    </w:p>
    <w:p w14:paraId="2CF2B20F" w14:textId="538E9550" w:rsidR="009203BC" w:rsidRPr="00D17D3D" w:rsidRDefault="009203BC" w:rsidP="00001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19E8588B" w14:textId="427E7495" w:rsidR="00001F1C" w:rsidRDefault="00001F1C" w:rsidP="009203BC">
      <w:pPr>
        <w:ind w:left="2124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Получаем предположение из поля ввода и преобразуем его в целое число</w:t>
      </w:r>
    </w:p>
    <w:p w14:paraId="084B5B43" w14:textId="4DF8D8BB" w:rsidR="00001F1C" w:rsidRDefault="00001F1C" w:rsidP="00001F1C">
      <w:pPr>
        <w:ind w:left="1416" w:firstLine="4"/>
        <w:rPr>
          <w:rFonts w:ascii="Times New Roman" w:hAnsi="Times New Roman" w:cs="Times New Roman"/>
          <w:sz w:val="28"/>
          <w:szCs w:val="28"/>
        </w:rPr>
      </w:pPr>
    </w:p>
    <w:p w14:paraId="5E9F4B09" w14:textId="01AC9C9F" w:rsidR="00001F1C" w:rsidRDefault="00001F1C" w:rsidP="009203BC">
      <w:pPr>
        <w:ind w:left="2124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Проверка на допустимость введенного числа в зависимости от уровня сложности</w:t>
      </w:r>
    </w:p>
    <w:p w14:paraId="56013137" w14:textId="1C86F3F9" w:rsidR="00001F1C" w:rsidRDefault="00001F1C" w:rsidP="009203BC">
      <w:pPr>
        <w:ind w:left="2832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Выводим предупреждение и выходим из метода, если число вне диапазона</w:t>
      </w:r>
    </w:p>
    <w:p w14:paraId="004A5042" w14:textId="3DF59B50" w:rsidR="00001F1C" w:rsidRDefault="00001F1C" w:rsidP="00001F1C">
      <w:pPr>
        <w:ind w:left="1416" w:firstLine="4"/>
        <w:rPr>
          <w:rFonts w:ascii="Times New Roman" w:hAnsi="Times New Roman" w:cs="Times New Roman"/>
          <w:sz w:val="28"/>
          <w:szCs w:val="28"/>
        </w:rPr>
      </w:pPr>
    </w:p>
    <w:p w14:paraId="125433C5" w14:textId="0E1EFB7D" w:rsidR="00001F1C" w:rsidRDefault="00001F1C" w:rsidP="009203BC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Увеличиваем счетчик попыток на единицу</w:t>
      </w:r>
    </w:p>
    <w:p w14:paraId="55A29066" w14:textId="588A766A" w:rsidR="00001F1C" w:rsidRDefault="00001F1C" w:rsidP="00001F1C">
      <w:pPr>
        <w:ind w:left="1416" w:firstLine="4"/>
        <w:rPr>
          <w:rFonts w:ascii="Times New Roman" w:hAnsi="Times New Roman" w:cs="Times New Roman"/>
          <w:sz w:val="28"/>
          <w:szCs w:val="28"/>
        </w:rPr>
      </w:pPr>
    </w:p>
    <w:p w14:paraId="52EDA6C9" w14:textId="0954DE9E" w:rsidR="00001F1C" w:rsidRDefault="00001F1C" w:rsidP="009203BC">
      <w:pPr>
        <w:ind w:left="2124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Проверка предположения и вывод соответствующего сообщения</w:t>
      </w:r>
    </w:p>
    <w:p w14:paraId="17ED102B" w14:textId="3243C55D" w:rsidR="00001F1C" w:rsidRDefault="00001F1C" w:rsidP="00001F1C">
      <w:pPr>
        <w:ind w:left="1416" w:firstLine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03BC">
        <w:rPr>
          <w:rFonts w:ascii="Times New Roman" w:hAnsi="Times New Roman" w:cs="Times New Roman"/>
          <w:sz w:val="28"/>
          <w:szCs w:val="28"/>
        </w:rPr>
        <w:tab/>
      </w:r>
      <w:r w:rsidRPr="00001F1C">
        <w:rPr>
          <w:rFonts w:ascii="Times New Roman" w:hAnsi="Times New Roman" w:cs="Times New Roman"/>
          <w:sz w:val="28"/>
          <w:szCs w:val="28"/>
        </w:rPr>
        <w:t># Вычисляем оставшиеся попытки</w:t>
      </w:r>
    </w:p>
    <w:p w14:paraId="4B48177A" w14:textId="08038B1C" w:rsidR="00001F1C" w:rsidRDefault="00001F1C" w:rsidP="009203BC">
      <w:pPr>
        <w:ind w:left="2832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Выводим сообщение о том, что число слишком низкое и сколько осталось попыток</w:t>
      </w:r>
    </w:p>
    <w:p w14:paraId="0AFC61CE" w14:textId="0F40CAE5" w:rsidR="00001F1C" w:rsidRDefault="00001F1C" w:rsidP="00001F1C">
      <w:pPr>
        <w:ind w:left="2124"/>
        <w:rPr>
          <w:rFonts w:ascii="Times New Roman" w:hAnsi="Times New Roman" w:cs="Times New Roman"/>
          <w:sz w:val="28"/>
          <w:szCs w:val="28"/>
        </w:rPr>
      </w:pPr>
    </w:p>
    <w:p w14:paraId="43B4695D" w14:textId="1D6C1676" w:rsidR="00001F1C" w:rsidRDefault="00001F1C" w:rsidP="009203BC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Вычисляем оставшиеся попытки</w:t>
      </w:r>
    </w:p>
    <w:p w14:paraId="56A667D6" w14:textId="5CC07F71" w:rsidR="00001F1C" w:rsidRDefault="00001F1C" w:rsidP="009203BC">
      <w:pPr>
        <w:ind w:left="2832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lastRenderedPageBreak/>
        <w:t># Выводим сообщение о том, что число слишком высокое и сколько осталось попыток</w:t>
      </w:r>
    </w:p>
    <w:p w14:paraId="5FE5E91E" w14:textId="122D004A" w:rsidR="00001F1C" w:rsidRDefault="00001F1C" w:rsidP="00001F1C">
      <w:pPr>
        <w:ind w:left="2124"/>
        <w:rPr>
          <w:rFonts w:ascii="Times New Roman" w:hAnsi="Times New Roman" w:cs="Times New Roman"/>
          <w:sz w:val="28"/>
          <w:szCs w:val="28"/>
        </w:rPr>
      </w:pPr>
    </w:p>
    <w:p w14:paraId="6370C8EF" w14:textId="78D95F8C" w:rsidR="00001F1C" w:rsidRDefault="00001F1C" w:rsidP="00001F1C">
      <w:pPr>
        <w:ind w:left="2124"/>
        <w:rPr>
          <w:rFonts w:ascii="Times New Roman" w:hAnsi="Times New Roman" w:cs="Times New Roman"/>
          <w:sz w:val="28"/>
          <w:szCs w:val="28"/>
        </w:rPr>
      </w:pPr>
    </w:p>
    <w:p w14:paraId="46337F30" w14:textId="4DEB5D4D" w:rsidR="00001F1C" w:rsidRDefault="00001F1C" w:rsidP="009203BC">
      <w:pPr>
        <w:ind w:left="2116"/>
        <w:rPr>
          <w:rFonts w:ascii="Times New Roman" w:hAnsi="Times New Roman" w:cs="Times New Roman"/>
          <w:sz w:val="28"/>
          <w:szCs w:val="28"/>
        </w:rPr>
      </w:pPr>
      <w:r w:rsidRPr="00001F1C">
        <w:rPr>
          <w:rFonts w:ascii="Times New Roman" w:hAnsi="Times New Roman" w:cs="Times New Roman"/>
          <w:sz w:val="28"/>
          <w:szCs w:val="28"/>
        </w:rPr>
        <w:t># Проверка на окончание игры при исчерпании всех попыток</w:t>
      </w:r>
    </w:p>
    <w:p w14:paraId="59672937" w14:textId="695D6BDA" w:rsidR="009A7424" w:rsidRDefault="009A7424" w:rsidP="009203BC">
      <w:pPr>
        <w:ind w:left="2832"/>
        <w:rPr>
          <w:rFonts w:ascii="Times New Roman" w:hAnsi="Times New Roman" w:cs="Times New Roman"/>
          <w:sz w:val="28"/>
          <w:szCs w:val="28"/>
        </w:rPr>
      </w:pPr>
      <w:r w:rsidRPr="009A7424">
        <w:rPr>
          <w:rFonts w:ascii="Times New Roman" w:hAnsi="Times New Roman" w:cs="Times New Roman"/>
          <w:sz w:val="28"/>
          <w:szCs w:val="28"/>
        </w:rPr>
        <w:t># Выводим сообщение о том, что игра окончена и показываем загаданное число</w:t>
      </w:r>
    </w:p>
    <w:p w14:paraId="3FFF7E2F" w14:textId="07FA34D4" w:rsidR="009A7424" w:rsidRDefault="009A7424" w:rsidP="009203BC">
      <w:pPr>
        <w:ind w:left="2824" w:firstLine="8"/>
        <w:rPr>
          <w:rFonts w:ascii="Times New Roman" w:hAnsi="Times New Roman" w:cs="Times New Roman"/>
          <w:sz w:val="28"/>
          <w:szCs w:val="28"/>
        </w:rPr>
      </w:pPr>
      <w:r w:rsidRPr="009A7424">
        <w:rPr>
          <w:rFonts w:ascii="Times New Roman" w:hAnsi="Times New Roman" w:cs="Times New Roman"/>
          <w:sz w:val="28"/>
          <w:szCs w:val="28"/>
        </w:rPr>
        <w:t># Сбрасываем игру после окончания</w:t>
      </w:r>
    </w:p>
    <w:p w14:paraId="24C963B0" w14:textId="3C5AA8BA" w:rsidR="009A7424" w:rsidRPr="00D17D3D" w:rsidRDefault="009203BC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33A0E74F" w14:textId="035C6C43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Обработка случая, когда введено не целое число</w:t>
      </w:r>
    </w:p>
    <w:p w14:paraId="0BB1FBD8" w14:textId="69C6C67D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Выводим предупреждение об ошибке ввода</w:t>
      </w:r>
    </w:p>
    <w:p w14:paraId="09B99A2E" w14:textId="77777777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</w:p>
    <w:p w14:paraId="2E367569" w14:textId="339B4E27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 xml:space="preserve"># </w:t>
      </w:r>
      <w:r w:rsidR="00D17D3D">
        <w:rPr>
          <w:rFonts w:ascii="Times New Roman" w:hAnsi="Times New Roman" w:cs="Times New Roman"/>
          <w:sz w:val="28"/>
          <w:szCs w:val="28"/>
        </w:rPr>
        <w:t>Метод(ф</w:t>
      </w:r>
      <w:r w:rsidRPr="009A7424">
        <w:rPr>
          <w:rFonts w:ascii="Times New Roman" w:hAnsi="Times New Roman" w:cs="Times New Roman"/>
          <w:sz w:val="28"/>
          <w:szCs w:val="28"/>
        </w:rPr>
        <w:t>ункция</w:t>
      </w:r>
      <w:r w:rsidR="00D17D3D">
        <w:rPr>
          <w:rFonts w:ascii="Times New Roman" w:hAnsi="Times New Roman" w:cs="Times New Roman"/>
          <w:sz w:val="28"/>
          <w:szCs w:val="28"/>
        </w:rPr>
        <w:t>)</w:t>
      </w:r>
      <w:r w:rsidRPr="009A7424">
        <w:rPr>
          <w:rFonts w:ascii="Times New Roman" w:hAnsi="Times New Roman" w:cs="Times New Roman"/>
          <w:sz w:val="28"/>
          <w:szCs w:val="28"/>
        </w:rPr>
        <w:t xml:space="preserve"> - сброс переменных состояния игры</w:t>
      </w:r>
    </w:p>
    <w:p w14:paraId="6B4D6CAA" w14:textId="082770DA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Сбрасываем уровень сложности</w:t>
      </w:r>
    </w:p>
    <w:p w14:paraId="6C210DC5" w14:textId="0E9DE3EE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Сбрасываем загаданное число</w:t>
      </w:r>
    </w:p>
    <w:p w14:paraId="5A3DE040" w14:textId="2C5ABF6E" w:rsidR="009A7424" w:rsidRDefault="009A7424" w:rsidP="009A742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A7424">
        <w:rPr>
          <w:rFonts w:ascii="Times New Roman" w:hAnsi="Times New Roman" w:cs="Times New Roman"/>
          <w:sz w:val="28"/>
          <w:szCs w:val="28"/>
        </w:rPr>
        <w:t># Сбрасываем счетчик попыток на ноль</w:t>
      </w:r>
    </w:p>
    <w:p w14:paraId="306EADF0" w14:textId="2E19AC8F" w:rsidR="009A7424" w:rsidRDefault="009A7424" w:rsidP="009A742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A7424">
        <w:rPr>
          <w:rFonts w:ascii="Times New Roman" w:hAnsi="Times New Roman" w:cs="Times New Roman"/>
          <w:sz w:val="28"/>
          <w:szCs w:val="28"/>
        </w:rPr>
        <w:t># Сбрасываем максимальное количество попыток на ноль</w:t>
      </w:r>
    </w:p>
    <w:p w14:paraId="29FDB15C" w14:textId="0489CDDF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</w:p>
    <w:p w14:paraId="35ABA760" w14:textId="5EB0A0F9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 w:rsidRPr="009A7424">
        <w:rPr>
          <w:rFonts w:ascii="Times New Roman" w:hAnsi="Times New Roman" w:cs="Times New Roman"/>
          <w:sz w:val="28"/>
          <w:szCs w:val="28"/>
        </w:rPr>
        <w:t># Запуск приложения</w:t>
      </w:r>
    </w:p>
    <w:p w14:paraId="391C67E5" w14:textId="048DC990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Создаем главное окно приложения</w:t>
      </w:r>
    </w:p>
    <w:p w14:paraId="4E7A467E" w14:textId="0EB76FE0" w:rsidR="009A7424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Создаем экземпляр нашего приложения</w:t>
      </w:r>
    </w:p>
    <w:p w14:paraId="2E4B9B00" w14:textId="44C7532C" w:rsidR="009A7424" w:rsidRPr="000930F5" w:rsidRDefault="009A7424" w:rsidP="009A74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7424">
        <w:rPr>
          <w:rFonts w:ascii="Times New Roman" w:hAnsi="Times New Roman" w:cs="Times New Roman"/>
          <w:sz w:val="28"/>
          <w:szCs w:val="28"/>
        </w:rPr>
        <w:t># Запускаем главный цикл обработки событий приложения</w:t>
      </w:r>
    </w:p>
    <w:sectPr w:rsidR="009A7424" w:rsidRPr="00093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4F"/>
    <w:rsid w:val="00001F1C"/>
    <w:rsid w:val="000930F5"/>
    <w:rsid w:val="001A7C4C"/>
    <w:rsid w:val="00261C1F"/>
    <w:rsid w:val="00314022"/>
    <w:rsid w:val="00504E4F"/>
    <w:rsid w:val="009203BC"/>
    <w:rsid w:val="009A7424"/>
    <w:rsid w:val="00C4496E"/>
    <w:rsid w:val="00D1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495C"/>
  <w15:chartTrackingRefBased/>
  <w15:docId w15:val="{D40B3B16-0E18-4D14-B14A-42D3B47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375</Words>
  <Characters>3032</Characters>
  <Application>Microsoft Office Word</Application>
  <DocSecurity>0</DocSecurity>
  <Lines>91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Тимченко</dc:creator>
  <cp:keywords/>
  <dc:description/>
  <cp:lastModifiedBy>Игорь Тимченко</cp:lastModifiedBy>
  <cp:revision>2</cp:revision>
  <dcterms:created xsi:type="dcterms:W3CDTF">2025-04-26T13:43:00Z</dcterms:created>
  <dcterms:modified xsi:type="dcterms:W3CDTF">2025-04-26T13:43:00Z</dcterms:modified>
</cp:coreProperties>
</file>