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B7B432" wp14:paraId="52A58E07" wp14:textId="79DEC1F1">
      <w:pPr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Запуск сервера:</w:t>
      </w:r>
    </w:p>
    <w:p xmlns:wp14="http://schemas.microsoft.com/office/word/2010/wordml" w:rsidP="79B7B432" wp14:paraId="126C4D0E" wp14:textId="2FFE19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B7B432" wp14:paraId="324018D3" wp14:textId="3908BE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1) запустить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docker</w:t>
      </w:r>
    </w:p>
    <w:p xmlns:wp14="http://schemas.microsoft.com/office/word/2010/wordml" w:rsidP="79B7B432" wp14:paraId="5B918311" wp14:textId="065A5BC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2) открыть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vs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, открыть папку с сервером</w:t>
      </w:r>
    </w:p>
    <w:p xmlns:wp14="http://schemas.microsoft.com/office/word/2010/wordml" w:rsidP="79B7B432" wp14:paraId="71E4DBB7" wp14:textId="2BEB73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3) в терминале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vs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написать: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docker-compose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up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(после этого этот терминал недоступен для команд)</w:t>
      </w:r>
    </w:p>
    <w:p xmlns:wp14="http://schemas.microsoft.com/office/word/2010/wordml" w:rsidP="79B7B432" wp14:paraId="67A5D8AE" wp14:textId="3FE037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4) открыть еще один терминал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vs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и написать: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npx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prisma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migrate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dev</w:t>
      </w:r>
    </w:p>
    <w:p xmlns:wp14="http://schemas.microsoft.com/office/word/2010/wordml" w:rsidP="79B7B432" wp14:paraId="2CFB4CF0" wp14:textId="14E784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5) открыть еще один терминал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vs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и написать: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npm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run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start:dev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(после этого этот терминал недоступен для команд)</w:t>
      </w:r>
    </w:p>
    <w:p xmlns:wp14="http://schemas.microsoft.com/office/word/2010/wordml" w:rsidP="79B7B432" wp14:paraId="22BFFD16" wp14:textId="2E0602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в окне с сервером, который запускается по команде выше, будут выводиться все console.log и ошибки если они будут</w:t>
      </w:r>
    </w:p>
    <w:p xmlns:wp14="http://schemas.microsoft.com/office/word/2010/wordml" w:rsidP="79B7B432" wp14:paraId="5D94D1D7" wp14:textId="219A65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B7B432" wp14:paraId="42D10BF6" wp14:textId="2FDB1B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Доп. команда для работы с базой данных в призме: npx prisma studio</w:t>
      </w:r>
    </w:p>
    <w:p xmlns:wp14="http://schemas.microsoft.com/office/word/2010/wordml" w:rsidP="79B7B432" wp14:paraId="3E0A50E5" wp14:textId="356EA1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swagger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- документация к серверу, 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работае</w:t>
      </w: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 с запущенным сервером</w:t>
      </w:r>
    </w:p>
    <w:p xmlns:wp14="http://schemas.microsoft.com/office/word/2010/wordml" w:rsidP="79B7B432" wp14:paraId="458D8E91" wp14:textId="27F0A6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 xml:space="preserve">для запуска в адресной строке браузера нужно ввести: </w:t>
      </w:r>
      <w:hyperlink r:id="R9186ee2a29bf44dd">
        <w:r w:rsidRPr="79B7B432" w:rsidR="79B7B432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http://localhost:3000/api</w:t>
        </w:r>
      </w:hyperlink>
    </w:p>
    <w:p xmlns:wp14="http://schemas.microsoft.com/office/word/2010/wordml" w:rsidP="79B7B432" wp14:paraId="057B643A" wp14:textId="4D73A501">
      <w:pPr>
        <w:pStyle w:val="Normal"/>
      </w:pPr>
    </w:p>
    <w:p xmlns:wp14="http://schemas.microsoft.com/office/word/2010/wordml" w:rsidP="79B7B432" wp14:paraId="5EBABAE8" wp14:textId="0D1922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9B7B432" w:rsidR="79B7B43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Исправление возможных ошибок</w:t>
      </w:r>
    </w:p>
    <w:p xmlns:wp14="http://schemas.microsoft.com/office/word/2010/wordml" w:rsidP="79B7B432" wp14:paraId="7D7D163B" wp14:textId="2B2AB2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79B7B432" wp14:paraId="5AA6A54B" wp14:textId="6F73863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1) 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npx</w:t>
      </w:r>
    </w:p>
    <w:p xmlns:wp14="http://schemas.microsoft.com/office/word/2010/wordml" w:rsidP="79B7B432" wp14:paraId="2B10AB71" wp14:textId="5D77E7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такая:</w:t>
      </w:r>
    </w:p>
    <w:p xmlns:wp14="http://schemas.microsoft.com/office/word/2010/wordml" w:rsidP="79B7B432" wp14:paraId="3E1F31F2" wp14:textId="5883E86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xmlns:wp14="http://schemas.microsoft.com/office/word/2010/wordprocessingDrawing" wp14:editId="706BFEE2" wp14:anchorId="6F342F4E">
            <wp:extent cx="4572000" cy="495300"/>
            <wp:effectExtent l="0" t="0" r="0" b="0"/>
            <wp:docPr id="196202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461948dd4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</w:p>
    <w:p xmlns:wp14="http://schemas.microsoft.com/office/word/2010/wordml" w:rsidP="79B7B432" wp14:paraId="779CDE1F" wp14:textId="69F814A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Или такая:</w:t>
      </w:r>
    </w:p>
    <w:p xmlns:wp14="http://schemas.microsoft.com/office/word/2010/wordml" w:rsidP="79B7B432" wp14:paraId="5E792F23" wp14:textId="42A2F738">
      <w:pPr>
        <w:pStyle w:val="Normal"/>
      </w:pPr>
      <w:r>
        <w:drawing>
          <wp:inline xmlns:wp14="http://schemas.microsoft.com/office/word/2010/wordprocessingDrawing" wp14:editId="746FC93B" wp14:anchorId="6958EBFE">
            <wp:extent cx="4572000" cy="781050"/>
            <wp:effectExtent l="0" t="0" r="0" b="0"/>
            <wp:docPr id="1436719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ee599b7e2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B7B432" wp14:paraId="7A1B428B" wp14:textId="5C7E459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Пишем в консоли: 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npm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install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prisma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save-dev</w:t>
      </w:r>
    </w:p>
    <w:p xmlns:wp14="http://schemas.microsoft.com/office/word/2010/wordml" w:rsidP="79B7B432" wp14:paraId="71E89FF2" wp14:textId="7F8CBE2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2) </w:t>
      </w:r>
      <w:r w:rsidRPr="79B7B432" w:rsidR="79B7B4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npm</w:t>
      </w:r>
    </w:p>
    <w:p xmlns:wp14="http://schemas.microsoft.com/office/word/2010/wordml" w:rsidP="79B7B432" wp14:paraId="4475A843" wp14:textId="77EBF730">
      <w:pPr>
        <w:pStyle w:val="Normal"/>
      </w:pPr>
      <w:r>
        <w:drawing>
          <wp:inline xmlns:wp14="http://schemas.microsoft.com/office/word/2010/wordprocessingDrawing" wp14:editId="28610934" wp14:anchorId="3869DA8B">
            <wp:extent cx="4572000" cy="371475"/>
            <wp:effectExtent l="0" t="0" r="0" b="0"/>
            <wp:docPr id="183735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8d709e87e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B7B432" wp14:paraId="1F42752C" wp14:textId="0F9C8648">
      <w:pPr>
        <w:pStyle w:val="Normal"/>
      </w:pPr>
    </w:p>
    <w:p xmlns:wp14="http://schemas.microsoft.com/office/word/2010/wordml" w:rsidP="79B7B432" wp14:paraId="6AAFF07A" wp14:textId="53AD18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B7B432" w:rsidR="79B7B432">
        <w:rPr>
          <w:rFonts w:ascii="Times New Roman" w:hAnsi="Times New Roman" w:eastAsia="Times New Roman" w:cs="Times New Roman"/>
          <w:sz w:val="28"/>
          <w:szCs w:val="28"/>
        </w:rPr>
        <w:t>Устанавлите Node.js по ссылке ниже и перезапустите ПК</w:t>
      </w:r>
    </w:p>
    <w:p xmlns:wp14="http://schemas.microsoft.com/office/word/2010/wordml" w:rsidP="79B7B432" wp14:paraId="42534D41" wp14:textId="32243CD9">
      <w:pPr>
        <w:pStyle w:val="Normal"/>
      </w:pPr>
      <w:hyperlink r:id="Rd87eccdcf0c446d0">
        <w:r w:rsidRPr="79B7B432" w:rsidR="79B7B432">
          <w:rPr>
            <w:rStyle w:val="Hyperlink"/>
          </w:rPr>
          <w:t>https://nodejs.org/en/download/</w:t>
        </w:r>
      </w:hyperlink>
    </w:p>
    <w:p xmlns:wp14="http://schemas.microsoft.com/office/word/2010/wordml" w:rsidP="79B7B432" wp14:paraId="64BFF288" wp14:textId="5D6EED8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79B7B432" wp14:paraId="0DECCD9A" wp14:textId="635C32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B7B432" wp14:paraId="501817AE" wp14:textId="47DCB0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b648fed0daa4b34"/>
      <w:footerReference w:type="default" r:id="Rbfa9b14b7b634c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B7B432" w:rsidTr="79B7B432" w14:paraId="684A7CA7">
      <w:trPr>
        <w:trHeight w:val="300"/>
      </w:trPr>
      <w:tc>
        <w:tcPr>
          <w:tcW w:w="3005" w:type="dxa"/>
          <w:tcMar/>
        </w:tcPr>
        <w:p w:rsidR="79B7B432" w:rsidP="79B7B432" w:rsidRDefault="79B7B432" w14:paraId="519A92F1" w14:textId="7099EF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B7B432" w:rsidP="79B7B432" w:rsidRDefault="79B7B432" w14:paraId="71DE9E15" w14:textId="1FCB53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B7B432" w:rsidP="79B7B432" w:rsidRDefault="79B7B432" w14:paraId="1645C46C" w14:textId="7260B3B0">
          <w:pPr>
            <w:pStyle w:val="Header"/>
            <w:bidi w:val="0"/>
            <w:ind w:right="-115"/>
            <w:jc w:val="right"/>
          </w:pPr>
        </w:p>
      </w:tc>
    </w:tr>
  </w:tbl>
  <w:p w:rsidR="79B7B432" w:rsidP="79B7B432" w:rsidRDefault="79B7B432" w14:paraId="33951606" w14:textId="37270E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B7B432" w:rsidTr="79B7B432" w14:paraId="73DC6EB7">
      <w:trPr>
        <w:trHeight w:val="300"/>
      </w:trPr>
      <w:tc>
        <w:tcPr>
          <w:tcW w:w="3005" w:type="dxa"/>
          <w:tcMar/>
        </w:tcPr>
        <w:p w:rsidR="79B7B432" w:rsidP="79B7B432" w:rsidRDefault="79B7B432" w14:paraId="627C2D15" w14:textId="773B39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B7B432" w:rsidP="79B7B432" w:rsidRDefault="79B7B432" w14:paraId="36BA6DC8" w14:textId="0F96B3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B7B432" w:rsidP="79B7B432" w:rsidRDefault="79B7B432" w14:paraId="1C735D52" w14:textId="00706F4F">
          <w:pPr>
            <w:pStyle w:val="Header"/>
            <w:bidi w:val="0"/>
            <w:ind w:right="-115"/>
            <w:jc w:val="right"/>
          </w:pPr>
        </w:p>
      </w:tc>
    </w:tr>
  </w:tbl>
  <w:p w:rsidR="79B7B432" w:rsidP="79B7B432" w:rsidRDefault="79B7B432" w14:paraId="2BBB8188" w14:textId="7ABFBE7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377b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909f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8A032"/>
    <w:rsid w:val="7828A032"/>
    <w:rsid w:val="79B7B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A032"/>
  <w15:chartTrackingRefBased/>
  <w15:docId w15:val="{C7EA282A-BF9A-4E3A-8AF5-3D20E38CA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api" TargetMode="External" Id="R9186ee2a29bf44dd" /><Relationship Type="http://schemas.openxmlformats.org/officeDocument/2006/relationships/image" Target="/media/image.png" Id="R6bf461948dd44c5a" /><Relationship Type="http://schemas.openxmlformats.org/officeDocument/2006/relationships/image" Target="/media/image2.png" Id="Rfafee599b7e24d34" /><Relationship Type="http://schemas.openxmlformats.org/officeDocument/2006/relationships/image" Target="/media/image3.png" Id="R5f28d709e87e4d91" /><Relationship Type="http://schemas.openxmlformats.org/officeDocument/2006/relationships/hyperlink" Target="https://nodejs.org/en/download/" TargetMode="External" Id="Rd87eccdcf0c446d0" /><Relationship Type="http://schemas.openxmlformats.org/officeDocument/2006/relationships/header" Target="header.xml" Id="R8b648fed0daa4b34" /><Relationship Type="http://schemas.openxmlformats.org/officeDocument/2006/relationships/footer" Target="footer.xml" Id="Rbfa9b14b7b634cae" /><Relationship Type="http://schemas.openxmlformats.org/officeDocument/2006/relationships/numbering" Target="numbering.xml" Id="Rdcd8bd13d97943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2024-01-31T07:17:51.2204631Z</dcterms:created>
  <dcterms:modified xsi:type="dcterms:W3CDTF">2024-01-31T07:56:30.4489768Z</dcterms:modified>
  <dc:creator>Такано Николь</dc:creator>
  <lastModifiedBy>Такано Николь</lastModifiedBy>
</coreProperties>
</file>