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67067" w14:textId="0F0154EE" w:rsidR="46EF4485" w:rsidRDefault="46EF4485" w:rsidP="72B381AC">
      <w:pPr>
        <w:spacing w:line="276" w:lineRule="auto"/>
        <w:jc w:val="center"/>
        <w:rPr>
          <w:rFonts w:ascii="Aptos" w:eastAsia="Aptos" w:hAnsi="Aptos" w:cs="Aptos"/>
          <w:b/>
          <w:bCs/>
          <w:sz w:val="32"/>
          <w:szCs w:val="32"/>
        </w:rPr>
      </w:pPr>
      <w:r w:rsidRPr="72B381AC">
        <w:rPr>
          <w:rFonts w:ascii="Aptos" w:eastAsia="Aptos" w:hAnsi="Aptos" w:cs="Aptos"/>
          <w:b/>
          <w:bCs/>
          <w:sz w:val="32"/>
          <w:szCs w:val="32"/>
        </w:rPr>
        <w:t xml:space="preserve">Termos de Alinhamento e Cooperação do </w:t>
      </w:r>
      <w:r w:rsidR="22C6B0A0" w:rsidRPr="72B381AC">
        <w:rPr>
          <w:rFonts w:ascii="Aptos" w:eastAsia="Aptos" w:hAnsi="Aptos" w:cs="Aptos"/>
          <w:b/>
          <w:bCs/>
          <w:sz w:val="32"/>
          <w:szCs w:val="32"/>
        </w:rPr>
        <w:t>G</w:t>
      </w:r>
      <w:r w:rsidRPr="72B381AC">
        <w:rPr>
          <w:rFonts w:ascii="Aptos" w:eastAsia="Aptos" w:hAnsi="Aptos" w:cs="Aptos"/>
          <w:b/>
          <w:bCs/>
          <w:sz w:val="32"/>
          <w:szCs w:val="32"/>
        </w:rPr>
        <w:t xml:space="preserve">rupo 2 </w:t>
      </w:r>
      <w:r w:rsidR="48776D97" w:rsidRPr="72B381AC">
        <w:rPr>
          <w:rFonts w:ascii="Aptos" w:eastAsia="Aptos" w:hAnsi="Aptos" w:cs="Aptos"/>
          <w:b/>
          <w:bCs/>
          <w:sz w:val="32"/>
          <w:szCs w:val="32"/>
        </w:rPr>
        <w:t>— 1CCOB</w:t>
      </w:r>
    </w:p>
    <w:p w14:paraId="10CC787F" w14:textId="30C1B4BF" w:rsidR="20861CED" w:rsidRDefault="20861CED" w:rsidP="72B381AC">
      <w:pPr>
        <w:spacing w:line="276" w:lineRule="auto"/>
        <w:jc w:val="center"/>
        <w:rPr>
          <w:rFonts w:ascii="Aptos" w:eastAsia="Aptos" w:hAnsi="Aptos" w:cs="Aptos"/>
        </w:rPr>
      </w:pPr>
    </w:p>
    <w:p w14:paraId="21B0057E" w14:textId="6A1791F9" w:rsidR="46EF4485" w:rsidRDefault="46EF4485" w:rsidP="72B381AC">
      <w:pPr>
        <w:spacing w:line="276" w:lineRule="auto"/>
        <w:ind w:firstLine="708"/>
        <w:jc w:val="both"/>
      </w:pPr>
      <w:r w:rsidRPr="72B381AC">
        <w:rPr>
          <w:rFonts w:ascii="Aptos" w:eastAsia="Aptos" w:hAnsi="Aptos" w:cs="Aptos"/>
        </w:rPr>
        <w:t>Conforme registrado no presente documento, todos os integrantes do grupo, de forma unânime e irrevogável, comprometem-se a cumprir integralmente as regras estabelecidas e acordadas entre as partes. Este compromisso inclui o entendimento e aceitação de todos os termos apresentados, sem ressalvas ou objeções, garantindo o alinhamento e a cooperação mútua em prol dos objetivos comuns do grupo visando prioritariamente entrega do projeto.</w:t>
      </w:r>
    </w:p>
    <w:p w14:paraId="78829B07" w14:textId="22CA1A80" w:rsidR="46EF4485" w:rsidRDefault="46EF4485" w:rsidP="72B381AC">
      <w:pPr>
        <w:spacing w:line="276" w:lineRule="auto"/>
        <w:jc w:val="both"/>
        <w:rPr>
          <w:rFonts w:ascii="Aptos" w:eastAsia="Aptos" w:hAnsi="Aptos" w:cs="Aptos"/>
        </w:rPr>
      </w:pPr>
    </w:p>
    <w:p w14:paraId="40BA2332" w14:textId="7CC022F3" w:rsidR="46EF4485" w:rsidRDefault="46EF4485" w:rsidP="72B381AC">
      <w:pPr>
        <w:spacing w:line="276" w:lineRule="auto"/>
        <w:jc w:val="both"/>
      </w:pPr>
      <w:r w:rsidRPr="72B381AC">
        <w:rPr>
          <w:rFonts w:ascii="Aptos" w:eastAsia="Aptos" w:hAnsi="Aptos" w:cs="Aptos"/>
        </w:rPr>
        <w:t>“Eu integrante do grupo 2 do projeto de PI, declaro entendimento e aceitação dos seguintes termos:”</w:t>
      </w:r>
    </w:p>
    <w:p w14:paraId="62F8615F" w14:textId="2C56DDB7" w:rsidR="46EF4485" w:rsidRDefault="46EF4485" w:rsidP="72B381AC">
      <w:pPr>
        <w:spacing w:line="276" w:lineRule="auto"/>
        <w:jc w:val="both"/>
        <w:rPr>
          <w:rFonts w:ascii="Aptos" w:eastAsia="Aptos" w:hAnsi="Aptos" w:cs="Aptos"/>
        </w:rPr>
      </w:pPr>
    </w:p>
    <w:p w14:paraId="460F4C9A" w14:textId="72423FEC" w:rsidR="46EF4485" w:rsidRDefault="46EF4485" w:rsidP="72B381AC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t>Fica determinado que tod</w:t>
      </w:r>
      <w:r w:rsidR="07A867AB" w:rsidRPr="72B381AC">
        <w:rPr>
          <w:rFonts w:ascii="Aptos" w:eastAsia="Aptos" w:hAnsi="Aptos" w:cs="Aptos"/>
        </w:rPr>
        <w:t>a</w:t>
      </w:r>
      <w:r w:rsidRPr="72B381AC">
        <w:rPr>
          <w:rFonts w:ascii="Aptos" w:eastAsia="Aptos" w:hAnsi="Aptos" w:cs="Aptos"/>
        </w:rPr>
        <w:t xml:space="preserve">s as </w:t>
      </w:r>
      <w:r w:rsidR="03248E3F" w:rsidRPr="72B381AC">
        <w:rPr>
          <w:rFonts w:ascii="Aptos" w:eastAsia="Aptos" w:hAnsi="Aptos" w:cs="Aptos"/>
        </w:rPr>
        <w:t xml:space="preserve">4° </w:t>
      </w:r>
      <w:r w:rsidRPr="72B381AC">
        <w:rPr>
          <w:rFonts w:ascii="Aptos" w:eastAsia="Aptos" w:hAnsi="Aptos" w:cs="Aptos"/>
        </w:rPr>
        <w:t>feira</w:t>
      </w:r>
      <w:r w:rsidR="75874CC0" w:rsidRPr="72B381AC">
        <w:rPr>
          <w:rFonts w:ascii="Aptos" w:eastAsia="Aptos" w:hAnsi="Aptos" w:cs="Aptos"/>
        </w:rPr>
        <w:t>s</w:t>
      </w:r>
      <w:r w:rsidRPr="72B381AC">
        <w:rPr>
          <w:rFonts w:ascii="Aptos" w:eastAsia="Aptos" w:hAnsi="Aptos" w:cs="Aptos"/>
        </w:rPr>
        <w:t xml:space="preserve"> haverá reunião do grupo após as aulas</w:t>
      </w:r>
      <w:r w:rsidR="258274AD" w:rsidRPr="72B381AC">
        <w:rPr>
          <w:rFonts w:ascii="Aptos" w:eastAsia="Aptos" w:hAnsi="Aptos" w:cs="Aptos"/>
        </w:rPr>
        <w:t>, juntamente</w:t>
      </w:r>
      <w:r w:rsidR="09383F17" w:rsidRPr="72B381AC">
        <w:rPr>
          <w:rFonts w:ascii="Aptos" w:eastAsia="Aptos" w:hAnsi="Aptos" w:cs="Aptos"/>
        </w:rPr>
        <w:t xml:space="preserve"> </w:t>
      </w:r>
      <w:r w:rsidR="13F96F1A" w:rsidRPr="72B381AC">
        <w:rPr>
          <w:rFonts w:ascii="Aptos" w:eastAsia="Aptos" w:hAnsi="Aptos" w:cs="Aptos"/>
        </w:rPr>
        <w:t>haverá micro reuniões 2</w:t>
      </w:r>
      <w:r w:rsidR="5961DB6C" w:rsidRPr="72B381AC">
        <w:rPr>
          <w:rFonts w:ascii="Aptos" w:eastAsia="Aptos" w:hAnsi="Aptos" w:cs="Aptos"/>
        </w:rPr>
        <w:t xml:space="preserve">° e 6° feira </w:t>
      </w:r>
      <w:r w:rsidR="258274AD" w:rsidRPr="72B381AC">
        <w:rPr>
          <w:rFonts w:ascii="Aptos" w:eastAsia="Aptos" w:hAnsi="Aptos" w:cs="Aptos"/>
        </w:rPr>
        <w:t xml:space="preserve">antes das aulas. </w:t>
      </w:r>
    </w:p>
    <w:p w14:paraId="06367D18" w14:textId="17B2F5FE" w:rsidR="46EF4485" w:rsidRDefault="46EF4485" w:rsidP="72B381AC">
      <w:pPr>
        <w:spacing w:after="0" w:line="276" w:lineRule="auto"/>
        <w:ind w:left="720"/>
        <w:jc w:val="both"/>
        <w:rPr>
          <w:rFonts w:ascii="Aptos" w:eastAsia="Aptos" w:hAnsi="Aptos" w:cs="Aptos"/>
        </w:rPr>
      </w:pPr>
    </w:p>
    <w:p w14:paraId="71ADA805" w14:textId="03AFC480" w:rsidR="46EF4485" w:rsidRDefault="46EF4485" w:rsidP="72B381AC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t xml:space="preserve">Presença nas reuniões é obrigatório, não havendo presença sem aviso </w:t>
      </w:r>
      <w:r w:rsidR="2CA92420" w:rsidRPr="72B381AC">
        <w:rPr>
          <w:rFonts w:ascii="Aptos" w:eastAsia="Aptos" w:hAnsi="Aptos" w:cs="Aptos"/>
        </w:rPr>
        <w:t>prévio</w:t>
      </w:r>
      <w:r w:rsidR="70B1C5A3" w:rsidRPr="72B381AC">
        <w:rPr>
          <w:rFonts w:ascii="Aptos" w:eastAsia="Aptos" w:hAnsi="Aptos" w:cs="Aptos"/>
        </w:rPr>
        <w:t xml:space="preserve"> ou </w:t>
      </w:r>
      <w:r w:rsidR="33EC5D50" w:rsidRPr="72B381AC">
        <w:rPr>
          <w:rFonts w:ascii="Aptos" w:eastAsia="Aptos" w:hAnsi="Aptos" w:cs="Aptos"/>
        </w:rPr>
        <w:t>justificativa,</w:t>
      </w:r>
      <w:r w:rsidR="676B9F08" w:rsidRPr="72B381AC">
        <w:rPr>
          <w:rFonts w:ascii="Aptos" w:eastAsia="Aptos" w:hAnsi="Aptos" w:cs="Aptos"/>
        </w:rPr>
        <w:t xml:space="preserve"> será tomado nota do ocorrido</w:t>
      </w:r>
      <w:r w:rsidR="1CA2E537" w:rsidRPr="72B381AC">
        <w:rPr>
          <w:rFonts w:ascii="Aptos" w:eastAsia="Aptos" w:hAnsi="Aptos" w:cs="Aptos"/>
        </w:rPr>
        <w:t>.</w:t>
      </w:r>
    </w:p>
    <w:p w14:paraId="540067DA" w14:textId="6BC624A1" w:rsidR="38E8AD89" w:rsidRDefault="38E8AD89" w:rsidP="72B381AC">
      <w:pPr>
        <w:pStyle w:val="PargrafodaLista"/>
        <w:spacing w:after="0" w:line="276" w:lineRule="auto"/>
        <w:ind w:hanging="360"/>
        <w:jc w:val="both"/>
        <w:rPr>
          <w:rFonts w:ascii="Aptos" w:eastAsia="Aptos" w:hAnsi="Aptos" w:cs="Aptos"/>
        </w:rPr>
      </w:pPr>
    </w:p>
    <w:p w14:paraId="22930C01" w14:textId="664BB3EC" w:rsidR="38E8AD89" w:rsidRDefault="3DD5B673" w:rsidP="72B381AC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t>Em caso de d</w:t>
      </w:r>
      <w:r w:rsidR="1CA2E537" w:rsidRPr="72B381AC">
        <w:rPr>
          <w:rFonts w:ascii="Aptos" w:eastAsia="Aptos" w:hAnsi="Aptos" w:cs="Aptos"/>
        </w:rPr>
        <w:t>escumprimento dos prazos, ações acordadas em reunião</w:t>
      </w:r>
      <w:r w:rsidR="4B318B5F" w:rsidRPr="72B381AC">
        <w:rPr>
          <w:rFonts w:ascii="Aptos" w:eastAsia="Aptos" w:hAnsi="Aptos" w:cs="Aptos"/>
        </w:rPr>
        <w:t xml:space="preserve"> e</w:t>
      </w:r>
      <w:r w:rsidR="1CA2E537" w:rsidRPr="72B381AC">
        <w:rPr>
          <w:rFonts w:ascii="Aptos" w:eastAsia="Aptos" w:hAnsi="Aptos" w:cs="Aptos"/>
        </w:rPr>
        <w:t xml:space="preserve"> não presença</w:t>
      </w:r>
      <w:r w:rsidR="4FCA906D" w:rsidRPr="72B381AC">
        <w:rPr>
          <w:rFonts w:ascii="Aptos" w:eastAsia="Aptos" w:hAnsi="Aptos" w:cs="Aptos"/>
        </w:rPr>
        <w:t xml:space="preserve">, </w:t>
      </w:r>
      <w:r w:rsidR="1CA2E537" w:rsidRPr="72B381AC">
        <w:rPr>
          <w:rFonts w:ascii="Aptos" w:eastAsia="Aptos" w:hAnsi="Aptos" w:cs="Aptos"/>
        </w:rPr>
        <w:t xml:space="preserve">o </w:t>
      </w:r>
      <w:r w:rsidR="07E0D421" w:rsidRPr="72B381AC">
        <w:rPr>
          <w:rFonts w:ascii="Aptos" w:eastAsia="Aptos" w:hAnsi="Aptos" w:cs="Aptos"/>
        </w:rPr>
        <w:t>assunto tomará cargo do dirigente do projeto, para que sej</w:t>
      </w:r>
      <w:r w:rsidR="14232801" w:rsidRPr="72B381AC">
        <w:rPr>
          <w:rFonts w:ascii="Aptos" w:eastAsia="Aptos" w:hAnsi="Aptos" w:cs="Aptos"/>
        </w:rPr>
        <w:t>a tomado as medidas cabíveis.</w:t>
      </w:r>
    </w:p>
    <w:p w14:paraId="0E167C72" w14:textId="32AA4293" w:rsidR="72B381AC" w:rsidRDefault="72B381AC" w:rsidP="72B381AC">
      <w:pPr>
        <w:pStyle w:val="PargrafodaLista"/>
        <w:spacing w:after="0" w:line="276" w:lineRule="auto"/>
        <w:ind w:hanging="360"/>
        <w:jc w:val="both"/>
        <w:rPr>
          <w:rFonts w:ascii="Aptos" w:eastAsia="Aptos" w:hAnsi="Aptos" w:cs="Aptos"/>
        </w:rPr>
      </w:pPr>
    </w:p>
    <w:p w14:paraId="549789F1" w14:textId="3EA06141" w:rsidR="38E8AD89" w:rsidRDefault="462F76C2" w:rsidP="72B381AC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t>Título</w:t>
      </w:r>
      <w:r w:rsidR="204EB5B0" w:rsidRPr="72B381AC">
        <w:rPr>
          <w:rFonts w:ascii="Aptos" w:eastAsia="Aptos" w:hAnsi="Aptos" w:cs="Aptos"/>
        </w:rPr>
        <w:t xml:space="preserve"> e encargos do </w:t>
      </w:r>
      <w:r w:rsidR="1AD3DFFE" w:rsidRPr="72B381AC">
        <w:rPr>
          <w:rFonts w:ascii="Aptos" w:eastAsia="Aptos" w:hAnsi="Aptos" w:cs="Aptos"/>
        </w:rPr>
        <w:t>Project</w:t>
      </w:r>
      <w:r w:rsidR="59F7183C" w:rsidRPr="72B381AC">
        <w:rPr>
          <w:rFonts w:ascii="Aptos" w:eastAsia="Aptos" w:hAnsi="Aptos" w:cs="Aptos"/>
        </w:rPr>
        <w:t>-</w:t>
      </w:r>
      <w:proofErr w:type="spellStart"/>
      <w:r w:rsidR="1AD3DFFE" w:rsidRPr="72B381AC">
        <w:rPr>
          <w:rFonts w:ascii="Aptos" w:eastAsia="Aptos" w:hAnsi="Aptos" w:cs="Aptos"/>
        </w:rPr>
        <w:t>Owner</w:t>
      </w:r>
      <w:proofErr w:type="spellEnd"/>
      <w:r w:rsidR="2E68339D" w:rsidRPr="72B381AC">
        <w:rPr>
          <w:rFonts w:ascii="Aptos" w:eastAsia="Aptos" w:hAnsi="Aptos" w:cs="Aptos"/>
        </w:rPr>
        <w:t xml:space="preserve"> e </w:t>
      </w:r>
      <w:r w:rsidR="00424BE6">
        <w:rPr>
          <w:rFonts w:ascii="Aptos" w:eastAsia="Aptos" w:hAnsi="Aptos" w:cs="Aptos"/>
        </w:rPr>
        <w:t>S</w:t>
      </w:r>
      <w:r w:rsidR="2E68339D" w:rsidRPr="72B381AC">
        <w:rPr>
          <w:rFonts w:ascii="Aptos" w:eastAsia="Aptos" w:hAnsi="Aptos" w:cs="Aptos"/>
        </w:rPr>
        <w:t>crum-master</w:t>
      </w:r>
      <w:r w:rsidR="75757CAD" w:rsidRPr="72B381AC">
        <w:rPr>
          <w:rFonts w:ascii="Aptos" w:eastAsia="Aptos" w:hAnsi="Aptos" w:cs="Aptos"/>
        </w:rPr>
        <w:t xml:space="preserve">, </w:t>
      </w:r>
      <w:r w:rsidR="1AD3DFFE" w:rsidRPr="72B381AC">
        <w:rPr>
          <w:rFonts w:ascii="Aptos" w:eastAsia="Aptos" w:hAnsi="Aptos" w:cs="Aptos"/>
        </w:rPr>
        <w:t xml:space="preserve">será rotativo em ordem alfabética alterada em todo </w:t>
      </w:r>
      <w:r w:rsidR="78CE7A72" w:rsidRPr="72B381AC">
        <w:rPr>
          <w:rFonts w:ascii="Aptos" w:eastAsia="Aptos" w:hAnsi="Aptos" w:cs="Aptos"/>
        </w:rPr>
        <w:t>checkpoint</w:t>
      </w:r>
      <w:r w:rsidR="1AD3DFFE" w:rsidRPr="72B381AC">
        <w:rPr>
          <w:rFonts w:ascii="Aptos" w:eastAsia="Aptos" w:hAnsi="Aptos" w:cs="Aptos"/>
        </w:rPr>
        <w:t xml:space="preserve"> terça-feira</w:t>
      </w:r>
      <w:r w:rsidR="22390E07" w:rsidRPr="72B381AC">
        <w:rPr>
          <w:rFonts w:ascii="Aptos" w:eastAsia="Aptos" w:hAnsi="Aptos" w:cs="Aptos"/>
        </w:rPr>
        <w:t xml:space="preserve"> com </w:t>
      </w:r>
      <w:r w:rsidR="020B37F2" w:rsidRPr="72B381AC">
        <w:rPr>
          <w:rFonts w:ascii="Aptos" w:eastAsia="Aptos" w:hAnsi="Aptos" w:cs="Aptos"/>
        </w:rPr>
        <w:t>cliente.</w:t>
      </w:r>
    </w:p>
    <w:p w14:paraId="17F7619F" w14:textId="7E76120F" w:rsidR="38E8AD89" w:rsidRDefault="38E8AD89" w:rsidP="72B381AC">
      <w:pPr>
        <w:pStyle w:val="PargrafodaLista"/>
        <w:spacing w:after="0" w:line="276" w:lineRule="auto"/>
        <w:ind w:hanging="360"/>
        <w:jc w:val="both"/>
        <w:rPr>
          <w:rFonts w:ascii="Aptos" w:eastAsia="Aptos" w:hAnsi="Aptos" w:cs="Aptos"/>
        </w:rPr>
      </w:pPr>
    </w:p>
    <w:p w14:paraId="1C3C19D3" w14:textId="6D39E962" w:rsidR="30DD9E2D" w:rsidRDefault="30DD9E2D" w:rsidP="72B381AC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t xml:space="preserve">Todas as ações que está em: aguardando, </w:t>
      </w:r>
      <w:r w:rsidR="128CDE8D" w:rsidRPr="72B381AC">
        <w:rPr>
          <w:rFonts w:ascii="Aptos" w:eastAsia="Aptos" w:hAnsi="Aptos" w:cs="Aptos"/>
        </w:rPr>
        <w:t>andamento e</w:t>
      </w:r>
      <w:r w:rsidRPr="72B381AC">
        <w:rPr>
          <w:rFonts w:ascii="Aptos" w:eastAsia="Aptos" w:hAnsi="Aptos" w:cs="Aptos"/>
        </w:rPr>
        <w:t xml:space="preserve"> finalizado</w:t>
      </w:r>
      <w:r w:rsidR="5A235A14" w:rsidRPr="72B381AC">
        <w:rPr>
          <w:rFonts w:ascii="Aptos" w:eastAsia="Aptos" w:hAnsi="Aptos" w:cs="Aptos"/>
        </w:rPr>
        <w:t xml:space="preserve">. </w:t>
      </w:r>
      <w:r w:rsidR="5A235A14" w:rsidRPr="72B381AC">
        <w:rPr>
          <w:rFonts w:ascii="Aptos" w:eastAsia="Aptos" w:hAnsi="Aptos" w:cs="Aptos"/>
          <w:b/>
          <w:bCs/>
        </w:rPr>
        <w:t xml:space="preserve">DEVERÁ </w:t>
      </w:r>
      <w:r w:rsidR="5A235A14" w:rsidRPr="72B381AC">
        <w:rPr>
          <w:rFonts w:ascii="Aptos" w:eastAsia="Aptos" w:hAnsi="Aptos" w:cs="Aptos"/>
        </w:rPr>
        <w:t xml:space="preserve">estar atualizada no </w:t>
      </w:r>
      <w:r w:rsidR="5A235A14" w:rsidRPr="72B381AC">
        <w:rPr>
          <w:rFonts w:ascii="Aptos" w:eastAsia="Aptos" w:hAnsi="Aptos" w:cs="Aptos"/>
          <w:b/>
          <w:bCs/>
        </w:rPr>
        <w:t>TRELLO</w:t>
      </w:r>
      <w:r w:rsidR="5A235A14" w:rsidRPr="72B381AC">
        <w:rPr>
          <w:rFonts w:ascii="Aptos" w:eastAsia="Aptos" w:hAnsi="Aptos" w:cs="Aptos"/>
        </w:rPr>
        <w:t>, ferramenta responsável pela organização do grupo, sendo vetado qualquer outro meio de organização</w:t>
      </w:r>
      <w:r w:rsidR="0FB678FB" w:rsidRPr="72B381AC">
        <w:rPr>
          <w:rFonts w:ascii="Aptos" w:eastAsia="Aptos" w:hAnsi="Aptos" w:cs="Aptos"/>
        </w:rPr>
        <w:t xml:space="preserve"> e acompanhamento</w:t>
      </w:r>
      <w:r w:rsidR="7AEE1542" w:rsidRPr="72B381AC">
        <w:rPr>
          <w:rFonts w:ascii="Aptos" w:eastAsia="Aptos" w:hAnsi="Aptos" w:cs="Aptos"/>
        </w:rPr>
        <w:t xml:space="preserve"> do projeto</w:t>
      </w:r>
      <w:r w:rsidR="5A235A14" w:rsidRPr="72B381AC">
        <w:rPr>
          <w:rFonts w:ascii="Aptos" w:eastAsia="Aptos" w:hAnsi="Aptos" w:cs="Aptos"/>
        </w:rPr>
        <w:t>.</w:t>
      </w:r>
    </w:p>
    <w:p w14:paraId="10DFB6C3" w14:textId="181AF0E1" w:rsidR="38E8AD89" w:rsidRDefault="38E8AD89" w:rsidP="72B381AC">
      <w:pPr>
        <w:spacing w:after="0" w:line="276" w:lineRule="auto"/>
        <w:jc w:val="both"/>
        <w:rPr>
          <w:rFonts w:ascii="Aptos" w:eastAsia="Aptos" w:hAnsi="Aptos" w:cs="Aptos"/>
        </w:rPr>
      </w:pPr>
    </w:p>
    <w:p w14:paraId="56451062" w14:textId="44235FE3" w:rsidR="38E8AD89" w:rsidRDefault="3BFAA9B1" w:rsidP="72B381AC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t>Todos os integrantes devem buscar saber de todos os detalhes, códigos, planos, estrutura do projeto. Visando estar 100% adentro d</w:t>
      </w:r>
      <w:r w:rsidR="5F23434C" w:rsidRPr="72B381AC">
        <w:rPr>
          <w:rFonts w:ascii="Aptos" w:eastAsia="Aptos" w:hAnsi="Aptos" w:cs="Aptos"/>
        </w:rPr>
        <w:t xml:space="preserve">e todo assunto, </w:t>
      </w:r>
      <w:r w:rsidRPr="72B381AC">
        <w:rPr>
          <w:rFonts w:ascii="Aptos" w:eastAsia="Aptos" w:hAnsi="Aptos" w:cs="Aptos"/>
        </w:rPr>
        <w:t xml:space="preserve">sem lacunas de conhecimento, havendo dificuldades ou </w:t>
      </w:r>
      <w:r w:rsidR="3ADCEE9C" w:rsidRPr="72B381AC">
        <w:rPr>
          <w:rFonts w:ascii="Aptos" w:eastAsia="Aptos" w:hAnsi="Aptos" w:cs="Aptos"/>
        </w:rPr>
        <w:t>dúvidas</w:t>
      </w:r>
      <w:r w:rsidRPr="72B381AC">
        <w:rPr>
          <w:rFonts w:ascii="Aptos" w:eastAsia="Aptos" w:hAnsi="Aptos" w:cs="Aptos"/>
        </w:rPr>
        <w:t xml:space="preserve"> deverá notificar a equipe</w:t>
      </w:r>
      <w:r w:rsidR="2645EBF9" w:rsidRPr="72B381AC">
        <w:rPr>
          <w:rFonts w:ascii="Aptos" w:eastAsia="Aptos" w:hAnsi="Aptos" w:cs="Aptos"/>
        </w:rPr>
        <w:t>.</w:t>
      </w:r>
    </w:p>
    <w:p w14:paraId="2F9F334E" w14:textId="1A24E5D2" w:rsidR="38E8AD89" w:rsidRDefault="38E8AD89" w:rsidP="72B381AC">
      <w:pPr>
        <w:pStyle w:val="PargrafodaLista"/>
        <w:spacing w:after="0" w:line="276" w:lineRule="auto"/>
        <w:ind w:hanging="360"/>
        <w:jc w:val="both"/>
        <w:rPr>
          <w:rFonts w:ascii="Aptos" w:eastAsia="Aptos" w:hAnsi="Aptos" w:cs="Aptos"/>
        </w:rPr>
      </w:pPr>
    </w:p>
    <w:p w14:paraId="49F0B29E" w14:textId="2C70F6E5" w:rsidR="38E8AD89" w:rsidRDefault="17E044EC" w:rsidP="72B381AC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t>Havendo dificuldades, dúvidas n</w:t>
      </w:r>
      <w:r w:rsidR="6E7F765A" w:rsidRPr="72B381AC">
        <w:rPr>
          <w:rFonts w:ascii="Aptos" w:eastAsia="Aptos" w:hAnsi="Aptos" w:cs="Aptos"/>
        </w:rPr>
        <w:t>a atividade</w:t>
      </w:r>
      <w:r w:rsidR="23AB8AD9" w:rsidRPr="72B381AC">
        <w:rPr>
          <w:rFonts w:ascii="Aptos" w:eastAsia="Aptos" w:hAnsi="Aptos" w:cs="Aptos"/>
        </w:rPr>
        <w:t xml:space="preserve"> de produção da agenda,</w:t>
      </w:r>
      <w:r w:rsidR="6E7F765A" w:rsidRPr="72B381AC">
        <w:rPr>
          <w:rFonts w:ascii="Aptos" w:eastAsia="Aptos" w:hAnsi="Aptos" w:cs="Aptos"/>
        </w:rPr>
        <w:t xml:space="preserve"> </w:t>
      </w:r>
      <w:r w:rsidRPr="72B381AC">
        <w:rPr>
          <w:rFonts w:ascii="Aptos" w:eastAsia="Aptos" w:hAnsi="Aptos" w:cs="Aptos"/>
        </w:rPr>
        <w:t xml:space="preserve">que o integrante foi </w:t>
      </w:r>
      <w:r w:rsidR="6664D57A" w:rsidRPr="72B381AC">
        <w:rPr>
          <w:rFonts w:ascii="Aptos" w:eastAsia="Aptos" w:hAnsi="Aptos" w:cs="Aptos"/>
        </w:rPr>
        <w:t>designado</w:t>
      </w:r>
      <w:r w:rsidRPr="72B381AC">
        <w:rPr>
          <w:rFonts w:ascii="Aptos" w:eastAsia="Aptos" w:hAnsi="Aptos" w:cs="Aptos"/>
        </w:rPr>
        <w:t xml:space="preserve">, </w:t>
      </w:r>
      <w:r w:rsidR="17639BB2" w:rsidRPr="72B381AC">
        <w:rPr>
          <w:rFonts w:ascii="Aptos" w:eastAsia="Aptos" w:hAnsi="Aptos" w:cs="Aptos"/>
        </w:rPr>
        <w:t xml:space="preserve">ele </w:t>
      </w:r>
      <w:r w:rsidRPr="72B381AC">
        <w:rPr>
          <w:rFonts w:ascii="Aptos" w:eastAsia="Aptos" w:hAnsi="Aptos" w:cs="Aptos"/>
        </w:rPr>
        <w:t xml:space="preserve">deverá buscar ajuda da equipe cujo objetivo dar suporte </w:t>
      </w:r>
      <w:r w:rsidR="6897CE1C" w:rsidRPr="72B381AC">
        <w:rPr>
          <w:rFonts w:ascii="Aptos" w:eastAsia="Aptos" w:hAnsi="Aptos" w:cs="Aptos"/>
        </w:rPr>
        <w:t xml:space="preserve">e fazer a entrega </w:t>
      </w:r>
      <w:r w:rsidRPr="72B381AC">
        <w:rPr>
          <w:rFonts w:ascii="Aptos" w:eastAsia="Aptos" w:hAnsi="Aptos" w:cs="Aptos"/>
        </w:rPr>
        <w:t>no prazo.</w:t>
      </w:r>
    </w:p>
    <w:p w14:paraId="3A9CE91E" w14:textId="1CC8B638" w:rsidR="38E8AD89" w:rsidRDefault="38E8AD89" w:rsidP="72B381AC">
      <w:pPr>
        <w:pStyle w:val="PargrafodaLista"/>
        <w:spacing w:after="0" w:line="276" w:lineRule="auto"/>
        <w:ind w:hanging="360"/>
        <w:jc w:val="both"/>
        <w:rPr>
          <w:rFonts w:ascii="Aptos" w:eastAsia="Aptos" w:hAnsi="Aptos" w:cs="Aptos"/>
        </w:rPr>
      </w:pPr>
    </w:p>
    <w:p w14:paraId="72C248C4" w14:textId="7E03F21C" w:rsidR="38E8AD89" w:rsidRDefault="38E8AD89" w:rsidP="72B381AC">
      <w:pPr>
        <w:spacing w:after="0" w:line="276" w:lineRule="auto"/>
        <w:ind w:left="720" w:hanging="360"/>
        <w:jc w:val="both"/>
        <w:rPr>
          <w:rFonts w:ascii="Aptos" w:eastAsia="Aptos" w:hAnsi="Aptos" w:cs="Aptos"/>
        </w:rPr>
      </w:pPr>
    </w:p>
    <w:p w14:paraId="7EAF4D12" w14:textId="6E753C50" w:rsidR="38E8AD89" w:rsidRDefault="48522ED5" w:rsidP="72B381AC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lastRenderedPageBreak/>
        <w:t>Todos os problemas</w:t>
      </w:r>
      <w:r w:rsidR="4DA9CBCE" w:rsidRPr="72B381AC">
        <w:rPr>
          <w:rFonts w:ascii="Aptos" w:eastAsia="Aptos" w:hAnsi="Aptos" w:cs="Aptos"/>
        </w:rPr>
        <w:t xml:space="preserve"> e imprevisto</w:t>
      </w:r>
      <w:r w:rsidR="4C74A49F" w:rsidRPr="72B381AC">
        <w:rPr>
          <w:rFonts w:ascii="Aptos" w:eastAsia="Aptos" w:hAnsi="Aptos" w:cs="Aptos"/>
        </w:rPr>
        <w:t>s</w:t>
      </w:r>
      <w:r w:rsidR="4DA9CBCE" w:rsidRPr="72B381AC">
        <w:rPr>
          <w:rFonts w:ascii="Aptos" w:eastAsia="Aptos" w:hAnsi="Aptos" w:cs="Aptos"/>
        </w:rPr>
        <w:t>, concordamos que não são de fator controlável ou previsível, com tudo deve ser notificado</w:t>
      </w:r>
      <w:r w:rsidR="681704B7" w:rsidRPr="72B381AC">
        <w:rPr>
          <w:rFonts w:ascii="Aptos" w:eastAsia="Aptos" w:hAnsi="Aptos" w:cs="Aptos"/>
        </w:rPr>
        <w:t xml:space="preserve"> visando não deixar a suposição da equipe o que </w:t>
      </w:r>
      <w:r w:rsidR="2099AA07" w:rsidRPr="72B381AC">
        <w:rPr>
          <w:rFonts w:ascii="Aptos" w:eastAsia="Aptos" w:hAnsi="Aptos" w:cs="Aptos"/>
        </w:rPr>
        <w:t>ocorreu, assim</w:t>
      </w:r>
      <w:r w:rsidR="681704B7" w:rsidRPr="72B381AC">
        <w:rPr>
          <w:rFonts w:ascii="Aptos" w:eastAsia="Aptos" w:hAnsi="Aptos" w:cs="Aptos"/>
        </w:rPr>
        <w:t xml:space="preserve"> </w:t>
      </w:r>
      <w:r w:rsidR="5C2FA1A2" w:rsidRPr="72B381AC">
        <w:rPr>
          <w:rFonts w:ascii="Aptos" w:eastAsia="Aptos" w:hAnsi="Aptos" w:cs="Aptos"/>
        </w:rPr>
        <w:t xml:space="preserve">mantendo </w:t>
      </w:r>
      <w:r w:rsidR="19D84908" w:rsidRPr="72B381AC">
        <w:rPr>
          <w:rFonts w:ascii="Aptos" w:eastAsia="Aptos" w:hAnsi="Aptos" w:cs="Aptos"/>
        </w:rPr>
        <w:t>a</w:t>
      </w:r>
      <w:r w:rsidR="681704B7" w:rsidRPr="72B381AC">
        <w:rPr>
          <w:rFonts w:ascii="Aptos" w:eastAsia="Aptos" w:hAnsi="Aptos" w:cs="Aptos"/>
        </w:rPr>
        <w:t xml:space="preserve"> organização do grupo.</w:t>
      </w:r>
    </w:p>
    <w:p w14:paraId="0AE951E6" w14:textId="57BD23F2" w:rsidR="38E8AD89" w:rsidRDefault="38E8AD89" w:rsidP="72B381AC">
      <w:pPr>
        <w:pStyle w:val="PargrafodaLista"/>
        <w:spacing w:after="0" w:line="276" w:lineRule="auto"/>
        <w:ind w:left="360"/>
        <w:jc w:val="both"/>
        <w:rPr>
          <w:rFonts w:ascii="Aptos" w:eastAsia="Aptos" w:hAnsi="Aptos" w:cs="Aptos"/>
        </w:rPr>
      </w:pPr>
    </w:p>
    <w:p w14:paraId="4C62AB75" w14:textId="57094BB5" w:rsidR="38E8AD89" w:rsidRDefault="38E8AD89" w:rsidP="72B381AC">
      <w:pPr>
        <w:pStyle w:val="PargrafodaLista"/>
        <w:spacing w:after="0" w:line="276" w:lineRule="auto"/>
        <w:ind w:left="360"/>
        <w:jc w:val="both"/>
        <w:rPr>
          <w:rFonts w:ascii="Aptos" w:eastAsia="Aptos" w:hAnsi="Aptos" w:cs="Aptos"/>
        </w:rPr>
      </w:pPr>
    </w:p>
    <w:p w14:paraId="207EAFF0" w14:textId="3EB4B9FE" w:rsidR="38E8AD89" w:rsidRDefault="38E8AD89" w:rsidP="72B381AC">
      <w:pPr>
        <w:pStyle w:val="PargrafodaLista"/>
        <w:spacing w:after="0" w:line="276" w:lineRule="auto"/>
        <w:ind w:left="360"/>
        <w:jc w:val="both"/>
        <w:rPr>
          <w:rFonts w:ascii="Aptos" w:eastAsia="Aptos" w:hAnsi="Aptos" w:cs="Aptos"/>
        </w:rPr>
      </w:pPr>
    </w:p>
    <w:p w14:paraId="7B0E2B48" w14:textId="3208319D" w:rsidR="38E8AD89" w:rsidRDefault="7526854D" w:rsidP="72B381AC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t xml:space="preserve">Havendo qualquer alteração na documentação, mudança de estratégia ou qualquer outro assunto, deverá </w:t>
      </w:r>
      <w:r w:rsidR="35EC0738" w:rsidRPr="72B381AC">
        <w:rPr>
          <w:rFonts w:ascii="Aptos" w:eastAsia="Aptos" w:hAnsi="Aptos" w:cs="Aptos"/>
        </w:rPr>
        <w:t xml:space="preserve">tomar nota do que foi </w:t>
      </w:r>
      <w:r w:rsidR="00457613" w:rsidRPr="72B381AC">
        <w:rPr>
          <w:rFonts w:ascii="Aptos" w:eastAsia="Aptos" w:hAnsi="Aptos" w:cs="Aptos"/>
        </w:rPr>
        <w:t>feito para</w:t>
      </w:r>
      <w:r w:rsidR="35EC0738" w:rsidRPr="72B381AC">
        <w:rPr>
          <w:rFonts w:ascii="Aptos" w:eastAsia="Aptos" w:hAnsi="Aptos" w:cs="Aptos"/>
        </w:rPr>
        <w:t xml:space="preserve"> que o grupo esteja ciente</w:t>
      </w:r>
      <w:r w:rsidR="742B1031" w:rsidRPr="72B381AC">
        <w:rPr>
          <w:rFonts w:ascii="Aptos" w:eastAsia="Aptos" w:hAnsi="Aptos" w:cs="Aptos"/>
        </w:rPr>
        <w:t xml:space="preserve">. Medidas </w:t>
      </w:r>
      <w:r w:rsidR="021476F6" w:rsidRPr="72B381AC">
        <w:rPr>
          <w:rFonts w:ascii="Aptos" w:eastAsia="Aptos" w:hAnsi="Aptos" w:cs="Aptos"/>
        </w:rPr>
        <w:t>e</w:t>
      </w:r>
      <w:r w:rsidR="19977BE7" w:rsidRPr="72B381AC">
        <w:rPr>
          <w:rFonts w:ascii="Aptos" w:eastAsia="Aptos" w:hAnsi="Aptos" w:cs="Aptos"/>
        </w:rPr>
        <w:t>x</w:t>
      </w:r>
      <w:r w:rsidR="021476F6" w:rsidRPr="72B381AC">
        <w:rPr>
          <w:rFonts w:ascii="Aptos" w:eastAsia="Aptos" w:hAnsi="Aptos" w:cs="Aptos"/>
        </w:rPr>
        <w:t>tremas deverão</w:t>
      </w:r>
      <w:r w:rsidR="742B1031" w:rsidRPr="72B381AC">
        <w:rPr>
          <w:rFonts w:ascii="Aptos" w:eastAsia="Aptos" w:hAnsi="Aptos" w:cs="Aptos"/>
        </w:rPr>
        <w:t xml:space="preserve"> ser </w:t>
      </w:r>
      <w:r w:rsidR="6C3507A7" w:rsidRPr="72B381AC">
        <w:rPr>
          <w:rFonts w:ascii="Aptos" w:eastAsia="Aptos" w:hAnsi="Aptos" w:cs="Aptos"/>
        </w:rPr>
        <w:t>uma</w:t>
      </w:r>
      <w:r w:rsidR="742B1031" w:rsidRPr="72B381AC">
        <w:rPr>
          <w:rFonts w:ascii="Aptos" w:eastAsia="Aptos" w:hAnsi="Aptos" w:cs="Aptos"/>
        </w:rPr>
        <w:t xml:space="preserve"> pauta da reunião, sendo ela por </w:t>
      </w:r>
      <w:r w:rsidR="22963CBE" w:rsidRPr="72B381AC">
        <w:rPr>
          <w:rFonts w:ascii="Aptos" w:eastAsia="Aptos" w:hAnsi="Aptos" w:cs="Aptos"/>
        </w:rPr>
        <w:t>W</w:t>
      </w:r>
      <w:r w:rsidR="742B1031" w:rsidRPr="72B381AC">
        <w:rPr>
          <w:rFonts w:ascii="Aptos" w:eastAsia="Aptos" w:hAnsi="Aptos" w:cs="Aptos"/>
        </w:rPr>
        <w:t>hats</w:t>
      </w:r>
      <w:r w:rsidR="39841901" w:rsidRPr="72B381AC">
        <w:rPr>
          <w:rFonts w:ascii="Aptos" w:eastAsia="Aptos" w:hAnsi="Aptos" w:cs="Aptos"/>
        </w:rPr>
        <w:t>A</w:t>
      </w:r>
      <w:r w:rsidR="742B1031" w:rsidRPr="72B381AC">
        <w:rPr>
          <w:rFonts w:ascii="Aptos" w:eastAsia="Aptos" w:hAnsi="Aptos" w:cs="Aptos"/>
        </w:rPr>
        <w:t>pp ou não</w:t>
      </w:r>
      <w:r w:rsidR="41579F34" w:rsidRPr="72B381AC">
        <w:rPr>
          <w:rFonts w:ascii="Aptos" w:eastAsia="Aptos" w:hAnsi="Aptos" w:cs="Aptos"/>
        </w:rPr>
        <w:t xml:space="preserve"> dependendo de sua urgência.</w:t>
      </w:r>
    </w:p>
    <w:p w14:paraId="74E2C395" w14:textId="3403AE4F" w:rsidR="38E8AD89" w:rsidRDefault="38E8AD89" w:rsidP="72B381AC">
      <w:pPr>
        <w:pStyle w:val="PargrafodaLista"/>
        <w:spacing w:after="0" w:line="276" w:lineRule="auto"/>
        <w:ind w:left="360"/>
        <w:jc w:val="both"/>
        <w:rPr>
          <w:rFonts w:ascii="Aptos" w:eastAsia="Aptos" w:hAnsi="Aptos" w:cs="Aptos"/>
        </w:rPr>
      </w:pPr>
    </w:p>
    <w:p w14:paraId="3BDC25E4" w14:textId="0C6D72E4" w:rsidR="38E8AD89" w:rsidRPr="00457613" w:rsidRDefault="2965C6C2" w:rsidP="00457613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t>Todos os integrantes</w:t>
      </w:r>
      <w:r w:rsidR="6C747FB6" w:rsidRPr="72B381AC">
        <w:rPr>
          <w:rFonts w:ascii="Aptos" w:eastAsia="Aptos" w:hAnsi="Aptos" w:cs="Aptos"/>
        </w:rPr>
        <w:t xml:space="preserve"> assumem tomar postura profissional e respeitosa com sua equipe, concomitantemente ideias </w:t>
      </w:r>
      <w:r w:rsidR="1935BBFA" w:rsidRPr="72B381AC">
        <w:rPr>
          <w:rFonts w:ascii="Aptos" w:eastAsia="Aptos" w:hAnsi="Aptos" w:cs="Aptos"/>
        </w:rPr>
        <w:t>e assuntos</w:t>
      </w:r>
      <w:r w:rsidR="6C747FB6" w:rsidRPr="72B381AC">
        <w:rPr>
          <w:rFonts w:ascii="Aptos" w:eastAsia="Aptos" w:hAnsi="Aptos" w:cs="Aptos"/>
        </w:rPr>
        <w:t xml:space="preserve"> propostos deverão ser ouvidas e levadas em consideração,</w:t>
      </w:r>
      <w:r w:rsidR="1D9D32E3" w:rsidRPr="72B381AC">
        <w:rPr>
          <w:rFonts w:ascii="Aptos" w:eastAsia="Aptos" w:hAnsi="Aptos" w:cs="Aptos"/>
        </w:rPr>
        <w:t xml:space="preserve"> pois todos compartilhamos do</w:t>
      </w:r>
      <w:r w:rsidR="407D0D28" w:rsidRPr="72B381AC">
        <w:rPr>
          <w:rFonts w:ascii="Aptos" w:eastAsia="Aptos" w:hAnsi="Aptos" w:cs="Aptos"/>
        </w:rPr>
        <w:t xml:space="preserve"> mesmo</w:t>
      </w:r>
      <w:r w:rsidR="1D9D32E3" w:rsidRPr="72B381AC">
        <w:rPr>
          <w:rFonts w:ascii="Aptos" w:eastAsia="Aptos" w:hAnsi="Aptos" w:cs="Aptos"/>
        </w:rPr>
        <w:t xml:space="preserve"> objetivo de atingir o melhor resultado </w:t>
      </w:r>
      <w:r w:rsidR="47A937EA" w:rsidRPr="72B381AC">
        <w:rPr>
          <w:rFonts w:ascii="Aptos" w:eastAsia="Aptos" w:hAnsi="Aptos" w:cs="Aptos"/>
        </w:rPr>
        <w:t>possível</w:t>
      </w:r>
      <w:r w:rsidR="1D9D32E3" w:rsidRPr="72B381AC">
        <w:rPr>
          <w:rFonts w:ascii="Aptos" w:eastAsia="Aptos" w:hAnsi="Aptos" w:cs="Aptos"/>
        </w:rPr>
        <w:t xml:space="preserve"> com o projeto.</w:t>
      </w:r>
    </w:p>
    <w:p w14:paraId="2036000F" w14:textId="27852CDF" w:rsidR="38E8AD89" w:rsidRDefault="38E8AD89" w:rsidP="00457613">
      <w:pPr>
        <w:spacing w:after="0" w:line="276" w:lineRule="auto"/>
        <w:jc w:val="both"/>
      </w:pPr>
    </w:p>
    <w:p w14:paraId="659C2DE2" w14:textId="0AF2C121" w:rsidR="00457613" w:rsidRDefault="00457613" w:rsidP="00457613">
      <w:pPr>
        <w:spacing w:after="0" w:line="276" w:lineRule="auto"/>
        <w:jc w:val="both"/>
      </w:pPr>
    </w:p>
    <w:p w14:paraId="16DA694C" w14:textId="1DE7C96F" w:rsidR="00457613" w:rsidRDefault="00457613" w:rsidP="00457613">
      <w:pPr>
        <w:spacing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BAB64" wp14:editId="602774E0">
                <wp:simplePos x="0" y="0"/>
                <wp:positionH relativeFrom="margin">
                  <wp:align>right</wp:align>
                </wp:positionH>
                <wp:positionV relativeFrom="paragraph">
                  <wp:posOffset>18320</wp:posOffset>
                </wp:positionV>
                <wp:extent cx="6372585" cy="5321954"/>
                <wp:effectExtent l="0" t="0" r="28575" b="31115"/>
                <wp:wrapNone/>
                <wp:docPr id="108687116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585" cy="5321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0B896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0.6pt,1.45pt" to="952.4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F587CDD" w14:textId="77777777" w:rsidR="00457613" w:rsidRDefault="00457613" w:rsidP="00457613">
      <w:pPr>
        <w:spacing w:after="0" w:line="276" w:lineRule="auto"/>
        <w:jc w:val="both"/>
      </w:pPr>
    </w:p>
    <w:p w14:paraId="2DE29C1B" w14:textId="77777777" w:rsidR="00457613" w:rsidRDefault="00457613" w:rsidP="00457613">
      <w:pPr>
        <w:spacing w:after="0" w:line="276" w:lineRule="auto"/>
        <w:jc w:val="both"/>
      </w:pPr>
    </w:p>
    <w:p w14:paraId="27C19D1C" w14:textId="77777777" w:rsidR="00457613" w:rsidRDefault="00457613" w:rsidP="00457613">
      <w:pPr>
        <w:spacing w:after="0" w:line="276" w:lineRule="auto"/>
        <w:jc w:val="both"/>
      </w:pPr>
    </w:p>
    <w:p w14:paraId="430DC499" w14:textId="77777777" w:rsidR="00457613" w:rsidRDefault="00457613" w:rsidP="00457613">
      <w:pPr>
        <w:spacing w:after="0" w:line="276" w:lineRule="auto"/>
        <w:jc w:val="both"/>
      </w:pPr>
    </w:p>
    <w:p w14:paraId="5248CE7C" w14:textId="77777777" w:rsidR="00457613" w:rsidRDefault="00457613" w:rsidP="00457613">
      <w:pPr>
        <w:spacing w:after="0" w:line="276" w:lineRule="auto"/>
        <w:jc w:val="both"/>
      </w:pPr>
    </w:p>
    <w:p w14:paraId="2C110DF2" w14:textId="77777777" w:rsidR="00457613" w:rsidRDefault="00457613" w:rsidP="00457613">
      <w:pPr>
        <w:spacing w:after="0" w:line="276" w:lineRule="auto"/>
        <w:jc w:val="both"/>
      </w:pPr>
    </w:p>
    <w:p w14:paraId="25C4E465" w14:textId="77777777" w:rsidR="00457613" w:rsidRDefault="00457613" w:rsidP="00457613">
      <w:pPr>
        <w:spacing w:after="0" w:line="276" w:lineRule="auto"/>
        <w:jc w:val="both"/>
      </w:pPr>
    </w:p>
    <w:p w14:paraId="3A00D5B4" w14:textId="77777777" w:rsidR="00457613" w:rsidRDefault="00457613" w:rsidP="00457613">
      <w:pPr>
        <w:spacing w:after="0" w:line="276" w:lineRule="auto"/>
        <w:jc w:val="both"/>
      </w:pPr>
    </w:p>
    <w:p w14:paraId="71A8710E" w14:textId="77777777" w:rsidR="00457613" w:rsidRDefault="00457613" w:rsidP="00457613">
      <w:pPr>
        <w:spacing w:after="0" w:line="276" w:lineRule="auto"/>
        <w:jc w:val="both"/>
      </w:pPr>
    </w:p>
    <w:p w14:paraId="141D4076" w14:textId="77777777" w:rsidR="00457613" w:rsidRDefault="00457613" w:rsidP="00457613">
      <w:pPr>
        <w:spacing w:after="0" w:line="276" w:lineRule="auto"/>
        <w:jc w:val="both"/>
      </w:pPr>
    </w:p>
    <w:p w14:paraId="1CD26587" w14:textId="77777777" w:rsidR="00457613" w:rsidRDefault="00457613" w:rsidP="00457613">
      <w:pPr>
        <w:spacing w:after="0" w:line="276" w:lineRule="auto"/>
        <w:jc w:val="both"/>
      </w:pPr>
    </w:p>
    <w:p w14:paraId="2DBCB9FE" w14:textId="77777777" w:rsidR="00457613" w:rsidRDefault="00457613" w:rsidP="00457613">
      <w:pPr>
        <w:spacing w:after="0" w:line="276" w:lineRule="auto"/>
        <w:jc w:val="both"/>
      </w:pPr>
    </w:p>
    <w:p w14:paraId="4FAF9179" w14:textId="77777777" w:rsidR="00457613" w:rsidRDefault="00457613" w:rsidP="00457613">
      <w:pPr>
        <w:spacing w:after="0" w:line="276" w:lineRule="auto"/>
        <w:jc w:val="both"/>
      </w:pPr>
    </w:p>
    <w:p w14:paraId="6FA52879" w14:textId="77777777" w:rsidR="00457613" w:rsidRDefault="00457613" w:rsidP="00457613">
      <w:pPr>
        <w:spacing w:after="0" w:line="276" w:lineRule="auto"/>
        <w:jc w:val="both"/>
      </w:pPr>
    </w:p>
    <w:p w14:paraId="01B16F18" w14:textId="77777777" w:rsidR="00457613" w:rsidRDefault="00457613" w:rsidP="00457613">
      <w:pPr>
        <w:spacing w:after="0" w:line="276" w:lineRule="auto"/>
        <w:jc w:val="both"/>
      </w:pPr>
    </w:p>
    <w:p w14:paraId="7F2C371A" w14:textId="77777777" w:rsidR="00457613" w:rsidRDefault="00457613" w:rsidP="00457613">
      <w:pPr>
        <w:spacing w:after="0" w:line="276" w:lineRule="auto"/>
        <w:jc w:val="both"/>
      </w:pPr>
    </w:p>
    <w:p w14:paraId="7A5C8941" w14:textId="77777777" w:rsidR="00457613" w:rsidRDefault="00457613" w:rsidP="00457613">
      <w:pPr>
        <w:spacing w:after="0" w:line="276" w:lineRule="auto"/>
        <w:jc w:val="both"/>
      </w:pPr>
    </w:p>
    <w:p w14:paraId="6C8306AB" w14:textId="77777777" w:rsidR="00457613" w:rsidRDefault="00457613" w:rsidP="00457613">
      <w:pPr>
        <w:spacing w:after="0" w:line="276" w:lineRule="auto"/>
        <w:jc w:val="both"/>
      </w:pPr>
    </w:p>
    <w:p w14:paraId="1AD347A0" w14:textId="77777777" w:rsidR="00457613" w:rsidRDefault="00457613" w:rsidP="00457613">
      <w:pPr>
        <w:spacing w:after="0" w:line="276" w:lineRule="auto"/>
        <w:jc w:val="both"/>
      </w:pPr>
    </w:p>
    <w:p w14:paraId="6F77E656" w14:textId="77777777" w:rsidR="00457613" w:rsidRDefault="00457613" w:rsidP="00457613">
      <w:pPr>
        <w:spacing w:after="0" w:line="276" w:lineRule="auto"/>
        <w:jc w:val="both"/>
      </w:pPr>
    </w:p>
    <w:p w14:paraId="6D294B2E" w14:textId="77777777" w:rsidR="00457613" w:rsidRDefault="00457613" w:rsidP="00457613">
      <w:pPr>
        <w:spacing w:after="0" w:line="276" w:lineRule="auto"/>
        <w:jc w:val="both"/>
      </w:pPr>
    </w:p>
    <w:p w14:paraId="07F928A1" w14:textId="77777777" w:rsidR="00457613" w:rsidRDefault="00457613" w:rsidP="00457613">
      <w:pPr>
        <w:spacing w:after="0" w:line="276" w:lineRule="auto"/>
        <w:jc w:val="both"/>
      </w:pPr>
    </w:p>
    <w:p w14:paraId="7BF30590" w14:textId="77777777" w:rsidR="00457613" w:rsidRDefault="00457613" w:rsidP="00457613">
      <w:pPr>
        <w:spacing w:after="0" w:line="276" w:lineRule="auto"/>
        <w:jc w:val="both"/>
      </w:pPr>
    </w:p>
    <w:p w14:paraId="63B33F59" w14:textId="5A7FCA1B" w:rsidR="38E8AD89" w:rsidRDefault="00457613" w:rsidP="72B381AC">
      <w:pPr>
        <w:spacing w:before="240" w:after="240"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Documento em única via contendo 3 (Três) páginas assinadas digitalmente pelo grupo.</w:t>
      </w:r>
    </w:p>
    <w:p w14:paraId="11F777DD" w14:textId="77777777" w:rsidR="00457613" w:rsidRDefault="00457613" w:rsidP="72B381AC">
      <w:pPr>
        <w:spacing w:before="240" w:after="240" w:line="276" w:lineRule="auto"/>
        <w:rPr>
          <w:rFonts w:ascii="Aptos" w:eastAsia="Aptos" w:hAnsi="Aptos" w:cs="Aptos"/>
        </w:rPr>
      </w:pPr>
    </w:p>
    <w:p w14:paraId="298FEB4C" w14:textId="77777777" w:rsidR="00424BE6" w:rsidRDefault="00424BE6" w:rsidP="72B381AC">
      <w:pPr>
        <w:spacing w:before="240" w:after="240" w:line="276" w:lineRule="auto"/>
        <w:rPr>
          <w:rFonts w:ascii="Aptos" w:eastAsia="Aptos" w:hAnsi="Aptos" w:cs="Aptos"/>
        </w:rPr>
      </w:pPr>
    </w:p>
    <w:p w14:paraId="012AF520" w14:textId="45A70DDF" w:rsidR="38E8AD89" w:rsidRDefault="53AEC3A9" w:rsidP="72B381AC">
      <w:pPr>
        <w:pStyle w:val="PargrafodaLista"/>
        <w:spacing w:before="360" w:after="0" w:line="276" w:lineRule="auto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t xml:space="preserve">Eu </w:t>
      </w:r>
      <w:r w:rsidR="41BCB829" w:rsidRPr="72B381AC">
        <w:rPr>
          <w:rFonts w:ascii="Aptos" w:eastAsia="Aptos" w:hAnsi="Aptos" w:cs="Aptos"/>
        </w:rPr>
        <w:t>G</w:t>
      </w:r>
      <w:r w:rsidR="41BCB829" w:rsidRPr="72B381AC">
        <w:rPr>
          <w:rFonts w:ascii="Aptos" w:eastAsia="Aptos" w:hAnsi="Aptos" w:cs="Aptos"/>
          <w:b/>
          <w:bCs/>
        </w:rPr>
        <w:t xml:space="preserve">uilherme </w:t>
      </w:r>
      <w:r w:rsidR="719440DA" w:rsidRPr="72B381AC">
        <w:rPr>
          <w:rFonts w:ascii="Aptos" w:eastAsia="Aptos" w:hAnsi="Aptos" w:cs="Aptos"/>
          <w:b/>
          <w:bCs/>
        </w:rPr>
        <w:t xml:space="preserve">Trevizan </w:t>
      </w:r>
      <w:r w:rsidR="00270350">
        <w:rPr>
          <w:rFonts w:ascii="Aptos" w:eastAsia="Aptos" w:hAnsi="Aptos" w:cs="Aptos"/>
          <w:b/>
          <w:bCs/>
        </w:rPr>
        <w:t xml:space="preserve">Conceição </w:t>
      </w:r>
      <w:r w:rsidR="34A5BE3C" w:rsidRPr="72B381AC">
        <w:rPr>
          <w:rFonts w:ascii="Aptos" w:eastAsia="Aptos" w:hAnsi="Aptos" w:cs="Aptos"/>
        </w:rPr>
        <w:t xml:space="preserve">entendo minhas responsabilidades </w:t>
      </w:r>
      <w:r w:rsidR="56552B5E" w:rsidRPr="72B381AC">
        <w:rPr>
          <w:rFonts w:ascii="Aptos" w:eastAsia="Aptos" w:hAnsi="Aptos" w:cs="Aptos"/>
        </w:rPr>
        <w:t xml:space="preserve">e compactuo com este termo. </w:t>
      </w:r>
    </w:p>
    <w:p w14:paraId="06A0542D" w14:textId="379AA119" w:rsidR="38E8AD89" w:rsidRDefault="38E8AD89" w:rsidP="72B381AC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</w:rPr>
      </w:pPr>
    </w:p>
    <w:p w14:paraId="6434799C" w14:textId="77777777" w:rsidR="00424BE6" w:rsidRDefault="00424BE6" w:rsidP="72B381AC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</w:rPr>
      </w:pPr>
    </w:p>
    <w:p w14:paraId="772EEB0A" w14:textId="77777777" w:rsidR="00457613" w:rsidRDefault="00457613" w:rsidP="72B381AC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</w:rPr>
      </w:pPr>
    </w:p>
    <w:p w14:paraId="2E077F7E" w14:textId="77777777" w:rsidR="00457613" w:rsidRDefault="00457613" w:rsidP="72B381AC">
      <w:pPr>
        <w:pStyle w:val="PargrafodaLista"/>
        <w:spacing w:before="360" w:after="0" w:line="276" w:lineRule="auto"/>
        <w:rPr>
          <w:rFonts w:ascii="Aptos" w:eastAsia="Aptos" w:hAnsi="Aptos" w:cs="Aptos"/>
        </w:rPr>
      </w:pPr>
    </w:p>
    <w:p w14:paraId="05165A18" w14:textId="35DD8A1C" w:rsidR="38E8AD89" w:rsidRDefault="15C4E964" w:rsidP="72B381AC">
      <w:pPr>
        <w:pStyle w:val="PargrafodaLista"/>
        <w:spacing w:before="360" w:after="0" w:line="276" w:lineRule="auto"/>
        <w:rPr>
          <w:rFonts w:ascii="Aptos" w:eastAsia="Aptos" w:hAnsi="Aptos" w:cs="Aptos"/>
          <w:b/>
          <w:bCs/>
          <w:sz w:val="32"/>
          <w:szCs w:val="32"/>
        </w:rPr>
      </w:pPr>
      <w:r w:rsidRPr="72B381AC">
        <w:rPr>
          <w:rFonts w:ascii="Aptos" w:eastAsia="Aptos" w:hAnsi="Aptos" w:cs="Aptos"/>
        </w:rPr>
        <w:t xml:space="preserve">Eu </w:t>
      </w:r>
      <w:r w:rsidR="41BCB829" w:rsidRPr="72B381AC">
        <w:rPr>
          <w:rFonts w:ascii="Aptos" w:eastAsia="Aptos" w:hAnsi="Aptos" w:cs="Aptos"/>
          <w:b/>
          <w:bCs/>
        </w:rPr>
        <w:t>Igor</w:t>
      </w:r>
      <w:r w:rsidR="00270350">
        <w:rPr>
          <w:rFonts w:ascii="Aptos" w:eastAsia="Aptos" w:hAnsi="Aptos" w:cs="Aptos"/>
          <w:b/>
          <w:bCs/>
        </w:rPr>
        <w:t xml:space="preserve"> Cardoso </w:t>
      </w:r>
      <w:r w:rsidR="21FB121D" w:rsidRPr="72B381AC">
        <w:rPr>
          <w:rFonts w:ascii="Aptos" w:eastAsia="Aptos" w:hAnsi="Aptos" w:cs="Aptos"/>
          <w:b/>
          <w:bCs/>
        </w:rPr>
        <w:t>Trindade</w:t>
      </w:r>
      <w:r w:rsidR="21FB121D" w:rsidRPr="72B381AC">
        <w:rPr>
          <w:rFonts w:ascii="Aptos" w:eastAsia="Aptos" w:hAnsi="Aptos" w:cs="Aptos"/>
        </w:rPr>
        <w:t xml:space="preserve"> </w:t>
      </w:r>
      <w:r w:rsidR="3F30CAC1" w:rsidRPr="72B381AC">
        <w:rPr>
          <w:rFonts w:ascii="Aptos" w:eastAsia="Aptos" w:hAnsi="Aptos" w:cs="Aptos"/>
        </w:rPr>
        <w:t xml:space="preserve">entendo minhas responsabilidades </w:t>
      </w:r>
      <w:r w:rsidR="4AEE7298" w:rsidRPr="72B381AC">
        <w:rPr>
          <w:rFonts w:ascii="Aptos" w:eastAsia="Aptos" w:hAnsi="Aptos" w:cs="Aptos"/>
        </w:rPr>
        <w:t>e compactuo com este termo</w:t>
      </w:r>
      <w:r w:rsidR="3A0CDA70" w:rsidRPr="72B381AC">
        <w:rPr>
          <w:rFonts w:ascii="Aptos" w:eastAsia="Aptos" w:hAnsi="Aptos" w:cs="Aptos"/>
        </w:rPr>
        <w:t>.</w:t>
      </w:r>
    </w:p>
    <w:p w14:paraId="025D5D7C" w14:textId="77777777" w:rsidR="00457613" w:rsidRDefault="00457613" w:rsidP="72B381AC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</w:rPr>
      </w:pPr>
    </w:p>
    <w:p w14:paraId="2EF21BD6" w14:textId="77777777" w:rsidR="00424BE6" w:rsidRDefault="00424BE6" w:rsidP="72B381AC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</w:rPr>
      </w:pPr>
    </w:p>
    <w:p w14:paraId="236400B2" w14:textId="77777777" w:rsidR="00457613" w:rsidRDefault="00457613" w:rsidP="72B381AC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</w:rPr>
      </w:pPr>
    </w:p>
    <w:p w14:paraId="49F2A3D2" w14:textId="77777777" w:rsidR="00457613" w:rsidRDefault="00457613" w:rsidP="72B381AC">
      <w:pPr>
        <w:pStyle w:val="PargrafodaLista"/>
        <w:spacing w:before="360" w:after="0" w:line="276" w:lineRule="auto"/>
        <w:rPr>
          <w:rFonts w:ascii="Aptos" w:eastAsia="Aptos" w:hAnsi="Aptos" w:cs="Aptos"/>
        </w:rPr>
      </w:pPr>
    </w:p>
    <w:p w14:paraId="5346B0D5" w14:textId="7F3A8FF0" w:rsidR="38E8AD89" w:rsidRDefault="0FBAEC5B" w:rsidP="72B381AC">
      <w:pPr>
        <w:pStyle w:val="PargrafodaLista"/>
        <w:spacing w:before="360" w:after="0" w:line="276" w:lineRule="auto"/>
        <w:rPr>
          <w:rFonts w:ascii="Aptos" w:eastAsia="Aptos" w:hAnsi="Aptos" w:cs="Aptos"/>
          <w:b/>
          <w:bCs/>
          <w:sz w:val="32"/>
          <w:szCs w:val="32"/>
        </w:rPr>
      </w:pPr>
      <w:r w:rsidRPr="72B381AC">
        <w:rPr>
          <w:rFonts w:ascii="Aptos" w:eastAsia="Aptos" w:hAnsi="Aptos" w:cs="Aptos"/>
        </w:rPr>
        <w:t xml:space="preserve">Eu </w:t>
      </w:r>
      <w:r w:rsidR="41BCB829" w:rsidRPr="72B381AC">
        <w:rPr>
          <w:rFonts w:ascii="Aptos" w:eastAsia="Aptos" w:hAnsi="Aptos" w:cs="Aptos"/>
          <w:b/>
          <w:bCs/>
        </w:rPr>
        <w:t xml:space="preserve">João Vitor </w:t>
      </w:r>
      <w:r w:rsidR="6A37C378" w:rsidRPr="72B381AC">
        <w:rPr>
          <w:rFonts w:ascii="Aptos" w:eastAsia="Aptos" w:hAnsi="Aptos" w:cs="Aptos"/>
          <w:b/>
          <w:bCs/>
        </w:rPr>
        <w:t>Lira</w:t>
      </w:r>
      <w:r w:rsidR="00270350">
        <w:rPr>
          <w:rFonts w:ascii="Aptos" w:eastAsia="Aptos" w:hAnsi="Aptos" w:cs="Aptos"/>
          <w:b/>
          <w:bCs/>
        </w:rPr>
        <w:t xml:space="preserve"> Alves</w:t>
      </w:r>
      <w:r w:rsidR="6A37C378" w:rsidRPr="72B381AC">
        <w:rPr>
          <w:rFonts w:ascii="Aptos" w:eastAsia="Aptos" w:hAnsi="Aptos" w:cs="Aptos"/>
          <w:b/>
          <w:bCs/>
        </w:rPr>
        <w:t xml:space="preserve"> </w:t>
      </w:r>
      <w:r w:rsidR="234491A5" w:rsidRPr="72B381AC">
        <w:rPr>
          <w:rFonts w:ascii="Aptos" w:eastAsia="Aptos" w:hAnsi="Aptos" w:cs="Aptos"/>
        </w:rPr>
        <w:t xml:space="preserve">entendo minhas responsabilidades </w:t>
      </w:r>
      <w:r w:rsidR="2E0D4F37" w:rsidRPr="72B381AC">
        <w:rPr>
          <w:rFonts w:ascii="Aptos" w:eastAsia="Aptos" w:hAnsi="Aptos" w:cs="Aptos"/>
        </w:rPr>
        <w:t>e compactuo com este termo</w:t>
      </w:r>
      <w:r w:rsidR="3A0CDA70" w:rsidRPr="72B381AC">
        <w:rPr>
          <w:rFonts w:ascii="Aptos" w:eastAsia="Aptos" w:hAnsi="Aptos" w:cs="Aptos"/>
        </w:rPr>
        <w:t>.</w:t>
      </w:r>
    </w:p>
    <w:p w14:paraId="6CBBAF5F" w14:textId="4D69BBD5" w:rsidR="38E8AD89" w:rsidRDefault="38E8AD89" w:rsidP="72B381AC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</w:rPr>
      </w:pPr>
    </w:p>
    <w:p w14:paraId="55CE6B06" w14:textId="77777777" w:rsidR="00457613" w:rsidRDefault="00457613" w:rsidP="72B381AC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</w:rPr>
      </w:pPr>
    </w:p>
    <w:p w14:paraId="2C601167" w14:textId="77777777" w:rsidR="00457613" w:rsidRDefault="00457613" w:rsidP="72B381AC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</w:rPr>
      </w:pPr>
    </w:p>
    <w:p w14:paraId="5B076509" w14:textId="77777777" w:rsidR="00457613" w:rsidRPr="00457613" w:rsidRDefault="00457613" w:rsidP="00457613">
      <w:pPr>
        <w:pStyle w:val="PargrafodaLista"/>
        <w:spacing w:before="360" w:after="0" w:line="276" w:lineRule="auto"/>
        <w:rPr>
          <w:rFonts w:ascii="Aptos" w:eastAsia="Aptos" w:hAnsi="Aptos" w:cs="Aptos"/>
          <w:b/>
          <w:bCs/>
          <w:sz w:val="32"/>
          <w:szCs w:val="32"/>
        </w:rPr>
      </w:pPr>
    </w:p>
    <w:p w14:paraId="7E538860" w14:textId="455AF1C6" w:rsidR="38E8AD89" w:rsidRDefault="0FBAEC5B" w:rsidP="00457613">
      <w:pPr>
        <w:pStyle w:val="PargrafodaLista"/>
        <w:spacing w:before="360" w:after="0" w:line="276" w:lineRule="auto"/>
        <w:rPr>
          <w:rFonts w:ascii="Aptos" w:eastAsia="Aptos" w:hAnsi="Aptos" w:cs="Aptos"/>
          <w:b/>
          <w:bCs/>
        </w:rPr>
      </w:pPr>
      <w:r w:rsidRPr="72B381AC">
        <w:rPr>
          <w:rFonts w:ascii="Aptos" w:eastAsia="Aptos" w:hAnsi="Aptos" w:cs="Aptos"/>
        </w:rPr>
        <w:t xml:space="preserve">Eu </w:t>
      </w:r>
      <w:r w:rsidR="41BCB829" w:rsidRPr="72B381AC">
        <w:rPr>
          <w:rFonts w:ascii="Aptos" w:eastAsia="Aptos" w:hAnsi="Aptos" w:cs="Aptos"/>
          <w:b/>
          <w:bCs/>
        </w:rPr>
        <w:t>Miguel Ramos</w:t>
      </w:r>
      <w:r w:rsidR="41BCB829" w:rsidRPr="72B381AC">
        <w:rPr>
          <w:rFonts w:ascii="Aptos" w:eastAsia="Aptos" w:hAnsi="Aptos" w:cs="Aptos"/>
        </w:rPr>
        <w:t xml:space="preserve"> </w:t>
      </w:r>
      <w:r w:rsidR="00270350" w:rsidRPr="00270350">
        <w:rPr>
          <w:rFonts w:ascii="Aptos" w:eastAsia="Aptos" w:hAnsi="Aptos" w:cs="Aptos"/>
          <w:b/>
          <w:bCs/>
        </w:rPr>
        <w:t>Lima</w:t>
      </w:r>
      <w:r w:rsidR="00270350">
        <w:rPr>
          <w:rFonts w:ascii="Aptos" w:eastAsia="Aptos" w:hAnsi="Aptos" w:cs="Aptos"/>
        </w:rPr>
        <w:t xml:space="preserve"> </w:t>
      </w:r>
      <w:r w:rsidR="71F58779" w:rsidRPr="72B381AC">
        <w:rPr>
          <w:rFonts w:ascii="Aptos" w:eastAsia="Aptos" w:hAnsi="Aptos" w:cs="Aptos"/>
        </w:rPr>
        <w:t>entendo minhas responsabilidades</w:t>
      </w:r>
      <w:r w:rsidR="2E0D4F37" w:rsidRPr="72B381AC">
        <w:rPr>
          <w:rFonts w:ascii="Aptos" w:eastAsia="Aptos" w:hAnsi="Aptos" w:cs="Aptos"/>
        </w:rPr>
        <w:t xml:space="preserve"> e compactuo com este termo</w:t>
      </w:r>
      <w:r w:rsidR="3A0CDA70" w:rsidRPr="72B381AC">
        <w:rPr>
          <w:rFonts w:ascii="Aptos" w:eastAsia="Aptos" w:hAnsi="Aptos" w:cs="Aptos"/>
        </w:rPr>
        <w:t>.</w:t>
      </w:r>
    </w:p>
    <w:p w14:paraId="3F617BFA" w14:textId="4BBA1E43" w:rsidR="38E8AD89" w:rsidRDefault="38E8AD89" w:rsidP="72B381AC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  <w:b/>
          <w:bCs/>
          <w:sz w:val="32"/>
          <w:szCs w:val="32"/>
        </w:rPr>
      </w:pPr>
    </w:p>
    <w:p w14:paraId="646D0620" w14:textId="77777777" w:rsidR="00457613" w:rsidRDefault="00457613" w:rsidP="72B381AC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  <w:b/>
          <w:bCs/>
          <w:sz w:val="32"/>
          <w:szCs w:val="32"/>
        </w:rPr>
      </w:pPr>
    </w:p>
    <w:p w14:paraId="48BE076A" w14:textId="77777777" w:rsidR="00457613" w:rsidRPr="00457613" w:rsidRDefault="00457613" w:rsidP="00457613">
      <w:pPr>
        <w:pStyle w:val="PargrafodaLista"/>
        <w:spacing w:before="360" w:after="0" w:line="276" w:lineRule="auto"/>
        <w:rPr>
          <w:rFonts w:ascii="Aptos" w:eastAsia="Aptos" w:hAnsi="Aptos" w:cs="Aptos"/>
          <w:b/>
          <w:bCs/>
          <w:sz w:val="32"/>
          <w:szCs w:val="32"/>
        </w:rPr>
      </w:pPr>
    </w:p>
    <w:p w14:paraId="539C77B2" w14:textId="452436A7" w:rsidR="00457613" w:rsidRDefault="1F143805" w:rsidP="00457613">
      <w:pPr>
        <w:pStyle w:val="PargrafodaLista"/>
        <w:spacing w:before="360" w:after="0" w:line="276" w:lineRule="auto"/>
        <w:rPr>
          <w:rFonts w:ascii="Aptos" w:eastAsia="Aptos" w:hAnsi="Aptos" w:cs="Aptos"/>
        </w:rPr>
      </w:pPr>
      <w:r w:rsidRPr="72B381AC">
        <w:rPr>
          <w:rFonts w:ascii="Aptos" w:eastAsia="Aptos" w:hAnsi="Aptos" w:cs="Aptos"/>
        </w:rPr>
        <w:t xml:space="preserve">Eu </w:t>
      </w:r>
      <w:r w:rsidR="00270350" w:rsidRPr="72B381AC">
        <w:rPr>
          <w:rFonts w:ascii="Aptos" w:eastAsia="Aptos" w:hAnsi="Aptos" w:cs="Aptos"/>
          <w:b/>
          <w:bCs/>
        </w:rPr>
        <w:t>Victor</w:t>
      </w:r>
      <w:r w:rsidR="00270350">
        <w:rPr>
          <w:rFonts w:ascii="Aptos" w:eastAsia="Aptos" w:hAnsi="Aptos" w:cs="Aptos"/>
          <w:b/>
          <w:bCs/>
        </w:rPr>
        <w:t xml:space="preserve"> Nascimento De Andrade </w:t>
      </w:r>
      <w:r w:rsidR="00270350" w:rsidRPr="72B381AC">
        <w:rPr>
          <w:rFonts w:ascii="Aptos" w:eastAsia="Aptos" w:hAnsi="Aptos" w:cs="Aptos"/>
          <w:b/>
          <w:bCs/>
        </w:rPr>
        <w:t>Duarte</w:t>
      </w:r>
      <w:r w:rsidR="00270350">
        <w:rPr>
          <w:rFonts w:ascii="Aptos" w:eastAsia="Aptos" w:hAnsi="Aptos" w:cs="Aptos"/>
          <w:b/>
          <w:bCs/>
        </w:rPr>
        <w:t xml:space="preserve"> </w:t>
      </w:r>
      <w:r w:rsidR="00270350" w:rsidRPr="00270350">
        <w:rPr>
          <w:rFonts w:ascii="Aptos" w:eastAsia="Aptos" w:hAnsi="Aptos" w:cs="Aptos"/>
        </w:rPr>
        <w:t>entendo</w:t>
      </w:r>
      <w:r w:rsidR="26DD943A" w:rsidRPr="72B381AC">
        <w:rPr>
          <w:rFonts w:ascii="Aptos" w:eastAsia="Aptos" w:hAnsi="Aptos" w:cs="Aptos"/>
        </w:rPr>
        <w:t xml:space="preserve"> minhas responsabilidades</w:t>
      </w:r>
      <w:r w:rsidR="5E7E35A1" w:rsidRPr="72B381AC">
        <w:rPr>
          <w:rFonts w:ascii="Aptos" w:eastAsia="Aptos" w:hAnsi="Aptos" w:cs="Aptos"/>
        </w:rPr>
        <w:t xml:space="preserve"> e compactuo com este termo</w:t>
      </w:r>
      <w:r w:rsidR="7DA70D94" w:rsidRPr="72B381AC">
        <w:rPr>
          <w:rFonts w:ascii="Aptos" w:eastAsia="Aptos" w:hAnsi="Aptos" w:cs="Aptos"/>
        </w:rPr>
        <w:t>.</w:t>
      </w:r>
    </w:p>
    <w:p w14:paraId="21B25DC8" w14:textId="77777777" w:rsidR="00457613" w:rsidRPr="00457613" w:rsidRDefault="00457613" w:rsidP="00457613">
      <w:pPr>
        <w:pStyle w:val="PargrafodaLista"/>
        <w:spacing w:before="360" w:after="0" w:line="276" w:lineRule="auto"/>
        <w:rPr>
          <w:rFonts w:ascii="Aptos" w:eastAsia="Aptos" w:hAnsi="Aptos" w:cs="Aptos"/>
        </w:rPr>
      </w:pPr>
    </w:p>
    <w:p w14:paraId="26A52DC3" w14:textId="77777777" w:rsidR="00457613" w:rsidRDefault="00457613" w:rsidP="00457613">
      <w:pPr>
        <w:pStyle w:val="PargrafodaLista"/>
        <w:pBdr>
          <w:bottom w:val="single" w:sz="12" w:space="1" w:color="auto"/>
        </w:pBdr>
        <w:spacing w:before="360" w:after="0" w:line="276" w:lineRule="auto"/>
        <w:rPr>
          <w:rFonts w:ascii="Aptos" w:eastAsia="Aptos" w:hAnsi="Aptos" w:cs="Aptos"/>
          <w:b/>
          <w:bCs/>
          <w:sz w:val="32"/>
          <w:szCs w:val="32"/>
        </w:rPr>
      </w:pPr>
    </w:p>
    <w:p w14:paraId="29D965D6" w14:textId="77777777" w:rsidR="00457613" w:rsidRDefault="00457613" w:rsidP="00457613">
      <w:pPr>
        <w:pStyle w:val="PargrafodaLista"/>
        <w:spacing w:before="360" w:after="0" w:line="276" w:lineRule="auto"/>
        <w:rPr>
          <w:rFonts w:ascii="Aptos" w:eastAsia="Aptos" w:hAnsi="Aptos" w:cs="Aptos"/>
          <w:b/>
          <w:bCs/>
          <w:sz w:val="32"/>
          <w:szCs w:val="32"/>
        </w:rPr>
      </w:pPr>
    </w:p>
    <w:p w14:paraId="7E9148DC" w14:textId="77777777" w:rsidR="00457613" w:rsidRDefault="00457613" w:rsidP="00457613">
      <w:pPr>
        <w:pStyle w:val="PargrafodaLista"/>
        <w:spacing w:before="360" w:after="0" w:line="276" w:lineRule="auto"/>
        <w:rPr>
          <w:rFonts w:ascii="Aptos" w:eastAsia="Aptos" w:hAnsi="Aptos" w:cs="Aptos"/>
        </w:rPr>
      </w:pPr>
    </w:p>
    <w:p w14:paraId="58561E16" w14:textId="0098CDCC" w:rsidR="001E3EF9" w:rsidRPr="001E3EF9" w:rsidRDefault="001E3EF9" w:rsidP="001E3EF9">
      <w:pPr>
        <w:pStyle w:val="PargrafodaLista"/>
        <w:spacing w:before="360" w:after="0" w:line="276" w:lineRule="auto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São Paulo,  Paulista dia 26 de março de 2025.</w:t>
      </w:r>
    </w:p>
    <w:sectPr w:rsidR="001E3EF9" w:rsidRPr="001E3EF9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21A0E" w14:textId="77777777" w:rsidR="00786254" w:rsidRDefault="00786254">
      <w:pPr>
        <w:spacing w:after="0" w:line="240" w:lineRule="auto"/>
      </w:pPr>
      <w:r>
        <w:separator/>
      </w:r>
    </w:p>
  </w:endnote>
  <w:endnote w:type="continuationSeparator" w:id="0">
    <w:p w14:paraId="02E45F3A" w14:textId="77777777" w:rsidR="00786254" w:rsidRDefault="0078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0163002"/>
      <w:docPartObj>
        <w:docPartGallery w:val="Page Numbers (Bottom of Page)"/>
        <w:docPartUnique/>
      </w:docPartObj>
    </w:sdtPr>
    <w:sdtContent>
      <w:p w14:paraId="4C8A0F87" w14:textId="25CEC12B" w:rsidR="00457613" w:rsidRDefault="0045761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B1E96" w14:textId="431C92FC" w:rsidR="38E8AD89" w:rsidRDefault="38E8AD89" w:rsidP="38E8AD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10BEC" w14:textId="77777777" w:rsidR="00786254" w:rsidRDefault="00786254">
      <w:pPr>
        <w:spacing w:after="0" w:line="240" w:lineRule="auto"/>
      </w:pPr>
      <w:r>
        <w:separator/>
      </w:r>
    </w:p>
  </w:footnote>
  <w:footnote w:type="continuationSeparator" w:id="0">
    <w:p w14:paraId="5C619648" w14:textId="77777777" w:rsidR="00786254" w:rsidRDefault="0078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E8AD89" w14:paraId="792D7FCA" w14:textId="77777777" w:rsidTr="72B381AC">
      <w:trPr>
        <w:trHeight w:val="300"/>
      </w:trPr>
      <w:tc>
        <w:tcPr>
          <w:tcW w:w="3005" w:type="dxa"/>
        </w:tcPr>
        <w:p w14:paraId="31650695" w14:textId="7ED06B44" w:rsidR="38E8AD89" w:rsidRDefault="72B381AC" w:rsidP="38E8AD89">
          <w:pPr>
            <w:pStyle w:val="Cabealho"/>
            <w:ind w:left="-115"/>
          </w:pPr>
          <w:r>
            <w:rPr>
              <w:noProof/>
            </w:rPr>
            <w:drawing>
              <wp:inline distT="0" distB="0" distL="0" distR="0" wp14:anchorId="7634D342" wp14:editId="58BB4AD1">
                <wp:extent cx="1057275" cy="546659"/>
                <wp:effectExtent l="0" t="0" r="0" b="0"/>
                <wp:docPr id="1894297719" name="Imagem 18942977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546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2FA8B570" w14:textId="7114FB5E" w:rsidR="38E8AD89" w:rsidRDefault="38E8AD89" w:rsidP="38E8AD89">
          <w:pPr>
            <w:pStyle w:val="Cabealho"/>
            <w:jc w:val="center"/>
          </w:pPr>
        </w:p>
      </w:tc>
      <w:tc>
        <w:tcPr>
          <w:tcW w:w="3005" w:type="dxa"/>
        </w:tcPr>
        <w:p w14:paraId="6D7A9F54" w14:textId="26026EFA" w:rsidR="38E8AD89" w:rsidRDefault="38E8AD89" w:rsidP="38E8AD89">
          <w:pPr>
            <w:pStyle w:val="Cabealho"/>
            <w:ind w:right="-115"/>
            <w:jc w:val="right"/>
          </w:pPr>
        </w:p>
      </w:tc>
    </w:tr>
  </w:tbl>
  <w:p w14:paraId="316DFD09" w14:textId="3BF16833" w:rsidR="38E8AD89" w:rsidRDefault="38E8AD89" w:rsidP="38E8AD8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46F6A"/>
    <w:multiLevelType w:val="hybridMultilevel"/>
    <w:tmpl w:val="15581BEC"/>
    <w:lvl w:ilvl="0" w:tplc="8E78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68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68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6B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6C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69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49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7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9C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9BE6"/>
    <w:multiLevelType w:val="hybridMultilevel"/>
    <w:tmpl w:val="819A8B46"/>
    <w:lvl w:ilvl="0" w:tplc="8654CB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1085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8D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CA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C3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E8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E9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8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CA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D27C6"/>
    <w:multiLevelType w:val="hybridMultilevel"/>
    <w:tmpl w:val="2F16AB8C"/>
    <w:lvl w:ilvl="0" w:tplc="C420A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07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22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742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22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65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48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22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A3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8F657"/>
    <w:multiLevelType w:val="hybridMultilevel"/>
    <w:tmpl w:val="1ADEF6A0"/>
    <w:lvl w:ilvl="0" w:tplc="F7A62E18">
      <w:start w:val="1"/>
      <w:numFmt w:val="decimal"/>
      <w:lvlText w:val="%1."/>
      <w:lvlJc w:val="left"/>
      <w:pPr>
        <w:ind w:left="720" w:hanging="360"/>
      </w:pPr>
    </w:lvl>
    <w:lvl w:ilvl="1" w:tplc="BA4EE7C8">
      <w:start w:val="1"/>
      <w:numFmt w:val="lowerLetter"/>
      <w:lvlText w:val="%2."/>
      <w:lvlJc w:val="left"/>
      <w:pPr>
        <w:ind w:left="1440" w:hanging="360"/>
      </w:pPr>
    </w:lvl>
    <w:lvl w:ilvl="2" w:tplc="9BB87264">
      <w:start w:val="1"/>
      <w:numFmt w:val="lowerRoman"/>
      <w:lvlText w:val="%3."/>
      <w:lvlJc w:val="right"/>
      <w:pPr>
        <w:ind w:left="2160" w:hanging="180"/>
      </w:pPr>
    </w:lvl>
    <w:lvl w:ilvl="3" w:tplc="F45E7952">
      <w:start w:val="1"/>
      <w:numFmt w:val="decimal"/>
      <w:lvlText w:val="%4."/>
      <w:lvlJc w:val="left"/>
      <w:pPr>
        <w:ind w:left="2880" w:hanging="360"/>
      </w:pPr>
    </w:lvl>
    <w:lvl w:ilvl="4" w:tplc="DC88F244">
      <w:start w:val="1"/>
      <w:numFmt w:val="lowerLetter"/>
      <w:lvlText w:val="%5."/>
      <w:lvlJc w:val="left"/>
      <w:pPr>
        <w:ind w:left="3600" w:hanging="360"/>
      </w:pPr>
    </w:lvl>
    <w:lvl w:ilvl="5" w:tplc="B5DE777E">
      <w:start w:val="1"/>
      <w:numFmt w:val="lowerRoman"/>
      <w:lvlText w:val="%6."/>
      <w:lvlJc w:val="right"/>
      <w:pPr>
        <w:ind w:left="4320" w:hanging="180"/>
      </w:pPr>
    </w:lvl>
    <w:lvl w:ilvl="6" w:tplc="8FC4D960">
      <w:start w:val="1"/>
      <w:numFmt w:val="decimal"/>
      <w:lvlText w:val="%7."/>
      <w:lvlJc w:val="left"/>
      <w:pPr>
        <w:ind w:left="5040" w:hanging="360"/>
      </w:pPr>
    </w:lvl>
    <w:lvl w:ilvl="7" w:tplc="E18C6970">
      <w:start w:val="1"/>
      <w:numFmt w:val="lowerLetter"/>
      <w:lvlText w:val="%8."/>
      <w:lvlJc w:val="left"/>
      <w:pPr>
        <w:ind w:left="5760" w:hanging="360"/>
      </w:pPr>
    </w:lvl>
    <w:lvl w:ilvl="8" w:tplc="75363C14">
      <w:start w:val="1"/>
      <w:numFmt w:val="lowerRoman"/>
      <w:lvlText w:val="%9."/>
      <w:lvlJc w:val="right"/>
      <w:pPr>
        <w:ind w:left="6480" w:hanging="180"/>
      </w:pPr>
    </w:lvl>
  </w:abstractNum>
  <w:num w:numId="1" w16cid:durableId="591202517">
    <w:abstractNumId w:val="2"/>
  </w:num>
  <w:num w:numId="2" w16cid:durableId="1347825904">
    <w:abstractNumId w:val="0"/>
  </w:num>
  <w:num w:numId="3" w16cid:durableId="1983731066">
    <w:abstractNumId w:val="1"/>
  </w:num>
  <w:num w:numId="4" w16cid:durableId="1039819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3089A1"/>
    <w:rsid w:val="001E3EF9"/>
    <w:rsid w:val="00270350"/>
    <w:rsid w:val="00424BE6"/>
    <w:rsid w:val="00457613"/>
    <w:rsid w:val="00786254"/>
    <w:rsid w:val="00BA354C"/>
    <w:rsid w:val="00BE4CB7"/>
    <w:rsid w:val="00DA2E99"/>
    <w:rsid w:val="00EB731B"/>
    <w:rsid w:val="020B37F2"/>
    <w:rsid w:val="021476F6"/>
    <w:rsid w:val="02B90D39"/>
    <w:rsid w:val="03248E3F"/>
    <w:rsid w:val="07A867AB"/>
    <w:rsid w:val="07E0D421"/>
    <w:rsid w:val="09383F17"/>
    <w:rsid w:val="09884AA8"/>
    <w:rsid w:val="09E8854A"/>
    <w:rsid w:val="0AD68267"/>
    <w:rsid w:val="0AFDC453"/>
    <w:rsid w:val="0C3CDA8E"/>
    <w:rsid w:val="0D0F07AD"/>
    <w:rsid w:val="0DBFC59C"/>
    <w:rsid w:val="0E8E2AB5"/>
    <w:rsid w:val="0F3835AB"/>
    <w:rsid w:val="0FB678FB"/>
    <w:rsid w:val="0FBAEC5B"/>
    <w:rsid w:val="0FF1540F"/>
    <w:rsid w:val="0FF57FE0"/>
    <w:rsid w:val="10149D95"/>
    <w:rsid w:val="10635874"/>
    <w:rsid w:val="111B9532"/>
    <w:rsid w:val="1256ED30"/>
    <w:rsid w:val="128CDE8D"/>
    <w:rsid w:val="130B53EA"/>
    <w:rsid w:val="1319A28A"/>
    <w:rsid w:val="1379BC97"/>
    <w:rsid w:val="13F96F1A"/>
    <w:rsid w:val="14232801"/>
    <w:rsid w:val="142BDA97"/>
    <w:rsid w:val="142DDA5C"/>
    <w:rsid w:val="143DAB36"/>
    <w:rsid w:val="15C4E964"/>
    <w:rsid w:val="1745CC05"/>
    <w:rsid w:val="17639BB2"/>
    <w:rsid w:val="17B75DDD"/>
    <w:rsid w:val="17E044EC"/>
    <w:rsid w:val="1935BBFA"/>
    <w:rsid w:val="19977BE7"/>
    <w:rsid w:val="19D84908"/>
    <w:rsid w:val="19EC6112"/>
    <w:rsid w:val="1A9587DF"/>
    <w:rsid w:val="1AD3DFFE"/>
    <w:rsid w:val="1BB20326"/>
    <w:rsid w:val="1C7C3006"/>
    <w:rsid w:val="1CA2E537"/>
    <w:rsid w:val="1D4A2798"/>
    <w:rsid w:val="1D9D32E3"/>
    <w:rsid w:val="1DD8EAEF"/>
    <w:rsid w:val="1E74933B"/>
    <w:rsid w:val="1F143805"/>
    <w:rsid w:val="204EB5B0"/>
    <w:rsid w:val="20861CED"/>
    <w:rsid w:val="2099AA07"/>
    <w:rsid w:val="21E064E4"/>
    <w:rsid w:val="21FB121D"/>
    <w:rsid w:val="22390E07"/>
    <w:rsid w:val="22963CBE"/>
    <w:rsid w:val="22C6B0A0"/>
    <w:rsid w:val="234491A5"/>
    <w:rsid w:val="23AB8AD9"/>
    <w:rsid w:val="2457A2BB"/>
    <w:rsid w:val="25389640"/>
    <w:rsid w:val="258274AD"/>
    <w:rsid w:val="2645EBF9"/>
    <w:rsid w:val="26AF3152"/>
    <w:rsid w:val="26DD943A"/>
    <w:rsid w:val="28AC830A"/>
    <w:rsid w:val="29166F1C"/>
    <w:rsid w:val="291B6537"/>
    <w:rsid w:val="2965C6C2"/>
    <w:rsid w:val="2ADD8532"/>
    <w:rsid w:val="2AED0547"/>
    <w:rsid w:val="2C04CEE3"/>
    <w:rsid w:val="2CA92420"/>
    <w:rsid w:val="2CD2629C"/>
    <w:rsid w:val="2E0D4F37"/>
    <w:rsid w:val="2E68339D"/>
    <w:rsid w:val="2E798453"/>
    <w:rsid w:val="2F6AA233"/>
    <w:rsid w:val="2FE0174A"/>
    <w:rsid w:val="2FF4C4C6"/>
    <w:rsid w:val="30DD9E2D"/>
    <w:rsid w:val="33EC5D50"/>
    <w:rsid w:val="34A5BE3C"/>
    <w:rsid w:val="3585CFC8"/>
    <w:rsid w:val="35EC0738"/>
    <w:rsid w:val="373089A1"/>
    <w:rsid w:val="38E8AD89"/>
    <w:rsid w:val="38EB26A7"/>
    <w:rsid w:val="39841901"/>
    <w:rsid w:val="39BF101E"/>
    <w:rsid w:val="3A0CDA70"/>
    <w:rsid w:val="3ADCEE9C"/>
    <w:rsid w:val="3BFAA9B1"/>
    <w:rsid w:val="3DD5B673"/>
    <w:rsid w:val="3EC02DD9"/>
    <w:rsid w:val="3F30CAC1"/>
    <w:rsid w:val="3F909629"/>
    <w:rsid w:val="407D0D28"/>
    <w:rsid w:val="40AC7937"/>
    <w:rsid w:val="41579F34"/>
    <w:rsid w:val="4172FC9B"/>
    <w:rsid w:val="41BCB829"/>
    <w:rsid w:val="42274CB6"/>
    <w:rsid w:val="424C3898"/>
    <w:rsid w:val="441A10FE"/>
    <w:rsid w:val="4545EF9D"/>
    <w:rsid w:val="4548F669"/>
    <w:rsid w:val="455D838C"/>
    <w:rsid w:val="45686078"/>
    <w:rsid w:val="462F76C2"/>
    <w:rsid w:val="46B9EABD"/>
    <w:rsid w:val="46EF4485"/>
    <w:rsid w:val="47A937EA"/>
    <w:rsid w:val="48522ED5"/>
    <w:rsid w:val="48776D97"/>
    <w:rsid w:val="48C694E1"/>
    <w:rsid w:val="48F9419C"/>
    <w:rsid w:val="4A0FA78D"/>
    <w:rsid w:val="4AEE7298"/>
    <w:rsid w:val="4B318B5F"/>
    <w:rsid w:val="4B3B3B79"/>
    <w:rsid w:val="4C74A49F"/>
    <w:rsid w:val="4C904040"/>
    <w:rsid w:val="4C95D03F"/>
    <w:rsid w:val="4CDD263F"/>
    <w:rsid w:val="4D0617C6"/>
    <w:rsid w:val="4DA9CBCE"/>
    <w:rsid w:val="4FCA906D"/>
    <w:rsid w:val="50AD0938"/>
    <w:rsid w:val="50BD8844"/>
    <w:rsid w:val="51FDBFC5"/>
    <w:rsid w:val="52A841BF"/>
    <w:rsid w:val="53AEC3A9"/>
    <w:rsid w:val="541A1B39"/>
    <w:rsid w:val="549533B1"/>
    <w:rsid w:val="558C5409"/>
    <w:rsid w:val="558E121F"/>
    <w:rsid w:val="55C0E24B"/>
    <w:rsid w:val="5605A8FA"/>
    <w:rsid w:val="56552B5E"/>
    <w:rsid w:val="568E7AF1"/>
    <w:rsid w:val="58AB3D77"/>
    <w:rsid w:val="58C6A670"/>
    <w:rsid w:val="593D6A8A"/>
    <w:rsid w:val="5945811B"/>
    <w:rsid w:val="5961DB6C"/>
    <w:rsid w:val="59F7183C"/>
    <w:rsid w:val="5A235A14"/>
    <w:rsid w:val="5A569F8F"/>
    <w:rsid w:val="5BC3D4D7"/>
    <w:rsid w:val="5C2FA1A2"/>
    <w:rsid w:val="5CA49324"/>
    <w:rsid w:val="5D65E689"/>
    <w:rsid w:val="5E4DBB37"/>
    <w:rsid w:val="5E7A1DB4"/>
    <w:rsid w:val="5E7E35A1"/>
    <w:rsid w:val="5EFF4AF6"/>
    <w:rsid w:val="5F1E8647"/>
    <w:rsid w:val="5F23434C"/>
    <w:rsid w:val="5FA231C4"/>
    <w:rsid w:val="5FA7039D"/>
    <w:rsid w:val="6091940C"/>
    <w:rsid w:val="61AA1B42"/>
    <w:rsid w:val="637B5F9C"/>
    <w:rsid w:val="63E8F5C2"/>
    <w:rsid w:val="65895AA2"/>
    <w:rsid w:val="65ABC925"/>
    <w:rsid w:val="6664D57A"/>
    <w:rsid w:val="676B9F08"/>
    <w:rsid w:val="681704B7"/>
    <w:rsid w:val="6897CE1C"/>
    <w:rsid w:val="6A37C378"/>
    <w:rsid w:val="6A9DBC76"/>
    <w:rsid w:val="6C3507A7"/>
    <w:rsid w:val="6C747FB6"/>
    <w:rsid w:val="6E7F765A"/>
    <w:rsid w:val="6F5001CA"/>
    <w:rsid w:val="70B1C5A3"/>
    <w:rsid w:val="719440DA"/>
    <w:rsid w:val="71B503D5"/>
    <w:rsid w:val="71F58779"/>
    <w:rsid w:val="72225D19"/>
    <w:rsid w:val="727AC4D6"/>
    <w:rsid w:val="72B381AC"/>
    <w:rsid w:val="73C7D8CE"/>
    <w:rsid w:val="742B1031"/>
    <w:rsid w:val="74D6C7CE"/>
    <w:rsid w:val="7526854D"/>
    <w:rsid w:val="75757CAD"/>
    <w:rsid w:val="75874CC0"/>
    <w:rsid w:val="75AC99B8"/>
    <w:rsid w:val="769D244D"/>
    <w:rsid w:val="76B3807F"/>
    <w:rsid w:val="78CE7A72"/>
    <w:rsid w:val="796570A5"/>
    <w:rsid w:val="79EB6CFF"/>
    <w:rsid w:val="7A6159B2"/>
    <w:rsid w:val="7A8A40AD"/>
    <w:rsid w:val="7AD9762B"/>
    <w:rsid w:val="7AEE1542"/>
    <w:rsid w:val="7B5D1EAC"/>
    <w:rsid w:val="7D3ED924"/>
    <w:rsid w:val="7DA5FC3D"/>
    <w:rsid w:val="7DA70D94"/>
    <w:rsid w:val="7DE11BE3"/>
    <w:rsid w:val="7E2A472C"/>
    <w:rsid w:val="7F71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89A1"/>
  <w15:chartTrackingRefBased/>
  <w15:docId w15:val="{6FC3E611-A806-49E1-900A-D961B146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38E8AD89"/>
    <w:pPr>
      <w:ind w:left="720"/>
      <w:contextualSpacing/>
    </w:pPr>
  </w:style>
  <w:style w:type="paragraph" w:styleId="SemEspaamento">
    <w:name w:val="No Spacing"/>
    <w:uiPriority w:val="1"/>
    <w:qFormat/>
    <w:rsid w:val="38E8AD89"/>
    <w:pPr>
      <w:spacing w:after="0"/>
    </w:pPr>
  </w:style>
  <w:style w:type="paragraph" w:styleId="Cabealho">
    <w:name w:val="header"/>
    <w:basedOn w:val="Normal"/>
    <w:uiPriority w:val="99"/>
    <w:unhideWhenUsed/>
    <w:rsid w:val="38E8AD89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38E8AD89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45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CARDOSO TRINDADE</dc:creator>
  <cp:keywords/>
  <dc:description/>
  <cp:lastModifiedBy>IGOR CARDOSO TRINDADE</cp:lastModifiedBy>
  <cp:revision>4</cp:revision>
  <cp:lastPrinted>2025-03-26T19:23:00Z</cp:lastPrinted>
  <dcterms:created xsi:type="dcterms:W3CDTF">2025-03-26T19:17:00Z</dcterms:created>
  <dcterms:modified xsi:type="dcterms:W3CDTF">2025-03-27T00:03:00Z</dcterms:modified>
</cp:coreProperties>
</file>