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4728F5">
        <w:rPr>
          <w:rFonts w:ascii="Times New Roman" w:hAnsi="Times New Roman" w:cs="Times New Roman"/>
          <w:sz w:val="26"/>
          <w:szCs w:val="26"/>
        </w:rPr>
        <w:t>1. Что включает в себя понятие организационной культуры: | поведение и действия сотрудников, ценностные ориентации, символика и обряды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2. Автор мотивационной содержательной теории приобретенных потребностей (Власть-Успех-Причастность): | Д. МакКлелланд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3. Какой из перечисленных ниже методов распределения обязанностей в организации принят по функциональному признаку? | созданы отделы по производству, маркетингу, кадрам, финансовым вопросам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4. Способы воздействия субъекта на объект для достижения поставленных целей – это: | методы менеджмента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5. Власть, построенная на силе личных качеств или способности лидера, является | харизматической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6. Псевдоавторитет –это: | мнимый авторитет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7. Что является признаком бюрократического управления: | формальный подход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8. Задача предварительного контроля: | контроль готовности к выполнению плановых задач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9. Средством влияния экспертной власти является: | разумная вера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10. Инструментом каких методов менеджмента является стиль руководства? | социально-психологических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11. Результатом управленческого труда являются: | управленческие решения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12. Что является показателем эффективности управления, который определяет, какие приемы и способы управления использует руководитель фирмы? | стиль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13. Какой стиль управления является наиболее эффективным? | в зависимости от ситуации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14. Согласно теории менеджмента двусторонний коммуникативный процесс состоит из последовательных этапов: рождение идеи; кодирование; передача; получение, а затем… | декодирование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15. Теории мотивации в менеджменте подразделяются на две категории… | содержательные и процессуальные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16. К негативным последствиям конфликтов следует отнести: | выявление новых скрытых противоречий и нерешенных проблем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17. Для каких целей в процессе принятия решений используется «мозговая атака»? | выявление альтернатив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18. К частным принципам управления относится принцип | принцип научной обоснованности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lastRenderedPageBreak/>
        <w:t>19. Рождение, детство, юность, зрелость, старение, возрождение - это | фазы жизненного цикла организации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20. Какую задачу преследовала административная школа? | совершенствование управления организаций в целом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21. Делегирование – это: | передача заданий и полномочий лицу, которое берет на себя ответственность за их выполнение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22. Лидерство в теории менеджмента можно определить как: | способность оказывать влияние на личность и группы людей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23. В группу способов рассудочного влияния менеджера входят: | требование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24. Решение, не зависящее от прошлого опыта, а основанное на объективном аналитическом процессе, является: | рациональным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25. Источник, канал, сообщение, получатель – это четыре основных компонента модели… | коммуникации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26. Мотивация базируется на: | потребностях и вознаграждениях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27. На каком подходе основан процесс принятия управленческого решения: | интуитивный подход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28. Горизонтальные связи – это: | связи, соединяющие две и более равные по положению в иерархии части организации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29. Группа экономических методов менеджмента включает в себя методы: | экономического стимулирования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30. Целью стратегического планирования является: | определение общих направлений деятельности, а также способов достижения целей фирмы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31. Кто впервые заметил и оценил роль человеческого фактора на производстве: | Р. Оуэн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32. Для чего осуществляется делегирование полномочий подчинённым: | для разгрузки самого руководителя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33. Последовательное, постепенное перемещение элементов какой-либо структуры (организации) – это: | ротация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34. На чем основываются социально-психологические методы управления? | на воздействии на сознание и социальные условия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35. О какой форме власти идет речь: «Власть, основанная на желании подчиненного быть таким, как его руководитель»? | эталонная власть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36. Что такое субъект управления? | орган, осуществляющий управленческие воздействия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37. Число и разнообразие факторов внешней среды, значимым образом влияющих на организацию, называется: | сложностью внешней среды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lastRenderedPageBreak/>
        <w:t>38. Какие выделяют виды контроля за исполнением управленческих решений? | текущий, предварительный, последующий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39. В процессе работы предприятия формальные и неформальные группы: | взаимодействуют друг с другом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40. Основное отличие формальных и неформальных организаций состоит в | способе возникновения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41. Используемые в практике менеджмента эвристические методы соответствуют утверждению… | основаны на интуиции и опыте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42. Выделяют следующие этапы развития менеджмента | древний, систематизации, индустриальный, информационный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43. Планы, регламентирующие текущую деятельность предприятия, называются: | тактическими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44. Программа продвижения работников по службе, помогающая раскрывать все способности и применять их наилучшим для организации образом – это: | управление карьерой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45. Стиль руководства, характеризующийся невмешательством в работу подчиненных, низкой ответственностью, а зачастую и попустительством, называется: | либеральным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46. Что является объектом контроля в менеджменте: | организация, сотрудники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47. Подход, основанный на представлении управления как непрерывной серии взаимосвязанных управленческих функций, называется: | процессным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48. Какая группа методов по своему функциональному назначению расчленяется на три подгруппы: организационно-стабилизирующие, организационно-распорядительные, организационно-дисциплинарные: | организационные методы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49. Главная задача менеджера: | получение максимальной отдачи от имеющихся ресурсов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50. Делегирование полномочий можно определить как: | процесс, при котором руководители поручают часть своих прав людям, ответственным перед ним, тем самым, преумножая свою власть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51. Основными источниками конфликта между менеджером и персоналом являются: | авторитарный стиль управления, низкий уровень профессионализма менеджера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52. Диагноз проблемы, формулировка ограничений и критериев, выявление альтернатив, оценка альтернатив и окончательный выбор – этапы принятия | рационального решения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lastRenderedPageBreak/>
        <w:t>53. Назовите компоненты, которые исследуются при анализе непосредственного окружения организации: | потребители, конкуренты, поставщики, окружающая среда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54. Если управление рассматривает все процессы и явления в виде целостной системы, которая имеет новые качества и функции, которые отсутствуют у элементов, которые их составляют, то мы имеем дело с: | системным подходом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55. Выберите общую функцию менеджмента: | мотивация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56. Руководители высшего звена управления в большей степени опираются на: | аналитические и коммуникативные навыки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57. Решетчатая организация, построенная на принципе двойного подчинения исполнителей: с одной стороны – непосредственному руководителю функциональной службы, с другой – руководителю проекта, – называется: | матричной оргструктурой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58. Получение прибыли – это: | использование средств стимулирования труда с целью заинтересованности персонала в повышении его производительности труда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59. Задания по менеджменту и задания по специальности имеют менеджеры | всех трех уровней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60. Какой из подходов относится к известной школе в управлении? | административное управление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61. Группы работников делят на следующие категории: | формальные и неформальные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62. Средством влияния власти, основанной на принуждении, является: | страх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63. Какие 3 вида потребностей выделил МакКлелланд: | успех, причастность, власть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64. Организационная культура –это: | система ценностей и норм поведения в коллективе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65. Факторы, которые не оказывают прямого немедленного воздействия на операции организации, но тем не менее сказываются на них, являются факторами среды | косвенного воздействия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66. Контроль - это: | вид управленческой деятельности по обеспечению выполнения определенных задач и достижения целей организации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67. Ограниченное право использовать ресурсы организации и направлять усилия сотрудников на выполнение определенных задач – ... | полномочия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68. Матричная оргструктура в менеджменте характеризуется | двойным подчинением исполнителей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69. Основное отличие открытой системы от закрытой заключается в | наличии взаимодействия с внешней средой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lastRenderedPageBreak/>
        <w:t>70. К характеристикам внешней среды относят | подвижность, неопределенность, сложность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71. Деловые переговоры | вид совместной с партнерами деятельности, направленный на решение проблемы и предусматривающий заключение договоров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72. Относительно полное количество информации о внешней среде и ее возможная неточность называется: | неопределенностью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73. Какие группы состоят из людей, формально не связанных по работе, но объединяющихся для решения некоторых специфических задач, например, для проведения совместного досуга? | неформальные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74. Организационная структура – это | система управления, определяющая состав, взаимодействие и подчиненность ее элементов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75. Что такое «дерево целей» в менеджменте? | структурированная, построенная по иерархическому принципу совокупность целей организации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76. Внешнее предназначение фирмы – это: | миссия фирмы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77. Валентность в процессных теориях менеджмента определена как … | степень относительного удовлетворения или неудовлетворения, которая возникает вследствие получения определенного вознаграждения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78. Условием возникновения конфликта является наличие | конфликтной ситуации и инцидента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79. Функции менеджмента это: | направления управленческой деятельности, с помощью которых осуществляется управляющее воздействие для достижения целей организации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80. Для того, чтобы быть эффективным контроль должен быть | экономным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81. Менеджмент, как наука об управлении, стала рассматриваться с появлением: | классической школы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82. Какая группа работников осуществляет обслуживание процесса управления и обеспечивает передачу управленческой информации, ее сбор, первичную обработку, хранение? | технический, или вспомогательный, персонал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83. Организация в менеджменте – это: | процесс взаимодействия людей для реализации определенных целей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84. Стратегическое планирование – это: | процесс выбора целей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85. Внешнюю среду организации делят на: | макросреду и микросреду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86. Факторы, которые непосредственно влияют на операции организации и испытывают на себе их воздействие, являются факторами среды | прямого воздействия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lastRenderedPageBreak/>
        <w:t>87. Слабая степень эмоциональной близости, ориентация на деловые качества характеризует: | формальную организацию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88. Организационная структура управления – это: | упорядоченная совокупность устойчиво взаимосвязанных элементов, обеспечивающих функционирование и развитие организации как единого целого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89. Принципом, который предполагает необходимость умелого использования единоначалия и коллегиальности в управлении, является | принцип оптимального сочетания централизации и децентрализации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90. Вознаграждение принято делить на … | материальное и моральное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91. Основоположник административной (классической) школы управления | А. Файоль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92. Уровень силы, с которой изменение одного фактора внешней среды воздействует на другие, называется: | взаимосвязанностью факторов внешней среды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93. Управленческие задачи с помощью экономико-математических методов и моделей решает: | школа науки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94. Главная заслуга Ф. У. Тейлора состоит в том, что он: | разработал методологические основы нормирования труда, стандартизировал рабочие операции, внедрил в практику научные подходы подбора, расстановки рабочих и стимулирования труда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95. Конфликты бывают: | внутриличностные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96. Конкретные конечные результаты, которые хотела бы достичь организация - это: | цели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97. Что включает в себя функция планирования? | None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98. Решение считается эффективным, если оно отвечает требованиям, вытекающим из решаемой ситуации и целей организации. Т.е. решение должно быть: | экономичным, своевременным, обоснованным и реально осуществимым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99. Выбор, сделанный только на основе ощущения, что он правилен, является решением | интуитивным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100. Какое утверждение правомерно для лидера? | он ведет за собой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101. Что поступает в организацию из внешней среды? | ресурсы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102. В системе управления организацией – объект управления – это? | управляемая подсистема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103. Появление «первых менеджеров» характерно для | индустриального периода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104. Какие стили руководства существуют? | либеральный, авторитарный, демократический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lastRenderedPageBreak/>
        <w:t>105. Горизонтальное разделение труда – это: | разделение всей работы на составляющие компоненты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106. Орган, осуществляющий управляющее воздействие – это... | субъект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107. Какими основными чертами должен обладать «лидер»: | умение общаться с людьми, способность распознавать потенциал и заинтересовывать работников в полном использовании этого потенциала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108. При формировании организационной структуры соблюдение принципа единоначалия является обязательным | да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109. К общим принципам управления относится принцип | принцип системности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110. Назовите принципы планирования: | принцип единства, участия, непрерывности, точности, гибкости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111. Критерием эффективности менеджмента является: | показатели, которые характеризуют, насколько эффективна работа управляемых в организации систем и подсистем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112. Побуждение работников к эффективному выполнению поставленных задач обеспечивает... | управленческая функция "мотивация"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113. Испытания, собеседование и тестирование являются методами | отбора кадров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114. Какие основные преимущества матричных структур: | возможность быстрого освоения новых изделий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115. Эта форма делового общения предназначена для достижения соглашения, когда обе стороны имеют совпадающие либо противоположные интересы, выступает как средство, взаимосвязь между людьми | деловые переговоры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116. Чем характеризуется компромисс при принятии решения: | установление некоего среднего результата в споре двух сторон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117. Какие методы управления направлены на организацию процесса производства и управления и основываются на правовом обеспечении управления: | организационно-распорядительные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118. Что представляет собой функция планирования? | установление целей и задач управления, определение путей и средств их достижения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119. Каковы общие методы управления? | организационно-распорядительные, экономические и социально-психологические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120. Кто из ученых внес наибольший вклад в развитие классической, или административной школы управления? | А. Файоль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121. Эталонная (харизматичная) власть – это власть: | связанная с личными качествами или способностями влияющего, которые воспринимаются исполнителями как привлекательные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lastRenderedPageBreak/>
        <w:t>122. Главные цели применения социально-психологических методов: | формирование положительного социально-психологического климата в коллективе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123. Данная модель представляет собой описание, исследуемых объекта или системы, в увеличенном или уменьшенном виде | физическая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124. Планирование это: | None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125. Социально-психологические методы действуют на основе: | организационных отношений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126. Что такое валентность вознаграждения? | мера ценности или приоритетности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127. Менеджмент – это: | умение добиваться поставленных целей, используя труд, интеллект и мотивы поведения других людей, работающих в организации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128. Когда менеджмент выделился в самостоятельную область знаний? | на рубеже ХIХ и ХХ вв.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129. Исследования ученых какой школы базировались на использовании данных точных наук? | школы науки управления и количественный подход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130. Линейная организация управления позволяет сформулировать управленческую структуру, которая является: | стабильной и прочной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131. Каким образом могут быть связаны между собой функциональные звенья в организационной структуре управления? | горизонтальными связями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132. Если вам придется объяснять, что представляет собой функция мотивации, то Вы скажете, что это: | процесс побуждения себя и других к эффективной деятельности для достижения поставленных перед организацией целей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133. На процесс планирования влияют: | внешняя среда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134. Какой тип управления характерен для организаций, сопротивляющихся изменениям и имеющих негибкие оргструктуры и устойчивые задачи? | механистический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135. Система, имеющая жесткие фиксированные границы, действия которой относительно независимы от окружающей среды, называется: | закрытой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136. Наиболее широко применяемым методом отбора кадров является: | собеседование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137. Какими должны быть цели организации: | конкретными и измеримыми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138. О каком типе власти идет речь: «Базируется на традициях, которые способны удовлетворить потребность исполнителя в защищенности и принадлежности»? | законная власть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139. Для какого типа оргструктур характерна реализация отдельных функций на каждом уровне управления? | функциональная оргструктура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lastRenderedPageBreak/>
        <w:t>140. Внутриличностный конфликт –это: | столкновение противоположно направленных мотивов личности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141. Процесс побуждения сотрудника к целенаправленным действиям: | мотивация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142. Какие группы факторов учитываются в мотивационной модели Ф. Герцберга: | гигиенические и мотивационные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143. Функциональная оргструктура в менеджменте характеризуется | реализацией отдельных функций на каждом уровне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144. Организация в менеджменте – это … | группа людей, которая прикладывает совместные усилия для реализации конкретной цели, действуя при этом на основе определенных правил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145. Предварительный, заключительный и текущий контроль - это: | этапы контроля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146. Контроль – это: | процесс, обеспечивающий достижение целей организации путем своевременного обнаружения и разрешения проблем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147. Конфликт в переводе с латинского означает: | столкновение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148. Цели управления классифицируются по следующим признакам: | по содержанию, уровням управления, времени, масштабу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149. Внутренняя среда организации - это: | часть общей среды, которая находится в рамках организации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150. Под планированием понимают: | вид управленческой деятельности, который определяет перспективу и будущее состояние организации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151. Члены неформальной организации: | удовлетворяют свои потребности в общении, взаимопомощи, принадлежности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152. Несостоятельность, отсутствие средств у должника – это: | банкротство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153. Какая из перечисленных теорий мотивации не относится к содержательным теориям: | модель Портера–Лоулера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154. Анализ, заключающийся в сопоставлении факторов внешней среды с профилем компании для определения сильных и слабых ее сторон, возможностей и угроз бизнесу, называется: | SWOT-анализом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155. При использовании этого метода принятия управленческих решений, сначала опрашивается множество независимых друг от друга экспертов, а затем результаты опроса анализируются в процессе групповых дискуссий. Этот метод называется: | метод Дельфы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156. Вертикальное разделение труда – это: | отделение управленческой деятельности от деятельности в производственном процессе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lastRenderedPageBreak/>
        <w:t>157. Основным фактором, повлиявшим на внедрение системы разделения труда, является: | научно-технический прогресс и усложнение производственного процесса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158. Когда осуществляется текущий контроль в организации? | в ходе проведения определенных работ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159. На уверенности в том, что за определенную выполненную работу человек получит вознаграждение основывается следующая теория мотивации: | ожиданий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160. С точки зрения практики менеджмента в матричной организационной структуре нарушается управленческий принцип… | единоначалия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161. Что обеспечивает управленческая функция «мотивация»? | побуждение работников к эффективному выполнению поставленных задач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162. Кто из руководителей компании отвечает за определение цели её развития: | совет директоров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163. Какие из перечисленных функций менеджмента позволяют выявить отклонения, возникающие в процессе функционирования организации? | контроль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164. Организационная структура, сформированная на временной основе в целях обеспечения выполнения конкретного задания, программы, объема работ, называется: | проектной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165. Общими функциями менеджмента являются: | организация, мотивация, контроль, планирование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166. Современные организации, как правило: | многоцелевые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167. Способы воздействия субъекта на объект – это | методы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168. К количественным методам принятия управленческих решений относятся | теория игр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169. Дайте определение организации: | организация – это социальная общность, объединение людей, занимающихся совместной деятельностью для достижения определенных целей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170. К первичным потребностям относятся: | физиологические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171. Форма разделения управленческого труда, позволяющая повысить его эффективность через поручение выполнения определенных заданий подчиненным, с передачей соответствующих полномочий и ответственности. | делегирование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172. Один из главных принципов организации производственных процессов, предполагающий дифференциацию и специализацию трудовой деятельности характеризуется как: | разделение труда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173. Суть делегирования состоит: | передаче ответственности на более низкий уровень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lastRenderedPageBreak/>
        <w:t>174. Отличительной чертой формальной организации является | сознательная координация действий двух или более лиц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175. Чаще всего разрушительный характер носят отдельные: | межличностные конфликты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176. Кто из данных представителей был родоначальником «школы человеческих отношений»? | Э. Мэйо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177. Антикризисный процесс включает … | антикризисное управление и регулирование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178. Символы коммуникации делятся на: | вербальные и невербальные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179. Назовите элементы эффективной организации труда: | планирование и распределение рабочего времени, размещение и оснащение рабочего места, создание комфортных условий труда и отдыха, применение различных видов информации и коммуникации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180. Основой существования организации является: | миссия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181. С повышением уровня управления удельный вес заданий по менеджменту: | возрастает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182. Личный состав или работники учреждения, предприятия, составляющие группу по профессиональным или служебным признакам – это: | персонал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183. Укажите этапы процесса контроля: | установление стандартов, сопоставление достигнутого за период с тем, что было запланировано, указание на способы исправления ошибок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184. Ключевым фактором в любой модели управления являются: | люди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185. К внешней среде организации непрямого действия относятся: | состояние экономики, изменения в политике, социальная культура, НТП, технологии, групповые интересы, международная среда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186. Данная форма делового общения обычно носит официальный характер, и ее основной целью является коллективная подготовка управленческих решений по всему кругу управленческих задач –это: | деловые совещания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187. Ситуационный подход к управлению основывается на предположении, что пригодность и эффективность различных методов управления определяется: | ситуацией, в которой оказалась организация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188. Под организацией управленческого труда принято понимать: | порядок, правила поведения в аппарате управления, нацеленные на выполнение заданий в соответствии с должностными инструкциями и положениями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189. Если в фирме существует неформальная организация | следует сотрудничать с ней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lastRenderedPageBreak/>
        <w:t>190. Когда осуществляется заключительный контроль в организации? | после выполнения запланированных работ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191. Подход в теории менеджмента, согласно которому организация является совокупностью взаимосвязанных элементов, характеризуется как: | системный подход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192. В теории менеджмента к функциям управления относятся: | контроль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193. В какой из школ менеджмента были впервые выделены управленческие функции? | административная или классическая школа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194. Главная цель управления персоналом –это: | совершенствование системы управления персоналом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195. Что понимается под управленческим решением? | оценка ситуаций и выбор альтернативы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196. Основополагающие цели стратегического управления | анализ и оценка ее ресурсов и возможностей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197. Противоречие между функциями и видом трудовой деятельности сотрудника может явиться: | источником конфликта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198. Структура управления – это: | количество уровней и подразделений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199. «Мозговая атака» относится к управленческим решениям: | коллективным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200. Цель управления это: | конечное состояние или желаемый результат объекта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201. Какая группа работников призвана исполнять конкретные функции управления для содействия в принятии управленческих решений, а также обеспечивать деятельность линейных и функциональных подразделений? | специалисты аппарата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202. Совокупность логических приемов и методики выбора оптимальных решений руководителем путем теоретического сравнения альтернатив с учетом накопленного опыта относится к | неформальным (эвристическим) методам принятия решений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203. На чем основываются организационно-распорядительные методы управления? | на законодательных и нормативных актах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204. Выделяют следующие фазы жизненного цикла организации: | рождение, детство, юность, зрелость, старение, возрождение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205. Юридические лица, преследующие в качестве основной цели своей деятельности извлечение прибыли, называются: | коммерческими организациями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206. Результат конфликта в основном зависит: | от того, насколько эффективно им управляет менеджер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lastRenderedPageBreak/>
        <w:t>207. Назовите основные требования, которым должна удовлетворять организационная структура: | должна быть оптимальной, обеспечивать возможность оперативности управления, надежной, экономичной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208. Чье учение стало основным теоретическим источником современных концепций менеджмента? | Ф. Тейлора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209. Неформальный лидер – | может оказывать как положительное, так и отрицательное влияние на своих коллег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210. Процессуальные теории мотивации изучают: | влияющие на поведение человека мыследеятельные процессы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211. Основными показателями эффективной работы организации в менеджменте являются: | прибыль, удовлетворенный спрос потребителей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212. Под принятием решения понимается: | сознательный выбор действий из имеющихся альтернатив для достижения желаемых результатов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213. На какие составляющие традиционно делятся задачи организации? | работа с людьми, работа с людьми и информацией и работа с предметами и с людьми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214. Основоположник научной школы управления: | Ф. Тейлор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215. Что представляет собой организация с позиции теории открытых систем: | механизм взаимодействия и адаптации к внешним воздействиям, обмен с внешней средой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216. Непрограммируемое решение: | связано с уникальными, неопределенными и неструктурированными ситуациями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217. К физиологическим потребностям относятся: | потребность в еде, сне, жажда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218. Атрибутом авторитарного стиля управления является… | директивность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219. По жесткости регламентации выделяют следующие управленческие решения: | контурные, структурированные и алгоритмические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220. В основе любого типа власти лежит воздействие через «умную» веру? Подчиненный сознательно и логично принимает на веру ценность знаний руководителя. | экспертная власть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221. Назовите основные типы структур управления: | линейно-функциональные, дивизиональные, матричные, сетевые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222. Если работник перемещается в другую функциональную область деятельности без перехода на более высокую ступень в организационной иерархии, его карьера является… | горизонтальной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223. Для чего предназначена организационная структура управления? | для обеспечения единства действия всех элементов организации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lastRenderedPageBreak/>
        <w:t>224. Планирование как функция менеджмента заключается в: | формулировании целей развития организации, а также определении способов их достижения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225. Интуитивные решения: | это выбор, сделанный только на основе того, что он правильный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226. Дайте определение власти: | возможность влияния на других людей и удовлетворение потребностей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227. К каким факторам относится экономическая и политическая ситуация? | к факторам внешней среды косвенного воздействия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228. К чему следует отнести потребителей продукции? | к факторам непосредственного окружения организации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229. Согласно теории менеджмента в управленческой сетке (решетке) Блейка-Моутона пять лидерских стилей рассматривают в координатах двух факторов, ориентированных на… | человеческие отношения, людей и производственный результат (дело)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230. Какой уровень управления организацией должен вырабатывать и проводить политику взаимодействия с внешней средой? | высший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231. Что относится к характеристикам внешней среды организации? | подвижность, сложность, неопределенность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232. Менеджер – это: | член организации, осуществляющий управленческую деятельность и решающий управленческие задачи для достижения корпоративных целей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233. Назовите этапы принятия управленческих решений: | оценка проблемной ситуации, постановка целей, сбор необходимой информации, разработка и оценка альтернатив, организация и контроль выполнения решения, обратная связь и корректировка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234. В каком виде может быть реализовано в процессе управления управляющее воздействие? | приказ, распоряжение, указание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235. Какие группы потребностей рассматриваются в модели мотивации А. Маслоу: | социальные, уважение личности, самоутверждение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236. Функция «контроль» включает в себя: | установление стандартов, сравнение выполненной работы со стандартами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237. Преобладание горизонтальных связей характерно для: | матричной структуры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238. В общем смысле менеджмент – это | теория и практика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239. Последствия конфликтных ситуаций, которые приводят к ухудшению ситуации | дисфункциональные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240. Организационное планирование осуществляется: | на всех уровнях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lastRenderedPageBreak/>
        <w:t>241. Способность оказывать влияние на отдельные личности, группы и направлять их усилия на достижение целей организации, не используя властные полномочия: | лидерство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242. Что входит в пирамиду потребностей А. Маслоу? | потребность в безопасности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243. Планирование, организация, мотивация, контроль относятся  | к общим функциям менеджмента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244. Руководители на институциональном уровне менеджмента занимаются | управлением отношениями между организацией и внешней средой, в которой существует данная организация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245. К основным характеристикам организации относят | ресурсы, необходимость управления, факторы внешнего и внутреннего воздействия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246. Организация это: | открытая система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247. С повышением уровня управления удельный вес заданий: | по специальности падает, а по менеджменту возрастает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248. Управленческое решение – это: | творческий акт руководителя, определяющий программу и характер деятельности коллектива по решению назревшей проблемы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249. Для какого типа оргструктур характерно объединение механистической и матричной оргструктур? | сетевая оргструктура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250. Что является объектом менеджмента? | управляемая подсистема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251. Если руководитель высокомерен, гордится и старается всюду подчеркнуть свои бывшие или мнимые нынешние заслуги, считая, что это обеспечивает ему высокий авторитет, то это – | авторитет чванства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252. Выбор, который должен сделать руководитель, чтобы выполнить обязанности, обусловленные занимаемой должностью, – это: | организационное решение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253. Авторитарное руководство характеризуется: | высокой степенью единоличной власти руководителя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254. Стиль управления - это: | манера поведения и форма взаимодействия с подчиненными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255. Использование символов для описания свойств и характеристик исследуемого объекта или события представляет сущность применения __________ модели выработки управленческого решения | математической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256. Назовите формы влияния, которая может побудить человека к более тесному сотрудничеству: | участие сотрудников в управлении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257. Основные группы факторов внешней среды включают: | факторы среды прямого и косвенного воздействия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lastRenderedPageBreak/>
        <w:t>258. Вид управленческой деятельности, который характеризуется однородностью целей, действий или объектов их приложения — это: | функция менеджмента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259. Система банкротства – это | определенная система контроля, диагностики и мер возможной защиты от финансового краха предприятий-должников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260. Цели и задачи организации относятся | к факторам внутренней среды организации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261. Столкновение противоположно направленных целей, интересов, позиций, явлений или взглядов оппонентов или субъектов взаимодействия, называется: | конфликтом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262. Планирование, организация, регулирование и контроль - это: | функции менеджмента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263. Каким методам управления, организациями принадлежит ведущая роль в современных условиях? | экономическим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264. Как могут быть связаны между собой функциональные звенья в организационной структуре управления? | горизонтальными связями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265. Процесс принятия решений в менеджменте – это: | систематизированный процесс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266. Содержательные теории мотивации изучают: | базовые потребности человека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267. Этика – это: | норма поведения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268. Жизненный цикл организации – это | совокупность стадий, через которые проходит организация за период своего функционирования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269. Антикризисные процедуры – это | совокупность процедур, применяемых в рамках антикризисного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270. Стратегия – это: | направление действий организации, следование которому должно привести ее к цели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271. Сетевая оргструктура в менеджменте характеризуется | объединением механистической и матричной оргструктуры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272. Методы менеджмента - это: | приемы и способы воздействия на коллектив, а также отдельно взятых работников для достижения целей и миссии организации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273. Линейная система управления в социальных организациях применяется для: | небольших предприятий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274. В чем заключается принцип единства управления? | полную и абсолютную ответственность за деятельность всего предприятия должен нести один человек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 xml:space="preserve">275. Методы, направленные на детализацию планов, регулирование производственного процесса и хозяйственной деятельности, обеспечения четких </w:t>
      </w:r>
      <w:r w:rsidRPr="004728F5">
        <w:rPr>
          <w:rFonts w:ascii="Times New Roman" w:hAnsi="Times New Roman" w:cs="Times New Roman"/>
          <w:sz w:val="26"/>
          <w:szCs w:val="26"/>
        </w:rPr>
        <w:lastRenderedPageBreak/>
        <w:t>действий аппарата управления и слаженной работы всех подразделений предприятия, — это: | организационно-распорядительные методы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276. Первым этапом стратегического планирования является: | SWOT-анализ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277. Какова важнейшая функция управления? | создавать условия для дальнейшего успешного функционирования предприятия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278. Система, взаимодействующая с внешней средой и приспосабливающаяся к изменениям в ней, называется: | открытой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279. Вознаграждения делятся на два типа: | внутренние и внешние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280. Принципами менеджмента являются: | научность, оптимальное сочетание централизованного регулирования и самоуправления, целеустремленность, последовательность, непрерывность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281. Представители какой научной школы ратовали за повышение заботы руководителей о подчиненных? | школы человеческих отношений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282. К содержательной теории относится: | двухфакторная теория Герцберга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283. На всех уровнях управления осуществляется | организационное планирование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284. К адаптивным оргструктурам относятся | проектная, сетевая, матричная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285. Уровни мотивации по Маслоу – это | потребность развития и признания, социальная потребность и потребность в защищенности, основные потребности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286. Что создается не распоряжениями и постановлениями руководства, а членами организации в соответствии с их взаимными симпатиями, общими интересами, увлечениями, привычками и т. п. | неформальные группы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287. Главная цель организационной культуры | формирование благоприятного психологического климата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288. Что относится к категории «внутреннего вознаграждения»? | сама работа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289. Жизненный цикл проекта – это: | временной промежуток между моментом появления, зарождения проекта и моментом его ликвидации, завершения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290. Родоначальник науки управления: | Ф. Тейлор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291. Факторы, влияющие на индивидуальное поведение и успешность деятельности – это: | умственные и физические способности, ценности и взгляды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292. Совокупность движущих сил, побуждающих человека к осуществлению определенных действий это – … | мотивация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293. Основным правилом при определении уровня зарплаты является: | абсолютно точное и объективное определение характера вложенного труда и исследующая всесторонняя и беспристрастная его оценка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lastRenderedPageBreak/>
        <w:t>294. Оперативные планы разрабатываются сроком на: | полгода, месяц, декаду, неделю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295. Что поступает во внешнюю среду из организации? | отчетные данные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296. Власть, построенная на силе личных качеств или способности лидера, является: | харизматической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297. Какая из человеческих потребностей является главной по теории мотивации МакКлелланда? | успех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298. Представители научной школы какой страны ратовали за повышение заботы руководителей о подчиненных? | США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299. Что является предметом труда работников управления? | информация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300. Дайте определение понятия «миссия»: | это философия и смысл существования организации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301. Что такое процесс управления? | совокупность непрерывных, взаимосвязанных функций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302. Зачаточные формы упорядочения и организации совместного труда существовали на стадии | первобытнообщинного строя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303. С точки зрения теории и практики менеджмента конфликт в организации должен рассматриваться как… | явление, которое может, как разрушить организацию, так и способствовать ее развитию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304. Авторами «решетки менеджмента» являются | Блейк и Мутон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305. Организация – это группа людей, деятельность которых сознательно или спонтанно координируется для: | достижения общей цели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306. Целью планирования деятельности организации является | определение целей, сил и средств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307. Сущность ситуационного подхода состоит в следующем: | правильное интерпретирование ситуации, определение наиважнейших факторов и применение адекватных методов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308. Проект отличается от процессной деятельности тем, что … | процессы в организации цикличны, они повторяются, а проект – уникален, он всегда имеет дату начала и окончания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309. Влияние – это: | поведение одного человека, которое вносит изменение в поведение другого человека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310. Используемый в практике менеджмента метод «дерева решений» соответствует следующим утверждениям______ | относится к графоаналитическим методам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lastRenderedPageBreak/>
        <w:t>311. Процессный подход рассматривает управление как | непрерывный процесс взаимосвязанных управленческих функций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312. К основным функциям менеджмента относятся | целеполагание, гуманизация, регулирование, координация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313. К внутренней среде организации относятся | цели, кадры, задачи, структура, технология, организационная культура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314. К каким факторам относятся потребители и поставщики? | к факторам внешней среды прямого воздействия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315. Относительная скорость изменения внешней среды называется ее: | подвижностью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316. Что называется организационными полномочиями? | право давать указания и приказы подчиненными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317. Социально-психологические методы менеджмента способствуют формированию в организации: | морально-психологического климата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318. Полномочия – это: | возложенная на должностное лицо обязанность выполнять постановленные задания и обеспечивать их позитивное решение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319. Разработка структуры, штата, положения об исполнителях, регламентов деятельности, концепции управления фирмой является формой реализации: | организационно-распорядительных методов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320. Тип власти, который может использовать менеджер: | эталонная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321. Какие виды конфликтов различают? | межличностные, межгрупповые, внутриличностные, между группой и личностью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322. По мнению специалистов в области управления, выбор этой стратегии поведения менеджером – оптимальный путь к ликвидации противоречий. Это стратегия: | компромисса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323. Ситуация скрытого или открытого противостояния двух или более сторон-участниц называется: | конфликтной ситуацией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324. Стиль руководства, характеризующийся централизацией власти, единоначалием, чрезмерной требовательностью, методами принуждения, называется: | авторитарным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325. Подход, который требует принятия оптимального решения, которое зависит от сложившейся ситуации – это | ситуационный подход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326. Чем характеризуется компромисс при принятии решения? | уменьшением выгоды в одной области с целью уменьшения нежелательных последствий в другом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327. К основным составляющим элементам внутренней среды организации относятся: | цели, задачи, структура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lastRenderedPageBreak/>
        <w:t>328. Назовите теории, относящиеся к процессуальным теориям мотивации: | теория ожидания, теория справедливости, модель Портера-Лоулера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329. В управленческой практике выделяют три дополнительных типа управления: | патернализм, оппортунизм, фасадизм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330. Руководитель коллектива, который пользуется данной ему служебной властью - это | формальный лидер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331. К внутренней среде относятся: | цели, кадры, задачи, технология, структура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332. Как классифицируются предприятия по отношению к прибыли: | коммерческие и некоммерческие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333. Основной формой материального стимулирования персонала организации является: | зарплата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334. Важным вкладом «школы научного управления» в практику управления было: | использование средств стимулирования труда с целью заинтересованности персонала в повышении его производительности труда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335. Данная модель принятия решений использует символы, средства ЭВМ при принятии оптимальных решений | математическая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336. Стиль руководства, характеризующийся партнерскими отношениями, коллегиальным обсуждением проблем, самостоятельностью и инициативностью, взаимным контролем, называется: | демократическим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337. Мероприятия по выводу предприятия из кризиса разделяются на | оперативные и стратегические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338. Конфликтная ситуация –это: | накопившиеся противоречия, связанные с деятельностью субъектов социального взаимодействия, которые создают почву для противоборства между ними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339. Для какого типа оргструктур характерно двойное подчинение исполнителей ? | матричная оргструктура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340. Человек, имеющий возможность воздействовать на группу людей, направлять и организовывать их работу, является: | формальным лидером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341. Что следует понимать под миссией организации? | четко выраженные причины существования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342. Средством влияния законной власти является: | традиции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343. Задачей управления человеческими ресурсами является | формирование производственного поведения сотрудников, обеспечивающего достижение целей организации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344. Маркетинг персонала включает: | исследование рынка рабочей силы, исследование качеств кандидатов, а также их требований и возможностей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345. Системный подход к управлению основывается на представлении об организации как: | системе взаимосвязанных элементов, каждый из которых выполняет одну присущую только ему функцию, которая обеспечивает существование организации в долгосрочной перспективе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346. Предмет труда объекта управления: | готовая продукция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347. Частные показатели экономической эффективности управления: | норма управляемости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348. Устойчивое эмоционально-нравственное состояние членов группы, в котором отражается настроение, отношение друг к другу, к материальным и духовным ценностям – это ... | морально-психологический климат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349. Высшим уровнем в пирамиде Маслоу является: | самовыражение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350. Назовите основоположника менеджмента, который первым предложил применить разделение труда на производстве: | Г. Форд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351. Продвижение в какой-либо сфере деятельности – это: | карьера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352. Каким характеристикам должна отвечать вновь созданная оргструктура? | должна быть гибкой, экономичной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353. В процессе обмена информации выделяют следующие элементы: | отправитель, сообщение, канал, получатель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354. Какую функцию менеджмента нужно использовать, чтобы распределить работников по рабочим местам? | организация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355. Отличительным признаком конфликта является: | невозможность реализации целей какой-либо из взаимодействующих сторон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356. Дайте определение понятия «менеджмент»: | это тип научно-практического управления направленный на достижение целей организации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357. Какой подход к управлению существует в менеджменте? | ситуационный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358. Лизинг персонала обусловливается: | краткосрочной потребностью предприятия в определенных кадрах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359. «Принципы Мэйо», «иерархия потребностей Маслоу», «хоторнские эксперименты» являются вкладом в теорию управления: | школы человеческих отношений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360. Если Вам придется объяснять что следует понимать под организацией, Вы скажете, что это: | сознательное объединение людей, которое действует на основании определенных процедур и правил и совместно реализует определенную программу или цели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361. Обдуманный вывод о необходимости осуществить какие-то действия, прямо или косвенно связанные с достижением целей, стоящих перед организацией – это: | управленческое решение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362. К признакам организации относятся: | цели, обособленность, внутриорганизационные центры, организационная культура, внутренняя среда, внешняя среда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363. Вознаграждение — это: | все то, что человек считает ценным для себя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364. Основные причины вступления в формальные группы: | вознаграждение, заработная плата, престиж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365. Мотивация - это: | метод побуждения людей к труду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366. Какие черты характерны для адаптивного типа организации? | гибкость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367. Объект и субъект менеджмента это: | люди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368. Основные правила, которые должны соблюдаться управленческими работниками при принятии различного рода решений – это: | принципы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369. В самом общем виде управление можно определить как: | определенный тип взаимодействия между субъектом и объектом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370. К процессуальной теории мотивации относится: | модель мотивации Портера-Лоулера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371. Кто относится к ключевым участникам проекта? | менеджер проекта, заказчик/пользователь, исполняющая организация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372. Назовите теории, относящиеся к содержательным теориям мотивации: | теория потребностей Маслоу, теория МакКлелланда, теория Герцберга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373. С чего начинается работа по принятию управленческих решений? | оценка ситуации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374. Проектная оргструктура в менеджменте характеризуется | созданием временного подразделения организации для выполнения определенных задач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375. Одним из психологических методов менеджмента является: | гуманизации труда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376. Целью классической школы управления было создание | универсальных принципов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377. Назовите основополагающие процессы жизнедеятельности организации: | получение сырья или ресурсов из внешнего окружения, изготовление продукции и передача продукции во внешнюю среду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378. Выработка цели менеджмента, прогнозирование и перспективное планирование являются составными частями | стратегического управления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379. Как называется процесс передачи идей, мыслей, чувств, доведение их до понимания другими людьми? | общение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380. Что имеет первостепенное значение при назначении нового сотрудника на должность, где определяющим фактором являются технические знания: | образование и предшествующая деятельность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381. С повышением уровня руководства удельный вес исполнительных функций: | понижается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382. Представители какой научной школы ратовали за повышение заботы руководителей и подчиненных? | школы человеческих отношений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383. Какое из утверждений верно характеризует понятие менеджмент: | менеджмент – это управление хозяйственной деятельностью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384. На какой фазе конфликта возможности его разрешения самые высокие: | на начальной фазе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385. Процесс регулирования разных видов деятельности, структур организации - это: | координация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386. В процессе практической работы менеджерам следует опираться на следующие виды планов: | взаимоувязанную систему планов с учетом оперативной деятельности и стратегии развития организации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387. Решение, являющееся результатом выбора в новых ситуациях, сопряженных с неопределенными и неизвестными факторами, называется: | незапрограммированным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388. Материальные и моральные поощрения за действия руководителей и персонала, направленные на предотвращение и преодоление конфликтных ситуаций относятся к: | социально-психологическим средствам разрешения конфликтов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389. Авторитет менеджера –это: | заслуженное доверие, которым пользуется руководитель у подчиненных, вышестоящего руководства и коллег по работе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390. Вертикальные связи: | соединяют иерархические уровни в организации и ее частях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391. Рациональная модель принятия решения: | отражает выбор такой альтернативы, которая принесет максимум выгоды для организации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392. Какие методы используют при проектировании оргструктур? | метод аналогий, экспертный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393. Как осуществляется текущий контроль в организации? | с помощью системы обратной связи между руководящей и руководимой системами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394. Цель планирования: | повышение производительности и эффективности работы, выявление рисков и снижение их степени, повышения гибкости предприятия</w:t>
      </w:r>
    </w:p>
    <w:p w:rsidR="004728F5" w:rsidRPr="004728F5" w:rsidRDefault="004728F5" w:rsidP="004728F5">
      <w:pPr>
        <w:rPr>
          <w:rFonts w:ascii="Times New Roman" w:hAnsi="Times New Roman" w:cs="Times New Roman"/>
          <w:sz w:val="26"/>
          <w:szCs w:val="26"/>
        </w:rPr>
      </w:pPr>
      <w:r w:rsidRPr="004728F5">
        <w:rPr>
          <w:rFonts w:ascii="Times New Roman" w:hAnsi="Times New Roman" w:cs="Times New Roman"/>
          <w:sz w:val="26"/>
          <w:szCs w:val="26"/>
        </w:rPr>
        <w:t>395. Аутсорсинг – это: | привлечение ресурсов других организаций или внештатных работников для выполнения определенных работ</w:t>
      </w:r>
      <w:bookmarkEnd w:id="0"/>
    </w:p>
    <w:sectPr w:rsidR="004728F5" w:rsidRPr="00472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F5"/>
    <w:rsid w:val="0047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0E94F-7ABB-4B38-8394-31BE123A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7077</Words>
  <Characters>40344</Characters>
  <Application>Microsoft Office Word</Application>
  <DocSecurity>0</DocSecurity>
  <Lines>336</Lines>
  <Paragraphs>94</Paragraphs>
  <ScaleCrop>false</ScaleCrop>
  <Company/>
  <LinksUpToDate>false</LinksUpToDate>
  <CharactersWithSpaces>47327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2022-02-13T09:18:00Z</dcterms:created>
  <dcterms:modified xsi:type="dcterms:W3CDTF">2022-02-13T09:19:00Z</dcterms:modified>
</cp:coreProperties>
</file>