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824586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1. Что такое абстракция? | Выделение общих характеристик объекта, исключая набор незначительных</w:t>
      </w:r>
    </w:p>
    <w:p w14:paraId="7DB1E24B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2. Что называется конструктором? | метод, имя которого совпадает с именем класса и который вызывается автоматически при создании объекта класса</w:t>
      </w:r>
    </w:p>
    <w:p w14:paraId="2C43556E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3. Компилятор языка С++: | переводит текст программы в машинные инструкции</w:t>
      </w:r>
    </w:p>
    <w:p w14:paraId="2E31177B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4. Если имеется абстрактный класс А и производный от этого класса класс А1 то какая из записей верна? | A1 a1; A&amp; a=a1;</w:t>
      </w:r>
    </w:p>
    <w:p w14:paraId="2C5E9E34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5. Можно ли перегружать оператор разрешения области видимости – "::" | нет</w:t>
      </w:r>
    </w:p>
    <w:p w14:paraId="44E80689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6. Что произойдет, если определение класса будет находиться в файле в двух местах? | ошибка компиляции</w:t>
      </w:r>
    </w:p>
    <w:p w14:paraId="144F80DA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7. Отметьте верное утверждение о статических атрибутах класса: | существуют в единственном экземпляре, независимо от количества объектов</w:t>
      </w:r>
    </w:p>
    <w:p w14:paraId="490EDED2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8. Пусть заданы классы</w:t>
      </w:r>
    </w:p>
    <w:p w14:paraId="5A86FDE5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5E6E18">
        <w:rPr>
          <w:rFonts w:ascii="Times New Roman" w:hAnsi="Times New Roman" w:cs="Times New Roman"/>
          <w:sz w:val="26"/>
          <w:szCs w:val="26"/>
        </w:rPr>
        <w:t xml:space="preserve">class A {... } </w:t>
      </w:r>
      <w:r w:rsidRPr="005E6E18">
        <w:rPr>
          <w:rFonts w:ascii="Times New Roman" w:hAnsi="Times New Roman" w:cs="Times New Roman"/>
          <w:sz w:val="26"/>
          <w:szCs w:val="26"/>
          <w:lang w:val="en-US"/>
        </w:rPr>
        <w:t>A1;</w:t>
      </w:r>
    </w:p>
    <w:p w14:paraId="07C731B5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5E6E18">
        <w:rPr>
          <w:rFonts w:ascii="Times New Roman" w:hAnsi="Times New Roman" w:cs="Times New Roman"/>
          <w:sz w:val="26"/>
          <w:szCs w:val="26"/>
          <w:lang w:val="en-US"/>
        </w:rPr>
        <w:t xml:space="preserve">class B : public A { ... } B1; </w:t>
      </w:r>
    </w:p>
    <w:p w14:paraId="7FCA955D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  <w:lang w:val="en-US"/>
        </w:rPr>
        <w:t xml:space="preserve">class C : public A { ... } </w:t>
      </w:r>
      <w:r w:rsidRPr="005E6E18">
        <w:rPr>
          <w:rFonts w:ascii="Times New Roman" w:hAnsi="Times New Roman" w:cs="Times New Roman"/>
          <w:sz w:val="26"/>
          <w:szCs w:val="26"/>
        </w:rPr>
        <w:t xml:space="preserve">C1; </w:t>
      </w:r>
    </w:p>
    <w:p w14:paraId="19D0FBDC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Что будет выведено при выполнении оператора throw (C1); если обработка исключительной ситуации записана следующим образом:</w:t>
      </w:r>
    </w:p>
    <w:p w14:paraId="015AF022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5E6E18">
        <w:rPr>
          <w:rFonts w:ascii="Times New Roman" w:hAnsi="Times New Roman" w:cs="Times New Roman"/>
          <w:sz w:val="26"/>
          <w:szCs w:val="26"/>
          <w:lang w:val="en-US"/>
        </w:rPr>
        <w:t>catch (B&amp; b) { cout &lt;&lt; 1; }</w:t>
      </w:r>
    </w:p>
    <w:p w14:paraId="18BAE73A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5E6E18">
        <w:rPr>
          <w:rFonts w:ascii="Times New Roman" w:hAnsi="Times New Roman" w:cs="Times New Roman"/>
          <w:sz w:val="26"/>
          <w:szCs w:val="26"/>
          <w:lang w:val="en-US"/>
        </w:rPr>
        <w:t>catch (C&amp; c) { cout &lt;&lt; 2; }</w:t>
      </w:r>
    </w:p>
    <w:p w14:paraId="55454941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5E6E18">
        <w:rPr>
          <w:rFonts w:ascii="Times New Roman" w:hAnsi="Times New Roman" w:cs="Times New Roman"/>
          <w:sz w:val="26"/>
          <w:szCs w:val="26"/>
          <w:lang w:val="en-US"/>
        </w:rPr>
        <w:t>catch (A&amp; a) { cout &lt;&lt; 3; }</w:t>
      </w:r>
    </w:p>
    <w:p w14:paraId="5E1815E5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5E6E18">
        <w:rPr>
          <w:rFonts w:ascii="Times New Roman" w:hAnsi="Times New Roman" w:cs="Times New Roman"/>
          <w:sz w:val="26"/>
          <w:szCs w:val="26"/>
          <w:lang w:val="en-US"/>
        </w:rPr>
        <w:t>catch (...)</w:t>
      </w:r>
    </w:p>
    <w:p w14:paraId="5D0CDB17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{ cout &lt;&lt; 4; } | 2</w:t>
      </w:r>
    </w:p>
    <w:p w14:paraId="513DE695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9. Что будет выведено в результате выполнения инструкций:</w:t>
      </w:r>
    </w:p>
    <w:p w14:paraId="4EC3CB2E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5E6E18">
        <w:rPr>
          <w:rFonts w:ascii="Times New Roman" w:hAnsi="Times New Roman" w:cs="Times New Roman"/>
          <w:sz w:val="26"/>
          <w:szCs w:val="26"/>
          <w:lang w:val="en-US"/>
        </w:rPr>
        <w:t>double x = 12.4;</w:t>
      </w:r>
    </w:p>
    <w:p w14:paraId="48567083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5E6E18">
        <w:rPr>
          <w:rFonts w:ascii="Times New Roman" w:hAnsi="Times New Roman" w:cs="Times New Roman"/>
          <w:sz w:val="26"/>
          <w:szCs w:val="26"/>
          <w:lang w:val="en-US"/>
        </w:rPr>
        <w:t xml:space="preserve"> cout &lt;&lt; setw(5) &lt;&lt; x &lt;&lt; setw(3) &lt;&lt; setfill('*') &lt;&lt; "" &lt;&lt; endl; | " 12.4***"</w:t>
      </w:r>
    </w:p>
    <w:p w14:paraId="37273266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10. Какая из записей является правильной записью абстрактного класса?;  | class A { virtual int f() = 0; };</w:t>
      </w:r>
    </w:p>
    <w:p w14:paraId="75C5409A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 xml:space="preserve">11. Если в классе операция new переопределена как </w:t>
      </w:r>
    </w:p>
    <w:p w14:paraId="2B4C5413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5E6E18">
        <w:rPr>
          <w:rFonts w:ascii="Times New Roman" w:hAnsi="Times New Roman" w:cs="Times New Roman"/>
          <w:sz w:val="26"/>
          <w:szCs w:val="26"/>
          <w:lang w:val="en-US"/>
        </w:rPr>
        <w:t xml:space="preserve">void* operator new(size_t size, int a); </w:t>
      </w:r>
    </w:p>
    <w:p w14:paraId="2A4227C2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то какой вызов этой операции правильный? | Foo* ptr = new (20) Foo;</w:t>
      </w:r>
    </w:p>
    <w:p w14:paraId="46FC028F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12. Нужно ли учитывать при перегрузке бинарных операций порядок следования операндов? | необходимо учитывать</w:t>
      </w:r>
    </w:p>
    <w:p w14:paraId="4CFB13EC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lastRenderedPageBreak/>
        <w:t>13. Конструктор копирования запускается, когда: | функция возвращается по значению</w:t>
      </w:r>
    </w:p>
    <w:p w14:paraId="573814C2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14. Совокупность типов формальных параметров, их порядка и имени функции определяет: | сигнатуру (подпись) функции</w:t>
      </w:r>
    </w:p>
    <w:p w14:paraId="1D813005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15. В программе на языке Си++ обязательно имеется функция | main</w:t>
      </w:r>
    </w:p>
    <w:p w14:paraId="001BE59F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16. Какой будет результат выполнения следующего кода?</w:t>
      </w:r>
    </w:p>
    <w:p w14:paraId="4944A1E9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5E6E18">
        <w:rPr>
          <w:rFonts w:ascii="Times New Roman" w:hAnsi="Times New Roman" w:cs="Times New Roman"/>
          <w:sz w:val="26"/>
          <w:szCs w:val="26"/>
          <w:lang w:val="en-US"/>
        </w:rPr>
        <w:t>class A {</w:t>
      </w:r>
    </w:p>
    <w:p w14:paraId="6904345F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5E6E18">
        <w:rPr>
          <w:rFonts w:ascii="Times New Roman" w:hAnsi="Times New Roman" w:cs="Times New Roman"/>
          <w:sz w:val="26"/>
          <w:szCs w:val="26"/>
          <w:lang w:val="en-US"/>
        </w:rPr>
        <w:t>public:</w:t>
      </w:r>
    </w:p>
    <w:p w14:paraId="615A08BC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5E6E18">
        <w:rPr>
          <w:rFonts w:ascii="Times New Roman" w:hAnsi="Times New Roman" w:cs="Times New Roman"/>
          <w:sz w:val="26"/>
          <w:szCs w:val="26"/>
          <w:lang w:val="en-US"/>
        </w:rPr>
        <w:t xml:space="preserve">       int inc(int x) {</w:t>
      </w:r>
    </w:p>
    <w:p w14:paraId="560E0789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5E6E18">
        <w:rPr>
          <w:rFonts w:ascii="Times New Roman" w:hAnsi="Times New Roman" w:cs="Times New Roman"/>
          <w:sz w:val="26"/>
          <w:szCs w:val="26"/>
          <w:lang w:val="en-US"/>
        </w:rPr>
        <w:t xml:space="preserve">         return ++x;</w:t>
      </w:r>
    </w:p>
    <w:p w14:paraId="7343FA8B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5E6E18">
        <w:rPr>
          <w:rFonts w:ascii="Times New Roman" w:hAnsi="Times New Roman" w:cs="Times New Roman"/>
          <w:sz w:val="26"/>
          <w:szCs w:val="26"/>
          <w:lang w:val="en-US"/>
        </w:rPr>
        <w:t xml:space="preserve">        };</w:t>
      </w:r>
    </w:p>
    <w:p w14:paraId="11EF964B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5E6E18">
        <w:rPr>
          <w:rFonts w:ascii="Times New Roman" w:hAnsi="Times New Roman" w:cs="Times New Roman"/>
          <w:sz w:val="26"/>
          <w:szCs w:val="26"/>
          <w:lang w:val="en-US"/>
        </w:rPr>
        <w:t>int inc(short x) {</w:t>
      </w:r>
    </w:p>
    <w:p w14:paraId="2F656F06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5E6E18">
        <w:rPr>
          <w:rFonts w:ascii="Times New Roman" w:hAnsi="Times New Roman" w:cs="Times New Roman"/>
          <w:sz w:val="26"/>
          <w:szCs w:val="26"/>
          <w:lang w:val="en-US"/>
        </w:rPr>
        <w:t xml:space="preserve">        return x + 2;</w:t>
      </w:r>
    </w:p>
    <w:p w14:paraId="6161005C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5E6E18">
        <w:rPr>
          <w:rFonts w:ascii="Times New Roman" w:hAnsi="Times New Roman" w:cs="Times New Roman"/>
          <w:sz w:val="26"/>
          <w:szCs w:val="26"/>
          <w:lang w:val="en-US"/>
        </w:rPr>
        <w:t xml:space="preserve">        };</w:t>
      </w:r>
    </w:p>
    <w:p w14:paraId="6157B8B0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5E6E18">
        <w:rPr>
          <w:rFonts w:ascii="Times New Roman" w:hAnsi="Times New Roman" w:cs="Times New Roman"/>
          <w:sz w:val="26"/>
          <w:szCs w:val="26"/>
          <w:lang w:val="en-US"/>
        </w:rPr>
        <w:t>};</w:t>
      </w:r>
    </w:p>
    <w:p w14:paraId="7D552E05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5E6E18">
        <w:rPr>
          <w:rFonts w:ascii="Times New Roman" w:hAnsi="Times New Roman" w:cs="Times New Roman"/>
          <w:sz w:val="26"/>
          <w:szCs w:val="26"/>
          <w:lang w:val="en-US"/>
        </w:rPr>
        <w:t>A obj;</w:t>
      </w:r>
    </w:p>
    <w:p w14:paraId="47D38035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5E6E18">
        <w:rPr>
          <w:rFonts w:ascii="Times New Roman" w:hAnsi="Times New Roman" w:cs="Times New Roman"/>
          <w:sz w:val="26"/>
          <w:szCs w:val="26"/>
          <w:lang w:val="en-US"/>
        </w:rPr>
        <w:t>int y = 5;</w:t>
      </w:r>
    </w:p>
    <w:p w14:paraId="17EA5DFA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cout &lt;&lt; obj.inc(y); | 6</w:t>
      </w:r>
    </w:p>
    <w:p w14:paraId="152408CE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17. Какая возможность языка Си++ помогает предупреждать ошибки | контроль типов при компиляции</w:t>
      </w:r>
    </w:p>
    <w:p w14:paraId="2272772B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18. Укажите какой результат будет у следующего примера? int array[10]; array[1] = 2; array[10] = 3; cout &lt;&lt; array[10]; | непредсказуемый результат из-за выхода за границы массива</w:t>
      </w:r>
    </w:p>
    <w:p w14:paraId="1C52662B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19. Ключевое слово void обозначает что функция | ничего не возвращает</w:t>
      </w:r>
    </w:p>
    <w:p w14:paraId="20264648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20. Какая функция класса, не являясь его компонентом, имеет доступ к его защищенным и внутренним компонентам? | дружественная</w:t>
      </w:r>
    </w:p>
    <w:p w14:paraId="7762F6A5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21. Какой вид преобразования типов используется в следующем выражении?</w:t>
      </w:r>
    </w:p>
    <w:p w14:paraId="2A9D0484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int a = 0;</w:t>
      </w:r>
    </w:p>
    <w:p w14:paraId="64C2F712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float f = 3.4;</w:t>
      </w:r>
    </w:p>
    <w:p w14:paraId="268D5372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a += f; | неявное преобразование типов</w:t>
      </w:r>
    </w:p>
    <w:p w14:paraId="16C6F117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22. С помощью какой директивы происходит подключение других модулей программы на C++? | #include</w:t>
      </w:r>
    </w:p>
    <w:p w14:paraId="691BCD6E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lastRenderedPageBreak/>
        <w:t>23. Что является минимальной областью видимости имен? | блок</w:t>
      </w:r>
    </w:p>
    <w:p w14:paraId="6AA4D923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24. Членами класса могут быть | как переменные, так и функции, могут быть объявлены как private, public или protected</w:t>
      </w:r>
    </w:p>
    <w:p w14:paraId="512B0E4C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25. Что из перечисленного может быть аргументом оператора throw? | объект класса</w:t>
      </w:r>
    </w:p>
    <w:p w14:paraId="7BD059BD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26. Что произойдет при выводе в файл, открытый с помощью ofstream("filename", ios::out|ios::app|ios::trunc) | вывод будет производиться в конец файла</w:t>
      </w:r>
    </w:p>
    <w:p w14:paraId="030FA997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27. Отметьте правильный заголовок шаблона функции: | template void Sum(T x1, T x2);</w:t>
      </w:r>
    </w:p>
    <w:p w14:paraId="0AE9B823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28. Какое из следующих утверждений об операторе return является верным? | оператор return завершает выполнение функции</w:t>
      </w:r>
    </w:p>
    <w:p w14:paraId="4349C59F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29. Сколько производных классов можно получить из базового класса? | неограниченное количество</w:t>
      </w:r>
    </w:p>
    <w:p w14:paraId="002F4A5C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30. Для чего предназначены манипуляторы потоков ввода-вывода? | для управления форматом ввода-вывода</w:t>
      </w:r>
    </w:p>
    <w:p w14:paraId="31445B4D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31. Если в производном классе переопределена операция new то | базовый класс также будет использовать переопределенную операцию</w:t>
      </w:r>
    </w:p>
    <w:p w14:paraId="266F7570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32. Что будет на экране после выполнения следующей программы?</w:t>
      </w:r>
    </w:p>
    <w:p w14:paraId="1CF91119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5E6E18">
        <w:rPr>
          <w:rFonts w:ascii="Times New Roman" w:hAnsi="Times New Roman" w:cs="Times New Roman"/>
          <w:sz w:val="26"/>
          <w:szCs w:val="26"/>
          <w:lang w:val="en-US"/>
        </w:rPr>
        <w:t>#include &lt;iostream.h&gt;</w:t>
      </w:r>
    </w:p>
    <w:p w14:paraId="1A11A388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5E6E18">
        <w:rPr>
          <w:rFonts w:ascii="Times New Roman" w:hAnsi="Times New Roman" w:cs="Times New Roman"/>
          <w:sz w:val="26"/>
          <w:szCs w:val="26"/>
          <w:lang w:val="en-US"/>
        </w:rPr>
        <w:t>#include &lt;fstream.h&gt;</w:t>
      </w:r>
    </w:p>
    <w:p w14:paraId="31BB5BC5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5E6E18">
        <w:rPr>
          <w:rFonts w:ascii="Times New Roman" w:hAnsi="Times New Roman" w:cs="Times New Roman"/>
          <w:sz w:val="26"/>
          <w:szCs w:val="26"/>
          <w:lang w:val="en-US"/>
        </w:rPr>
        <w:t>#include &lt;string.h&gt;</w:t>
      </w:r>
    </w:p>
    <w:p w14:paraId="7BBC535A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5E6E18">
        <w:rPr>
          <w:rFonts w:ascii="Times New Roman" w:hAnsi="Times New Roman" w:cs="Times New Roman"/>
          <w:sz w:val="26"/>
          <w:szCs w:val="26"/>
          <w:lang w:val="en-US"/>
        </w:rPr>
        <w:t>int main() {</w:t>
      </w:r>
    </w:p>
    <w:p w14:paraId="02D6AC25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5E6E18">
        <w:rPr>
          <w:rFonts w:ascii="Times New Roman" w:hAnsi="Times New Roman" w:cs="Times New Roman"/>
          <w:sz w:val="26"/>
          <w:szCs w:val="26"/>
          <w:lang w:val="en-US"/>
        </w:rPr>
        <w:t>int i = 1, j = 25;</w:t>
      </w:r>
    </w:p>
    <w:p w14:paraId="0096B214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5E6E18">
        <w:rPr>
          <w:rFonts w:ascii="Times New Roman" w:hAnsi="Times New Roman" w:cs="Times New Roman"/>
          <w:sz w:val="26"/>
          <w:szCs w:val="26"/>
          <w:lang w:val="en-US"/>
        </w:rPr>
        <w:t>double a = 25e6;</w:t>
      </w:r>
    </w:p>
    <w:p w14:paraId="303A6A4F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5E6E18">
        <w:rPr>
          <w:rFonts w:ascii="Times New Roman" w:hAnsi="Times New Roman" w:cs="Times New Roman"/>
          <w:sz w:val="26"/>
          <w:szCs w:val="26"/>
          <w:lang w:val="en-US"/>
        </w:rPr>
        <w:t>char s[40];</w:t>
      </w:r>
    </w:p>
    <w:p w14:paraId="4C0D1649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5E6E18">
        <w:rPr>
          <w:rFonts w:ascii="Times New Roman" w:hAnsi="Times New Roman" w:cs="Times New Roman"/>
          <w:sz w:val="26"/>
          <w:szCs w:val="26"/>
          <w:lang w:val="en-US"/>
        </w:rPr>
        <w:t>strcpy(s, "Test");</w:t>
      </w:r>
    </w:p>
    <w:p w14:paraId="2D1CC10E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5E6E18">
        <w:rPr>
          <w:rFonts w:ascii="Times New Roman" w:hAnsi="Times New Roman" w:cs="Times New Roman"/>
          <w:sz w:val="26"/>
          <w:szCs w:val="26"/>
          <w:lang w:val="en-US"/>
        </w:rPr>
        <w:t>ofstream outfile("c:\\test.dat");</w:t>
      </w:r>
    </w:p>
    <w:p w14:paraId="4326FFAA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5E6E18">
        <w:rPr>
          <w:rFonts w:ascii="Times New Roman" w:hAnsi="Times New Roman" w:cs="Times New Roman"/>
          <w:sz w:val="26"/>
          <w:szCs w:val="26"/>
          <w:lang w:val="en-US"/>
        </w:rPr>
        <w:t>if (!outfile) { cout &lt;&lt; "</w:t>
      </w:r>
      <w:r w:rsidRPr="005E6E18">
        <w:rPr>
          <w:rFonts w:ascii="Times New Roman" w:hAnsi="Times New Roman" w:cs="Times New Roman"/>
          <w:sz w:val="26"/>
          <w:szCs w:val="26"/>
        </w:rPr>
        <w:t>Ошибка</w:t>
      </w:r>
      <w:r w:rsidRPr="005E6E1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5E6E18">
        <w:rPr>
          <w:rFonts w:ascii="Times New Roman" w:hAnsi="Times New Roman" w:cs="Times New Roman"/>
          <w:sz w:val="26"/>
          <w:szCs w:val="26"/>
        </w:rPr>
        <w:t>создания</w:t>
      </w:r>
      <w:r w:rsidRPr="005E6E1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5E6E18">
        <w:rPr>
          <w:rFonts w:ascii="Times New Roman" w:hAnsi="Times New Roman" w:cs="Times New Roman"/>
          <w:sz w:val="26"/>
          <w:szCs w:val="26"/>
        </w:rPr>
        <w:t>файла</w:t>
      </w:r>
      <w:r w:rsidRPr="005E6E18">
        <w:rPr>
          <w:rFonts w:ascii="Times New Roman" w:hAnsi="Times New Roman" w:cs="Times New Roman"/>
          <w:sz w:val="26"/>
          <w:szCs w:val="26"/>
          <w:lang w:val="en-US"/>
        </w:rPr>
        <w:t>"; return 1;</w:t>
      </w:r>
    </w:p>
    <w:p w14:paraId="4A2B04D5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5E6E18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6F6544AE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5E6E18">
        <w:rPr>
          <w:rFonts w:ascii="Times New Roman" w:hAnsi="Times New Roman" w:cs="Times New Roman"/>
          <w:sz w:val="26"/>
          <w:szCs w:val="26"/>
          <w:lang w:val="en-US"/>
        </w:rPr>
        <w:t>outfile &lt;&lt; i &lt;&lt; ' ' &lt;&lt; j &lt;&lt; ' ' &lt;&lt; a &lt;&lt; ' ' &lt;&lt; s &lt;&lt; endl;</w:t>
      </w:r>
    </w:p>
    <w:p w14:paraId="1B08B73B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5E6E18">
        <w:rPr>
          <w:rFonts w:ascii="Times New Roman" w:hAnsi="Times New Roman" w:cs="Times New Roman"/>
          <w:sz w:val="26"/>
          <w:szCs w:val="26"/>
          <w:lang w:val="en-US"/>
        </w:rPr>
        <w:t>outfile.close();</w:t>
      </w:r>
    </w:p>
    <w:p w14:paraId="386A1B31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5E6E18">
        <w:rPr>
          <w:rFonts w:ascii="Times New Roman" w:hAnsi="Times New Roman" w:cs="Times New Roman"/>
          <w:sz w:val="26"/>
          <w:szCs w:val="26"/>
          <w:lang w:val="en-US"/>
        </w:rPr>
        <w:t xml:space="preserve">} | </w:t>
      </w:r>
      <w:r w:rsidRPr="005E6E18">
        <w:rPr>
          <w:rFonts w:ascii="Times New Roman" w:hAnsi="Times New Roman" w:cs="Times New Roman"/>
          <w:sz w:val="26"/>
          <w:szCs w:val="26"/>
        </w:rPr>
        <w:t>будет</w:t>
      </w:r>
      <w:r w:rsidRPr="005E6E1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5E6E18">
        <w:rPr>
          <w:rFonts w:ascii="Times New Roman" w:hAnsi="Times New Roman" w:cs="Times New Roman"/>
          <w:sz w:val="26"/>
          <w:szCs w:val="26"/>
        </w:rPr>
        <w:t>создан</w:t>
      </w:r>
      <w:r w:rsidRPr="005E6E1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5E6E18">
        <w:rPr>
          <w:rFonts w:ascii="Times New Roman" w:hAnsi="Times New Roman" w:cs="Times New Roman"/>
          <w:sz w:val="26"/>
          <w:szCs w:val="26"/>
        </w:rPr>
        <w:t>текстовый</w:t>
      </w:r>
      <w:r w:rsidRPr="005E6E1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5E6E18">
        <w:rPr>
          <w:rFonts w:ascii="Times New Roman" w:hAnsi="Times New Roman" w:cs="Times New Roman"/>
          <w:sz w:val="26"/>
          <w:szCs w:val="26"/>
        </w:rPr>
        <w:t>файл</w:t>
      </w:r>
      <w:r w:rsidRPr="005E6E18">
        <w:rPr>
          <w:rFonts w:ascii="Times New Roman" w:hAnsi="Times New Roman" w:cs="Times New Roman"/>
          <w:sz w:val="26"/>
          <w:szCs w:val="26"/>
          <w:lang w:val="en-US"/>
        </w:rPr>
        <w:t xml:space="preserve"> "C:\test.dat" </w:t>
      </w:r>
      <w:r w:rsidRPr="005E6E18">
        <w:rPr>
          <w:rFonts w:ascii="Times New Roman" w:hAnsi="Times New Roman" w:cs="Times New Roman"/>
          <w:sz w:val="26"/>
          <w:szCs w:val="26"/>
        </w:rPr>
        <w:t>с</w:t>
      </w:r>
      <w:r w:rsidRPr="005E6E1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5E6E18">
        <w:rPr>
          <w:rFonts w:ascii="Times New Roman" w:hAnsi="Times New Roman" w:cs="Times New Roman"/>
          <w:sz w:val="26"/>
          <w:szCs w:val="26"/>
        </w:rPr>
        <w:t>содержимым</w:t>
      </w:r>
      <w:r w:rsidRPr="005E6E18">
        <w:rPr>
          <w:rFonts w:ascii="Times New Roman" w:hAnsi="Times New Roman" w:cs="Times New Roman"/>
          <w:sz w:val="26"/>
          <w:szCs w:val="26"/>
          <w:lang w:val="en-US"/>
        </w:rPr>
        <w:t xml:space="preserve"> "1 25 2.5e+07 Test"</w:t>
      </w:r>
    </w:p>
    <w:p w14:paraId="59A1E896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33. Какой будет результат следующего выражения?</w:t>
      </w:r>
    </w:p>
    <w:p w14:paraId="3364AEC4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5E6E18">
        <w:rPr>
          <w:rFonts w:ascii="Times New Roman" w:hAnsi="Times New Roman" w:cs="Times New Roman"/>
          <w:sz w:val="26"/>
          <w:szCs w:val="26"/>
          <w:lang w:val="en-US"/>
        </w:rPr>
        <w:lastRenderedPageBreak/>
        <w:t>template &lt;class T&gt; T</w:t>
      </w:r>
    </w:p>
    <w:p w14:paraId="38915ABD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5E6E18">
        <w:rPr>
          <w:rFonts w:ascii="Times New Roman" w:hAnsi="Times New Roman" w:cs="Times New Roman"/>
          <w:sz w:val="26"/>
          <w:szCs w:val="26"/>
          <w:lang w:val="en-US"/>
        </w:rPr>
        <w:t>sum(T *a, T *b)</w:t>
      </w:r>
    </w:p>
    <w:p w14:paraId="3B52CDB7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5E6E18">
        <w:rPr>
          <w:rFonts w:ascii="Times New Roman" w:hAnsi="Times New Roman" w:cs="Times New Roman"/>
          <w:sz w:val="26"/>
          <w:szCs w:val="26"/>
          <w:lang w:val="en-US"/>
        </w:rPr>
        <w:t>{</w:t>
      </w:r>
    </w:p>
    <w:p w14:paraId="72AAC323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5E6E18">
        <w:rPr>
          <w:rFonts w:ascii="Times New Roman" w:hAnsi="Times New Roman" w:cs="Times New Roman"/>
          <w:sz w:val="26"/>
          <w:szCs w:val="26"/>
          <w:lang w:val="en-US"/>
        </w:rPr>
        <w:t>T f = 5;</w:t>
      </w:r>
    </w:p>
    <w:p w14:paraId="1C0D17DE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5E6E18">
        <w:rPr>
          <w:rFonts w:ascii="Times New Roman" w:hAnsi="Times New Roman" w:cs="Times New Roman"/>
          <w:sz w:val="26"/>
          <w:szCs w:val="26"/>
          <w:lang w:val="en-US"/>
        </w:rPr>
        <w:t>return (*a + *b) - f;</w:t>
      </w:r>
    </w:p>
    <w:p w14:paraId="3D5966C2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5E6E18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29C7E26A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5E6E18">
        <w:rPr>
          <w:rFonts w:ascii="Times New Roman" w:hAnsi="Times New Roman" w:cs="Times New Roman"/>
          <w:sz w:val="26"/>
          <w:szCs w:val="26"/>
          <w:lang w:val="en-US"/>
        </w:rPr>
        <w:t>int main() {</w:t>
      </w:r>
    </w:p>
    <w:p w14:paraId="7445D05A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5E6E18">
        <w:rPr>
          <w:rFonts w:ascii="Times New Roman" w:hAnsi="Times New Roman" w:cs="Times New Roman"/>
          <w:sz w:val="26"/>
          <w:szCs w:val="26"/>
          <w:lang w:val="en-US"/>
        </w:rPr>
        <w:t>int i = 10,</w:t>
      </w:r>
    </w:p>
    <w:p w14:paraId="3556F05A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5E6E18">
        <w:rPr>
          <w:rFonts w:ascii="Times New Roman" w:hAnsi="Times New Roman" w:cs="Times New Roman"/>
          <w:sz w:val="26"/>
          <w:szCs w:val="26"/>
          <w:lang w:val="en-US"/>
        </w:rPr>
        <w:t>j = 20;</w:t>
      </w:r>
    </w:p>
    <w:p w14:paraId="634F76A6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5E6E18">
        <w:rPr>
          <w:rFonts w:ascii="Times New Roman" w:hAnsi="Times New Roman" w:cs="Times New Roman"/>
          <w:sz w:val="26"/>
          <w:szCs w:val="26"/>
          <w:lang w:val="en-US"/>
        </w:rPr>
        <w:t>double x = 5.1,</w:t>
      </w:r>
    </w:p>
    <w:p w14:paraId="7A87A2DB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5E6E18">
        <w:rPr>
          <w:rFonts w:ascii="Times New Roman" w:hAnsi="Times New Roman" w:cs="Times New Roman"/>
          <w:sz w:val="26"/>
          <w:szCs w:val="26"/>
          <w:lang w:val="en-US"/>
        </w:rPr>
        <w:t>y = 2.2;</w:t>
      </w:r>
    </w:p>
    <w:p w14:paraId="407FA29F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5E6E18">
        <w:rPr>
          <w:rFonts w:ascii="Times New Roman" w:hAnsi="Times New Roman" w:cs="Times New Roman"/>
          <w:sz w:val="26"/>
          <w:szCs w:val="26"/>
          <w:lang w:val="en-US"/>
        </w:rPr>
        <w:t>cout &lt;&lt; sum(&amp;i, &amp;j) &lt;&lt; " " &lt;&lt; sum(&amp;x, &amp;y); } | 25 2.3</w:t>
      </w:r>
    </w:p>
    <w:p w14:paraId="7B8E795C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34. Существует ли в С++ готовый набор шаблонов: | да, существует специальная библиотека STL</w:t>
      </w:r>
    </w:p>
    <w:p w14:paraId="23D2C931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35. Характеристики объекта - это … | свойства</w:t>
      </w:r>
    </w:p>
    <w:p w14:paraId="687D1F8F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36. Какими по умолчанию объявляются элементы структуры? | public</w:t>
      </w:r>
    </w:p>
    <w:p w14:paraId="2330AB16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37. Для того, чтобы использовать reverse_iterator, необходимо: | инкрементировать его для сдвига назад по контейнеру</w:t>
      </w:r>
    </w:p>
    <w:p w14:paraId="1D202151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38. Что является результатом компоновки программы? | исполняемый файл или библиотека</w:t>
      </w:r>
    </w:p>
    <w:p w14:paraId="74AAEE59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39. В каком случае описание класса верно?</w:t>
      </w:r>
    </w:p>
    <w:p w14:paraId="5C86C8F0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5E6E18">
        <w:rPr>
          <w:rFonts w:ascii="Times New Roman" w:hAnsi="Times New Roman" w:cs="Times New Roman"/>
          <w:sz w:val="26"/>
          <w:szCs w:val="26"/>
          <w:lang w:val="en-US"/>
        </w:rPr>
        <w:t>1. class A {</w:t>
      </w:r>
    </w:p>
    <w:p w14:paraId="39D77BBA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5E6E18">
        <w:rPr>
          <w:rFonts w:ascii="Times New Roman" w:hAnsi="Times New Roman" w:cs="Times New Roman"/>
          <w:sz w:val="26"/>
          <w:szCs w:val="26"/>
          <w:lang w:val="en-US"/>
        </w:rPr>
        <w:t>public: int x;</w:t>
      </w:r>
    </w:p>
    <w:p w14:paraId="1AB24E90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5E6E18">
        <w:rPr>
          <w:rFonts w:ascii="Times New Roman" w:hAnsi="Times New Roman" w:cs="Times New Roman"/>
          <w:sz w:val="26"/>
          <w:szCs w:val="26"/>
          <w:lang w:val="en-US"/>
        </w:rPr>
        <w:t>int summ(int a){</w:t>
      </w:r>
    </w:p>
    <w:p w14:paraId="457CA26F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5E6E18">
        <w:rPr>
          <w:rFonts w:ascii="Times New Roman" w:hAnsi="Times New Roman" w:cs="Times New Roman"/>
          <w:sz w:val="26"/>
          <w:szCs w:val="26"/>
          <w:lang w:val="en-US"/>
        </w:rPr>
        <w:t>return x+a;}</w:t>
      </w:r>
    </w:p>
    <w:p w14:paraId="59705809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5E6E18">
        <w:rPr>
          <w:rFonts w:ascii="Times New Roman" w:hAnsi="Times New Roman" w:cs="Times New Roman"/>
          <w:sz w:val="26"/>
          <w:szCs w:val="26"/>
          <w:lang w:val="en-US"/>
        </w:rPr>
        <w:t>};</w:t>
      </w:r>
    </w:p>
    <w:p w14:paraId="45EE37B2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5E6E18">
        <w:rPr>
          <w:rFonts w:ascii="Times New Roman" w:hAnsi="Times New Roman" w:cs="Times New Roman"/>
          <w:sz w:val="26"/>
          <w:szCs w:val="26"/>
          <w:lang w:val="en-US"/>
        </w:rPr>
        <w:t>2. class my_cl {</w:t>
      </w:r>
    </w:p>
    <w:p w14:paraId="5EDB8D1E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5E6E18">
        <w:rPr>
          <w:rFonts w:ascii="Times New Roman" w:hAnsi="Times New Roman" w:cs="Times New Roman"/>
          <w:sz w:val="26"/>
          <w:szCs w:val="26"/>
          <w:lang w:val="en-US"/>
        </w:rPr>
        <w:t>public: int f;</w:t>
      </w:r>
    </w:p>
    <w:p w14:paraId="27C18F7E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5E6E18">
        <w:rPr>
          <w:rFonts w:ascii="Times New Roman" w:hAnsi="Times New Roman" w:cs="Times New Roman"/>
          <w:sz w:val="26"/>
          <w:szCs w:val="26"/>
          <w:lang w:val="en-US"/>
        </w:rPr>
        <w:t>int summ(int a){</w:t>
      </w:r>
    </w:p>
    <w:p w14:paraId="47AA9536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5E6E18">
        <w:rPr>
          <w:rFonts w:ascii="Times New Roman" w:hAnsi="Times New Roman" w:cs="Times New Roman"/>
          <w:sz w:val="26"/>
          <w:szCs w:val="26"/>
          <w:lang w:val="en-US"/>
        </w:rPr>
        <w:t>return x+a;</w:t>
      </w:r>
    </w:p>
    <w:p w14:paraId="762B1A8C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5E6E18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6EA65635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5E6E18">
        <w:rPr>
          <w:rFonts w:ascii="Times New Roman" w:hAnsi="Times New Roman" w:cs="Times New Roman"/>
          <w:sz w:val="26"/>
          <w:szCs w:val="26"/>
          <w:lang w:val="en-US"/>
        </w:rPr>
        <w:lastRenderedPageBreak/>
        <w:t>};</w:t>
      </w:r>
    </w:p>
    <w:p w14:paraId="7E461813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5E6E18">
        <w:rPr>
          <w:rFonts w:ascii="Times New Roman" w:hAnsi="Times New Roman" w:cs="Times New Roman"/>
          <w:sz w:val="26"/>
          <w:szCs w:val="26"/>
          <w:lang w:val="en-US"/>
        </w:rPr>
        <w:t>3. class B {</w:t>
      </w:r>
    </w:p>
    <w:p w14:paraId="62169599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5E6E18">
        <w:rPr>
          <w:rFonts w:ascii="Times New Roman" w:hAnsi="Times New Roman" w:cs="Times New Roman"/>
          <w:sz w:val="26"/>
          <w:szCs w:val="26"/>
          <w:lang w:val="en-US"/>
        </w:rPr>
        <w:t>public: int F;</w:t>
      </w:r>
    </w:p>
    <w:p w14:paraId="177602CC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5E6E18">
        <w:rPr>
          <w:rFonts w:ascii="Times New Roman" w:hAnsi="Times New Roman" w:cs="Times New Roman"/>
          <w:sz w:val="26"/>
          <w:szCs w:val="26"/>
          <w:lang w:val="en-US"/>
        </w:rPr>
        <w:t>void Ch_F(int x) {</w:t>
      </w:r>
    </w:p>
    <w:p w14:paraId="25561B63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F=x;</w:t>
      </w:r>
    </w:p>
    <w:p w14:paraId="73655F2E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return F;</w:t>
      </w:r>
    </w:p>
    <w:p w14:paraId="13016D16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}</w:t>
      </w:r>
    </w:p>
    <w:p w14:paraId="38C2A4C2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}; | в первом</w:t>
      </w:r>
    </w:p>
    <w:p w14:paraId="1E37700F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5E6E18">
        <w:rPr>
          <w:rFonts w:ascii="Times New Roman" w:hAnsi="Times New Roman" w:cs="Times New Roman"/>
          <w:sz w:val="26"/>
          <w:szCs w:val="26"/>
        </w:rPr>
        <w:t xml:space="preserve">40. Что такое cout? </w:t>
      </w:r>
      <w:r w:rsidRPr="005E6E18">
        <w:rPr>
          <w:rFonts w:ascii="Times New Roman" w:hAnsi="Times New Roman" w:cs="Times New Roman"/>
          <w:sz w:val="26"/>
          <w:szCs w:val="26"/>
          <w:lang w:val="en-US"/>
        </w:rPr>
        <w:t xml:space="preserve">| </w:t>
      </w:r>
      <w:r w:rsidRPr="005E6E18">
        <w:rPr>
          <w:rFonts w:ascii="Times New Roman" w:hAnsi="Times New Roman" w:cs="Times New Roman"/>
          <w:sz w:val="26"/>
          <w:szCs w:val="26"/>
        </w:rPr>
        <w:t>объект</w:t>
      </w:r>
      <w:r w:rsidRPr="005E6E1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5E6E18">
        <w:rPr>
          <w:rFonts w:ascii="Times New Roman" w:hAnsi="Times New Roman" w:cs="Times New Roman"/>
          <w:sz w:val="26"/>
          <w:szCs w:val="26"/>
        </w:rPr>
        <w:t>типа</w:t>
      </w:r>
      <w:r w:rsidRPr="005E6E18">
        <w:rPr>
          <w:rFonts w:ascii="Times New Roman" w:hAnsi="Times New Roman" w:cs="Times New Roman"/>
          <w:sz w:val="26"/>
          <w:szCs w:val="26"/>
          <w:lang w:val="en-US"/>
        </w:rPr>
        <w:t xml:space="preserve"> iostream (std::ostream)</w:t>
      </w:r>
    </w:p>
    <w:p w14:paraId="4FD2B129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41. Пусть имеется следующий класс:</w:t>
      </w:r>
    </w:p>
    <w:p w14:paraId="60E35732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class Point</w:t>
      </w:r>
    </w:p>
    <w:p w14:paraId="0C95092F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5E6E18">
        <w:rPr>
          <w:rFonts w:ascii="Times New Roman" w:hAnsi="Times New Roman" w:cs="Times New Roman"/>
          <w:sz w:val="26"/>
          <w:szCs w:val="26"/>
          <w:lang w:val="en-US"/>
        </w:rPr>
        <w:t>{ int x,y;</w:t>
      </w:r>
    </w:p>
    <w:p w14:paraId="4C8E18C1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5E6E18">
        <w:rPr>
          <w:rFonts w:ascii="Times New Roman" w:hAnsi="Times New Roman" w:cs="Times New Roman"/>
          <w:sz w:val="26"/>
          <w:szCs w:val="26"/>
          <w:lang w:val="en-US"/>
        </w:rPr>
        <w:t xml:space="preserve">  public:</w:t>
      </w:r>
    </w:p>
    <w:p w14:paraId="0258854D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5E6E18">
        <w:rPr>
          <w:rFonts w:ascii="Times New Roman" w:hAnsi="Times New Roman" w:cs="Times New Roman"/>
          <w:sz w:val="26"/>
          <w:szCs w:val="26"/>
          <w:lang w:val="en-US"/>
        </w:rPr>
        <w:t xml:space="preserve">  Point() {</w:t>
      </w:r>
    </w:p>
    <w:p w14:paraId="18FE7EA4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  <w:lang w:val="en-US"/>
        </w:rPr>
        <w:t xml:space="preserve">     </w:t>
      </w:r>
      <w:r w:rsidRPr="005E6E18">
        <w:rPr>
          <w:rFonts w:ascii="Times New Roman" w:hAnsi="Times New Roman" w:cs="Times New Roman"/>
          <w:sz w:val="26"/>
          <w:szCs w:val="26"/>
        </w:rPr>
        <w:t>x=0;</w:t>
      </w:r>
    </w:p>
    <w:p w14:paraId="764D1EBC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 xml:space="preserve">     y=0;</w:t>
      </w:r>
    </w:p>
    <w:p w14:paraId="07A11C3E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}</w:t>
      </w:r>
    </w:p>
    <w:p w14:paraId="4AC5396F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Как называется метод Point(): | Конструктор по умолчанию</w:t>
      </w:r>
    </w:p>
    <w:p w14:paraId="0B393909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42. Для переопределенного оператора верно: | переопределенный оператор выполняется с тем же приоритетом, что и исходный оператор</w:t>
      </w:r>
    </w:p>
    <w:p w14:paraId="2D4DBC5A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5E6E18">
        <w:rPr>
          <w:rFonts w:ascii="Times New Roman" w:hAnsi="Times New Roman" w:cs="Times New Roman"/>
          <w:sz w:val="26"/>
          <w:szCs w:val="26"/>
          <w:lang w:val="en-US"/>
        </w:rPr>
        <w:t xml:space="preserve">43. </w:t>
      </w:r>
      <w:r w:rsidRPr="005E6E18">
        <w:rPr>
          <w:rFonts w:ascii="Times New Roman" w:hAnsi="Times New Roman" w:cs="Times New Roman"/>
          <w:sz w:val="26"/>
          <w:szCs w:val="26"/>
        </w:rPr>
        <w:t>Если</w:t>
      </w:r>
      <w:r w:rsidRPr="005E6E1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5E6E18">
        <w:rPr>
          <w:rFonts w:ascii="Times New Roman" w:hAnsi="Times New Roman" w:cs="Times New Roman"/>
          <w:sz w:val="26"/>
          <w:szCs w:val="26"/>
        </w:rPr>
        <w:t>имеется</w:t>
      </w:r>
      <w:r w:rsidRPr="005E6E1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5E6E18">
        <w:rPr>
          <w:rFonts w:ascii="Times New Roman" w:hAnsi="Times New Roman" w:cs="Times New Roman"/>
          <w:sz w:val="26"/>
          <w:szCs w:val="26"/>
        </w:rPr>
        <w:t>код</w:t>
      </w:r>
    </w:p>
    <w:p w14:paraId="1A3F975F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5E6E18">
        <w:rPr>
          <w:rFonts w:ascii="Times New Roman" w:hAnsi="Times New Roman" w:cs="Times New Roman"/>
          <w:sz w:val="26"/>
          <w:szCs w:val="26"/>
          <w:lang w:val="en-US"/>
        </w:rPr>
        <w:t>class A { public: int a; };</w:t>
      </w:r>
    </w:p>
    <w:p w14:paraId="149EE6B7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A obj;</w:t>
      </w:r>
    </w:p>
    <w:p w14:paraId="2F05ADBC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как обратиться к переменной a? | obj.a</w:t>
      </w:r>
    </w:p>
    <w:p w14:paraId="07E6C211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44. Какой будет результат?</w:t>
      </w:r>
    </w:p>
    <w:p w14:paraId="3AAFC591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5E6E18">
        <w:rPr>
          <w:rFonts w:ascii="Times New Roman" w:hAnsi="Times New Roman" w:cs="Times New Roman"/>
          <w:sz w:val="26"/>
          <w:szCs w:val="26"/>
          <w:lang w:val="en-US"/>
        </w:rPr>
        <w:t>int f(int&amp; x) {</w:t>
      </w:r>
    </w:p>
    <w:p w14:paraId="043B18C8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5E6E18">
        <w:rPr>
          <w:rFonts w:ascii="Times New Roman" w:hAnsi="Times New Roman" w:cs="Times New Roman"/>
          <w:sz w:val="26"/>
          <w:szCs w:val="26"/>
          <w:lang w:val="en-US"/>
        </w:rPr>
        <w:t>static int a = 0;</w:t>
      </w:r>
    </w:p>
    <w:p w14:paraId="6A32609C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5E6E18">
        <w:rPr>
          <w:rFonts w:ascii="Times New Roman" w:hAnsi="Times New Roman" w:cs="Times New Roman"/>
          <w:sz w:val="26"/>
          <w:szCs w:val="26"/>
          <w:lang w:val="en-US"/>
        </w:rPr>
        <w:t>if (!a) a = ++x;</w:t>
      </w:r>
    </w:p>
    <w:p w14:paraId="29B1241A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5E6E18">
        <w:rPr>
          <w:rFonts w:ascii="Times New Roman" w:hAnsi="Times New Roman" w:cs="Times New Roman"/>
          <w:sz w:val="26"/>
          <w:szCs w:val="26"/>
          <w:lang w:val="en-US"/>
        </w:rPr>
        <w:t>return a;</w:t>
      </w:r>
    </w:p>
    <w:p w14:paraId="0BC2D4B6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5E6E18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4C6706BC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5E6E18">
        <w:rPr>
          <w:rFonts w:ascii="Times New Roman" w:hAnsi="Times New Roman" w:cs="Times New Roman"/>
          <w:sz w:val="26"/>
          <w:szCs w:val="26"/>
          <w:lang w:val="en-US"/>
        </w:rPr>
        <w:lastRenderedPageBreak/>
        <w:t>int y = 6;</w:t>
      </w:r>
    </w:p>
    <w:p w14:paraId="277A321D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5E6E18">
        <w:rPr>
          <w:rFonts w:ascii="Times New Roman" w:hAnsi="Times New Roman" w:cs="Times New Roman"/>
          <w:sz w:val="26"/>
          <w:szCs w:val="26"/>
          <w:lang w:val="en-US"/>
        </w:rPr>
        <w:t>f(y);</w:t>
      </w:r>
    </w:p>
    <w:p w14:paraId="15E157E2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5E6E18">
        <w:rPr>
          <w:rFonts w:ascii="Times New Roman" w:hAnsi="Times New Roman" w:cs="Times New Roman"/>
          <w:sz w:val="26"/>
          <w:szCs w:val="26"/>
          <w:lang w:val="en-US"/>
        </w:rPr>
        <w:t>cout &lt;&lt; f(y) &lt;&lt; y; | 77</w:t>
      </w:r>
    </w:p>
    <w:p w14:paraId="00F52850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45. После компиляции программы | ее можно выполнять многократно без перекомпиляции</w:t>
      </w:r>
    </w:p>
    <w:p w14:paraId="581822CF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46. Процедуры и функции, объявление которых включено в описание класса, выполняющие действия над объектами класса, – это … | методы класса</w:t>
      </w:r>
    </w:p>
    <w:p w14:paraId="30FC3D50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47. Если имеется класс с двумя атрибутами</w:t>
      </w:r>
    </w:p>
    <w:p w14:paraId="57C8EA65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class Complex {</w:t>
      </w:r>
    </w:p>
    <w:p w14:paraId="51D517B5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double real;</w:t>
      </w:r>
    </w:p>
    <w:p w14:paraId="76FB4D9F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double img;</w:t>
      </w:r>
    </w:p>
    <w:p w14:paraId="21DDC8EC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. . . }; какой у него должен быть деструктор? | деструктор не обязателен</w:t>
      </w:r>
    </w:p>
    <w:p w14:paraId="5471B876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48. Что произойдет, если определение функции будет находиться в файле в двух местах? | ошибка компиляции</w:t>
      </w:r>
    </w:p>
    <w:p w14:paraId="29BE5F95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49. Отметьте верное утверждение о статических методах класса: | не могут объявляться со словом const в конце объявления</w:t>
      </w:r>
    </w:p>
    <w:p w14:paraId="0765B35F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50. Если заданы классы</w:t>
      </w:r>
    </w:p>
    <w:p w14:paraId="639EE7A0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5E6E18">
        <w:rPr>
          <w:rFonts w:ascii="Times New Roman" w:hAnsi="Times New Roman" w:cs="Times New Roman"/>
          <w:sz w:val="26"/>
          <w:szCs w:val="26"/>
        </w:rPr>
        <w:t xml:space="preserve">class A {... } </w:t>
      </w:r>
      <w:r w:rsidRPr="005E6E18">
        <w:rPr>
          <w:rFonts w:ascii="Times New Roman" w:hAnsi="Times New Roman" w:cs="Times New Roman"/>
          <w:sz w:val="26"/>
          <w:szCs w:val="26"/>
          <w:lang w:val="en-US"/>
        </w:rPr>
        <w:t>A1;</w:t>
      </w:r>
    </w:p>
    <w:p w14:paraId="6228D418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5E6E18">
        <w:rPr>
          <w:rFonts w:ascii="Times New Roman" w:hAnsi="Times New Roman" w:cs="Times New Roman"/>
          <w:sz w:val="26"/>
          <w:szCs w:val="26"/>
          <w:lang w:val="en-US"/>
        </w:rPr>
        <w:t>class B : public A { ... } B1;</w:t>
      </w:r>
    </w:p>
    <w:p w14:paraId="535D76EE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  <w:lang w:val="en-US"/>
        </w:rPr>
        <w:t xml:space="preserve">class C : public A { ... } </w:t>
      </w:r>
      <w:r w:rsidRPr="005E6E18">
        <w:rPr>
          <w:rFonts w:ascii="Times New Roman" w:hAnsi="Times New Roman" w:cs="Times New Roman"/>
          <w:sz w:val="26"/>
          <w:szCs w:val="26"/>
        </w:rPr>
        <w:t>C1;</w:t>
      </w:r>
    </w:p>
    <w:p w14:paraId="43A87CF9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а обработка исключительной ситуации записана</w:t>
      </w:r>
    </w:p>
    <w:p w14:paraId="31CF479B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5E6E18">
        <w:rPr>
          <w:rFonts w:ascii="Times New Roman" w:hAnsi="Times New Roman" w:cs="Times New Roman"/>
          <w:sz w:val="26"/>
          <w:szCs w:val="26"/>
          <w:lang w:val="en-US"/>
        </w:rPr>
        <w:t>catch (B&amp; b) { cout &lt;&lt; 1; }</w:t>
      </w:r>
    </w:p>
    <w:p w14:paraId="77FAD567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5E6E18">
        <w:rPr>
          <w:rFonts w:ascii="Times New Roman" w:hAnsi="Times New Roman" w:cs="Times New Roman"/>
          <w:sz w:val="26"/>
          <w:szCs w:val="26"/>
          <w:lang w:val="en-US"/>
        </w:rPr>
        <w:t>catch (C&amp; c) { cout &lt;&lt; 2; }</w:t>
      </w:r>
    </w:p>
    <w:p w14:paraId="6CD9D749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5E6E18">
        <w:rPr>
          <w:rFonts w:ascii="Times New Roman" w:hAnsi="Times New Roman" w:cs="Times New Roman"/>
          <w:sz w:val="26"/>
          <w:szCs w:val="26"/>
          <w:lang w:val="en-US"/>
        </w:rPr>
        <w:t>catch (A&amp; a) { cout &lt;&lt; 3; }</w:t>
      </w:r>
    </w:p>
    <w:p w14:paraId="7C2509EC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5E6E18">
        <w:rPr>
          <w:rFonts w:ascii="Times New Roman" w:hAnsi="Times New Roman" w:cs="Times New Roman"/>
          <w:sz w:val="26"/>
          <w:szCs w:val="26"/>
          <w:lang w:val="en-US"/>
        </w:rPr>
        <w:t>catch (...)</w:t>
      </w:r>
    </w:p>
    <w:p w14:paraId="33FA8D0F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{ cout &lt;&lt; 4; }</w:t>
      </w:r>
    </w:p>
    <w:p w14:paraId="2E0248B3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то что будет выведено при выполнении оператора throw (A1); | 3</w:t>
      </w:r>
    </w:p>
    <w:p w14:paraId="28ABC31C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51. Какой из стандартных классов используется для вывода строк на терминал: | ostream</w:t>
      </w:r>
    </w:p>
    <w:p w14:paraId="6068D8F8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52. В заданной строке определяется имя класса и имя метода класса: void Student::show (void), а именно | имя класса – Student, метода - show</w:t>
      </w:r>
    </w:p>
    <w:p w14:paraId="31588D18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lastRenderedPageBreak/>
        <w:t>53. Абстрактный класс – это класс, в котором | есть хотя бы один чисто виртуальный метод</w:t>
      </w:r>
    </w:p>
    <w:p w14:paraId="2D2993E2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54. Произойдет ли ошибка при использовании следующей конструкции?:</w:t>
      </w:r>
    </w:p>
    <w:p w14:paraId="2F1B077D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class A { const int f()</w:t>
      </w:r>
    </w:p>
    <w:p w14:paraId="3AFB1DB4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{ . . .};</w:t>
      </w:r>
    </w:p>
    <w:p w14:paraId="4EAF4D51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};</w:t>
      </w:r>
    </w:p>
    <w:p w14:paraId="36360ED8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g(const&amp; A a)</w:t>
      </w:r>
    </w:p>
    <w:p w14:paraId="52E435F5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{</w:t>
      </w:r>
    </w:p>
    <w:p w14:paraId="17F6C868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a.f(); . . .</w:t>
      </w:r>
    </w:p>
    <w:p w14:paraId="7172ED6F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} | да, ошибка компиляции</w:t>
      </w:r>
    </w:p>
    <w:p w14:paraId="610BA93E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55. Какие операции поддаются перегрузке? | унарные и бинарные</w:t>
      </w:r>
    </w:p>
    <w:p w14:paraId="17689B59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56. Оператор throw без аргументов | повторно вызывает обрабатываемую исключительную ситуацию</w:t>
      </w:r>
    </w:p>
    <w:p w14:paraId="231C676C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57. Отдельные, четко обозначенные экземпляры некоторого класса, – это … | объекты</w:t>
      </w:r>
    </w:p>
    <w:p w14:paraId="13B855A8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58. Отметьте верное утверждение: | шаблон может быть членом класса или шаблона класса</w:t>
      </w:r>
    </w:p>
    <w:p w14:paraId="21BAC315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59. Какой класс может использоваться в качестве типа атрибута класса? | произвольный класс</w:t>
      </w:r>
    </w:p>
    <w:p w14:paraId="14DAC72F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60. Если определена операция вычитания для двух объектов класса A, а операция преобразования к int не определена, что будет вызвано при A a1,a2,a3=5; a3 = a1 – a2; | произойдет ошибка</w:t>
      </w:r>
    </w:p>
    <w:p w14:paraId="281825A6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61. При определении метода запись this-&gt; говорит о том, что: | атрибут принадлежит объекту, получившему сообщение</w:t>
      </w:r>
    </w:p>
    <w:p w14:paraId="41692766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62. Какой правильный вызов функции базового класса из объекта производного класса, если в производном классе эта функция была замещена? | Base::FunctionName();</w:t>
      </w:r>
    </w:p>
    <w:p w14:paraId="7A194294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63. В чем различие использования следующих выражений #include &lt;...&gt; и #include "..." | различие заключается в методе поиска препроцессором включаемого файла</w:t>
      </w:r>
    </w:p>
    <w:p w14:paraId="361C0F64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64. Для чего предназначен оператор namespace? | для заключения в группу объявлений классов, переменных и функций в отдельный контекст со своим именем</w:t>
      </w:r>
    </w:p>
    <w:p w14:paraId="6D875142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65. Какие требования предъявляются к классу исключительных ситуаций? | он может быть произвольным классом</w:t>
      </w:r>
    </w:p>
    <w:p w14:paraId="7B453A53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66. Что означает cout &lt;&lt; setw(3) ? | ширина поля вывода устанавливается равной 3</w:t>
      </w:r>
    </w:p>
    <w:p w14:paraId="29DB6AFB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lastRenderedPageBreak/>
        <w:t>67. Какой правильный вариант описания шаблона семейства классов? | template &lt;class T&gt; class Array {. . . };</w:t>
      </w:r>
    </w:p>
    <w:p w14:paraId="61A3D727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68. Некоторые особые состояния, в которые может попадать объект, – это … | события</w:t>
      </w:r>
    </w:p>
    <w:p w14:paraId="6581E74E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69. Укажите правильный доступ к членам класса:</w:t>
      </w:r>
    </w:p>
    <w:p w14:paraId="43938A01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 xml:space="preserve">class my { public: double Z; </w:t>
      </w:r>
    </w:p>
    <w:p w14:paraId="0E222D12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int f(int c, int d) {</w:t>
      </w:r>
    </w:p>
    <w:p w14:paraId="5027C3CF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return c+d;</w:t>
      </w:r>
    </w:p>
    <w:p w14:paraId="208FC5DA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}</w:t>
      </w:r>
    </w:p>
    <w:p w14:paraId="46A5F404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 xml:space="preserve"> char s; </w:t>
      </w:r>
    </w:p>
    <w:p w14:paraId="678F23A7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} T1, T2; | T2.f(4,1);</w:t>
      </w:r>
    </w:p>
    <w:p w14:paraId="7957B493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70. В ассоциативном контейнере: | ключи упорядочены</w:t>
      </w:r>
    </w:p>
    <w:p w14:paraId="34B775B9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71. Укажите манипулятор потоков среди перечисленных | flush</w:t>
      </w:r>
    </w:p>
    <w:p w14:paraId="7D2BF9AB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72. В каких случаях код будет работать правильно</w:t>
      </w:r>
    </w:p>
    <w:p w14:paraId="1B160F8E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... vector &lt;int&gt; IntVector;</w:t>
      </w:r>
    </w:p>
    <w:p w14:paraId="385F8CEF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//объект класса вектор</w:t>
      </w:r>
    </w:p>
    <w:p w14:paraId="44AE7834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/*запись значений в IntVector*/</w:t>
      </w:r>
    </w:p>
    <w:p w14:paraId="74463263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int d=IntVector[0]; ... } | если оператор [] переопределен соответствующим образом</w:t>
      </w:r>
    </w:p>
    <w:p w14:paraId="4407F574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73. Существует файл "test.dat" в котором записано "Hello World". Каково будет содержимое файла после выполнения кода:</w:t>
      </w:r>
    </w:p>
    <w:p w14:paraId="006035CA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ofstream outfile("c:\\test.dat",ios::in);</w:t>
      </w:r>
    </w:p>
    <w:p w14:paraId="05FC4746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if (!outfile) {</w:t>
      </w:r>
    </w:p>
    <w:p w14:paraId="3A470772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 xml:space="preserve"> cout &lt;&lt; "Ошибка создания файла";</w:t>
      </w:r>
    </w:p>
    <w:p w14:paraId="51F57F69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return 1; }</w:t>
      </w:r>
    </w:p>
    <w:p w14:paraId="5225AE6B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outfile &lt;&lt; "!!!";</w:t>
      </w:r>
    </w:p>
    <w:p w14:paraId="0AA11F75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outfile.close(); | !!!lo World</w:t>
      </w:r>
    </w:p>
    <w:p w14:paraId="62408426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74. Отметьте истинное высказывание: | переменная объявляется, потом изменяется</w:t>
      </w:r>
    </w:p>
    <w:p w14:paraId="601A8BEE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75. Можно ли в шаблоне класса определить статический метод? | да</w:t>
      </w:r>
    </w:p>
    <w:p w14:paraId="75771967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76. Вызовет ли данный код ошибку компиляции?</w:t>
      </w:r>
    </w:p>
    <w:p w14:paraId="75166C7E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class Rectangle {</w:t>
      </w:r>
    </w:p>
    <w:p w14:paraId="784D0326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public: int a,b;</w:t>
      </w:r>
    </w:p>
    <w:p w14:paraId="3D7EBFDE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lastRenderedPageBreak/>
        <w:t>int sum();</w:t>
      </w:r>
    </w:p>
    <w:p w14:paraId="42937340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int square();</w:t>
      </w:r>
    </w:p>
    <w:p w14:paraId="2DB942A8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~rect();</w:t>
      </w:r>
    </w:p>
    <w:p w14:paraId="373EE9CB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}; | да, имя деструктора должно совпадать с именем класса</w:t>
      </w:r>
    </w:p>
    <w:p w14:paraId="039BE485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77. Сколько блоков catch может быть после блока try? | минимум один</w:t>
      </w:r>
    </w:p>
    <w:p w14:paraId="0E9A78A5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78. Отметьте правильный вариант описания функции шаблона: | template &lt;class T&gt; void change(T *p1, T *p2) { . . . };</w:t>
      </w:r>
    </w:p>
    <w:p w14:paraId="5712F981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79. Некоторая часть окружающего нас мира, которая может быть рассмотрена как единое целое, –это … | объект</w:t>
      </w:r>
    </w:p>
    <w:p w14:paraId="0DFAA01C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80. Для того чтобы вывести символ новой строки, надо: | воспользоваться специальным манипулятором endl</w:t>
      </w:r>
    </w:p>
    <w:p w14:paraId="62DD0845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81. Если имеется код</w:t>
      </w:r>
    </w:p>
    <w:p w14:paraId="54931E73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class A { public: int a, b, c; }; A obj;</w:t>
      </w:r>
    </w:p>
    <w:p w14:paraId="2B040462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как обратиться к члену класса c? | obj.c</w:t>
      </w:r>
    </w:p>
    <w:p w14:paraId="5428FEF0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82. Если в классе A определены методы</w:t>
      </w:r>
    </w:p>
    <w:p w14:paraId="43C92723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A(int x);</w:t>
      </w:r>
    </w:p>
    <w:p w14:paraId="16EF3D6A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 xml:space="preserve"> operator int();</w:t>
      </w:r>
    </w:p>
    <w:p w14:paraId="7313BADC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operator++(int);</w:t>
      </w:r>
    </w:p>
    <w:p w14:paraId="56F48255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то какие из них будут вызваны в следующем выражении ?</w:t>
      </w:r>
    </w:p>
    <w:p w14:paraId="7D38CCD1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A b; static_cast (b + 1); | operator int(), конструктор А(int x)</w:t>
      </w:r>
    </w:p>
    <w:p w14:paraId="07167B3F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83. Можно ли создать объект класса, у которого все атрибуты и методы – статические? | да, можно</w:t>
      </w:r>
    </w:p>
    <w:p w14:paraId="0482C32F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84. Для того чтобы выполнить чтение из файла с произвольной позиции, надо использовать объект класса | Ifstream</w:t>
      </w:r>
    </w:p>
    <w:p w14:paraId="27868465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85. Что содержится в записи минимального по своим возможностям класса | не содержится ничего</w:t>
      </w:r>
    </w:p>
    <w:p w14:paraId="6E91D182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86. Компоненты, которые видны во время работы во время работы приложения, с ними напрямую может взаимодействовать пользователь, называются: | визуальными</w:t>
      </w:r>
    </w:p>
    <w:p w14:paraId="6B1F589E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87. Какое из следующих определений представляет собой правильную запись операции сложения целого числа и объекта: | friend A operator+(int a1, const A&amp; a2);</w:t>
      </w:r>
    </w:p>
    <w:p w14:paraId="2C9790EC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88. При определении класса-шаблона | он должен быть отмечен ключевым словом template</w:t>
      </w:r>
    </w:p>
    <w:p w14:paraId="4D9F7A63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lastRenderedPageBreak/>
        <w:t>89. В чем разница между фактическими и формальными параметрами? | формальные параметры определены в заголовке функции, а фактические - значения, с которыми функция вызывается</w:t>
      </w:r>
    </w:p>
    <w:p w14:paraId="7A26FAD5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90. Методика разработки программ, в основе которой лежит понятие объекта как некоторой структуры, описывающей объект реального мира, его поведение, – это … | объектно-ориентированное программирование</w:t>
      </w:r>
    </w:p>
    <w:p w14:paraId="4471B989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91. В каком файле заголовков определён объект cout: | iostream.h</w:t>
      </w:r>
    </w:p>
    <w:p w14:paraId="59E795DC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92. Сопоставьте:</w:t>
      </w:r>
    </w:p>
    <w:p w14:paraId="246CF1A4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1. Конструктор –</w:t>
      </w:r>
    </w:p>
    <w:p w14:paraId="027ED675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2. Деструктор –</w:t>
      </w:r>
    </w:p>
    <w:p w14:paraId="56F5EA9E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3. Дружественная функция –</w:t>
      </w:r>
    </w:p>
    <w:p w14:paraId="33369E5F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4. Переопределение операций –</w:t>
      </w:r>
    </w:p>
    <w:p w14:paraId="51666D5D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A - вызывается автоматически, как только объект класса уничтожается.</w:t>
      </w:r>
    </w:p>
    <w:p w14:paraId="617E743B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B – имеет доступ к защищенным и собственным компонентам класса, не являясь его компонентом.</w:t>
      </w:r>
    </w:p>
    <w:p w14:paraId="4B3DE768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C – возможность распространения действия стандартных операций на операнды, для которых эти операции первоначально в языке не предполагались.</w:t>
      </w:r>
    </w:p>
    <w:p w14:paraId="20E350CF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D – используется для инициализации объектов класса. | 1-D, 2-A, 3-B, 4-C</w:t>
      </w:r>
    </w:p>
    <w:p w14:paraId="4B9FC860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93. Что происходит при попытке выполнить оператор return внутри блока catch? | выход из функции</w:t>
      </w:r>
    </w:p>
    <w:p w14:paraId="4BD6E709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94. Что означает cout &lt;&lt; flush ? | произвести вывод и очистку буферов</w:t>
      </w:r>
    </w:p>
    <w:p w14:paraId="0E6A2E26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95. Какой правильный вариант создания экземпляра объекта?</w:t>
      </w:r>
    </w:p>
    <w:p w14:paraId="1A790E2C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template &lt;class T&gt;</w:t>
      </w:r>
    </w:p>
    <w:p w14:paraId="31216176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class Matrix {</w:t>
      </w:r>
    </w:p>
    <w:p w14:paraId="68A4BD89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public : Matrix(int, int);</w:t>
      </w:r>
    </w:p>
    <w:p w14:paraId="13083086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~Matrix() { }</w:t>
      </w:r>
    </w:p>
    <w:p w14:paraId="3C3A52E8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} | Matrix x(4, 5);</w:t>
      </w:r>
    </w:p>
    <w:p w14:paraId="248B5A09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96. Имеется запись:</w:t>
      </w:r>
    </w:p>
    <w:p w14:paraId="1109D740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monster - базовый класс, demon - производный:</w:t>
      </w:r>
    </w:p>
    <w:p w14:paraId="41936CC5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// Описываются указатели: monster *p; demon *d;</w:t>
      </w:r>
    </w:p>
    <w:p w14:paraId="4FC09616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При выполнении какого выражения всегда можно говорить, что потери информации не будет? | p=d</w:t>
      </w:r>
    </w:p>
    <w:p w14:paraId="2A4A9FA3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lastRenderedPageBreak/>
        <w:t>97. Переопределение операции сложения приведет к | ее вызову при выполнении операции сложения с объектом класса</w:t>
      </w:r>
    </w:p>
    <w:p w14:paraId="0BDAFB4C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98. Блок try catch | заключает участок кода, в котором может сложиться исключительная ситуация</w:t>
      </w:r>
    </w:p>
    <w:p w14:paraId="6AE7463C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99. Что произойдёт если операция выделения памяти new завершится неудачно? | выделение памяти под объект не произойдёт, и операция new вернёт нулевой указатель или будет сгенерировано исключение</w:t>
      </w:r>
    </w:p>
    <w:p w14:paraId="457E4B68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100. В каком порядке происходит вызов деструкторов при уничтожении объекта производного класса? | вызывается деструктор производного класса, затем деструкторы атрибутов производного класса и, потом, деструктор базового класса</w:t>
      </w:r>
    </w:p>
    <w:p w14:paraId="191FA5EE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101. Именованные категории, позволяющие группировать сходные объекты, – это … | классы</w:t>
      </w:r>
    </w:p>
    <w:p w14:paraId="6E2D6A6F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102. Отметьте истинное высказывание для данного примера:</w:t>
      </w:r>
    </w:p>
    <w:p w14:paraId="5F590F65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Item::Item() : taken(false), invNumber(0) { } | происходит инициализация атрибутов класса taken и invNumber</w:t>
      </w:r>
    </w:p>
    <w:p w14:paraId="76B08542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103. Отметьте верное утверждение: | шаблон может быть членом класса или шаблона класса</w:t>
      </w:r>
    </w:p>
    <w:p w14:paraId="6CF52092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104. Какое правильное объявление виртуальной функции, которая принимает одно целочисленное значение и возвращает void: | virtual void SomeFunction(int);</w:t>
      </w:r>
    </w:p>
    <w:p w14:paraId="12EF7AF3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105. Об ошибке в конструкторе класса может сигнализировать: | исключительная ситуация</w:t>
      </w:r>
    </w:p>
    <w:p w14:paraId="084C8423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106. Имеется код: char a[8]; cin&gt;&gt;a Вводится текст “Hello World”. Что будет в массиве а? | Hello</w:t>
      </w:r>
    </w:p>
    <w:p w14:paraId="7A75ED9B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107. Что будет выведено в результате выполнения кода:</w:t>
      </w:r>
    </w:p>
    <w:p w14:paraId="19294AAC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double x=12.4;</w:t>
      </w:r>
    </w:p>
    <w:p w14:paraId="60226998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cout&lt;&lt;setw(5)&lt;&lt;x&lt;&lt;setw(3)&lt;&lt;setfill(‘*’)&lt;&lt;””&lt;&lt;endl; | 12.4***</w:t>
      </w:r>
    </w:p>
    <w:p w14:paraId="2339E681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108. Какой из классов используется для вывода строк на экран? | ostream</w:t>
      </w:r>
    </w:p>
    <w:p w14:paraId="7F4CA71F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109. Для того, чтобы выполнить чтение из файла с произвольной позиции, надо использовать объект класса | ifstream</w:t>
      </w:r>
    </w:p>
    <w:p w14:paraId="3AB43C4F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110. Что будет выведено при выполнении оператора throw C, если заданы классы</w:t>
      </w:r>
    </w:p>
    <w:p w14:paraId="2F7A79D8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class A {…};</w:t>
      </w:r>
    </w:p>
    <w:p w14:paraId="08A11077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class B: public A {…};</w:t>
      </w:r>
    </w:p>
    <w:p w14:paraId="2601532A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class C: public A {…};</w:t>
      </w:r>
    </w:p>
    <w:p w14:paraId="1BE03300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а обработка исключительной ситуации записана</w:t>
      </w:r>
    </w:p>
    <w:p w14:paraId="03113815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lastRenderedPageBreak/>
        <w:t>catch (B&amp;b) {cout&lt;&lt;1;}</w:t>
      </w:r>
    </w:p>
    <w:p w14:paraId="46A13021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catch (C&amp;c) {cout&lt;&lt;2;}</w:t>
      </w:r>
    </w:p>
    <w:p w14:paraId="30C04C2A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catch (A&amp;a) {cout&lt;&lt;3;}</w:t>
      </w:r>
    </w:p>
    <w:p w14:paraId="5C36C07F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catch(…) {cout&lt;&lt;4;}  ? | 2</w:t>
      </w:r>
    </w:p>
    <w:p w14:paraId="3B83AECA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111. Если в конструкторе класса</w:t>
      </w:r>
    </w:p>
    <w:p w14:paraId="45D54F61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class A {</w:t>
      </w:r>
    </w:p>
    <w:p w14:paraId="23530778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char *ptr;</w:t>
      </w:r>
    </w:p>
    <w:p w14:paraId="43524828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public:</w:t>
      </w:r>
    </w:p>
    <w:p w14:paraId="46A6FDE6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A() {ptr=new char [size]; Init();}</w:t>
      </w:r>
    </w:p>
    <w:p w14:paraId="0F673274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!A() {if (ptr) delete [] ptr;}</w:t>
      </w:r>
    </w:p>
    <w:p w14:paraId="05075413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};</w:t>
      </w:r>
    </w:p>
    <w:p w14:paraId="05311EC5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произойдёт исключительная ситуация, будет ли потеряна память при откате по стеку? | будет, если создавалась автоматическая переменная класса A</w:t>
      </w:r>
    </w:p>
    <w:p w14:paraId="48761214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112. Что называется наследованием? | механизм, посредством которого производный класс получает элементы родительского и может дополнять либо изменять их свойства и методы</w:t>
      </w:r>
    </w:p>
    <w:p w14:paraId="74A0710A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113. Дружественная функция – это | функция, объявленная в классе с атрибутом friend, но не являющаяся членом класса</w:t>
      </w:r>
    </w:p>
    <w:p w14:paraId="4A1D7C6D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114. Если записано</w:t>
      </w:r>
    </w:p>
    <w:p w14:paraId="683B3BBC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class A {public:virtual void f() {cout&lt;&lt;1;}};</w:t>
      </w:r>
    </w:p>
    <w:p w14:paraId="436F88D8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class B:public A {public:virtual void f() {cout&lt;&lt;2;}};</w:t>
      </w:r>
    </w:p>
    <w:p w14:paraId="28E18F60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то что будет напечатано, если</w:t>
      </w:r>
    </w:p>
    <w:p w14:paraId="70462599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B b; A &amp;a=b; a.f();   ? | 2</w:t>
      </w:r>
    </w:p>
    <w:p w14:paraId="4E1D429C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115. Что такое диаграмма взаимодействия в UML? | диаграмма, на которой представлено взаимодействие, состоящее из множества объектов и отношений между ними, включая и сообщения, которыми они обмениваются</w:t>
      </w:r>
    </w:p>
    <w:p w14:paraId="53914764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116. Дан код:</w:t>
      </w:r>
    </w:p>
    <w:p w14:paraId="076CB6AD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namespace demo {</w:t>
      </w:r>
    </w:p>
    <w:p w14:paraId="70A8BB2C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 xml:space="preserve">       int i;</w:t>
      </w:r>
    </w:p>
    <w:p w14:paraId="14218D42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void f1(){};</w:t>
      </w:r>
    </w:p>
    <w:p w14:paraId="6634E3A2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}</w:t>
      </w:r>
    </w:p>
    <w:p w14:paraId="160DA2B5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lastRenderedPageBreak/>
        <w:t>Какая конструкция правильно объявляет доступность только метода f1? | using demo::f1();</w:t>
      </w:r>
    </w:p>
    <w:p w14:paraId="2427BFF7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117. Какая характеристика текста является значимой в UML-диаграммах? | начертание</w:t>
      </w:r>
    </w:p>
    <w:p w14:paraId="23FC21C7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118. Что понимается под термином "интерфейс"? | абстрактный класс, содержащий только описание</w:t>
      </w:r>
    </w:p>
    <w:p w14:paraId="1AA887DE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119. Какой описатель соответствует элементам интерфейса? | public abstract</w:t>
      </w:r>
    </w:p>
    <w:p w14:paraId="4E710872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120. Какие элементы могут входить в состав интерфейса? | индексаторы и события</w:t>
      </w:r>
    </w:p>
    <w:p w14:paraId="615DCB1D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121. Что обозначает запись class A { virtual f() = 0; };? | запись абстрактного класса</w:t>
      </w:r>
    </w:p>
    <w:p w14:paraId="6645FF3C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122. Выберите правильную синтаксическую конструкцию наследования: | class имя_класса : список_базовых_классов { список_элементов класса}</w:t>
      </w:r>
    </w:p>
    <w:p w14:paraId="265D89A0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123. Какие функции называются чисто виртуальными? | виртуальные функции, к описанию которых добавлен инициализатор =0</w:t>
      </w:r>
    </w:p>
    <w:p w14:paraId="6D757705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124. Для доступа к элементам объекта используются: |  при обращении через имя объекта – точка, при обращении через указатель – операция -&gt;, при обращении через имя объекта – два двоеточия, при обращении через указатель – операция -&gt;, при обращении через имя объекта – двоеточие, при обращении через указатель – операция -&gt;</w:t>
      </w:r>
    </w:p>
    <w:p w14:paraId="4E63E7FD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125. Может ли конструктор быть виртуальным? | не может</w:t>
      </w:r>
    </w:p>
    <w:p w14:paraId="69C7A169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126. Каков синтаксис функций (или операторов) преобразования объекта одного типа в объект другого типа? | operator &lt;имя нового типа&gt;();</w:t>
      </w:r>
    </w:p>
    <w:p w14:paraId="2A882472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127. Какая ошибка в таком определении шаблона: template &lt;class T, T def_val&gt; class My {}; | ошибки нет</w:t>
      </w:r>
    </w:p>
    <w:p w14:paraId="43EAE116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128. Если существует несколько обработчиков особой ситуации, какой будет вызван? | сработает первый обработчик, перехвативший особую ситуацию</w:t>
      </w:r>
    </w:p>
    <w:p w14:paraId="24C9E142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129. Используются ли в UML трехмерные фигуры? | да, на диаграмме развертывания</w:t>
      </w:r>
    </w:p>
    <w:p w14:paraId="6FD379C4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130. Что обозначает запись typedef void (*terminate_handler)();? | описание типа функции обработки ошибок, использующегося при аварийном завершении программы</w:t>
      </w:r>
    </w:p>
    <w:p w14:paraId="1EF33769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131. Что собой представляет исключительная ситуация? | неожиданное (нежелательное) состояние, которое возникает во время выполнения программы</w:t>
      </w:r>
    </w:p>
    <w:p w14:paraId="73A17D80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132. Как будет работать такой блок:</w:t>
      </w:r>
    </w:p>
    <w:p w14:paraId="155886D9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 xml:space="preserve">  try</w:t>
      </w:r>
    </w:p>
    <w:p w14:paraId="0039E351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 xml:space="preserve">   {</w:t>
      </w:r>
    </w:p>
    <w:p w14:paraId="47D23B8B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lastRenderedPageBreak/>
        <w:t xml:space="preserve">   ...</w:t>
      </w:r>
    </w:p>
    <w:p w14:paraId="67432846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 xml:space="preserve">   }</w:t>
      </w:r>
    </w:p>
    <w:p w14:paraId="166CF96C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 xml:space="preserve">   catch (...) { } | будет перехватывать все особые ситуации</w:t>
      </w:r>
    </w:p>
    <w:p w14:paraId="6DA95E9A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133. Что произойдет, если при возникновении особой ситуации блок try не будет обнаружен в данной функции? | поиск try будет продолжен в вызывающей функции и т.д. по стеку</w:t>
      </w:r>
    </w:p>
    <w:p w14:paraId="159F26E5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134. Есть ли ошибка в следующем коде?</w:t>
      </w:r>
    </w:p>
    <w:p w14:paraId="15A3D6DE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 xml:space="preserve">  try</w:t>
      </w:r>
    </w:p>
    <w:p w14:paraId="4976B48D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 xml:space="preserve">    { }</w:t>
      </w:r>
    </w:p>
    <w:p w14:paraId="69F95E03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 xml:space="preserve">  catch (a) { }</w:t>
      </w:r>
    </w:p>
    <w:p w14:paraId="1E987C4C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 xml:space="preserve">  catch (b) { }</w:t>
      </w:r>
    </w:p>
    <w:p w14:paraId="5AE535F7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 xml:space="preserve">  catch (...) { }</w:t>
      </w:r>
    </w:p>
    <w:p w14:paraId="26543413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 xml:space="preserve">  catch (c) { }</w:t>
      </w:r>
    </w:p>
    <w:p w14:paraId="075E9399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 xml:space="preserve">  catch (d){ } | оператор catch(...) должен стоять последним</w:t>
      </w:r>
    </w:p>
    <w:p w14:paraId="52510E20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135. Какой атрибут имеют члены класса по умолчанию | private</w:t>
      </w:r>
    </w:p>
    <w:p w14:paraId="0A97CEA6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136. Cколько параметров может принимать catch | один</w:t>
      </w:r>
    </w:p>
    <w:p w14:paraId="7CDF74CB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137. Какая функция вызывается при аварийном завершении программы? | terminate();</w:t>
      </w:r>
    </w:p>
    <w:p w14:paraId="23907C52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138. Что произойдет, если особая ситуация возникнет в конструкторе объекта? | объект создан не будет</w:t>
      </w:r>
    </w:p>
    <w:p w14:paraId="78FE10E8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139. Где может встречаться блок try-catch? | в любом месте</w:t>
      </w:r>
    </w:p>
    <w:p w14:paraId="45DB7A2F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140. Укажите поток вывода сообщений об ошибках: | cerr</w:t>
      </w:r>
    </w:p>
    <w:p w14:paraId="0FEB381E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141. Если происходит ошибка при выполнении функции new, то | функция возвращает ноль</w:t>
      </w:r>
    </w:p>
    <w:p w14:paraId="4DD47E9C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142. Какой из модификаторов видимости изображается в UML с помощью символа # (шарп, диез)? | protected</w:t>
      </w:r>
    </w:p>
    <w:p w14:paraId="6C0A0AD9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143. Что такое суперкласс? | более общий класс, конкретным воплощением которого является подкласс</w:t>
      </w:r>
    </w:p>
    <w:p w14:paraId="584F216A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144. Имеются следующие обработчики ошибок:</w:t>
      </w:r>
    </w:p>
    <w:p w14:paraId="6EC1BFA3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 xml:space="preserve">  try {}</w:t>
      </w:r>
    </w:p>
    <w:p w14:paraId="19E1D225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 xml:space="preserve">  catch (a) {код 1}</w:t>
      </w:r>
    </w:p>
    <w:p w14:paraId="074787B9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 xml:space="preserve">  catch (b) {код 2}</w:t>
      </w:r>
    </w:p>
    <w:p w14:paraId="5E2E731C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lastRenderedPageBreak/>
        <w:t xml:space="preserve">  catch (с) {код 3}</w:t>
      </w:r>
    </w:p>
    <w:p w14:paraId="3702EE23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 xml:space="preserve">  catch (d) {код 4}</w:t>
      </w:r>
    </w:p>
    <w:p w14:paraId="06767CF3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 xml:space="preserve">  catch (d) {код 5}</w:t>
      </w:r>
    </w:p>
    <w:p w14:paraId="0AA42DA7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 xml:space="preserve">  Если возникла особая ситуация типа d, какой обработчик будет вызван? | catch (d) {код 4}</w:t>
      </w:r>
    </w:p>
    <w:p w14:paraId="57781C0F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145. Ошибки в языке С++ бывают: | синтаксические</w:t>
      </w:r>
    </w:p>
    <w:p w14:paraId="35D954B9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146. Если элементы класса объявлены как private, то кому они будут доступны: | будут недоступны ни наследникам класса, ни внешним функциям</w:t>
      </w:r>
    </w:p>
    <w:p w14:paraId="6D941EE9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147. Какая функция будет первой вызвана, если особая ситуация запущена и не перехвачена? | terminate()</w:t>
      </w:r>
    </w:p>
    <w:p w14:paraId="6672CB73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148. Какая функция будет первой вызвана, если функция запустила особую ситуацию, не указанную в ее описании | unexpected()</w:t>
      </w:r>
    </w:p>
    <w:p w14:paraId="5CF3EFE4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149. Какая функция вызывается для нормального завершения программы? | exit()</w:t>
      </w:r>
    </w:p>
    <w:p w14:paraId="1546D400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150. В каком файле определяются операторы ввода и вывода? | iostream.h</w:t>
      </w:r>
    </w:p>
    <w:p w14:paraId="593FB321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151. Что выведет следующий код?</w:t>
      </w:r>
    </w:p>
    <w:p w14:paraId="7BC7DC7D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 xml:space="preserve"> сout.width(2);</w:t>
      </w:r>
    </w:p>
    <w:p w14:paraId="3D62B001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 xml:space="preserve"> cout &lt;&lt; '(' &lt;&lt; "abcdef" &lt;&lt; ')'; | (abcdef)</w:t>
      </w:r>
    </w:p>
    <w:p w14:paraId="0E06F54D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152. Какой класс содержит средства управления вводом и выводом?: | iostream</w:t>
      </w:r>
    </w:p>
    <w:p w14:paraId="3BFD43C5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153. Какая функция задает точность при выводе вещественного числа? | precision(n);</w:t>
      </w:r>
    </w:p>
    <w:p w14:paraId="7E1DAA43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154. Что будет выведено в результате исполнения следующего кода? cout.precision(3); cout &lt;&lt; 12.509; | 12.5</w:t>
      </w:r>
    </w:p>
    <w:p w14:paraId="5319DA67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155. Какой манипулятор указывает, в какой системе счисления должны выводиться числа? | dec</w:t>
      </w:r>
    </w:p>
    <w:p w14:paraId="21DC8A3F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156. Какая функция устанавливает текущую позицию для чтения из файла? | seekg();</w:t>
      </w:r>
    </w:p>
    <w:p w14:paraId="24B04AC9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157. В чём ошибка в следующем определении класса?</w:t>
      </w:r>
    </w:p>
    <w:p w14:paraId="1A31C7D4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class Nameable {</w:t>
      </w:r>
    </w:p>
    <w:p w14:paraId="02CBDC72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 xml:space="preserve">      virtual sting getName();</w:t>
      </w:r>
    </w:p>
    <w:p w14:paraId="61D4BF61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} | всё вышеперечисленное</w:t>
      </w:r>
    </w:p>
    <w:p w14:paraId="39BECE66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158. В чем заключается недостаток использования функции printf(...) | отсутствие контроля типов передаваемых параметров</w:t>
      </w:r>
    </w:p>
    <w:p w14:paraId="6800E795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159. Объектом какого класса является оператор cout? | ostream</w:t>
      </w:r>
    </w:p>
    <w:p w14:paraId="05C138BE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lastRenderedPageBreak/>
        <w:t>160. Расставьте шаги проектирования классов в наиболее правильном порядке:</w:t>
      </w:r>
    </w:p>
    <w:p w14:paraId="60AA7CEE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1)Определить классы</w:t>
      </w:r>
    </w:p>
    <w:p w14:paraId="0787A13D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2)Определить интерфейсы</w:t>
      </w:r>
    </w:p>
    <w:p w14:paraId="79414E6A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3)Определить операции для классов</w:t>
      </w:r>
    </w:p>
    <w:p w14:paraId="596A2D9F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4)Определить связи между классами</w:t>
      </w:r>
    </w:p>
    <w:p w14:paraId="59650301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5)Определить зависимость от других классов | 1, 5, 2, 4, 3</w:t>
      </w:r>
    </w:p>
    <w:p w14:paraId="133119D4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161. Что понимается под компонентом? | множество связанных между собой классов</w:t>
      </w:r>
    </w:p>
    <w:p w14:paraId="5DB89309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162. Если два класса имеют нечто общее, как лучше поступить? | создать для них общий базовый класс</w:t>
      </w:r>
    </w:p>
    <w:p w14:paraId="0CEDA2E1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163. Как называются операторы, изменяющие состояние объекта? | модификаторы</w:t>
      </w:r>
    </w:p>
    <w:p w14:paraId="138E46B7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164. Как называются операторы, порождающие объект другого типа? | операции преобразований</w:t>
      </w:r>
    </w:p>
    <w:p w14:paraId="543B9E11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165. Как называются операторы, позволяющие организовать доступ ко всем частям объекта в строго определенной последовательности? | итераторы</w:t>
      </w:r>
    </w:p>
    <w:p w14:paraId="0E2BC5E0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166. В чем заключается самая типичная перестройка иерархии классов? | выделение общей части двух классов в новый класс</w:t>
      </w:r>
    </w:p>
    <w:p w14:paraId="4052D1BB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167. Какая бывает иерархия? | классов</w:t>
      </w:r>
    </w:p>
    <w:p w14:paraId="4444C4FB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168. Как правильно ведёт себя конструктор: | конструктор вызывается автоматически при создании объекта</w:t>
      </w:r>
    </w:p>
    <w:p w14:paraId="1D45A70E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169. Может ли класс, которому принадлежит другой класс, переопределить виртуальные функции этого класса? | Не может</w:t>
      </w:r>
    </w:p>
    <w:p w14:paraId="14267DB5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170. Как называется первый язык объектно-ориентированного программирования? | Simula</w:t>
      </w:r>
    </w:p>
    <w:p w14:paraId="23B15662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171. Какой из паттернов относятся к уровню паттернов объектно-ориентированного проектирования? | Посетитель</w:t>
      </w:r>
    </w:p>
    <w:p w14:paraId="654BA7F8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172. Какая группа паттернов отвечает за организацию сочленения объектов и классов? | структурные паттерны</w:t>
      </w:r>
    </w:p>
    <w:p w14:paraId="2277C20B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173. Каковы особенности паттерна «делегат»? | назначение паттерна - передача ответственности на другой класс за выполнение запроса клиенту</w:t>
      </w:r>
    </w:p>
    <w:p w14:paraId="675BD784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174. Какой из порождающих паттернов использует метод клонирования? | прототип</w:t>
      </w:r>
    </w:p>
    <w:p w14:paraId="4967D3A5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175. Про какой из поражающих паттернов можно сказать: «паттерн уровня объекта, отделяющий конструирование сложного объекта от его реализации»? | строитель</w:t>
      </w:r>
    </w:p>
    <w:p w14:paraId="2F2F41FA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lastRenderedPageBreak/>
        <w:t>176. Для какого порождающего паттерна инстанцируемые классы определяются динамически? | прототип</w:t>
      </w:r>
    </w:p>
    <w:p w14:paraId="4302CFEA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177. Какой из структурных паттернов помогает использовать чужой класс, интерфейс которого несовместим с классом, который его должен использовать? | адаптер</w:t>
      </w:r>
    </w:p>
    <w:p w14:paraId="5DEF1168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178. Какой из структурных паттернов помогает разорвать связь между интерфейсом и реализацией интерфейса? | мост</w:t>
      </w:r>
    </w:p>
    <w:p w14:paraId="377BB4F9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179. Почему следует использовать метод вместо прямого доступа к полю структуры? | это позволяет изменить представление данных</w:t>
      </w:r>
    </w:p>
    <w:p w14:paraId="1FDA8768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180. Какой из структурных паттернов помогает организовать единообразное хранение объектов в древовидных структурах? | компоновщик</w:t>
      </w:r>
    </w:p>
    <w:p w14:paraId="1D89572E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181. Какой из структурных паттернов помогает динамически добавлять новые обязанности объекту? | декоратор</w:t>
      </w:r>
    </w:p>
    <w:p w14:paraId="38E2549B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182. Какой из структурных паттернов описывает разбиение системы на слои? | фасад</w:t>
      </w:r>
    </w:p>
    <w:p w14:paraId="5DD4906E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183. Какой из структурных паттернов обеспечивает контроль доступа к объекту путём реализации proxy-объекта? | заместитель</w:t>
      </w:r>
    </w:p>
    <w:p w14:paraId="3EB5A8CC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184. Какие возможности даёт использование поведенческий паттерн «команда»? | инкапсулировать обмен данными между клиентом и сервером в обмен объектами</w:t>
      </w:r>
    </w:p>
    <w:p w14:paraId="5A1975F8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185. Какие возможности даёт использование поведенческий паттерн «итератор»? | обеспечивает доступ к содержимому агрегата без раскрытия его представления</w:t>
      </w:r>
    </w:p>
    <w:p w14:paraId="1DCF9F76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186. Какие возможности даёт использование поведенческий паттерн «посредник»? | организовать взаимодействие большого количества объектов между собой</w:t>
      </w:r>
    </w:p>
    <w:p w14:paraId="412528B7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187. Какие возможности даёт использование поведенческий паттерн «наблюдатель»? | построить широковещательные рассылки</w:t>
      </w:r>
    </w:p>
    <w:p w14:paraId="4997CCD2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188. Какие особенности кода класса являются признаком необходимости использования поведенческих паттернов «состояние», «стратегия»? | однотипные ветвления кода с похожими условиями</w:t>
      </w:r>
    </w:p>
    <w:p w14:paraId="5F99740C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189. Структурный паттерн "Адаптер" востребован в ситуации, когда… | Необходимо организовать использование функций определенного бизнес объекта, недоступного для модификации</w:t>
      </w:r>
    </w:p>
    <w:p w14:paraId="1D05CF72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190. Какими по умолчанию объявляются методы класса? | private</w:t>
      </w:r>
    </w:p>
    <w:p w14:paraId="02F40F27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191. Паттерн "Адаптер" обеспечивает… | Взаимодействие несовместимых интерфейсов, путем предоставления единого устойчивого интерфейса для нескольких компонентов</w:t>
      </w:r>
    </w:p>
    <w:p w14:paraId="67F5EA43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192. Чаще всего паттерн "Адаптер" применяется, если… | Необходимо создать определенный класс, производный от уже существующего</w:t>
      </w:r>
    </w:p>
    <w:p w14:paraId="6028F4CA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lastRenderedPageBreak/>
        <w:t>193. В случаях, когда необходимо управлять доступом к объекту, так чтобы создавать громоздкие компоненты только "по требованию" оптимально использовать паттерн… | Заместитель</w:t>
      </w:r>
    </w:p>
    <w:p w14:paraId="1E43E22B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194. Когда в системе должна аккумулироваться, преобразовываться и удаляться необходимая информация применяется паттерн… | Информационный эксперт</w:t>
      </w:r>
    </w:p>
    <w:p w14:paraId="2D485DF8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195. Применение паттерна "Компоновщик" особенно востребовано, когда в информационной системе… | Реализованы и поддерживаются древовидные структуры объектов</w:t>
      </w:r>
    </w:p>
    <w:p w14:paraId="4C49BE79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196. Применение паттерна "Мост" позволяет… | Получить более устойчивые проектные решения для представления элементов абстракции и реализации, упрощая их возможное последующее изменение</w:t>
      </w:r>
    </w:p>
    <w:p w14:paraId="441CF775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197. Когда необходимо обеспечить поддержку множества мелких объектов, инициализированных и используемых в информационной системе применяют структурный паттерн проектирования… | Приспособленец</w:t>
      </w:r>
    </w:p>
    <w:p w14:paraId="264E12A1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198. "Приспособленец"– это… | Экземпляр объекта, который выдает себя за группу самостоятельных экземпляров</w:t>
      </w:r>
    </w:p>
    <w:p w14:paraId="1C2D7D23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199. Поведенческие паттерны проектирования определяют… | Общие закономерности связей между объектами, реализующими данные паттерны</w:t>
      </w:r>
    </w:p>
    <w:p w14:paraId="1826689B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200. В поведенческих паттернах, как и в смежных им структурных паттернах, в качестве инструмента определения поведения для различных классов используется… | Наследование</w:t>
      </w:r>
    </w:p>
    <w:p w14:paraId="1487C154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201. У какой переменой в данном коде самое короткое "время жизни"?</w:t>
      </w:r>
    </w:p>
    <w:p w14:paraId="37105DC7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char foo(char my_ch) {</w:t>
      </w:r>
    </w:p>
    <w:p w14:paraId="09EA5FDB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 xml:space="preserve">    char ch= my_ch;</w:t>
      </w:r>
    </w:p>
    <w:p w14:paraId="7F6C0FC0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 xml:space="preserve">     static int flag = 1;</w:t>
      </w:r>
    </w:p>
    <w:p w14:paraId="6FA5259E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 xml:space="preserve">     if (flag){</w:t>
      </w:r>
    </w:p>
    <w:p w14:paraId="2DA11BC1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 xml:space="preserve">          char p;</w:t>
      </w:r>
    </w:p>
    <w:p w14:paraId="18B2909C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 xml:space="preserve">          p=ch;</w:t>
      </w:r>
    </w:p>
    <w:p w14:paraId="15626DD1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 xml:space="preserve">          ch=ch+1;</w:t>
      </w:r>
    </w:p>
    <w:p w14:paraId="7C1BA6CA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 xml:space="preserve">     }</w:t>
      </w:r>
    </w:p>
    <w:p w14:paraId="4BDA989B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 xml:space="preserve"> ..... return ch;</w:t>
      </w:r>
    </w:p>
    <w:p w14:paraId="1C1D4AA7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} | p</w:t>
      </w:r>
    </w:p>
    <w:p w14:paraId="2AC5A211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202. Сколько параметров можно передать в деструктор? | нельзя передать параметры в деструктор</w:t>
      </w:r>
    </w:p>
    <w:p w14:paraId="7AE71EE5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lastRenderedPageBreak/>
        <w:t>203. Когда требуется, чтобы сложный составной объект, предоставлял доступ к своим элементам, не раскрывая их внутреннюю структуру, применяется паттерн | Абстрактная фабрика</w:t>
      </w:r>
    </w:p>
    <w:p w14:paraId="0F99244A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204. В качестве основного назначения паттерна "Итератор", следует выделить… | Предоставляет способ последовательного доступа ко всем элементам составного объекта, не раскрывая его внутреннего представления</w:t>
      </w:r>
    </w:p>
    <w:p w14:paraId="0111F058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205. Когда необходимо послать объекту запрос, не зная о том, выполнение какой операции запрошено, и кто будет получателем целесообразно применять паттерн… | Команда</w:t>
      </w:r>
    </w:p>
    <w:p w14:paraId="283E220F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206. Для реализации паттерна "Наблюдатель" необходимо… | Определить интерфейс "Подписки". Это интерфейс должен быть спроектирован оптимальным образом, не слишком большим, но и не слишком специализированным</w:t>
      </w:r>
    </w:p>
    <w:p w14:paraId="72AD54DE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207. Основным недостатком паттерна "Посетитель" выделяют то, что… | Затруднено добавление новых классов к системным "элементам", поскольку требуется объявление новой абстрактной операции в классе "Посетитель"</w:t>
      </w:r>
    </w:p>
    <w:p w14:paraId="7E9DAF8F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208. В том случае, когда необходимо обеспечить взаимодействие множества объектов, сформировав при этом слабую связанность и избавив объекты от необходимости явно ссылаться друг на друга применяется паттерн… | Посредник</w:t>
      </w:r>
    </w:p>
    <w:p w14:paraId="0265008E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209. В ситуациях, когда требуется варьировать поведение объекта в зависимости от его внутреннего состояния, используют паттерн проектирования… | Состояние</w:t>
      </w:r>
    </w:p>
    <w:p w14:paraId="77D307F2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210. В ситуациях, когда класс содержит ряд схожих алгоритмов, как правило, эти алгоритмы приводят к одному и тому же результату, но могут отличаться по другим параметрам. В подобных ситуациях целесообразно использовать паттерн… | Стратегия</w:t>
      </w:r>
    </w:p>
    <w:p w14:paraId="75E4D03D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211. Когда необходимо зафиксировать поведение объекта для его последующей реализации применяется паттерн… | Хранитель</w:t>
      </w:r>
    </w:p>
    <w:p w14:paraId="6615B8B5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212. Какое ключевое слово используется в обработке исключительных ситуаций? | catch</w:t>
      </w:r>
    </w:p>
    <w:p w14:paraId="6A5BDE07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213. В случаях, когда требуется эффективно, компактно, надежно реализовать обработку потока информации с потенциально большим количеством обработчиков используется паттерн проектирования… | Контроллер</w:t>
      </w:r>
    </w:p>
    <w:p w14:paraId="6161B06C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214. Когда имеются два разных, но в тоже время очень похожих компонента и требуется внести изменения в оба компонента, избежав при этом вредоносного дублирования кода применяется… | Шаблонный метод</w:t>
      </w:r>
    </w:p>
    <w:p w14:paraId="7BB9FF10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215. В условиях, когда система должна отвечать за обработку большого количества входных системных событий целесообразно использовать паттерн… | Контроллер</w:t>
      </w:r>
    </w:p>
    <w:p w14:paraId="297B153B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lastRenderedPageBreak/>
        <w:t>216. В основные обязанности группы Порождающих паттернов проектирования входит работа по… | Созданию, изменению, управлению объектами информационной системы</w:t>
      </w:r>
    </w:p>
    <w:p w14:paraId="71EA3B31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217. При реализации Порождающих паттернов широко используется… | Наследование</w:t>
      </w:r>
    </w:p>
    <w:p w14:paraId="41EDC0EF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218. Паттерн, который описывает решение задачи создания объектов путем их инициализации в классе общего назначения называется… | Абстрактная фабрика</w:t>
      </w:r>
    </w:p>
    <w:p w14:paraId="590F6DA9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219. Основным недостатком паттерна "Одиночка" является… | В некоторых случаях приводит к созданию не масштабируемого приложения</w:t>
      </w:r>
    </w:p>
    <w:p w14:paraId="3FEEC842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220. Любая современная информационная система не должна зависеть от того, как в ней создаются, компонуются и представляются объекты. Для того, чтобы практически поддержать данный постулат следует создавать новые объекты с помощью паттерна… | Прототип</w:t>
      </w:r>
    </w:p>
    <w:p w14:paraId="468559FA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221. Если требуется отделить конструирование сложного объекта от его представления, таким образом, чтобы в результате одного и того же конструирования могли получаться различные представления используют паттерн… | Строитель</w:t>
      </w:r>
    </w:p>
    <w:p w14:paraId="04D9A909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222. Что является основой для реализации механизма интерфейсов в языках программирования? | полиморфизм</w:t>
      </w:r>
    </w:p>
    <w:p w14:paraId="2D367040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223. Что такое инкапсуляция? | Механизм сокрытия внутреннего устройства объектов для контроля за доступом</w:t>
      </w:r>
    </w:p>
    <w:p w14:paraId="1C7D00A6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224. Что понимается под потоком в языке программирования C++? | Механизм ввода-вывода</w:t>
      </w:r>
    </w:p>
    <w:p w14:paraId="028E9908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225. В условиях, когда необходимо определить интерфейс для создания конкретного объекта, но требуется делегировать системным подклассам решение о том, какой класс нужно инстанцировать, используется паттерн… | Фабричный метод</w:t>
      </w:r>
    </w:p>
    <w:p w14:paraId="33916847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226. Конструкторы используются для | Инициализации созданного объекта</w:t>
      </w:r>
    </w:p>
    <w:p w14:paraId="6C5A3140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227. Выберите термин, относящийся к полиморфизму | Динамическое связывание</w:t>
      </w:r>
    </w:p>
    <w:p w14:paraId="5B2063B4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228. Когда подкласс объявляет метод, который имеет тот же тип аргументов, что и метод, объявленный одним из его суперклассов, это называется | Переопределение метода</w:t>
      </w:r>
    </w:p>
    <w:p w14:paraId="049DC92F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229. Процесс, с помощью которого один объект может приобретать свойства другого объекта | Наследование</w:t>
      </w:r>
    </w:p>
    <w:p w14:paraId="343BCCEB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230. Простые процедуры, которые программисты используют в качестве заполнителей при тестировании системы, называются | Заглушки</w:t>
      </w:r>
    </w:p>
    <w:p w14:paraId="753119BA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lastRenderedPageBreak/>
        <w:t>231. Характеристики объекта, которые отличают его от всех других типов объектов это: | Абстракция</w:t>
      </w:r>
    </w:p>
    <w:p w14:paraId="77B4E3E9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232. ООП позволяет расширять функциональность классов. Это называется | Масштабируемость</w:t>
      </w:r>
    </w:p>
    <w:p w14:paraId="71985ED9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233. Какой принцип ООП здесь лишний: | Агрегация</w:t>
      </w:r>
    </w:p>
    <w:p w14:paraId="7D7B98C0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234. Что такое поле/атрибут класса? | Характеристика объекта</w:t>
      </w:r>
    </w:p>
    <w:p w14:paraId="099FE993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235. Операции, выполняемые оператором присваивания и конструктором копирования: | похожи, за исключением того, что конструктор копирования создает новый объект</w:t>
      </w:r>
    </w:p>
    <w:p w14:paraId="56D06E90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236. Отношение, при котором объекты одного типа определенным образом связаны с объектами другого типа, это | Ассоциация</w:t>
      </w:r>
    </w:p>
    <w:p w14:paraId="152E7311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237. Отношение, при котором один объект может быть только частью другого объекта. | Композиция</w:t>
      </w:r>
    </w:p>
    <w:p w14:paraId="3201041B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238. Чем отличается композиция от наследования? | При композиции один класс включается в другой как поле, при наследовании один класс является сущностью другого</w:t>
      </w:r>
    </w:p>
    <w:p w14:paraId="6C074ABC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239. Какая связность классов лучше для поддерживаемости кода? | Слабая</w:t>
      </w:r>
    </w:p>
    <w:p w14:paraId="6ECB00B6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240. Отношение классов к изменению/расширению поведения. Выберите верное утверждение | Нельзя изменять, можно расширять</w:t>
      </w:r>
    </w:p>
    <w:p w14:paraId="7CE72E0A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241. Выберите определение инкапсуляции | это объединение в единое целое свойств и методов с одновременным скрытием реализации</w:t>
      </w:r>
    </w:p>
    <w:p w14:paraId="4BDE3370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242. Выберите определение полиморфизма | это свойство ООП, при котором одно и то же имя может вызывать различные действия на этапе выполнения</w:t>
      </w:r>
    </w:p>
    <w:p w14:paraId="266828A1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243. Можно ли создать сущность абстрактного класса? | Нет</w:t>
      </w:r>
    </w:p>
    <w:p w14:paraId="04EB7345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244. Может ли класс реализовывать несколько интерфейсов? | Да</w:t>
      </w:r>
    </w:p>
    <w:p w14:paraId="57B1DC2E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245. Какой принцип ООП описывает следующее предложение? Этот принцип является способностью использовать общий интерфейс для нескольких форм (типов данных). | Полиморфизм</w:t>
      </w:r>
    </w:p>
    <w:p w14:paraId="5D58C0CD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246. Следует ли объявлять методы открытыми? | Объявляйте методы открытыми только при условии, что они позволяют использовать основные возможности класса</w:t>
      </w:r>
    </w:p>
    <w:p w14:paraId="30E96E7C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247. Метод определения объектов, при котором производные объекты наследуют свойства от своих предков | Наследование</w:t>
      </w:r>
    </w:p>
    <w:p w14:paraId="0640681D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248. Выберите верное утверждение | Все данные экземпляра класса хранятся в атрибутах этого экземпляра</w:t>
      </w:r>
    </w:p>
    <w:p w14:paraId="6FE6C493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lastRenderedPageBreak/>
        <w:t>249. Расшифровка аббревиатуры ООП | Объектно-ориентированное программирование</w:t>
      </w:r>
    </w:p>
    <w:p w14:paraId="03102368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250. Определение метода | Действия, которые совершает объект</w:t>
      </w:r>
    </w:p>
    <w:p w14:paraId="1D2B04C1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251. Функции, доступные объекту класса - это | Методы</w:t>
      </w:r>
    </w:p>
    <w:p w14:paraId="16622DE5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252. Как называется метод, который можно вызывать без создания экземпляра класса? | Статический метод</w:t>
      </w:r>
    </w:p>
    <w:p w14:paraId="4F876323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253. Как называется метод, который не имеет тела? | Абстрактный метод</w:t>
      </w:r>
    </w:p>
    <w:p w14:paraId="17F3115B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254. Что представляет собой шаблон объектов? | Класс</w:t>
      </w:r>
    </w:p>
    <w:p w14:paraId="62ED8927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255. Какой из принципов гарантирует внутреннее сокрытие реализации одних компонентов от других компонентов? | Инкапсуляция</w:t>
      </w:r>
    </w:p>
    <w:p w14:paraId="4DB386BE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256. Возможность при описании класса указывать на его происхождение от другого класса это… | Наследование</w:t>
      </w:r>
    </w:p>
    <w:p w14:paraId="7B44FE3D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257. Выберите правильное объявление производного класса | class MoreDetails: public Details;</w:t>
      </w:r>
    </w:p>
    <w:p w14:paraId="20DA547C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258. Что такое конкретный экземпляр класса? | Объект</w:t>
      </w:r>
    </w:p>
    <w:p w14:paraId="72E7E94B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259. Что такое сокрытие реализации класса и отделение его внутреннего представления от внешнего? | Инкапсуляция</w:t>
      </w:r>
    </w:p>
    <w:p w14:paraId="45EDD0B1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260. Имеются выражения “является” и “имеет“. Что они подразумевают в плане принципов ООП? | “является” - наследование, “имеет” - композиция</w:t>
      </w:r>
    </w:p>
    <w:p w14:paraId="4F6BE640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261. Использование какого принципа ООП обеспечивается динамическим связыванием объектов? | полиморфизм</w:t>
      </w:r>
    </w:p>
    <w:p w14:paraId="796CF7D1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262. Какие методы (функции) называются перегруженными? | оба вида методов</w:t>
      </w:r>
    </w:p>
    <w:p w14:paraId="646C1392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263. Какой тип связывания происходит при перегрузке метода (функции), а какой при переопределении? | при перегрузке - раннее, при переопределении – позднее</w:t>
      </w:r>
    </w:p>
    <w:p w14:paraId="2137B19D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264. Что такое локальная переменная (свойство, поле)? | переменная (свойство, поле), которая определена внутри тела метода (функции) и существует, пока выполняется метод (функция)</w:t>
      </w:r>
    </w:p>
    <w:p w14:paraId="70A5AB40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265. Какие требования нужно соблюдать при переопределении метода (функции)? | сигнатура метода (функции) должна быть такая же; возвращаемое значение должно быть такое же</w:t>
      </w:r>
    </w:p>
    <w:p w14:paraId="1EA7A093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266. Выберите верную цепочку наследования | врач-хирург-нейрохирург</w:t>
      </w:r>
    </w:p>
    <w:p w14:paraId="1FC7F7A7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267. Статические функции … | Могут быть вызваны без обращения к конкретному объекту класса</w:t>
      </w:r>
    </w:p>
    <w:p w14:paraId="557489BF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 xml:space="preserve">268. Допустим, что базовый и производный классы включают в себя методы с одинаковыми именами. Какой из методов будет вызван объектом производного </w:t>
      </w:r>
      <w:r w:rsidRPr="005E6E18">
        <w:rPr>
          <w:rFonts w:ascii="Times New Roman" w:hAnsi="Times New Roman" w:cs="Times New Roman"/>
          <w:sz w:val="26"/>
          <w:szCs w:val="26"/>
        </w:rPr>
        <w:lastRenderedPageBreak/>
        <w:t>класса, если не использована операция разрешения имени? | тот, который принадлежит порожденному классу</w:t>
      </w:r>
    </w:p>
    <w:p w14:paraId="72D55A8C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269. Как расшифровывается аббревиатура UML? | Unified Modeling Language</w:t>
      </w:r>
    </w:p>
    <w:p w14:paraId="7DFF97DB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270. Видна ли переменная, объявленная внутри функции, снаружи этой функции? | Нет</w:t>
      </w:r>
    </w:p>
    <w:p w14:paraId="51719515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271. Видна ли статическая переменная снаружи класса, в котором объявлена? | Зависит и от модификатора переменной, и от модификатора класса</w:t>
      </w:r>
    </w:p>
    <w:p w14:paraId="0D712F75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272. Функции, объявленные внутри класса, и выполняющие действие над объектами класса, - это … | методы класса</w:t>
      </w:r>
    </w:p>
    <w:p w14:paraId="4A365366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273. Если метод есть и у базового, и производного классов, то при его вызове у производного класса… | Будет вызван метод производного класса</w:t>
      </w:r>
    </w:p>
    <w:p w14:paraId="212A5D3A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274. Какой из модификаторов доступа ограничивает доступ больше всего? | private</w:t>
      </w:r>
    </w:p>
    <w:p w14:paraId="7147467F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275. Какой из модификаторов доступа ограничивает доступ меньше всего? | public</w:t>
      </w:r>
    </w:p>
    <w:p w14:paraId="56685A77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276. При использовании какого подхода UML предоставляет максимум преимуществ? | объектно-ориентированное проектирование</w:t>
      </w:r>
    </w:p>
    <w:p w14:paraId="7C636975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277. Основное назначение абстракции | выделение наиболее важных для решения конкретной задачи свойств предмета</w:t>
      </w:r>
    </w:p>
    <w:p w14:paraId="0CD1B2BB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278. Основное назначение полиморфизма | дать возможность работать одинаковым образом с разными объектами</w:t>
      </w:r>
    </w:p>
    <w:p w14:paraId="63C261E9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279. Почему следует размещать определение метода внутри класса? | Не рекомендуется, поскольку это разглашает излишние подробности реализации.</w:t>
      </w:r>
    </w:p>
    <w:p w14:paraId="33330767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280. Словом “агрегация” (включение, композиция) точнее всего описывается отношение между… | Вашей комнатой и мебелью в ней</w:t>
      </w:r>
    </w:p>
    <w:p w14:paraId="47AFD980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281. Какие механизмы в ОО языках обычно позволяют обеспечить инкапсуляцию объектов? | Модификаторы доступа</w:t>
      </w:r>
    </w:p>
    <w:p w14:paraId="4037F099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282. Драконы умеют летать (как, например, птицы) и ползать (как, например, ящерицы). С точки зрения ООП, примером чего является данная ситуация (выберите наиболее точный вариант)? | Множественное наследование</w:t>
      </w:r>
    </w:p>
    <w:p w14:paraId="3D15E30B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283. Выберите наиболее подходящее определение класса | Тип, описывающий характеристики и поведение объекта</w:t>
      </w:r>
    </w:p>
    <w:p w14:paraId="0BB3DF16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284. Какая разница между идентичностью (identity) и равенством (equality) объектов в ООП? | Идентичность означает, что две ссылки указывают на один и тот же объект, а равенство - что они содержат одинаковые данные</w:t>
      </w:r>
    </w:p>
    <w:p w14:paraId="0E820A6A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 xml:space="preserve">285. Почему в некоторых языках программирования отказываются от поддержки множественного наследования (имеется в виду наследование реализации)? | Из-за </w:t>
      </w:r>
      <w:r w:rsidRPr="005E6E18">
        <w:rPr>
          <w:rFonts w:ascii="Times New Roman" w:hAnsi="Times New Roman" w:cs="Times New Roman"/>
          <w:sz w:val="26"/>
          <w:szCs w:val="26"/>
        </w:rPr>
        <w:lastRenderedPageBreak/>
        <w:t>неоднозначности выбора поведения, в случае если суперклассы некоторого класса содержат методы с одинаковыми сигнатурами</w:t>
      </w:r>
    </w:p>
    <w:p w14:paraId="2DD6398F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286. High Cohesion (сильное сцепление) - это ОО принцип, наиболее ассоциирующийся с ... | тем, что класс спланирован с единственным и конкретным назначением</w:t>
      </w:r>
    </w:p>
    <w:p w14:paraId="0E6AED82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287. Иерархическое наследование (hierarchical inheritance): | Содержит один базовый класс и несколько производных классов одного и того же базового класса</w:t>
      </w:r>
    </w:p>
    <w:p w14:paraId="37263D70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288. ООП поддерживает два вида связывания объектов с кодом методов. Соответствующие методы называются: | Статическими и виртуальными</w:t>
      </w:r>
    </w:p>
    <w:p w14:paraId="510FC7C8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289. Термин “наследование” обозначает, что... | Производные классы содержат поля и методы родительского класса</w:t>
      </w:r>
    </w:p>
    <w:p w14:paraId="6570122E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290. Одно из назначений наследования состоит в том, чтобы | добавлять возможности к существующим классам без их модификации</w:t>
      </w:r>
    </w:p>
    <w:p w14:paraId="17765657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291. Инкапсуляция, как принцип ООП, это? Выберите верное утверждение | механизм, позволяющий ограничить доступ одних компонентов программы к другим</w:t>
      </w:r>
    </w:p>
    <w:p w14:paraId="31DB031A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292. Какой механизм в рамках ООП позволяет переиспользовать код из другого класса? Выберите верный вариант | Наследование</w:t>
      </w:r>
    </w:p>
    <w:p w14:paraId="3A12B877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 xml:space="preserve">293. Какие основные элементы STL инкапсулируют хранение различных значений и объектов? | контейнеры STL </w:t>
      </w:r>
    </w:p>
    <w:p w14:paraId="7B3B73A9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294. Какие основные элементы STL абстрагируют перемещение по коллекциям объектов? | итераторы STL</w:t>
      </w:r>
    </w:p>
    <w:p w14:paraId="32D110B5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295. Какие основные элементы STL решают вопросы обработки данных, размещённых в стандартных контейнерах STL? | обобщённые алгоритмы STL</w:t>
      </w:r>
    </w:p>
    <w:p w14:paraId="197AC267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 xml:space="preserve">296. Какой из последовательных контейнеров требует самое большое время для доступа к элементам контейнера? | список </w:t>
      </w:r>
    </w:p>
    <w:p w14:paraId="1580AA4F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297. Какой из последовательных контейнеров обеспечивает наилучшее время вставки элемента? | список</w:t>
      </w:r>
    </w:p>
    <w:p w14:paraId="041257B8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298. Какое утверждение насчёт ассоциативных контейнеров верно? | ассоциативные контейнеры – это контейнеры переменной длины</w:t>
      </w:r>
    </w:p>
    <w:p w14:paraId="4EBBD81A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299. Какое отличие дека от вектора? | быстрая вставка и удаление в начало контейнера</w:t>
      </w:r>
    </w:p>
    <w:p w14:paraId="175E485F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 xml:space="preserve">300. По каким причинам для списка не подходят алгоритмы сортировки, реализованные как стандартные алгоритмы | итератор списка не поддерживает всех необходимых для стандартного алгоритма методов </w:t>
      </w:r>
    </w:p>
    <w:p w14:paraId="170B1FB5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lastRenderedPageBreak/>
        <w:t>301. Предположим, что класс Derv является производным класса Base. Оба класса содержат метод func() без аргументов. Отметьте правильное выражение, входящее в метод класса Derv, которое вызывает метод func() базового класса. | Base::func();</w:t>
      </w:r>
    </w:p>
    <w:p w14:paraId="20CC2943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 xml:space="preserve">302. В чем отличие ассоциативных контейнеров от последовательных контейнеров | хранимые данные должны иметь функцию сравнения </w:t>
      </w:r>
    </w:p>
    <w:p w14:paraId="5357C641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303. Каким образом определяется эквивалентность ключей в ассоциативных контейнерах? |  используется только оператор меньше и если один ключ не меньше другого и наоборот, то ключи считаются эквивалентны , используется оператор сравнения "&lt;&gt;"</w:t>
      </w:r>
    </w:p>
    <w:p w14:paraId="695DA06D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304. Какому классу итераторов эквивалентны указатели С++? | Итераторы произвольного доступa</w:t>
      </w:r>
    </w:p>
    <w:p w14:paraId="47E05641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305. Разыменование какого итератора ведёт к вставке элемента в контейнер? | итератор вставки</w:t>
      </w:r>
    </w:p>
    <w:p w14:paraId="0459E198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306. В чём основное отличие итератора вставки от других итераторов STL? | разыменование оператора вставки ведёт к вставке элемента в контейнер</w:t>
      </w:r>
    </w:p>
    <w:p w14:paraId="07303FDE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307. Выберите правильное утверждение | объект в C++ может иметь сколько угодно предков</w:t>
      </w:r>
    </w:p>
    <w:p w14:paraId="610ECB3D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308. С каким модификатором доступа должны быть описаны члены класса, чтобы к ним имели доступ только объекты самого класса? | private</w:t>
      </w:r>
    </w:p>
    <w:p w14:paraId="0F97C7B8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 xml:space="preserve">309. С каким модификатором доступа должны быть описаны члены класса, чтобы к ним имели доступ только объекты самого класса и объекты класса потомка? | protected  </w:t>
      </w:r>
    </w:p>
    <w:p w14:paraId="4CD5882E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310. С каким модификатором доступа должны быть описаны члены класса, чтобы к ним имели доступ любые объекты? | public</w:t>
      </w:r>
    </w:p>
    <w:p w14:paraId="36D6183D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311. Когда происходит динамическое связывание? | на этапе выполнения программы</w:t>
      </w:r>
    </w:p>
    <w:p w14:paraId="4E6CB998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312. Предположим, что класс Derv является производным от класса Base. Мы определяем объект класса Derv, расположенный в функции main(). Через него мы можем получить доступ к: | Членам класса Derv, объявленным как public</w:t>
      </w:r>
    </w:p>
    <w:p w14:paraId="3C18E977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313. Какое из следующих утверждений является примером полиморфизма? | выражение, в котором вызывается виртуальная функция</w:t>
      </w:r>
    </w:p>
    <w:p w14:paraId="22C14DA1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314. Какое из следующих утверждений истинно? | виртуальные функции должны полностью совпадать по типу и числу параметров</w:t>
      </w:r>
    </w:p>
    <w:p w14:paraId="6CCBD355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315. Какое из приведенных ниже высказываний о наследовании истинно? | объект производного класса – это также и объект родительского класса</w:t>
      </w:r>
    </w:p>
    <w:p w14:paraId="62774668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 xml:space="preserve">316. Выберите правильное утверждение. </w:t>
      </w:r>
    </w:p>
    <w:p w14:paraId="14D4FE97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class A {};</w:t>
      </w:r>
    </w:p>
    <w:p w14:paraId="4A37B588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lastRenderedPageBreak/>
        <w:t>class B :  public А</w:t>
      </w:r>
    </w:p>
    <w:p w14:paraId="563BF19B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 xml:space="preserve">{}; | класс В является открытым потомком класса А.  </w:t>
      </w:r>
    </w:p>
    <w:p w14:paraId="54B0A0EC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317. Какой уровень доступа к функции "setx" в классе "derived" в приведенном примере?</w:t>
      </w:r>
    </w:p>
    <w:p w14:paraId="171A60DE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class basex</w:t>
      </w:r>
    </w:p>
    <w:p w14:paraId="6A02E409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{</w:t>
      </w:r>
    </w:p>
    <w:p w14:paraId="0BF320BD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 xml:space="preserve">  int x;</w:t>
      </w:r>
    </w:p>
    <w:p w14:paraId="093BA29E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public:</w:t>
      </w:r>
    </w:p>
    <w:p w14:paraId="4FDA4477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 xml:space="preserve">  void setx(int y) {x = y;}</w:t>
      </w:r>
    </w:p>
    <w:p w14:paraId="0381647F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};</w:t>
      </w:r>
    </w:p>
    <w:p w14:paraId="15F918C2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class derived : basex {}; | private</w:t>
      </w:r>
    </w:p>
    <w:p w14:paraId="10377BEF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318. Какой уровень доступа имеет переменная "x" из класса "derived" в приведенном примере?</w:t>
      </w:r>
    </w:p>
    <w:p w14:paraId="3B9A2ECE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class basex</w:t>
      </w:r>
    </w:p>
    <w:p w14:paraId="25026A68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{</w:t>
      </w:r>
    </w:p>
    <w:p w14:paraId="68B8DBE4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 xml:space="preserve">  protected:</w:t>
      </w:r>
    </w:p>
    <w:p w14:paraId="16D897F1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 xml:space="preserve">  int x;</w:t>
      </w:r>
    </w:p>
    <w:p w14:paraId="0E49B16D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};</w:t>
      </w:r>
    </w:p>
    <w:p w14:paraId="3C2850E7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class derived : public basex {}; | protected</w:t>
      </w:r>
    </w:p>
    <w:p w14:paraId="71B4917F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319. Какое из следующих утверждений правильное? | дружественность не наследуется</w:t>
      </w:r>
    </w:p>
    <w:p w14:paraId="373E9E56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320. Какие элементы модели могут быть уточнены с помощью диаграмм активностей в UML? | любые элементы модели, имеющие динамическое поведение</w:t>
      </w:r>
    </w:p>
    <w:p w14:paraId="784D23FA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321. Что понимается под "жизненным циклом программного обеспечения"? | этапы анализа, проектирования, разработки, сопровождения программного продукта, начиная с его первой версии до его последней версии, завершающей существование продукта</w:t>
      </w:r>
    </w:p>
    <w:p w14:paraId="426A2CC0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322. Для объектно-ориентированного стиля разработки программного обеспечения наиболее подходит модель: | кластерная</w:t>
      </w:r>
    </w:p>
    <w:p w14:paraId="7E439032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323. Предположим, что существует класс Beta, производный от базового класса Alpha. Выберите правильное объявление конструктора производного класса, принимающего один аргумент и передающего его в конструктор базового класса | Beta(int arg):Alpha(arg)</w:t>
      </w:r>
      <w:bookmarkStart w:id="0" w:name="_GoBack"/>
      <w:bookmarkEnd w:id="0"/>
    </w:p>
    <w:p w14:paraId="00FFD530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lastRenderedPageBreak/>
        <w:t>324. Что справедливо для методологии Agile – гибкой разработки программного обеспечения? | она не предполагает жесткой структуры этапов разработки. Ориентирована на постепенную расширяемость строящейся системы и тесную связь разработчиков и заказчиков, в интересах которых строится система</w:t>
      </w:r>
    </w:p>
    <w:p w14:paraId="71A25233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325. Для какой модели разработки программного обеспечения характерна практика парного программирования? | XP</w:t>
      </w:r>
    </w:p>
    <w:p w14:paraId="7B385E78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326. Классы в программе могут соответствовать: | существительным в описаниях вариантов использования;</w:t>
      </w:r>
    </w:p>
    <w:p w14:paraId="3C8D1535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327. Диаграмма классов в языке UML может содержать | отношения</w:t>
      </w:r>
    </w:p>
    <w:p w14:paraId="0B737696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328. Для моделирования поведения системы в языке UML может использоваться диаграмма: | диаграмма последовательности</w:t>
      </w:r>
    </w:p>
    <w:p w14:paraId="67991448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329. В языке UML диаграмма состояний применяется для описания поведения таких компонентов системы как: | актёр</w:t>
      </w:r>
    </w:p>
    <w:p w14:paraId="76AC0C68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330. В языке UML интерфейс – это: | совокупность операций, которые определяют сервис (набор услуг), предоставляемый классом или компонентом</w:t>
      </w:r>
    </w:p>
    <w:p w14:paraId="4164F475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331. В языке UML в каком отношении находятся понятия прецедента и кооперации? | реализации</w:t>
      </w:r>
    </w:p>
    <w:p w14:paraId="5902FDF3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332. В языке UML какие сообщения на диаграммах последовательностей иногда обозначают пунктирной линией? | ответные сообщения</w:t>
      </w:r>
    </w:p>
    <w:p w14:paraId="62D53E20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333. Разновидностью какой диаграммы UML являются диаграммы активностей? | диаграммы состояний</w:t>
      </w:r>
    </w:p>
    <w:p w14:paraId="29BD2C37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334. Что такое полиморфизм? | возможность использования одних и тех же методов для работы с различными объектами базового и порожденного им классов</w:t>
      </w:r>
    </w:p>
    <w:p w14:paraId="5956049C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335. Укажите правильное описание класса Tire, который является производным классов Wheel и Rubber | class Tire: public Wheel, public Rubber</w:t>
      </w:r>
    </w:p>
    <w:p w14:paraId="53FBAB37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336. Каким образом объекты соотносятся с деятельностями при изображении траектории объекта в языке UML? | с помощью зависимости</w:t>
      </w:r>
    </w:p>
    <w:p w14:paraId="78E42EF3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337. Укажите правильную запись первой строки описания класса Beta, который является public-производным класса Alpha | class Beta: public Alpha</w:t>
      </w:r>
    </w:p>
    <w:p w14:paraId="64EA158A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338. Абстрактный класс используется, когда: | с его помощью запрещено создавать какие-либо объекты</w:t>
      </w:r>
    </w:p>
    <w:p w14:paraId="03493351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339. Виртуальные функции позволяют: | использовать один и тот же вызов функции для выполнения методов объектов, принадлежащих разным классам</w:t>
      </w:r>
    </w:p>
    <w:p w14:paraId="2A425849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340. Дружественная функция может быть использована для того, чтобы | разрешать доступ к несвязанному классу</w:t>
      </w:r>
    </w:p>
    <w:p w14:paraId="4E41A24B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lastRenderedPageBreak/>
        <w:t>341. Принятие решения о том, какая именно функция будет выполняться по конкретному вызову функции, называется | поздним связыванием</w:t>
      </w:r>
    </w:p>
    <w:p w14:paraId="46FBE373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342. Продолжительность жизни переменной, которая является | локальной по отношению к методу, совпадает с продолжительностью жизни функции</w:t>
      </w:r>
    </w:p>
    <w:p w14:paraId="48518233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343. Пусть указатель р ссылается на объекты базового класса и содержит адрес объекта порожденного класса. Пусть в обоих этих классах имеется невиртуальный метод ding(). Тогда выражение p-&gt;ding(); поставит на выполнение версию функции ding() из какого класса: | базового</w:t>
      </w:r>
    </w:p>
    <w:p w14:paraId="79FCCD0B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344. Статическая функция | может быть вызвана с использованием имени класса и имени функции</w:t>
      </w:r>
    </w:p>
    <w:p w14:paraId="72531C20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345. Чистая виртуальная функция – это виртуальная функция, которая | делает свой класс абстрактным</w:t>
      </w:r>
    </w:p>
    <w:p w14:paraId="796ADEA6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346. Что такое класс? | тип данных, определяемый пользователем и сочетающий в себе данные и функции их обработки, называемые методами</w:t>
      </w:r>
    </w:p>
    <w:p w14:paraId="13EC7D38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347. Методы класса определяют: | какие операции можно выполнять с объектами данного класса</w:t>
      </w:r>
    </w:p>
    <w:p w14:paraId="728C8B02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348. Для чего используют закрытые данные? | для внутренней реализации класса</w:t>
      </w:r>
    </w:p>
    <w:p w14:paraId="14BDB860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349. Чем класс отличается от структуры? | все члены класса по умолчанию являются закрытыми</w:t>
      </w:r>
    </w:p>
    <w:p w14:paraId="4D56FD09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350. Аргументы командной строки: | набираются после названия программы в командной строке</w:t>
      </w:r>
    </w:p>
    <w:p w14:paraId="1D362B06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351. Для чего нужно определять методы класса открытыми? | Чтобы иметь возможность доступа к закрытым членам класса</w:t>
      </w:r>
    </w:p>
    <w:p w14:paraId="421D361C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352. Когда необходимо создавать конструктор класса? | если необходимо инициализировать класс значениями, отличными от значений по умолчанию</w:t>
      </w:r>
    </w:p>
    <w:p w14:paraId="75B19B19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353. Для чего предназначен шаблонный класс? | работает с разными типами данных</w:t>
      </w:r>
    </w:p>
    <w:p w14:paraId="39980080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354. Какая функция выполняется во второй строке кода:</w:t>
      </w:r>
    </w:p>
    <w:p w14:paraId="1757F011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string str1;</w:t>
      </w:r>
    </w:p>
    <w:p w14:paraId="23A16D2E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string str2 = str1; | конструктор копирования объекта str2</w:t>
      </w:r>
    </w:p>
    <w:p w14:paraId="02E64F9D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355. Какие функции вызываются при выполнении этого кода и в каком порядке?</w:t>
      </w:r>
    </w:p>
    <w:p w14:paraId="5888DB9A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{</w:t>
      </w:r>
    </w:p>
    <w:p w14:paraId="155D8B2D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 xml:space="preserve">     string str1;</w:t>
      </w:r>
    </w:p>
    <w:p w14:paraId="40B0FADD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 xml:space="preserve">     string str2;</w:t>
      </w:r>
    </w:p>
    <w:p w14:paraId="6094CEFE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} | конструктор объекта str1, конструктор объекта str2, деструктор объекта str2, деструктор объекта str1</w:t>
      </w:r>
    </w:p>
    <w:p w14:paraId="47D5D6E4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lastRenderedPageBreak/>
        <w:t>356. Реальный код шаблонной функции генерируется при: | вызове функции в исходном коде</w:t>
      </w:r>
    </w:p>
    <w:p w14:paraId="71A1C2E4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357. Возможность и способ обращения производного класса к элементам базового определяется | ключами доступа private, public, protected в заголовке объявления производного класса</w:t>
      </w:r>
    </w:p>
    <w:p w14:paraId="65BE8B67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358. Когда запускается деструктор суперкласса? | после вызова деструктора подкласса</w:t>
      </w:r>
    </w:p>
    <w:p w14:paraId="59F6E1E2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359. Что необходимо сделать в конструкторе класса Cat в условиях приведенной ниже иерархии классов?</w:t>
      </w:r>
    </w:p>
    <w:p w14:paraId="6F44716B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class Mammal {</w:t>
      </w:r>
    </w:p>
    <w:p w14:paraId="2FBFF94D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public:</w:t>
      </w:r>
    </w:p>
    <w:p w14:paraId="72CBDA4F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 xml:space="preserve">      Mammal (const string&amp; species_name);</w:t>
      </w:r>
    </w:p>
    <w:p w14:paraId="1182F2A7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};</w:t>
      </w:r>
    </w:p>
    <w:p w14:paraId="67A39E26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 xml:space="preserve"> class Cat: public Mammal</w:t>
      </w:r>
    </w:p>
    <w:p w14:paraId="0AF6FB76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{</w:t>
      </w:r>
    </w:p>
    <w:p w14:paraId="4019A7AC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public:</w:t>
      </w:r>
    </w:p>
    <w:p w14:paraId="3342481A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 xml:space="preserve">       Cat();</w:t>
      </w:r>
    </w:p>
    <w:p w14:paraId="10D4E663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}; | вызвать конструктор Mammal с аргументом cat, воспользовавшись списком инициализации</w:t>
      </w:r>
    </w:p>
    <w:p w14:paraId="52972EBE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360. Куда указывает ссылка последнего узла односвязного списка? | null</w:t>
      </w:r>
    </w:p>
    <w:p w14:paraId="0CE91381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361. Для записи данных, содержащих переменные типа float, в объект типа ofstream необходимо использовать | write()</w:t>
      </w:r>
    </w:p>
    <w:p w14:paraId="649E0597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362. Исключение в большинстве случаев возникает из-за: | ошибки выполнения</w:t>
      </w:r>
    </w:p>
    <w:p w14:paraId="1D4967DF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363. Какое из утверждений об уровнях доступа к классу верное? | Подкласс имеет доступ к защищенным и открытым методам и данным родительского класса</w:t>
      </w:r>
    </w:p>
    <w:p w14:paraId="24228CB6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364. Когда следует использовать директиву using namespace? | В начале любого файла cpp при отсутствии конфликтов пространств имен</w:t>
      </w:r>
    </w:p>
    <w:p w14:paraId="5C7CEC85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365. Для чего нужны пространства имён? | Чтобы предотвращать конфликты имен в крупных базах кода</w:t>
      </w:r>
    </w:p>
    <w:p w14:paraId="3F8A9251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366. Исключения передаются: | из выражения, в котором возникла ошибка, в блок-ловушку</w:t>
      </w:r>
    </w:p>
    <w:p w14:paraId="421C0BC3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367. Для чего следует использовать шаблоны? | Для использования одного и того же кода для разных типов данных</w:t>
      </w:r>
    </w:p>
    <w:p w14:paraId="48FC059D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lastRenderedPageBreak/>
        <w:t>368. Возможность объектов с одинаковой спецификацией иметь различную реализацию, – это: | полиморфизм</w:t>
      </w:r>
    </w:p>
    <w:p w14:paraId="077046B5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369. Когда необходимо использовать тип параметра шаблона? | В шаблонных функциях, при условии, что тип нельзя определить автоматически, и всегда для классов шаблонов</w:t>
      </w:r>
    </w:p>
    <w:p w14:paraId="79554C17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370. Как компилятор определяет, можно ли применить шаблонный параметр к конкретному шаблону? | Он пытается использовать шаблонный параметр: если тип шаблона поддерживает все требуемые операции, то параметр принимается</w:t>
      </w:r>
    </w:p>
    <w:p w14:paraId="5855135A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371. В чём различие размещения в заголовочном файле класса шаблона и обычного класса? | Все методы класса шаблона должны быть определены в заголовочном файле</w:t>
      </w:r>
    </w:p>
    <w:p w14:paraId="52D44D6B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372. Когда следует делать функцию шаблонной? | Чтобы применить уже реализованный алгоритм, работающий с одним типом данных, к другому типу данных с похожими свойствами</w:t>
      </w:r>
    </w:p>
    <w:p w14:paraId="35AAE706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373. Алгоритм STL — это: | независимая функция для работы с контейнерами</w:t>
      </w:r>
    </w:p>
    <w:p w14:paraId="786DB342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374. В какой строке кода допущена ошибка:</w:t>
      </w:r>
    </w:p>
    <w:p w14:paraId="2382E244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class X {</w:t>
      </w:r>
    </w:p>
    <w:p w14:paraId="6F2F04C5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 xml:space="preserve">   int a;</w:t>
      </w:r>
    </w:p>
    <w:p w14:paraId="79D6F100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 xml:space="preserve">   int f() const;</w:t>
      </w:r>
    </w:p>
    <w:p w14:paraId="45E87B85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 xml:space="preserve">   int g() { return a++;}</w:t>
      </w:r>
    </w:p>
    <w:p w14:paraId="02D7742A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 xml:space="preserve">   int h() const {return a++;}</w:t>
      </w:r>
    </w:p>
    <w:p w14:paraId="1E901061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}; | В пятой</w:t>
      </w:r>
    </w:p>
    <w:p w14:paraId="17D117A9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375. Правильно ли перегружены функции? :</w:t>
      </w:r>
    </w:p>
    <w:p w14:paraId="4B855E46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class X {</w:t>
      </w:r>
    </w:p>
    <w:p w14:paraId="567E7FE4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 xml:space="preserve">   static void f();</w:t>
      </w:r>
    </w:p>
    <w:p w14:paraId="4DFD2D36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 xml:space="preserve">   void f() const;</w:t>
      </w:r>
    </w:p>
    <w:p w14:paraId="04BC533A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}; | Нет</w:t>
      </w:r>
    </w:p>
    <w:p w14:paraId="47D18D0B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376. Даны следующие три свойства, которыми обладает функция-член класса:</w:t>
      </w:r>
    </w:p>
    <w:p w14:paraId="4D1CC8F2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1)   Функция имеет право доступа к закрытой части объявления класса;</w:t>
      </w:r>
    </w:p>
    <w:p w14:paraId="6455BF9B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2)   Функция находится в области видимости класса.</w:t>
      </w:r>
    </w:p>
    <w:p w14:paraId="48A49964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3)  Функция должна вызываться для объекта класса (имеется указатель this).</w:t>
      </w:r>
    </w:p>
    <w:p w14:paraId="6D9D635F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Какими из этих свойств обладает дружественная функция? | Первым</w:t>
      </w:r>
    </w:p>
    <w:p w14:paraId="49FA2FBE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lastRenderedPageBreak/>
        <w:t>377. Дан следующий код: С помощью какого синтаксиса может быть вызвана функция f?</w:t>
      </w:r>
    </w:p>
    <w:p w14:paraId="1E066C29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class X {</w:t>
      </w:r>
    </w:p>
    <w:p w14:paraId="77701617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 xml:space="preserve">   friend void f(X&amp;);</w:t>
      </w:r>
    </w:p>
    <w:p w14:paraId="220C6F36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}; | X x; f(x)</w:t>
      </w:r>
    </w:p>
    <w:p w14:paraId="52133206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378. Какой правильный заголовок шаблона? | template &lt;class t1, class t2&gt;;</w:t>
      </w:r>
    </w:p>
    <w:p w14:paraId="4572EDFD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379. Возможность при описании класса указывать на его происхождение от другого класса, – это: | наследование</w:t>
      </w:r>
    </w:p>
    <w:p w14:paraId="6520ECA2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380. Вектор является подходящим контейнером, если вы: | имеете индекс и хотите получить быстрый доступ к элементу с этим индексом</w:t>
      </w:r>
    </w:p>
    <w:p w14:paraId="3B22E801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381. Отметьте правильный вариант описания шаблона семейства функций: | template&lt;class T&gt;    void func(T* p1, T* p2) {…}</w:t>
      </w:r>
    </w:p>
    <w:p w14:paraId="452B5072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382. Когда уместно использовать вектор? | Когда вы хотите получить доступ к элементам из большого количества отдельных элементов</w:t>
      </w:r>
    </w:p>
    <w:p w14:paraId="29B9F657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383. Как одновременно удалить все элементы из словаря? | Вызвать метод clear</w:t>
      </w:r>
    </w:p>
    <w:p w14:paraId="5E2C21AC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384. Когда следует реализовывать собственные структуры данных? | Когда требуется напрямую работать со структурой данных, например, строить дерево выражений</w:t>
      </w:r>
    </w:p>
    <w:p w14:paraId="5E14BAEB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385. Какая из конструкций корректно объявляет итератор, который можно использовать с вектором vector? | vector::iterator itr;</w:t>
      </w:r>
    </w:p>
    <w:p w14:paraId="5C53B7BD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386. Что из нижеперечисленного получает доступ к ключу элемента key, на который в текущий момент указывает итератор словаря itr? | itr-&gt;first</w:t>
      </w:r>
    </w:p>
    <w:p w14:paraId="12BCBCDB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387. Как определить, можно ли использовать итератор? | Сравнить его со значением, возвращенным методом end() контейнера, перебор которого выполняется</w:t>
      </w:r>
    </w:p>
    <w:p w14:paraId="6DA5E650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388. Что из приведённого является компилятором языка C++? | GNU GCC</w:t>
      </w:r>
    </w:p>
    <w:p w14:paraId="10817337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389. Шаблон функции - это... | определение функции, в которой типу обрабатываемых данных присвоено условное обозначение</w:t>
      </w:r>
    </w:p>
    <w:p w14:paraId="512DCB0A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390. Возможность скрыть внутреннее устройство объекта от его пользователей, предоставив через интерфейс доступ только к тем членам объекта, с которыми клиенту разрешается работать напрямую, – это: | инкапсуляция</w:t>
      </w:r>
    </w:p>
    <w:p w14:paraId="64D3121A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391. Переопределение операций имеет вид: | имя_класса, ключевое слово operator, символ операции, в круглых скобках могут быть указаны аргументы</w:t>
      </w:r>
    </w:p>
    <w:p w14:paraId="106A56A0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392. Алгоритм copy() возвращает итератор на: | элемент, располагающийся после последнего элемента, в который производилось копирование</w:t>
      </w:r>
    </w:p>
    <w:p w14:paraId="5A89F02C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lastRenderedPageBreak/>
        <w:t>393. Виртуальными называются функции | функции базового класса, которые могут быть переопределены в производном классе</w:t>
      </w:r>
    </w:p>
    <w:p w14:paraId="78CF9CBA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394. Что целесообразно определять в public разделе класса? | всё, что относится к интерфейсу класса</w:t>
      </w:r>
    </w:p>
    <w:p w14:paraId="4FBC761E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395. Программа на языке Си++ начинает выполняться с: | функции main</w:t>
      </w:r>
    </w:p>
    <w:p w14:paraId="0C0C4221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396. Если записано</w:t>
      </w:r>
    </w:p>
    <w:p w14:paraId="4D51AEAD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class A {</w:t>
      </w:r>
    </w:p>
    <w:p w14:paraId="51A6EFA6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 xml:space="preserve">    public: void f() {</w:t>
      </w:r>
    </w:p>
    <w:p w14:paraId="0C44941E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 xml:space="preserve">             cout &lt;&lt; 1;</w:t>
      </w:r>
    </w:p>
    <w:p w14:paraId="3DF2EA16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 xml:space="preserve">              }</w:t>
      </w:r>
    </w:p>
    <w:p w14:paraId="2B0B27C2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 xml:space="preserve">   };</w:t>
      </w:r>
    </w:p>
    <w:p w14:paraId="6601082E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class B : public A {</w:t>
      </w:r>
    </w:p>
    <w:p w14:paraId="50A3AA39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 xml:space="preserve">     public: void f() {</w:t>
      </w:r>
    </w:p>
    <w:p w14:paraId="31C61A8F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 xml:space="preserve">              cout &lt;&lt; 2;</w:t>
      </w:r>
    </w:p>
    <w:p w14:paraId="17F5AF3A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474FFE4A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};</w:t>
      </w:r>
    </w:p>
    <w:p w14:paraId="62DB3BE4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то что будет напечатано в результате выполнения следующего кода?</w:t>
      </w:r>
    </w:p>
    <w:p w14:paraId="0F957FF5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B b; A&amp; a=b; a.f(); | 1</w:t>
      </w:r>
    </w:p>
    <w:p w14:paraId="755AA395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397. Каким может быть аргумент деструктора? | аргументов у деструктора не бывает</w:t>
      </w:r>
    </w:p>
    <w:p w14:paraId="31427335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398. Класс B наследован от класса A. Отметьте верное для класса B. | объект класса B может использоваться как объект базового класса</w:t>
      </w:r>
    </w:p>
    <w:p w14:paraId="5D4A7744" w14:textId="77777777" w:rsidR="005E6E18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399. Возможно ли использовать механизм исключительных ситуаций в деструкторах? | можно, но обрабатывать их следует внутри деструктора</w:t>
      </w:r>
    </w:p>
    <w:p w14:paraId="1B28EB09" w14:textId="0CCE62B1" w:rsidR="00CD6334" w:rsidRPr="005E6E18" w:rsidRDefault="005E6E18" w:rsidP="005E6E18">
      <w:pPr>
        <w:rPr>
          <w:rFonts w:ascii="Times New Roman" w:hAnsi="Times New Roman" w:cs="Times New Roman"/>
          <w:sz w:val="26"/>
          <w:szCs w:val="26"/>
        </w:rPr>
      </w:pPr>
      <w:r w:rsidRPr="005E6E18">
        <w:rPr>
          <w:rFonts w:ascii="Times New Roman" w:hAnsi="Times New Roman" w:cs="Times New Roman"/>
          <w:sz w:val="26"/>
          <w:szCs w:val="26"/>
        </w:rPr>
        <w:t>400. Какая из записей соответствует обращению к атрибуту m_arg класса AC в определении метода этого же класса? | m_arg</w:t>
      </w:r>
    </w:p>
    <w:sectPr w:rsidR="00CD6334" w:rsidRPr="005E6E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334"/>
    <w:rsid w:val="005E6E18"/>
    <w:rsid w:val="00CD6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D0FEFB-E75A-4CAA-981C-C4FD7E310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7723</Words>
  <Characters>44027</Characters>
  <Application>Microsoft Office Word</Application>
  <DocSecurity>0</DocSecurity>
  <Lines>366</Lines>
  <Paragraphs>103</Paragraphs>
  <ScaleCrop>false</ScaleCrop>
  <Company/>
  <LinksUpToDate>false</LinksUpToDate>
  <CharactersWithSpaces>51647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</dc:creator>
  <cp:keywords/>
  <dc:description/>
  <cp:lastModifiedBy>Игорь</cp:lastModifiedBy>
  <cp:revision>3</cp:revision>
  <dcterms:created xsi:type="dcterms:W3CDTF">2022-03-17T16:48:00Z</dcterms:created>
  <dcterms:modified xsi:type="dcterms:W3CDTF">2022-03-17T16:48:00Z</dcterms:modified>
</cp:coreProperties>
</file>