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5AD44" w14:textId="071B9ABD" w:rsidR="00BB387F" w:rsidRDefault="00BB387F" w:rsidP="00BB387F">
      <w:pPr>
        <w:jc w:val="center"/>
      </w:pPr>
      <w:r>
        <w:t>Universidade Federal de Minas Gerais</w:t>
      </w:r>
    </w:p>
    <w:p w14:paraId="5A94BC94" w14:textId="77777777" w:rsidR="00BB387F" w:rsidRDefault="00BB387F" w:rsidP="00BB387F"/>
    <w:p w14:paraId="1713606C" w14:textId="490C08B2" w:rsidR="00BB387F" w:rsidRDefault="00BB387F" w:rsidP="00BB387F">
      <w:r>
        <w:t>Vitor Ribeiro dos Santos - 2017023676</w:t>
      </w:r>
    </w:p>
    <w:p w14:paraId="5D66BCDD" w14:textId="6DB66BCE" w:rsidR="00BB387F" w:rsidRDefault="00BB387F" w:rsidP="00BB387F">
      <w:r>
        <w:t xml:space="preserve">Igor Oliveira Valente da Silveira </w:t>
      </w:r>
    </w:p>
    <w:p w14:paraId="740EC956" w14:textId="0A52A132" w:rsidR="00BB387F" w:rsidRDefault="00BB387F" w:rsidP="00BB387F"/>
    <w:p w14:paraId="1EFEA93F" w14:textId="2AAFA490" w:rsidR="00BB387F" w:rsidRDefault="00BB387F" w:rsidP="00BB387F"/>
    <w:p w14:paraId="2F48F783" w14:textId="1D4C3635" w:rsidR="00BB387F" w:rsidRDefault="00BB387F" w:rsidP="00BB387F"/>
    <w:p w14:paraId="0FC84C06" w14:textId="12194192" w:rsidR="00BB387F" w:rsidRDefault="00BB387F" w:rsidP="00BB387F"/>
    <w:p w14:paraId="6DF54B23" w14:textId="76507A64" w:rsidR="00BB387F" w:rsidRDefault="00BB387F" w:rsidP="00BB387F"/>
    <w:p w14:paraId="08745820" w14:textId="72657899" w:rsidR="00BB387F" w:rsidRDefault="00BB387F" w:rsidP="00BB387F"/>
    <w:p w14:paraId="39D06F88" w14:textId="0C538841" w:rsidR="00BB387F" w:rsidRDefault="00BB387F" w:rsidP="00BB387F"/>
    <w:p w14:paraId="7B9EE2E7" w14:textId="1973A817" w:rsidR="00BB387F" w:rsidRDefault="00BB387F" w:rsidP="00BB387F"/>
    <w:p w14:paraId="05042AB0" w14:textId="0BE65B7C" w:rsidR="00BB387F" w:rsidRDefault="00BB387F" w:rsidP="00BB387F"/>
    <w:p w14:paraId="1F506AB5" w14:textId="6B1A603E" w:rsidR="00BB387F" w:rsidRDefault="00BB387F" w:rsidP="00BB387F"/>
    <w:p w14:paraId="6DEB1718" w14:textId="6EE1D533" w:rsidR="00BB387F" w:rsidRDefault="00BB387F" w:rsidP="00BB387F"/>
    <w:p w14:paraId="68BCEB81" w14:textId="174A67CC" w:rsidR="00BB387F" w:rsidRPr="00BB387F" w:rsidRDefault="00BB387F" w:rsidP="00BB387F">
      <w:pPr>
        <w:jc w:val="center"/>
        <w:rPr>
          <w:sz w:val="32"/>
          <w:szCs w:val="32"/>
        </w:rPr>
      </w:pPr>
      <w:r>
        <w:rPr>
          <w:sz w:val="32"/>
          <w:szCs w:val="32"/>
        </w:rPr>
        <w:t>TRABALHO PRÁTICO 2</w:t>
      </w:r>
    </w:p>
    <w:p w14:paraId="48BC35D6" w14:textId="776A332C" w:rsidR="00BB387F" w:rsidRDefault="00BB387F" w:rsidP="00BB387F"/>
    <w:p w14:paraId="403A166C" w14:textId="0F7AF565" w:rsidR="00BB387F" w:rsidRDefault="00BB387F" w:rsidP="00BB387F"/>
    <w:p w14:paraId="7B24D418" w14:textId="4EE98398" w:rsidR="00BB387F" w:rsidRDefault="00BB387F" w:rsidP="00BB387F"/>
    <w:p w14:paraId="6F6A4731" w14:textId="5B3A0EFF" w:rsidR="00BB387F" w:rsidRDefault="00BB387F" w:rsidP="00BB387F"/>
    <w:p w14:paraId="5D5E3190" w14:textId="01A054DB" w:rsidR="00BB387F" w:rsidRDefault="00BB387F" w:rsidP="00BB387F"/>
    <w:p w14:paraId="7EE40C7A" w14:textId="0DBFA9FF" w:rsidR="00BB387F" w:rsidRDefault="00BB387F" w:rsidP="00BB387F"/>
    <w:p w14:paraId="0CE95C74" w14:textId="6F8C862F" w:rsidR="00BB387F" w:rsidRDefault="00BB387F" w:rsidP="00BB387F"/>
    <w:p w14:paraId="7D04B42E" w14:textId="38813356" w:rsidR="00BB387F" w:rsidRDefault="00BB387F" w:rsidP="00BB387F"/>
    <w:p w14:paraId="4F9B3000" w14:textId="0F8D4DF7" w:rsidR="00BB387F" w:rsidRDefault="00BB387F" w:rsidP="00BB387F"/>
    <w:p w14:paraId="3AF4A7AA" w14:textId="56D101AB" w:rsidR="00BB387F" w:rsidRDefault="00BB387F" w:rsidP="00BB387F"/>
    <w:p w14:paraId="2B39DFF4" w14:textId="66515D85" w:rsidR="00BB387F" w:rsidRDefault="00BB387F" w:rsidP="00BB387F"/>
    <w:p w14:paraId="5A7D94E7" w14:textId="1EC636BD" w:rsidR="00BB387F" w:rsidRDefault="00BB387F" w:rsidP="00BB387F"/>
    <w:p w14:paraId="352EBBD0" w14:textId="5CE7FB85" w:rsidR="00BB387F" w:rsidRDefault="00BB387F" w:rsidP="00BB387F"/>
    <w:p w14:paraId="4AA8F8CE" w14:textId="4F5DC85B" w:rsidR="00BB387F" w:rsidRDefault="00BB387F" w:rsidP="00BB387F"/>
    <w:p w14:paraId="5A89B078" w14:textId="77777777" w:rsidR="00BB387F" w:rsidRDefault="00BB387F" w:rsidP="00BB387F"/>
    <w:p w14:paraId="764EE080" w14:textId="7F808668" w:rsidR="00BB387F" w:rsidRPr="00BB387F" w:rsidRDefault="00BB387F" w:rsidP="00BB387F">
      <w:pPr>
        <w:rPr>
          <w:b/>
          <w:bCs/>
          <w:sz w:val="24"/>
          <w:szCs w:val="24"/>
        </w:rPr>
      </w:pPr>
      <w:r w:rsidRPr="00BB387F">
        <w:rPr>
          <w:b/>
          <w:bCs/>
          <w:sz w:val="24"/>
          <w:szCs w:val="24"/>
        </w:rPr>
        <w:lastRenderedPageBreak/>
        <w:t xml:space="preserve">1. Introdução </w:t>
      </w:r>
    </w:p>
    <w:p w14:paraId="4B077CDE" w14:textId="77777777" w:rsidR="00BB387F" w:rsidRDefault="00BB387F" w:rsidP="00BB387F"/>
    <w:p w14:paraId="794E3FEA" w14:textId="4668EBE1" w:rsidR="00BB387F" w:rsidRDefault="00BB387F" w:rsidP="00BB387F">
      <w:pPr>
        <w:ind w:firstLine="708"/>
      </w:pPr>
      <w:r>
        <w:t xml:space="preserve">O objetivo desse trabalho é a implementação dos algoritmos de </w:t>
      </w:r>
      <w:r>
        <w:t>substituição</w:t>
      </w:r>
      <w:r>
        <w:t xml:space="preserve"> simulando uma memória virtual. A </w:t>
      </w:r>
      <w:r>
        <w:t>ideia</w:t>
      </w:r>
      <w:r>
        <w:t xml:space="preserve"> desse simulador é a comparação entre os diferentes tipos de algoritmos a fim de identificar os resultados e obter respostas significativas entre esses algoritmos e seu funcionamento em uma </w:t>
      </w:r>
      <w:r>
        <w:t>memória</w:t>
      </w:r>
      <w:r>
        <w:t xml:space="preserve"> virtual.</w:t>
      </w:r>
    </w:p>
    <w:p w14:paraId="49F6EA18" w14:textId="77777777" w:rsidR="00BB387F" w:rsidRDefault="00BB387F" w:rsidP="00BB387F"/>
    <w:p w14:paraId="4A0DE548" w14:textId="3355EA27" w:rsidR="00BB387F" w:rsidRPr="00BB387F" w:rsidRDefault="00BB387F" w:rsidP="00BB387F">
      <w:pPr>
        <w:rPr>
          <w:b/>
          <w:bCs/>
          <w:sz w:val="24"/>
          <w:szCs w:val="24"/>
        </w:rPr>
      </w:pPr>
      <w:r w:rsidRPr="00BB387F">
        <w:rPr>
          <w:b/>
          <w:bCs/>
          <w:sz w:val="24"/>
          <w:szCs w:val="24"/>
        </w:rPr>
        <w:t>2. Estruturas e Organização</w:t>
      </w:r>
    </w:p>
    <w:p w14:paraId="371A6AA1" w14:textId="02049CEF" w:rsidR="00BB387F" w:rsidRDefault="00BB387F" w:rsidP="00BB387F">
      <w:pPr>
        <w:ind w:firstLine="708"/>
      </w:pPr>
      <w:r>
        <w:t xml:space="preserve">Para implementação do projeto utilizamos um conjunto de estruturas para armazenar e facilitar os dados coletados dos arquivos de log recebidos pelo programa. </w:t>
      </w:r>
    </w:p>
    <w:p w14:paraId="4C4AAF37" w14:textId="06052A3C" w:rsidR="00BB387F" w:rsidRDefault="00BB387F" w:rsidP="00BB387F">
      <w:r>
        <w:t>Os dados contidos e cada estrutura, são, respectivamente:</w:t>
      </w:r>
    </w:p>
    <w:p w14:paraId="309CCEDD" w14:textId="09721AAE" w:rsidR="00BB387F" w:rsidRDefault="00BB387F" w:rsidP="00BB387F">
      <w:r>
        <w:t xml:space="preserve">* Pagina: O </w:t>
      </w:r>
      <w:r>
        <w:t>índice</w:t>
      </w:r>
      <w:r>
        <w:t xml:space="preserve"> de quadros ligados à página, </w:t>
      </w:r>
      <w:r>
        <w:t>número</w:t>
      </w:r>
      <w:r>
        <w:t xml:space="preserve"> da página, ultimo endereço que foi acessado, se a mesma está suja ou não.</w:t>
      </w:r>
    </w:p>
    <w:p w14:paraId="6DBD1F52" w14:textId="0ABBE82F" w:rsidR="00BB387F" w:rsidRDefault="00BB387F" w:rsidP="00BB387F">
      <w:r>
        <w:t>* Tabela: Na tabela temos o número de entradas e a estrutura de páginas.</w:t>
      </w:r>
    </w:p>
    <w:p w14:paraId="1E791F5F" w14:textId="20E41EDB" w:rsidR="00BB387F" w:rsidRDefault="00BB387F" w:rsidP="00BB387F">
      <w:r>
        <w:t>* Quadro: Armazenamos o último acesso, o momento de carregamento para a memória e informação se o quadro está sendo utilizado ou não.</w:t>
      </w:r>
    </w:p>
    <w:p w14:paraId="6E6BFA54" w14:textId="6A807E4A" w:rsidR="00BB387F" w:rsidRPr="00BB387F" w:rsidRDefault="00BB387F" w:rsidP="00BB387F">
      <w:pPr>
        <w:rPr>
          <w:b/>
          <w:bCs/>
        </w:rPr>
      </w:pPr>
      <w:r w:rsidRPr="00BB387F">
        <w:rPr>
          <w:b/>
          <w:bCs/>
        </w:rPr>
        <w:t>O próximos elementos são utilizados exclusivamente para a implementação do FIFO</w:t>
      </w:r>
    </w:p>
    <w:p w14:paraId="2E03242F" w14:textId="5E79C8B4" w:rsidR="00BB387F" w:rsidRDefault="00BB387F" w:rsidP="00BB387F">
      <w:r>
        <w:t>* StructItem: Armazena a página e um ponteiro para o próximo item</w:t>
      </w:r>
    </w:p>
    <w:p w14:paraId="3370E064" w14:textId="46B191E3" w:rsidR="00BB387F" w:rsidRDefault="00BB387F" w:rsidP="00BB387F">
      <w:r>
        <w:t xml:space="preserve">* Lista: Guarda o tamanho e ponteiros para </w:t>
      </w:r>
      <w:r>
        <w:t>início</w:t>
      </w:r>
      <w:r>
        <w:t xml:space="preserve"> e o fim da lista.</w:t>
      </w:r>
    </w:p>
    <w:p w14:paraId="0C5D3379" w14:textId="77777777" w:rsidR="00BB387F" w:rsidRDefault="00BB387F" w:rsidP="00BB387F">
      <w:pPr>
        <w:ind w:firstLine="708"/>
      </w:pPr>
      <w:r>
        <w:t>Também vinculado a essas estruturas temos a função inserir e remover para manipulação da lista.</w:t>
      </w:r>
    </w:p>
    <w:p w14:paraId="19069B38" w14:textId="235485E1" w:rsidR="00BB387F" w:rsidRPr="00BB387F" w:rsidRDefault="00BB387F" w:rsidP="00BB387F">
      <w:pPr>
        <w:rPr>
          <w:b/>
          <w:bCs/>
        </w:rPr>
      </w:pPr>
      <w:r w:rsidRPr="00BB387F">
        <w:rPr>
          <w:b/>
          <w:bCs/>
        </w:rPr>
        <w:t>Divisão dos arquivos</w:t>
      </w:r>
    </w:p>
    <w:p w14:paraId="39A88D16" w14:textId="7CFE628C" w:rsidR="00BB387F" w:rsidRDefault="00BB387F" w:rsidP="00BB387F">
      <w:pPr>
        <w:ind w:firstLine="708"/>
      </w:pPr>
      <w:r>
        <w:t xml:space="preserve">Optamos por dividir os </w:t>
      </w:r>
      <w:r>
        <w:t>algoritmos</w:t>
      </w:r>
      <w:r>
        <w:t xml:space="preserve"> de substituição em diferentes arquivos a fim de obter um código</w:t>
      </w:r>
      <w:r>
        <w:t xml:space="preserve"> </w:t>
      </w:r>
      <w:r>
        <w:t>mais claro e de fácil entendimento. No código será encontrado os arquivos:</w:t>
      </w:r>
    </w:p>
    <w:p w14:paraId="12396A13" w14:textId="77777777" w:rsidR="00BB387F" w:rsidRDefault="00BB387F" w:rsidP="00BB387F">
      <w:r>
        <w:t>* fifo.c/fifo.h: Contem a função de execução do algoritmo FIFO e a função de exibir os dados da tabela.</w:t>
      </w:r>
    </w:p>
    <w:p w14:paraId="3FA70FA7" w14:textId="77777777" w:rsidR="00BB387F" w:rsidRDefault="00BB387F" w:rsidP="00BB387F">
      <w:r>
        <w:t>* doisa.c/doisa.h Contem a função de execução do algoritmo Segunda Chance a função de exibir os dados da tabela.</w:t>
      </w:r>
    </w:p>
    <w:p w14:paraId="07104EB7" w14:textId="77777777" w:rsidR="00BB387F" w:rsidRDefault="00BB387F" w:rsidP="00BB387F">
      <w:r>
        <w:t>* lru.c/lru.h Contem a função de execução do algoritmo LRU e a função de exibir os dados da tabela.</w:t>
      </w:r>
    </w:p>
    <w:p w14:paraId="17A87C2E" w14:textId="77777777" w:rsidR="00BB387F" w:rsidRDefault="00BB387F" w:rsidP="00BB387F">
      <w:r>
        <w:t>* media.c/media.h Contem a função de execução do algoritmo Media e a função de exibir os dados da tabela.</w:t>
      </w:r>
    </w:p>
    <w:p w14:paraId="35B09EF1" w14:textId="77777777" w:rsidR="00BB387F" w:rsidRDefault="00BB387F" w:rsidP="00BB387F">
      <w:r>
        <w:t>* estruturas.c/estruturas.h: Contém as estruturas citadas anteriormente.</w:t>
      </w:r>
    </w:p>
    <w:p w14:paraId="53CE6029" w14:textId="77777777" w:rsidR="00BB387F" w:rsidRDefault="00BB387F" w:rsidP="00BB387F">
      <w:r>
        <w:t>* main.c: Funcionamento geral do código</w:t>
      </w:r>
    </w:p>
    <w:p w14:paraId="2F4BF237" w14:textId="77777777" w:rsidR="00BB387F" w:rsidRDefault="00BB387F" w:rsidP="00BB387F"/>
    <w:p w14:paraId="559EC60E" w14:textId="7FBF8E55" w:rsidR="00BB387F" w:rsidRPr="00BB387F" w:rsidRDefault="00BB387F" w:rsidP="00BB387F">
      <w:pPr>
        <w:rPr>
          <w:b/>
          <w:bCs/>
        </w:rPr>
      </w:pPr>
      <w:r w:rsidRPr="00BB387F">
        <w:rPr>
          <w:b/>
          <w:bCs/>
        </w:rPr>
        <w:lastRenderedPageBreak/>
        <w:t>3. Implementação</w:t>
      </w:r>
    </w:p>
    <w:p w14:paraId="54BD861F" w14:textId="72C45D58" w:rsidR="00BB387F" w:rsidRDefault="00BB387F" w:rsidP="00BB387F">
      <w:pPr>
        <w:ind w:firstLine="708"/>
      </w:pPr>
      <w:r>
        <w:t>O arquivo principal main.c será responsável por:</w:t>
      </w:r>
    </w:p>
    <w:p w14:paraId="05CF2CBB" w14:textId="7558F85B" w:rsidR="00BB387F" w:rsidRDefault="00BB387F" w:rsidP="00BB387F">
      <w:r>
        <w:t xml:space="preserve">* Recuperar as informações de entrada especificada no trabalho: </w:t>
      </w:r>
      <w:r>
        <w:t>Algoritmo</w:t>
      </w:r>
      <w:r>
        <w:t xml:space="preserve"> de substituição, arquivo, tamanho de cada página, e tamanho total da </w:t>
      </w:r>
      <w:r>
        <w:t>memória</w:t>
      </w:r>
      <w:r>
        <w:t>.</w:t>
      </w:r>
    </w:p>
    <w:p w14:paraId="77F3B0C3" w14:textId="77777777" w:rsidR="00BB387F" w:rsidRDefault="00BB387F" w:rsidP="00BB387F">
      <w:r>
        <w:t>* Fazer a validação dos dados recuperados.</w:t>
      </w:r>
    </w:p>
    <w:p w14:paraId="5AD116D5" w14:textId="4253263A" w:rsidR="00BB387F" w:rsidRDefault="00BB387F" w:rsidP="00BB387F">
      <w:r>
        <w:t xml:space="preserve">* Inicializar as estruturas para executar os algoritmos de </w:t>
      </w:r>
      <w:r>
        <w:t>substituição</w:t>
      </w:r>
      <w:r>
        <w:t xml:space="preserve"> de acordo com o que foi solicitado</w:t>
      </w:r>
    </w:p>
    <w:p w14:paraId="2265DC19" w14:textId="77777777" w:rsidR="00BB387F" w:rsidRDefault="00BB387F" w:rsidP="00BB387F">
      <w:r>
        <w:t>* Resgatar endereço e operação lida em cada arquivo</w:t>
      </w:r>
    </w:p>
    <w:p w14:paraId="38B96215" w14:textId="1443B840" w:rsidR="00BB387F" w:rsidRDefault="00BB387F" w:rsidP="00BB387F">
      <w:r>
        <w:t xml:space="preserve">* Cria um contador que salva </w:t>
      </w:r>
      <w:r>
        <w:t>número</w:t>
      </w:r>
      <w:r>
        <w:t xml:space="preserve"> </w:t>
      </w:r>
      <w:r>
        <w:t>máximo</w:t>
      </w:r>
      <w:r>
        <w:t xml:space="preserve"> de bits que podem ser usados para identificar as </w:t>
      </w:r>
      <w:r>
        <w:t>páginas</w:t>
      </w:r>
      <w:r>
        <w:t xml:space="preserve">(algoritmo foi retirado da </w:t>
      </w:r>
      <w:r>
        <w:t>especiação</w:t>
      </w:r>
      <w:r>
        <w:t xml:space="preserve"> do trabalho).</w:t>
      </w:r>
    </w:p>
    <w:p w14:paraId="3AF47F8B" w14:textId="77777777" w:rsidR="00BB387F" w:rsidRDefault="00BB387F" w:rsidP="00BB387F">
      <w:r>
        <w:t>* Faz o processo de leitura do arquivo fornecido e chama a função de algoritmo de substituição de acordo com o que foi repassado</w:t>
      </w:r>
    </w:p>
    <w:p w14:paraId="3D9D94CA" w14:textId="73D03961" w:rsidR="00BB387F" w:rsidRDefault="00BB387F" w:rsidP="00BB387F">
      <w:r>
        <w:t xml:space="preserve">* Printa a </w:t>
      </w:r>
      <w:r>
        <w:t>saída</w:t>
      </w:r>
      <w:r>
        <w:t xml:space="preserve"> dos dados gerais de acordo com a </w:t>
      </w:r>
      <w:r>
        <w:t>especifico</w:t>
      </w:r>
      <w:r>
        <w:t xml:space="preserve"> fornecida no trabalho.</w:t>
      </w:r>
    </w:p>
    <w:p w14:paraId="7FDBD278" w14:textId="38E9B387" w:rsidR="00BB387F" w:rsidRDefault="00BB387F" w:rsidP="00BB387F">
      <w:pPr>
        <w:ind w:firstLine="708"/>
      </w:pPr>
      <w:r>
        <w:t xml:space="preserve">Agora, revisando o funcionamento de cada uma dos </w:t>
      </w:r>
      <w:r>
        <w:t>algoritmos</w:t>
      </w:r>
      <w:r>
        <w:t xml:space="preserve"> de substituição:</w:t>
      </w:r>
    </w:p>
    <w:p w14:paraId="6A9E1170" w14:textId="7F658215" w:rsidR="00BB387F" w:rsidRPr="00BB387F" w:rsidRDefault="00BB387F" w:rsidP="00BB387F">
      <w:pPr>
        <w:rPr>
          <w:b/>
          <w:bCs/>
        </w:rPr>
      </w:pPr>
      <w:r w:rsidRPr="00BB387F">
        <w:rPr>
          <w:b/>
          <w:bCs/>
        </w:rPr>
        <w:t>3.1 FIFO</w:t>
      </w:r>
    </w:p>
    <w:p w14:paraId="753141D6" w14:textId="22797EBC" w:rsidR="00BB387F" w:rsidRDefault="00BB387F" w:rsidP="00BB387F">
      <w:pPr>
        <w:ind w:firstLine="708"/>
      </w:pPr>
      <w:r>
        <w:t xml:space="preserve">Basicamente </w:t>
      </w:r>
      <w:r>
        <w:t>enquanto</w:t>
      </w:r>
      <w:r>
        <w:t xml:space="preserve"> o </w:t>
      </w:r>
      <w:r>
        <w:t>algoritmo</w:t>
      </w:r>
      <w:r>
        <w:t xml:space="preserve"> </w:t>
      </w:r>
      <w:r>
        <w:t>lê</w:t>
      </w:r>
      <w:r>
        <w:t xml:space="preserve"> as entradas do endereço e da operação do arquivo e caso ele tenha selecionado o </w:t>
      </w:r>
      <w:r>
        <w:t>algoritmo</w:t>
      </w:r>
      <w:r>
        <w:t xml:space="preserve"> FIFO, ele verifica se a página está na fila e se a página criada está na tabela de página ele atualiza os dados da tabela da página acessada como por exemplo o último endereço acessado e se a página está suja ou não.</w:t>
      </w:r>
    </w:p>
    <w:p w14:paraId="0BBF2014" w14:textId="4FBE0C25" w:rsidR="00BB387F" w:rsidRDefault="00BB387F" w:rsidP="00BB387F">
      <w:pPr>
        <w:ind w:firstLine="708"/>
      </w:pPr>
      <w:r>
        <w:t xml:space="preserve">Caso a página não esteja na fila ele verifica se todos os quadros estão lotados, caso esteja lotado ele segue o sugerido pelo </w:t>
      </w:r>
      <w:r>
        <w:t>algoritmo</w:t>
      </w:r>
      <w:r>
        <w:t xml:space="preserve"> removendo o primeiro endereço acessado da lista. e se caso a página não tenha sido criada ele insere a página na fila com seus respectivos dados coletados.</w:t>
      </w:r>
    </w:p>
    <w:p w14:paraId="3E3E633A" w14:textId="77777777" w:rsidR="00BB387F" w:rsidRDefault="00BB387F" w:rsidP="00BB387F">
      <w:r>
        <w:t>Complexidade apresentada: O(n)</w:t>
      </w:r>
    </w:p>
    <w:p w14:paraId="7A71783E" w14:textId="77777777" w:rsidR="00BB387F" w:rsidRDefault="00BB387F" w:rsidP="00BB387F"/>
    <w:p w14:paraId="2E3835FF" w14:textId="2A3610D8" w:rsidR="00BB387F" w:rsidRPr="00BB387F" w:rsidRDefault="00BB387F" w:rsidP="00BB387F">
      <w:pPr>
        <w:rPr>
          <w:b/>
          <w:bCs/>
        </w:rPr>
      </w:pPr>
      <w:r w:rsidRPr="00BB387F">
        <w:rPr>
          <w:b/>
          <w:bCs/>
        </w:rPr>
        <w:t>3.2 LRU</w:t>
      </w:r>
    </w:p>
    <w:p w14:paraId="6320E014" w14:textId="4EF0CC88" w:rsidR="00BB387F" w:rsidRDefault="00BB387F" w:rsidP="00BB387F">
      <w:pPr>
        <w:ind w:firstLine="708"/>
      </w:pPr>
      <w:r>
        <w:t xml:space="preserve">Com um processo semelhante as etapas do </w:t>
      </w:r>
      <w:r>
        <w:t>algoritmo</w:t>
      </w:r>
      <w:r>
        <w:t xml:space="preserve"> anterior ele inicia verificando se a página está na tabela, logo depois percorre as páginas inseridas na tabela para atualizar o ultimo endereço, se a página está suja e o </w:t>
      </w:r>
      <w:r>
        <w:t>último</w:t>
      </w:r>
      <w:r>
        <w:t xml:space="preserve"> acesso daquela página.</w:t>
      </w:r>
    </w:p>
    <w:p w14:paraId="08FB5BA6" w14:textId="5B3D960E" w:rsidR="00BB387F" w:rsidRDefault="00BB387F" w:rsidP="00BB387F">
      <w:pPr>
        <w:ind w:firstLine="708"/>
      </w:pPr>
      <w:r>
        <w:t xml:space="preserve">Logo depois é verificado se a página está na tabela ou não e caso não esteja analisamos o quadro para verificar se está cheio ou não. Caso esteja lotado ele segue o ajuste seguido pelo </w:t>
      </w:r>
      <w:r>
        <w:t>algoritmo</w:t>
      </w:r>
      <w:r>
        <w:t xml:space="preserve"> removendo o ultimo endereço acessado.</w:t>
      </w:r>
    </w:p>
    <w:p w14:paraId="12BC06D8" w14:textId="42F3226E" w:rsidR="00BB387F" w:rsidRDefault="00BB387F" w:rsidP="00BB387F">
      <w:r>
        <w:t>Por fim ele registra os dados coletados do arquivo enviado.</w:t>
      </w:r>
    </w:p>
    <w:p w14:paraId="525F52FA" w14:textId="77777777" w:rsidR="00BB387F" w:rsidRDefault="00BB387F" w:rsidP="00BB387F">
      <w:r>
        <w:t>Complexidade apresentada O(n2)</w:t>
      </w:r>
    </w:p>
    <w:p w14:paraId="2DFF17BD" w14:textId="047CAD55" w:rsidR="00BB387F" w:rsidRDefault="00BB387F" w:rsidP="00BB387F"/>
    <w:p w14:paraId="3E12416A" w14:textId="77777777" w:rsidR="00BB387F" w:rsidRDefault="00BB387F" w:rsidP="00BB387F"/>
    <w:p w14:paraId="2E2C1ED5" w14:textId="6B157BE9" w:rsidR="00BB387F" w:rsidRPr="00BB387F" w:rsidRDefault="00BB387F" w:rsidP="00BB387F">
      <w:pPr>
        <w:rPr>
          <w:b/>
          <w:bCs/>
        </w:rPr>
      </w:pPr>
      <w:r w:rsidRPr="00BB387F">
        <w:rPr>
          <w:b/>
          <w:bCs/>
        </w:rPr>
        <w:lastRenderedPageBreak/>
        <w:t>3.3 Segunda Chance</w:t>
      </w:r>
    </w:p>
    <w:p w14:paraId="50724247" w14:textId="67FEB197" w:rsidR="00BB387F" w:rsidRDefault="00BB387F" w:rsidP="00BB387F">
      <w:pPr>
        <w:ind w:firstLine="708"/>
      </w:pPr>
      <w:r>
        <w:t xml:space="preserve">Segue com um processo bem semelhante ao funcionamento do </w:t>
      </w:r>
      <w:r>
        <w:t>algoritmo</w:t>
      </w:r>
      <w:r>
        <w:t xml:space="preserve"> </w:t>
      </w:r>
      <w:r>
        <w:t>LRU,</w:t>
      </w:r>
      <w:r>
        <w:t xml:space="preserve"> porém seguindo os ajustes do próprio </w:t>
      </w:r>
      <w:r>
        <w:t>algoritmo</w:t>
      </w:r>
      <w:r>
        <w:t xml:space="preserve"> criamos uma </w:t>
      </w:r>
      <w:r>
        <w:t>variável</w:t>
      </w:r>
      <w:r>
        <w:t xml:space="preserve"> de </w:t>
      </w:r>
      <w:r>
        <w:t>booleana</w:t>
      </w:r>
      <w:r>
        <w:t xml:space="preserve"> para utilizar como referência dos bits.</w:t>
      </w:r>
    </w:p>
    <w:p w14:paraId="4A658E1C" w14:textId="77777777" w:rsidR="00BB387F" w:rsidRDefault="00BB387F" w:rsidP="00BB387F">
      <w:r>
        <w:t>Complexidade apresentada O(n2)</w:t>
      </w:r>
    </w:p>
    <w:p w14:paraId="3509ACBA" w14:textId="77777777" w:rsidR="00BB387F" w:rsidRDefault="00BB387F" w:rsidP="00BB387F"/>
    <w:p w14:paraId="1F931E99" w14:textId="3EB0BDE9" w:rsidR="00BB387F" w:rsidRPr="00BB387F" w:rsidRDefault="00BB387F" w:rsidP="00BB387F">
      <w:pPr>
        <w:rPr>
          <w:b/>
          <w:bCs/>
        </w:rPr>
      </w:pPr>
      <w:r w:rsidRPr="00BB387F">
        <w:rPr>
          <w:b/>
          <w:bCs/>
        </w:rPr>
        <w:t>3.4 Media</w:t>
      </w:r>
    </w:p>
    <w:p w14:paraId="0B1915EB" w14:textId="4859C71D" w:rsidR="00BB387F" w:rsidRDefault="00BB387F" w:rsidP="00BB387F">
      <w:pPr>
        <w:ind w:firstLine="708"/>
      </w:pPr>
      <w:r>
        <w:t xml:space="preserve">Segue com um processo bem semelhante ao funcionamento do </w:t>
      </w:r>
      <w:r>
        <w:t>algoritmo</w:t>
      </w:r>
      <w:r>
        <w:t xml:space="preserve"> </w:t>
      </w:r>
      <w:r>
        <w:t>LRU,</w:t>
      </w:r>
      <w:r>
        <w:t xml:space="preserve"> porém para escolher um novo </w:t>
      </w:r>
      <w:r>
        <w:t>índice</w:t>
      </w:r>
      <w:r>
        <w:t xml:space="preserve"> a ser selecionado utilizamos a média do total de página que existem e removemos o valor </w:t>
      </w:r>
      <w:r>
        <w:t>médio</w:t>
      </w:r>
      <w:r>
        <w:t xml:space="preserve"> desse resultado.</w:t>
      </w:r>
    </w:p>
    <w:p w14:paraId="5C6A8567" w14:textId="77777777" w:rsidR="00BB387F" w:rsidRDefault="00BB387F" w:rsidP="00BB387F">
      <w:r>
        <w:t>Complexidade apresentada O(n)</w:t>
      </w:r>
    </w:p>
    <w:p w14:paraId="16FAFCA9" w14:textId="77777777" w:rsidR="00BB387F" w:rsidRDefault="00BB387F" w:rsidP="00BB387F"/>
    <w:p w14:paraId="772F4FFE" w14:textId="03B367D3" w:rsidR="00BB387F" w:rsidRPr="00BB387F" w:rsidRDefault="00BB387F" w:rsidP="00BB387F">
      <w:pPr>
        <w:rPr>
          <w:b/>
          <w:bCs/>
        </w:rPr>
      </w:pPr>
      <w:r w:rsidRPr="00BB387F">
        <w:rPr>
          <w:b/>
          <w:bCs/>
        </w:rPr>
        <w:t>3.5 Decisões de Projeto</w:t>
      </w:r>
    </w:p>
    <w:p w14:paraId="01EBC36F" w14:textId="14A2ACCC" w:rsidR="00BB387F" w:rsidRDefault="00BB387F" w:rsidP="00BB387F">
      <w:r>
        <w:t>Como decisões do projeto nosso interpretador não escreve em páginas sujas quando não existe a linha de operação de escrita por exemplo. E no caso da tabela optamos por colocar os seguintes campos:</w:t>
      </w:r>
    </w:p>
    <w:p w14:paraId="4CB53D22" w14:textId="77777777" w:rsidR="00BB387F" w:rsidRDefault="00BB387F" w:rsidP="00BB387F">
      <w:r>
        <w:t xml:space="preserve">* Endereço: Ultimo endereço acessado </w:t>
      </w:r>
    </w:p>
    <w:p w14:paraId="5FF729F4" w14:textId="0AE437EF" w:rsidR="00BB387F" w:rsidRDefault="00BB387F" w:rsidP="00BB387F">
      <w:r>
        <w:t xml:space="preserve">* </w:t>
      </w:r>
      <w:r>
        <w:t>Número</w:t>
      </w:r>
      <w:r>
        <w:t xml:space="preserve"> da página lida</w:t>
      </w:r>
    </w:p>
    <w:p w14:paraId="28115600" w14:textId="505CBFE7" w:rsidR="00BB387F" w:rsidRDefault="00BB387F" w:rsidP="00BB387F">
      <w:r>
        <w:t xml:space="preserve">* Bit de controle para </w:t>
      </w:r>
      <w:r w:rsidRPr="00BB387F">
        <w:rPr>
          <w:u w:val="single"/>
        </w:rPr>
        <w:t>verificar</w:t>
      </w:r>
      <w:r>
        <w:t xml:space="preserve"> se a página está suja (SIM) ou (NÃO)</w:t>
      </w:r>
    </w:p>
    <w:p w14:paraId="3C1D081B" w14:textId="77777777" w:rsidR="00BB387F" w:rsidRDefault="00BB387F" w:rsidP="00BB387F"/>
    <w:p w14:paraId="40CCBFF0" w14:textId="3FCBC8DA" w:rsidR="00BB387F" w:rsidRPr="00BB387F" w:rsidRDefault="00BB387F" w:rsidP="00BB387F">
      <w:pPr>
        <w:rPr>
          <w:b/>
          <w:bCs/>
        </w:rPr>
      </w:pPr>
      <w:r w:rsidRPr="00BB387F">
        <w:rPr>
          <w:b/>
          <w:bCs/>
        </w:rPr>
        <w:t>Analise dos resultados</w:t>
      </w:r>
    </w:p>
    <w:p w14:paraId="133F2DBE" w14:textId="77777777" w:rsidR="001317FD" w:rsidRDefault="001317FD"/>
    <w:sectPr w:rsidR="001317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7F"/>
    <w:rsid w:val="001317FD"/>
    <w:rsid w:val="00BB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B332A"/>
  <w15:chartTrackingRefBased/>
  <w15:docId w15:val="{FFFD7492-E7C9-4342-BE99-969A47BEB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9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799</Words>
  <Characters>4319</Characters>
  <Application>Microsoft Office Word</Application>
  <DocSecurity>0</DocSecurity>
  <Lines>35</Lines>
  <Paragraphs>10</Paragraphs>
  <ScaleCrop>false</ScaleCrop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Ribeiro</dc:creator>
  <cp:keywords/>
  <dc:description/>
  <cp:lastModifiedBy>Vitor Ribeiro</cp:lastModifiedBy>
  <cp:revision>1</cp:revision>
  <dcterms:created xsi:type="dcterms:W3CDTF">2021-03-09T23:54:00Z</dcterms:created>
  <dcterms:modified xsi:type="dcterms:W3CDTF">2021-03-10T00:00:00Z</dcterms:modified>
</cp:coreProperties>
</file>