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6C0CA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C15064">
        <w:rPr>
          <w:rFonts w:ascii="Times New Roman" w:hAnsi="Times New Roman" w:cs="Times New Roman"/>
          <w:i/>
          <w:sz w:val="24"/>
          <w:szCs w:val="28"/>
        </w:rPr>
        <w:t>Вариант 9</w:t>
      </w:r>
    </w:p>
    <w:p w14:paraId="6ACEEB35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Задание 1.</w:t>
      </w:r>
    </w:p>
    <w:p w14:paraId="1F224AB0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таблицы:</w:t>
      </w:r>
    </w:p>
    <w:p w14:paraId="0198144A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1: Справочник групп товаров</w:t>
      </w:r>
    </w:p>
    <w:p w14:paraId="424EFFE6" w14:textId="77777777" w:rsidR="00D74ED6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группы, Наименование группы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74D1F286" w14:textId="77777777" w:rsidTr="00C06CBC">
        <w:tc>
          <w:tcPr>
            <w:tcW w:w="9345" w:type="dxa"/>
          </w:tcPr>
          <w:p w14:paraId="7672327D" w14:textId="168E8FD8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roups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14:paraId="1607EE9B" w14:textId="365F455D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49597A43" w14:textId="6CBF3CF6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08B440E6" w14:textId="5E76CF93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groupN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(40) not null</w:t>
            </w:r>
          </w:p>
          <w:p w14:paraId="0AAB9DD0" w14:textId="25A878A5" w:rsidR="00C06CBC" w:rsidRDefault="00C06CBC" w:rsidP="00C06CB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6BBBEA0D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2. Ценник</w:t>
      </w:r>
    </w:p>
    <w:p w14:paraId="230EF5AD" w14:textId="77777777" w:rsidR="00D74ED6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товара, Наименование товара, Код группы, Ед. измерения, Цена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48CD857B" w14:textId="77777777" w:rsidTr="00C06CBC">
        <w:tc>
          <w:tcPr>
            <w:tcW w:w="9345" w:type="dxa"/>
          </w:tcPr>
          <w:p w14:paraId="21638299" w14:textId="11CB82EC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14:paraId="6515D64F" w14:textId="77777777" w:rsidR="00E03F70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</w:t>
            </w:r>
            <w:r w:rsidR="00E03F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proofErr w:type="spellStart"/>
            <w:r w:rsidR="00E03F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0195FBBB" w14:textId="44CC9365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71E6E7BB" w14:textId="4CF444AE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productN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(40) not null,</w:t>
            </w:r>
          </w:p>
          <w:p w14:paraId="4254F6FB" w14:textId="45A6E1F1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groupI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5093DEEA" w14:textId="768E30B9" w:rsidR="00C06CBC" w:rsidRPr="00C06CBC" w:rsidRDefault="001D0AC3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measureU</w:t>
            </w:r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nit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="00C06CBC"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(5) not null,</w:t>
            </w:r>
          </w:p>
          <w:p w14:paraId="53DB87C8" w14:textId="4EC03C49" w:rsidR="00C06CBC" w:rsidRPr="00C06CBC" w:rsidRDefault="00C06CBC" w:rsidP="00C06C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 decimal not null</w:t>
            </w:r>
          </w:p>
          <w:p w14:paraId="260FD790" w14:textId="02AAD9EE" w:rsidR="00C06CBC" w:rsidRDefault="00C06CBC" w:rsidP="00C06CBC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06CB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0FF3B88E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3: Поступления</w:t>
      </w:r>
    </w:p>
    <w:p w14:paraId="2318F969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Номер накладной, Код товара, Количество поступило, Дата поступления, Код поставщика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72A59675" w14:textId="77777777" w:rsidTr="003410B8">
        <w:tc>
          <w:tcPr>
            <w:tcW w:w="9345" w:type="dxa"/>
          </w:tcPr>
          <w:p w14:paraId="3A8BAD8C" w14:textId="51455F80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receipts (</w:t>
            </w:r>
          </w:p>
          <w:p w14:paraId="1B8D9473" w14:textId="1D650757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2184C949" w14:textId="2DC927B1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7E2AB043" w14:textId="5D2FC333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46B8E3C4" w14:textId="67A37E37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productCount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double not null,</w:t>
            </w:r>
          </w:p>
          <w:p w14:paraId="3E069F8F" w14:textId="29AC0711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dateOfAdmition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 null,</w:t>
            </w:r>
          </w:p>
          <w:p w14:paraId="1F24041F" w14:textId="25E1735C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providerId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1024E659" w14:textId="43BEE491" w:rsidR="00C06CBC" w:rsidRPr="001D0AC3" w:rsidRDefault="001D0AC3" w:rsidP="001D0A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13FBD6BC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14:paraId="3F69B826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4. Продажи</w:t>
      </w:r>
    </w:p>
    <w:p w14:paraId="5589F433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Номер чека, Код товара, Количество продано, Дата продажи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0A4246FF" w14:textId="77777777" w:rsidTr="003410B8">
        <w:tc>
          <w:tcPr>
            <w:tcW w:w="9345" w:type="dxa"/>
          </w:tcPr>
          <w:p w14:paraId="3967120C" w14:textId="52A617D0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sales (</w:t>
            </w:r>
          </w:p>
          <w:p w14:paraId="422C1899" w14:textId="2E4C8BD3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30B86EF0" w14:textId="254294C9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2E84C05C" w14:textId="2AD72721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35D454BA" w14:textId="237ECE3D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salesCount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double not null,</w:t>
            </w:r>
          </w:p>
          <w:p w14:paraId="2DC32C1A" w14:textId="63304382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dateOfSale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 null</w:t>
            </w:r>
          </w:p>
          <w:p w14:paraId="286A1F5F" w14:textId="337FB4B1" w:rsidR="00C06CBC" w:rsidRDefault="001D0AC3" w:rsidP="001D0AC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55CA5914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14:paraId="4EC834D9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Таблица 5. Остаток</w:t>
      </w:r>
    </w:p>
    <w:p w14:paraId="2BAA630E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Структура таблицы: Код товара, Остаток на конец недели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146C88AF" w14:textId="77777777" w:rsidTr="003410B8">
        <w:tc>
          <w:tcPr>
            <w:tcW w:w="9345" w:type="dxa"/>
          </w:tcPr>
          <w:p w14:paraId="262A3D13" w14:textId="728F381B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rest (</w:t>
            </w:r>
          </w:p>
          <w:p w14:paraId="3D75C749" w14:textId="3F74F3A2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productId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integer not null,</w:t>
            </w:r>
          </w:p>
          <w:p w14:paraId="6A6B1D00" w14:textId="4E307B14" w:rsidR="001D0AC3" w:rsidRPr="001D0AC3" w:rsidRDefault="001D0AC3" w:rsidP="001D0A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productCount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42A6CF53" w14:textId="2A446EE7" w:rsidR="00C06CBC" w:rsidRPr="001D0AC3" w:rsidRDefault="001D0AC3" w:rsidP="001D0AC3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D0AC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2CF0E93C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2. </w:t>
      </w:r>
    </w:p>
    <w:p w14:paraId="31306C74" w14:textId="77777777" w:rsidR="00D74ED6" w:rsidRPr="00C15064" w:rsidRDefault="00D74ED6" w:rsidP="00D74ED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Построить </w:t>
      </w:r>
      <w:proofErr w:type="gramStart"/>
      <w:r w:rsidRPr="00C15064">
        <w:rPr>
          <w:rFonts w:ascii="Times New Roman" w:hAnsi="Times New Roman" w:cs="Times New Roman"/>
          <w:sz w:val="24"/>
          <w:szCs w:val="28"/>
        </w:rPr>
        <w:t>диаграмму(</w:t>
      </w:r>
      <w:proofErr w:type="gramEnd"/>
      <w:r w:rsidRPr="00C15064">
        <w:rPr>
          <w:rFonts w:ascii="Times New Roman" w:hAnsi="Times New Roman" w:cs="Times New Roman"/>
          <w:sz w:val="24"/>
          <w:szCs w:val="28"/>
        </w:rPr>
        <w:t>схему данных).</w:t>
      </w:r>
    </w:p>
    <w:p w14:paraId="29BD66D3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3. </w:t>
      </w:r>
    </w:p>
    <w:p w14:paraId="22C459C6" w14:textId="6BF3C9A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lastRenderedPageBreak/>
        <w:t>Составить SQL-запрос на создание новой таблицы Поставщик, имеющей поля: Код поставщика, Наименование поставщика, Адрес, Телефон.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6DCCFC31" w14:textId="77777777" w:rsidTr="003410B8">
        <w:tc>
          <w:tcPr>
            <w:tcW w:w="9345" w:type="dxa"/>
          </w:tcPr>
          <w:p w14:paraId="01769767" w14:textId="1AFE7B42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table provider (</w:t>
            </w:r>
          </w:p>
          <w:p w14:paraId="3D9B09E2" w14:textId="2609CE6A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integer primary key </w:t>
            </w: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  <w:proofErr w:type="spellEnd"/>
          </w:p>
          <w:p w14:paraId="7FD6F72B" w14:textId="04833A49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</w:t>
            </w:r>
          </w:p>
          <w:p w14:paraId="74D530A4" w14:textId="270C925D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providerName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(40) not null</w:t>
            </w:r>
          </w:p>
          <w:p w14:paraId="61B4BD3F" w14:textId="31B805E1" w:rsidR="00C06CBC" w:rsidRDefault="009E7043" w:rsidP="009E704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437456FC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4. </w:t>
      </w:r>
    </w:p>
    <w:p w14:paraId="028AF9A3" w14:textId="503889B9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Создать SQL-запрос на добавление данных в таблицу Поставщик.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5A3F7A02" w14:textId="77777777" w:rsidTr="003410B8">
        <w:tc>
          <w:tcPr>
            <w:tcW w:w="9345" w:type="dxa"/>
          </w:tcPr>
          <w:p w14:paraId="3E4B1ACD" w14:textId="77777777" w:rsidR="009E7043" w:rsidRPr="009E7043" w:rsidRDefault="009E7043" w:rsidP="009E70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] (</w:t>
            </w: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providerName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28979518" w14:textId="624FF733" w:rsidR="00C06CBC" w:rsidRDefault="009E7043" w:rsidP="009E704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9E70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("рога и копыта")</w:t>
            </w:r>
          </w:p>
        </w:tc>
      </w:tr>
    </w:tbl>
    <w:p w14:paraId="0648981F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5. </w:t>
      </w:r>
    </w:p>
    <w:p w14:paraId="240866BC" w14:textId="3771BBA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Составить SQL-запрос для получения сведений о выполненных поставках. Запрос должен содержать поля: Код поставщика и его наименование, Наименование товара, Дата поступления, Количество поступило.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551207" w14:paraId="243F9CDE" w14:textId="77777777" w:rsidTr="003410B8">
        <w:tc>
          <w:tcPr>
            <w:tcW w:w="9345" w:type="dxa"/>
          </w:tcPr>
          <w:p w14:paraId="286BAC75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receipts.providerId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provider.providerName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priceList.productName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receipts.dateOfAdmition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receipts.productCount</w:t>
            </w:r>
            <w:proofErr w:type="spellEnd"/>
          </w:p>
          <w:p w14:paraId="45C3CF82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receipts</w:t>
            </w:r>
          </w:p>
          <w:p w14:paraId="03FC8140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provider on provider.id =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receipts.providerId</w:t>
            </w:r>
            <w:proofErr w:type="spellEnd"/>
          </w:p>
          <w:p w14:paraId="7159FCAE" w14:textId="08F7319F" w:rsidR="00C06CBC" w:rsidRPr="00551207" w:rsidRDefault="00551207" w:rsidP="005512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receipts.productId</w:t>
            </w:r>
            <w:proofErr w:type="spellEnd"/>
          </w:p>
        </w:tc>
      </w:tr>
    </w:tbl>
    <w:p w14:paraId="70A6CC62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6. </w:t>
      </w:r>
    </w:p>
    <w:p w14:paraId="2138C8B1" w14:textId="526C56B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подсчитать общую стоимость, поступивших товаров за день. Запрос должен содержать поля: Дата, Наименование товара, Общая стоимость.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551207" w14:paraId="0598CFE6" w14:textId="77777777" w:rsidTr="003410B8">
        <w:tc>
          <w:tcPr>
            <w:tcW w:w="9345" w:type="dxa"/>
          </w:tcPr>
          <w:p w14:paraId="4E3DB894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receipts.dateOfAdmition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priceList.productName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sum(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priceList.price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0DED3FE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receipts</w:t>
            </w:r>
          </w:p>
          <w:p w14:paraId="6F778306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receipts.productId</w:t>
            </w:r>
            <w:proofErr w:type="spellEnd"/>
          </w:p>
          <w:p w14:paraId="56EA6F85" w14:textId="77777777" w:rsidR="00551207" w:rsidRPr="00551207" w:rsidRDefault="00551207" w:rsidP="005512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</w:rPr>
              <w:t>pricelist.productName</w:t>
            </w:r>
            <w:proofErr w:type="spellEnd"/>
          </w:p>
          <w:p w14:paraId="1A77EBAB" w14:textId="7AC52258" w:rsidR="00C06CBC" w:rsidRPr="00551207" w:rsidRDefault="00551207" w:rsidP="0055120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receipts.dateOfAdmition</w:t>
            </w:r>
            <w:proofErr w:type="spellEnd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2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asc</w:t>
            </w:r>
            <w:proofErr w:type="spellEnd"/>
          </w:p>
        </w:tc>
      </w:tr>
    </w:tbl>
    <w:p w14:paraId="5B9871A7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7. </w:t>
      </w:r>
    </w:p>
    <w:p w14:paraId="21467741" w14:textId="000FD912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подсчитать остаток каждого товара по группам в стоимостном выражении. Запрос должен содержать поля: Наименование группы, Стоимость остатка по группам.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39229DE3" w14:textId="77777777" w:rsidTr="003410B8">
        <w:tc>
          <w:tcPr>
            <w:tcW w:w="9345" w:type="dxa"/>
          </w:tcPr>
          <w:p w14:paraId="6C957974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productGroups.groupName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rest.productCount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priceList.price</w:t>
            </w:r>
            <w:proofErr w:type="spellEnd"/>
          </w:p>
          <w:p w14:paraId="3D614CC7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</w:p>
          <w:p w14:paraId="58CB4F06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productGroups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productGroups.id =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priceList.groupId</w:t>
            </w:r>
            <w:proofErr w:type="spellEnd"/>
          </w:p>
          <w:p w14:paraId="0AA38621" w14:textId="77777777" w:rsidR="00D93B0C" w:rsidRPr="00D93B0C" w:rsidRDefault="00D93B0C" w:rsidP="00D93B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rest on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rest.productId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</w:p>
          <w:p w14:paraId="2759BFDF" w14:textId="3E5D5783" w:rsidR="00C06CBC" w:rsidRPr="00D93B0C" w:rsidRDefault="00D93B0C" w:rsidP="00D93B0C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B0C">
              <w:rPr>
                <w:rFonts w:ascii="Times New Roman" w:eastAsia="Times New Roman" w:hAnsi="Times New Roman" w:cs="Times New Roman"/>
                <w:sz w:val="24"/>
                <w:szCs w:val="24"/>
              </w:rPr>
              <w:t>productGroups.groupName</w:t>
            </w:r>
            <w:proofErr w:type="spellEnd"/>
          </w:p>
        </w:tc>
      </w:tr>
    </w:tbl>
    <w:p w14:paraId="5B9C8D45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8. </w:t>
      </w:r>
    </w:p>
    <w:p w14:paraId="7B074594" w14:textId="77777777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Составить SQL-запрос для расчета стоимость остатка по каждому товару на конец заданного дня. Запрос должен содержать поля: Наименование товара, Остаток, Стоимость остатка. Остаток товара на конец дня определяется как сумма Остатка на конец недели с общим количеством поступлений с начала </w:t>
      </w:r>
      <w:bookmarkStart w:id="0" w:name="10"/>
      <w:bookmarkEnd w:id="0"/>
      <w:r w:rsidRPr="00C15064">
        <w:rPr>
          <w:rFonts w:ascii="Times New Roman" w:hAnsi="Times New Roman" w:cs="Times New Roman"/>
          <w:sz w:val="24"/>
          <w:szCs w:val="28"/>
        </w:rPr>
        <w:t>недели до заданного дня, за вычетом количества продаж с начала недели до заданного дня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1DD83750" w14:textId="77777777" w:rsidTr="003410B8">
        <w:tc>
          <w:tcPr>
            <w:tcW w:w="9345" w:type="dxa"/>
          </w:tcPr>
          <w:p w14:paraId="610527E4" w14:textId="77777777" w:rsidR="00C06CBC" w:rsidRDefault="00C06CBC" w:rsidP="003410B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963AA96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Задание 9. </w:t>
      </w:r>
    </w:p>
    <w:p w14:paraId="0ACEB79B" w14:textId="6FF6D5F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>С помощью SQL-запроса подсчитать общее количество проданных товаров за месяц. Запрос должен содержать поля: Наименование товара, Всего продано.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14:paraId="6EFCB69F" w14:textId="77777777" w:rsidTr="003410B8">
        <w:tc>
          <w:tcPr>
            <w:tcW w:w="9345" w:type="dxa"/>
          </w:tcPr>
          <w:p w14:paraId="4C10C30B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priceList.productName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sum(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sales.salesCount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A174BF9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sales</w:t>
            </w:r>
          </w:p>
          <w:p w14:paraId="2ACA542B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priceList.productId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sales.productId</w:t>
            </w:r>
            <w:proofErr w:type="spellEnd"/>
          </w:p>
          <w:p w14:paraId="2F0BBEC1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('%m',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sales.dateOfSale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('%m', 'now')</w:t>
            </w:r>
          </w:p>
          <w:p w14:paraId="376669FC" w14:textId="70A1B060" w:rsidR="00C06CBC" w:rsidRDefault="00624F67" w:rsidP="00624F6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</w:rPr>
              <w:t>priceList.productName</w:t>
            </w:r>
            <w:proofErr w:type="spellEnd"/>
          </w:p>
        </w:tc>
      </w:tr>
    </w:tbl>
    <w:p w14:paraId="0D076520" w14:textId="77777777" w:rsidR="00D74ED6" w:rsidRPr="00C15064" w:rsidRDefault="00D74ED6" w:rsidP="00D74E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lastRenderedPageBreak/>
        <w:t xml:space="preserve">Задание 10. </w:t>
      </w:r>
    </w:p>
    <w:p w14:paraId="6B7A52D8" w14:textId="09453050" w:rsidR="00C06CBC" w:rsidRDefault="00D74ED6" w:rsidP="00C06CBC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C15064">
        <w:rPr>
          <w:rFonts w:ascii="Times New Roman" w:hAnsi="Times New Roman" w:cs="Times New Roman"/>
          <w:sz w:val="24"/>
          <w:szCs w:val="28"/>
        </w:rPr>
        <w:t xml:space="preserve">С помощью SQL-запроса вывести Наименование </w:t>
      </w:r>
      <w:proofErr w:type="gramStart"/>
      <w:r w:rsidRPr="00C15064">
        <w:rPr>
          <w:rFonts w:ascii="Times New Roman" w:hAnsi="Times New Roman" w:cs="Times New Roman"/>
          <w:sz w:val="24"/>
          <w:szCs w:val="28"/>
        </w:rPr>
        <w:t>товара</w:t>
      </w:r>
      <w:proofErr w:type="gramEnd"/>
      <w:r w:rsidRPr="00C15064">
        <w:rPr>
          <w:rFonts w:ascii="Times New Roman" w:hAnsi="Times New Roman" w:cs="Times New Roman"/>
          <w:sz w:val="24"/>
          <w:szCs w:val="28"/>
        </w:rPr>
        <w:t xml:space="preserve"> пользующегося наибольшим спросом.</w:t>
      </w:r>
      <w:r w:rsidR="00C06CBC" w:rsidRPr="00C06CBC">
        <w:rPr>
          <w:rFonts w:ascii="Times New Roman" w:hAnsi="Times New Roman" w:cs="Times New Roman"/>
          <w:sz w:val="24"/>
          <w:szCs w:val="28"/>
        </w:rPr>
        <w:t xml:space="preserve"> 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6CBC" w:rsidRPr="00624F67" w14:paraId="126A0B6E" w14:textId="77777777" w:rsidTr="003410B8">
        <w:tc>
          <w:tcPr>
            <w:tcW w:w="9345" w:type="dxa"/>
          </w:tcPr>
          <w:p w14:paraId="12F38FF7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 priceList.productName</w:t>
            </w:r>
          </w:p>
          <w:p w14:paraId="24E6B091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from sales</w:t>
            </w:r>
          </w:p>
          <w:p w14:paraId="41107DF5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join priceList on priceList.productId = sales.productId</w:t>
            </w:r>
          </w:p>
          <w:p w14:paraId="30BD08F1" w14:textId="77777777" w:rsidR="00624F67" w:rsidRPr="00624F67" w:rsidRDefault="00624F67" w:rsidP="00624F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where sales.salesCount = (select max(sales.salesCount) from sales)</w:t>
            </w:r>
          </w:p>
          <w:p w14:paraId="4EC90FA5" w14:textId="5F0CDB1E" w:rsidR="00C06CBC" w:rsidRPr="00624F67" w:rsidRDefault="00624F67" w:rsidP="00624F67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('%m',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sales.dateOfSale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proofErr w:type="spellStart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strftime</w:t>
            </w:r>
            <w:proofErr w:type="spellEnd"/>
            <w:r w:rsidRPr="00624F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('%m', 'now')</w:t>
            </w:r>
            <w:bookmarkStart w:id="1" w:name="_GoBack"/>
            <w:bookmarkEnd w:id="1"/>
          </w:p>
        </w:tc>
      </w:tr>
    </w:tbl>
    <w:p w14:paraId="6FBF3F62" w14:textId="77777777" w:rsidR="00D74ED6" w:rsidRPr="00624F67" w:rsidRDefault="00D74ED6" w:rsidP="00C06C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D74ED6" w:rsidRPr="00624F67" w:rsidSect="00BE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7C"/>
    <w:rsid w:val="001D0AC3"/>
    <w:rsid w:val="001E6EA9"/>
    <w:rsid w:val="00441807"/>
    <w:rsid w:val="00551207"/>
    <w:rsid w:val="00624F67"/>
    <w:rsid w:val="008D6C56"/>
    <w:rsid w:val="00936DDA"/>
    <w:rsid w:val="009E7043"/>
    <w:rsid w:val="00BE30DB"/>
    <w:rsid w:val="00C06CBC"/>
    <w:rsid w:val="00C15064"/>
    <w:rsid w:val="00C16B74"/>
    <w:rsid w:val="00D74ED6"/>
    <w:rsid w:val="00D93B0C"/>
    <w:rsid w:val="00E03F70"/>
    <w:rsid w:val="00E30FF4"/>
    <w:rsid w:val="00E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09B1"/>
  <w15:docId w15:val="{133EF1BE-9943-4916-867A-8F64A94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40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15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0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C0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Class209</dc:creator>
  <cp:lastModifiedBy>Инсегрим</cp:lastModifiedBy>
  <cp:revision>4</cp:revision>
  <dcterms:created xsi:type="dcterms:W3CDTF">2021-12-18T06:01:00Z</dcterms:created>
  <dcterms:modified xsi:type="dcterms:W3CDTF">2021-12-18T08:42:00Z</dcterms:modified>
</cp:coreProperties>
</file>