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6C0CA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C15064">
        <w:rPr>
          <w:rFonts w:ascii="Times New Roman" w:hAnsi="Times New Roman" w:cs="Times New Roman"/>
          <w:i/>
          <w:sz w:val="24"/>
          <w:szCs w:val="28"/>
        </w:rPr>
        <w:t>Вариант 9</w:t>
      </w:r>
    </w:p>
    <w:p w14:paraId="6ACEEB35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Задание 1.</w:t>
      </w:r>
    </w:p>
    <w:p w14:paraId="1F224AB0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Создать таблицы:</w:t>
      </w:r>
    </w:p>
    <w:p w14:paraId="0198144A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1: Справочник групп товаров</w:t>
      </w:r>
    </w:p>
    <w:p w14:paraId="424EFFE6" w14:textId="77777777" w:rsidR="00D74ED6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Структура таблицы: Код группы, Наименование группы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74D1F286" w14:textId="77777777" w:rsidTr="00C06CBC">
        <w:tc>
          <w:tcPr>
            <w:tcW w:w="9345" w:type="dxa"/>
          </w:tcPr>
          <w:p w14:paraId="7672327D" w14:textId="168E8FD8" w:rsidR="00C06CBC" w:rsidRPr="00C06CBC" w:rsidRDefault="001D0AC3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create table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productG</w:t>
            </w:r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roups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</w:p>
          <w:p w14:paraId="1607EE9B" w14:textId="365F455D" w:rsidR="00C06CBC" w:rsidRPr="00C06CBC" w:rsidRDefault="00C06CBC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integer primary key </w:t>
            </w:r>
            <w:proofErr w:type="spellStart"/>
            <w:r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  <w:p w14:paraId="49597A43" w14:textId="6CBF3CF6" w:rsidR="00C06CBC" w:rsidRPr="00C06CBC" w:rsidRDefault="00C06CBC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null,</w:t>
            </w:r>
          </w:p>
          <w:p w14:paraId="08B440E6" w14:textId="5E76CF93" w:rsidR="00C06CBC" w:rsidRPr="00C06CBC" w:rsidRDefault="001D0AC3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groupN</w:t>
            </w:r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(40) not null</w:t>
            </w:r>
          </w:p>
          <w:p w14:paraId="0AAB9DD0" w14:textId="25A878A5" w:rsidR="00C06CBC" w:rsidRDefault="00C06CBC" w:rsidP="00C06CB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06CB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6BBBEA0D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2. Ценник</w:t>
      </w:r>
    </w:p>
    <w:p w14:paraId="230EF5AD" w14:textId="77777777" w:rsidR="00D74ED6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Структура таблицы: Код товара, Наименование товара, Код группы, Ед. измерения, Цена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48CD857B" w14:textId="77777777" w:rsidTr="00C06CBC">
        <w:tc>
          <w:tcPr>
            <w:tcW w:w="9345" w:type="dxa"/>
          </w:tcPr>
          <w:p w14:paraId="21638299" w14:textId="11CB82EC" w:rsidR="00C06CBC" w:rsidRPr="00C06CBC" w:rsidRDefault="001D0AC3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create table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</w:t>
            </w:r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ist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</w:p>
          <w:p w14:paraId="6515D64F" w14:textId="77777777" w:rsidR="00E03F70" w:rsidRDefault="001D0AC3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</w:t>
            </w:r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integer </w:t>
            </w:r>
            <w:r w:rsidR="00E03F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primary key </w:t>
            </w:r>
            <w:proofErr w:type="spellStart"/>
            <w:r w:rsidR="00E03F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  <w:p w14:paraId="0195FBBB" w14:textId="44CC9365" w:rsidR="00C06CBC" w:rsidRPr="00C06CBC" w:rsidRDefault="00C06CBC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null,</w:t>
            </w:r>
          </w:p>
          <w:p w14:paraId="71E6E7BB" w14:textId="4CF444AE" w:rsidR="00C06CBC" w:rsidRPr="00C06CBC" w:rsidRDefault="001D0AC3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productN</w:t>
            </w:r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(40) not null,</w:t>
            </w:r>
          </w:p>
          <w:p w14:paraId="4254F6FB" w14:textId="45A6E1F1" w:rsidR="00C06CBC" w:rsidRPr="00C06CBC" w:rsidRDefault="001D0AC3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groupI</w:t>
            </w:r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integer not null,</w:t>
            </w:r>
          </w:p>
          <w:p w14:paraId="5093DEEA" w14:textId="768E30B9" w:rsidR="00C06CBC" w:rsidRPr="00C06CBC" w:rsidRDefault="001D0AC3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measureU</w:t>
            </w:r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nit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(5) not null,</w:t>
            </w:r>
          </w:p>
          <w:p w14:paraId="53DB87C8" w14:textId="4EC03C49" w:rsidR="00C06CBC" w:rsidRPr="00C06CBC" w:rsidRDefault="00C06CBC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 decimal not null</w:t>
            </w:r>
          </w:p>
          <w:p w14:paraId="260FD790" w14:textId="02AAD9EE" w:rsidR="00C06CBC" w:rsidRDefault="00C06CBC" w:rsidP="00C06CB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06CB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0FF3B88E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3: Поступления</w:t>
      </w:r>
    </w:p>
    <w:p w14:paraId="2318F969" w14:textId="77777777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Структура таблицы: Номер накладной, Код товара, Количество поступило, Дата поступления, Код поставщика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72A59675" w14:textId="77777777" w:rsidTr="003410B8">
        <w:tc>
          <w:tcPr>
            <w:tcW w:w="9345" w:type="dxa"/>
          </w:tcPr>
          <w:p w14:paraId="3A8BAD8C" w14:textId="51455F80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table receipts (</w:t>
            </w:r>
          </w:p>
          <w:p w14:paraId="1B8D9473" w14:textId="1D650757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integer primary key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  <w:p w14:paraId="2184C949" w14:textId="2DC927B1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null,</w:t>
            </w:r>
          </w:p>
          <w:p w14:paraId="7E2AB043" w14:textId="5D2FC333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integer not null,</w:t>
            </w:r>
          </w:p>
          <w:p w14:paraId="46B8E3C4" w14:textId="67A37E37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productCount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double not null,</w:t>
            </w:r>
          </w:p>
          <w:p w14:paraId="3E069F8F" w14:textId="29AC0711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dateOfAdmition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not null,</w:t>
            </w:r>
          </w:p>
          <w:p w14:paraId="1F24041F" w14:textId="25E1735C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providerId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1024E659" w14:textId="43BEE491" w:rsidR="00C06CBC" w:rsidRPr="001D0AC3" w:rsidRDefault="001D0AC3" w:rsidP="001D0A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13FBD6BC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p w14:paraId="3F69B826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4. Продажи</w:t>
      </w:r>
    </w:p>
    <w:p w14:paraId="5589F433" w14:textId="77777777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Структура таблицы: Номер чека, Код товара, Количество продано, Дата продажи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0A4246FF" w14:textId="77777777" w:rsidTr="003410B8">
        <w:tc>
          <w:tcPr>
            <w:tcW w:w="9345" w:type="dxa"/>
          </w:tcPr>
          <w:p w14:paraId="3967120C" w14:textId="52A617D0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table sales (</w:t>
            </w:r>
          </w:p>
          <w:p w14:paraId="422C1899" w14:textId="2E4C8BD3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integer primary key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  <w:p w14:paraId="30B86EF0" w14:textId="254294C9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null,</w:t>
            </w:r>
          </w:p>
          <w:p w14:paraId="2E84C05C" w14:textId="2AD72721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integer not null,</w:t>
            </w:r>
          </w:p>
          <w:p w14:paraId="35D454BA" w14:textId="237ECE3D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salesCount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double not null,</w:t>
            </w:r>
          </w:p>
          <w:p w14:paraId="2DC32C1A" w14:textId="63304382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dateOfSale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not null</w:t>
            </w:r>
          </w:p>
          <w:p w14:paraId="286A1F5F" w14:textId="337FB4B1" w:rsidR="00C06CBC" w:rsidRDefault="001D0AC3" w:rsidP="001D0A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55CA5914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p w14:paraId="4EC834D9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5. Остаток</w:t>
      </w:r>
    </w:p>
    <w:p w14:paraId="2BAA630E" w14:textId="77777777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Структура таблицы: Код товара, Остаток на конец недели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146C88AF" w14:textId="77777777" w:rsidTr="003410B8">
        <w:tc>
          <w:tcPr>
            <w:tcW w:w="9345" w:type="dxa"/>
          </w:tcPr>
          <w:p w14:paraId="262A3D13" w14:textId="728F381B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table rest (</w:t>
            </w:r>
          </w:p>
          <w:p w14:paraId="3D75C749" w14:textId="3F74F3A2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integer not null,</w:t>
            </w:r>
          </w:p>
          <w:p w14:paraId="6A6B1D00" w14:textId="4E307B14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productCount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42A6CF53" w14:textId="2A446EE7" w:rsidR="00C06CBC" w:rsidRPr="001D0AC3" w:rsidRDefault="001D0AC3" w:rsidP="001D0A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2CF0E93C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2. </w:t>
      </w:r>
    </w:p>
    <w:p w14:paraId="31306C74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Построить </w:t>
      </w:r>
      <w:proofErr w:type="gramStart"/>
      <w:r w:rsidRPr="00C15064">
        <w:rPr>
          <w:rFonts w:ascii="Times New Roman" w:hAnsi="Times New Roman" w:cs="Times New Roman"/>
          <w:sz w:val="24"/>
          <w:szCs w:val="28"/>
        </w:rPr>
        <w:t>диаграмму(</w:t>
      </w:r>
      <w:proofErr w:type="gramEnd"/>
      <w:r w:rsidRPr="00C15064">
        <w:rPr>
          <w:rFonts w:ascii="Times New Roman" w:hAnsi="Times New Roman" w:cs="Times New Roman"/>
          <w:sz w:val="24"/>
          <w:szCs w:val="28"/>
        </w:rPr>
        <w:t>схему данных).</w:t>
      </w:r>
    </w:p>
    <w:p w14:paraId="29BD66D3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3. </w:t>
      </w:r>
    </w:p>
    <w:p w14:paraId="22C459C6" w14:textId="6BF3C9A0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lastRenderedPageBreak/>
        <w:t>Составить SQL-запрос на создание новой таблицы Поставщик, имеющей поля: Код поставщика, Наименование поставщика, Адрес, Телефон.</w:t>
      </w:r>
      <w:r w:rsidR="00C06CBC" w:rsidRPr="00C06CBC">
        <w:rPr>
          <w:rFonts w:ascii="Times New Roman" w:hAnsi="Times New Roman" w:cs="Times New Roman"/>
          <w:sz w:val="24"/>
          <w:szCs w:val="28"/>
        </w:rPr>
        <w:t xml:space="preserve"> 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6DCCFC31" w14:textId="77777777" w:rsidTr="003410B8">
        <w:tc>
          <w:tcPr>
            <w:tcW w:w="9345" w:type="dxa"/>
          </w:tcPr>
          <w:p w14:paraId="01769767" w14:textId="1AFE7B42" w:rsidR="009E7043" w:rsidRPr="009E7043" w:rsidRDefault="009E7043" w:rsidP="009E7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table provider (</w:t>
            </w:r>
          </w:p>
          <w:p w14:paraId="3D9B09E2" w14:textId="2609CE6A" w:rsidR="009E7043" w:rsidRPr="009E7043" w:rsidRDefault="009E7043" w:rsidP="009E7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integer primary key </w:t>
            </w:r>
            <w:proofErr w:type="spellStart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  <w:p w14:paraId="7FD6F72B" w14:textId="04833A49" w:rsidR="009E7043" w:rsidRPr="009E7043" w:rsidRDefault="009E7043" w:rsidP="009E7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null,</w:t>
            </w:r>
          </w:p>
          <w:p w14:paraId="74D530A4" w14:textId="270C925D" w:rsidR="009E7043" w:rsidRPr="009E7043" w:rsidRDefault="009E7043" w:rsidP="009E7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providerName</w:t>
            </w:r>
            <w:proofErr w:type="spellEnd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(40) not null</w:t>
            </w:r>
          </w:p>
          <w:p w14:paraId="61B4BD3F" w14:textId="31B805E1" w:rsidR="00C06CBC" w:rsidRDefault="009E7043" w:rsidP="009E704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437456FC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4. </w:t>
      </w:r>
    </w:p>
    <w:p w14:paraId="028AF9A3" w14:textId="503889B9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Создать SQL-запрос на добавление данных в таблицу Поставщик.</w:t>
      </w:r>
      <w:r w:rsidR="00C06CBC" w:rsidRPr="00C06CBC">
        <w:rPr>
          <w:rFonts w:ascii="Times New Roman" w:hAnsi="Times New Roman" w:cs="Times New Roman"/>
          <w:sz w:val="24"/>
          <w:szCs w:val="28"/>
        </w:rPr>
        <w:t xml:space="preserve"> 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:rsidRPr="00215957" w14:paraId="5A3F7A02" w14:textId="77777777" w:rsidTr="003410B8">
        <w:tc>
          <w:tcPr>
            <w:tcW w:w="9345" w:type="dxa"/>
          </w:tcPr>
          <w:p w14:paraId="3E4B1ACD" w14:textId="77777777" w:rsidR="009E7043" w:rsidRPr="00215957" w:rsidRDefault="009E7043" w:rsidP="009E7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59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insert into [provider] (</w:t>
            </w:r>
            <w:proofErr w:type="spellStart"/>
            <w:r w:rsidRPr="002159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providerName</w:t>
            </w:r>
            <w:proofErr w:type="spellEnd"/>
            <w:r w:rsidRPr="002159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  <w:p w14:paraId="28979518" w14:textId="624FF733" w:rsidR="00C06CBC" w:rsidRPr="00215957" w:rsidRDefault="009E7043" w:rsidP="009E704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159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values ("</w:t>
            </w:r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</w:rPr>
              <w:t>рога</w:t>
            </w:r>
            <w:r w:rsidRPr="002159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2159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</w:rPr>
              <w:t>копыта</w:t>
            </w:r>
            <w:r w:rsidRPr="002159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")</w:t>
            </w:r>
          </w:p>
        </w:tc>
      </w:tr>
    </w:tbl>
    <w:p w14:paraId="0648981F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5. </w:t>
      </w:r>
    </w:p>
    <w:p w14:paraId="240866BC" w14:textId="3771BBA7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Составить SQL-запрос для получения сведений о выполненных поставках. Запрос должен содержать поля: Код поставщика и его наименование, Наименование товара, Дата поступления, Количество поступило.</w:t>
      </w:r>
      <w:r w:rsidR="00C06CBC" w:rsidRPr="00C06CBC">
        <w:rPr>
          <w:rFonts w:ascii="Times New Roman" w:hAnsi="Times New Roman" w:cs="Times New Roman"/>
          <w:sz w:val="24"/>
          <w:szCs w:val="28"/>
        </w:rPr>
        <w:t xml:space="preserve"> 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:rsidRPr="00215957" w14:paraId="243F9CDE" w14:textId="77777777" w:rsidTr="003410B8">
        <w:tc>
          <w:tcPr>
            <w:tcW w:w="9345" w:type="dxa"/>
          </w:tcPr>
          <w:p w14:paraId="286BAC75" w14:textId="77777777" w:rsidR="00551207" w:rsidRPr="00551207" w:rsidRDefault="00551207" w:rsidP="005512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receipts.providerId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provider.providerName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priceList.productName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receipts.dateOfAdmition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receipts.productCount</w:t>
            </w:r>
            <w:proofErr w:type="spellEnd"/>
          </w:p>
          <w:p w14:paraId="45C3CF82" w14:textId="77777777" w:rsidR="00551207" w:rsidRPr="00551207" w:rsidRDefault="00551207" w:rsidP="005512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from receipts</w:t>
            </w:r>
          </w:p>
          <w:p w14:paraId="03FC8140" w14:textId="77777777" w:rsidR="00551207" w:rsidRPr="00551207" w:rsidRDefault="00551207" w:rsidP="005512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join provider on provider.id =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receipts.providerId</w:t>
            </w:r>
            <w:proofErr w:type="spellEnd"/>
          </w:p>
          <w:p w14:paraId="7159FCAE" w14:textId="08F7319F" w:rsidR="00C06CBC" w:rsidRPr="00551207" w:rsidRDefault="00551207" w:rsidP="005512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priceList.productId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receipts.productId</w:t>
            </w:r>
            <w:proofErr w:type="spellEnd"/>
          </w:p>
        </w:tc>
      </w:tr>
    </w:tbl>
    <w:p w14:paraId="70A6CC62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6. </w:t>
      </w:r>
    </w:p>
    <w:p w14:paraId="2138C8B1" w14:textId="526C56B0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 помощью SQL-запроса подсчитать общую стоимость, поступивших товаров за день. Запрос должен содержать поля: Дата, Наименование товара, Общая стоимость.</w:t>
      </w:r>
      <w:r w:rsidR="00C06CBC" w:rsidRPr="00C06CBC">
        <w:rPr>
          <w:rFonts w:ascii="Times New Roman" w:hAnsi="Times New Roman" w:cs="Times New Roman"/>
          <w:sz w:val="24"/>
          <w:szCs w:val="28"/>
        </w:rPr>
        <w:t xml:space="preserve"> 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:rsidRPr="00215957" w14:paraId="0598CFE6" w14:textId="77777777" w:rsidTr="003410B8">
        <w:tc>
          <w:tcPr>
            <w:tcW w:w="9345" w:type="dxa"/>
          </w:tcPr>
          <w:p w14:paraId="4E3DB894" w14:textId="77777777" w:rsidR="00551207" w:rsidRPr="00551207" w:rsidRDefault="00551207" w:rsidP="005512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receipts.dateOfAdmition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priceList.productName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sum(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priceList.price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0DED3FE" w14:textId="77777777" w:rsidR="00551207" w:rsidRPr="00551207" w:rsidRDefault="00551207" w:rsidP="005512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from receipts</w:t>
            </w:r>
          </w:p>
          <w:p w14:paraId="6F778306" w14:textId="77777777" w:rsidR="00551207" w:rsidRPr="00551207" w:rsidRDefault="00551207" w:rsidP="005512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priceList.productId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receipts.productId</w:t>
            </w:r>
            <w:proofErr w:type="spellEnd"/>
          </w:p>
          <w:p w14:paraId="56EA6F85" w14:textId="77777777" w:rsidR="00551207" w:rsidRPr="00215957" w:rsidRDefault="00551207" w:rsidP="005512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59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group by </w:t>
            </w:r>
            <w:proofErr w:type="spellStart"/>
            <w:r w:rsidRPr="002159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pricelist.productName</w:t>
            </w:r>
            <w:proofErr w:type="spellEnd"/>
          </w:p>
          <w:p w14:paraId="1A77EBAB" w14:textId="7AC52258" w:rsidR="00C06CBC" w:rsidRPr="00551207" w:rsidRDefault="00551207" w:rsidP="005512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order by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receipts.dateOfAdmition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asc</w:t>
            </w:r>
            <w:proofErr w:type="spellEnd"/>
          </w:p>
        </w:tc>
      </w:tr>
    </w:tbl>
    <w:p w14:paraId="5B9871A7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7. </w:t>
      </w:r>
    </w:p>
    <w:p w14:paraId="21467741" w14:textId="000FD912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 помощью SQL-запроса подсчитать остаток каждого товара по группам в стоимостном выражении. Запрос должен содержать поля: Наименование группы, Стоимость остатка по группам.</w:t>
      </w:r>
      <w:r w:rsidR="00C06CBC" w:rsidRPr="00C06CBC">
        <w:rPr>
          <w:rFonts w:ascii="Times New Roman" w:hAnsi="Times New Roman" w:cs="Times New Roman"/>
          <w:sz w:val="24"/>
          <w:szCs w:val="28"/>
        </w:rPr>
        <w:t xml:space="preserve"> 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39229DE3" w14:textId="77777777" w:rsidTr="003410B8">
        <w:tc>
          <w:tcPr>
            <w:tcW w:w="9345" w:type="dxa"/>
          </w:tcPr>
          <w:p w14:paraId="6C957974" w14:textId="77777777" w:rsidR="00D93B0C" w:rsidRPr="00D93B0C" w:rsidRDefault="00D93B0C" w:rsidP="00D93B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productGroups.groupName</w:t>
            </w:r>
            <w:proofErr w:type="spellEnd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rest.productCount</w:t>
            </w:r>
            <w:proofErr w:type="spellEnd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priceList.price</w:t>
            </w:r>
            <w:proofErr w:type="spellEnd"/>
          </w:p>
          <w:p w14:paraId="3D614CC7" w14:textId="77777777" w:rsidR="00D93B0C" w:rsidRPr="00D93B0C" w:rsidRDefault="00D93B0C" w:rsidP="00D93B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</w:t>
            </w:r>
            <w:proofErr w:type="spellEnd"/>
          </w:p>
          <w:p w14:paraId="58CB4F06" w14:textId="77777777" w:rsidR="00D93B0C" w:rsidRPr="00D93B0C" w:rsidRDefault="00D93B0C" w:rsidP="00D93B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productGroups</w:t>
            </w:r>
            <w:proofErr w:type="spellEnd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productGroups.id =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priceList.groupId</w:t>
            </w:r>
            <w:proofErr w:type="spellEnd"/>
          </w:p>
          <w:p w14:paraId="0AA38621" w14:textId="77777777" w:rsidR="00D93B0C" w:rsidRPr="00D93B0C" w:rsidRDefault="00D93B0C" w:rsidP="00D93B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join rest on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rest.productId</w:t>
            </w:r>
            <w:proofErr w:type="spellEnd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priceList.productId</w:t>
            </w:r>
            <w:proofErr w:type="spellEnd"/>
          </w:p>
          <w:p w14:paraId="2759BFDF" w14:textId="3E5D5783" w:rsidR="00C06CBC" w:rsidRPr="00D93B0C" w:rsidRDefault="00D93B0C" w:rsidP="00D93B0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</w:rPr>
              <w:t>productGroups.groupName</w:t>
            </w:r>
            <w:proofErr w:type="spellEnd"/>
          </w:p>
        </w:tc>
      </w:tr>
    </w:tbl>
    <w:p w14:paraId="15304C88" w14:textId="77777777" w:rsidR="00AC584A" w:rsidRDefault="00AC584A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61E1755A" w14:textId="77777777" w:rsidR="00AC584A" w:rsidRDefault="00AC584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5B9C8D45" w14:textId="78F4C975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lastRenderedPageBreak/>
        <w:t xml:space="preserve">Задание 8. </w:t>
      </w:r>
    </w:p>
    <w:p w14:paraId="7B074594" w14:textId="77777777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Составить SQL-запрос для расчета стоимость остатка по каждому товару на конец заданного дня. Запрос должен содержать поля: Наименование товара, Остаток, Стоимость остатка. Остаток товара на конец дня определяется как сумма Остатка на конец недели с общим количеством поступлений с начала </w:t>
      </w:r>
      <w:bookmarkStart w:id="0" w:name="10"/>
      <w:bookmarkEnd w:id="0"/>
      <w:r w:rsidRPr="00C15064">
        <w:rPr>
          <w:rFonts w:ascii="Times New Roman" w:hAnsi="Times New Roman" w:cs="Times New Roman"/>
          <w:sz w:val="24"/>
          <w:szCs w:val="28"/>
        </w:rPr>
        <w:t>недели до заданного дня, за вычетом количества продаж с начала недели до заданного дня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:rsidRPr="00AC584A" w14:paraId="1DD83750" w14:textId="77777777" w:rsidTr="003410B8">
        <w:tc>
          <w:tcPr>
            <w:tcW w:w="9345" w:type="dxa"/>
          </w:tcPr>
          <w:p w14:paraId="7E783555" w14:textId="68E3B2A7" w:rsidR="00C06CBC" w:rsidRDefault="00215957" w:rsidP="003410B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Вопрос некорректен. Таблица с остатками на конец недели точно также хранит и остаток товара на текущий день. Не ясна логика работы таблицы с остатками на конец недели. По каким правилам изменяются её значения? Как определить, на конец какой именно недели там хранятся значения? </w:t>
            </w:r>
            <w:r w:rsidR="00AC584A">
              <w:rPr>
                <w:rFonts w:ascii="Times New Roman" w:hAnsi="Times New Roman" w:cs="Times New Roman"/>
                <w:sz w:val="24"/>
                <w:szCs w:val="28"/>
              </w:rPr>
              <w:t xml:space="preserve">Зачем производить обновления раз в неделю, если информации из других таблиц все равно достаточно для </w:t>
            </w:r>
            <w:proofErr w:type="spellStart"/>
            <w:r w:rsidR="00AC584A">
              <w:rPr>
                <w:rFonts w:ascii="Times New Roman" w:hAnsi="Times New Roman" w:cs="Times New Roman"/>
                <w:sz w:val="24"/>
                <w:szCs w:val="28"/>
              </w:rPr>
              <w:t>логирования</w:t>
            </w:r>
            <w:proofErr w:type="spellEnd"/>
            <w:r w:rsidR="00AC584A">
              <w:rPr>
                <w:rFonts w:ascii="Times New Roman" w:hAnsi="Times New Roman" w:cs="Times New Roman"/>
                <w:sz w:val="24"/>
                <w:szCs w:val="28"/>
              </w:rPr>
              <w:t xml:space="preserve"> информации о товарах на конец любой недели? Как узнать количество товара на текущий день? Вычислять по приходу и уходу? Исходя из каких соображений выбирается такой подход? Пока не будут получены ответы, запрос таков:</w:t>
            </w:r>
            <w:bookmarkStart w:id="1" w:name="_GoBack"/>
            <w:bookmarkEnd w:id="1"/>
          </w:p>
          <w:p w14:paraId="78DDFE07" w14:textId="77777777" w:rsidR="00AC584A" w:rsidRPr="00AC584A" w:rsidRDefault="00AC584A" w:rsidP="00AC584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select</w:t>
            </w:r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priceList</w:t>
            </w:r>
            <w:proofErr w:type="spellEnd"/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  <w:proofErr w:type="spellStart"/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productName</w:t>
            </w:r>
            <w:proofErr w:type="spellEnd"/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, </w:t>
            </w:r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rest</w:t>
            </w:r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  <w:proofErr w:type="spellStart"/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productCount</w:t>
            </w:r>
            <w:proofErr w:type="spellEnd"/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, </w:t>
            </w:r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rest</w:t>
            </w:r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  <w:proofErr w:type="spellStart"/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productCount</w:t>
            </w:r>
            <w:proofErr w:type="spellEnd"/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* </w:t>
            </w:r>
            <w:proofErr w:type="spellStart"/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priceList</w:t>
            </w:r>
            <w:proofErr w:type="spellEnd"/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price</w:t>
            </w:r>
          </w:p>
          <w:p w14:paraId="77675930" w14:textId="77777777" w:rsidR="00AC584A" w:rsidRPr="00AC584A" w:rsidRDefault="00AC584A" w:rsidP="00AC58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from rest</w:t>
            </w:r>
          </w:p>
          <w:p w14:paraId="610527E4" w14:textId="52D57003" w:rsidR="00215957" w:rsidRPr="00AC584A" w:rsidRDefault="00AC584A" w:rsidP="00AC584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join </w:t>
            </w:r>
            <w:proofErr w:type="spellStart"/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priceList</w:t>
            </w:r>
            <w:proofErr w:type="spellEnd"/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on </w:t>
            </w:r>
            <w:proofErr w:type="spellStart"/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priceList.productId</w:t>
            </w:r>
            <w:proofErr w:type="spellEnd"/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= </w:t>
            </w:r>
            <w:proofErr w:type="spellStart"/>
            <w:r w:rsidRPr="00AC58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rest.productId</w:t>
            </w:r>
            <w:proofErr w:type="spellEnd"/>
          </w:p>
        </w:tc>
      </w:tr>
    </w:tbl>
    <w:p w14:paraId="1963AA96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9. </w:t>
      </w:r>
    </w:p>
    <w:p w14:paraId="0ACEB79B" w14:textId="6FF6D5F0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 помощью SQL-запроса подсчитать общее количество проданных товаров за месяц. Запрос должен содержать поля: Наименование товара, Всего продано.</w:t>
      </w:r>
      <w:r w:rsidR="00C06CBC" w:rsidRPr="00C06CBC">
        <w:rPr>
          <w:rFonts w:ascii="Times New Roman" w:hAnsi="Times New Roman" w:cs="Times New Roman"/>
          <w:sz w:val="24"/>
          <w:szCs w:val="28"/>
        </w:rPr>
        <w:t xml:space="preserve"> 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6EFCB69F" w14:textId="77777777" w:rsidTr="003410B8">
        <w:tc>
          <w:tcPr>
            <w:tcW w:w="9345" w:type="dxa"/>
          </w:tcPr>
          <w:p w14:paraId="4C10C30B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priceList.productName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sum(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sales.salesCount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A174BF9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from sales</w:t>
            </w:r>
          </w:p>
          <w:p w14:paraId="2ACA542B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priceList.productId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sales.productId</w:t>
            </w:r>
            <w:proofErr w:type="spellEnd"/>
          </w:p>
          <w:p w14:paraId="2F0BBEC1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strftime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('%m',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sales.dateOfSale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=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strftime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('%m', 'now')</w:t>
            </w:r>
          </w:p>
          <w:p w14:paraId="376669FC" w14:textId="70A1B060" w:rsidR="00C06CBC" w:rsidRDefault="00624F67" w:rsidP="00624F6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</w:rPr>
              <w:t>priceList.productName</w:t>
            </w:r>
            <w:proofErr w:type="spellEnd"/>
          </w:p>
        </w:tc>
      </w:tr>
    </w:tbl>
    <w:p w14:paraId="0D076520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10. </w:t>
      </w:r>
    </w:p>
    <w:p w14:paraId="6B7A52D8" w14:textId="09453050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 помощью SQL-запроса вывести Наименование товара пользующегося наибольшим спросом.</w:t>
      </w:r>
      <w:r w:rsidR="00C06CBC" w:rsidRPr="00C06CBC">
        <w:rPr>
          <w:rFonts w:ascii="Times New Roman" w:hAnsi="Times New Roman" w:cs="Times New Roman"/>
          <w:sz w:val="24"/>
          <w:szCs w:val="28"/>
        </w:rPr>
        <w:t xml:space="preserve"> 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:rsidRPr="00215957" w14:paraId="126A0B6E" w14:textId="77777777" w:rsidTr="003410B8">
        <w:tc>
          <w:tcPr>
            <w:tcW w:w="9345" w:type="dxa"/>
          </w:tcPr>
          <w:p w14:paraId="12F38FF7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 priceList.productName</w:t>
            </w:r>
          </w:p>
          <w:p w14:paraId="24E6B091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from sales</w:t>
            </w:r>
          </w:p>
          <w:p w14:paraId="41107DF5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join priceList on priceList.productId = sales.productId</w:t>
            </w:r>
          </w:p>
          <w:p w14:paraId="30BD08F1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where sales.salesCount = (select max(sales.salesCount) from sales)</w:t>
            </w:r>
          </w:p>
          <w:p w14:paraId="4EC90FA5" w14:textId="5F0CDB1E" w:rsidR="00C06CBC" w:rsidRPr="00624F67" w:rsidRDefault="00624F67" w:rsidP="00624F6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strftime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('%m',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sales.dateOfSale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=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strftime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('%m', 'now')</w:t>
            </w:r>
          </w:p>
        </w:tc>
      </w:tr>
    </w:tbl>
    <w:p w14:paraId="6FBF3F62" w14:textId="77777777" w:rsidR="00D74ED6" w:rsidRPr="00624F67" w:rsidRDefault="00D74ED6" w:rsidP="00C06C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sectPr w:rsidR="00D74ED6" w:rsidRPr="00624F67" w:rsidSect="00BE3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7C"/>
    <w:rsid w:val="001D0AC3"/>
    <w:rsid w:val="001E6EA9"/>
    <w:rsid w:val="00215957"/>
    <w:rsid w:val="00441807"/>
    <w:rsid w:val="00551207"/>
    <w:rsid w:val="00624F67"/>
    <w:rsid w:val="008D6C56"/>
    <w:rsid w:val="00936DDA"/>
    <w:rsid w:val="009E7043"/>
    <w:rsid w:val="00AC584A"/>
    <w:rsid w:val="00BE30DB"/>
    <w:rsid w:val="00C06CBC"/>
    <w:rsid w:val="00C15064"/>
    <w:rsid w:val="00C16B74"/>
    <w:rsid w:val="00D74ED6"/>
    <w:rsid w:val="00D93B0C"/>
    <w:rsid w:val="00E03F70"/>
    <w:rsid w:val="00E30FF4"/>
    <w:rsid w:val="00E6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09B1"/>
  <w15:docId w15:val="{133EF1BE-9943-4916-867A-8F64A946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40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0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6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0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Class209</dc:creator>
  <cp:lastModifiedBy>Insegrim</cp:lastModifiedBy>
  <cp:revision>5</cp:revision>
  <dcterms:created xsi:type="dcterms:W3CDTF">2021-12-18T06:01:00Z</dcterms:created>
  <dcterms:modified xsi:type="dcterms:W3CDTF">2021-12-18T14:57:00Z</dcterms:modified>
</cp:coreProperties>
</file>