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E2692" w:rsidRPr="00B350D9" w:rsidRDefault="00554907">
      <w:pPr>
        <w:pStyle w:val="Ttulo"/>
        <w:jc w:val="left"/>
        <w:rPr>
          <w:shadow/>
        </w:rPr>
      </w:pPr>
      <w:r>
        <w:rPr>
          <w:rFonts w:ascii="Courier New" w:hAnsi="Courier New" w:cs="Courier New"/>
          <w:noProof/>
          <w:sz w:val="20"/>
        </w:rPr>
        <w:pict>
          <v:rect id="_x0000_s2766" style="position:absolute;margin-left:529.8pt;margin-top:-27.45pt;width:23.25pt;height:22.5pt;z-index:251686912" strokecolor="white [3212]"/>
        </w:pict>
      </w:r>
      <w:r>
        <w:rPr>
          <w:rFonts w:ascii="Courier New" w:hAnsi="Courier New" w:cs="Courier New"/>
          <w:noProof/>
          <w:sz w:val="20"/>
        </w:rPr>
        <w:pict>
          <v:oval id="_x0000_s2545" style="position:absolute;margin-left:540.1pt;margin-top:-19.5pt;width:6.5pt;height:6.5pt;z-index:251652096;mso-position-horizontal-relative:text;mso-position-vertical-relative:text" strokecolor="red" strokeweight="1.5pt">
            <o:lock v:ext="edit" aspectratio="t"/>
          </v:oval>
        </w:pict>
      </w:r>
      <w:r>
        <w:rPr>
          <w:rFonts w:ascii="Courier New" w:hAnsi="Courier New" w:cs="Courier New"/>
          <w:noProof/>
          <w:sz w:val="20"/>
        </w:rPr>
        <w:pict>
          <v:group id="_x0000_s2542" style="position:absolute;margin-left:540.1pt;margin-top:-19.45pt;width:6.5pt;height:6.4pt;z-index:251651072" coordorigin="5989,4251" coordsize="365,360">
            <o:lock v:ext="edit" aspectratio="t"/>
            <v:line id="_x0000_s2543" style="position:absolute" from="5994,4251" to="6354,4611" strokecolor="navy" strokeweight="1.5pt">
              <o:lock v:ext="edit" aspectratio="t"/>
            </v:line>
            <v:line id="_x0000_s2544" style="position:absolute;rotation:270" from="5989,4251" to="6349,4611" strokecolor="navy" strokeweight="1.5pt">
              <o:lock v:ext="edit" aspectratio="t"/>
            </v:lin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>
          <v:group id="_x0000_s2552" style="position:absolute;margin-left:540.15pt;margin-top:-22.5pt;width:6.5pt;height:12.5pt;z-index:251655168" coordorigin="4914,4451" coordsize="130,250">
            <v:line id="_x0000_s2553" style="position:absolute" from="5029,4542" to="5030,4701" strokecolor="red" strokeweight="1pt">
              <v:stroke endarrow="classic" endarrowwidth="narrow" endarrowlength="short"/>
              <o:lock v:ext="edit" aspectratio="t"/>
            </v:line>
            <v:oval id="_x0000_s2554" style="position:absolute;left:4914;top:4451;width:130;height:130" strokecolor="red" strokeweight="1.5pt">
              <o:lock v:ext="edit" aspectratio="t"/>
            </v:oval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>
          <v:group id="_x0000_s2560" style="position:absolute;margin-left:540.1pt;margin-top:-22.35pt;width:6.6pt;height:12.25pt;z-index:251657216" coordorigin="6174,4091" coordsize="132,245">
            <v:line id="_x0000_s2561" style="position:absolute" from="6305,4223" to="6306,4336" strokecolor="navy" strokeweight="1pt">
              <v:stroke endarrow="classic" endarrowwidth="narrow" endarrowlength="short"/>
              <o:lock v:ext="edit" aspectratio="t"/>
            </v:line>
            <v:group id="_x0000_s2562" style="position:absolute;left:6174;top:4091;width:130;height:128" coordorigin="5989,4251" coordsize="365,360">
              <o:lock v:ext="edit" aspectratio="t"/>
              <v:line id="_x0000_s2563" style="position:absolute" from="5994,4251" to="6354,4611" strokecolor="navy" strokeweight="1.5pt">
                <o:lock v:ext="edit" aspectratio="t"/>
              </v:line>
              <v:line id="_x0000_s2564" style="position:absolute;rotation:270" from="5989,4251" to="6349,4611" strokecolor="navy" strokeweight="1.5pt">
                <o:lock v:ext="edit" aspectratio="t"/>
              </v:line>
            </v:group>
          </v:group>
        </w:pict>
      </w:r>
      <w:r>
        <w:rPr>
          <w:rFonts w:ascii="Tahoma" w:hAnsi="Tahoma" w:cs="Tahoma"/>
          <w:b w:val="0"/>
          <w:bCs w:val="0"/>
          <w:noProof/>
          <w:color w:val="FF0000"/>
          <w:sz w:val="20"/>
        </w:rPr>
        <w:pict>
          <v:group id="_x0000_s2546" style="position:absolute;margin-left:541.5pt;margin-top:-20.6pt;width:3.7pt;height:8.7pt;z-index:251653120" coordorigin="9752,3275" coordsize="147,345">
            <o:lock v:ext="edit" aspectratio="t"/>
            <v:line id="_x0000_s2547" style="position:absolute;rotation:8484014fd;flip:y" from="9702,3424" to="9951,3568" strokecolor="red" strokeweight="1.5pt">
              <v:stroke r:id="rId6" o:title="" filltype="pattern"/>
              <o:lock v:ext="edit" aspectratio="t"/>
            </v:line>
            <v:line id="_x0000_s2548" style="position:absolute;rotation:8484014fd" from="9699,3328" to="9948,3472" strokecolor="red" strokeweight="1.5pt">
              <v:stroke r:id="rId6" o:title="" filltype="pattern"/>
              <o:lock v:ext="edit" aspectratio="t"/>
            </v:line>
          </v:group>
        </w:pict>
      </w:r>
      <w:r>
        <w:rPr>
          <w:rFonts w:ascii="Tahoma" w:hAnsi="Tahoma" w:cs="Tahoma"/>
          <w:b w:val="0"/>
          <w:bCs w:val="0"/>
          <w:noProof/>
          <w:color w:val="FF0000"/>
          <w:sz w:val="20"/>
        </w:rPr>
        <w:pict>
          <v:group id="_x0000_s2549" style="position:absolute;margin-left:541.5pt;margin-top:-20.6pt;width:3.7pt;height:8.7pt;z-index:251654144" coordorigin="10228,3266" coordsize="147,345">
            <o:lock v:ext="edit" aspectratio="t"/>
            <v:line id="_x0000_s2550" style="position:absolute;rotation:8484014fd;flip:x y" from="10175,3415" to="10424,3559" strokecolor="navy" strokeweight="1.5pt">
              <v:stroke r:id="rId6" o:title="" filltype="pattern"/>
              <o:lock v:ext="edit" aspectratio="t"/>
            </v:line>
            <v:line id="_x0000_s2551" style="position:absolute;rotation:8484014fd;flip:x" from="10178,3319" to="10427,3463" strokecolor="navy" strokeweight="1.5pt">
              <v:stroke r:id="rId6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>
          <v:group id="_x0000_s2555" style="position:absolute;margin-left:540.85pt;margin-top:-22.7pt;width:5.05pt;height:12.9pt;z-index:251656192" coordorigin="5994,4091" coordsize="101,258">
            <v:line id="_x0000_s2556" style="position:absolute" from="6094,4236" to="6095,4349" strokecolor="red" strokeweight="1pt">
              <v:stroke r:id="rId6" o:title="" endarrow="classic" endarrowwidth="narrow" endarrowlength="short" filltype="pattern"/>
              <o:lock v:ext="edit" aspectratio="t"/>
            </v:line>
            <v:group id="_x0000_s2557" style="position:absolute;left:5994;top:4091;width:74;height:174" coordorigin="9752,3275" coordsize="147,345">
              <o:lock v:ext="edit" aspectratio="t"/>
              <v:line id="_x0000_s2558" style="position:absolute;rotation:8484014fd;flip:y" from="9702,3424" to="9951,3568" strokecolor="red" strokeweight="1.5pt">
                <v:stroke r:id="rId6" o:title="" filltype="pattern"/>
                <o:lock v:ext="edit" aspectratio="t"/>
              </v:line>
              <v:line id="_x0000_s2559" style="position:absolute;rotation:8484014fd" from="9699,3328" to="9948,3472" strokecolor="red" strokeweight="1.5pt">
                <v:stroke r:id="rId6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>
          <v:group id="_x0000_s2565" style="position:absolute;margin-left:540.75pt;margin-top:-22.55pt;width:5.3pt;height:12.65pt;z-index:251658240" coordorigin="6142,4451" coordsize="106,253">
            <v:line id="_x0000_s2566" style="position:absolute" from="6142,4591" to="6143,4704" strokecolor="navy" strokeweight="1pt">
              <v:stroke r:id="rId6" o:title="" endarrow="classic" endarrowwidth="narrow" endarrowlength="short" filltype="pattern"/>
              <o:lock v:ext="edit" aspectratio="t"/>
            </v:line>
            <v:group id="_x0000_s2567" style="position:absolute;left:6174;top:4451;width:74;height:174" coordorigin="10228,3266" coordsize="147,345">
              <o:lock v:ext="edit" aspectratio="t"/>
              <v:line id="_x0000_s2568" style="position:absolute;rotation:8484014fd;flip:x y" from="10175,3415" to="10424,3559" strokecolor="navy" strokeweight="1.5pt">
                <v:stroke r:id="rId6" o:title="" filltype="pattern"/>
                <o:lock v:ext="edit" aspectratio="t"/>
              </v:line>
              <v:line id="_x0000_s2569" style="position:absolute;rotation:8484014fd;flip:x" from="10178,3319" to="10427,3463" strokecolor="navy" strokeweight="1.5pt">
                <v:stroke r:id="rId6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4"/>
        </w:rPr>
        <w:pict>
          <v:shapetype id="_x0000_t5" coordsize="21600,21600" o:spt="5" adj="10800" path="m@0,l,21600r21600,xe">
            <v:stroke joinstyle="miter"/>
            <v:formulas>
              <v:f eqn="val #0"/>
              <v:f eqn="prod #0 1 2"/>
              <v:f eqn="sum @1 10800 0"/>
            </v:formulas>
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<v:handles>
              <v:h position="#0,topLeft" xrange="0,21600"/>
            </v:handles>
          </v:shapetype>
          <v:shape id="_x0000_s2598" type="#_x0000_t5" style="position:absolute;margin-left:539.6pt;margin-top:-19.45pt;width:7.5pt;height:6.5pt;z-index:251659264;mso-position-horizontal-relative:text;mso-position-vertical-relative:text" fillcolor="red" strokecolor="red"/>
        </w:pict>
      </w:r>
      <w:r>
        <w:rPr>
          <w:rFonts w:ascii="Courier New" w:hAnsi="Courier New" w:cs="Courier New"/>
          <w:noProof/>
          <w:sz w:val="24"/>
        </w:rPr>
        <w:pict>
          <v:rect id="_x0000_s2599" style="position:absolute;margin-left:540.25pt;margin-top:-19.4pt;width:6.25pt;height:6.35pt;z-index:251660288;mso-position-horizontal-relative:text;mso-position-vertical-relative:text" filled="f" strokecolor="#339" strokeweight="1.25pt">
            <o:lock v:ext="edit" aspectratio="t"/>
          </v:rect>
        </w:pict>
      </w:r>
      <w:r>
        <w:rPr>
          <w:rFonts w:ascii="Courier New" w:hAnsi="Courier New" w:cs="Courier New"/>
          <w:noProof/>
          <w:sz w:val="24"/>
        </w:rPr>
        <w:pict>
          <v:group id="_x0000_s2627" style="position:absolute;margin-left:537.7pt;margin-top:-21.9pt;width:11.35pt;height:11.35pt;z-index:251663360" coordorigin="4825,9311" coordsize="239,236">
            <v:shape id="_x0000_s2622" type="#_x0000_t5" style="position:absolute;left:4914;top:9311;width:150;height:130" fillcolor="red" strokecolor="red"/>
            <v:shape id="_x0000_s2625" style="position:absolute;left:4825;top:9423;width:100;height:124;mso-position-horizontal:absolute;mso-position-vertical:absolute" coordsize="100,124" path="m100,l,124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4"/>
        </w:rPr>
        <w:pict>
          <v:group id="_x0000_s2634" style="position:absolute;margin-left:540.25pt;margin-top:-22.2pt;width:6.25pt;height:12pt;z-index:251664384" coordorigin="3333,9544" coordsize="125,240">
            <v:rect id="_x0000_s2628" style="position:absolute;left:3333;top:9544;width:125;height:127" filled="f" strokecolor="#339" strokeweight="1.25pt">
              <o:lock v:ext="edit" aspectratio="t"/>
            </v:rect>
            <v:line id="_x0000_s2630" style="position:absolute" from="3333,9671" to="3334,9784" strokecolor="navy" strokeweight="1pt">
              <v:stroke endarrow="classic" endarrowwidth="narrow" endarrowlength="short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4"/>
        </w:rPr>
        <w:pict>
          <v:group id="_x0000_s2600" style="position:absolute;margin-left:542.25pt;margin-top:-21.05pt;width:2.25pt;height:9.65pt;z-index:251661312" coordorigin="2906,8937" coordsize="49,263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2601" type="#_x0000_t32" style="position:absolute;left:2906;top:8937;width:0;height:262;flip:y" o:connectortype="straight" strokecolor="red" strokeweight="1pt">
              <v:stroke opacity="45875f"/>
              <o:lock v:ext="edit" aspectratio="t"/>
            </v:shape>
            <v:shape id="_x0000_s2602" type="#_x0000_t32" style="position:absolute;left:2906;top:8937;width:49;height:1" o:connectortype="straight" strokecolor="red" strokeweight="1pt">
              <v:stroke opacity="45875f"/>
              <o:lock v:ext="edit" aspectratio="t"/>
            </v:shape>
            <v:shape id="_x0000_s2603" type="#_x0000_t32" style="position:absolute;left:2906;top:9199;width:49;height:1" o:connectortype="straight" strokecolor="red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4"/>
        </w:rPr>
        <w:pict>
          <v:group id="_x0000_s2604" style="position:absolute;margin-left:542.25pt;margin-top:-21.05pt;width:2.25pt;height:9.65pt;flip:x;z-index:251662336" coordorigin="2906,8937" coordsize="49,263">
            <v:shape id="_x0000_s2605" type="#_x0000_t32" style="position:absolute;left:2906;top:8937;width:0;height:262;flip:y" o:connectortype="straight" strokecolor="#339" strokeweight="1pt">
              <v:stroke opacity="45875f"/>
              <o:lock v:ext="edit" aspectratio="t"/>
            </v:shape>
            <v:shape id="_x0000_s2606" type="#_x0000_t32" style="position:absolute;left:2906;top:8937;width:49;height:1" o:connectortype="straight" strokecolor="#339" strokeweight="1pt">
              <v:stroke opacity="45875f"/>
              <o:lock v:ext="edit" aspectratio="t"/>
            </v:shape>
            <v:shape id="_x0000_s2607" type="#_x0000_t32" style="position:absolute;left:2906;top:9199;width:49;height:1" o:connectortype="straight" strokecolor="#339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>
          <v:group id="_x0000_s2672" style="position:absolute;margin-left:540.3pt;margin-top:-23pt;width:6.15pt;height:13.6pt;z-index:251665408" coordorigin="3856,9852" coordsize="123,272">
            <v:group id="_x0000_s2656" style="position:absolute;left:3934;top:9852;width:45;height:193" coordorigin="2906,8937" coordsize="49,263">
              <v:shape id="_x0000_s2657" type="#_x0000_t32" style="position:absolute;left:2906;top:8937;width:0;height:262;flip:y" o:connectortype="straight" strokecolor="red" strokeweight="1pt">
                <v:stroke opacity="45875f"/>
                <o:lock v:ext="edit" aspectratio="t"/>
              </v:shape>
              <v:shape id="_x0000_s2658" type="#_x0000_t32" style="position:absolute;left:2906;top:8937;width:49;height:1" o:connectortype="straight" strokecolor="red" strokeweight="1pt">
                <v:stroke opacity="45875f"/>
                <o:lock v:ext="edit" aspectratio="t"/>
              </v:shape>
              <v:shape id="_x0000_s2659" type="#_x0000_t32" style="position:absolute;left:2906;top:9199;width:49;height:1" o:connectortype="straight" strokecolor="red" strokeweight="1pt">
                <v:stroke opacity="45875f"/>
                <o:lock v:ext="edit" aspectratio="t"/>
              </v:shape>
            </v:group>
            <v:shape id="_x0000_s2660" style="position:absolute;left:3856;top:10031;width:83;height:93;mso-position-horizontal:absolute;mso-position-vertical:absolute" coordsize="83,93" path="m83,l,93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b w:val="0"/>
          <w:bCs w:val="0"/>
          <w:noProof/>
          <w:color w:val="000080"/>
          <w:sz w:val="20"/>
        </w:rPr>
        <w:pict>
          <v:group id="_x0000_s2679" style="position:absolute;margin-left:540.3pt;margin-top:-23pt;width:6.15pt;height:13.6pt;flip:x;z-index:251666432" coordorigin="3856,9852" coordsize="123,272">
            <v:group id="_x0000_s2680" style="position:absolute;left:3934;top:9852;width:45;height:193" coordorigin="2906,8937" coordsize="49,263">
              <v:shape id="_x0000_s2681" type="#_x0000_t32" style="position:absolute;left:2906;top:8937;width:0;height:262;flip:y" o:connectortype="straight" strokecolor="navy" strokeweight="1pt">
                <v:stroke opacity="45875f"/>
                <o:lock v:ext="edit" aspectratio="t"/>
              </v:shape>
              <v:shape id="_x0000_s2682" type="#_x0000_t32" style="position:absolute;left:2906;top:8937;width:49;height:1" o:connectortype="straight" strokecolor="navy" strokeweight="1pt">
                <v:stroke opacity="45875f"/>
                <o:lock v:ext="edit" aspectratio="t"/>
              </v:shape>
              <v:shape id="_x0000_s2683" type="#_x0000_t32" style="position:absolute;left:2906;top:9199;width:49;height:1" o:connectortype="straight" strokecolor="navy" strokeweight="1pt">
                <v:stroke opacity="45875f"/>
                <o:lock v:ext="edit" aspectratio="t"/>
              </v:shape>
            </v:group>
            <v:shape id="_x0000_s2684" style="position:absolute;left:3856;top:10031;width:83;height:93;mso-position-horizontal:absolute;mso-position-vertical:absolute" coordsize="83,93" path="m83,l,93e" filled="f" strokecolor="navy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60" style="position:absolute;margin-left:114.55pt;margin-top:486.85pt;width:6.15pt;height:13.6pt;flip:x;z-index:251685888" coordorigin="3856,9852" coordsize="123,272">
            <v:group id="_x0000_s2761" style="position:absolute;left:3934;top:9852;width:45;height:193" coordorigin="2906,8937" coordsize="49,263">
              <v:shape id="_x0000_s2762" type="#_x0000_t32" style="position:absolute;left:2906;top:8937;width:0;height:262;flip:y" o:connectortype="straight" strokecolor="navy" strokeweight="1pt">
                <v:stroke opacity="45875f"/>
                <o:lock v:ext="edit" aspectratio="t"/>
              </v:shape>
              <v:shape id="_x0000_s2763" type="#_x0000_t32" style="position:absolute;left:2906;top:8937;width:49;height:1" o:connectortype="straight" strokecolor="navy" strokeweight="1pt">
                <v:stroke opacity="45875f"/>
                <o:lock v:ext="edit" aspectratio="t"/>
              </v:shape>
              <v:shape id="_x0000_s2764" type="#_x0000_t32" style="position:absolute;left:2906;top:9199;width:49;height:1" o:connectortype="straight" strokecolor="navy" strokeweight="1pt">
                <v:stroke opacity="45875f"/>
                <o:lock v:ext="edit" aspectratio="t"/>
              </v:shape>
            </v:group>
            <v:shape id="_x0000_s2765" style="position:absolute;left:3856;top:10031;width:83;height:93;mso-position-horizontal:absolute;mso-position-vertical:absolute" coordsize="83,93" path="m83,l,93e" filled="f" strokecolor="navy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54" style="position:absolute;margin-left:90.2pt;margin-top:488.1pt;width:6.15pt;height:13.6pt;z-index:251684864" coordorigin="3856,9852" coordsize="123,272">
            <v:group id="_x0000_s2755" style="position:absolute;left:3934;top:9852;width:45;height:193" coordorigin="2906,8937" coordsize="49,263">
              <v:shape id="_x0000_s2756" type="#_x0000_t32" style="position:absolute;left:2906;top:8937;width:0;height:262;flip:y" o:connectortype="straight" strokecolor="red" strokeweight="1pt">
                <v:stroke opacity="45875f"/>
                <o:lock v:ext="edit" aspectratio="t"/>
              </v:shape>
              <v:shape id="_x0000_s2757" type="#_x0000_t32" style="position:absolute;left:2906;top:8937;width:49;height:1" o:connectortype="straight" strokecolor="red" strokeweight="1pt">
                <v:stroke opacity="45875f"/>
                <o:lock v:ext="edit" aspectratio="t"/>
              </v:shape>
              <v:shape id="_x0000_s2758" type="#_x0000_t32" style="position:absolute;left:2906;top:9199;width:49;height:1" o:connectortype="straight" strokecolor="red" strokeweight="1pt">
                <v:stroke opacity="45875f"/>
                <o:lock v:ext="edit" aspectratio="t"/>
              </v:shape>
            </v:group>
            <v:shape id="_x0000_s2759" style="position:absolute;left:3856;top:10031;width:83;height:93;mso-position-horizontal:absolute;mso-position-vertical:absolute" coordsize="83,93" path="m83,l,93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51" style="position:absolute;margin-left:110.65pt;margin-top:473.1pt;width:6.25pt;height:12pt;z-index:251683840" coordorigin="3333,9544" coordsize="125,240">
            <v:rect id="_x0000_s2752" style="position:absolute;left:3333;top:9544;width:125;height:127" filled="f" strokecolor="#339" strokeweight="1.25pt">
              <o:lock v:ext="edit" aspectratio="t"/>
            </v:rect>
            <v:line id="_x0000_s2753" style="position:absolute" from="3333,9671" to="3334,9784" strokecolor="navy" strokeweight="1pt">
              <v:stroke endarrow="classic" endarrowwidth="narrow" endarrowlength="short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48" style="position:absolute;margin-left:86.5pt;margin-top:472.15pt;width:11.35pt;height:11.35pt;z-index:251682816" coordorigin="4825,9311" coordsize="239,236">
            <v:shape id="_x0000_s2749" type="#_x0000_t5" style="position:absolute;left:4914;top:9311;width:150;height:130" fillcolor="red" strokecolor="red"/>
            <v:shape id="_x0000_s2750" style="position:absolute;left:4825;top:9423;width:100;height:124;mso-position-horizontal:absolute;mso-position-vertical:absolute" coordsize="100,124" path="m100,l,124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44" style="position:absolute;margin-left:71.6pt;margin-top:490.2pt;width:2.25pt;height:9.65pt;flip:x;z-index:251681792" coordorigin="2906,8937" coordsize="49,263">
            <v:shape id="_x0000_s2745" type="#_x0000_t32" style="position:absolute;left:2906;top:8937;width:0;height:262;flip:y" o:connectortype="straight" strokecolor="#339" strokeweight="1pt">
              <v:stroke opacity="45875f"/>
              <o:lock v:ext="edit" aspectratio="t"/>
            </v:shape>
            <v:shape id="_x0000_s2746" type="#_x0000_t32" style="position:absolute;left:2906;top:8937;width:49;height:1" o:connectortype="straight" strokecolor="#339" strokeweight="1pt">
              <v:stroke opacity="45875f"/>
              <o:lock v:ext="edit" aspectratio="t"/>
            </v:shape>
            <v:shape id="_x0000_s2747" type="#_x0000_t32" style="position:absolute;left:2906;top:9199;width:49;height:1" o:connectortype="straight" strokecolor="#339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40" style="position:absolute;margin-left:47.55pt;margin-top:489.6pt;width:2.25pt;height:9.65pt;z-index:251680768" coordorigin="2906,8937" coordsize="49,263">
            <v:shape id="_x0000_s2741" type="#_x0000_t32" style="position:absolute;left:2906;top:8937;width:0;height:262;flip:y" o:connectortype="straight" strokecolor="red" strokeweight="1pt">
              <v:stroke opacity="45875f"/>
              <o:lock v:ext="edit" aspectratio="t"/>
            </v:shape>
            <v:shape id="_x0000_s2742" type="#_x0000_t32" style="position:absolute;left:2906;top:8937;width:49;height:1" o:connectortype="straight" strokecolor="red" strokeweight="1pt">
              <v:stroke opacity="45875f"/>
              <o:lock v:ext="edit" aspectratio="t"/>
            </v:shape>
            <v:shape id="_x0000_s2743" type="#_x0000_t32" style="position:absolute;left:2906;top:9199;width:49;height:1" o:connectortype="straight" strokecolor="red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>
          <v:rect id="_x0000_s2739" style="position:absolute;margin-left:68.55pt;margin-top:476.05pt;width:6.25pt;height:6.35pt;z-index:251679744;mso-position-horizontal-relative:text;mso-position-vertical-relative:text" filled="f" strokecolor="#339" strokeweight="1.25pt">
            <o:lock v:ext="edit" aspectratio="t"/>
          </v:rect>
        </w:pict>
      </w:r>
      <w:r>
        <w:rPr>
          <w:rFonts w:ascii="Courier New" w:hAnsi="Courier New" w:cs="Courier New"/>
          <w:noProof/>
          <w:sz w:val="20"/>
        </w:rPr>
        <w:pict>
          <v:shape id="_x0000_s2738" type="#_x0000_t5" style="position:absolute;margin-left:45.85pt;margin-top:475.4pt;width:7.5pt;height:6.5pt;z-index:251678720;mso-position-horizontal-relative:text;mso-position-vertical-relative:text" fillcolor="red" strokecolor="red"/>
        </w:pict>
      </w:r>
      <w:r>
        <w:rPr>
          <w:rFonts w:ascii="Courier New" w:hAnsi="Courier New" w:cs="Courier New"/>
          <w:noProof/>
          <w:sz w:val="20"/>
        </w:rPr>
        <w:pict>
          <v:group id="_x0000_s2733" style="position:absolute;margin-left:112.25pt;margin-top:443.35pt;width:5.3pt;height:12.65pt;z-index:251677696" coordorigin="6142,4451" coordsize="106,253">
            <v:line id="_x0000_s2734" style="position:absolute" from="6142,4591" to="6143,4704" strokecolor="navy" strokeweight="1pt">
              <v:stroke r:id="rId6" o:title="" endarrow="classic" endarrowwidth="narrow" endarrowlength="short" filltype="pattern"/>
              <o:lock v:ext="edit" aspectratio="t"/>
            </v:line>
            <v:group id="_x0000_s2735" style="position:absolute;left:6174;top:4451;width:74;height:174" coordorigin="10228,3266" coordsize="147,345">
              <o:lock v:ext="edit" aspectratio="t"/>
              <v:line id="_x0000_s2736" style="position:absolute;rotation:8484014fd;flip:x y" from="10175,3415" to="10424,3559" strokecolor="navy" strokeweight="1.5pt">
                <v:stroke r:id="rId6" o:title="" filltype="pattern"/>
                <o:lock v:ext="edit" aspectratio="t"/>
              </v:line>
              <v:line id="_x0000_s2737" style="position:absolute;rotation:8484014fd;flip:x" from="10178,3319" to="10427,3463" strokecolor="navy" strokeweight="1.5pt">
                <v:stroke r:id="rId6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28" style="position:absolute;margin-left:111.8pt;margin-top:427.35pt;width:6.6pt;height:12.25pt;z-index:251676672" coordorigin="6174,4091" coordsize="132,245">
            <v:line id="_x0000_s2729" style="position:absolute" from="6305,4223" to="6306,4336" strokecolor="navy" strokeweight="1pt">
              <v:stroke endarrow="classic" endarrowwidth="narrow" endarrowlength="short"/>
              <o:lock v:ext="edit" aspectratio="t"/>
            </v:line>
            <v:group id="_x0000_s2730" style="position:absolute;left:6174;top:4091;width:130;height:128" coordorigin="5989,4251" coordsize="365,360">
              <o:lock v:ext="edit" aspectratio="t"/>
              <v:line id="_x0000_s2731" style="position:absolute" from="5994,4251" to="6354,4611" strokecolor="navy" strokeweight="1.5pt">
                <o:lock v:ext="edit" aspectratio="t"/>
              </v:line>
              <v:line id="_x0000_s2732" style="position:absolute;rotation:270" from="5989,4251" to="6349,4611" strokecolor="navy" strokeweight="1.5pt"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23" style="position:absolute;margin-left:89.3pt;margin-top:443.2pt;width:5.05pt;height:12.9pt;z-index:251675648" coordorigin="5994,4091" coordsize="101,258">
            <v:line id="_x0000_s2724" style="position:absolute" from="6094,4236" to="6095,4349" strokecolor="red" strokeweight="1pt">
              <v:stroke r:id="rId6" o:title="" endarrow="classic" endarrowwidth="narrow" endarrowlength="short" filltype="pattern"/>
              <o:lock v:ext="edit" aspectratio="t"/>
            </v:line>
            <v:group id="_x0000_s2725" style="position:absolute;left:5994;top:4091;width:74;height:174" coordorigin="9752,3275" coordsize="147,345">
              <o:lock v:ext="edit" aspectratio="t"/>
              <v:line id="_x0000_s2726" style="position:absolute;rotation:8484014fd;flip:y" from="9702,3424" to="9951,3568" strokecolor="red" strokeweight="1.5pt">
                <v:stroke r:id="rId6" o:title="" filltype="pattern"/>
                <o:lock v:ext="edit" aspectratio="t"/>
              </v:line>
              <v:line id="_x0000_s2727" style="position:absolute;rotation:8484014fd" from="9699,3328" to="9948,3472" strokecolor="red" strokeweight="1.5pt">
                <v:stroke r:id="rId6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20" style="position:absolute;margin-left:91.2pt;margin-top:426.95pt;width:6.5pt;height:12.5pt;z-index:251674624" coordorigin="4914,4451" coordsize="130,250">
            <v:line id="_x0000_s2721" style="position:absolute" from="5029,4542" to="5030,4701" strokecolor="red" strokeweight="1pt">
              <v:stroke endarrow="classic" endarrowwidth="narrow" endarrowlength="short"/>
              <o:lock v:ext="edit" aspectratio="t"/>
            </v:line>
            <v:oval id="_x0000_s2722" style="position:absolute;left:4914;top:4451;width:130;height:130" strokecolor="red" strokeweight="1.5pt">
              <o:lock v:ext="edit" aspectratio="t"/>
            </v:oval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17" style="position:absolute;margin-left:70.6pt;margin-top:446.25pt;width:3.7pt;height:8.7pt;z-index:251673600" coordorigin="10228,3266" coordsize="147,345">
            <o:lock v:ext="edit" aspectratio="t"/>
            <v:line id="_x0000_s2718" style="position:absolute;rotation:8484014fd;flip:x y" from="10175,3415" to="10424,3559" strokecolor="navy" strokeweight="1.5pt">
              <v:stroke r:id="rId6" o:title="" filltype="pattern"/>
              <o:lock v:ext="edit" aspectratio="t"/>
            </v:line>
            <v:line id="_x0000_s2719" style="position:absolute;rotation:8484014fd;flip:x" from="10178,3319" to="10427,3463" strokecolor="navy" strokeweight="1.5pt">
              <v:stroke r:id="rId6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>
          <v:group id="_x0000_s2714" style="position:absolute;margin-left:48.45pt;margin-top:446.35pt;width:3.7pt;height:8.7pt;z-index:251672576" coordorigin="9752,3275" coordsize="147,345">
            <o:lock v:ext="edit" aspectratio="t"/>
            <v:line id="_x0000_s2715" style="position:absolute;rotation:8484014fd;flip:y" from="9702,3424" to="9951,3568" strokecolor="red" strokeweight="1.5pt">
              <v:stroke r:id="rId6" o:title="" filltype="pattern"/>
              <o:lock v:ext="edit" aspectratio="t"/>
            </v:line>
            <v:line id="_x0000_s2716" style="position:absolute;rotation:8484014fd" from="9699,3328" to="9948,3472" strokecolor="red" strokeweight="1.5pt">
              <v:stroke r:id="rId6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>
          <v:oval id="_x0000_s2713" style="position:absolute;margin-left:47.05pt;margin-top:429.9pt;width:6.5pt;height:6.5pt;z-index:251671552;mso-position-horizontal-relative:text;mso-position-vertical-relative:text" strokecolor="red" strokeweight="1.5pt">
            <o:lock v:ext="edit" aspectratio="t"/>
          </v:oval>
        </w:pict>
      </w:r>
      <w:r>
        <w:rPr>
          <w:rFonts w:ascii="Courier New" w:hAnsi="Courier New" w:cs="Courier New"/>
          <w:noProof/>
          <w:sz w:val="20"/>
        </w:rPr>
        <w:pict>
          <v:group id="_x0000_s2710" style="position:absolute;margin-left:68.35pt;margin-top:430.3pt;width:6.5pt;height:6.4pt;z-index:251670528" coordorigin="5989,4251" coordsize="365,360">
            <o:lock v:ext="edit" aspectratio="t"/>
            <v:line id="_x0000_s2711" style="position:absolute" from="5994,4251" to="6354,4611" strokecolor="navy" strokeweight="1.5pt">
              <o:lock v:ext="edit" aspectratio="t"/>
            </v:line>
            <v:line id="_x0000_s2712" style="position:absolute;rotation:270" from="5989,4251" to="6349,4611" strokecolor="navy" strokeweight="1.5pt">
              <o:lock v:ext="edit" aspectratio="t"/>
            </v:line>
          </v:group>
        </w:pict>
      </w:r>
      <w:r w:rsidR="009E2692" w:rsidRPr="00B350D9">
        <w:rPr>
          <w:shadow/>
        </w:rPr>
        <w:t>Exame Audiométrico</w:t>
      </w:r>
    </w:p>
    <w:p w:rsidR="009E2692" w:rsidRDefault="00554907">
      <w:pPr>
        <w:pStyle w:val="Ttulo"/>
        <w:jc w:val="left"/>
      </w:pPr>
      <w:r>
        <w:pict>
          <v:rect id="_x0000_i1025" style="width:246.1pt;height:1.5pt" o:hrstd="t" o:hrnoshade="t" o:hr="t" fillcolor="gray" stroked="f"/>
        </w:pict>
      </w: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748"/>
        <w:gridCol w:w="5364"/>
      </w:tblGrid>
      <w:tr w:rsidR="001268D8" w:rsidTr="00FE6875">
        <w:trPr>
          <w:trHeight w:val="1009"/>
        </w:trPr>
        <w:tc>
          <w:tcPr>
            <w:tcW w:w="4748" w:type="dxa"/>
          </w:tcPr>
          <w:p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Matrícula</w:t>
            </w:r>
            <w:r>
              <w:rPr>
                <w:rFonts w:ascii="Courier New" w:hAnsi="Courier New" w:cs="Courier New"/>
                <w:sz w:val="16"/>
              </w:rPr>
              <w:t>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cMat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Nome</w:t>
            </w:r>
            <w:r>
              <w:rPr>
                <w:rFonts w:ascii="Courier New" w:hAnsi="Courier New" w:cs="Courier New"/>
                <w:sz w:val="16"/>
              </w:rPr>
              <w:t>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cNome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Idade</w:t>
            </w:r>
            <w:r>
              <w:rPr>
                <w:rFonts w:ascii="Courier New" w:hAnsi="Courier New" w:cs="Courier New"/>
                <w:sz w:val="16"/>
              </w:rPr>
              <w:t>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nIdade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anos</w:t>
            </w:r>
          </w:p>
          <w:p w:rsidR="009E2692" w:rsidRDefault="001268D8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CPF</w:t>
            </w:r>
            <w:r w:rsidR="009E2692">
              <w:rPr>
                <w:rFonts w:ascii="Courier New" w:hAnsi="Courier New" w:cs="Courier New"/>
                <w:sz w:val="16"/>
              </w:rPr>
              <w:t>......:</w:t>
            </w:r>
            <w:r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>cCpf</w:instrText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Função</w:t>
            </w:r>
            <w:r>
              <w:rPr>
                <w:rFonts w:ascii="Courier New" w:hAnsi="Courier New" w:cs="Courier New"/>
                <w:sz w:val="16"/>
              </w:rPr>
              <w:t>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cFuncao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C. Custo</w:t>
            </w:r>
            <w:r>
              <w:rPr>
                <w:rFonts w:ascii="Courier New" w:hAnsi="Courier New" w:cs="Courier New"/>
                <w:sz w:val="16"/>
              </w:rPr>
              <w:t>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cCusto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Repouso Auditivo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nHoras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horas</w:t>
            </w:r>
          </w:p>
        </w:tc>
        <w:tc>
          <w:tcPr>
            <w:tcW w:w="5364" w:type="dxa"/>
          </w:tcPr>
          <w:p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Empresa </w:t>
            </w:r>
            <w:r>
              <w:rPr>
                <w:rFonts w:ascii="Courier New" w:hAnsi="Courier New" w:cs="Courier New"/>
                <w:sz w:val="16"/>
              </w:rPr>
              <w:t>......: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cEmpresa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1268D8" w:rsidRDefault="001268D8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CNPJ </w:t>
            </w:r>
            <w:r>
              <w:rPr>
                <w:rFonts w:ascii="Courier New" w:hAnsi="Courier New" w:cs="Courier New"/>
                <w:sz w:val="16"/>
              </w:rPr>
              <w:t xml:space="preserve">.........: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cCnpj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Data do Exame</w:t>
            </w:r>
            <w:r>
              <w:rPr>
                <w:rFonts w:ascii="Courier New" w:hAnsi="Courier New" w:cs="Courier New"/>
                <w:sz w:val="16"/>
              </w:rPr>
              <w:t>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dDtprog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 |  </w:t>
            </w:r>
            <w:r>
              <w:rPr>
                <w:rFonts w:ascii="Tahoma" w:hAnsi="Tahoma" w:cs="Tahoma"/>
                <w:sz w:val="16"/>
              </w:rPr>
              <w:t xml:space="preserve">Data do Resultado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: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dtresu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Emissão</w:t>
            </w:r>
            <w:r>
              <w:rPr>
                <w:rFonts w:ascii="Courier New" w:hAnsi="Courier New" w:cs="Courier New"/>
                <w:sz w:val="16"/>
              </w:rPr>
              <w:t>.......:</w:t>
            </w:r>
            <w:r w:rsidR="001268D8"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instrText xml:space="preserve"> DATE \* MERGEFORMAT </w:instrTex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instrText xml:space="preserve"> TIME \* MERGEFORMAT </w:instrTex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Equipamento</w:t>
            </w:r>
            <w:r>
              <w:rPr>
                <w:rFonts w:ascii="Courier New" w:hAnsi="Courier New" w:cs="Courier New"/>
                <w:sz w:val="16"/>
              </w:rPr>
              <w:t>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cNomeEqpto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Fabricante</w:t>
            </w:r>
            <w:r>
              <w:rPr>
                <w:rFonts w:ascii="Courier New" w:hAnsi="Courier New" w:cs="Courier New"/>
                <w:sz w:val="16"/>
              </w:rPr>
              <w:t>.....: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cFabr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Data de Aferição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dAfer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 w:rsidR="001268D8">
              <w:rPr>
                <w:rFonts w:ascii="Tahoma" w:hAnsi="Tahoma" w:cs="Tahoma"/>
                <w:sz w:val="16"/>
              </w:rPr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t xml:space="preserve">| </w:t>
            </w:r>
            <w:r>
              <w:rPr>
                <w:rFonts w:ascii="Tahoma" w:hAnsi="Tahoma" w:cs="Tahoma"/>
                <w:sz w:val="16"/>
              </w:rPr>
              <w:t>Data de Calibração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dCali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:rsidR="009E2692" w:rsidRDefault="009E2692">
      <w:pPr>
        <w:pStyle w:val="Ttulo"/>
        <w:jc w:val="left"/>
        <w:rPr>
          <w:rFonts w:ascii="Arial" w:hAnsi="Arial" w:cs="Arial"/>
          <w:sz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1268D8">
        <w:tc>
          <w:tcPr>
            <w:tcW w:w="10395" w:type="dxa"/>
            <w:shd w:val="clear" w:color="auto" w:fill="D9D9D9"/>
          </w:tcPr>
          <w:p w:rsidR="009E2692" w:rsidRDefault="00393C3F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fldChar w:fldCharType="begin"/>
            </w:r>
            <w:r w:rsidR="009E2692">
              <w:rPr>
                <w:rFonts w:ascii="Tahoma" w:hAnsi="Tahoma" w:cs="Tahoma"/>
                <w:sz w:val="20"/>
              </w:rPr>
              <w:instrText xml:space="preserve"> DOCVARIABLE cNatexa \* MERGEFORMAT </w:instrText>
            </w:r>
            <w:r>
              <w:rPr>
                <w:rFonts w:ascii="Tahoma" w:hAnsi="Tahoma" w:cs="Tahoma"/>
                <w:sz w:val="20"/>
              </w:rPr>
              <w:fldChar w:fldCharType="end"/>
            </w:r>
          </w:p>
        </w:tc>
      </w:tr>
    </w:tbl>
    <w:p w:rsidR="009E2692" w:rsidRDefault="009E2692">
      <w:pPr>
        <w:pStyle w:val="Ttulo"/>
        <w:jc w:val="left"/>
        <w:rPr>
          <w:rFonts w:ascii="Courier New" w:hAnsi="Courier New" w:cs="Courier New"/>
          <w:sz w:val="10"/>
        </w:rPr>
      </w:pPr>
    </w:p>
    <w:p w:rsidR="00930322" w:rsidRDefault="00930322" w:rsidP="00930322">
      <w:pPr>
        <w:pStyle w:val="Ttulo"/>
        <w:jc w:val="left"/>
        <w:rPr>
          <w:rFonts w:ascii="Tahoma" w:hAnsi="Tahoma" w:cs="Tahoma"/>
          <w:color w:val="333399"/>
          <w:sz w:val="16"/>
        </w:rPr>
      </w:pPr>
      <w:r>
        <w:rPr>
          <w:rFonts w:ascii="Courier New" w:hAnsi="Courier New" w:cs="Courier New"/>
          <w:sz w:val="16"/>
        </w:rPr>
        <w:t xml:space="preserve">                   </w:t>
      </w:r>
      <w:r>
        <w:rPr>
          <w:rFonts w:ascii="Tahoma" w:hAnsi="Tahoma" w:cs="Tahoma"/>
          <w:color w:val="FF0000"/>
          <w:sz w:val="16"/>
        </w:rPr>
        <w:t>ORELHA DIREITA</w:t>
      </w:r>
      <w:r>
        <w:rPr>
          <w:rFonts w:ascii="Tahoma" w:hAnsi="Tahoma" w:cs="Tahoma"/>
          <w:sz w:val="16"/>
        </w:rPr>
        <w:t xml:space="preserve">                                                                              </w:t>
      </w:r>
      <w:r>
        <w:rPr>
          <w:rFonts w:ascii="Tahoma" w:hAnsi="Tahoma" w:cs="Tahoma"/>
          <w:color w:val="000080"/>
          <w:sz w:val="16"/>
        </w:rPr>
        <w:t>ORELHA ESQUERDA</w:t>
      </w:r>
    </w:p>
    <w:p w:rsidR="009E2692" w:rsidRDefault="009E2692">
      <w:pPr>
        <w:pStyle w:val="Ttulo"/>
        <w:jc w:val="left"/>
        <w:rPr>
          <w:rFonts w:ascii="Courier New" w:hAnsi="Courier New" w:cs="Courier New"/>
          <w:b w:val="0"/>
          <w:bCs w:val="0"/>
          <w:sz w:val="1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01"/>
        <w:gridCol w:w="582"/>
        <w:gridCol w:w="582"/>
        <w:gridCol w:w="582"/>
        <w:gridCol w:w="582"/>
        <w:gridCol w:w="296"/>
        <w:gridCol w:w="296"/>
        <w:gridCol w:w="296"/>
        <w:gridCol w:w="297"/>
        <w:gridCol w:w="583"/>
        <w:gridCol w:w="1156"/>
        <w:gridCol w:w="583"/>
        <w:gridCol w:w="583"/>
        <w:gridCol w:w="583"/>
        <w:gridCol w:w="583"/>
        <w:gridCol w:w="296"/>
        <w:gridCol w:w="297"/>
        <w:gridCol w:w="296"/>
        <w:gridCol w:w="297"/>
        <w:gridCol w:w="583"/>
      </w:tblGrid>
      <w:tr w:rsidR="001268D8" w:rsidTr="005A344E">
        <w:trPr>
          <w:cantSplit/>
          <w:trHeight w:val="255"/>
        </w:trPr>
        <w:tc>
          <w:tcPr>
            <w:tcW w:w="501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063C1F" w:rsidRDefault="00063C1F" w:rsidP="00063C1F">
            <w:pPr>
              <w:pStyle w:val="Ttulo"/>
              <w:spacing w:line="13" w:lineRule="atLeast"/>
              <w:jc w:val="left"/>
              <w:rPr>
                <w:rFonts w:ascii="Courier New" w:hAnsi="Courier New" w:cs="Courier New"/>
                <w:sz w:val="14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6"/>
                <w:lang w:val="en-US"/>
              </w:rPr>
            </w:pPr>
            <w:r>
              <w:rPr>
                <w:rFonts w:ascii="Tahoma" w:hAnsi="Tahoma" w:cs="Tahoma"/>
                <w:sz w:val="16"/>
                <w:lang w:val="en-US"/>
              </w:rPr>
              <w:t>-</w:t>
            </w: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6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6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20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30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40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50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60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70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80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90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110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120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130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4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2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Courier New" w:hAnsi="Courier New" w:cs="Courier New"/>
                <w:sz w:val="2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dB</w:t>
            </w:r>
          </w:p>
        </w:tc>
        <w:tc>
          <w:tcPr>
            <w:tcW w:w="409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 xml:space="preserve">        250        500         1k          2k   3k   4k   6k   8k     Hz</w:t>
            </w:r>
          </w:p>
        </w:tc>
        <w:tc>
          <w:tcPr>
            <w:tcW w:w="115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063C1F" w:rsidRDefault="00063C1F" w:rsidP="00063C1F">
            <w:pPr>
              <w:pStyle w:val="Ttulo"/>
              <w:spacing w:line="13" w:lineRule="atLeast"/>
              <w:jc w:val="left"/>
              <w:rPr>
                <w:rFonts w:ascii="Courier New" w:hAnsi="Courier New" w:cs="Courier New"/>
                <w:sz w:val="14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6"/>
                <w:lang w:val="en-US"/>
              </w:rPr>
            </w:pPr>
            <w:r>
              <w:rPr>
                <w:rFonts w:ascii="Tahoma" w:hAnsi="Tahoma" w:cs="Tahoma"/>
                <w:sz w:val="16"/>
                <w:lang w:val="en-US"/>
              </w:rPr>
              <w:t>-</w:t>
            </w: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6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6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20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30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40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50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60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70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80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90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110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120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130</w:t>
            </w: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4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2"/>
                <w:lang w:val="en-US"/>
              </w:rPr>
            </w:pPr>
          </w:p>
          <w:p w:rsidR="00063C1F" w:rsidRDefault="00063C1F" w:rsidP="00063C1F">
            <w:pPr>
              <w:pStyle w:val="Ttulo"/>
              <w:spacing w:line="13" w:lineRule="atLeast"/>
              <w:jc w:val="right"/>
              <w:rPr>
                <w:rFonts w:ascii="Courier New" w:hAnsi="Courier New" w:cs="Courier New"/>
                <w:sz w:val="2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dB</w:t>
            </w:r>
          </w:p>
        </w:tc>
        <w:tc>
          <w:tcPr>
            <w:tcW w:w="4101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 xml:space="preserve">        250        500         1k          2k   3k   4k   6k   8k     Hz</w:t>
            </w: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99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55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55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1268D8" w:rsidTr="005A344E">
        <w:trPr>
          <w:cantSplit/>
          <w:trHeight w:val="299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</w:tbl>
    <w:p w:rsidR="009E2692" w:rsidRDefault="009E2692">
      <w:pPr>
        <w:pStyle w:val="Ttulo"/>
        <w:jc w:val="left"/>
        <w:rPr>
          <w:rFonts w:ascii="Courier New" w:hAnsi="Courier New" w:cs="Courier New"/>
          <w:sz w:val="16"/>
        </w:rPr>
      </w:pPr>
    </w:p>
    <w:p w:rsidR="00F6642A" w:rsidRDefault="00F6642A">
      <w:pPr>
        <w:pStyle w:val="Ttulo"/>
        <w:jc w:val="left"/>
        <w:rPr>
          <w:rFonts w:ascii="Courier New" w:hAnsi="Courier New" w:cs="Courier New"/>
          <w:sz w:val="16"/>
        </w:rPr>
        <w:sectPr w:rsidR="00F6642A" w:rsidSect="00EF6C12">
          <w:type w:val="continuous"/>
          <w:pgSz w:w="12240" w:h="15840"/>
          <w:pgMar w:top="624" w:right="1134" w:bottom="624" w:left="1134" w:header="709" w:footer="709" w:gutter="0"/>
          <w:cols w:space="720"/>
          <w:docGrid w:linePitch="360"/>
        </w:sectPr>
      </w:pPr>
    </w:p>
    <w:tbl>
      <w:tblPr>
        <w:tblpPr w:leftFromText="142" w:rightFromText="142" w:vertAnchor="page" w:horzAnchor="margin" w:tblpXSpec="right" w:tblpY="8431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38"/>
        <w:gridCol w:w="606"/>
        <w:gridCol w:w="607"/>
        <w:gridCol w:w="607"/>
        <w:gridCol w:w="607"/>
      </w:tblGrid>
      <w:tr w:rsidR="00D84C23" w:rsidRPr="000776C5" w:rsidTr="00F6642A">
        <w:trPr>
          <w:trHeight w:val="170"/>
        </w:trPr>
        <w:tc>
          <w:tcPr>
            <w:tcW w:w="5000" w:type="pct"/>
            <w:gridSpan w:val="5"/>
            <w:tcBorders>
              <w:righ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B20DF0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Cs w:val="0"/>
                <w:sz w:val="16"/>
                <w:szCs w:val="16"/>
              </w:rPr>
              <w:t>Quantidade de</w:t>
            </w:r>
            <w:r w:rsidR="00D84C23">
              <w:rPr>
                <w:rFonts w:ascii="Tahoma" w:hAnsi="Tahoma" w:cs="Tahoma"/>
                <w:bCs w:val="0"/>
                <w:sz w:val="16"/>
                <w:szCs w:val="16"/>
              </w:rPr>
              <w:t xml:space="preserve"> mascaramento(dB)</w:t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vMerge w:val="restart"/>
            <w:tcBorders>
              <w:right w:val="single" w:sz="4" w:space="0" w:color="auto"/>
            </w:tcBorders>
            <w:shd w:val="clear" w:color="auto" w:fill="E0E0E0"/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KHz</w:t>
            </w:r>
          </w:p>
        </w:tc>
        <w:tc>
          <w:tcPr>
            <w:tcW w:w="204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  <w:t>OD</w:t>
            </w:r>
          </w:p>
        </w:tc>
        <w:tc>
          <w:tcPr>
            <w:tcW w:w="2047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Pr="00142887" w:rsidRDefault="00D84C23" w:rsidP="00F6642A">
            <w:pPr>
              <w:pStyle w:val="Ttulo"/>
              <w:rPr>
                <w:rFonts w:ascii="Tahoma" w:hAnsi="Tahoma" w:cs="Tahoma"/>
                <w:color w:val="000080"/>
                <w:sz w:val="16"/>
                <w:szCs w:val="16"/>
              </w:rPr>
            </w:pPr>
            <w:r w:rsidRPr="00142887">
              <w:rPr>
                <w:rFonts w:ascii="Tahoma" w:hAnsi="Tahoma" w:cs="Tahoma"/>
                <w:color w:val="000080"/>
                <w:sz w:val="16"/>
                <w:szCs w:val="16"/>
              </w:rPr>
              <w:t>OE</w:t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vMerge/>
            <w:tcBorders>
              <w:right w:val="single" w:sz="4" w:space="0" w:color="auto"/>
            </w:tcBorders>
            <w:shd w:val="clear" w:color="auto" w:fill="E0E0E0"/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</w:p>
        </w:tc>
        <w:tc>
          <w:tcPr>
            <w:tcW w:w="1022" w:type="pct"/>
            <w:tcBorders>
              <w:lef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>O</w:t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VO</w:t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.25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ODA025ma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OEA025ma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.50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ODO050ma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OEO050ma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1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2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3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6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ODA6ma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OEA6ma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8</w:t>
            </w:r>
          </w:p>
        </w:tc>
        <w:tc>
          <w:tcPr>
            <w:tcW w:w="1022" w:type="pct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ODA8ma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OEA8ma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</w:tbl>
    <w:p w:rsidR="009E2692" w:rsidRDefault="009E2692" w:rsidP="004A2DFA">
      <w:pPr>
        <w:pStyle w:val="Ttulo"/>
        <w:jc w:val="left"/>
        <w:rPr>
          <w:rFonts w:ascii="Courier New" w:hAnsi="Courier New" w:cs="Courier New"/>
          <w:sz w:val="24"/>
        </w:rPr>
      </w:pPr>
    </w:p>
    <w:p w:rsidR="009E2692" w:rsidRDefault="009E2692">
      <w:pPr>
        <w:pStyle w:val="Ttulo"/>
        <w:framePr w:hSpace="142" w:wrap="around" w:vAnchor="text" w:hAnchor="margin" w:y="-1"/>
        <w:suppressOverlap/>
        <w:rPr>
          <w:rFonts w:ascii="Tahoma" w:hAnsi="Tahoma" w:cs="Tahoma"/>
          <w:sz w:val="16"/>
        </w:rPr>
        <w:sectPr w:rsidR="009E2692" w:rsidSect="00EF6C12">
          <w:type w:val="continuous"/>
          <w:pgSz w:w="12240" w:h="15840"/>
          <w:pgMar w:top="851" w:right="1134" w:bottom="851" w:left="1134" w:header="709" w:footer="709" w:gutter="0"/>
          <w:cols w:num="2" w:space="4322" w:equalWidth="0">
            <w:col w:w="2825" w:space="4322"/>
            <w:col w:w="2825"/>
          </w:cols>
          <w:docGrid w:linePitch="360"/>
        </w:sectPr>
      </w:pPr>
    </w:p>
    <w:tbl>
      <w:tblPr>
        <w:tblpPr w:leftFromText="142" w:rightFromText="142" w:vertAnchor="text" w:horzAnchor="margin" w:tblpY="-1"/>
        <w:tblOverlap w:val="never"/>
        <w:tblW w:w="2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40"/>
        <w:gridCol w:w="434"/>
        <w:gridCol w:w="434"/>
        <w:gridCol w:w="434"/>
        <w:gridCol w:w="434"/>
      </w:tblGrid>
      <w:tr w:rsidR="0002740D" w:rsidTr="00A92171">
        <w:trPr>
          <w:cantSplit/>
          <w:trHeight w:val="113"/>
        </w:trPr>
        <w:tc>
          <w:tcPr>
            <w:tcW w:w="840" w:type="dxa"/>
            <w:vMerge w:val="restart"/>
            <w:shd w:val="clear" w:color="auto" w:fill="E6E6E6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Legenda</w:t>
            </w:r>
          </w:p>
        </w:tc>
        <w:tc>
          <w:tcPr>
            <w:tcW w:w="868" w:type="dxa"/>
            <w:gridSpan w:val="2"/>
            <w:shd w:val="clear" w:color="auto" w:fill="E6E6E6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Presente</w:t>
            </w:r>
          </w:p>
        </w:tc>
        <w:tc>
          <w:tcPr>
            <w:tcW w:w="868" w:type="dxa"/>
            <w:gridSpan w:val="2"/>
            <w:shd w:val="clear" w:color="auto" w:fill="E6E6E6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lang w:val="en-US"/>
              </w:rPr>
              <w:t>Ausente</w:t>
            </w:r>
          </w:p>
        </w:tc>
      </w:tr>
      <w:tr w:rsidR="0002740D" w:rsidTr="00A92171">
        <w:trPr>
          <w:cantSplit/>
          <w:trHeight w:val="113"/>
        </w:trPr>
        <w:tc>
          <w:tcPr>
            <w:tcW w:w="840" w:type="dxa"/>
            <w:vMerge/>
            <w:tcBorders>
              <w:bottom w:val="single" w:sz="4" w:space="0" w:color="auto"/>
            </w:tcBorders>
            <w:shd w:val="clear" w:color="auto" w:fill="E6E6E6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lang w:val="en-US"/>
              </w:rPr>
            </w:pP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  <w:t>OD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000080"/>
                <w:sz w:val="16"/>
                <w:lang w:val="en-US"/>
              </w:rPr>
              <w:t>OE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  <w:t>OD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  <w:t>OE</w:t>
            </w:r>
          </w:p>
        </w:tc>
      </w:tr>
      <w:tr w:rsidR="0002740D" w:rsidTr="00A92171">
        <w:trPr>
          <w:cantSplit/>
          <w:trHeight w:val="113"/>
        </w:trPr>
        <w:tc>
          <w:tcPr>
            <w:tcW w:w="2576" w:type="dxa"/>
            <w:gridSpan w:val="5"/>
            <w:shd w:val="clear" w:color="auto" w:fill="FFFFFF"/>
            <w:vAlign w:val="center"/>
          </w:tcPr>
          <w:p w:rsidR="0002740D" w:rsidRPr="00795BFE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Limiar</w:t>
            </w:r>
          </w:p>
        </w:tc>
      </w:tr>
      <w:tr w:rsidR="0002740D" w:rsidTr="00A92171">
        <w:trPr>
          <w:cantSplit/>
          <w:trHeight w:val="328"/>
        </w:trPr>
        <w:tc>
          <w:tcPr>
            <w:tcW w:w="840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Aérea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Óssea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:rsidTr="00A92171">
        <w:trPr>
          <w:cantSplit/>
          <w:trHeight w:val="113"/>
        </w:trPr>
        <w:tc>
          <w:tcPr>
            <w:tcW w:w="2576" w:type="dxa"/>
            <w:gridSpan w:val="5"/>
            <w:shd w:val="clear" w:color="auto" w:fill="FFFFFF"/>
            <w:vAlign w:val="center"/>
          </w:tcPr>
          <w:p w:rsidR="0002740D" w:rsidRPr="00795BFE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noProof/>
                <w:sz w:val="16"/>
                <w:szCs w:val="16"/>
              </w:rPr>
            </w:pPr>
            <w:r w:rsidRPr="00795BFE">
              <w:rPr>
                <w:rFonts w:ascii="Tahoma" w:hAnsi="Tahoma" w:cs="Tahoma"/>
                <w:b w:val="0"/>
                <w:bCs w:val="0"/>
                <w:noProof/>
                <w:sz w:val="16"/>
                <w:szCs w:val="16"/>
              </w:rPr>
              <w:t>Mascaramento</w:t>
            </w:r>
          </w:p>
        </w:tc>
      </w:tr>
      <w:tr w:rsidR="0002740D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Aérea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Óssea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</w:tbl>
    <w:tbl>
      <w:tblPr>
        <w:tblpPr w:leftFromText="142" w:rightFromText="142" w:vertAnchor="page" w:horzAnchor="margin" w:tblpXSpec="center" w:tblpY="8521"/>
        <w:tblW w:w="1466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38"/>
        <w:gridCol w:w="606"/>
        <w:gridCol w:w="607"/>
        <w:gridCol w:w="607"/>
        <w:gridCol w:w="607"/>
      </w:tblGrid>
      <w:tr w:rsidR="00D84C23" w:rsidRPr="000776C5" w:rsidTr="00F6642A">
        <w:trPr>
          <w:trHeight w:val="170"/>
        </w:trPr>
        <w:tc>
          <w:tcPr>
            <w:tcW w:w="5000" w:type="pct"/>
            <w:gridSpan w:val="5"/>
            <w:tcBorders>
              <w:righ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Limiar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 xml:space="preserve"> (dB)</w:t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vMerge w:val="restart"/>
            <w:tcBorders>
              <w:right w:val="single" w:sz="4" w:space="0" w:color="auto"/>
            </w:tcBorders>
            <w:shd w:val="clear" w:color="auto" w:fill="E0E0E0"/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KHz</w:t>
            </w:r>
          </w:p>
        </w:tc>
        <w:tc>
          <w:tcPr>
            <w:tcW w:w="204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  <w:t>OD</w:t>
            </w:r>
          </w:p>
        </w:tc>
        <w:tc>
          <w:tcPr>
            <w:tcW w:w="2047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Pr="00142887" w:rsidRDefault="00D84C23" w:rsidP="00F6642A">
            <w:pPr>
              <w:pStyle w:val="Ttulo"/>
              <w:rPr>
                <w:rFonts w:ascii="Tahoma" w:hAnsi="Tahoma" w:cs="Tahoma"/>
                <w:color w:val="000080"/>
                <w:sz w:val="16"/>
                <w:szCs w:val="16"/>
              </w:rPr>
            </w:pPr>
            <w:r w:rsidRPr="00142887">
              <w:rPr>
                <w:rFonts w:ascii="Tahoma" w:hAnsi="Tahoma" w:cs="Tahoma"/>
                <w:color w:val="000080"/>
                <w:sz w:val="16"/>
                <w:szCs w:val="16"/>
              </w:rPr>
              <w:t>OE</w:t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vMerge/>
            <w:tcBorders>
              <w:right w:val="single" w:sz="4" w:space="0" w:color="auto"/>
            </w:tcBorders>
            <w:shd w:val="clear" w:color="auto" w:fill="E0E0E0"/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</w:p>
        </w:tc>
        <w:tc>
          <w:tcPr>
            <w:tcW w:w="1022" w:type="pct"/>
            <w:tcBorders>
              <w:lef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>O</w:t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Pr="000C425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VO</w:t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.25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ODA025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OEA025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.50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ODO050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OEO050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1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2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3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6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ODA6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OEA6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8</w:t>
            </w:r>
          </w:p>
        </w:tc>
        <w:tc>
          <w:tcPr>
            <w:tcW w:w="1022" w:type="pct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ODA8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OEA8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</w:tbl>
    <w:p w:rsidR="009E2692" w:rsidRDefault="009E2692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D4705D" w:rsidTr="005F73A4">
        <w:tc>
          <w:tcPr>
            <w:tcW w:w="10112" w:type="dxa"/>
            <w:shd w:val="clear" w:color="auto" w:fill="D9D9D9"/>
          </w:tcPr>
          <w:p w:rsidR="00D4705D" w:rsidRDefault="00F574E2" w:rsidP="005F73A4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bCs w:val="0"/>
                <w:sz w:val="18"/>
                <w:szCs w:val="18"/>
              </w:rPr>
              <w:t>Resultado</w:t>
            </w:r>
          </w:p>
        </w:tc>
      </w:tr>
    </w:tbl>
    <w:p w:rsidR="00D4705D" w:rsidRDefault="00D4705D" w:rsidP="00995524">
      <w:pPr>
        <w:pStyle w:val="Ttulo"/>
        <w:jc w:val="left"/>
        <w:rPr>
          <w:rFonts w:ascii="Tahoma" w:hAnsi="Tahoma" w:cs="Tahoma"/>
          <w:sz w:val="6"/>
          <w:szCs w:val="6"/>
        </w:rPr>
      </w:pPr>
    </w:p>
    <w:p w:rsidR="00043F61" w:rsidRPr="00362187" w:rsidRDefault="00043F61" w:rsidP="00995524">
      <w:pPr>
        <w:pStyle w:val="Ttulo"/>
        <w:jc w:val="left"/>
        <w:rPr>
          <w:rFonts w:ascii="Tahoma" w:hAnsi="Tahoma" w:cs="Tahoma"/>
          <w:sz w:val="6"/>
          <w:szCs w:val="6"/>
        </w:rPr>
      </w:pPr>
    </w:p>
    <w:tbl>
      <w:tblPr>
        <w:tblW w:w="79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46"/>
        <w:gridCol w:w="3280"/>
        <w:gridCol w:w="3280"/>
      </w:tblGrid>
      <w:tr w:rsidR="00043F61" w:rsidRPr="005C5159" w:rsidTr="00424C88">
        <w:trPr>
          <w:trHeight w:val="170"/>
          <w:jc w:val="center"/>
        </w:trPr>
        <w:tc>
          <w:tcPr>
            <w:tcW w:w="1346" w:type="dxa"/>
            <w:tcBorders>
              <w:top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43F61" w:rsidRPr="005C5159" w:rsidRDefault="00043F61" w:rsidP="00424C88">
            <w:pPr>
              <w:pStyle w:val="Ttulo"/>
              <w:jc w:val="left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5C5159">
              <w:rPr>
                <w:rFonts w:ascii="Tahoma" w:hAnsi="Tahoma" w:cs="Tahoma"/>
                <w:bCs w:val="0"/>
                <w:sz w:val="16"/>
                <w:szCs w:val="16"/>
              </w:rPr>
              <w:t>Método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shd w:val="clear" w:color="auto" w:fill="E0E0E0"/>
            <w:vAlign w:val="center"/>
          </w:tcPr>
          <w:p w:rsidR="00043F61" w:rsidRPr="005C5159" w:rsidRDefault="00043F61" w:rsidP="00424C88">
            <w:pPr>
              <w:pStyle w:val="Ttulo"/>
              <w:rPr>
                <w:rFonts w:ascii="Courier New" w:hAnsi="Courier New" w:cs="Courier New"/>
                <w:color w:val="FF0000"/>
                <w:sz w:val="14"/>
              </w:rPr>
            </w:pPr>
            <w:r w:rsidRPr="005C5159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</w:tcPr>
          <w:p w:rsidR="00043F61" w:rsidRPr="005C5159" w:rsidRDefault="00043F61" w:rsidP="00424C88">
            <w:pPr>
              <w:pStyle w:val="Ttulo"/>
              <w:rPr>
                <w:rFonts w:ascii="Tahoma" w:hAnsi="Tahoma" w:cs="Tahoma"/>
                <w:bCs w:val="0"/>
                <w:color w:val="333399"/>
                <w:sz w:val="18"/>
                <w:szCs w:val="18"/>
              </w:rPr>
            </w:pPr>
            <w:r w:rsidRPr="005D3989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043F61" w:rsidRPr="00D9192C" w:rsidTr="00424C88">
        <w:trPr>
          <w:trHeight w:val="170"/>
          <w:jc w:val="center"/>
        </w:trPr>
        <w:tc>
          <w:tcPr>
            <w:tcW w:w="1346" w:type="dxa"/>
            <w:tcBorders>
              <w:right w:val="single" w:sz="4" w:space="0" w:color="auto"/>
            </w:tcBorders>
            <w:vAlign w:val="center"/>
          </w:tcPr>
          <w:p w:rsidR="00043F61" w:rsidRPr="008F69FE" w:rsidRDefault="00043F61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 w:rsidRPr="008F69FE">
              <w:rPr>
                <w:rFonts w:ascii="Tahoma" w:hAnsi="Tahoma" w:cs="Tahoma"/>
                <w:b w:val="0"/>
                <w:i/>
                <w:sz w:val="16"/>
                <w:szCs w:val="16"/>
              </w:rPr>
              <w:t>Portaria 19 - MT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vAlign w:val="center"/>
          </w:tcPr>
          <w:p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PortOD1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</w:tcPr>
          <w:p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PortOE1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043F61" w:rsidRPr="00D9192C" w:rsidTr="00424C88">
        <w:trPr>
          <w:trHeight w:val="170"/>
          <w:jc w:val="center"/>
        </w:trPr>
        <w:tc>
          <w:tcPr>
            <w:tcW w:w="1346" w:type="dxa"/>
            <w:tcBorders>
              <w:right w:val="single" w:sz="4" w:space="0" w:color="auto"/>
            </w:tcBorders>
            <w:vAlign w:val="center"/>
          </w:tcPr>
          <w:p w:rsidR="00043F61" w:rsidRPr="008F69FE" w:rsidRDefault="00043F61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 w:rsidRPr="008F69FE">
              <w:rPr>
                <w:rFonts w:ascii="Tahoma" w:hAnsi="Tahoma" w:cs="Tahoma"/>
                <w:b w:val="0"/>
                <w:i/>
                <w:sz w:val="16"/>
                <w:szCs w:val="16"/>
              </w:rPr>
              <w:t>Clínico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vAlign w:val="center"/>
          </w:tcPr>
          <w:p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 w:rsidRPr="00FD3688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CliOD1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</w:tcPr>
          <w:p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CliOE</w:instrText>
            </w:r>
            <w:r w:rsidR="00043F61" w:rsidRPr="00FD3688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043F61" w:rsidRPr="00D9192C" w:rsidTr="00424C88">
        <w:trPr>
          <w:trHeight w:val="170"/>
          <w:jc w:val="center"/>
        </w:trPr>
        <w:tc>
          <w:tcPr>
            <w:tcW w:w="134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043F61" w:rsidRPr="008F69FE" w:rsidRDefault="00043F61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 w:rsidRPr="008F69FE">
              <w:rPr>
                <w:rFonts w:ascii="Tahoma" w:hAnsi="Tahoma" w:cs="Tahoma"/>
                <w:b w:val="0"/>
                <w:i/>
                <w:sz w:val="16"/>
                <w:szCs w:val="16"/>
              </w:rPr>
              <w:t>INSS</w:t>
            </w:r>
          </w:p>
        </w:tc>
        <w:tc>
          <w:tcPr>
            <w:tcW w:w="3280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InssOD1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InssOE1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</w:tbl>
    <w:p w:rsidR="00043F61" w:rsidRDefault="00043F61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7904" w:type="dxa"/>
        <w:jc w:val="center"/>
        <w:tblBorders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34"/>
        <w:gridCol w:w="3285"/>
        <w:gridCol w:w="3285"/>
      </w:tblGrid>
      <w:tr w:rsidR="00F574E2" w:rsidRPr="005C5159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shd w:val="clear" w:color="auto" w:fill="E0E0E0"/>
            <w:vAlign w:val="center"/>
          </w:tcPr>
          <w:p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Cs w:val="0"/>
                <w:sz w:val="18"/>
                <w:szCs w:val="18"/>
              </w:rPr>
            </w:pPr>
            <w:r w:rsidRPr="00D9192C">
              <w:rPr>
                <w:rFonts w:ascii="Tahoma" w:hAnsi="Tahoma" w:cs="Tahoma"/>
                <w:bCs w:val="0"/>
                <w:sz w:val="18"/>
                <w:szCs w:val="18"/>
              </w:rPr>
              <w:t>Médias</w:t>
            </w:r>
          </w:p>
        </w:tc>
        <w:tc>
          <w:tcPr>
            <w:tcW w:w="3277" w:type="dxa"/>
            <w:tcBorders>
              <w:top w:val="single" w:sz="4" w:space="0" w:color="auto"/>
            </w:tcBorders>
            <w:shd w:val="clear" w:color="auto" w:fill="E0E0E0"/>
            <w:vAlign w:val="center"/>
          </w:tcPr>
          <w:p w:rsidR="00F574E2" w:rsidRPr="00D9192C" w:rsidRDefault="00F574E2" w:rsidP="00424C88">
            <w:pPr>
              <w:pStyle w:val="Ttulo"/>
              <w:rPr>
                <w:rFonts w:ascii="Courier New" w:hAnsi="Courier New" w:cs="Courier New"/>
                <w:color w:val="FF0000"/>
                <w:sz w:val="18"/>
                <w:szCs w:val="18"/>
              </w:rPr>
            </w:pPr>
            <w:r w:rsidRPr="00D9192C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3277" w:type="dxa"/>
            <w:tcBorders>
              <w:top w:val="single" w:sz="4" w:space="0" w:color="auto"/>
            </w:tcBorders>
            <w:shd w:val="clear" w:color="auto" w:fill="E0E0E0"/>
            <w:vAlign w:val="center"/>
          </w:tcPr>
          <w:p w:rsidR="00F574E2" w:rsidRPr="00142887" w:rsidRDefault="00F574E2" w:rsidP="00424C88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r w:rsidRPr="00142887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F574E2" w:rsidRPr="000776C5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Média[5,1,2]</w:t>
            </w:r>
          </w:p>
        </w:tc>
        <w:tc>
          <w:tcPr>
            <w:tcW w:w="3277" w:type="dxa"/>
            <w:vAlign w:val="center"/>
          </w:tcPr>
          <w:p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nMed512OD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77" w:type="dxa"/>
            <w:vAlign w:val="center"/>
          </w:tcPr>
          <w:p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B2051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nMed512O</w:instrText>
            </w:r>
            <w:r w:rsidR="00B2051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E</w:instrText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F574E2" w:rsidRPr="000776C5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Média[3,4,6]</w:t>
            </w:r>
          </w:p>
        </w:tc>
        <w:tc>
          <w:tcPr>
            <w:tcW w:w="3277" w:type="dxa"/>
            <w:vAlign w:val="center"/>
          </w:tcPr>
          <w:p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nMed346OD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77" w:type="dxa"/>
          </w:tcPr>
          <w:p w:rsidR="00F574E2" w:rsidRPr="00D9192C" w:rsidRDefault="00393C3F" w:rsidP="00424C88">
            <w:pPr>
              <w:pStyle w:val="Ttulo"/>
              <w:rPr>
                <w:rFonts w:ascii="Tahoma" w:hAnsi="Tahoma" w:cs="Tahoma"/>
                <w:b w:val="0"/>
                <w:bCs w:val="0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B2051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nMed346OE</w:instrText>
            </w:r>
            <w:r w:rsidR="00B2051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</w:tbl>
    <w:p w:rsidR="00F574E2" w:rsidRDefault="00F574E2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pPr w:leftFromText="142" w:rightFromText="142" w:vertAnchor="text" w:horzAnchor="margin" w:tblpX="496" w:tblpY="39"/>
        <w:tblW w:w="9435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76"/>
        <w:gridCol w:w="4759"/>
      </w:tblGrid>
      <w:tr w:rsidR="00824CBB" w:rsidRPr="0091659E" w:rsidTr="00C04134">
        <w:trPr>
          <w:cantSplit/>
          <w:trHeight w:val="273"/>
        </w:trPr>
        <w:tc>
          <w:tcPr>
            <w:tcW w:w="4676" w:type="dxa"/>
          </w:tcPr>
          <w:p w:rsidR="00824CBB" w:rsidRPr="002A347C" w:rsidRDefault="00824CBB" w:rsidP="00C04134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color w:val="FF0000"/>
                <w:sz w:val="16"/>
                <w:lang w:val="es-ES_tradnl"/>
              </w:rPr>
              <w:t xml:space="preserve">Meatoscopia: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  <w:lang w:val="es-ES_tradnl"/>
              </w:rPr>
              <w:instrText xml:space="preserve"> DOCVARIABLE cODMeat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4759" w:type="dxa"/>
          </w:tcPr>
          <w:p w:rsidR="00824CBB" w:rsidRPr="00824CBB" w:rsidRDefault="00824CBB" w:rsidP="00C04134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color w:val="000080"/>
                <w:sz w:val="16"/>
                <w:lang w:val="es-ES_tradnl"/>
              </w:rPr>
              <w:t xml:space="preserve">Meatoscopia: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  <w:lang w:val="es-ES_tradnl"/>
              </w:rPr>
              <w:instrText xml:space="preserve"> DOCVARIABLE cOEMeat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:rsidR="00CA1DF0" w:rsidRDefault="00CA1DF0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pPr w:leftFromText="142" w:rightFromText="142" w:vertAnchor="text" w:horzAnchor="margin" w:tblpX="490" w:tblpY="47"/>
        <w:tblOverlap w:val="never"/>
        <w:tblW w:w="9426" w:type="dxa"/>
        <w:tblBorders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08"/>
        <w:gridCol w:w="882"/>
        <w:gridCol w:w="1120"/>
        <w:gridCol w:w="896"/>
        <w:gridCol w:w="160"/>
        <w:gridCol w:w="1687"/>
        <w:gridCol w:w="910"/>
        <w:gridCol w:w="1176"/>
        <w:gridCol w:w="887"/>
      </w:tblGrid>
      <w:tr w:rsidR="00B234AB" w:rsidRPr="005C5159" w:rsidTr="00803304">
        <w:trPr>
          <w:cantSplit/>
          <w:trHeight w:val="170"/>
          <w:tblHeader/>
        </w:trPr>
        <w:tc>
          <w:tcPr>
            <w:tcW w:w="942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B234AB" w:rsidRPr="00142887" w:rsidRDefault="00B234AB" w:rsidP="00E834B2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r>
              <w:rPr>
                <w:rFonts w:ascii="Tahoma" w:hAnsi="Tahoma" w:cs="Tahoma"/>
                <w:bCs w:val="0"/>
                <w:sz w:val="18"/>
                <w:szCs w:val="18"/>
              </w:rPr>
              <w:t>Logoaudiometria</w:t>
            </w:r>
          </w:p>
        </w:tc>
      </w:tr>
      <w:tr w:rsidR="00B234AB" w:rsidRPr="00E834B2" w:rsidTr="00803304">
        <w:trPr>
          <w:cantSplit/>
          <w:trHeight w:val="87"/>
          <w:tblHeader/>
        </w:trPr>
        <w:tc>
          <w:tcPr>
            <w:tcW w:w="9426" w:type="dxa"/>
            <w:gridSpan w:val="9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B234AB" w:rsidRPr="00E834B2" w:rsidRDefault="00B234AB" w:rsidP="00E834B2">
            <w:pPr>
              <w:pStyle w:val="Ttulo"/>
              <w:rPr>
                <w:rFonts w:ascii="Tahoma" w:hAnsi="Tahoma" w:cs="Tahoma"/>
                <w:color w:val="000080"/>
                <w:sz w:val="2"/>
                <w:szCs w:val="2"/>
              </w:rPr>
            </w:pPr>
          </w:p>
        </w:tc>
      </w:tr>
      <w:tr w:rsidR="00EF6C12" w:rsidRPr="005C5159" w:rsidTr="00803304">
        <w:trPr>
          <w:cantSplit/>
          <w:trHeight w:val="170"/>
          <w:tblHeader/>
        </w:trPr>
        <w:tc>
          <w:tcPr>
            <w:tcW w:w="460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EF6C12" w:rsidRPr="009333BD" w:rsidRDefault="00EF6C12" w:rsidP="00863BDE">
            <w:pPr>
              <w:pStyle w:val="Ttulo"/>
              <w:rPr>
                <w:rFonts w:ascii="Tahoma" w:hAnsi="Tahoma" w:cs="Tahoma"/>
                <w:color w:val="FF0000"/>
                <w:sz w:val="18"/>
                <w:szCs w:val="18"/>
              </w:rPr>
            </w:pPr>
            <w:r w:rsidRPr="009333BD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EF6C12" w:rsidRPr="009333BD" w:rsidRDefault="00EF6C12" w:rsidP="00863BDE">
            <w:pPr>
              <w:pStyle w:val="Ttulo"/>
              <w:rPr>
                <w:rFonts w:ascii="Tahoma" w:hAnsi="Tahoma" w:cs="Tahoma"/>
                <w:bCs w:val="0"/>
                <w:sz w:val="2"/>
                <w:szCs w:val="2"/>
              </w:rPr>
            </w:pPr>
          </w:p>
        </w:tc>
        <w:tc>
          <w:tcPr>
            <w:tcW w:w="46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EF6C12" w:rsidRPr="009333BD" w:rsidRDefault="00EF6C12" w:rsidP="00863BDE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r w:rsidRPr="009333BD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863BDE" w:rsidRPr="00DB1231" w:rsidTr="00803304">
        <w:trPr>
          <w:cantSplit/>
          <w:trHeight w:val="227"/>
          <w:tblHeader/>
        </w:trPr>
        <w:tc>
          <w:tcPr>
            <w:tcW w:w="1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 - Monossílaba</w:t>
            </w:r>
          </w:p>
        </w:tc>
        <w:tc>
          <w:tcPr>
            <w:tcW w:w="88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odLoMono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S.D.T.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03304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80330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cTM9_ODSDT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16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 - Monossílaba</w:t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oeLoMono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S.D.T.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80330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cTM9_OESDT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:rsidTr="00803304">
        <w:trPr>
          <w:cantSplit/>
          <w:trHeight w:val="227"/>
          <w:tblHeader/>
        </w:trPr>
        <w:tc>
          <w:tcPr>
            <w:tcW w:w="1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 - Dissílaba</w:t>
            </w:r>
          </w:p>
        </w:tc>
        <w:tc>
          <w:tcPr>
            <w:tcW w:w="88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odLoDissi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S.R.T.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odLoInten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16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 - Dissílaba</w:t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oeLoDissi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S.R.T.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oeLoInten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  <w:t>Mascaramento</w:t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V.A.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VA_ODLMIN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  <w:t>Mascaramento</w:t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V.A.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VA_OELMIN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V.O.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653FA8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VO_ODLMIN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V.O.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653FA8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VO_OELMIN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S.R.T.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F20BE4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F20BE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cTM9_ODMSRT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S.R.T.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F20BE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cTM9_OEMSRT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4D0007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cTM9_ODMIRF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4D0007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cTM9_OEMIRF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:rsidR="00EF6C12" w:rsidRDefault="00EF6C12" w:rsidP="00EF6C12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:rsidR="00EF6C12" w:rsidRDefault="00EF6C12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:rsidR="0091659E" w:rsidRDefault="0091659E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9E2692" w:rsidTr="00043F61">
        <w:tc>
          <w:tcPr>
            <w:tcW w:w="10112" w:type="dxa"/>
            <w:shd w:val="clear" w:color="auto" w:fill="D9D9D9"/>
          </w:tcPr>
          <w:p w:rsidR="009E2692" w:rsidRDefault="009E2692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t xml:space="preserve">Conclusões </w:t>
            </w:r>
          </w:p>
        </w:tc>
      </w:tr>
    </w:tbl>
    <w:p w:rsidR="009E2692" w:rsidRPr="00084981" w:rsidRDefault="009E2692">
      <w:pPr>
        <w:pStyle w:val="Ttulo"/>
        <w:jc w:val="left"/>
        <w:rPr>
          <w:rFonts w:ascii="Tahoma" w:hAnsi="Tahoma" w:cs="Tahoma"/>
          <w:sz w:val="12"/>
          <w:szCs w:val="1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9E2692" w:rsidTr="009B0008">
        <w:trPr>
          <w:cantSplit/>
          <w:trHeight w:val="362"/>
        </w:trPr>
        <w:tc>
          <w:tcPr>
            <w:tcW w:w="10112" w:type="dxa"/>
            <w:tcBorders>
              <w:top w:val="nil"/>
              <w:left w:val="nil"/>
              <w:bottom w:val="nil"/>
              <w:right w:val="nil"/>
            </w:tcBorders>
          </w:tcPr>
          <w:p w:rsidR="007F22AC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Laudo Conclusivo: </w:t>
            </w:r>
          </w:p>
          <w:p w:rsidR="009E2692" w:rsidRDefault="00393C3F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cLaudo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:rsidR="009E2692" w:rsidRDefault="009E2692">
      <w:pPr>
        <w:pStyle w:val="Ttulo"/>
        <w:jc w:val="left"/>
        <w:rPr>
          <w:rFonts w:ascii="Courier New" w:hAnsi="Courier New" w:cs="Courier New"/>
          <w:b w:val="0"/>
          <w:bCs w:val="0"/>
          <w:color w:val="FFFFFF"/>
          <w:sz w:val="16"/>
        </w:rPr>
      </w:pP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056"/>
        <w:gridCol w:w="5056"/>
      </w:tblGrid>
      <w:tr w:rsidR="009E2692">
        <w:trPr>
          <w:trHeight w:val="603"/>
        </w:trPr>
        <w:tc>
          <w:tcPr>
            <w:tcW w:w="5056" w:type="dxa"/>
          </w:tcPr>
          <w:p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  <w:p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_________________________________________</w:t>
            </w:r>
          </w:p>
          <w:p w:rsidR="009E2692" w:rsidRDefault="00393C3F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4"/>
              </w:rPr>
              <w:instrText xml:space="preserve"> DOCVARIABLE cCrm \* MERGEFORMAT </w:instrText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4"/>
              </w:rPr>
              <w:instrText xml:space="preserve"> DOCVARIABLE cMedico \* MERGEFORMAT </w:instrText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end"/>
            </w:r>
          </w:p>
        </w:tc>
        <w:tc>
          <w:tcPr>
            <w:tcW w:w="5056" w:type="dxa"/>
          </w:tcPr>
          <w:p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  <w:p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_________________________________________</w:t>
            </w:r>
          </w:p>
          <w:p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t>Assinatura do Examinado</w:t>
            </w:r>
          </w:p>
        </w:tc>
      </w:tr>
    </w:tbl>
    <w:p w:rsidR="008F4A66" w:rsidRPr="002B00F2" w:rsidRDefault="00393C3F" w:rsidP="008F4A66">
      <w:pPr>
        <w:pStyle w:val="Ttulo"/>
        <w:jc w:val="left"/>
        <w:rPr>
          <w:rFonts w:ascii="Tahoma" w:hAnsi="Tahoma" w:cs="Tahoma"/>
          <w:b w:val="0"/>
          <w:bCs w:val="0"/>
          <w:color w:val="FFFFFF"/>
          <w:sz w:val="2"/>
          <w:szCs w:val="2"/>
        </w:rPr>
      </w:pP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legenda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HZini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DBini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HZfim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DBfim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</w:p>
    <w:sectPr w:rsidR="008F4A66" w:rsidRPr="002B00F2" w:rsidSect="00EF6C12">
      <w:type w:val="continuous"/>
      <w:pgSz w:w="12240" w:h="15840"/>
      <w:pgMar w:top="851" w:right="1134" w:bottom="567" w:left="1134" w:header="709" w:footer="709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16736E"/>
    <w:multiLevelType w:val="hybridMultilevel"/>
    <w:tmpl w:val="DAC08FDA"/>
    <w:lvl w:ilvl="0" w:tplc="6AFA65CC">
      <w:start w:val="250"/>
      <w:numFmt w:val="decimal"/>
      <w:lvlText w:val="%1"/>
      <w:lvlJc w:val="left"/>
      <w:pPr>
        <w:tabs>
          <w:tab w:val="num" w:pos="1485"/>
        </w:tabs>
        <w:ind w:left="1485" w:hanging="60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965"/>
        </w:tabs>
        <w:ind w:left="1965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685"/>
        </w:tabs>
        <w:ind w:left="2685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405"/>
        </w:tabs>
        <w:ind w:left="3405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125"/>
        </w:tabs>
        <w:ind w:left="4125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845"/>
        </w:tabs>
        <w:ind w:left="4845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565"/>
        </w:tabs>
        <w:ind w:left="5565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285"/>
        </w:tabs>
        <w:ind w:left="6285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005"/>
        </w:tabs>
        <w:ind w:left="7005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928"/>
  <w:hyphenationZone w:val="425"/>
  <w:noPunctuationKerning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1268D8"/>
    <w:rsid w:val="00006191"/>
    <w:rsid w:val="0001193D"/>
    <w:rsid w:val="000264EE"/>
    <w:rsid w:val="0002740D"/>
    <w:rsid w:val="00030001"/>
    <w:rsid w:val="00036C0A"/>
    <w:rsid w:val="00042714"/>
    <w:rsid w:val="000436D1"/>
    <w:rsid w:val="00043F61"/>
    <w:rsid w:val="000475BD"/>
    <w:rsid w:val="000502FF"/>
    <w:rsid w:val="00051D08"/>
    <w:rsid w:val="00053AFA"/>
    <w:rsid w:val="00056631"/>
    <w:rsid w:val="00063B01"/>
    <w:rsid w:val="00063C1F"/>
    <w:rsid w:val="00070D41"/>
    <w:rsid w:val="00073115"/>
    <w:rsid w:val="00074F82"/>
    <w:rsid w:val="00075119"/>
    <w:rsid w:val="00076CD4"/>
    <w:rsid w:val="000776C5"/>
    <w:rsid w:val="00084276"/>
    <w:rsid w:val="00084515"/>
    <w:rsid w:val="00084981"/>
    <w:rsid w:val="000967A7"/>
    <w:rsid w:val="000A1C20"/>
    <w:rsid w:val="000A323B"/>
    <w:rsid w:val="000A69BA"/>
    <w:rsid w:val="000B780B"/>
    <w:rsid w:val="000C4253"/>
    <w:rsid w:val="000C69C2"/>
    <w:rsid w:val="000D521A"/>
    <w:rsid w:val="000D5627"/>
    <w:rsid w:val="000E5C09"/>
    <w:rsid w:val="000E71F4"/>
    <w:rsid w:val="000F0E45"/>
    <w:rsid w:val="000F127C"/>
    <w:rsid w:val="00102DC4"/>
    <w:rsid w:val="00115B26"/>
    <w:rsid w:val="00122E6E"/>
    <w:rsid w:val="001268D8"/>
    <w:rsid w:val="001333C4"/>
    <w:rsid w:val="00136136"/>
    <w:rsid w:val="00141312"/>
    <w:rsid w:val="00142887"/>
    <w:rsid w:val="00145C0C"/>
    <w:rsid w:val="0014630A"/>
    <w:rsid w:val="001623C4"/>
    <w:rsid w:val="001657C8"/>
    <w:rsid w:val="0016639C"/>
    <w:rsid w:val="001667DC"/>
    <w:rsid w:val="001779C9"/>
    <w:rsid w:val="00180102"/>
    <w:rsid w:val="00183718"/>
    <w:rsid w:val="001868AA"/>
    <w:rsid w:val="00191942"/>
    <w:rsid w:val="00192182"/>
    <w:rsid w:val="00193C8E"/>
    <w:rsid w:val="00196883"/>
    <w:rsid w:val="001A0855"/>
    <w:rsid w:val="001A31CC"/>
    <w:rsid w:val="001B2198"/>
    <w:rsid w:val="001B51F6"/>
    <w:rsid w:val="001B64F8"/>
    <w:rsid w:val="001C6F81"/>
    <w:rsid w:val="001D4300"/>
    <w:rsid w:val="001E1397"/>
    <w:rsid w:val="001E7B47"/>
    <w:rsid w:val="001F0DE7"/>
    <w:rsid w:val="001F4163"/>
    <w:rsid w:val="00221A6F"/>
    <w:rsid w:val="00223641"/>
    <w:rsid w:val="0023682B"/>
    <w:rsid w:val="0024174D"/>
    <w:rsid w:val="00252828"/>
    <w:rsid w:val="00254103"/>
    <w:rsid w:val="0026007A"/>
    <w:rsid w:val="002661E4"/>
    <w:rsid w:val="00270CFD"/>
    <w:rsid w:val="002727E0"/>
    <w:rsid w:val="002800C7"/>
    <w:rsid w:val="002804A9"/>
    <w:rsid w:val="002938D4"/>
    <w:rsid w:val="0029660F"/>
    <w:rsid w:val="002974A6"/>
    <w:rsid w:val="002A095D"/>
    <w:rsid w:val="002A3108"/>
    <w:rsid w:val="002A347C"/>
    <w:rsid w:val="002A60BF"/>
    <w:rsid w:val="002A710E"/>
    <w:rsid w:val="002B00F2"/>
    <w:rsid w:val="002B121B"/>
    <w:rsid w:val="002B50E6"/>
    <w:rsid w:val="002B7CA1"/>
    <w:rsid w:val="002C0470"/>
    <w:rsid w:val="002C3C94"/>
    <w:rsid w:val="002C3CDD"/>
    <w:rsid w:val="002D2839"/>
    <w:rsid w:val="002D2D03"/>
    <w:rsid w:val="002D5232"/>
    <w:rsid w:val="002E3583"/>
    <w:rsid w:val="002F0AF7"/>
    <w:rsid w:val="002F272E"/>
    <w:rsid w:val="002F392B"/>
    <w:rsid w:val="002F4B13"/>
    <w:rsid w:val="002F594C"/>
    <w:rsid w:val="002F62FB"/>
    <w:rsid w:val="002F7B8E"/>
    <w:rsid w:val="003030FA"/>
    <w:rsid w:val="0031276D"/>
    <w:rsid w:val="00312B1F"/>
    <w:rsid w:val="00313499"/>
    <w:rsid w:val="00313E53"/>
    <w:rsid w:val="00316DA5"/>
    <w:rsid w:val="00322023"/>
    <w:rsid w:val="0032455E"/>
    <w:rsid w:val="00325B27"/>
    <w:rsid w:val="00327373"/>
    <w:rsid w:val="00330524"/>
    <w:rsid w:val="00332C80"/>
    <w:rsid w:val="00336560"/>
    <w:rsid w:val="0033709A"/>
    <w:rsid w:val="00340753"/>
    <w:rsid w:val="003459DE"/>
    <w:rsid w:val="003465AD"/>
    <w:rsid w:val="00362187"/>
    <w:rsid w:val="00365E1C"/>
    <w:rsid w:val="003676A9"/>
    <w:rsid w:val="00383F2D"/>
    <w:rsid w:val="00386DAB"/>
    <w:rsid w:val="003871AF"/>
    <w:rsid w:val="00387B8E"/>
    <w:rsid w:val="00387DA6"/>
    <w:rsid w:val="00393C3F"/>
    <w:rsid w:val="003A1AB4"/>
    <w:rsid w:val="003A2F74"/>
    <w:rsid w:val="003C16E2"/>
    <w:rsid w:val="003C4128"/>
    <w:rsid w:val="003C501B"/>
    <w:rsid w:val="003C5B2D"/>
    <w:rsid w:val="003D5313"/>
    <w:rsid w:val="003D7724"/>
    <w:rsid w:val="003E294E"/>
    <w:rsid w:val="003E40DD"/>
    <w:rsid w:val="003E4A1C"/>
    <w:rsid w:val="003F3242"/>
    <w:rsid w:val="0040748C"/>
    <w:rsid w:val="00407AD0"/>
    <w:rsid w:val="00411282"/>
    <w:rsid w:val="00412C18"/>
    <w:rsid w:val="00413F02"/>
    <w:rsid w:val="0042005B"/>
    <w:rsid w:val="00422FA8"/>
    <w:rsid w:val="004231A6"/>
    <w:rsid w:val="00424C88"/>
    <w:rsid w:val="00433DCF"/>
    <w:rsid w:val="00442856"/>
    <w:rsid w:val="00442D72"/>
    <w:rsid w:val="00442E28"/>
    <w:rsid w:val="00445E21"/>
    <w:rsid w:val="004501CA"/>
    <w:rsid w:val="00450640"/>
    <w:rsid w:val="00453BCA"/>
    <w:rsid w:val="00455548"/>
    <w:rsid w:val="004671C5"/>
    <w:rsid w:val="00470DE1"/>
    <w:rsid w:val="00474BFF"/>
    <w:rsid w:val="00483797"/>
    <w:rsid w:val="0048491A"/>
    <w:rsid w:val="00485AC7"/>
    <w:rsid w:val="00486ECD"/>
    <w:rsid w:val="00493704"/>
    <w:rsid w:val="0049728C"/>
    <w:rsid w:val="004A2DFA"/>
    <w:rsid w:val="004A6C4D"/>
    <w:rsid w:val="004B2A3C"/>
    <w:rsid w:val="004C7FAA"/>
    <w:rsid w:val="004D0007"/>
    <w:rsid w:val="004D1454"/>
    <w:rsid w:val="004D2A82"/>
    <w:rsid w:val="004D5ADB"/>
    <w:rsid w:val="004E0C3B"/>
    <w:rsid w:val="004E2879"/>
    <w:rsid w:val="004E2B3A"/>
    <w:rsid w:val="004E37A9"/>
    <w:rsid w:val="00520388"/>
    <w:rsid w:val="005255F3"/>
    <w:rsid w:val="00526415"/>
    <w:rsid w:val="00526C5D"/>
    <w:rsid w:val="005322D9"/>
    <w:rsid w:val="005352FA"/>
    <w:rsid w:val="005443BC"/>
    <w:rsid w:val="00546850"/>
    <w:rsid w:val="00554907"/>
    <w:rsid w:val="00556BEB"/>
    <w:rsid w:val="0056180A"/>
    <w:rsid w:val="00561DEF"/>
    <w:rsid w:val="00575206"/>
    <w:rsid w:val="00575B88"/>
    <w:rsid w:val="005771A0"/>
    <w:rsid w:val="00597C34"/>
    <w:rsid w:val="005A2324"/>
    <w:rsid w:val="005A526C"/>
    <w:rsid w:val="005B19CA"/>
    <w:rsid w:val="005B1E32"/>
    <w:rsid w:val="005B4B29"/>
    <w:rsid w:val="005B515D"/>
    <w:rsid w:val="005B7E83"/>
    <w:rsid w:val="005C05D0"/>
    <w:rsid w:val="005C355F"/>
    <w:rsid w:val="005C5159"/>
    <w:rsid w:val="005D1E34"/>
    <w:rsid w:val="005D3989"/>
    <w:rsid w:val="005D3AF0"/>
    <w:rsid w:val="005D4497"/>
    <w:rsid w:val="005E299F"/>
    <w:rsid w:val="005E6AFB"/>
    <w:rsid w:val="005F2C1F"/>
    <w:rsid w:val="005F4918"/>
    <w:rsid w:val="005F73A4"/>
    <w:rsid w:val="00601146"/>
    <w:rsid w:val="00602122"/>
    <w:rsid w:val="006037AE"/>
    <w:rsid w:val="006061A9"/>
    <w:rsid w:val="00620E05"/>
    <w:rsid w:val="00621C84"/>
    <w:rsid w:val="006225F9"/>
    <w:rsid w:val="00626974"/>
    <w:rsid w:val="00630CEE"/>
    <w:rsid w:val="006322A3"/>
    <w:rsid w:val="006357A9"/>
    <w:rsid w:val="00636ED0"/>
    <w:rsid w:val="0064026A"/>
    <w:rsid w:val="00651816"/>
    <w:rsid w:val="00651AF5"/>
    <w:rsid w:val="00651EF8"/>
    <w:rsid w:val="00653FA8"/>
    <w:rsid w:val="006549BE"/>
    <w:rsid w:val="006554B0"/>
    <w:rsid w:val="00657F68"/>
    <w:rsid w:val="00660BD0"/>
    <w:rsid w:val="00661187"/>
    <w:rsid w:val="0067009C"/>
    <w:rsid w:val="00673992"/>
    <w:rsid w:val="006760DC"/>
    <w:rsid w:val="00683D45"/>
    <w:rsid w:val="00690898"/>
    <w:rsid w:val="00690ECB"/>
    <w:rsid w:val="0069608F"/>
    <w:rsid w:val="006A02F7"/>
    <w:rsid w:val="006A0EA9"/>
    <w:rsid w:val="006A6AC8"/>
    <w:rsid w:val="006B089C"/>
    <w:rsid w:val="006B0B6F"/>
    <w:rsid w:val="006B137C"/>
    <w:rsid w:val="006B3AFE"/>
    <w:rsid w:val="006C4994"/>
    <w:rsid w:val="006C6C81"/>
    <w:rsid w:val="006C7347"/>
    <w:rsid w:val="006D70EA"/>
    <w:rsid w:val="006E2631"/>
    <w:rsid w:val="006E7F18"/>
    <w:rsid w:val="00700189"/>
    <w:rsid w:val="00705F07"/>
    <w:rsid w:val="00706028"/>
    <w:rsid w:val="00713530"/>
    <w:rsid w:val="00715BA2"/>
    <w:rsid w:val="00721949"/>
    <w:rsid w:val="00726127"/>
    <w:rsid w:val="007271B7"/>
    <w:rsid w:val="00731DD8"/>
    <w:rsid w:val="00736DA1"/>
    <w:rsid w:val="007379F6"/>
    <w:rsid w:val="007410A9"/>
    <w:rsid w:val="00742D68"/>
    <w:rsid w:val="00743C82"/>
    <w:rsid w:val="00750264"/>
    <w:rsid w:val="0075207E"/>
    <w:rsid w:val="00773F06"/>
    <w:rsid w:val="00780F1E"/>
    <w:rsid w:val="00783E61"/>
    <w:rsid w:val="007869DC"/>
    <w:rsid w:val="00797C7F"/>
    <w:rsid w:val="007A06DD"/>
    <w:rsid w:val="007A2DAD"/>
    <w:rsid w:val="007B1768"/>
    <w:rsid w:val="007B200D"/>
    <w:rsid w:val="007B212F"/>
    <w:rsid w:val="007D265D"/>
    <w:rsid w:val="007D282B"/>
    <w:rsid w:val="007E3921"/>
    <w:rsid w:val="007E392D"/>
    <w:rsid w:val="007F22AC"/>
    <w:rsid w:val="007F75AE"/>
    <w:rsid w:val="00803304"/>
    <w:rsid w:val="008035AD"/>
    <w:rsid w:val="00811A4D"/>
    <w:rsid w:val="00811F67"/>
    <w:rsid w:val="008167BA"/>
    <w:rsid w:val="00816E14"/>
    <w:rsid w:val="008171AB"/>
    <w:rsid w:val="00820B83"/>
    <w:rsid w:val="00820F1A"/>
    <w:rsid w:val="008222DA"/>
    <w:rsid w:val="00824CBB"/>
    <w:rsid w:val="00824CD9"/>
    <w:rsid w:val="00830387"/>
    <w:rsid w:val="00835335"/>
    <w:rsid w:val="00841545"/>
    <w:rsid w:val="008462B8"/>
    <w:rsid w:val="008523A3"/>
    <w:rsid w:val="00854555"/>
    <w:rsid w:val="008550EE"/>
    <w:rsid w:val="008564AD"/>
    <w:rsid w:val="00861D9D"/>
    <w:rsid w:val="0086217E"/>
    <w:rsid w:val="008633C1"/>
    <w:rsid w:val="00863BDE"/>
    <w:rsid w:val="00864512"/>
    <w:rsid w:val="008707F4"/>
    <w:rsid w:val="00875E96"/>
    <w:rsid w:val="00882F7F"/>
    <w:rsid w:val="008854F4"/>
    <w:rsid w:val="00894A2E"/>
    <w:rsid w:val="0089685C"/>
    <w:rsid w:val="008A2649"/>
    <w:rsid w:val="008A610E"/>
    <w:rsid w:val="008A6172"/>
    <w:rsid w:val="008B41BE"/>
    <w:rsid w:val="008C1B4D"/>
    <w:rsid w:val="008C28E5"/>
    <w:rsid w:val="008D584B"/>
    <w:rsid w:val="008D6B51"/>
    <w:rsid w:val="008E155A"/>
    <w:rsid w:val="008E4149"/>
    <w:rsid w:val="008E567C"/>
    <w:rsid w:val="008F4A66"/>
    <w:rsid w:val="008F69FE"/>
    <w:rsid w:val="009046EB"/>
    <w:rsid w:val="009058E1"/>
    <w:rsid w:val="00907AB1"/>
    <w:rsid w:val="00907D32"/>
    <w:rsid w:val="00910A60"/>
    <w:rsid w:val="0091532F"/>
    <w:rsid w:val="0091659E"/>
    <w:rsid w:val="00930322"/>
    <w:rsid w:val="009333BD"/>
    <w:rsid w:val="00935C3C"/>
    <w:rsid w:val="00955A1C"/>
    <w:rsid w:val="00965942"/>
    <w:rsid w:val="0096636B"/>
    <w:rsid w:val="0096781C"/>
    <w:rsid w:val="009700A0"/>
    <w:rsid w:val="00972A7C"/>
    <w:rsid w:val="00977C68"/>
    <w:rsid w:val="00980D35"/>
    <w:rsid w:val="00987F30"/>
    <w:rsid w:val="00987F9E"/>
    <w:rsid w:val="00990E25"/>
    <w:rsid w:val="009913D1"/>
    <w:rsid w:val="00992E05"/>
    <w:rsid w:val="00995524"/>
    <w:rsid w:val="009A277B"/>
    <w:rsid w:val="009B0008"/>
    <w:rsid w:val="009B1B49"/>
    <w:rsid w:val="009B23AD"/>
    <w:rsid w:val="009B6965"/>
    <w:rsid w:val="009C3608"/>
    <w:rsid w:val="009C4787"/>
    <w:rsid w:val="009D78D0"/>
    <w:rsid w:val="009E2692"/>
    <w:rsid w:val="009E4405"/>
    <w:rsid w:val="009E5B22"/>
    <w:rsid w:val="009E6BCE"/>
    <w:rsid w:val="009F2777"/>
    <w:rsid w:val="009F3F49"/>
    <w:rsid w:val="009F763B"/>
    <w:rsid w:val="00A0169A"/>
    <w:rsid w:val="00A050EA"/>
    <w:rsid w:val="00A105DE"/>
    <w:rsid w:val="00A11375"/>
    <w:rsid w:val="00A14CCE"/>
    <w:rsid w:val="00A1636C"/>
    <w:rsid w:val="00A2056C"/>
    <w:rsid w:val="00A219DB"/>
    <w:rsid w:val="00A35EDF"/>
    <w:rsid w:val="00A501CD"/>
    <w:rsid w:val="00A5049C"/>
    <w:rsid w:val="00A558FF"/>
    <w:rsid w:val="00A56215"/>
    <w:rsid w:val="00A56F4A"/>
    <w:rsid w:val="00A64CBE"/>
    <w:rsid w:val="00A80AC0"/>
    <w:rsid w:val="00A855CC"/>
    <w:rsid w:val="00A908C0"/>
    <w:rsid w:val="00A918E4"/>
    <w:rsid w:val="00A92171"/>
    <w:rsid w:val="00A9270B"/>
    <w:rsid w:val="00AA3B29"/>
    <w:rsid w:val="00AB1215"/>
    <w:rsid w:val="00AB4209"/>
    <w:rsid w:val="00AB73F5"/>
    <w:rsid w:val="00AC0FCA"/>
    <w:rsid w:val="00AC7114"/>
    <w:rsid w:val="00AD7201"/>
    <w:rsid w:val="00AE61AF"/>
    <w:rsid w:val="00AF13A6"/>
    <w:rsid w:val="00AF7348"/>
    <w:rsid w:val="00AF7B4E"/>
    <w:rsid w:val="00B06553"/>
    <w:rsid w:val="00B065C6"/>
    <w:rsid w:val="00B0696F"/>
    <w:rsid w:val="00B13718"/>
    <w:rsid w:val="00B14731"/>
    <w:rsid w:val="00B20511"/>
    <w:rsid w:val="00B20DF0"/>
    <w:rsid w:val="00B21922"/>
    <w:rsid w:val="00B21B09"/>
    <w:rsid w:val="00B234AB"/>
    <w:rsid w:val="00B310A3"/>
    <w:rsid w:val="00B32AB3"/>
    <w:rsid w:val="00B33E17"/>
    <w:rsid w:val="00B350D9"/>
    <w:rsid w:val="00B353FC"/>
    <w:rsid w:val="00B401BF"/>
    <w:rsid w:val="00B40D63"/>
    <w:rsid w:val="00B41DD6"/>
    <w:rsid w:val="00B42C89"/>
    <w:rsid w:val="00B44203"/>
    <w:rsid w:val="00B4500B"/>
    <w:rsid w:val="00B46210"/>
    <w:rsid w:val="00B506F4"/>
    <w:rsid w:val="00B50C28"/>
    <w:rsid w:val="00B52AF7"/>
    <w:rsid w:val="00B53C41"/>
    <w:rsid w:val="00B54E38"/>
    <w:rsid w:val="00B56B14"/>
    <w:rsid w:val="00B579C4"/>
    <w:rsid w:val="00B73015"/>
    <w:rsid w:val="00B747CC"/>
    <w:rsid w:val="00B775CD"/>
    <w:rsid w:val="00B86D13"/>
    <w:rsid w:val="00B90B27"/>
    <w:rsid w:val="00B91415"/>
    <w:rsid w:val="00B91F5B"/>
    <w:rsid w:val="00B92401"/>
    <w:rsid w:val="00B9307F"/>
    <w:rsid w:val="00B9407F"/>
    <w:rsid w:val="00BA0CA1"/>
    <w:rsid w:val="00BA154D"/>
    <w:rsid w:val="00BA1E45"/>
    <w:rsid w:val="00BA5372"/>
    <w:rsid w:val="00BB0E09"/>
    <w:rsid w:val="00BB3B94"/>
    <w:rsid w:val="00BB3C66"/>
    <w:rsid w:val="00BB551E"/>
    <w:rsid w:val="00BB7BE2"/>
    <w:rsid w:val="00BE2D33"/>
    <w:rsid w:val="00BF20C3"/>
    <w:rsid w:val="00BF4693"/>
    <w:rsid w:val="00BF6E14"/>
    <w:rsid w:val="00BF716F"/>
    <w:rsid w:val="00C03E8D"/>
    <w:rsid w:val="00C14D9D"/>
    <w:rsid w:val="00C16845"/>
    <w:rsid w:val="00C20B5F"/>
    <w:rsid w:val="00C22E06"/>
    <w:rsid w:val="00C32E7D"/>
    <w:rsid w:val="00C36F4A"/>
    <w:rsid w:val="00C37E56"/>
    <w:rsid w:val="00C43F55"/>
    <w:rsid w:val="00C46C25"/>
    <w:rsid w:val="00C554B7"/>
    <w:rsid w:val="00C55D7B"/>
    <w:rsid w:val="00C56FDE"/>
    <w:rsid w:val="00C6349C"/>
    <w:rsid w:val="00C70740"/>
    <w:rsid w:val="00C80147"/>
    <w:rsid w:val="00C8161B"/>
    <w:rsid w:val="00C827C8"/>
    <w:rsid w:val="00C830E9"/>
    <w:rsid w:val="00C92CB8"/>
    <w:rsid w:val="00CA1DF0"/>
    <w:rsid w:val="00CA2058"/>
    <w:rsid w:val="00CA747B"/>
    <w:rsid w:val="00CB15A0"/>
    <w:rsid w:val="00CB5B40"/>
    <w:rsid w:val="00CC6436"/>
    <w:rsid w:val="00CD49EE"/>
    <w:rsid w:val="00CD6946"/>
    <w:rsid w:val="00CE0371"/>
    <w:rsid w:val="00CE0814"/>
    <w:rsid w:val="00CE20E3"/>
    <w:rsid w:val="00CE5D5F"/>
    <w:rsid w:val="00CF59DF"/>
    <w:rsid w:val="00CF7A5B"/>
    <w:rsid w:val="00D013DD"/>
    <w:rsid w:val="00D01B2B"/>
    <w:rsid w:val="00D034CC"/>
    <w:rsid w:val="00D03929"/>
    <w:rsid w:val="00D06C5C"/>
    <w:rsid w:val="00D12820"/>
    <w:rsid w:val="00D20D67"/>
    <w:rsid w:val="00D21B3E"/>
    <w:rsid w:val="00D2271B"/>
    <w:rsid w:val="00D33C10"/>
    <w:rsid w:val="00D4705D"/>
    <w:rsid w:val="00D60751"/>
    <w:rsid w:val="00D647DD"/>
    <w:rsid w:val="00D64C8D"/>
    <w:rsid w:val="00D66267"/>
    <w:rsid w:val="00D76517"/>
    <w:rsid w:val="00D77001"/>
    <w:rsid w:val="00D77DA5"/>
    <w:rsid w:val="00D84C23"/>
    <w:rsid w:val="00D85DB1"/>
    <w:rsid w:val="00D8710C"/>
    <w:rsid w:val="00D9192C"/>
    <w:rsid w:val="00DA446B"/>
    <w:rsid w:val="00DB1231"/>
    <w:rsid w:val="00DB5703"/>
    <w:rsid w:val="00DB7C1C"/>
    <w:rsid w:val="00DC29F9"/>
    <w:rsid w:val="00DD17EF"/>
    <w:rsid w:val="00DD193A"/>
    <w:rsid w:val="00DD3D66"/>
    <w:rsid w:val="00DD72DD"/>
    <w:rsid w:val="00DD7D72"/>
    <w:rsid w:val="00DE077F"/>
    <w:rsid w:val="00DF0B41"/>
    <w:rsid w:val="00E068E6"/>
    <w:rsid w:val="00E07398"/>
    <w:rsid w:val="00E078D8"/>
    <w:rsid w:val="00E11406"/>
    <w:rsid w:val="00E115B9"/>
    <w:rsid w:val="00E16DCD"/>
    <w:rsid w:val="00E30E2D"/>
    <w:rsid w:val="00E31E39"/>
    <w:rsid w:val="00E35831"/>
    <w:rsid w:val="00E36EF5"/>
    <w:rsid w:val="00E37BA9"/>
    <w:rsid w:val="00E406EF"/>
    <w:rsid w:val="00E454B9"/>
    <w:rsid w:val="00E46D4E"/>
    <w:rsid w:val="00E5057D"/>
    <w:rsid w:val="00E54C2E"/>
    <w:rsid w:val="00E554AA"/>
    <w:rsid w:val="00E562D4"/>
    <w:rsid w:val="00E56A25"/>
    <w:rsid w:val="00E60582"/>
    <w:rsid w:val="00E7443C"/>
    <w:rsid w:val="00E834B2"/>
    <w:rsid w:val="00E846BA"/>
    <w:rsid w:val="00E91167"/>
    <w:rsid w:val="00EA4413"/>
    <w:rsid w:val="00EA5157"/>
    <w:rsid w:val="00EA66BE"/>
    <w:rsid w:val="00EC361C"/>
    <w:rsid w:val="00EC6B83"/>
    <w:rsid w:val="00ED0537"/>
    <w:rsid w:val="00ED4784"/>
    <w:rsid w:val="00ED54B8"/>
    <w:rsid w:val="00ED5C7C"/>
    <w:rsid w:val="00EF05D9"/>
    <w:rsid w:val="00EF5FE9"/>
    <w:rsid w:val="00EF6C12"/>
    <w:rsid w:val="00F0122A"/>
    <w:rsid w:val="00F016A8"/>
    <w:rsid w:val="00F031EE"/>
    <w:rsid w:val="00F0503F"/>
    <w:rsid w:val="00F117C1"/>
    <w:rsid w:val="00F20BE4"/>
    <w:rsid w:val="00F24C1B"/>
    <w:rsid w:val="00F265EC"/>
    <w:rsid w:val="00F27421"/>
    <w:rsid w:val="00F3005C"/>
    <w:rsid w:val="00F30A60"/>
    <w:rsid w:val="00F30C14"/>
    <w:rsid w:val="00F33A82"/>
    <w:rsid w:val="00F42BDD"/>
    <w:rsid w:val="00F47903"/>
    <w:rsid w:val="00F51BC5"/>
    <w:rsid w:val="00F574E2"/>
    <w:rsid w:val="00F60499"/>
    <w:rsid w:val="00F6194E"/>
    <w:rsid w:val="00F6642A"/>
    <w:rsid w:val="00F67B3E"/>
    <w:rsid w:val="00F702EB"/>
    <w:rsid w:val="00F70680"/>
    <w:rsid w:val="00F74A54"/>
    <w:rsid w:val="00F77B56"/>
    <w:rsid w:val="00F81DB7"/>
    <w:rsid w:val="00F82B3A"/>
    <w:rsid w:val="00F83D45"/>
    <w:rsid w:val="00F84AD6"/>
    <w:rsid w:val="00F93284"/>
    <w:rsid w:val="00F94C1B"/>
    <w:rsid w:val="00F96DFD"/>
    <w:rsid w:val="00F978EB"/>
    <w:rsid w:val="00FA0FB6"/>
    <w:rsid w:val="00FA1631"/>
    <w:rsid w:val="00FA1FEB"/>
    <w:rsid w:val="00FB1E7B"/>
    <w:rsid w:val="00FB6B75"/>
    <w:rsid w:val="00FB7C42"/>
    <w:rsid w:val="00FC1506"/>
    <w:rsid w:val="00FD1744"/>
    <w:rsid w:val="00FD28B3"/>
    <w:rsid w:val="00FD3449"/>
    <w:rsid w:val="00FD3688"/>
    <w:rsid w:val="00FE6875"/>
    <w:rsid w:val="00FF420C"/>
    <w:rsid w:val="00FF4BA7"/>
    <w:rsid w:val="00FF4DE1"/>
    <w:rsid w:val="00FF5BBE"/>
    <w:rsid w:val="00FF621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8" strokecolor="navy">
      <v:stroke color="navy"/>
      <o:colormru v:ext="edit" colors="#c00,#0000a8,#0000ba"/>
    </o:shapedefaults>
    <o:shapelayout v:ext="edit">
      <o:idmap v:ext="edit" data="1,2"/>
      <o:rules v:ext="edit">
        <o:r id="V:Rule25" type="connector" idref="#_x0000_s2741"/>
        <o:r id="V:Rule26" type="connector" idref="#_x0000_s2742"/>
        <o:r id="V:Rule27" type="connector" idref="#_x0000_s2683"/>
        <o:r id="V:Rule28" type="connector" idref="#_x0000_s2757"/>
        <o:r id="V:Rule29" type="connector" idref="#_x0000_s2681"/>
        <o:r id="V:Rule30" type="connector" idref="#_x0000_s2762"/>
        <o:r id="V:Rule31" type="connector" idref="#_x0000_s2746"/>
        <o:r id="V:Rule32" type="connector" idref="#_x0000_s2605"/>
        <o:r id="V:Rule33" type="connector" idref="#_x0000_s2607"/>
        <o:r id="V:Rule34" type="connector" idref="#_x0000_s2758"/>
        <o:r id="V:Rule35" type="connector" idref="#_x0000_s2602"/>
        <o:r id="V:Rule36" type="connector" idref="#_x0000_s2756"/>
        <o:r id="V:Rule37" type="connector" idref="#_x0000_s2657"/>
        <o:r id="V:Rule38" type="connector" idref="#_x0000_s2658"/>
        <o:r id="V:Rule39" type="connector" idref="#_x0000_s2603"/>
        <o:r id="V:Rule40" type="connector" idref="#_x0000_s2659"/>
        <o:r id="V:Rule41" type="connector" idref="#_x0000_s2682"/>
        <o:r id="V:Rule42" type="connector" idref="#_x0000_s2763"/>
        <o:r id="V:Rule43" type="connector" idref="#_x0000_s2743"/>
        <o:r id="V:Rule44" type="connector" idref="#_x0000_s2606"/>
        <o:r id="V:Rule45" type="connector" idref="#_x0000_s2601"/>
        <o:r id="V:Rule46" type="connector" idref="#_x0000_s2745"/>
        <o:r id="V:Rule47" type="connector" idref="#_x0000_s2764"/>
        <o:r id="V:Rule48" type="connector" idref="#_x0000_s2747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864512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64512"/>
    <w:pPr>
      <w:jc w:val="center"/>
    </w:pPr>
    <w:rPr>
      <w:b/>
      <w:bCs/>
      <w:sz w:val="26"/>
    </w:rPr>
  </w:style>
  <w:style w:type="table" w:styleId="Tabelacomgrade">
    <w:name w:val="Table Grid"/>
    <w:basedOn w:val="Tabelanormal"/>
    <w:rsid w:val="007520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rsid w:val="00AC0F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AC0FCA"/>
    <w:rPr>
      <w:rFonts w:ascii="Tahoma" w:hAnsi="Tahoma" w:cs="Tahoma"/>
      <w:sz w:val="16"/>
      <w:szCs w:val="16"/>
    </w:rPr>
  </w:style>
  <w:style w:type="character" w:customStyle="1" w:styleId="TtuloChar">
    <w:name w:val="Título Char"/>
    <w:basedOn w:val="Fontepargpadro"/>
    <w:link w:val="Ttulo"/>
    <w:rsid w:val="00930322"/>
    <w:rPr>
      <w:b/>
      <w:bCs/>
      <w:sz w:val="26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ORELHADIREITA" wne:name="TemplateProject.NewMacros.OrelhaDireita" wne:bEncrypt="00" wne:cmg="56"/>
    <wne:mcd wne:macroName="TEMPLATEPROJECT.NEWMACROS.ORELHAESQUERDA" wne:name="TemplateProject.NewMacros.OrelhaEsquerda" wne:bEncrypt="00" wne:cmg="56"/>
    <wne:mcd wne:macroName="TEMPLATEPROJECT.NEWMACROS.ATUALIZA" wne:name="TemplateProject.NewMacros.Atualiza" wne:bEncrypt="00" wne:cmg="56"/>
    <wne:mcd wne:macroName="TEMPLATEPROJECT.NEWMACROS.IMPRIME_SHAPE1" wne:name="TemplateProject.NewMacros.Imprime_shape1" wne:bEncrypt="00" wne:cmg="56"/>
    <wne:mcd wne:macroName="TEMPLATEPROJECT.NEWMACROS.IMPRIME_SHAPE2" wne:name="TemplateProject.NewMacros.Imprime_shape2" wne:bEncrypt="00" wne:cmg="56"/>
    <wne:mcd wne:macroName="TEMPLATEPROJECT.NEWMACROS.MAXIMIZA_TELA" wne:name="TemplateProject.NewMacros.Maximiza_Tela" wne:bEncrypt="00" wne:cmg="56"/>
    <wne:mcd wne:macroName="TEMPLATEPROJECT.NEWMACROS.POSICIONA_CURSOR" wne:name="TemplateProject.NewMacros.Posiciona_Cursor" wne:bEncrypt="00" wne:cmg="56"/>
    <wne:mcd wne:macroName="TEMPLATEPROJECT.NEWMACROS.DELETA_TAB8" wne:name="TemplateProject.NewMacros.Deleta_tab8" wne:bEncrypt="00" wne:cmg="56"/>
    <wne:mcd wne:macroName="TEMPLATEPROJECT.NEWMACROS.DELETA_TAB9" wne:name="TemplateProject.NewMacros.Deleta_tab9" wne:bEncrypt="00" wne:cmg="56"/>
    <wne:mcd wne:macroName="TEMPLATEPROJECT.NEWMACROS.DELETA_TABS" wne:name="TemplateProject.NewMacros.Deleta_tabs" wne:bEncrypt="00" wne:cmg="56"/>
    <wne:mcd wne:macroName="TEMPLATEPROJECT.NEWMACROS.DELETA_LOGO" wne:name="TemplateProject.NewMacros.deleta_log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521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gif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audiometria</Template>
  <TotalTime>5</TotalTime>
  <Pages>1</Pages>
  <Words>938</Words>
  <Characters>5070</Characters>
  <Application>Microsoft Office Word</Application>
  <DocSecurity>0</DocSecurity>
  <Lines>42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Exame Audiométrico</vt:lpstr>
    </vt:vector>
  </TitlesOfParts>
  <Company>Ng Informatica</Company>
  <LinksUpToDate>false</LinksUpToDate>
  <CharactersWithSpaces>5997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Exame Audiométrico</dc:title>
  <dc:creator>Gabriel Sokacheski</dc:creator>
  <cp:lastModifiedBy>Gabriel Sokacheski</cp:lastModifiedBy>
  <cp:revision>2</cp:revision>
  <cp:lastPrinted>2007-05-24T11:41:00Z</cp:lastPrinted>
  <dcterms:created xsi:type="dcterms:W3CDTF">2022-07-12T14:06:00Z</dcterms:created>
  <dcterms:modified xsi:type="dcterms:W3CDTF">2022-07-12T14:12:00Z</dcterms:modified>
</cp:coreProperties>
</file>