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vbaData.xml" ContentType="application/vnd.ms-word.vbaData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pPr w:leftFromText="141" w:rightFromText="141" w:vertAnchor="page" w:horzAnchor="margin" w:tblpX="14" w:tblpY="1631"/>
        <w:tblW w:w="10569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253"/>
        <w:gridCol w:w="3023"/>
        <w:gridCol w:w="1439"/>
        <w:gridCol w:w="1804"/>
        <w:gridCol w:w="1439"/>
        <w:gridCol w:w="900"/>
        <w:gridCol w:w="1456"/>
        <w:gridCol w:w="255"/>
      </w:tblGrid>
      <w:tr w:rsidR="001C0842" w:rsidRPr="005057C9">
        <w:trPr>
          <w:cantSplit/>
          <w:trHeight w:val="228"/>
        </w:trPr>
        <w:tc>
          <w:tcPr>
            <w:tcW w:w="253" w:type="dxa"/>
            <w:tcBorders>
              <w:top w:val="single" w:sz="12" w:space="0" w:color="auto"/>
              <w:left w:val="single" w:sz="12" w:space="0" w:color="auto"/>
            </w:tcBorders>
            <w:vAlign w:val="bottom"/>
          </w:tcPr>
          <w:p w:rsidR="001C0842" w:rsidRPr="005057C9" w:rsidRDefault="001C0842" w:rsidP="008C0D69">
            <w:pPr>
              <w:widowControl w:val="0"/>
              <w:spacing w:before="30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6266" w:type="dxa"/>
            <w:gridSpan w:val="3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1C0842" w:rsidRPr="001C0842" w:rsidRDefault="001C0842" w:rsidP="008C0D69">
            <w:pPr>
              <w:widowControl w:val="0"/>
              <w:spacing w:before="20" w:after="20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 xml:space="preserve">RESÍDUO </w: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begin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instrText xml:space="preserve"> DOCVARIABLE  cVar\* MERGEFORMAT </w:instrTex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end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t xml:space="preserve"> </w:t>
            </w:r>
          </w:p>
        </w:tc>
        <w:tc>
          <w:tcPr>
            <w:tcW w:w="3795" w:type="dxa"/>
            <w:gridSpan w:val="3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1C0842" w:rsidRPr="001C0842" w:rsidRDefault="001C0842" w:rsidP="008C0D69">
            <w:pPr>
              <w:widowControl w:val="0"/>
              <w:spacing w:before="20" w:after="20"/>
              <w:jc w:val="center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>QUANTIDADE</w:t>
            </w:r>
          </w:p>
        </w:tc>
        <w:tc>
          <w:tcPr>
            <w:tcW w:w="255" w:type="dxa"/>
            <w:tcBorders>
              <w:top w:val="single" w:sz="12" w:space="0" w:color="auto"/>
              <w:right w:val="single" w:sz="12" w:space="0" w:color="auto"/>
            </w:tcBorders>
            <w:vAlign w:val="bottom"/>
          </w:tcPr>
          <w:p w:rsidR="001C0842" w:rsidRPr="005057C9" w:rsidRDefault="001C0842" w:rsidP="008C0D69">
            <w:pPr>
              <w:widowControl w:val="0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1C0842">
        <w:trPr>
          <w:cantSplit/>
          <w:trHeight w:val="385"/>
        </w:trPr>
        <w:tc>
          <w:tcPr>
            <w:tcW w:w="6519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1C0842" w:rsidRPr="001C0842" w:rsidRDefault="001C0842" w:rsidP="008C0D69">
            <w:pPr>
              <w:widowControl w:val="0"/>
              <w:rPr>
                <w:rFonts w:ascii="Arial" w:hAnsi="Arial"/>
                <w:b/>
                <w:sz w:val="18"/>
                <w:szCs w:val="18"/>
              </w:rPr>
            </w:pPr>
            <w:r>
              <w:rPr>
                <w:rFonts w:ascii="Tahoma" w:hAnsi="Tahoma" w:cs="Tahoma"/>
                <w:b/>
                <w:sz w:val="20"/>
                <w:szCs w:val="20"/>
              </w:rPr>
              <w:t xml:space="preserve">    </w: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begin"/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 DOCVARIABLE  </w:instrText>
            </w:r>
            <w:r>
              <w:rPr>
                <w:rFonts w:ascii="Tahoma" w:hAnsi="Tahoma" w:cs="Tahoma"/>
                <w:b/>
                <w:sz w:val="20"/>
                <w:szCs w:val="20"/>
              </w:rPr>
              <w:instrText xml:space="preserve">cCodRes </w:instrText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\* MERGEFORMAT </w:instrTex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end"/>
            </w:r>
          </w:p>
        </w:tc>
        <w:tc>
          <w:tcPr>
            <w:tcW w:w="4050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1C0842" w:rsidRPr="001C0842" w:rsidRDefault="00A1084A" w:rsidP="008C0D69">
            <w:pPr>
              <w:pStyle w:val="Ttulo4"/>
              <w:keepNext w:val="0"/>
              <w:widowControl w:val="0"/>
              <w:jc w:val="center"/>
              <w:rPr>
                <w:b w:val="0"/>
                <w:sz w:val="18"/>
                <w:szCs w:val="18"/>
              </w:rPr>
            </w:pPr>
            <w:r>
              <w:rPr>
                <w:rFonts w:ascii="Tahoma" w:hAnsi="Tahoma" w:cs="Tahoma"/>
                <w:b w:val="0"/>
                <w:sz w:val="20"/>
              </w:rPr>
              <w:fldChar w:fldCharType="begin"/>
            </w:r>
            <w:r w:rsidR="001C0842">
              <w:rPr>
                <w:rFonts w:ascii="Tahoma" w:hAnsi="Tahoma" w:cs="Tahoma"/>
                <w:b w:val="0"/>
                <w:sz w:val="20"/>
              </w:rPr>
              <w:instrText xml:space="preserve"> DOCVARIABLE  cQntdRes  \* MERGEFORMAT </w:instrText>
            </w:r>
            <w:r>
              <w:rPr>
                <w:rFonts w:ascii="Tahoma" w:hAnsi="Tahoma" w:cs="Tahoma"/>
                <w:b w:val="0"/>
                <w:sz w:val="20"/>
              </w:rPr>
              <w:fldChar w:fldCharType="end"/>
            </w:r>
          </w:p>
        </w:tc>
      </w:tr>
      <w:tr w:rsidR="00B83AA8">
        <w:trPr>
          <w:cantSplit/>
          <w:trHeight w:val="379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B83AA8" w:rsidRDefault="00B83AA8" w:rsidP="008C0D69">
            <w:pPr>
              <w:widowControl w:val="0"/>
              <w:spacing w:before="120" w:after="12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ESTADO FÍSICO</w:t>
            </w:r>
          </w:p>
        </w:tc>
        <w:tc>
          <w:tcPr>
            <w:tcW w:w="3243" w:type="dxa"/>
            <w:gridSpan w:val="2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B83AA8" w:rsidRDefault="00B83AA8" w:rsidP="008C0D69">
            <w:pPr>
              <w:widowControl w:val="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ORIGEM</w:t>
            </w:r>
          </w:p>
        </w:tc>
        <w:tc>
          <w:tcPr>
            <w:tcW w:w="1439" w:type="dxa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B83AA8" w:rsidRPr="00144462" w:rsidRDefault="00B83AA8" w:rsidP="008C0D69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611" w:type="dxa"/>
            <w:gridSpan w:val="3"/>
            <w:vMerge w:val="restart"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83AA8" w:rsidRPr="00144462" w:rsidRDefault="00B83AA8" w:rsidP="008C0D69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1C0842">
        <w:trPr>
          <w:cantSplit/>
          <w:trHeight w:val="506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vAlign w:val="center"/>
          </w:tcPr>
          <w:p w:rsidR="00B83AA8" w:rsidRPr="00144462" w:rsidRDefault="00A1084A" w:rsidP="008C0D69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 w:rsidRPr="00144462">
              <w:rPr>
                <w:rFonts w:ascii="Tahoma" w:hAnsi="Tahoma" w:cs="Tahoma"/>
                <w:sz w:val="14"/>
                <w:szCs w:val="14"/>
              </w:rPr>
              <w:fldChar w:fldCharType="begin"/>
            </w:r>
            <w:r w:rsidR="00B83AA8" w:rsidRPr="00144462">
              <w:rPr>
                <w:rFonts w:ascii="Tahoma" w:hAnsi="Tahoma" w:cs="Tahoma"/>
                <w:sz w:val="14"/>
                <w:szCs w:val="14"/>
              </w:rPr>
              <w:instrText xml:space="preserve"> DOCVARIABLE  cEstFisico \* MERGEFORMAT </w:instrText>
            </w:r>
            <w:r w:rsidRPr="00144462">
              <w:rPr>
                <w:rFonts w:ascii="Tahoma" w:hAnsi="Tahoma" w:cs="Tahoma"/>
                <w:sz w:val="14"/>
                <w:szCs w:val="14"/>
              </w:rPr>
              <w:fldChar w:fldCharType="end"/>
            </w:r>
          </w:p>
        </w:tc>
        <w:tc>
          <w:tcPr>
            <w:tcW w:w="3243" w:type="dxa"/>
            <w:gridSpan w:val="2"/>
            <w:vMerge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B83AA8" w:rsidRDefault="00B83AA8" w:rsidP="008C0D69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1439" w:type="dxa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B83AA8" w:rsidRDefault="00B83AA8" w:rsidP="008C0D69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2611" w:type="dxa"/>
            <w:gridSpan w:val="3"/>
            <w:vMerge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B83AA8" w:rsidRDefault="00B83AA8" w:rsidP="008C0D69">
            <w:pPr>
              <w:widowControl w:val="0"/>
              <w:rPr>
                <w:rFonts w:ascii="Arial" w:hAnsi="Arial"/>
                <w:sz w:val="16"/>
              </w:rPr>
            </w:pPr>
          </w:p>
        </w:tc>
      </w:tr>
      <w:tr w:rsidR="001C0842">
        <w:trPr>
          <w:cantSplit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872F1" w:rsidRDefault="008872F1" w:rsidP="008C0D69">
            <w:pPr>
              <w:widowControl w:val="0"/>
              <w:spacing w:before="120" w:after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  <w:b/>
                <w:sz w:val="16"/>
              </w:rPr>
              <w:t>ACONDICIONAMENTO</w:t>
            </w:r>
          </w:p>
        </w:tc>
        <w:tc>
          <w:tcPr>
            <w:tcW w:w="3243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872F1" w:rsidRDefault="008872F1" w:rsidP="008C0D69">
            <w:pPr>
              <w:widowControl w:val="0"/>
              <w:spacing w:before="120" w:after="120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PROCEDÊNCIA</w:t>
            </w:r>
          </w:p>
        </w:tc>
        <w:tc>
          <w:tcPr>
            <w:tcW w:w="4050" w:type="dxa"/>
            <w:gridSpan w:val="4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872F1" w:rsidRDefault="008872F1" w:rsidP="008C0D69">
            <w:pPr>
              <w:widowControl w:val="0"/>
              <w:spacing w:before="120" w:after="120"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TRATAMENTO / DISPOSIÇÃO</w:t>
            </w:r>
          </w:p>
        </w:tc>
      </w:tr>
      <w:tr w:rsidR="00424166">
        <w:trPr>
          <w:trHeight w:val="414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right w:val="single" w:sz="12" w:space="0" w:color="auto"/>
            </w:tcBorders>
          </w:tcPr>
          <w:p w:rsidR="00B919CA" w:rsidRPr="002637DB" w:rsidRDefault="00B919CA" w:rsidP="008C0D69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</w:p>
          <w:p w:rsidR="00157D55" w:rsidRPr="002637DB" w:rsidRDefault="00A1084A" w:rsidP="00930AA0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>
              <w:rPr>
                <w:rFonts w:ascii="Tahoma" w:hAnsi="Tahoma" w:cs="Tahoma"/>
                <w:noProof/>
                <w:sz w:val="14"/>
                <w:szCs w:val="14"/>
              </w:rPr>
              <w:pict>
                <v:shapetype id="_x0000_t172" coordsize="21600,21600" o:spt="172" adj="12000" path="m0@0l21600,m,21600l21600@1e">
                  <v:formulas>
                    <v:f eqn="val #0"/>
                    <v:f eqn="sum 21600 0 @0"/>
                    <v:f eqn="prod #0 1 2"/>
                    <v:f eqn="sum @2 10800 0"/>
                    <v:f eqn="prod @1 1 2"/>
                    <v:f eqn="sum @4 10800 0"/>
                  </v:formulas>
                  <v:path textpathok="t" o:connecttype="custom" o:connectlocs="10800,@2;0,@3;10800,@5;21600,@4" o:connectangles="270,180,90,0"/>
                  <v:textpath on="t" fitshape="t"/>
                  <v:handles>
                    <v:h position="topLeft,#0" yrange="0,15429"/>
                  </v:handles>
                  <o:lock v:ext="edit" text="t" shapetype="t"/>
                </v:shapetype>
                <v:shape id="_x0000_s1655" type="#_x0000_t172" style="position:absolute;margin-left:89.35pt;margin-top:3pt;width:4in;height:57.15pt;rotation:355;z-index:-251662336;mso-wrap-edited:f" fillcolor="#ddd" strokecolor="silver" strokeweight=".5pt">
                  <v:shadow color="#868686"/>
                  <v:textpath style="font-family:&quot;Arial Black&quot;;v-text-kern:t" trim="t" fitpath="t" string="1a. via - Gerador"/>
                </v:shape>
              </w:pict>
            </w:r>
          </w:p>
        </w:tc>
        <w:tc>
          <w:tcPr>
            <w:tcW w:w="1439" w:type="dxa"/>
            <w:tcBorders>
              <w:top w:val="single" w:sz="8" w:space="0" w:color="auto"/>
              <w:left w:val="single" w:sz="12" w:space="0" w:color="auto"/>
            </w:tcBorders>
          </w:tcPr>
          <w:p w:rsidR="00B83AA8" w:rsidRPr="002637DB" w:rsidRDefault="00B83AA8" w:rsidP="008C0D69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804" w:type="dxa"/>
            <w:tcBorders>
              <w:top w:val="single" w:sz="8" w:space="0" w:color="auto"/>
              <w:right w:val="single" w:sz="12" w:space="0" w:color="auto"/>
            </w:tcBorders>
          </w:tcPr>
          <w:p w:rsidR="00B83AA8" w:rsidRPr="00144462" w:rsidRDefault="00B83AA8" w:rsidP="008C0D69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339" w:type="dxa"/>
            <w:gridSpan w:val="2"/>
            <w:tcBorders>
              <w:top w:val="single" w:sz="8" w:space="0" w:color="auto"/>
              <w:left w:val="single" w:sz="12" w:space="0" w:color="auto"/>
            </w:tcBorders>
          </w:tcPr>
          <w:p w:rsidR="00B83AA8" w:rsidRPr="00144462" w:rsidRDefault="00B83AA8" w:rsidP="008C0D69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711" w:type="dxa"/>
            <w:gridSpan w:val="2"/>
            <w:tcBorders>
              <w:top w:val="single" w:sz="8" w:space="0" w:color="auto"/>
              <w:right w:val="single" w:sz="12" w:space="0" w:color="auto"/>
            </w:tcBorders>
          </w:tcPr>
          <w:p w:rsidR="00B83AA8" w:rsidRPr="00144462" w:rsidRDefault="00B83AA8" w:rsidP="008C0D69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9772E8">
        <w:trPr>
          <w:trHeight w:val="229"/>
        </w:trPr>
        <w:tc>
          <w:tcPr>
            <w:tcW w:w="253" w:type="dxa"/>
            <w:tcBorders>
              <w:left w:val="single" w:sz="12" w:space="0" w:color="auto"/>
              <w:bottom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3023" w:type="dxa"/>
            <w:tcBorders>
              <w:bottom w:val="single" w:sz="12" w:space="0" w:color="auto"/>
              <w:right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39" w:type="dxa"/>
            <w:tcBorders>
              <w:left w:val="single" w:sz="12" w:space="0" w:color="auto"/>
              <w:bottom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804" w:type="dxa"/>
            <w:tcBorders>
              <w:bottom w:val="single" w:sz="12" w:space="0" w:color="auto"/>
              <w:right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339" w:type="dxa"/>
            <w:gridSpan w:val="2"/>
            <w:tcBorders>
              <w:left w:val="single" w:sz="12" w:space="0" w:color="auto"/>
              <w:bottom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56" w:type="dxa"/>
            <w:tcBorders>
              <w:bottom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55" w:type="dxa"/>
            <w:tcBorders>
              <w:bottom w:val="single" w:sz="12" w:space="0" w:color="auto"/>
              <w:right w:val="single" w:sz="12" w:space="0" w:color="auto"/>
            </w:tcBorders>
          </w:tcPr>
          <w:p w:rsidR="009772E8" w:rsidRPr="009B0554" w:rsidRDefault="009772E8" w:rsidP="008C0D6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</w:tr>
    </w:tbl>
    <w:p w:rsidR="008872F1" w:rsidRDefault="008872F1" w:rsidP="0045772D">
      <w:pPr>
        <w:ind w:left="-126"/>
        <w:rPr>
          <w:sz w:val="2"/>
          <w:szCs w:val="2"/>
        </w:rPr>
      </w:pPr>
    </w:p>
    <w:p w:rsidR="008872F1" w:rsidRDefault="008872F1" w:rsidP="00B919CA">
      <w:pPr>
        <w:rPr>
          <w:rFonts w:ascii="Arial" w:hAnsi="Arial"/>
          <w:noProof/>
          <w:sz w:val="2"/>
          <w:szCs w:val="2"/>
        </w:rPr>
      </w:pPr>
    </w:p>
    <w:p w:rsidR="001C0842" w:rsidRPr="00B919CA" w:rsidRDefault="001C0842" w:rsidP="008872F1">
      <w:pPr>
        <w:ind w:left="-126"/>
        <w:rPr>
          <w:rFonts w:ascii="Arial" w:hAnsi="Arial"/>
          <w:noProof/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3"/>
        <w:gridCol w:w="709"/>
        <w:gridCol w:w="762"/>
        <w:gridCol w:w="1092"/>
        <w:gridCol w:w="2141"/>
        <w:gridCol w:w="2478"/>
        <w:gridCol w:w="252"/>
      </w:tblGrid>
      <w:tr w:rsidR="00C00D17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00D17" w:rsidRPr="00C00D17" w:rsidRDefault="00C00D17" w:rsidP="008C0D69">
            <w:pPr>
              <w:keepNext/>
              <w:keepLines/>
              <w:jc w:val="center"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7517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00D17" w:rsidRPr="00285417" w:rsidRDefault="0028541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78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00D17" w:rsidRPr="00C00D17" w:rsidRDefault="00C00D17" w:rsidP="008C0D6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 w:rsidRPr="00C00D17">
              <w:rPr>
                <w:rFonts w:ascii="Arial" w:hAnsi="Arial"/>
                <w:b/>
                <w:sz w:val="2"/>
                <w:szCs w:val="2"/>
              </w:rPr>
              <w:t xml:space="preserve">         </w:t>
            </w: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00D17" w:rsidRPr="00C00D17" w:rsidRDefault="00C00D17" w:rsidP="008C0D6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C00D17">
        <w:trPr>
          <w:cantSplit/>
          <w:trHeight w:val="482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00D17" w:rsidRDefault="00285417" w:rsidP="008C0D69">
            <w:pPr>
              <w:keepNext/>
              <w:keepLines/>
              <w:ind w:left="113" w:right="113"/>
              <w:jc w:val="center"/>
              <w:rPr>
                <w:rFonts w:ascii="Arial" w:hAnsi="Arial"/>
                <w:noProof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Gerador</w:t>
            </w:r>
          </w:p>
        </w:tc>
        <w:tc>
          <w:tcPr>
            <w:tcW w:w="7517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00D17" w:rsidRDefault="00A1084A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00D17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0D17" w:rsidRPr="00AD3C92" w:rsidRDefault="008C34D6" w:rsidP="008C0D69">
            <w:pPr>
              <w:keepNext/>
              <w:keepLines/>
              <w:jc w:val="center"/>
              <w:rPr>
                <w:rFonts w:ascii="Arial" w:hAnsi="Arial" w:cs="Arial"/>
                <w:b/>
              </w:rPr>
            </w:pPr>
            <w:r w:rsidRPr="00AD3C92">
              <w:rPr>
                <w:rFonts w:ascii="Arial" w:hAnsi="Arial" w:cs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AD3C92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AD3C92">
              <w:rPr>
                <w:rFonts w:ascii="Arial" w:hAnsi="Arial" w:cs="Arial"/>
                <w:b/>
              </w:rPr>
              <w:instrText>DtGerador</w:instrText>
            </w:r>
            <w:r w:rsidR="00AD3C92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00D17" w:rsidRDefault="00C00D17" w:rsidP="008C0D69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</w:p>
        </w:tc>
      </w:tr>
      <w:tr w:rsidR="00C00D17">
        <w:trPr>
          <w:cantSplit/>
          <w:trHeight w:val="556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00D17" w:rsidRDefault="00C00D17" w:rsidP="008C0D6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17" w:type="dxa"/>
            <w:gridSpan w:val="5"/>
            <w:tcBorders>
              <w:top w:val="single" w:sz="6" w:space="0" w:color="auto"/>
              <w:left w:val="single" w:sz="12" w:space="0" w:color="auto"/>
              <w:right w:val="single" w:sz="12" w:space="0" w:color="000000"/>
            </w:tcBorders>
          </w:tcPr>
          <w:p w:rsidR="00C00D17" w:rsidRDefault="00C00D1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C00D17" w:rsidRPr="006A00EF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00D17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</w:tcPr>
          <w:p w:rsidR="00C00D17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</w:t>
            </w:r>
            <w:r w:rsidR="00C00D17">
              <w:rPr>
                <w:rFonts w:ascii="Arial" w:hAnsi="Arial"/>
                <w:b/>
                <w:sz w:val="12"/>
              </w:rPr>
              <w:t>DATA DA ENTREGA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00D17" w:rsidRDefault="00C00D17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00D17">
        <w:trPr>
          <w:cantSplit/>
          <w:trHeight w:val="570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00D17" w:rsidRDefault="00C00D17" w:rsidP="008C0D6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C00D17" w:rsidRDefault="00C00D1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00D17" w:rsidRPr="006A00EF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00D17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09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00D17" w:rsidRDefault="00C00D1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00D17" w:rsidRPr="006A00EF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00D17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54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00D17" w:rsidRDefault="00C00D1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00D17" w:rsidRPr="006A00EF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00D17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41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00D17" w:rsidRDefault="00A1538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00D17" w:rsidRPr="006A00EF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00D17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00D17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00D17" w:rsidRDefault="00C00D17" w:rsidP="008C0D69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8C34D6">
        <w:trPr>
          <w:cantSplit/>
          <w:trHeight w:val="534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8C34D6" w:rsidRDefault="008C34D6" w:rsidP="008C0D6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84" w:type="dxa"/>
            <w:gridSpan w:val="3"/>
            <w:vMerge w:val="restart"/>
            <w:tcBorders>
              <w:left w:val="single" w:sz="12" w:space="0" w:color="auto"/>
              <w:right w:val="single" w:sz="6" w:space="0" w:color="auto"/>
            </w:tcBorders>
          </w:tcPr>
          <w:p w:rsidR="008C34D6" w:rsidRDefault="008C34D6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EXPEDIÇÃO DO RESÍDUO</w:t>
            </w:r>
          </w:p>
          <w:p w:rsidR="008C34D6" w:rsidRPr="006A00EF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C34D6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33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8C34D6" w:rsidRDefault="008C34D6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8C34D6" w:rsidRPr="006A00EF" w:rsidRDefault="00A1084A" w:rsidP="008C0D69">
            <w:pPr>
              <w:keepNext/>
              <w:keepLines/>
              <w:rPr>
                <w:rFonts w:ascii="Tahoma" w:hAnsi="Tahoma" w:cs="Tahoma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C34D6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vMerge w:val="restart"/>
            <w:tcBorders>
              <w:top w:val="nil"/>
              <w:left w:val="nil"/>
              <w:right w:val="nil"/>
            </w:tcBorders>
          </w:tcPr>
          <w:p w:rsidR="008C34D6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8C34D6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8C34D6" w:rsidRDefault="00E04E39" w:rsidP="008C0D69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8C34D6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</w:instrText>
            </w:r>
            <w:r w:rsidR="008C34D6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Gerador\*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8C34D6" w:rsidRPr="00CB5449" w:rsidRDefault="00A1084A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8C34D6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cClasse</w:instrText>
            </w:r>
            <w:r w:rsidR="008C34D6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</w:tr>
      <w:tr w:rsidR="008C34D6">
        <w:trPr>
          <w:cantSplit/>
          <w:trHeight w:val="298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</w:tcPr>
          <w:p w:rsidR="008C34D6" w:rsidRPr="00C00D17" w:rsidRDefault="008C34D6" w:rsidP="008C0D69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8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8C34D6" w:rsidRPr="00C00D17" w:rsidRDefault="008C34D6" w:rsidP="008C0D6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33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8C34D6" w:rsidRPr="00C00D17" w:rsidRDefault="008C34D6" w:rsidP="008C0D69">
            <w:pPr>
              <w:keepNext/>
              <w:keepLines/>
              <w:tabs>
                <w:tab w:val="left" w:pos="793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78" w:type="dxa"/>
            <w:vMerge/>
            <w:tcBorders>
              <w:left w:val="single" w:sz="12" w:space="0" w:color="000000"/>
              <w:bottom w:val="single" w:sz="12" w:space="0" w:color="auto"/>
              <w:right w:val="nil"/>
            </w:tcBorders>
          </w:tcPr>
          <w:p w:rsidR="008C34D6" w:rsidRPr="00C00D17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8C34D6" w:rsidRPr="00C00D17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D774D1" w:rsidRDefault="00D774D1" w:rsidP="009815C8">
      <w:pPr>
        <w:rPr>
          <w:rFonts w:ascii="Arial" w:hAnsi="Arial"/>
          <w:sz w:val="10"/>
          <w:szCs w:val="10"/>
        </w:rPr>
      </w:pPr>
      <w:bookmarkStart w:id="0" w:name="OLE_LINK1"/>
    </w:p>
    <w:tbl>
      <w:tblPr>
        <w:tblW w:w="105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7"/>
        <w:gridCol w:w="2813"/>
        <w:gridCol w:w="714"/>
        <w:gridCol w:w="736"/>
        <w:gridCol w:w="286"/>
        <w:gridCol w:w="826"/>
        <w:gridCol w:w="2154"/>
        <w:gridCol w:w="2467"/>
        <w:gridCol w:w="252"/>
      </w:tblGrid>
      <w:tr w:rsidR="00D774D1">
        <w:trPr>
          <w:cantSplit/>
          <w:trHeight w:val="240"/>
        </w:trPr>
        <w:tc>
          <w:tcPr>
            <w:tcW w:w="307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D774D1" w:rsidRDefault="00D774D1" w:rsidP="00AB19D5">
            <w:pPr>
              <w:keepNext/>
              <w:keepLines/>
              <w:ind w:left="113" w:right="113"/>
              <w:jc w:val="center"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D774D1" w:rsidRPr="00285417" w:rsidRDefault="00D774D1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7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D774D1" w:rsidRDefault="00D774D1" w:rsidP="00AB19D5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D774D1" w:rsidRDefault="00D774D1" w:rsidP="00AB19D5">
            <w:pPr>
              <w:keepNext/>
              <w:keepLines/>
              <w:ind w:left="-70"/>
              <w:jc w:val="center"/>
              <w:rPr>
                <w:rFonts w:ascii="Arial" w:hAnsi="Arial"/>
                <w:b/>
              </w:rPr>
            </w:pPr>
          </w:p>
        </w:tc>
      </w:tr>
      <w:tr w:rsidR="001746F4">
        <w:trPr>
          <w:cantSplit/>
          <w:trHeight w:val="394"/>
        </w:trPr>
        <w:tc>
          <w:tcPr>
            <w:tcW w:w="307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1746F4" w:rsidRPr="00285417" w:rsidRDefault="001746F4" w:rsidP="00AB19D5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Transportador</w:t>
            </w:r>
          </w:p>
        </w:tc>
        <w:tc>
          <w:tcPr>
            <w:tcW w:w="7529" w:type="dxa"/>
            <w:gridSpan w:val="6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1746F4" w:rsidRPr="00AB0AD5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746F4" w:rsidRPr="00AB0AD5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cEmpTrans\* MERGEFORMAT </w:instrText>
            </w: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single" w:sz="12" w:space="0" w:color="auto"/>
              <w:bottom w:val="nil"/>
              <w:right w:val="nil"/>
            </w:tcBorders>
            <w:vAlign w:val="bottom"/>
          </w:tcPr>
          <w:p w:rsidR="001746F4" w:rsidRDefault="001746F4" w:rsidP="00AB19D5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DtTransp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1746F4" w:rsidRDefault="001746F4" w:rsidP="00AB19D5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514B4A">
        <w:trPr>
          <w:cantSplit/>
          <w:trHeight w:val="59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514B4A" w:rsidRDefault="00514B4A" w:rsidP="00AB19D5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514B4A" w:rsidRDefault="00514B4A" w:rsidP="00AB19D5">
            <w:pPr>
              <w:keepNext/>
              <w:keepLines/>
              <w:tabs>
                <w:tab w:val="left" w:pos="478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514B4A" w:rsidRPr="00CD32F2" w:rsidRDefault="00A1084A" w:rsidP="00AB19D5">
            <w:pPr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</w:tcPr>
          <w:p w:rsidR="00514B4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514B4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514B4A">
        <w:trPr>
          <w:cantSplit/>
          <w:trHeight w:val="626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514B4A" w:rsidRDefault="00514B4A" w:rsidP="00AB19D5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514B4A" w:rsidRPr="00CD32F2" w:rsidRDefault="00A1084A" w:rsidP="00AB19D5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514B4A" w:rsidRPr="00CD32F2" w:rsidRDefault="00A1084A" w:rsidP="00AB19D5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8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514B4A" w:rsidRPr="00CD32F2" w:rsidRDefault="00A1084A" w:rsidP="00AB19D5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4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514B4A" w:rsidRDefault="00A15387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514B4A" w:rsidRPr="00CD32F2" w:rsidRDefault="00A1084A" w:rsidP="00AB19D5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14B4A" w:rsidRDefault="00514B4A" w:rsidP="00AB19D5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sz w:val="12"/>
              </w:rPr>
            </w:pPr>
          </w:p>
        </w:tc>
      </w:tr>
      <w:tr w:rsidR="00514B4A">
        <w:trPr>
          <w:cantSplit/>
          <w:trHeight w:val="52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514B4A" w:rsidRDefault="00514B4A" w:rsidP="00AB19D5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EMPRESA DE TRANSPORTE</w:t>
            </w:r>
          </w:p>
          <w:p w:rsidR="00514B4A" w:rsidRPr="00CD32F2" w:rsidRDefault="00A1084A" w:rsidP="00AB19D5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 w:val="restart"/>
            <w:tcBorders>
              <w:top w:val="single" w:sz="6" w:space="0" w:color="auto"/>
              <w:left w:val="nil"/>
              <w:right w:val="single" w:sz="6" w:space="0" w:color="auto"/>
            </w:tcBorders>
            <w:shd w:val="pct25" w:color="000000" w:fill="FFFFFF"/>
            <w:textDirection w:val="btLr"/>
            <w:vAlign w:val="center"/>
          </w:tcPr>
          <w:p w:rsidR="00514B4A" w:rsidRPr="00F357C2" w:rsidRDefault="00514B4A" w:rsidP="00AB19D5">
            <w:pPr>
              <w:keepNext/>
              <w:keepLines/>
              <w:ind w:left="113" w:right="113"/>
              <w:jc w:val="center"/>
              <w:rPr>
                <w:rFonts w:ascii="Arial" w:hAnsi="Arial"/>
                <w:b/>
                <w:spacing w:val="2"/>
                <w:w w:val="150"/>
                <w:sz w:val="16"/>
                <w:szCs w:val="16"/>
              </w:rPr>
            </w:pPr>
            <w:r w:rsidRPr="00F357C2">
              <w:rPr>
                <w:rFonts w:ascii="Arial" w:hAnsi="Arial"/>
                <w:b/>
                <w:spacing w:val="2"/>
                <w:sz w:val="16"/>
                <w:szCs w:val="16"/>
              </w:rPr>
              <w:t>VIATURA</w:t>
            </w:r>
          </w:p>
        </w:tc>
        <w:tc>
          <w:tcPr>
            <w:tcW w:w="298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PLACA COMPLETA</w:t>
            </w:r>
          </w:p>
          <w:p w:rsidR="00E1688D" w:rsidRPr="00144462" w:rsidRDefault="00E1688D" w:rsidP="00AB19D5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</w:rPr>
            </w:pP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14B4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514B4A">
        <w:trPr>
          <w:cantSplit/>
          <w:trHeight w:val="463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514B4A" w:rsidRDefault="00514B4A" w:rsidP="00AB19D5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vMerge w:val="restart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NOME DO MOTORISTA</w:t>
            </w:r>
          </w:p>
          <w:p w:rsidR="00514B4A" w:rsidRPr="00CD32F2" w:rsidRDefault="00A1084A" w:rsidP="00AB19D5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514B4A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cMotTrans\*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/>
            <w:tcBorders>
              <w:left w:val="nil"/>
              <w:right w:val="single" w:sz="6" w:space="0" w:color="auto"/>
            </w:tcBorders>
            <w:shd w:val="pct25" w:color="000000" w:fill="FFFFFF"/>
            <w:vAlign w:val="center"/>
          </w:tcPr>
          <w:p w:rsidR="00514B4A" w:rsidRDefault="00514B4A" w:rsidP="00AB19D5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  <w:tc>
          <w:tcPr>
            <w:tcW w:w="2980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514B4A" w:rsidRDefault="00A15387" w:rsidP="00AB19D5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CRLV</w:t>
            </w:r>
          </w:p>
          <w:p w:rsidR="00E1688D" w:rsidRPr="00144462" w:rsidRDefault="00E1688D" w:rsidP="00AB19D5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</w:rPr>
            </w:pPr>
          </w:p>
        </w:tc>
        <w:tc>
          <w:tcPr>
            <w:tcW w:w="2467" w:type="dxa"/>
            <w:vMerge w:val="restart"/>
            <w:tcBorders>
              <w:top w:val="nil"/>
              <w:left w:val="nil"/>
              <w:right w:val="nil"/>
            </w:tcBorders>
          </w:tcPr>
          <w:p w:rsidR="00514B4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</w:t>
            </w:r>
            <w:r w:rsidR="00E851EB">
              <w:rPr>
                <w:rFonts w:ascii="Arial" w:hAnsi="Arial"/>
                <w:b/>
                <w:sz w:val="12"/>
              </w:rPr>
              <w:t xml:space="preserve">     ASSINATURA DO </w:t>
            </w:r>
            <w:r>
              <w:rPr>
                <w:rFonts w:ascii="Arial" w:hAnsi="Arial"/>
                <w:b/>
                <w:sz w:val="12"/>
              </w:rPr>
              <w:t>MOTORISTA</w:t>
            </w:r>
          </w:p>
          <w:p w:rsidR="00514B4A" w:rsidRDefault="00E04E39" w:rsidP="00AB19D5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E851EB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cAssTrans</w:instrText>
            </w:r>
            <w:r w:rsidR="00E851EB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514B4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514B4A" w:rsidRPr="00E8669A">
        <w:trPr>
          <w:cantSplit/>
          <w:trHeight w:val="283"/>
        </w:trPr>
        <w:tc>
          <w:tcPr>
            <w:tcW w:w="307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auto"/>
          </w:tcPr>
          <w:p w:rsidR="00514B4A" w:rsidRPr="00E8669A" w:rsidRDefault="00514B4A" w:rsidP="00AB19D5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63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514B4A" w:rsidRPr="00E8669A" w:rsidRDefault="00514B4A" w:rsidP="00AB19D5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86" w:type="dxa"/>
            <w:vMerge/>
            <w:tcBorders>
              <w:left w:val="nil"/>
              <w:bottom w:val="single" w:sz="12" w:space="0" w:color="auto"/>
              <w:right w:val="single" w:sz="6" w:space="0" w:color="auto"/>
            </w:tcBorders>
            <w:shd w:val="pct25" w:color="000000" w:fill="FFFFFF"/>
            <w:vAlign w:val="center"/>
          </w:tcPr>
          <w:p w:rsidR="00514B4A" w:rsidRPr="00E8669A" w:rsidRDefault="00514B4A" w:rsidP="00AB19D5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980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514B4A" w:rsidRPr="00E8669A" w:rsidRDefault="00514B4A" w:rsidP="00AB19D5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7" w:type="dxa"/>
            <w:vMerge/>
            <w:tcBorders>
              <w:left w:val="nil"/>
              <w:bottom w:val="single" w:sz="12" w:space="0" w:color="auto"/>
              <w:right w:val="nil"/>
            </w:tcBorders>
          </w:tcPr>
          <w:p w:rsidR="00514B4A" w:rsidRPr="00E8669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514B4A" w:rsidRPr="00E8669A" w:rsidRDefault="00514B4A" w:rsidP="00AB19D5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B919CA" w:rsidRDefault="00B919CA" w:rsidP="007A63B2">
      <w:pPr>
        <w:rPr>
          <w:rFonts w:ascii="Arial" w:hAnsi="Arial"/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4"/>
        <w:gridCol w:w="714"/>
        <w:gridCol w:w="728"/>
        <w:gridCol w:w="1117"/>
        <w:gridCol w:w="2158"/>
        <w:gridCol w:w="2464"/>
        <w:gridCol w:w="252"/>
      </w:tblGrid>
      <w:tr w:rsidR="006061B5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</w:tcPr>
          <w:p w:rsidR="006061B5" w:rsidRPr="006061B5" w:rsidRDefault="006061B5" w:rsidP="008C0D69">
            <w:pPr>
              <w:keepNext/>
              <w:keepLines/>
              <w:jc w:val="center"/>
              <w:rPr>
                <w:rFonts w:ascii="Arial" w:hAnsi="Arial"/>
                <w:spacing w:val="-10"/>
                <w:sz w:val="2"/>
                <w:szCs w:val="2"/>
              </w:rPr>
            </w:pPr>
          </w:p>
        </w:tc>
        <w:tc>
          <w:tcPr>
            <w:tcW w:w="7531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000000"/>
            </w:tcBorders>
            <w:vAlign w:val="bottom"/>
          </w:tcPr>
          <w:p w:rsidR="006061B5" w:rsidRPr="006061B5" w:rsidRDefault="00285417" w:rsidP="008C0D6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4" w:type="dxa"/>
            <w:tcBorders>
              <w:top w:val="single" w:sz="12" w:space="0" w:color="auto"/>
              <w:left w:val="nil"/>
              <w:bottom w:val="nil"/>
              <w:right w:val="nil"/>
            </w:tcBorders>
            <w:vAlign w:val="bottom"/>
          </w:tcPr>
          <w:p w:rsidR="006061B5" w:rsidRPr="006061B5" w:rsidRDefault="006061B5" w:rsidP="008C0D6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6061B5" w:rsidRDefault="006061B5" w:rsidP="008C0D6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6061B5">
        <w:trPr>
          <w:cantSplit/>
          <w:trHeight w:val="521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  <w:vAlign w:val="center"/>
          </w:tcPr>
          <w:p w:rsidR="006061B5" w:rsidRPr="00285417" w:rsidRDefault="00285417" w:rsidP="008C0D69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Receptor</w:t>
            </w:r>
          </w:p>
        </w:tc>
        <w:tc>
          <w:tcPr>
            <w:tcW w:w="7531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6061B5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1084A">
              <w:rPr>
                <w:rFonts w:ascii="Arial" w:hAnsi="Arial"/>
                <w:b/>
                <w:noProof/>
                <w:sz w:val="12"/>
              </w:rPr>
              <w:pict>
                <v:shape id="_x0000_s1783" type="#_x0000_t172" style="position:absolute;margin-left:77.1pt;margin-top:22.15pt;width:4in;height:57.15pt;rotation:355;z-index:-251658240;mso-wrap-edited:f;mso-position-horizontal-relative:text;mso-position-vertical-relative:text" fillcolor="#ddd" strokecolor="silver" strokeweight=".5pt">
                  <v:shadow color="#868686"/>
                  <v:textpath style="font-family:&quot;Arial Black&quot;;v-text-kern:t" trim="t" fitpath="t" string="1a. via - Gerador"/>
                </v:shape>
              </w:pic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6061B5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61B5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DtReceptor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6061B5" w:rsidRDefault="006061B5" w:rsidP="008C0D6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6061B5">
        <w:trPr>
          <w:cantSplit/>
          <w:trHeight w:val="605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6061B5" w:rsidRDefault="006061B5" w:rsidP="008C0D6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31" w:type="dxa"/>
            <w:gridSpan w:val="5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6061B5" w:rsidRDefault="006061B5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6061B5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6061B5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</w:tcPr>
          <w:p w:rsidR="006061B5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</w:t>
            </w:r>
            <w:r w:rsidR="006061B5">
              <w:rPr>
                <w:rFonts w:ascii="Arial" w:hAnsi="Arial"/>
                <w:b/>
                <w:sz w:val="12"/>
              </w:rPr>
              <w:t>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6061B5" w:rsidRDefault="006061B5" w:rsidP="008C0D6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6061B5">
        <w:trPr>
          <w:cantSplit/>
          <w:trHeight w:val="620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6061B5" w:rsidRDefault="006061B5" w:rsidP="008C0D6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4" w:type="dxa"/>
            <w:tcBorders>
              <w:top w:val="single" w:sz="6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6061B5" w:rsidRDefault="006061B5" w:rsidP="008C0D69">
            <w:pPr>
              <w:keepNext/>
              <w:keepLines/>
              <w:tabs>
                <w:tab w:val="left" w:pos="189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6061B5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6061B5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6061B5" w:rsidRDefault="006061B5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6061B5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6061B5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5" w:type="dxa"/>
            <w:gridSpan w:val="2"/>
            <w:tcBorders>
              <w:top w:val="single" w:sz="6" w:space="0" w:color="auto"/>
              <w:left w:val="nil"/>
              <w:bottom w:val="single" w:sz="4" w:space="0" w:color="auto"/>
              <w:right w:val="single" w:sz="6" w:space="0" w:color="auto"/>
            </w:tcBorders>
          </w:tcPr>
          <w:p w:rsidR="006061B5" w:rsidRDefault="006061B5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6061B5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6061B5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8" w:type="dxa"/>
            <w:tcBorders>
              <w:top w:val="single" w:sz="6" w:space="0" w:color="auto"/>
              <w:left w:val="nil"/>
              <w:bottom w:val="single" w:sz="4" w:space="0" w:color="auto"/>
              <w:right w:val="single" w:sz="12" w:space="0" w:color="000000"/>
            </w:tcBorders>
          </w:tcPr>
          <w:p w:rsidR="006061B5" w:rsidRDefault="00A15387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6061B5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6061B5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6061B5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</w:t>
            </w:r>
            <w:r w:rsidR="00F56571">
              <w:rPr>
                <w:rFonts w:ascii="Arial" w:hAnsi="Arial"/>
                <w:b/>
                <w:sz w:val="16"/>
              </w:rPr>
              <w:t>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6061B5" w:rsidRDefault="006061B5" w:rsidP="008C0D69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F15A3E">
        <w:trPr>
          <w:cantSplit/>
          <w:trHeight w:val="381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F15A3E" w:rsidRDefault="00F15A3E" w:rsidP="008C0D69">
            <w:pPr>
              <w:keepNext/>
              <w:keepLines/>
              <w:rPr>
                <w:rFonts w:ascii="Arial" w:hAnsi="Arial"/>
                <w:b/>
                <w:sz w:val="18"/>
              </w:rPr>
            </w:pPr>
          </w:p>
        </w:tc>
        <w:tc>
          <w:tcPr>
            <w:tcW w:w="4256" w:type="dxa"/>
            <w:gridSpan w:val="3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</w:tcPr>
          <w:p w:rsidR="00F15A3E" w:rsidRDefault="00F15A3E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PELO RECEBIMENTO DO RESÍDUO</w:t>
            </w:r>
          </w:p>
          <w:p w:rsidR="00F15A3E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F15A3E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75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F15A3E" w:rsidRDefault="00F15A3E" w:rsidP="008C0D6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F15A3E" w:rsidRPr="00CD32F2" w:rsidRDefault="00A1084A" w:rsidP="008C0D6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F15A3E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F15A3E" w:rsidRDefault="00F15A3E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F15A3E" w:rsidRDefault="00F15A3E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F15A3E" w:rsidRDefault="00DB72A1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F15A3E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cAssRecep</w:instrText>
            </w:r>
            <w:r w:rsidR="00F15A3E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F15A3E" w:rsidRPr="00F15A3E" w:rsidRDefault="00F15A3E" w:rsidP="00171D68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</w:tr>
      <w:tr w:rsidR="008C34D6">
        <w:trPr>
          <w:cantSplit/>
          <w:trHeight w:val="259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C34D6" w:rsidRPr="006061B5" w:rsidRDefault="008C34D6" w:rsidP="008C0D6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4256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8C34D6" w:rsidRPr="006061B5" w:rsidRDefault="008C34D6" w:rsidP="008C0D6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75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8C34D6" w:rsidRPr="006061B5" w:rsidRDefault="008C34D6" w:rsidP="008C0D69">
            <w:pPr>
              <w:keepNext/>
              <w:keepLines/>
              <w:tabs>
                <w:tab w:val="left" w:pos="1044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4" w:type="dxa"/>
            <w:vMerge/>
            <w:tcBorders>
              <w:left w:val="single" w:sz="12" w:space="0" w:color="auto"/>
              <w:bottom w:val="single" w:sz="12" w:space="0" w:color="auto"/>
              <w:right w:val="nil"/>
            </w:tcBorders>
          </w:tcPr>
          <w:p w:rsidR="008C34D6" w:rsidRPr="006061B5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8C34D6" w:rsidRPr="006061B5" w:rsidRDefault="008C34D6" w:rsidP="008C0D6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  <w:bookmarkEnd w:id="0"/>
    </w:tbl>
    <w:p w:rsidR="001655FF" w:rsidRDefault="001655FF" w:rsidP="001655FF">
      <w:pPr>
        <w:pStyle w:val="Ttulo"/>
        <w:jc w:val="left"/>
      </w:pPr>
    </w:p>
    <w:p w:rsidR="001B37A6" w:rsidRDefault="001B37A6" w:rsidP="001655FF">
      <w:pPr>
        <w:pStyle w:val="Ttulo"/>
        <w:jc w:val="left"/>
        <w:sectPr w:rsidR="001B37A6" w:rsidSect="00D15FA8">
          <w:headerReference w:type="default" r:id="rId8"/>
          <w:footerReference w:type="even" r:id="rId9"/>
          <w:footerReference w:type="default" r:id="rId10"/>
          <w:pgSz w:w="11907" w:h="16840" w:code="9"/>
          <w:pgMar w:top="261" w:right="284" w:bottom="540" w:left="743" w:header="539" w:footer="386" w:gutter="0"/>
          <w:pgNumType w:start="1"/>
          <w:cols w:space="708"/>
          <w:docGrid w:linePitch="360"/>
        </w:sectPr>
      </w:pPr>
    </w:p>
    <w:tbl>
      <w:tblPr>
        <w:tblpPr w:leftFromText="141" w:rightFromText="141" w:vertAnchor="page" w:horzAnchor="margin" w:tblpX="14" w:tblpY="1631"/>
        <w:tblW w:w="10569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253"/>
        <w:gridCol w:w="3023"/>
        <w:gridCol w:w="1439"/>
        <w:gridCol w:w="1804"/>
        <w:gridCol w:w="1439"/>
        <w:gridCol w:w="900"/>
        <w:gridCol w:w="1456"/>
        <w:gridCol w:w="255"/>
      </w:tblGrid>
      <w:tr w:rsidR="007C00C2" w:rsidRPr="005057C9">
        <w:trPr>
          <w:cantSplit/>
          <w:trHeight w:val="228"/>
        </w:trPr>
        <w:tc>
          <w:tcPr>
            <w:tcW w:w="253" w:type="dxa"/>
            <w:tcBorders>
              <w:top w:val="single" w:sz="12" w:space="0" w:color="auto"/>
              <w:left w:val="single" w:sz="12" w:space="0" w:color="auto"/>
            </w:tcBorders>
            <w:vAlign w:val="bottom"/>
          </w:tcPr>
          <w:p w:rsidR="007C00C2" w:rsidRPr="005057C9" w:rsidRDefault="007C00C2" w:rsidP="007C00C2">
            <w:pPr>
              <w:widowControl w:val="0"/>
              <w:spacing w:before="30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6266" w:type="dxa"/>
            <w:gridSpan w:val="3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7C00C2" w:rsidRPr="001C0842" w:rsidRDefault="007C00C2" w:rsidP="007C00C2">
            <w:pPr>
              <w:widowControl w:val="0"/>
              <w:spacing w:before="20" w:after="20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 xml:space="preserve">RESÍDUO </w: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begin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instrText xml:space="preserve"> DOCVARIABLE  cVar\* MERGEFORMAT </w:instrTex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end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t xml:space="preserve"> </w:t>
            </w:r>
          </w:p>
        </w:tc>
        <w:tc>
          <w:tcPr>
            <w:tcW w:w="3795" w:type="dxa"/>
            <w:gridSpan w:val="3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7C00C2" w:rsidRPr="001C0842" w:rsidRDefault="007C00C2" w:rsidP="007C00C2">
            <w:pPr>
              <w:widowControl w:val="0"/>
              <w:spacing w:before="20" w:after="20"/>
              <w:jc w:val="center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>QUANTIDADE</w:t>
            </w:r>
          </w:p>
        </w:tc>
        <w:tc>
          <w:tcPr>
            <w:tcW w:w="255" w:type="dxa"/>
            <w:tcBorders>
              <w:top w:val="single" w:sz="12" w:space="0" w:color="auto"/>
              <w:right w:val="single" w:sz="12" w:space="0" w:color="auto"/>
            </w:tcBorders>
            <w:vAlign w:val="bottom"/>
          </w:tcPr>
          <w:p w:rsidR="007C00C2" w:rsidRPr="005057C9" w:rsidRDefault="007C00C2" w:rsidP="007C00C2">
            <w:pPr>
              <w:widowControl w:val="0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C076C0">
        <w:trPr>
          <w:cantSplit/>
          <w:trHeight w:val="385"/>
        </w:trPr>
        <w:tc>
          <w:tcPr>
            <w:tcW w:w="6519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C076C0" w:rsidRPr="001C0842" w:rsidRDefault="00C076C0" w:rsidP="00C076C0">
            <w:pPr>
              <w:widowControl w:val="0"/>
              <w:rPr>
                <w:rFonts w:ascii="Arial" w:hAnsi="Arial"/>
                <w:b/>
                <w:sz w:val="18"/>
                <w:szCs w:val="18"/>
              </w:rPr>
            </w:pPr>
            <w:r>
              <w:rPr>
                <w:rFonts w:ascii="Tahoma" w:hAnsi="Tahoma" w:cs="Tahoma"/>
                <w:b/>
                <w:sz w:val="20"/>
                <w:szCs w:val="20"/>
              </w:rPr>
              <w:t xml:space="preserve">    </w: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begin"/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 DOCVARIABLE  </w:instrText>
            </w:r>
            <w:r>
              <w:rPr>
                <w:rFonts w:ascii="Tahoma" w:hAnsi="Tahoma" w:cs="Tahoma"/>
                <w:b/>
                <w:sz w:val="20"/>
                <w:szCs w:val="20"/>
              </w:rPr>
              <w:instrText xml:space="preserve">cCodRes </w:instrText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\* MERGEFORMAT </w:instrTex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end"/>
            </w:r>
          </w:p>
        </w:tc>
        <w:tc>
          <w:tcPr>
            <w:tcW w:w="4050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C076C0" w:rsidRPr="001C0842" w:rsidRDefault="00A1084A" w:rsidP="00C076C0">
            <w:pPr>
              <w:pStyle w:val="Ttulo4"/>
              <w:keepNext w:val="0"/>
              <w:widowControl w:val="0"/>
              <w:jc w:val="center"/>
              <w:rPr>
                <w:b w:val="0"/>
                <w:sz w:val="18"/>
                <w:szCs w:val="18"/>
              </w:rPr>
            </w:pPr>
            <w:r>
              <w:rPr>
                <w:rFonts w:ascii="Tahoma" w:hAnsi="Tahoma" w:cs="Tahoma"/>
                <w:b w:val="0"/>
                <w:sz w:val="20"/>
              </w:rPr>
              <w:fldChar w:fldCharType="begin"/>
            </w:r>
            <w:r w:rsidR="00C076C0">
              <w:rPr>
                <w:rFonts w:ascii="Tahoma" w:hAnsi="Tahoma" w:cs="Tahoma"/>
                <w:b w:val="0"/>
                <w:sz w:val="20"/>
              </w:rPr>
              <w:instrText xml:space="preserve"> DOCVARIABLE  cQntdRes  \* MERGEFORMAT </w:instrText>
            </w:r>
            <w:r>
              <w:rPr>
                <w:rFonts w:ascii="Tahoma" w:hAnsi="Tahoma" w:cs="Tahoma"/>
                <w:b w:val="0"/>
                <w:sz w:val="20"/>
              </w:rPr>
              <w:fldChar w:fldCharType="end"/>
            </w:r>
          </w:p>
        </w:tc>
      </w:tr>
      <w:tr w:rsidR="00144462">
        <w:trPr>
          <w:cantSplit/>
          <w:trHeight w:val="379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144462" w:rsidRDefault="00144462" w:rsidP="00144462">
            <w:pPr>
              <w:widowControl w:val="0"/>
              <w:spacing w:before="120" w:after="12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ESTADO FÍSICO</w:t>
            </w:r>
          </w:p>
        </w:tc>
        <w:tc>
          <w:tcPr>
            <w:tcW w:w="3243" w:type="dxa"/>
            <w:gridSpan w:val="2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144462" w:rsidRDefault="00144462" w:rsidP="00144462">
            <w:pPr>
              <w:widowControl w:val="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ORIGEM</w:t>
            </w:r>
          </w:p>
        </w:tc>
        <w:tc>
          <w:tcPr>
            <w:tcW w:w="1439" w:type="dxa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144462" w:rsidRPr="00144462" w:rsidRDefault="00144462" w:rsidP="00144462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611" w:type="dxa"/>
            <w:gridSpan w:val="3"/>
            <w:vMerge w:val="restart"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144462" w:rsidRPr="00144462" w:rsidRDefault="00144462" w:rsidP="00144462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0E7F36">
        <w:trPr>
          <w:cantSplit/>
          <w:trHeight w:val="506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vAlign w:val="center"/>
          </w:tcPr>
          <w:p w:rsidR="000E7F36" w:rsidRPr="00144462" w:rsidRDefault="00A1084A" w:rsidP="000E7F36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 w:rsidRPr="00144462">
              <w:rPr>
                <w:rFonts w:ascii="Tahoma" w:hAnsi="Tahoma" w:cs="Tahoma"/>
                <w:sz w:val="14"/>
                <w:szCs w:val="14"/>
              </w:rPr>
              <w:fldChar w:fldCharType="begin"/>
            </w:r>
            <w:r w:rsidR="000E7F36" w:rsidRPr="00144462">
              <w:rPr>
                <w:rFonts w:ascii="Tahoma" w:hAnsi="Tahoma" w:cs="Tahoma"/>
                <w:sz w:val="14"/>
                <w:szCs w:val="14"/>
              </w:rPr>
              <w:instrText xml:space="preserve"> DOCVARIABLE  cEstFisico \* MERGEFORMAT </w:instrText>
            </w:r>
            <w:r w:rsidRPr="00144462">
              <w:rPr>
                <w:rFonts w:ascii="Tahoma" w:hAnsi="Tahoma" w:cs="Tahoma"/>
                <w:sz w:val="14"/>
                <w:szCs w:val="14"/>
              </w:rPr>
              <w:fldChar w:fldCharType="end"/>
            </w:r>
          </w:p>
        </w:tc>
        <w:tc>
          <w:tcPr>
            <w:tcW w:w="3243" w:type="dxa"/>
            <w:gridSpan w:val="2"/>
            <w:vMerge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1439" w:type="dxa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2611" w:type="dxa"/>
            <w:gridSpan w:val="3"/>
            <w:vMerge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  <w:sz w:val="16"/>
              </w:rPr>
            </w:pPr>
          </w:p>
        </w:tc>
      </w:tr>
      <w:tr w:rsidR="00C076C0">
        <w:trPr>
          <w:cantSplit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C076C0" w:rsidRDefault="00C076C0" w:rsidP="00C076C0">
            <w:pPr>
              <w:widowControl w:val="0"/>
              <w:spacing w:before="120" w:after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  <w:b/>
                <w:sz w:val="16"/>
              </w:rPr>
              <w:t>ACONDICIONAMENTO</w:t>
            </w:r>
          </w:p>
        </w:tc>
        <w:tc>
          <w:tcPr>
            <w:tcW w:w="3243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C076C0" w:rsidRDefault="00C076C0" w:rsidP="00C076C0">
            <w:pPr>
              <w:widowControl w:val="0"/>
              <w:spacing w:before="120" w:after="120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PROCEDÊNCIA</w:t>
            </w:r>
          </w:p>
        </w:tc>
        <w:tc>
          <w:tcPr>
            <w:tcW w:w="4050" w:type="dxa"/>
            <w:gridSpan w:val="4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C076C0" w:rsidRDefault="00C076C0" w:rsidP="00C076C0">
            <w:pPr>
              <w:widowControl w:val="0"/>
              <w:spacing w:before="120" w:after="120"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TRATAMENTO / DISPOSIÇÃO</w:t>
            </w:r>
          </w:p>
        </w:tc>
      </w:tr>
      <w:tr w:rsidR="00144462">
        <w:trPr>
          <w:trHeight w:val="414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right w:val="single" w:sz="12" w:space="0" w:color="auto"/>
            </w:tcBorders>
          </w:tcPr>
          <w:p w:rsidR="00144462" w:rsidRPr="002637DB" w:rsidRDefault="00144462" w:rsidP="00144462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</w:p>
          <w:p w:rsidR="00144462" w:rsidRPr="002637DB" w:rsidRDefault="00A1084A" w:rsidP="00144462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>
              <w:rPr>
                <w:rFonts w:ascii="Tahoma" w:hAnsi="Tahoma" w:cs="Tahoma"/>
                <w:noProof/>
                <w:sz w:val="14"/>
                <w:szCs w:val="14"/>
              </w:rPr>
              <w:pict>
                <v:shape id="_x0000_s1870" type="#_x0000_t172" style="position:absolute;margin-left:89.35pt;margin-top:3pt;width:4in;height:57.15pt;rotation:355;z-index:-251657216;mso-wrap-edited:f" fillcolor="#ddd" strokecolor="silver" strokeweight=".5pt">
                  <v:shadow color="#868686"/>
                  <v:textpath style="font-family:&quot;Arial Black&quot;;v-text-kern:t" trim="t" fitpath="t" string="2a. via - Transportador"/>
                </v:shape>
              </w:pict>
            </w:r>
          </w:p>
        </w:tc>
        <w:tc>
          <w:tcPr>
            <w:tcW w:w="1439" w:type="dxa"/>
            <w:tcBorders>
              <w:top w:val="single" w:sz="8" w:space="0" w:color="auto"/>
              <w:left w:val="single" w:sz="12" w:space="0" w:color="auto"/>
            </w:tcBorders>
          </w:tcPr>
          <w:p w:rsidR="00144462" w:rsidRPr="002637DB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804" w:type="dxa"/>
            <w:tcBorders>
              <w:top w:val="single" w:sz="8" w:space="0" w:color="auto"/>
              <w:righ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339" w:type="dxa"/>
            <w:gridSpan w:val="2"/>
            <w:tcBorders>
              <w:top w:val="single" w:sz="8" w:space="0" w:color="auto"/>
              <w:lef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711" w:type="dxa"/>
            <w:gridSpan w:val="2"/>
            <w:tcBorders>
              <w:top w:val="single" w:sz="8" w:space="0" w:color="auto"/>
              <w:righ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C076C0">
        <w:trPr>
          <w:trHeight w:val="229"/>
        </w:trPr>
        <w:tc>
          <w:tcPr>
            <w:tcW w:w="253" w:type="dxa"/>
            <w:tcBorders>
              <w:left w:val="single" w:sz="12" w:space="0" w:color="auto"/>
              <w:bottom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3023" w:type="dxa"/>
            <w:tcBorders>
              <w:bottom w:val="single" w:sz="12" w:space="0" w:color="auto"/>
              <w:right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39" w:type="dxa"/>
            <w:tcBorders>
              <w:left w:val="single" w:sz="12" w:space="0" w:color="auto"/>
              <w:bottom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804" w:type="dxa"/>
            <w:tcBorders>
              <w:bottom w:val="single" w:sz="12" w:space="0" w:color="auto"/>
              <w:right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339" w:type="dxa"/>
            <w:gridSpan w:val="2"/>
            <w:tcBorders>
              <w:left w:val="single" w:sz="12" w:space="0" w:color="auto"/>
              <w:bottom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56" w:type="dxa"/>
            <w:tcBorders>
              <w:bottom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55" w:type="dxa"/>
            <w:tcBorders>
              <w:bottom w:val="single" w:sz="12" w:space="0" w:color="auto"/>
              <w:right w:val="single" w:sz="12" w:space="0" w:color="auto"/>
            </w:tcBorders>
          </w:tcPr>
          <w:p w:rsidR="00C076C0" w:rsidRPr="009B0554" w:rsidRDefault="00C076C0" w:rsidP="00C076C0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</w:tr>
    </w:tbl>
    <w:p w:rsidR="00CE1162" w:rsidRDefault="00CE1162" w:rsidP="00C076C0">
      <w:pPr>
        <w:pStyle w:val="Ttulo"/>
        <w:jc w:val="left"/>
        <w:rPr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3"/>
        <w:gridCol w:w="709"/>
        <w:gridCol w:w="762"/>
        <w:gridCol w:w="1092"/>
        <w:gridCol w:w="2141"/>
        <w:gridCol w:w="2478"/>
        <w:gridCol w:w="252"/>
      </w:tblGrid>
      <w:tr w:rsidR="00CE1162">
        <w:trPr>
          <w:cantSplit/>
          <w:trHeight w:val="254"/>
        </w:trPr>
        <w:tc>
          <w:tcPr>
            <w:tcW w:w="308" w:type="dxa"/>
            <w:tcBorders>
              <w:top w:val="single" w:sz="12" w:space="0" w:color="000000"/>
              <w:left w:val="single" w:sz="12" w:space="0" w:color="000000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7517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E1162" w:rsidRPr="00285417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78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 w:rsidRPr="00C00D17">
              <w:rPr>
                <w:rFonts w:ascii="Arial" w:hAnsi="Arial"/>
                <w:b/>
                <w:sz w:val="2"/>
                <w:szCs w:val="2"/>
              </w:rPr>
              <w:t xml:space="preserve">         </w:t>
            </w: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CE1162">
        <w:trPr>
          <w:cantSplit/>
          <w:trHeight w:val="482"/>
        </w:trPr>
        <w:tc>
          <w:tcPr>
            <w:tcW w:w="308" w:type="dxa"/>
            <w:vMerge w:val="restart"/>
            <w:tcBorders>
              <w:top w:val="nil"/>
              <w:left w:val="single" w:sz="12" w:space="0" w:color="000000"/>
              <w:bottom w:val="nil"/>
              <w:right w:val="single" w:sz="12" w:space="0" w:color="000000"/>
            </w:tcBorders>
            <w:shd w:val="clear" w:color="000000" w:fill="FFFFFF"/>
            <w:textDirection w:val="btLr"/>
            <w:vAlign w:val="center"/>
          </w:tcPr>
          <w:p w:rsidR="00CE1162" w:rsidRDefault="00CE1162" w:rsidP="00171D68">
            <w:pPr>
              <w:keepNext/>
              <w:keepLines/>
              <w:ind w:left="113" w:right="113"/>
              <w:jc w:val="center"/>
              <w:rPr>
                <w:rFonts w:ascii="Arial" w:hAnsi="Arial"/>
                <w:noProof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Gerador</w:t>
            </w:r>
          </w:p>
        </w:tc>
        <w:tc>
          <w:tcPr>
            <w:tcW w:w="7517" w:type="dxa"/>
            <w:gridSpan w:val="5"/>
            <w:tcBorders>
              <w:top w:val="nil"/>
              <w:left w:val="single" w:sz="12" w:space="0" w:color="000000"/>
              <w:bottom w:val="single" w:sz="6" w:space="0" w:color="auto"/>
              <w:right w:val="single" w:sz="12" w:space="0" w:color="000000"/>
            </w:tcBorders>
          </w:tcPr>
          <w:p w:rsidR="00CE1162" w:rsidRDefault="00A1084A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3502A3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3502A3">
              <w:rPr>
                <w:rFonts w:ascii="Arial" w:hAnsi="Arial" w:cs="Arial"/>
                <w:b/>
              </w:rPr>
              <w:instrText>DtGerador</w:instrText>
            </w:r>
            <w:r w:rsidR="003502A3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</w:p>
        </w:tc>
      </w:tr>
      <w:tr w:rsidR="00CE1162">
        <w:trPr>
          <w:cantSplit/>
          <w:trHeight w:val="556"/>
        </w:trPr>
        <w:tc>
          <w:tcPr>
            <w:tcW w:w="308" w:type="dxa"/>
            <w:vMerge/>
            <w:tcBorders>
              <w:left w:val="single" w:sz="12" w:space="0" w:color="000000"/>
              <w:bottom w:val="nil"/>
              <w:right w:val="single" w:sz="12" w:space="0" w:color="000000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17" w:type="dxa"/>
            <w:gridSpan w:val="5"/>
            <w:tcBorders>
              <w:top w:val="single" w:sz="6" w:space="0" w:color="auto"/>
              <w:left w:val="single" w:sz="12" w:space="0" w:color="000000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DATA DA ENTREGA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>
        <w:trPr>
          <w:cantSplit/>
          <w:trHeight w:val="570"/>
        </w:trPr>
        <w:tc>
          <w:tcPr>
            <w:tcW w:w="308" w:type="dxa"/>
            <w:vMerge/>
            <w:tcBorders>
              <w:left w:val="single" w:sz="12" w:space="0" w:color="000000"/>
              <w:bottom w:val="nil"/>
              <w:right w:val="single" w:sz="12" w:space="0" w:color="000000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000000"/>
              <w:bottom w:val="single" w:sz="6" w:space="0" w:color="auto"/>
              <w:right w:val="single" w:sz="4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09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54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41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E1162" w:rsidRDefault="00A15387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CE1162">
        <w:trPr>
          <w:cantSplit/>
          <w:trHeight w:val="534"/>
        </w:trPr>
        <w:tc>
          <w:tcPr>
            <w:tcW w:w="308" w:type="dxa"/>
            <w:vMerge/>
            <w:tcBorders>
              <w:left w:val="single" w:sz="12" w:space="0" w:color="000000"/>
              <w:bottom w:val="nil"/>
              <w:right w:val="single" w:sz="12" w:space="0" w:color="000000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84" w:type="dxa"/>
            <w:gridSpan w:val="3"/>
            <w:vMerge w:val="restart"/>
            <w:tcBorders>
              <w:left w:val="single" w:sz="12" w:space="0" w:color="000000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EXPEDIÇÃO DO RESÍDUO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33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CE1162" w:rsidRPr="006A00EF" w:rsidRDefault="00A1084A" w:rsidP="00171D68">
            <w:pPr>
              <w:keepNext/>
              <w:keepLines/>
              <w:rPr>
                <w:rFonts w:ascii="Tahoma" w:hAnsi="Tahoma" w:cs="Tahoma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vMerge w:val="restart"/>
            <w:tcBorders>
              <w:top w:val="nil"/>
              <w:left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CE1162" w:rsidRDefault="00A1084A" w:rsidP="00171D68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CE1162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</w:instrText>
            </w:r>
            <w:r w:rsidR="00CE1162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Gerador\*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  <w:p w:rsidR="00CE1162" w:rsidRDefault="00CE1162" w:rsidP="00171D68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Pr="00CB5449" w:rsidRDefault="00A1084A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CE1162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cClasse</w:instrText>
            </w:r>
            <w:r w:rsidR="00CE1162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</w:tr>
      <w:tr w:rsidR="00CE1162">
        <w:trPr>
          <w:cantSplit/>
          <w:trHeight w:val="298"/>
        </w:trPr>
        <w:tc>
          <w:tcPr>
            <w:tcW w:w="308" w:type="dxa"/>
            <w:tcBorders>
              <w:top w:val="nil"/>
              <w:left w:val="single" w:sz="12" w:space="0" w:color="000000"/>
              <w:bottom w:val="single" w:sz="12" w:space="0" w:color="000000"/>
              <w:right w:val="single" w:sz="12" w:space="0" w:color="000000"/>
            </w:tcBorders>
            <w:shd w:val="clear" w:color="000000" w:fill="FFFFFF"/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84" w:type="dxa"/>
            <w:gridSpan w:val="3"/>
            <w:vMerge/>
            <w:tcBorders>
              <w:left w:val="single" w:sz="12" w:space="0" w:color="000000"/>
              <w:bottom w:val="single" w:sz="12" w:space="0" w:color="auto"/>
              <w:right w:val="single" w:sz="6" w:space="0" w:color="auto"/>
            </w:tcBorders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33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CE1162" w:rsidRPr="00C00D17" w:rsidRDefault="00CE1162" w:rsidP="00171D68">
            <w:pPr>
              <w:keepNext/>
              <w:keepLines/>
              <w:tabs>
                <w:tab w:val="left" w:pos="793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78" w:type="dxa"/>
            <w:vMerge/>
            <w:tcBorders>
              <w:left w:val="single" w:sz="12" w:space="0" w:color="000000"/>
              <w:bottom w:val="single" w:sz="12" w:space="0" w:color="auto"/>
              <w:right w:val="nil"/>
            </w:tcBorders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CE1162" w:rsidRDefault="00CE1162" w:rsidP="00CE1162">
      <w:pPr>
        <w:rPr>
          <w:rFonts w:ascii="Arial" w:hAnsi="Arial"/>
          <w:sz w:val="10"/>
          <w:szCs w:val="10"/>
        </w:rPr>
      </w:pPr>
    </w:p>
    <w:tbl>
      <w:tblPr>
        <w:tblW w:w="105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7"/>
        <w:gridCol w:w="2813"/>
        <w:gridCol w:w="714"/>
        <w:gridCol w:w="736"/>
        <w:gridCol w:w="286"/>
        <w:gridCol w:w="826"/>
        <w:gridCol w:w="2154"/>
        <w:gridCol w:w="2467"/>
        <w:gridCol w:w="252"/>
      </w:tblGrid>
      <w:tr w:rsidR="00CE1162">
        <w:trPr>
          <w:cantSplit/>
          <w:trHeight w:val="240"/>
        </w:trPr>
        <w:tc>
          <w:tcPr>
            <w:tcW w:w="307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CE1162" w:rsidRDefault="00CE1162" w:rsidP="00171D68">
            <w:pPr>
              <w:keepNext/>
              <w:keepLines/>
              <w:ind w:left="113" w:right="113"/>
              <w:jc w:val="center"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E1162" w:rsidRPr="00285417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7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ind w:left="-70"/>
              <w:jc w:val="center"/>
              <w:rPr>
                <w:rFonts w:ascii="Arial" w:hAnsi="Arial"/>
                <w:b/>
              </w:rPr>
            </w:pPr>
          </w:p>
        </w:tc>
      </w:tr>
      <w:tr w:rsidR="00CE1162">
        <w:trPr>
          <w:cantSplit/>
          <w:trHeight w:val="394"/>
        </w:trPr>
        <w:tc>
          <w:tcPr>
            <w:tcW w:w="307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CE1162" w:rsidRPr="00285417" w:rsidRDefault="00CE1162" w:rsidP="00171D68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Transportador</w:t>
            </w:r>
          </w:p>
        </w:tc>
        <w:tc>
          <w:tcPr>
            <w:tcW w:w="7529" w:type="dxa"/>
            <w:gridSpan w:val="6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Pr="00AB0AD5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AB0AD5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cEmpTrans\* MERGEFORMAT </w:instrText>
            </w: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DtTransp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CE1162">
        <w:trPr>
          <w:cantSplit/>
          <w:trHeight w:val="59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tabs>
                <w:tab w:val="left" w:pos="478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CE1162" w:rsidRPr="00CD32F2" w:rsidRDefault="00A1084A" w:rsidP="00171D68">
            <w:pPr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>
        <w:trPr>
          <w:cantSplit/>
          <w:trHeight w:val="626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8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4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E1162" w:rsidRDefault="00A15387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sz w:val="12"/>
              </w:rPr>
            </w:pPr>
          </w:p>
        </w:tc>
      </w:tr>
      <w:tr w:rsidR="00144462">
        <w:trPr>
          <w:cantSplit/>
          <w:trHeight w:val="52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144462" w:rsidRDefault="001444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EMPRESA DE TRANSPORTE</w:t>
            </w:r>
          </w:p>
          <w:p w:rsidR="001444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444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 w:val="restart"/>
            <w:tcBorders>
              <w:top w:val="single" w:sz="6" w:space="0" w:color="auto"/>
              <w:left w:val="nil"/>
              <w:right w:val="single" w:sz="6" w:space="0" w:color="auto"/>
            </w:tcBorders>
            <w:shd w:val="pct25" w:color="000000" w:fill="FFFFFF"/>
            <w:textDirection w:val="btLr"/>
            <w:vAlign w:val="center"/>
          </w:tcPr>
          <w:p w:rsidR="00144462" w:rsidRPr="00F357C2" w:rsidRDefault="00144462" w:rsidP="00A976D2">
            <w:pPr>
              <w:keepNext/>
              <w:keepLines/>
              <w:ind w:left="113" w:right="113"/>
              <w:jc w:val="center"/>
              <w:rPr>
                <w:rFonts w:ascii="Arial" w:hAnsi="Arial"/>
                <w:b/>
                <w:spacing w:val="2"/>
                <w:w w:val="150"/>
                <w:sz w:val="16"/>
                <w:szCs w:val="16"/>
              </w:rPr>
            </w:pPr>
            <w:r w:rsidRPr="00F357C2">
              <w:rPr>
                <w:rFonts w:ascii="Arial" w:hAnsi="Arial"/>
                <w:b/>
                <w:spacing w:val="2"/>
                <w:sz w:val="16"/>
                <w:szCs w:val="16"/>
              </w:rPr>
              <w:t>VIATURA</w:t>
            </w:r>
          </w:p>
        </w:tc>
        <w:tc>
          <w:tcPr>
            <w:tcW w:w="298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144462" w:rsidRDefault="00144462" w:rsidP="0095634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PLACA COMPLETA</w:t>
            </w:r>
          </w:p>
          <w:p w:rsidR="00144462" w:rsidRPr="00144462" w:rsidRDefault="00144462" w:rsidP="00956349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</w:rPr>
            </w:pP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44462" w:rsidRDefault="00144462" w:rsidP="00171D68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144462">
        <w:trPr>
          <w:cantSplit/>
          <w:trHeight w:val="463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144462" w:rsidRDefault="001444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vMerge w:val="restart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NOME DO MOTORISTA</w:t>
            </w:r>
          </w:p>
          <w:p w:rsidR="001444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444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cMotTrans\*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/>
            <w:tcBorders>
              <w:left w:val="nil"/>
              <w:right w:val="single" w:sz="6" w:space="0" w:color="auto"/>
            </w:tcBorders>
            <w:shd w:val="pct25" w:color="000000" w:fill="FFFFFF"/>
            <w:vAlign w:val="center"/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  <w:tc>
          <w:tcPr>
            <w:tcW w:w="2980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144462" w:rsidRDefault="00A15387" w:rsidP="0095634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CRLV</w:t>
            </w:r>
          </w:p>
          <w:p w:rsidR="00144462" w:rsidRPr="00144462" w:rsidRDefault="00144462" w:rsidP="00956349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</w:rPr>
            </w:pPr>
          </w:p>
        </w:tc>
        <w:tc>
          <w:tcPr>
            <w:tcW w:w="2467" w:type="dxa"/>
            <w:vMerge w:val="restart"/>
            <w:tcBorders>
              <w:top w:val="nil"/>
              <w:left w:val="nil"/>
              <w:right w:val="nil"/>
            </w:tcBorders>
          </w:tcPr>
          <w:p w:rsidR="00144462" w:rsidRDefault="00144462" w:rsidP="002F3E1E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ASSINATURA DO MOTORISTA</w:t>
            </w:r>
          </w:p>
          <w:p w:rsidR="00144462" w:rsidRDefault="00144462" w:rsidP="002F3E1E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cAssTrans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144462" w:rsidRDefault="001444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 w:rsidRPr="00E8669A">
        <w:trPr>
          <w:cantSplit/>
          <w:trHeight w:val="283"/>
        </w:trPr>
        <w:tc>
          <w:tcPr>
            <w:tcW w:w="307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auto"/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63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86" w:type="dxa"/>
            <w:vMerge/>
            <w:tcBorders>
              <w:left w:val="nil"/>
              <w:bottom w:val="single" w:sz="12" w:space="0" w:color="auto"/>
              <w:right w:val="single" w:sz="6" w:space="0" w:color="auto"/>
            </w:tcBorders>
            <w:shd w:val="pct25" w:color="000000" w:fill="FFFFFF"/>
            <w:vAlign w:val="center"/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980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7" w:type="dxa"/>
            <w:vMerge/>
            <w:tcBorders>
              <w:left w:val="nil"/>
              <w:bottom w:val="single" w:sz="12" w:space="0" w:color="auto"/>
              <w:right w:val="nil"/>
            </w:tcBorders>
          </w:tcPr>
          <w:p w:rsidR="00CE1162" w:rsidRPr="00E8669A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CE1162" w:rsidRPr="00E8669A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CE1162" w:rsidRDefault="00CE1162" w:rsidP="00CE1162">
      <w:pPr>
        <w:rPr>
          <w:rFonts w:ascii="Arial" w:hAnsi="Arial"/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4"/>
        <w:gridCol w:w="714"/>
        <w:gridCol w:w="728"/>
        <w:gridCol w:w="1117"/>
        <w:gridCol w:w="2158"/>
        <w:gridCol w:w="2464"/>
        <w:gridCol w:w="252"/>
      </w:tblGrid>
      <w:tr w:rsidR="008D0B09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spacing w:val="-10"/>
                <w:sz w:val="2"/>
                <w:szCs w:val="2"/>
              </w:rPr>
            </w:pPr>
          </w:p>
        </w:tc>
        <w:tc>
          <w:tcPr>
            <w:tcW w:w="7531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000000"/>
            </w:tcBorders>
            <w:vAlign w:val="bottom"/>
          </w:tcPr>
          <w:p w:rsidR="00672994" w:rsidRDefault="00672994" w:rsidP="00672994">
            <w:pPr>
              <w:keepNext/>
              <w:keepLines/>
              <w:rPr>
                <w:rFonts w:ascii="Arial" w:hAnsi="Arial"/>
                <w:b/>
                <w:sz w:val="12"/>
              </w:rPr>
            </w:pPr>
          </w:p>
          <w:p w:rsidR="008D0B09" w:rsidRPr="006061B5" w:rsidRDefault="00A1084A" w:rsidP="00672994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 w:rsidRPr="00A1084A">
              <w:rPr>
                <w:noProof/>
              </w:rPr>
              <w:pict>
                <v:shape id="_x0000_s1760" type="#_x0000_t172" style="position:absolute;margin-left:74.6pt;margin-top:9.4pt;width:4in;height:57.15pt;rotation:355;z-index:-251661312;mso-wrap-edited:f" fillcolor="#ddd" strokecolor="silver" strokeweight=".5pt">
                  <v:shadow color="#868686"/>
                  <v:textpath style="font-family:&quot;Arial Black&quot;;v-text-kern:t" trim="t" fitpath="t" string="2a. via - Transportador"/>
                </v:shape>
              </w:pict>
            </w:r>
            <w:r w:rsidR="008D0B09"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4" w:type="dxa"/>
            <w:tcBorders>
              <w:top w:val="single" w:sz="12" w:space="0" w:color="auto"/>
              <w:left w:val="nil"/>
              <w:bottom w:val="nil"/>
              <w:right w:val="nil"/>
            </w:tcBorders>
            <w:vAlign w:val="bottom"/>
          </w:tcPr>
          <w:p w:rsidR="008D0B09" w:rsidRPr="006061B5" w:rsidRDefault="008D0B09" w:rsidP="00672994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8D0B09">
        <w:trPr>
          <w:cantSplit/>
          <w:trHeight w:val="438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  <w:vAlign w:val="center"/>
          </w:tcPr>
          <w:p w:rsidR="008D0B09" w:rsidRPr="00285417" w:rsidRDefault="008D0B09" w:rsidP="008D0B09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Receptor</w:t>
            </w:r>
          </w:p>
        </w:tc>
        <w:tc>
          <w:tcPr>
            <w:tcW w:w="7531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DtReceptor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8D0B09">
        <w:trPr>
          <w:cantSplit/>
          <w:trHeight w:val="605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31" w:type="dxa"/>
            <w:gridSpan w:val="5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8D0B09">
        <w:trPr>
          <w:cantSplit/>
          <w:trHeight w:val="620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4" w:type="dxa"/>
            <w:tcBorders>
              <w:top w:val="single" w:sz="6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8D0B09" w:rsidRDefault="008D0B09" w:rsidP="008D0B09">
            <w:pPr>
              <w:keepNext/>
              <w:keepLines/>
              <w:tabs>
                <w:tab w:val="left" w:pos="189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5" w:type="dxa"/>
            <w:gridSpan w:val="2"/>
            <w:tcBorders>
              <w:top w:val="single" w:sz="6" w:space="0" w:color="auto"/>
              <w:left w:val="nil"/>
              <w:bottom w:val="single" w:sz="4" w:space="0" w:color="auto"/>
              <w:right w:val="single" w:sz="6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8" w:type="dxa"/>
            <w:tcBorders>
              <w:top w:val="single" w:sz="6" w:space="0" w:color="auto"/>
              <w:left w:val="nil"/>
              <w:bottom w:val="single" w:sz="4" w:space="0" w:color="auto"/>
              <w:right w:val="single" w:sz="12" w:space="0" w:color="000000"/>
            </w:tcBorders>
          </w:tcPr>
          <w:p w:rsidR="008D0B09" w:rsidRDefault="00A15387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F15A3E">
        <w:trPr>
          <w:cantSplit/>
          <w:trHeight w:val="381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F15A3E" w:rsidRDefault="00F15A3E" w:rsidP="008D0B09">
            <w:pPr>
              <w:keepNext/>
              <w:keepLines/>
              <w:rPr>
                <w:rFonts w:ascii="Arial" w:hAnsi="Arial"/>
                <w:b/>
                <w:sz w:val="18"/>
              </w:rPr>
            </w:pPr>
          </w:p>
        </w:tc>
        <w:tc>
          <w:tcPr>
            <w:tcW w:w="4256" w:type="dxa"/>
            <w:gridSpan w:val="3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</w:tcPr>
          <w:p w:rsidR="00F15A3E" w:rsidRDefault="00F15A3E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PELO RECEBIMENTO DO RESÍDUO</w:t>
            </w:r>
          </w:p>
          <w:p w:rsidR="00F15A3E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F15A3E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75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F15A3E" w:rsidRDefault="00F15A3E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F15A3E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F15A3E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DB72A1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DB72A1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F15A3E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F15A3E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cAssRecep</w:instrText>
            </w:r>
            <w:r w:rsidR="00F15A3E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F15A3E" w:rsidRPr="00F15A3E" w:rsidRDefault="00F15A3E" w:rsidP="00171D68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</w:tr>
      <w:tr w:rsidR="008D0B09">
        <w:trPr>
          <w:cantSplit/>
          <w:trHeight w:val="259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4256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75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tabs>
                <w:tab w:val="left" w:pos="1044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4" w:type="dxa"/>
            <w:vMerge/>
            <w:tcBorders>
              <w:left w:val="single" w:sz="12" w:space="0" w:color="auto"/>
              <w:bottom w:val="single" w:sz="12" w:space="0" w:color="auto"/>
              <w:right w:val="nil"/>
            </w:tcBorders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514B4A" w:rsidRPr="008D0B09" w:rsidRDefault="00514B4A" w:rsidP="00C076C0">
      <w:pPr>
        <w:pStyle w:val="Ttulo"/>
        <w:jc w:val="left"/>
        <w:rPr>
          <w:sz w:val="24"/>
          <w:szCs w:val="24"/>
        </w:rPr>
        <w:sectPr w:rsidR="00514B4A" w:rsidRPr="008D0B09" w:rsidSect="00D15FA8">
          <w:headerReference w:type="default" r:id="rId11"/>
          <w:footerReference w:type="default" r:id="rId12"/>
          <w:pgSz w:w="11907" w:h="16840" w:code="9"/>
          <w:pgMar w:top="261" w:right="284" w:bottom="540" w:left="743" w:header="539" w:footer="386" w:gutter="0"/>
          <w:pgNumType w:start="1"/>
          <w:cols w:space="708"/>
          <w:docGrid w:linePitch="360"/>
        </w:sectPr>
      </w:pPr>
    </w:p>
    <w:tbl>
      <w:tblPr>
        <w:tblpPr w:leftFromText="141" w:rightFromText="141" w:vertAnchor="page" w:horzAnchor="margin" w:tblpX="14" w:tblpY="1631"/>
        <w:tblW w:w="10569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253"/>
        <w:gridCol w:w="3023"/>
        <w:gridCol w:w="1439"/>
        <w:gridCol w:w="1804"/>
        <w:gridCol w:w="1439"/>
        <w:gridCol w:w="900"/>
        <w:gridCol w:w="1456"/>
        <w:gridCol w:w="255"/>
      </w:tblGrid>
      <w:tr w:rsidR="008D0B09" w:rsidRPr="005057C9">
        <w:trPr>
          <w:cantSplit/>
          <w:trHeight w:val="228"/>
        </w:trPr>
        <w:tc>
          <w:tcPr>
            <w:tcW w:w="253" w:type="dxa"/>
            <w:tcBorders>
              <w:top w:val="single" w:sz="12" w:space="0" w:color="auto"/>
              <w:left w:val="single" w:sz="12" w:space="0" w:color="auto"/>
            </w:tcBorders>
            <w:vAlign w:val="bottom"/>
          </w:tcPr>
          <w:p w:rsidR="008D0B09" w:rsidRPr="005057C9" w:rsidRDefault="008D0B09" w:rsidP="008D0B09">
            <w:pPr>
              <w:widowControl w:val="0"/>
              <w:spacing w:before="30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6266" w:type="dxa"/>
            <w:gridSpan w:val="3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8D0B09" w:rsidRPr="001C0842" w:rsidRDefault="008D0B09" w:rsidP="008D0B09">
            <w:pPr>
              <w:widowControl w:val="0"/>
              <w:spacing w:before="20" w:after="20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 xml:space="preserve">RESÍDUO </w: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begin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instrText xml:space="preserve"> DOCVARIABLE  cVar\* MERGEFORMAT </w:instrTex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end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t xml:space="preserve"> </w:t>
            </w:r>
            <w:r w:rsidR="00A1084A" w:rsidRPr="001C0842">
              <w:rPr>
                <w:rFonts w:ascii="Tahoma" w:hAnsi="Tahoma" w:cs="Tahoma"/>
                <w:b/>
                <w:color w:val="FFFFFF"/>
                <w:sz w:val="18"/>
                <w:szCs w:val="18"/>
              </w:rPr>
              <w:fldChar w:fldCharType="begin"/>
            </w:r>
            <w:r w:rsidRPr="001C0842">
              <w:rPr>
                <w:rFonts w:ascii="Tahoma" w:hAnsi="Tahoma" w:cs="Tahoma"/>
                <w:b/>
                <w:color w:val="FFFFFF"/>
                <w:sz w:val="18"/>
                <w:szCs w:val="18"/>
              </w:rPr>
              <w:instrText xml:space="preserve"> DOCVARIABLE  cVar \* MERGEFORMAT </w:instrText>
            </w:r>
            <w:r w:rsidR="00A1084A" w:rsidRPr="001C0842">
              <w:rPr>
                <w:rFonts w:ascii="Tahoma" w:hAnsi="Tahoma" w:cs="Tahoma"/>
                <w:b/>
                <w:color w:val="FFFFFF"/>
                <w:sz w:val="18"/>
                <w:szCs w:val="18"/>
              </w:rPr>
              <w:fldChar w:fldCharType="end"/>
            </w:r>
          </w:p>
        </w:tc>
        <w:tc>
          <w:tcPr>
            <w:tcW w:w="3795" w:type="dxa"/>
            <w:gridSpan w:val="3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8D0B09" w:rsidRPr="001C0842" w:rsidRDefault="008D0B09" w:rsidP="008D0B09">
            <w:pPr>
              <w:widowControl w:val="0"/>
              <w:spacing w:before="20" w:after="20"/>
              <w:jc w:val="center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>QUANTIDADE</w:t>
            </w:r>
          </w:p>
        </w:tc>
        <w:tc>
          <w:tcPr>
            <w:tcW w:w="255" w:type="dxa"/>
            <w:tcBorders>
              <w:top w:val="single" w:sz="12" w:space="0" w:color="auto"/>
              <w:right w:val="single" w:sz="12" w:space="0" w:color="auto"/>
            </w:tcBorders>
            <w:vAlign w:val="bottom"/>
          </w:tcPr>
          <w:p w:rsidR="008D0B09" w:rsidRPr="005057C9" w:rsidRDefault="008D0B09" w:rsidP="008D0B09">
            <w:pPr>
              <w:widowControl w:val="0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8D0B09">
        <w:trPr>
          <w:cantSplit/>
          <w:trHeight w:val="385"/>
        </w:trPr>
        <w:tc>
          <w:tcPr>
            <w:tcW w:w="6519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8D0B09" w:rsidRPr="001C0842" w:rsidRDefault="008D0B09" w:rsidP="008D0B09">
            <w:pPr>
              <w:widowControl w:val="0"/>
              <w:rPr>
                <w:rFonts w:ascii="Arial" w:hAnsi="Arial"/>
                <w:b/>
                <w:sz w:val="18"/>
                <w:szCs w:val="18"/>
              </w:rPr>
            </w:pPr>
            <w:r>
              <w:rPr>
                <w:rFonts w:ascii="Tahoma" w:hAnsi="Tahoma" w:cs="Tahoma"/>
                <w:b/>
                <w:sz w:val="20"/>
                <w:szCs w:val="20"/>
              </w:rPr>
              <w:t xml:space="preserve">    </w: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begin"/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 DOCVARIABLE  </w:instrText>
            </w:r>
            <w:r>
              <w:rPr>
                <w:rFonts w:ascii="Tahoma" w:hAnsi="Tahoma" w:cs="Tahoma"/>
                <w:b/>
                <w:sz w:val="20"/>
                <w:szCs w:val="20"/>
              </w:rPr>
              <w:instrText xml:space="preserve">cCodRes </w:instrText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\* MERGEFORMAT </w:instrTex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end"/>
            </w:r>
          </w:p>
        </w:tc>
        <w:tc>
          <w:tcPr>
            <w:tcW w:w="4050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8D0B09" w:rsidRPr="001C0842" w:rsidRDefault="00A1084A" w:rsidP="008D0B09">
            <w:pPr>
              <w:pStyle w:val="Ttulo4"/>
              <w:keepNext w:val="0"/>
              <w:widowControl w:val="0"/>
              <w:jc w:val="center"/>
              <w:rPr>
                <w:b w:val="0"/>
                <w:sz w:val="18"/>
                <w:szCs w:val="18"/>
              </w:rPr>
            </w:pPr>
            <w:r>
              <w:rPr>
                <w:rFonts w:ascii="Tahoma" w:hAnsi="Tahoma" w:cs="Tahoma"/>
                <w:b w:val="0"/>
                <w:sz w:val="20"/>
              </w:rPr>
              <w:fldChar w:fldCharType="begin"/>
            </w:r>
            <w:r w:rsidR="008D0B09">
              <w:rPr>
                <w:rFonts w:ascii="Tahoma" w:hAnsi="Tahoma" w:cs="Tahoma"/>
                <w:b w:val="0"/>
                <w:sz w:val="20"/>
              </w:rPr>
              <w:instrText xml:space="preserve"> DOCVARIABLE  cQntdRes  \* MERGEFORMAT </w:instrText>
            </w:r>
            <w:r>
              <w:rPr>
                <w:rFonts w:ascii="Tahoma" w:hAnsi="Tahoma" w:cs="Tahoma"/>
                <w:b w:val="0"/>
                <w:sz w:val="20"/>
              </w:rPr>
              <w:fldChar w:fldCharType="end"/>
            </w:r>
          </w:p>
        </w:tc>
      </w:tr>
      <w:tr w:rsidR="00144462">
        <w:trPr>
          <w:cantSplit/>
          <w:trHeight w:val="379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144462" w:rsidRDefault="00144462" w:rsidP="00144462">
            <w:pPr>
              <w:widowControl w:val="0"/>
              <w:spacing w:before="120" w:after="12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ESTADO FÍSICO</w:t>
            </w:r>
          </w:p>
        </w:tc>
        <w:tc>
          <w:tcPr>
            <w:tcW w:w="3243" w:type="dxa"/>
            <w:gridSpan w:val="2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144462" w:rsidRDefault="00144462" w:rsidP="00144462">
            <w:pPr>
              <w:widowControl w:val="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ORIGEM</w:t>
            </w:r>
          </w:p>
        </w:tc>
        <w:tc>
          <w:tcPr>
            <w:tcW w:w="1439" w:type="dxa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144462" w:rsidRPr="00144462" w:rsidRDefault="00144462" w:rsidP="00144462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611" w:type="dxa"/>
            <w:gridSpan w:val="3"/>
            <w:vMerge w:val="restart"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144462" w:rsidRPr="00144462" w:rsidRDefault="00144462" w:rsidP="00144462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0E7F36">
        <w:trPr>
          <w:cantSplit/>
          <w:trHeight w:val="506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vAlign w:val="center"/>
          </w:tcPr>
          <w:p w:rsidR="000E7F36" w:rsidRPr="00144462" w:rsidRDefault="00A1084A" w:rsidP="000E7F36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 w:rsidRPr="00144462">
              <w:rPr>
                <w:rFonts w:ascii="Tahoma" w:hAnsi="Tahoma" w:cs="Tahoma"/>
                <w:sz w:val="14"/>
                <w:szCs w:val="14"/>
              </w:rPr>
              <w:fldChar w:fldCharType="begin"/>
            </w:r>
            <w:r w:rsidR="000E7F36" w:rsidRPr="00144462">
              <w:rPr>
                <w:rFonts w:ascii="Tahoma" w:hAnsi="Tahoma" w:cs="Tahoma"/>
                <w:sz w:val="14"/>
                <w:szCs w:val="14"/>
              </w:rPr>
              <w:instrText xml:space="preserve"> DOCVARIABLE  cEstFisico \* MERGEFORMAT </w:instrText>
            </w:r>
            <w:r w:rsidRPr="00144462">
              <w:rPr>
                <w:rFonts w:ascii="Tahoma" w:hAnsi="Tahoma" w:cs="Tahoma"/>
                <w:sz w:val="14"/>
                <w:szCs w:val="14"/>
              </w:rPr>
              <w:fldChar w:fldCharType="end"/>
            </w:r>
          </w:p>
        </w:tc>
        <w:tc>
          <w:tcPr>
            <w:tcW w:w="3243" w:type="dxa"/>
            <w:gridSpan w:val="2"/>
            <w:vMerge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1439" w:type="dxa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2611" w:type="dxa"/>
            <w:gridSpan w:val="3"/>
            <w:vMerge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  <w:sz w:val="16"/>
              </w:rPr>
            </w:pPr>
          </w:p>
        </w:tc>
      </w:tr>
      <w:tr w:rsidR="008D0B09">
        <w:trPr>
          <w:cantSplit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D0B09" w:rsidRDefault="008D0B09" w:rsidP="008D0B09">
            <w:pPr>
              <w:widowControl w:val="0"/>
              <w:spacing w:before="120" w:after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  <w:b/>
                <w:sz w:val="16"/>
              </w:rPr>
              <w:t>ACONDICIONAMENTO</w:t>
            </w:r>
          </w:p>
        </w:tc>
        <w:tc>
          <w:tcPr>
            <w:tcW w:w="3243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D0B09" w:rsidRDefault="008D0B09" w:rsidP="008D0B09">
            <w:pPr>
              <w:widowControl w:val="0"/>
              <w:spacing w:before="120" w:after="120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PROCEDÊNCIA</w:t>
            </w:r>
          </w:p>
        </w:tc>
        <w:tc>
          <w:tcPr>
            <w:tcW w:w="4050" w:type="dxa"/>
            <w:gridSpan w:val="4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D0B09" w:rsidRDefault="008D0B09" w:rsidP="008D0B09">
            <w:pPr>
              <w:widowControl w:val="0"/>
              <w:spacing w:before="120" w:after="120"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TRATAMENTO / DISPOSIÇÃO</w:t>
            </w:r>
          </w:p>
        </w:tc>
      </w:tr>
      <w:tr w:rsidR="00144462">
        <w:trPr>
          <w:trHeight w:val="414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right w:val="single" w:sz="12" w:space="0" w:color="auto"/>
            </w:tcBorders>
          </w:tcPr>
          <w:p w:rsidR="00144462" w:rsidRPr="002637DB" w:rsidRDefault="00144462" w:rsidP="00144462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</w:p>
          <w:p w:rsidR="00144462" w:rsidRPr="002637DB" w:rsidRDefault="00A1084A" w:rsidP="00144462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>
              <w:rPr>
                <w:rFonts w:ascii="Tahoma" w:hAnsi="Tahoma" w:cs="Tahoma"/>
                <w:noProof/>
                <w:sz w:val="14"/>
                <w:szCs w:val="14"/>
              </w:rPr>
              <w:pict>
                <v:shape id="_x0000_s1871" type="#_x0000_t172" style="position:absolute;margin-left:89.35pt;margin-top:3pt;width:4in;height:57.15pt;rotation:355;z-index:-251656192;mso-wrap-edited:f" fillcolor="#ddd" strokecolor="silver" strokeweight=".5pt">
                  <v:shadow color="#868686"/>
                  <v:textpath style="font-family:&quot;Arial Black&quot;;v-text-kern:t" trim="t" fitpath="t" string="3a. via - Receptor"/>
                </v:shape>
              </w:pict>
            </w:r>
          </w:p>
        </w:tc>
        <w:tc>
          <w:tcPr>
            <w:tcW w:w="1439" w:type="dxa"/>
            <w:tcBorders>
              <w:top w:val="single" w:sz="8" w:space="0" w:color="auto"/>
              <w:left w:val="single" w:sz="12" w:space="0" w:color="auto"/>
            </w:tcBorders>
          </w:tcPr>
          <w:p w:rsidR="00144462" w:rsidRPr="002637DB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804" w:type="dxa"/>
            <w:tcBorders>
              <w:top w:val="single" w:sz="8" w:space="0" w:color="auto"/>
              <w:righ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339" w:type="dxa"/>
            <w:gridSpan w:val="2"/>
            <w:tcBorders>
              <w:top w:val="single" w:sz="8" w:space="0" w:color="auto"/>
              <w:lef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711" w:type="dxa"/>
            <w:gridSpan w:val="2"/>
            <w:tcBorders>
              <w:top w:val="single" w:sz="8" w:space="0" w:color="auto"/>
              <w:righ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8D0B09">
        <w:trPr>
          <w:trHeight w:val="229"/>
        </w:trPr>
        <w:tc>
          <w:tcPr>
            <w:tcW w:w="253" w:type="dxa"/>
            <w:tcBorders>
              <w:left w:val="single" w:sz="12" w:space="0" w:color="auto"/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3023" w:type="dxa"/>
            <w:tcBorders>
              <w:bottom w:val="single" w:sz="12" w:space="0" w:color="auto"/>
              <w:right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39" w:type="dxa"/>
            <w:tcBorders>
              <w:left w:val="single" w:sz="12" w:space="0" w:color="auto"/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804" w:type="dxa"/>
            <w:tcBorders>
              <w:bottom w:val="single" w:sz="12" w:space="0" w:color="auto"/>
              <w:right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339" w:type="dxa"/>
            <w:gridSpan w:val="2"/>
            <w:tcBorders>
              <w:left w:val="single" w:sz="12" w:space="0" w:color="auto"/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56" w:type="dxa"/>
            <w:tcBorders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55" w:type="dxa"/>
            <w:tcBorders>
              <w:bottom w:val="single" w:sz="12" w:space="0" w:color="auto"/>
              <w:right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</w:tr>
    </w:tbl>
    <w:p w:rsidR="008D0B09" w:rsidRDefault="008D0B09" w:rsidP="008D0B09">
      <w:pPr>
        <w:pStyle w:val="Ttulo"/>
        <w:tabs>
          <w:tab w:val="left" w:pos="2520"/>
        </w:tabs>
        <w:jc w:val="left"/>
        <w:rPr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3"/>
        <w:gridCol w:w="709"/>
        <w:gridCol w:w="762"/>
        <w:gridCol w:w="1092"/>
        <w:gridCol w:w="2141"/>
        <w:gridCol w:w="2478"/>
        <w:gridCol w:w="252"/>
      </w:tblGrid>
      <w:tr w:rsidR="00CE1162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7517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E1162" w:rsidRPr="00285417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78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 w:rsidRPr="00C00D17">
              <w:rPr>
                <w:rFonts w:ascii="Arial" w:hAnsi="Arial"/>
                <w:b/>
                <w:sz w:val="2"/>
                <w:szCs w:val="2"/>
              </w:rPr>
              <w:t xml:space="preserve">         </w:t>
            </w: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CE1162">
        <w:trPr>
          <w:cantSplit/>
          <w:trHeight w:val="482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E1162" w:rsidRDefault="00CE1162" w:rsidP="00171D68">
            <w:pPr>
              <w:keepNext/>
              <w:keepLines/>
              <w:ind w:left="113" w:right="113"/>
              <w:jc w:val="center"/>
              <w:rPr>
                <w:rFonts w:ascii="Arial" w:hAnsi="Arial"/>
                <w:noProof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Gerador</w:t>
            </w:r>
          </w:p>
        </w:tc>
        <w:tc>
          <w:tcPr>
            <w:tcW w:w="7517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Default="00A1084A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3502A3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3502A3">
              <w:rPr>
                <w:rFonts w:ascii="Arial" w:hAnsi="Arial" w:cs="Arial"/>
                <w:b/>
              </w:rPr>
              <w:instrText>DtGerador</w:instrText>
            </w:r>
            <w:r w:rsidR="003502A3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</w:p>
        </w:tc>
      </w:tr>
      <w:tr w:rsidR="00CE1162">
        <w:trPr>
          <w:cantSplit/>
          <w:trHeight w:val="556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17" w:type="dxa"/>
            <w:gridSpan w:val="5"/>
            <w:tcBorders>
              <w:top w:val="single" w:sz="6" w:space="0" w:color="auto"/>
              <w:left w:val="single" w:sz="12" w:space="0" w:color="auto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DATA DA ENTREGA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>
        <w:trPr>
          <w:cantSplit/>
          <w:trHeight w:val="570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09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54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41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E1162" w:rsidRDefault="00A15387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CE1162">
        <w:trPr>
          <w:cantSplit/>
          <w:trHeight w:val="534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84" w:type="dxa"/>
            <w:gridSpan w:val="3"/>
            <w:vMerge w:val="restart"/>
            <w:tcBorders>
              <w:left w:val="single" w:sz="12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EXPEDIÇÃO DO RESÍDUO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33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CE1162" w:rsidRPr="006A00EF" w:rsidRDefault="00A1084A" w:rsidP="00171D68">
            <w:pPr>
              <w:keepNext/>
              <w:keepLines/>
              <w:rPr>
                <w:rFonts w:ascii="Tahoma" w:hAnsi="Tahoma" w:cs="Tahoma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vMerge w:val="restart"/>
            <w:tcBorders>
              <w:top w:val="nil"/>
              <w:left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CE1162" w:rsidRDefault="00A1084A" w:rsidP="00171D68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CE1162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</w:instrText>
            </w:r>
            <w:r w:rsidR="00CE1162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Gerador\*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  <w:p w:rsidR="00CE1162" w:rsidRDefault="00CE1162" w:rsidP="00171D68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Pr="00CB5449" w:rsidRDefault="00A1084A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CE1162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cClasse</w:instrText>
            </w:r>
            <w:r w:rsidR="00CE1162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</w:tr>
      <w:tr w:rsidR="00CE1162">
        <w:trPr>
          <w:cantSplit/>
          <w:trHeight w:val="298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8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33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CE1162" w:rsidRPr="00C00D17" w:rsidRDefault="00CE1162" w:rsidP="00171D68">
            <w:pPr>
              <w:keepNext/>
              <w:keepLines/>
              <w:tabs>
                <w:tab w:val="left" w:pos="793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78" w:type="dxa"/>
            <w:vMerge/>
            <w:tcBorders>
              <w:left w:val="single" w:sz="12" w:space="0" w:color="000000"/>
              <w:bottom w:val="single" w:sz="12" w:space="0" w:color="auto"/>
              <w:right w:val="nil"/>
            </w:tcBorders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CE1162" w:rsidRDefault="00CE1162" w:rsidP="00CE1162">
      <w:pPr>
        <w:rPr>
          <w:rFonts w:ascii="Arial" w:hAnsi="Arial"/>
          <w:sz w:val="10"/>
          <w:szCs w:val="10"/>
        </w:rPr>
      </w:pPr>
    </w:p>
    <w:tbl>
      <w:tblPr>
        <w:tblW w:w="105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7"/>
        <w:gridCol w:w="2813"/>
        <w:gridCol w:w="714"/>
        <w:gridCol w:w="736"/>
        <w:gridCol w:w="286"/>
        <w:gridCol w:w="826"/>
        <w:gridCol w:w="2154"/>
        <w:gridCol w:w="2467"/>
        <w:gridCol w:w="252"/>
      </w:tblGrid>
      <w:tr w:rsidR="00CE1162">
        <w:trPr>
          <w:cantSplit/>
          <w:trHeight w:val="240"/>
        </w:trPr>
        <w:tc>
          <w:tcPr>
            <w:tcW w:w="307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CE1162" w:rsidRDefault="00CE1162" w:rsidP="00171D68">
            <w:pPr>
              <w:keepNext/>
              <w:keepLines/>
              <w:ind w:left="113" w:right="113"/>
              <w:jc w:val="center"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E1162" w:rsidRPr="00285417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7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ind w:left="-70"/>
              <w:jc w:val="center"/>
              <w:rPr>
                <w:rFonts w:ascii="Arial" w:hAnsi="Arial"/>
                <w:b/>
              </w:rPr>
            </w:pPr>
          </w:p>
        </w:tc>
      </w:tr>
      <w:tr w:rsidR="00CE1162">
        <w:trPr>
          <w:cantSplit/>
          <w:trHeight w:val="394"/>
        </w:trPr>
        <w:tc>
          <w:tcPr>
            <w:tcW w:w="307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CE1162" w:rsidRPr="00285417" w:rsidRDefault="00CE1162" w:rsidP="00171D68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Transportador</w:t>
            </w:r>
          </w:p>
        </w:tc>
        <w:tc>
          <w:tcPr>
            <w:tcW w:w="7529" w:type="dxa"/>
            <w:gridSpan w:val="6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Pr="00AB0AD5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AB0AD5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cEmpTrans\* MERGEFORMAT </w:instrText>
            </w: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DtTransp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CE1162">
        <w:trPr>
          <w:cantSplit/>
          <w:trHeight w:val="59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tabs>
                <w:tab w:val="left" w:pos="478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CE1162" w:rsidRPr="00CD32F2" w:rsidRDefault="00A1084A" w:rsidP="00171D68">
            <w:pPr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>
        <w:trPr>
          <w:cantSplit/>
          <w:trHeight w:val="626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8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4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E1162" w:rsidRDefault="00A15387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sz w:val="12"/>
              </w:rPr>
            </w:pPr>
          </w:p>
        </w:tc>
      </w:tr>
      <w:tr w:rsidR="00144462">
        <w:trPr>
          <w:cantSplit/>
          <w:trHeight w:val="52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144462" w:rsidRDefault="001444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EMPRESA DE TRANSPORTE</w:t>
            </w:r>
          </w:p>
          <w:p w:rsidR="001444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444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 w:val="restart"/>
            <w:tcBorders>
              <w:top w:val="single" w:sz="6" w:space="0" w:color="auto"/>
              <w:left w:val="nil"/>
              <w:right w:val="single" w:sz="6" w:space="0" w:color="auto"/>
            </w:tcBorders>
            <w:shd w:val="pct25" w:color="000000" w:fill="FFFFFF"/>
            <w:textDirection w:val="btLr"/>
            <w:vAlign w:val="center"/>
          </w:tcPr>
          <w:p w:rsidR="00144462" w:rsidRPr="00F357C2" w:rsidRDefault="00144462" w:rsidP="00A976D2">
            <w:pPr>
              <w:keepNext/>
              <w:keepLines/>
              <w:ind w:left="113" w:right="113"/>
              <w:jc w:val="center"/>
              <w:rPr>
                <w:rFonts w:ascii="Arial" w:hAnsi="Arial"/>
                <w:b/>
                <w:spacing w:val="2"/>
                <w:w w:val="150"/>
                <w:sz w:val="16"/>
                <w:szCs w:val="16"/>
              </w:rPr>
            </w:pPr>
            <w:r w:rsidRPr="00F357C2">
              <w:rPr>
                <w:rFonts w:ascii="Arial" w:hAnsi="Arial"/>
                <w:b/>
                <w:spacing w:val="2"/>
                <w:sz w:val="16"/>
                <w:szCs w:val="16"/>
              </w:rPr>
              <w:t>VIATURA</w:t>
            </w:r>
          </w:p>
        </w:tc>
        <w:tc>
          <w:tcPr>
            <w:tcW w:w="298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144462" w:rsidRDefault="00144462" w:rsidP="0095634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PLACA COMPLETA</w:t>
            </w:r>
          </w:p>
          <w:p w:rsidR="00144462" w:rsidRPr="00144462" w:rsidRDefault="00144462" w:rsidP="00956349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</w:rPr>
            </w:pP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44462" w:rsidRDefault="00144462" w:rsidP="00171D68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144462">
        <w:trPr>
          <w:cantSplit/>
          <w:trHeight w:val="463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144462" w:rsidRDefault="001444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vMerge w:val="restart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NOME DO MOTORISTA</w:t>
            </w:r>
          </w:p>
          <w:p w:rsidR="001444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444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cMotTrans\*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/>
            <w:tcBorders>
              <w:left w:val="nil"/>
              <w:right w:val="single" w:sz="6" w:space="0" w:color="auto"/>
            </w:tcBorders>
            <w:shd w:val="pct25" w:color="000000" w:fill="FFFFFF"/>
            <w:vAlign w:val="center"/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  <w:tc>
          <w:tcPr>
            <w:tcW w:w="2980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144462" w:rsidRDefault="00A15387" w:rsidP="0095634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CRLV</w:t>
            </w:r>
          </w:p>
          <w:p w:rsidR="00144462" w:rsidRPr="00144462" w:rsidRDefault="00144462" w:rsidP="00956349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</w:rPr>
            </w:pPr>
          </w:p>
        </w:tc>
        <w:tc>
          <w:tcPr>
            <w:tcW w:w="2467" w:type="dxa"/>
            <w:vMerge w:val="restart"/>
            <w:tcBorders>
              <w:top w:val="nil"/>
              <w:left w:val="nil"/>
              <w:right w:val="nil"/>
            </w:tcBorders>
          </w:tcPr>
          <w:p w:rsidR="00144462" w:rsidRDefault="00144462" w:rsidP="002F3E1E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ASSINATURA DO MOTORISTA</w:t>
            </w:r>
          </w:p>
          <w:p w:rsidR="00144462" w:rsidRDefault="00144462" w:rsidP="002F3E1E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cAssTrans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144462" w:rsidRDefault="001444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 w:rsidRPr="00E8669A">
        <w:trPr>
          <w:cantSplit/>
          <w:trHeight w:val="283"/>
        </w:trPr>
        <w:tc>
          <w:tcPr>
            <w:tcW w:w="307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auto"/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63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86" w:type="dxa"/>
            <w:vMerge/>
            <w:tcBorders>
              <w:left w:val="nil"/>
              <w:bottom w:val="single" w:sz="12" w:space="0" w:color="auto"/>
              <w:right w:val="single" w:sz="6" w:space="0" w:color="auto"/>
            </w:tcBorders>
            <w:shd w:val="pct25" w:color="000000" w:fill="FFFFFF"/>
            <w:vAlign w:val="center"/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980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7" w:type="dxa"/>
            <w:vMerge/>
            <w:tcBorders>
              <w:left w:val="nil"/>
              <w:bottom w:val="single" w:sz="12" w:space="0" w:color="auto"/>
              <w:right w:val="nil"/>
            </w:tcBorders>
          </w:tcPr>
          <w:p w:rsidR="00CE1162" w:rsidRPr="00E8669A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CE1162" w:rsidRPr="00E8669A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CE1162" w:rsidRDefault="00CE1162" w:rsidP="00CE1162">
      <w:pPr>
        <w:rPr>
          <w:rFonts w:ascii="Arial" w:hAnsi="Arial"/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4"/>
        <w:gridCol w:w="714"/>
        <w:gridCol w:w="728"/>
        <w:gridCol w:w="1117"/>
        <w:gridCol w:w="2158"/>
        <w:gridCol w:w="2464"/>
        <w:gridCol w:w="252"/>
      </w:tblGrid>
      <w:tr w:rsidR="008D0B09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spacing w:val="-10"/>
                <w:sz w:val="2"/>
                <w:szCs w:val="2"/>
              </w:rPr>
            </w:pPr>
          </w:p>
        </w:tc>
        <w:tc>
          <w:tcPr>
            <w:tcW w:w="7531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000000"/>
            </w:tcBorders>
            <w:vAlign w:val="bottom"/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4" w:type="dxa"/>
            <w:tcBorders>
              <w:top w:val="single" w:sz="12" w:space="0" w:color="auto"/>
              <w:left w:val="nil"/>
              <w:bottom w:val="nil"/>
              <w:right w:val="nil"/>
            </w:tcBorders>
            <w:vAlign w:val="bottom"/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8D0B09">
        <w:trPr>
          <w:cantSplit/>
          <w:trHeight w:val="575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  <w:vAlign w:val="center"/>
          </w:tcPr>
          <w:p w:rsidR="008D0B09" w:rsidRPr="00285417" w:rsidRDefault="008D0B09" w:rsidP="008D0B09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Receptor</w:t>
            </w:r>
          </w:p>
        </w:tc>
        <w:tc>
          <w:tcPr>
            <w:tcW w:w="7531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1084A">
              <w:rPr>
                <w:noProof/>
              </w:rPr>
              <w:pict>
                <v:shape id="_x0000_s1781" type="#_x0000_t172" style="position:absolute;margin-left:76.9pt;margin-top:27.3pt;width:4in;height:57.15pt;rotation:355;z-index:-251660288;mso-wrap-edited:f;mso-position-horizontal-relative:text;mso-position-vertical-relative:text" fillcolor="#ddd" strokecolor="silver" strokeweight=".5pt">
                  <v:shadow color="#868686"/>
                  <v:textpath style="font-family:&quot;Arial Black&quot;;v-text-kern:t" trim="t" fitpath="t" string="3a. via - Receptor"/>
                </v:shape>
              </w:pic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DtReceptor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8D0B09">
        <w:trPr>
          <w:cantSplit/>
          <w:trHeight w:val="605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31" w:type="dxa"/>
            <w:gridSpan w:val="5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8D0B09">
        <w:trPr>
          <w:cantSplit/>
          <w:trHeight w:val="620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4" w:type="dxa"/>
            <w:tcBorders>
              <w:top w:val="single" w:sz="6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8D0B09" w:rsidRDefault="008D0B09" w:rsidP="008D0B09">
            <w:pPr>
              <w:keepNext/>
              <w:keepLines/>
              <w:tabs>
                <w:tab w:val="left" w:pos="189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5" w:type="dxa"/>
            <w:gridSpan w:val="2"/>
            <w:tcBorders>
              <w:top w:val="single" w:sz="6" w:space="0" w:color="auto"/>
              <w:left w:val="nil"/>
              <w:bottom w:val="single" w:sz="4" w:space="0" w:color="auto"/>
              <w:right w:val="single" w:sz="6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8" w:type="dxa"/>
            <w:tcBorders>
              <w:top w:val="single" w:sz="6" w:space="0" w:color="auto"/>
              <w:left w:val="nil"/>
              <w:bottom w:val="single" w:sz="4" w:space="0" w:color="auto"/>
              <w:right w:val="single" w:sz="12" w:space="0" w:color="000000"/>
            </w:tcBorders>
          </w:tcPr>
          <w:p w:rsidR="008D0B09" w:rsidRDefault="00A15387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8D0B09">
        <w:trPr>
          <w:cantSplit/>
          <w:trHeight w:val="381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8"/>
              </w:rPr>
            </w:pPr>
          </w:p>
        </w:tc>
        <w:tc>
          <w:tcPr>
            <w:tcW w:w="4256" w:type="dxa"/>
            <w:gridSpan w:val="3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PELO RECEBIMENTO DO RESÍDUO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75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DB72A1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DB72A1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F15A3E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F15A3E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cAssRecep</w:instrText>
            </w:r>
            <w:r w:rsidR="00F15A3E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8D0B09" w:rsidRPr="00F15A3E" w:rsidRDefault="008D0B09" w:rsidP="00F15A3E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</w:tr>
      <w:tr w:rsidR="008D0B09">
        <w:trPr>
          <w:cantSplit/>
          <w:trHeight w:val="259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4256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75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tabs>
                <w:tab w:val="left" w:pos="1044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4" w:type="dxa"/>
            <w:vMerge/>
            <w:tcBorders>
              <w:left w:val="single" w:sz="12" w:space="0" w:color="auto"/>
              <w:bottom w:val="single" w:sz="12" w:space="0" w:color="auto"/>
              <w:right w:val="nil"/>
            </w:tcBorders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8D0B09" w:rsidRDefault="008D0B09" w:rsidP="008D0B09">
      <w:pPr>
        <w:pStyle w:val="Ttulo"/>
        <w:jc w:val="left"/>
        <w:rPr>
          <w:sz w:val="10"/>
          <w:szCs w:val="10"/>
        </w:rPr>
      </w:pPr>
    </w:p>
    <w:p w:rsidR="008D0B09" w:rsidRDefault="008D0B09" w:rsidP="008D0B09">
      <w:pPr>
        <w:pStyle w:val="Ttulo"/>
        <w:jc w:val="left"/>
        <w:rPr>
          <w:sz w:val="10"/>
          <w:szCs w:val="10"/>
        </w:rPr>
      </w:pPr>
    </w:p>
    <w:p w:rsidR="008D0B09" w:rsidRDefault="008D0B09" w:rsidP="00C076C0">
      <w:pPr>
        <w:pStyle w:val="Ttulo"/>
        <w:jc w:val="left"/>
        <w:rPr>
          <w:sz w:val="24"/>
          <w:szCs w:val="24"/>
        </w:rPr>
        <w:sectPr w:rsidR="008D0B09" w:rsidSect="00DF4556">
          <w:headerReference w:type="default" r:id="rId13"/>
          <w:footerReference w:type="default" r:id="rId14"/>
          <w:pgSz w:w="11907" w:h="16840" w:code="9"/>
          <w:pgMar w:top="261" w:right="284" w:bottom="540" w:left="743" w:header="539" w:footer="386" w:gutter="0"/>
          <w:pgNumType w:start="1"/>
          <w:cols w:space="708"/>
          <w:docGrid w:linePitch="360"/>
        </w:sectPr>
      </w:pPr>
    </w:p>
    <w:tbl>
      <w:tblPr>
        <w:tblpPr w:leftFromText="141" w:rightFromText="141" w:vertAnchor="page" w:horzAnchor="margin" w:tblpX="14" w:tblpY="1631"/>
        <w:tblW w:w="10569" w:type="dxa"/>
        <w:tblLayout w:type="fixed"/>
        <w:tblCellMar>
          <w:left w:w="70" w:type="dxa"/>
          <w:right w:w="70" w:type="dxa"/>
        </w:tblCellMar>
        <w:tblLook w:val="0000"/>
      </w:tblPr>
      <w:tblGrid>
        <w:gridCol w:w="253"/>
        <w:gridCol w:w="3023"/>
        <w:gridCol w:w="1439"/>
        <w:gridCol w:w="1804"/>
        <w:gridCol w:w="1439"/>
        <w:gridCol w:w="900"/>
        <w:gridCol w:w="1456"/>
        <w:gridCol w:w="255"/>
      </w:tblGrid>
      <w:tr w:rsidR="00D74076" w:rsidRPr="005057C9">
        <w:trPr>
          <w:cantSplit/>
          <w:trHeight w:val="228"/>
        </w:trPr>
        <w:tc>
          <w:tcPr>
            <w:tcW w:w="253" w:type="dxa"/>
            <w:tcBorders>
              <w:top w:val="single" w:sz="12" w:space="0" w:color="auto"/>
              <w:left w:val="single" w:sz="12" w:space="0" w:color="auto"/>
            </w:tcBorders>
            <w:vAlign w:val="bottom"/>
          </w:tcPr>
          <w:p w:rsidR="00D74076" w:rsidRPr="005057C9" w:rsidRDefault="00D74076" w:rsidP="00D74076">
            <w:pPr>
              <w:widowControl w:val="0"/>
              <w:spacing w:before="30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6266" w:type="dxa"/>
            <w:gridSpan w:val="3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:rsidR="00D74076" w:rsidRPr="001C0842" w:rsidRDefault="00D74076" w:rsidP="00D74076">
            <w:pPr>
              <w:widowControl w:val="0"/>
              <w:spacing w:before="20" w:after="20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 xml:space="preserve">RESÍDUO </w: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begin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instrText xml:space="preserve"> DOCVARIABLE  cVar\* MERGEFORMAT </w:instrText>
            </w:r>
            <w:r w:rsidR="00A1084A" w:rsidRPr="001C0842">
              <w:rPr>
                <w:rFonts w:ascii="Tahoma" w:hAnsi="Tahoma" w:cs="Tahoma"/>
                <w:color w:val="FFFFFF"/>
                <w:sz w:val="18"/>
                <w:szCs w:val="18"/>
              </w:rPr>
              <w:fldChar w:fldCharType="end"/>
            </w:r>
            <w:r w:rsidRPr="001C0842">
              <w:rPr>
                <w:rFonts w:ascii="Tahoma" w:hAnsi="Tahoma" w:cs="Tahoma"/>
                <w:color w:val="FFFFFF"/>
                <w:sz w:val="18"/>
                <w:szCs w:val="18"/>
              </w:rPr>
              <w:t xml:space="preserve"> </w:t>
            </w:r>
            <w:r w:rsidR="00A1084A" w:rsidRPr="001C0842">
              <w:rPr>
                <w:rFonts w:ascii="Tahoma" w:hAnsi="Tahoma" w:cs="Tahoma"/>
                <w:b/>
                <w:color w:val="FFFFFF"/>
                <w:sz w:val="18"/>
                <w:szCs w:val="18"/>
              </w:rPr>
              <w:fldChar w:fldCharType="begin"/>
            </w:r>
            <w:r w:rsidRPr="001C0842">
              <w:rPr>
                <w:rFonts w:ascii="Tahoma" w:hAnsi="Tahoma" w:cs="Tahoma"/>
                <w:b/>
                <w:color w:val="FFFFFF"/>
                <w:sz w:val="18"/>
                <w:szCs w:val="18"/>
              </w:rPr>
              <w:instrText xml:space="preserve"> DOCVARIABLE  cVar \* MERGEFORMAT </w:instrText>
            </w:r>
            <w:r w:rsidR="00A1084A" w:rsidRPr="001C0842">
              <w:rPr>
                <w:rFonts w:ascii="Tahoma" w:hAnsi="Tahoma" w:cs="Tahoma"/>
                <w:b/>
                <w:color w:val="FFFFFF"/>
                <w:sz w:val="18"/>
                <w:szCs w:val="18"/>
              </w:rPr>
              <w:fldChar w:fldCharType="end"/>
            </w:r>
          </w:p>
        </w:tc>
        <w:tc>
          <w:tcPr>
            <w:tcW w:w="3795" w:type="dxa"/>
            <w:gridSpan w:val="3"/>
            <w:tcBorders>
              <w:top w:val="single" w:sz="12" w:space="0" w:color="auto"/>
              <w:left w:val="single" w:sz="12" w:space="0" w:color="auto"/>
            </w:tcBorders>
            <w:vAlign w:val="center"/>
          </w:tcPr>
          <w:p w:rsidR="00D74076" w:rsidRPr="001C0842" w:rsidRDefault="00D74076" w:rsidP="00D74076">
            <w:pPr>
              <w:widowControl w:val="0"/>
              <w:spacing w:before="20" w:after="20"/>
              <w:jc w:val="center"/>
              <w:rPr>
                <w:rFonts w:ascii="Arial" w:hAnsi="Arial"/>
                <w:b/>
                <w:sz w:val="18"/>
                <w:szCs w:val="18"/>
              </w:rPr>
            </w:pPr>
            <w:r w:rsidRPr="001C0842">
              <w:rPr>
                <w:rFonts w:ascii="Arial" w:hAnsi="Arial"/>
                <w:b/>
                <w:sz w:val="18"/>
                <w:szCs w:val="18"/>
              </w:rPr>
              <w:t>QUANTIDADE</w:t>
            </w:r>
          </w:p>
        </w:tc>
        <w:tc>
          <w:tcPr>
            <w:tcW w:w="255" w:type="dxa"/>
            <w:tcBorders>
              <w:top w:val="single" w:sz="12" w:space="0" w:color="auto"/>
              <w:right w:val="single" w:sz="12" w:space="0" w:color="auto"/>
            </w:tcBorders>
            <w:vAlign w:val="bottom"/>
          </w:tcPr>
          <w:p w:rsidR="00D74076" w:rsidRPr="005057C9" w:rsidRDefault="00D74076" w:rsidP="00D74076">
            <w:pPr>
              <w:widowControl w:val="0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8D0B09">
        <w:trPr>
          <w:cantSplit/>
          <w:trHeight w:val="385"/>
        </w:trPr>
        <w:tc>
          <w:tcPr>
            <w:tcW w:w="6519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8D0B09" w:rsidRPr="001C0842" w:rsidRDefault="008D0B09" w:rsidP="008D0B09">
            <w:pPr>
              <w:widowControl w:val="0"/>
              <w:rPr>
                <w:rFonts w:ascii="Arial" w:hAnsi="Arial"/>
                <w:b/>
                <w:sz w:val="18"/>
                <w:szCs w:val="18"/>
              </w:rPr>
            </w:pPr>
            <w:r>
              <w:rPr>
                <w:rFonts w:ascii="Tahoma" w:hAnsi="Tahoma" w:cs="Tahoma"/>
                <w:b/>
                <w:sz w:val="20"/>
                <w:szCs w:val="20"/>
              </w:rPr>
              <w:t xml:space="preserve">    </w: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begin"/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 DOCVARIABLE  </w:instrText>
            </w:r>
            <w:r>
              <w:rPr>
                <w:rFonts w:ascii="Tahoma" w:hAnsi="Tahoma" w:cs="Tahoma"/>
                <w:b/>
                <w:sz w:val="20"/>
                <w:szCs w:val="20"/>
              </w:rPr>
              <w:instrText xml:space="preserve">cCodRes </w:instrText>
            </w:r>
            <w:r w:rsidRPr="00E01875">
              <w:rPr>
                <w:rFonts w:ascii="Tahoma" w:hAnsi="Tahoma" w:cs="Tahoma"/>
                <w:b/>
                <w:sz w:val="20"/>
                <w:szCs w:val="20"/>
              </w:rPr>
              <w:instrText xml:space="preserve">\* MERGEFORMAT </w:instrText>
            </w:r>
            <w:r w:rsidR="00A1084A" w:rsidRPr="00E01875">
              <w:rPr>
                <w:rFonts w:ascii="Tahoma" w:hAnsi="Tahoma" w:cs="Tahoma"/>
                <w:b/>
                <w:sz w:val="20"/>
                <w:szCs w:val="20"/>
              </w:rPr>
              <w:fldChar w:fldCharType="end"/>
            </w:r>
          </w:p>
        </w:tc>
        <w:tc>
          <w:tcPr>
            <w:tcW w:w="4050" w:type="dxa"/>
            <w:gridSpan w:val="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:rsidR="008D0B09" w:rsidRPr="001C0842" w:rsidRDefault="00A1084A" w:rsidP="008D0B09">
            <w:pPr>
              <w:pStyle w:val="Ttulo4"/>
              <w:keepNext w:val="0"/>
              <w:widowControl w:val="0"/>
              <w:jc w:val="center"/>
              <w:rPr>
                <w:b w:val="0"/>
                <w:sz w:val="18"/>
                <w:szCs w:val="18"/>
              </w:rPr>
            </w:pPr>
            <w:r>
              <w:rPr>
                <w:rFonts w:ascii="Tahoma" w:hAnsi="Tahoma" w:cs="Tahoma"/>
                <w:b w:val="0"/>
                <w:sz w:val="20"/>
              </w:rPr>
              <w:fldChar w:fldCharType="begin"/>
            </w:r>
            <w:r w:rsidR="008D0B09">
              <w:rPr>
                <w:rFonts w:ascii="Tahoma" w:hAnsi="Tahoma" w:cs="Tahoma"/>
                <w:b w:val="0"/>
                <w:sz w:val="20"/>
              </w:rPr>
              <w:instrText xml:space="preserve"> DOCVARIABLE  cQntdRes  \* MERGEFORMAT </w:instrText>
            </w:r>
            <w:r>
              <w:rPr>
                <w:rFonts w:ascii="Tahoma" w:hAnsi="Tahoma" w:cs="Tahoma"/>
                <w:b w:val="0"/>
                <w:sz w:val="20"/>
              </w:rPr>
              <w:fldChar w:fldCharType="end"/>
            </w:r>
          </w:p>
        </w:tc>
      </w:tr>
      <w:tr w:rsidR="00144462">
        <w:trPr>
          <w:cantSplit/>
          <w:trHeight w:val="379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144462" w:rsidRDefault="00144462" w:rsidP="00144462">
            <w:pPr>
              <w:widowControl w:val="0"/>
              <w:spacing w:before="120" w:after="12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ESTADO FÍSICO</w:t>
            </w:r>
          </w:p>
        </w:tc>
        <w:tc>
          <w:tcPr>
            <w:tcW w:w="3243" w:type="dxa"/>
            <w:gridSpan w:val="2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144462" w:rsidRDefault="00144462" w:rsidP="00144462">
            <w:pPr>
              <w:widowControl w:val="0"/>
              <w:jc w:val="center"/>
              <w:rPr>
                <w:rFonts w:ascii="Arial" w:hAnsi="Arial"/>
                <w:b/>
              </w:rPr>
            </w:pPr>
            <w:r>
              <w:rPr>
                <w:rFonts w:ascii="Arial" w:hAnsi="Arial"/>
                <w:b/>
                <w:sz w:val="16"/>
              </w:rPr>
              <w:t>ORIGEM</w:t>
            </w:r>
          </w:p>
        </w:tc>
        <w:tc>
          <w:tcPr>
            <w:tcW w:w="1439" w:type="dxa"/>
            <w:vMerge w:val="restart"/>
            <w:tcBorders>
              <w:top w:val="single" w:sz="8" w:space="0" w:color="auto"/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144462" w:rsidRPr="00144462" w:rsidRDefault="00144462" w:rsidP="00144462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611" w:type="dxa"/>
            <w:gridSpan w:val="3"/>
            <w:vMerge w:val="restart"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144462" w:rsidRPr="00144462" w:rsidRDefault="00144462" w:rsidP="00144462">
            <w:pPr>
              <w:widowControl w:val="0"/>
              <w:spacing w:line="360" w:lineRule="auto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0E7F36">
        <w:trPr>
          <w:cantSplit/>
          <w:trHeight w:val="506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vAlign w:val="center"/>
          </w:tcPr>
          <w:p w:rsidR="000E7F36" w:rsidRPr="00144462" w:rsidRDefault="00A1084A" w:rsidP="000E7F36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 w:rsidRPr="00144462">
              <w:rPr>
                <w:rFonts w:ascii="Tahoma" w:hAnsi="Tahoma" w:cs="Tahoma"/>
                <w:sz w:val="14"/>
                <w:szCs w:val="14"/>
              </w:rPr>
              <w:fldChar w:fldCharType="begin"/>
            </w:r>
            <w:r w:rsidR="000E7F36" w:rsidRPr="00144462">
              <w:rPr>
                <w:rFonts w:ascii="Tahoma" w:hAnsi="Tahoma" w:cs="Tahoma"/>
                <w:sz w:val="14"/>
                <w:szCs w:val="14"/>
              </w:rPr>
              <w:instrText xml:space="preserve"> DOCVARIABLE  cEstFisico \* MERGEFORMAT </w:instrText>
            </w:r>
            <w:r w:rsidRPr="00144462">
              <w:rPr>
                <w:rFonts w:ascii="Tahoma" w:hAnsi="Tahoma" w:cs="Tahoma"/>
                <w:sz w:val="14"/>
                <w:szCs w:val="14"/>
              </w:rPr>
              <w:fldChar w:fldCharType="end"/>
            </w:r>
          </w:p>
        </w:tc>
        <w:tc>
          <w:tcPr>
            <w:tcW w:w="3243" w:type="dxa"/>
            <w:gridSpan w:val="2"/>
            <w:vMerge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1439" w:type="dxa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auto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</w:rPr>
            </w:pPr>
          </w:p>
        </w:tc>
        <w:tc>
          <w:tcPr>
            <w:tcW w:w="2611" w:type="dxa"/>
            <w:gridSpan w:val="3"/>
            <w:vMerge/>
            <w:tcBorders>
              <w:top w:val="single" w:sz="8" w:space="0" w:color="auto"/>
              <w:bottom w:val="single" w:sz="8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0E7F36" w:rsidRDefault="000E7F36" w:rsidP="000E7F36">
            <w:pPr>
              <w:widowControl w:val="0"/>
              <w:rPr>
                <w:rFonts w:ascii="Arial" w:hAnsi="Arial"/>
                <w:sz w:val="16"/>
              </w:rPr>
            </w:pPr>
          </w:p>
        </w:tc>
      </w:tr>
      <w:tr w:rsidR="008D0B09">
        <w:trPr>
          <w:cantSplit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D0B09" w:rsidRDefault="008D0B09" w:rsidP="008D0B09">
            <w:pPr>
              <w:widowControl w:val="0"/>
              <w:spacing w:before="120" w:after="120"/>
              <w:jc w:val="center"/>
              <w:rPr>
                <w:rFonts w:ascii="Arial" w:hAnsi="Arial"/>
              </w:rPr>
            </w:pPr>
            <w:r>
              <w:rPr>
                <w:rFonts w:ascii="Arial" w:hAnsi="Arial"/>
                <w:b/>
                <w:sz w:val="16"/>
              </w:rPr>
              <w:t>ACONDICIONAMENTO</w:t>
            </w:r>
          </w:p>
        </w:tc>
        <w:tc>
          <w:tcPr>
            <w:tcW w:w="3243" w:type="dxa"/>
            <w:gridSpan w:val="2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D0B09" w:rsidRDefault="008D0B09" w:rsidP="008D0B09">
            <w:pPr>
              <w:widowControl w:val="0"/>
              <w:spacing w:before="120" w:after="120"/>
              <w:jc w:val="center"/>
              <w:rPr>
                <w:rFonts w:ascii="Arial" w:hAnsi="Arial"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PROCEDÊNCIA</w:t>
            </w:r>
          </w:p>
        </w:tc>
        <w:tc>
          <w:tcPr>
            <w:tcW w:w="4050" w:type="dxa"/>
            <w:gridSpan w:val="4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0C0C0"/>
            <w:vAlign w:val="center"/>
          </w:tcPr>
          <w:p w:rsidR="008D0B09" w:rsidRDefault="008D0B09" w:rsidP="008D0B09">
            <w:pPr>
              <w:widowControl w:val="0"/>
              <w:spacing w:before="120" w:after="120"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>TRATAMENTO / DISPOSIÇÃO</w:t>
            </w:r>
          </w:p>
        </w:tc>
      </w:tr>
      <w:tr w:rsidR="00144462">
        <w:trPr>
          <w:trHeight w:val="414"/>
        </w:trPr>
        <w:tc>
          <w:tcPr>
            <w:tcW w:w="3276" w:type="dxa"/>
            <w:gridSpan w:val="2"/>
            <w:tcBorders>
              <w:top w:val="single" w:sz="8" w:space="0" w:color="auto"/>
              <w:left w:val="single" w:sz="12" w:space="0" w:color="auto"/>
              <w:right w:val="single" w:sz="12" w:space="0" w:color="auto"/>
            </w:tcBorders>
          </w:tcPr>
          <w:p w:rsidR="00144462" w:rsidRPr="002637DB" w:rsidRDefault="00144462" w:rsidP="00144462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</w:p>
          <w:p w:rsidR="00144462" w:rsidRPr="002637DB" w:rsidRDefault="00A1084A" w:rsidP="00144462">
            <w:pPr>
              <w:widowControl w:val="0"/>
              <w:rPr>
                <w:rFonts w:ascii="Tahoma" w:hAnsi="Tahoma" w:cs="Tahoma"/>
                <w:sz w:val="14"/>
                <w:szCs w:val="14"/>
              </w:rPr>
            </w:pPr>
            <w:r>
              <w:rPr>
                <w:rFonts w:ascii="Tahoma" w:hAnsi="Tahoma" w:cs="Tahoma"/>
                <w:noProof/>
                <w:sz w:val="14"/>
                <w:szCs w:val="14"/>
              </w:rPr>
              <w:pict>
                <v:shape id="_x0000_s1872" type="#_x0000_t172" style="position:absolute;margin-left:89.35pt;margin-top:8.85pt;width:4in;height:57.15pt;rotation:355;z-index:-251655168;mso-wrap-edited:f" fillcolor="#ddd" strokecolor="silver" strokeweight=".5pt">
                  <v:shadow color="#868686"/>
                  <v:textpath style="font-family:&quot;Arial Black&quot;;v-text-kern:t" trim="t" fitpath="t" string="4ª. via - Órgão Ambiental"/>
                </v:shape>
              </w:pict>
            </w:r>
          </w:p>
        </w:tc>
        <w:tc>
          <w:tcPr>
            <w:tcW w:w="1439" w:type="dxa"/>
            <w:tcBorders>
              <w:top w:val="single" w:sz="8" w:space="0" w:color="auto"/>
              <w:left w:val="single" w:sz="12" w:space="0" w:color="auto"/>
            </w:tcBorders>
          </w:tcPr>
          <w:p w:rsidR="00144462" w:rsidRPr="002637DB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804" w:type="dxa"/>
            <w:tcBorders>
              <w:top w:val="single" w:sz="8" w:space="0" w:color="auto"/>
              <w:righ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2339" w:type="dxa"/>
            <w:gridSpan w:val="2"/>
            <w:tcBorders>
              <w:top w:val="single" w:sz="8" w:space="0" w:color="auto"/>
              <w:lef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  <w:tc>
          <w:tcPr>
            <w:tcW w:w="1711" w:type="dxa"/>
            <w:gridSpan w:val="2"/>
            <w:tcBorders>
              <w:top w:val="single" w:sz="8" w:space="0" w:color="auto"/>
              <w:right w:val="single" w:sz="12" w:space="0" w:color="auto"/>
            </w:tcBorders>
          </w:tcPr>
          <w:p w:rsidR="00144462" w:rsidRPr="00144462" w:rsidRDefault="00144462" w:rsidP="00144462">
            <w:pPr>
              <w:widowControl w:val="0"/>
              <w:spacing w:before="100" w:after="100"/>
              <w:rPr>
                <w:rFonts w:ascii="Tahoma" w:hAnsi="Tahoma" w:cs="Tahoma"/>
                <w:sz w:val="14"/>
                <w:szCs w:val="14"/>
              </w:rPr>
            </w:pPr>
          </w:p>
        </w:tc>
      </w:tr>
      <w:tr w:rsidR="008D0B09">
        <w:trPr>
          <w:trHeight w:val="229"/>
        </w:trPr>
        <w:tc>
          <w:tcPr>
            <w:tcW w:w="253" w:type="dxa"/>
            <w:tcBorders>
              <w:left w:val="single" w:sz="12" w:space="0" w:color="auto"/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3023" w:type="dxa"/>
            <w:tcBorders>
              <w:bottom w:val="single" w:sz="12" w:space="0" w:color="auto"/>
              <w:right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39" w:type="dxa"/>
            <w:tcBorders>
              <w:left w:val="single" w:sz="12" w:space="0" w:color="auto"/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804" w:type="dxa"/>
            <w:tcBorders>
              <w:bottom w:val="single" w:sz="12" w:space="0" w:color="auto"/>
              <w:right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339" w:type="dxa"/>
            <w:gridSpan w:val="2"/>
            <w:tcBorders>
              <w:left w:val="single" w:sz="12" w:space="0" w:color="auto"/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1456" w:type="dxa"/>
            <w:tcBorders>
              <w:bottom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  <w:tc>
          <w:tcPr>
            <w:tcW w:w="255" w:type="dxa"/>
            <w:tcBorders>
              <w:bottom w:val="single" w:sz="12" w:space="0" w:color="auto"/>
              <w:right w:val="single" w:sz="12" w:space="0" w:color="auto"/>
            </w:tcBorders>
          </w:tcPr>
          <w:p w:rsidR="008D0B09" w:rsidRPr="009B0554" w:rsidRDefault="008D0B09" w:rsidP="008D0B09">
            <w:pPr>
              <w:widowControl w:val="0"/>
              <w:rPr>
                <w:rFonts w:ascii="Arial" w:hAnsi="Arial"/>
                <w:sz w:val="16"/>
                <w:szCs w:val="16"/>
              </w:rPr>
            </w:pPr>
          </w:p>
        </w:tc>
      </w:tr>
    </w:tbl>
    <w:p w:rsidR="00CE1162" w:rsidRDefault="00CE1162" w:rsidP="008D0B09">
      <w:pPr>
        <w:pStyle w:val="Ttulo"/>
        <w:tabs>
          <w:tab w:val="left" w:pos="2520"/>
        </w:tabs>
        <w:jc w:val="left"/>
        <w:rPr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3"/>
        <w:gridCol w:w="709"/>
        <w:gridCol w:w="762"/>
        <w:gridCol w:w="1092"/>
        <w:gridCol w:w="2141"/>
        <w:gridCol w:w="2478"/>
        <w:gridCol w:w="252"/>
      </w:tblGrid>
      <w:tr w:rsidR="00CE1162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7517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E1162" w:rsidRPr="00285417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78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 w:rsidRPr="00C00D17">
              <w:rPr>
                <w:rFonts w:ascii="Arial" w:hAnsi="Arial"/>
                <w:b/>
                <w:sz w:val="2"/>
                <w:szCs w:val="2"/>
              </w:rPr>
              <w:t xml:space="preserve">         </w:t>
            </w: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  <w:tr w:rsidR="00CE1162">
        <w:trPr>
          <w:cantSplit/>
          <w:trHeight w:val="482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  <w:textDirection w:val="btLr"/>
            <w:vAlign w:val="center"/>
          </w:tcPr>
          <w:p w:rsidR="00CE1162" w:rsidRDefault="00CE1162" w:rsidP="00171D68">
            <w:pPr>
              <w:keepNext/>
              <w:keepLines/>
              <w:ind w:left="113" w:right="113"/>
              <w:jc w:val="center"/>
              <w:rPr>
                <w:rFonts w:ascii="Arial" w:hAnsi="Arial"/>
                <w:noProof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Gerador</w:t>
            </w:r>
          </w:p>
        </w:tc>
        <w:tc>
          <w:tcPr>
            <w:tcW w:w="7517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Default="00A1084A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3502A3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3502A3">
              <w:rPr>
                <w:rFonts w:ascii="Arial" w:hAnsi="Arial" w:cs="Arial"/>
                <w:b/>
              </w:rPr>
              <w:instrText>DtGerador</w:instrText>
            </w:r>
            <w:r w:rsidR="003502A3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</w:p>
        </w:tc>
      </w:tr>
      <w:tr w:rsidR="00CE1162">
        <w:trPr>
          <w:cantSplit/>
          <w:trHeight w:val="556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17" w:type="dxa"/>
            <w:gridSpan w:val="5"/>
            <w:tcBorders>
              <w:top w:val="single" w:sz="6" w:space="0" w:color="auto"/>
              <w:left w:val="single" w:sz="12" w:space="0" w:color="auto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DATA DA ENTREGA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>
        <w:trPr>
          <w:cantSplit/>
          <w:trHeight w:val="570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09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54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41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E1162" w:rsidRDefault="00A15387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CE1162">
        <w:trPr>
          <w:cantSplit/>
          <w:trHeight w:val="534"/>
        </w:trPr>
        <w:tc>
          <w:tcPr>
            <w:tcW w:w="308" w:type="dxa"/>
            <w:vMerge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FFFFFF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84" w:type="dxa"/>
            <w:gridSpan w:val="3"/>
            <w:vMerge w:val="restart"/>
            <w:tcBorders>
              <w:left w:val="single" w:sz="12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EXPEDIÇÃO DO RESÍDUO</w:t>
            </w:r>
          </w:p>
          <w:p w:rsidR="00CE1162" w:rsidRPr="006A00EF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33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CE1162" w:rsidRPr="006A00EF" w:rsidRDefault="00A1084A" w:rsidP="00171D68">
            <w:pPr>
              <w:keepNext/>
              <w:keepLines/>
              <w:rPr>
                <w:rFonts w:ascii="Tahoma" w:hAnsi="Tahoma" w:cs="Tahoma"/>
                <w:b/>
                <w:sz w:val="16"/>
                <w:szCs w:val="16"/>
              </w:rPr>
            </w:pP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6A00EF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cCargGerador\* MERGEFORMAT </w:instrText>
            </w:r>
            <w:r w:rsidRPr="006A00EF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78" w:type="dxa"/>
            <w:vMerge w:val="restart"/>
            <w:tcBorders>
              <w:top w:val="nil"/>
              <w:left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CE1162" w:rsidRDefault="00A1084A" w:rsidP="00171D68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CE1162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</w:instrText>
            </w:r>
            <w:r w:rsidR="00CE1162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Gerador\*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  <w:p w:rsidR="00CE1162" w:rsidRDefault="00CE1162" w:rsidP="00171D68">
            <w:pPr>
              <w:keepNext/>
              <w:keepLines/>
              <w:jc w:val="center"/>
              <w:rPr>
                <w:rFonts w:ascii="Tahoma" w:hAnsi="Tahoma" w:cs="Tahoma"/>
                <w:b/>
                <w:sz w:val="12"/>
                <w:szCs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Pr="00CB5449" w:rsidRDefault="00A1084A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  <w:szCs w:val="12"/>
              </w:rPr>
            </w:pP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 w:rsidR="00CE1162"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cClasse</w:instrText>
            </w:r>
            <w:r w:rsidR="00CE1162"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</w:tr>
      <w:tr w:rsidR="00CE1162">
        <w:trPr>
          <w:cantSplit/>
          <w:trHeight w:val="298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FFFFFF"/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8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CE1162" w:rsidRPr="00C00D17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33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CE1162" w:rsidRPr="00C00D17" w:rsidRDefault="00CE1162" w:rsidP="00171D68">
            <w:pPr>
              <w:keepNext/>
              <w:keepLines/>
              <w:tabs>
                <w:tab w:val="left" w:pos="793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78" w:type="dxa"/>
            <w:vMerge/>
            <w:tcBorders>
              <w:left w:val="single" w:sz="12" w:space="0" w:color="000000"/>
              <w:bottom w:val="single" w:sz="12" w:space="0" w:color="auto"/>
              <w:right w:val="nil"/>
            </w:tcBorders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CE1162" w:rsidRPr="00C00D17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CE1162" w:rsidRDefault="00CE1162" w:rsidP="00CE1162">
      <w:pPr>
        <w:rPr>
          <w:rFonts w:ascii="Arial" w:hAnsi="Arial"/>
          <w:sz w:val="10"/>
          <w:szCs w:val="10"/>
        </w:rPr>
      </w:pPr>
    </w:p>
    <w:tbl>
      <w:tblPr>
        <w:tblW w:w="105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7"/>
        <w:gridCol w:w="2813"/>
        <w:gridCol w:w="714"/>
        <w:gridCol w:w="736"/>
        <w:gridCol w:w="286"/>
        <w:gridCol w:w="826"/>
        <w:gridCol w:w="2154"/>
        <w:gridCol w:w="2467"/>
        <w:gridCol w:w="252"/>
      </w:tblGrid>
      <w:tr w:rsidR="00CE1162">
        <w:trPr>
          <w:cantSplit/>
          <w:trHeight w:val="240"/>
        </w:trPr>
        <w:tc>
          <w:tcPr>
            <w:tcW w:w="307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CE1162" w:rsidRDefault="00CE1162" w:rsidP="00171D68">
            <w:pPr>
              <w:keepNext/>
              <w:keepLines/>
              <w:ind w:left="113" w:right="113"/>
              <w:jc w:val="center"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vAlign w:val="bottom"/>
          </w:tcPr>
          <w:p w:rsidR="00CE1162" w:rsidRPr="00285417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7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ind w:left="-70"/>
              <w:jc w:val="center"/>
              <w:rPr>
                <w:rFonts w:ascii="Arial" w:hAnsi="Arial"/>
                <w:b/>
              </w:rPr>
            </w:pPr>
          </w:p>
        </w:tc>
      </w:tr>
      <w:tr w:rsidR="00CE1162">
        <w:trPr>
          <w:cantSplit/>
          <w:trHeight w:val="394"/>
        </w:trPr>
        <w:tc>
          <w:tcPr>
            <w:tcW w:w="307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  <w:textDirection w:val="btLr"/>
            <w:vAlign w:val="center"/>
          </w:tcPr>
          <w:p w:rsidR="00CE1162" w:rsidRPr="00285417" w:rsidRDefault="00CE1162" w:rsidP="00171D68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Transportador</w:t>
            </w:r>
          </w:p>
        </w:tc>
        <w:tc>
          <w:tcPr>
            <w:tcW w:w="7529" w:type="dxa"/>
            <w:gridSpan w:val="6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Pr="00AB0AD5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AB0AD5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cEmpTrans\* MERGEFORMAT </w:instrText>
            </w:r>
            <w:r w:rsidRPr="00AB0AD5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single" w:sz="12" w:space="0" w:color="auto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DtTransp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CE1162">
        <w:trPr>
          <w:cantSplit/>
          <w:trHeight w:val="59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29" w:type="dxa"/>
            <w:gridSpan w:val="6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CE1162" w:rsidRDefault="00CE1162" w:rsidP="00171D68">
            <w:pPr>
              <w:keepNext/>
              <w:keepLines/>
              <w:tabs>
                <w:tab w:val="left" w:pos="478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CE1162" w:rsidRPr="00CD32F2" w:rsidRDefault="00A1084A" w:rsidP="00171D68">
            <w:pPr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>
        <w:trPr>
          <w:cantSplit/>
          <w:trHeight w:val="626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CE1162" w:rsidRDefault="00CE11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3" w:type="dxa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4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8" w:type="dxa"/>
            <w:gridSpan w:val="3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4" w:type="dxa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CE1162" w:rsidRDefault="00A15387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CE11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CE11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CE1162" w:rsidRDefault="00CE1162" w:rsidP="00171D68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CE1162" w:rsidRDefault="00CE1162" w:rsidP="00171D68">
            <w:pPr>
              <w:keepNext/>
              <w:keepLines/>
              <w:rPr>
                <w:rFonts w:ascii="Arial" w:hAnsi="Arial"/>
                <w:sz w:val="12"/>
              </w:rPr>
            </w:pPr>
          </w:p>
        </w:tc>
      </w:tr>
      <w:tr w:rsidR="00144462">
        <w:trPr>
          <w:cantSplit/>
          <w:trHeight w:val="528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144462" w:rsidRDefault="001444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PELA EMPRESA DE TRANSPORTE</w:t>
            </w:r>
          </w:p>
          <w:p w:rsidR="001444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444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 w:val="restart"/>
            <w:tcBorders>
              <w:top w:val="single" w:sz="6" w:space="0" w:color="auto"/>
              <w:left w:val="nil"/>
              <w:right w:val="single" w:sz="6" w:space="0" w:color="auto"/>
            </w:tcBorders>
            <w:shd w:val="pct25" w:color="000000" w:fill="FFFFFF"/>
            <w:textDirection w:val="btLr"/>
            <w:vAlign w:val="center"/>
          </w:tcPr>
          <w:p w:rsidR="00144462" w:rsidRPr="00F357C2" w:rsidRDefault="00144462" w:rsidP="00A976D2">
            <w:pPr>
              <w:keepNext/>
              <w:keepLines/>
              <w:ind w:left="113" w:right="113"/>
              <w:jc w:val="center"/>
              <w:rPr>
                <w:rFonts w:ascii="Arial" w:hAnsi="Arial"/>
                <w:b/>
                <w:spacing w:val="2"/>
                <w:w w:val="150"/>
                <w:sz w:val="16"/>
                <w:szCs w:val="16"/>
              </w:rPr>
            </w:pPr>
            <w:r w:rsidRPr="00F357C2">
              <w:rPr>
                <w:rFonts w:ascii="Arial" w:hAnsi="Arial"/>
                <w:b/>
                <w:spacing w:val="2"/>
                <w:sz w:val="16"/>
                <w:szCs w:val="16"/>
              </w:rPr>
              <w:t>VIATURA</w:t>
            </w:r>
          </w:p>
        </w:tc>
        <w:tc>
          <w:tcPr>
            <w:tcW w:w="298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12" w:space="0" w:color="000000"/>
            </w:tcBorders>
          </w:tcPr>
          <w:p w:rsidR="00144462" w:rsidRPr="008F66BB" w:rsidRDefault="00144462" w:rsidP="0095634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 w:rsidRPr="008F66BB">
              <w:rPr>
                <w:rFonts w:ascii="Arial" w:hAnsi="Arial"/>
                <w:b/>
                <w:sz w:val="12"/>
              </w:rPr>
              <w:t>PLACA COMPLETA</w:t>
            </w:r>
          </w:p>
          <w:p w:rsidR="00144462" w:rsidRPr="00144462" w:rsidRDefault="00144462" w:rsidP="00956349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  <w:u w:val="single"/>
              </w:rPr>
            </w:pPr>
          </w:p>
        </w:tc>
        <w:tc>
          <w:tcPr>
            <w:tcW w:w="2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144462" w:rsidRDefault="00144462" w:rsidP="00171D68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144462">
        <w:trPr>
          <w:cantSplit/>
          <w:trHeight w:val="463"/>
        </w:trPr>
        <w:tc>
          <w:tcPr>
            <w:tcW w:w="307" w:type="dxa"/>
            <w:vMerge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000000" w:fill="auto"/>
          </w:tcPr>
          <w:p w:rsidR="00144462" w:rsidRDefault="00144462" w:rsidP="00171D68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4263" w:type="dxa"/>
            <w:gridSpan w:val="3"/>
            <w:vMerge w:val="restart"/>
            <w:tcBorders>
              <w:top w:val="single" w:sz="6" w:space="0" w:color="auto"/>
              <w:left w:val="single" w:sz="12" w:space="0" w:color="auto"/>
              <w:right w:val="single" w:sz="6" w:space="0" w:color="auto"/>
            </w:tcBorders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NOME DO MOTORISTA</w:t>
            </w:r>
          </w:p>
          <w:p w:rsidR="00144462" w:rsidRPr="00CD32F2" w:rsidRDefault="00A1084A" w:rsidP="00171D68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144462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cMotTrans\*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86" w:type="dxa"/>
            <w:vMerge/>
            <w:tcBorders>
              <w:left w:val="nil"/>
              <w:right w:val="single" w:sz="6" w:space="0" w:color="auto"/>
            </w:tcBorders>
            <w:shd w:val="pct25" w:color="000000" w:fill="FFFFFF"/>
            <w:vAlign w:val="center"/>
          </w:tcPr>
          <w:p w:rsidR="00144462" w:rsidRDefault="00144462" w:rsidP="00171D68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  <w:tc>
          <w:tcPr>
            <w:tcW w:w="2980" w:type="dxa"/>
            <w:gridSpan w:val="2"/>
            <w:vMerge w:val="restart"/>
            <w:tcBorders>
              <w:top w:val="single" w:sz="6" w:space="0" w:color="auto"/>
              <w:left w:val="nil"/>
              <w:right w:val="single" w:sz="12" w:space="0" w:color="000000"/>
            </w:tcBorders>
          </w:tcPr>
          <w:p w:rsidR="00144462" w:rsidRPr="008F66BB" w:rsidRDefault="00A15387" w:rsidP="0095634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 w:rsidRPr="008F66BB">
              <w:rPr>
                <w:rFonts w:ascii="Arial" w:hAnsi="Arial"/>
                <w:b/>
                <w:sz w:val="12"/>
              </w:rPr>
              <w:t>CRLV</w:t>
            </w:r>
          </w:p>
          <w:p w:rsidR="00144462" w:rsidRPr="00144462" w:rsidRDefault="00144462" w:rsidP="00956349">
            <w:pPr>
              <w:keepNext/>
              <w:keepLines/>
              <w:rPr>
                <w:rFonts w:ascii="Tahoma" w:hAnsi="Tahoma" w:cs="Tahoma"/>
                <w:b/>
                <w:sz w:val="14"/>
                <w:szCs w:val="14"/>
                <w:u w:val="single"/>
              </w:rPr>
            </w:pPr>
          </w:p>
        </w:tc>
        <w:tc>
          <w:tcPr>
            <w:tcW w:w="2467" w:type="dxa"/>
            <w:vMerge w:val="restart"/>
            <w:tcBorders>
              <w:top w:val="nil"/>
              <w:left w:val="nil"/>
              <w:right w:val="nil"/>
            </w:tcBorders>
          </w:tcPr>
          <w:p w:rsidR="00144462" w:rsidRDefault="00144462" w:rsidP="002F3E1E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ASSINATURA DO MOTORISTA</w:t>
            </w:r>
          </w:p>
          <w:p w:rsidR="00144462" w:rsidRDefault="00144462" w:rsidP="002F3E1E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begin"/>
            </w:r>
            <w:r>
              <w:rPr>
                <w:rFonts w:ascii="Tahoma" w:hAnsi="Tahoma" w:cs="Tahoma"/>
                <w:b/>
                <w:sz w:val="12"/>
                <w:szCs w:val="12"/>
              </w:rPr>
              <w:instrText xml:space="preserve"> DOCVARIABLE cAssTrans</w:instrText>
            </w:r>
            <w:r w:rsidRPr="00CB5449">
              <w:rPr>
                <w:rFonts w:ascii="Tahoma" w:hAnsi="Tahoma" w:cs="Tahoma"/>
                <w:b/>
                <w:sz w:val="12"/>
                <w:szCs w:val="12"/>
              </w:rPr>
              <w:instrText xml:space="preserve">\* MERGEFORMAT </w:instrText>
            </w:r>
            <w:r w:rsidR="00A1084A" w:rsidRPr="00CB5449">
              <w:rPr>
                <w:rFonts w:ascii="Tahoma" w:hAnsi="Tahoma" w:cs="Tahoma"/>
                <w:b/>
                <w:sz w:val="12"/>
                <w:szCs w:val="12"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144462" w:rsidRDefault="00144462" w:rsidP="00171D68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CE1162" w:rsidRPr="00E8669A">
        <w:trPr>
          <w:cantSplit/>
          <w:trHeight w:val="283"/>
        </w:trPr>
        <w:tc>
          <w:tcPr>
            <w:tcW w:w="307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000000" w:fill="auto"/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sz w:val="2"/>
                <w:szCs w:val="2"/>
              </w:rPr>
            </w:pPr>
          </w:p>
        </w:tc>
        <w:tc>
          <w:tcPr>
            <w:tcW w:w="4263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86" w:type="dxa"/>
            <w:vMerge/>
            <w:tcBorders>
              <w:left w:val="nil"/>
              <w:bottom w:val="single" w:sz="12" w:space="0" w:color="auto"/>
              <w:right w:val="single" w:sz="6" w:space="0" w:color="auto"/>
            </w:tcBorders>
            <w:shd w:val="pct25" w:color="000000" w:fill="FFFFFF"/>
            <w:vAlign w:val="center"/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980" w:type="dxa"/>
            <w:gridSpan w:val="2"/>
            <w:vMerge/>
            <w:tcBorders>
              <w:left w:val="nil"/>
              <w:bottom w:val="single" w:sz="12" w:space="0" w:color="auto"/>
              <w:right w:val="single" w:sz="12" w:space="0" w:color="000000"/>
            </w:tcBorders>
          </w:tcPr>
          <w:p w:rsidR="00CE1162" w:rsidRPr="00E8669A" w:rsidRDefault="00CE1162" w:rsidP="00171D68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7" w:type="dxa"/>
            <w:vMerge/>
            <w:tcBorders>
              <w:left w:val="nil"/>
              <w:bottom w:val="single" w:sz="12" w:space="0" w:color="auto"/>
              <w:right w:val="nil"/>
            </w:tcBorders>
          </w:tcPr>
          <w:p w:rsidR="00CE1162" w:rsidRPr="00E8669A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CE1162" w:rsidRPr="00E8669A" w:rsidRDefault="00CE1162" w:rsidP="00171D68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920833" w:rsidRDefault="00920833" w:rsidP="00CE1162">
      <w:pPr>
        <w:rPr>
          <w:rFonts w:ascii="Arial" w:hAnsi="Arial"/>
          <w:sz w:val="10"/>
          <w:szCs w:val="1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308"/>
        <w:gridCol w:w="2814"/>
        <w:gridCol w:w="714"/>
        <w:gridCol w:w="728"/>
        <w:gridCol w:w="1117"/>
        <w:gridCol w:w="2158"/>
        <w:gridCol w:w="2464"/>
        <w:gridCol w:w="252"/>
      </w:tblGrid>
      <w:tr w:rsidR="008D0B09">
        <w:trPr>
          <w:cantSplit/>
          <w:trHeight w:val="254"/>
        </w:trPr>
        <w:tc>
          <w:tcPr>
            <w:tcW w:w="308" w:type="dxa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spacing w:val="-10"/>
                <w:sz w:val="2"/>
                <w:szCs w:val="2"/>
              </w:rPr>
            </w:pPr>
          </w:p>
        </w:tc>
        <w:tc>
          <w:tcPr>
            <w:tcW w:w="7531" w:type="dxa"/>
            <w:gridSpan w:val="5"/>
            <w:tcBorders>
              <w:top w:val="single" w:sz="12" w:space="0" w:color="auto"/>
              <w:left w:val="single" w:sz="12" w:space="0" w:color="auto"/>
              <w:bottom w:val="nil"/>
              <w:right w:val="single" w:sz="12" w:space="0" w:color="000000"/>
            </w:tcBorders>
            <w:vAlign w:val="bottom"/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  <w:r>
              <w:rPr>
                <w:rFonts w:ascii="Arial" w:hAnsi="Arial"/>
                <w:b/>
                <w:sz w:val="12"/>
              </w:rPr>
              <w:t>EMPRESA / RAZÃO SOCIAL</w:t>
            </w:r>
          </w:p>
        </w:tc>
        <w:tc>
          <w:tcPr>
            <w:tcW w:w="2464" w:type="dxa"/>
            <w:tcBorders>
              <w:top w:val="single" w:sz="12" w:space="0" w:color="auto"/>
              <w:left w:val="nil"/>
              <w:bottom w:val="nil"/>
              <w:right w:val="nil"/>
            </w:tcBorders>
            <w:vAlign w:val="bottom"/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single" w:sz="12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8D0B09">
        <w:trPr>
          <w:cantSplit/>
          <w:trHeight w:val="575"/>
        </w:trPr>
        <w:tc>
          <w:tcPr>
            <w:tcW w:w="308" w:type="dxa"/>
            <w:vMerge w:val="restart"/>
            <w:tcBorders>
              <w:top w:val="nil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  <w:textDirection w:val="btLr"/>
            <w:vAlign w:val="center"/>
          </w:tcPr>
          <w:p w:rsidR="008D0B09" w:rsidRPr="00285417" w:rsidRDefault="008D0B09" w:rsidP="008D0B09">
            <w:pPr>
              <w:keepNext/>
              <w:keepLines/>
              <w:jc w:val="center"/>
              <w:rPr>
                <w:sz w:val="22"/>
                <w:szCs w:val="22"/>
              </w:rPr>
            </w:pPr>
            <w:r w:rsidRPr="00B94813">
              <w:rPr>
                <w:rFonts w:ascii="Arial" w:hAnsi="Arial"/>
                <w:b/>
                <w:sz w:val="22"/>
                <w:szCs w:val="22"/>
              </w:rPr>
              <w:t>Receptor</w:t>
            </w:r>
          </w:p>
        </w:tc>
        <w:tc>
          <w:tcPr>
            <w:tcW w:w="7531" w:type="dxa"/>
            <w:gridSpan w:val="5"/>
            <w:tcBorders>
              <w:top w:val="nil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A1084A">
              <w:rPr>
                <w:rFonts w:ascii="Arial" w:hAnsi="Arial"/>
                <w:b/>
                <w:noProof/>
                <w:sz w:val="12"/>
              </w:rPr>
              <w:pict>
                <v:shape id="_x0000_s1782" type="#_x0000_t172" style="position:absolute;margin-left:65.35pt;margin-top:23.45pt;width:4in;height:57.15pt;rotation:355;z-index:-251659264;mso-wrap-edited:f;mso-position-horizontal-relative:text;mso-position-vertical-relative:text" fillcolor="#ddd" strokecolor="silver" strokeweight=".5pt">
                  <v:shadow color="#868686"/>
                  <v:textpath style="font-family:&quot;Arial Black&quot;;v-text-kern:t" trim="t" fitpath="t" string="4ª. via - Órgão Ambiental"/>
                </v:shape>
              </w:pic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cEmpRecep\*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2"/>
              </w:rPr>
            </w:pPr>
            <w:r>
              <w:rPr>
                <w:rFonts w:ascii="Arial" w:hAnsi="Arial"/>
                <w:b/>
              </w:rPr>
              <w:t xml:space="preserve">   </w:t>
            </w:r>
            <w:r w:rsidR="00A1084A" w:rsidRPr="00AD3C92">
              <w:rPr>
                <w:rFonts w:ascii="Arial" w:hAnsi="Arial" w:cs="Arial"/>
                <w:b/>
              </w:rPr>
              <w:fldChar w:fldCharType="begin"/>
            </w:r>
            <w:r w:rsidR="001E485B" w:rsidRPr="00AD3C92">
              <w:rPr>
                <w:rFonts w:ascii="Arial" w:hAnsi="Arial" w:cs="Arial"/>
                <w:b/>
              </w:rPr>
              <w:instrText xml:space="preserve"> DOCVARIABLE  c</w:instrText>
            </w:r>
            <w:r w:rsidR="001E485B">
              <w:rPr>
                <w:rFonts w:ascii="Arial" w:hAnsi="Arial" w:cs="Arial"/>
                <w:b/>
              </w:rPr>
              <w:instrText>DtReceptor</w:instrText>
            </w:r>
            <w:r w:rsidR="001E485B" w:rsidRPr="00AD3C92">
              <w:rPr>
                <w:rFonts w:ascii="Arial" w:hAnsi="Arial" w:cs="Arial"/>
                <w:b/>
              </w:rPr>
              <w:instrText xml:space="preserve">\* MERGEFORMAT </w:instrText>
            </w:r>
            <w:r w:rsidR="00A1084A" w:rsidRPr="00AD3C92">
              <w:rPr>
                <w:rFonts w:ascii="Arial" w:hAnsi="Arial" w:cs="Arial"/>
                <w:b/>
              </w:rPr>
              <w:fldChar w:fldCharType="end"/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</w:rPr>
            </w:pPr>
          </w:p>
        </w:tc>
      </w:tr>
      <w:tr w:rsidR="008D0B09">
        <w:trPr>
          <w:cantSplit/>
          <w:trHeight w:val="605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7531" w:type="dxa"/>
            <w:gridSpan w:val="5"/>
            <w:tcBorders>
              <w:top w:val="single" w:sz="6" w:space="0" w:color="auto"/>
              <w:left w:val="single" w:sz="12" w:space="0" w:color="auto"/>
              <w:bottom w:val="single" w:sz="6" w:space="0" w:color="auto"/>
              <w:right w:val="single" w:sz="12" w:space="0" w:color="000000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ENDEREÇO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cEndRecep\*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DATA DO RECEBIMENTO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</w:p>
        </w:tc>
      </w:tr>
      <w:tr w:rsidR="008D0B09">
        <w:trPr>
          <w:cantSplit/>
          <w:trHeight w:val="620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8D0B09" w:rsidRDefault="008D0B09" w:rsidP="008D0B09">
            <w:pPr>
              <w:keepNext/>
              <w:keepLines/>
              <w:rPr>
                <w:rFonts w:ascii="Arial" w:hAnsi="Arial"/>
              </w:rPr>
            </w:pPr>
          </w:p>
        </w:tc>
        <w:tc>
          <w:tcPr>
            <w:tcW w:w="2814" w:type="dxa"/>
            <w:tcBorders>
              <w:top w:val="single" w:sz="6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:rsidR="008D0B09" w:rsidRDefault="008D0B09" w:rsidP="008D0B09">
            <w:pPr>
              <w:keepNext/>
              <w:keepLines/>
              <w:tabs>
                <w:tab w:val="left" w:pos="1890"/>
              </w:tabs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MUNICÍPIO</w:t>
            </w:r>
            <w:r>
              <w:rPr>
                <w:rFonts w:ascii="Arial" w:hAnsi="Arial"/>
                <w:b/>
                <w:sz w:val="12"/>
              </w:rPr>
              <w:tab/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cCidRecep\*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714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UF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cUFRecep\*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845" w:type="dxa"/>
            <w:gridSpan w:val="2"/>
            <w:tcBorders>
              <w:top w:val="single" w:sz="6" w:space="0" w:color="auto"/>
              <w:left w:val="nil"/>
              <w:bottom w:val="single" w:sz="4" w:space="0" w:color="auto"/>
              <w:right w:val="single" w:sz="6" w:space="0" w:color="auto"/>
            </w:tcBorders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TELEFONE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cTelRecep\*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158" w:type="dxa"/>
            <w:tcBorders>
              <w:top w:val="single" w:sz="6" w:space="0" w:color="auto"/>
              <w:left w:val="nil"/>
              <w:bottom w:val="single" w:sz="4" w:space="0" w:color="auto"/>
              <w:right w:val="single" w:sz="12" w:space="0" w:color="000000"/>
            </w:tcBorders>
          </w:tcPr>
          <w:p w:rsidR="008D0B09" w:rsidRDefault="00A15387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N. LICENÇA</w:t>
            </w:r>
          </w:p>
          <w:p w:rsidR="008D0B09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8D0B09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cLicRecep\*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8D0B09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16"/>
              </w:rPr>
            </w:pPr>
            <w:r>
              <w:rPr>
                <w:rFonts w:ascii="Arial" w:hAnsi="Arial"/>
                <w:b/>
                <w:sz w:val="16"/>
              </w:rPr>
              <w:t xml:space="preserve">      _______________________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8D0B09" w:rsidRDefault="008D0B09" w:rsidP="008D0B09">
            <w:pPr>
              <w:keepNext/>
              <w:keepLines/>
              <w:rPr>
                <w:rFonts w:ascii="Arial" w:hAnsi="Arial"/>
                <w:b/>
                <w:sz w:val="16"/>
              </w:rPr>
            </w:pPr>
          </w:p>
        </w:tc>
      </w:tr>
      <w:tr w:rsidR="00F15A3E">
        <w:trPr>
          <w:cantSplit/>
          <w:trHeight w:val="381"/>
        </w:trPr>
        <w:tc>
          <w:tcPr>
            <w:tcW w:w="308" w:type="dxa"/>
            <w:vMerge/>
            <w:tcBorders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:rsidR="00F15A3E" w:rsidRDefault="00F15A3E" w:rsidP="008D0B09">
            <w:pPr>
              <w:keepNext/>
              <w:keepLines/>
              <w:rPr>
                <w:rFonts w:ascii="Arial" w:hAnsi="Arial"/>
                <w:b/>
                <w:sz w:val="18"/>
              </w:rPr>
            </w:pPr>
          </w:p>
        </w:tc>
        <w:tc>
          <w:tcPr>
            <w:tcW w:w="4256" w:type="dxa"/>
            <w:gridSpan w:val="3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</w:tcPr>
          <w:p w:rsidR="00F15A3E" w:rsidRDefault="00F15A3E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RESPONSÁVEL PELO RECEBIMENTO DO RESÍDUO</w:t>
            </w:r>
          </w:p>
          <w:p w:rsidR="00F15A3E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F15A3E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cRespRecep\*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3275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12" w:space="0" w:color="auto"/>
            </w:tcBorders>
          </w:tcPr>
          <w:p w:rsidR="00F15A3E" w:rsidRDefault="00F15A3E" w:rsidP="008D0B09">
            <w:pPr>
              <w:keepNext/>
              <w:keepLines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>CARGO</w:t>
            </w:r>
          </w:p>
          <w:p w:rsidR="00F15A3E" w:rsidRPr="00CD32F2" w:rsidRDefault="00A1084A" w:rsidP="008D0B09">
            <w:pPr>
              <w:keepNext/>
              <w:keepLines/>
              <w:rPr>
                <w:rFonts w:ascii="Arial" w:hAnsi="Arial"/>
                <w:b/>
                <w:sz w:val="16"/>
                <w:szCs w:val="16"/>
              </w:rPr>
            </w:pP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begin"/>
            </w:r>
            <w:r w:rsidR="00F15A3E" w:rsidRPr="00CD32F2">
              <w:rPr>
                <w:rFonts w:ascii="Tahoma" w:hAnsi="Tahoma" w:cs="Tahoma"/>
                <w:b/>
                <w:sz w:val="16"/>
                <w:szCs w:val="16"/>
              </w:rPr>
              <w:instrText xml:space="preserve"> DOCVARIABLE  cCargRecep\* MERGEFORMAT </w:instrText>
            </w:r>
            <w:r w:rsidRPr="00CD32F2">
              <w:rPr>
                <w:rFonts w:ascii="Tahoma" w:hAnsi="Tahoma" w:cs="Tahoma"/>
                <w:b/>
                <w:sz w:val="16"/>
                <w:szCs w:val="16"/>
              </w:rPr>
              <w:fldChar w:fldCharType="end"/>
            </w:r>
          </w:p>
        </w:tc>
        <w:tc>
          <w:tcPr>
            <w:tcW w:w="2464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DB72A1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CARIMBO E ASSINATURA DO</w:t>
            </w:r>
          </w:p>
          <w:p w:rsidR="00DB72A1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</w:rPr>
            </w:pPr>
            <w:r>
              <w:rPr>
                <w:rFonts w:ascii="Arial" w:hAnsi="Arial"/>
                <w:b/>
                <w:sz w:val="12"/>
              </w:rPr>
              <w:t xml:space="preserve">        RESPONSÁVEL</w:t>
            </w:r>
          </w:p>
          <w:p w:rsidR="00F15A3E" w:rsidRPr="007403EE" w:rsidRDefault="00DB72A1" w:rsidP="00DB72A1">
            <w:pPr>
              <w:keepNext/>
              <w:keepLines/>
              <w:jc w:val="center"/>
              <w:rPr>
                <w:rFonts w:ascii="Arial" w:hAnsi="Arial"/>
                <w:b/>
                <w:sz w:val="12"/>
                <w:u w:val="single"/>
              </w:rPr>
            </w:pPr>
            <w:r>
              <w:rPr>
                <w:rFonts w:ascii="Tahoma" w:hAnsi="Tahoma" w:cs="Tahoma"/>
                <w:b/>
                <w:sz w:val="12"/>
                <w:szCs w:val="12"/>
              </w:rPr>
              <w:t xml:space="preserve">        </w:t>
            </w:r>
          </w:p>
        </w:tc>
        <w:tc>
          <w:tcPr>
            <w:tcW w:w="252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F15A3E" w:rsidRPr="00F15A3E" w:rsidRDefault="00F15A3E" w:rsidP="00171D68">
            <w:pPr>
              <w:keepNext/>
              <w:keepLines/>
              <w:jc w:val="center"/>
              <w:rPr>
                <w:rFonts w:ascii="Arial" w:hAnsi="Arial"/>
                <w:sz w:val="12"/>
              </w:rPr>
            </w:pPr>
          </w:p>
        </w:tc>
      </w:tr>
      <w:tr w:rsidR="008D0B09">
        <w:trPr>
          <w:cantSplit/>
          <w:trHeight w:val="259"/>
        </w:trPr>
        <w:tc>
          <w:tcPr>
            <w:tcW w:w="308" w:type="dxa"/>
            <w:tcBorders>
              <w:top w:val="nil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4256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:rsidR="008D0B09" w:rsidRPr="006061B5" w:rsidRDefault="008D0B09" w:rsidP="008D0B09">
            <w:pPr>
              <w:keepNext/>
              <w:keepLines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3275" w:type="dxa"/>
            <w:gridSpan w:val="2"/>
            <w:vMerge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tabs>
                <w:tab w:val="left" w:pos="1044"/>
              </w:tabs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464" w:type="dxa"/>
            <w:vMerge/>
            <w:tcBorders>
              <w:left w:val="single" w:sz="12" w:space="0" w:color="auto"/>
              <w:bottom w:val="single" w:sz="12" w:space="0" w:color="auto"/>
              <w:right w:val="nil"/>
            </w:tcBorders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  <w:tc>
          <w:tcPr>
            <w:tcW w:w="252" w:type="dxa"/>
            <w:tcBorders>
              <w:top w:val="nil"/>
              <w:left w:val="nil"/>
              <w:bottom w:val="single" w:sz="12" w:space="0" w:color="auto"/>
              <w:right w:val="single" w:sz="12" w:space="0" w:color="auto"/>
            </w:tcBorders>
          </w:tcPr>
          <w:p w:rsidR="008D0B09" w:rsidRPr="006061B5" w:rsidRDefault="008D0B09" w:rsidP="008D0B09">
            <w:pPr>
              <w:keepNext/>
              <w:keepLines/>
              <w:jc w:val="center"/>
              <w:rPr>
                <w:rFonts w:ascii="Arial" w:hAnsi="Arial"/>
                <w:b/>
                <w:sz w:val="2"/>
                <w:szCs w:val="2"/>
              </w:rPr>
            </w:pPr>
          </w:p>
        </w:tc>
      </w:tr>
    </w:tbl>
    <w:p w:rsidR="008D0B09" w:rsidRPr="00DF4556" w:rsidRDefault="008D0B09" w:rsidP="00DF4556">
      <w:pPr>
        <w:pStyle w:val="Ttulo"/>
        <w:jc w:val="left"/>
        <w:rPr>
          <w:sz w:val="20"/>
        </w:rPr>
      </w:pPr>
    </w:p>
    <w:sectPr w:rsidR="008D0B09" w:rsidRPr="00DF4556" w:rsidSect="00DF4556">
      <w:headerReference w:type="default" r:id="rId15"/>
      <w:footerReference w:type="default" r:id="rId16"/>
      <w:pgSz w:w="11907" w:h="16840" w:code="9"/>
      <w:pgMar w:top="261" w:right="284" w:bottom="540" w:left="743" w:header="539" w:footer="386" w:gutter="0"/>
      <w:pgNumType w:start="1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8220F" w:rsidRDefault="0058220F">
      <w:r>
        <w:separator/>
      </w:r>
    </w:p>
  </w:endnote>
  <w:endnote w:type="continuationSeparator" w:id="1">
    <w:p w:rsidR="0058220F" w:rsidRDefault="0058220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otype Sorts">
    <w:altName w:val="Symbol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A7045" w:rsidRDefault="00A1084A" w:rsidP="00B44559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7A7045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7A7045" w:rsidRDefault="007A7045" w:rsidP="006E6678">
    <w:pPr>
      <w:pStyle w:val="Rodap"/>
      <w:ind w:right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6551"/>
      <w:gridCol w:w="4032"/>
    </w:tblGrid>
    <w:tr w:rsidR="007A7045" w:rsidRPr="008F0586">
      <w:trPr>
        <w:trHeight w:val="349"/>
      </w:trPr>
      <w:tc>
        <w:tcPr>
          <w:tcW w:w="6551" w:type="dxa"/>
          <w:vAlign w:val="bottom"/>
        </w:tcPr>
        <w:p w:rsidR="007A7045" w:rsidRPr="008F0586" w:rsidRDefault="007A7045" w:rsidP="00B919CA">
          <w:pPr>
            <w:rPr>
              <w:rFonts w:ascii="Arial" w:hAnsi="Arial" w:cs="Arial"/>
              <w:b/>
              <w:sz w:val="20"/>
              <w:szCs w:val="20"/>
            </w:rPr>
          </w:pPr>
          <w:r w:rsidRPr="008F0586">
            <w:rPr>
              <w:rFonts w:ascii="Arial" w:hAnsi="Arial" w:cs="Arial"/>
              <w:b/>
            </w:rPr>
            <w:t>1ª via</w:t>
          </w:r>
          <w:r w:rsidRPr="008F0586">
            <w:rPr>
              <w:rFonts w:ascii="Arial" w:hAnsi="Arial" w:cs="Arial"/>
              <w:b/>
              <w:sz w:val="18"/>
              <w:szCs w:val="18"/>
            </w:rPr>
            <w:t xml:space="preserve"> - CONSERVAR COM O GERADOR</w:t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jc w:val="right"/>
            <w:rPr>
              <w:rFonts w:ascii="Arial" w:hAnsi="Arial" w:cs="Arial"/>
              <w:b/>
              <w:sz w:val="20"/>
              <w:szCs w:val="20"/>
            </w:rPr>
          </w:pPr>
          <w:r w:rsidRPr="008F0586">
            <w:rPr>
              <w:rFonts w:ascii="Arial" w:hAnsi="Arial" w:cs="Arial"/>
              <w:b/>
              <w:sz w:val="20"/>
              <w:szCs w:val="20"/>
            </w:rPr>
            <w:t xml:space="preserve">Página: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PAGE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t xml:space="preserve"> de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SECTIONPAGES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</w:p>
      </w:tc>
    </w:tr>
  </w:tbl>
  <w:p w:rsidR="007A7045" w:rsidRDefault="007A7045">
    <w:pPr>
      <w:pStyle w:val="Rodap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6551"/>
      <w:gridCol w:w="4032"/>
    </w:tblGrid>
    <w:tr w:rsidR="007A7045" w:rsidRPr="008F0586">
      <w:trPr>
        <w:trHeight w:val="349"/>
      </w:trPr>
      <w:tc>
        <w:tcPr>
          <w:tcW w:w="6551" w:type="dxa"/>
          <w:vAlign w:val="bottom"/>
        </w:tcPr>
        <w:p w:rsidR="007A7045" w:rsidRPr="008F0586" w:rsidRDefault="007A7045" w:rsidP="00B919CA">
          <w:pPr>
            <w:rPr>
              <w:rFonts w:ascii="Arial" w:hAnsi="Arial" w:cs="Arial"/>
              <w:b/>
              <w:sz w:val="18"/>
              <w:szCs w:val="18"/>
            </w:rPr>
          </w:pPr>
          <w:r w:rsidRPr="008F0586">
            <w:rPr>
              <w:rFonts w:ascii="Arial" w:hAnsi="Arial" w:cs="Arial"/>
              <w:b/>
            </w:rPr>
            <w:t>2ª via</w:t>
          </w:r>
          <w:r w:rsidRPr="008F0586">
            <w:rPr>
              <w:rFonts w:ascii="Arial" w:hAnsi="Arial" w:cs="Arial"/>
              <w:b/>
              <w:sz w:val="18"/>
              <w:szCs w:val="18"/>
            </w:rPr>
            <w:t xml:space="preserve"> - CONSERVAR COM O TRANSPORTADOR</w:t>
          </w:r>
          <w:r w:rsidRPr="008F0586">
            <w:rPr>
              <w:rFonts w:ascii="Arial" w:hAnsi="Arial" w:cs="Arial"/>
              <w:b/>
              <w:sz w:val="18"/>
              <w:szCs w:val="18"/>
            </w:rPr>
            <w:tab/>
          </w:r>
        </w:p>
      </w:tc>
      <w:tc>
        <w:tcPr>
          <w:tcW w:w="4032" w:type="dxa"/>
          <w:vAlign w:val="bottom"/>
        </w:tcPr>
        <w:p w:rsidR="007A7045" w:rsidRPr="008F0586" w:rsidRDefault="007A7045" w:rsidP="008F0586">
          <w:pPr>
            <w:jc w:val="right"/>
            <w:rPr>
              <w:rFonts w:ascii="Arial" w:hAnsi="Arial" w:cs="Arial"/>
              <w:b/>
              <w:sz w:val="20"/>
              <w:szCs w:val="20"/>
            </w:rPr>
          </w:pPr>
          <w:r w:rsidRPr="008F0586">
            <w:rPr>
              <w:rFonts w:ascii="Arial" w:hAnsi="Arial" w:cs="Arial"/>
              <w:b/>
              <w:sz w:val="20"/>
              <w:szCs w:val="20"/>
            </w:rPr>
            <w:t xml:space="preserve">Página: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PAGE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t xml:space="preserve"> de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SECTIONPAGES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</w:p>
      </w:tc>
    </w:tr>
  </w:tbl>
  <w:p w:rsidR="007A7045" w:rsidRDefault="007A7045">
    <w:pPr>
      <w:pStyle w:val="Rodap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6551"/>
      <w:gridCol w:w="4032"/>
    </w:tblGrid>
    <w:tr w:rsidR="007A7045" w:rsidRPr="008F0586">
      <w:trPr>
        <w:trHeight w:val="349"/>
      </w:trPr>
      <w:tc>
        <w:tcPr>
          <w:tcW w:w="6551" w:type="dxa"/>
          <w:vAlign w:val="bottom"/>
        </w:tcPr>
        <w:p w:rsidR="007A7045" w:rsidRPr="008F0586" w:rsidRDefault="007A7045" w:rsidP="00B919CA">
          <w:pPr>
            <w:rPr>
              <w:rFonts w:ascii="Arial" w:hAnsi="Arial" w:cs="Arial"/>
              <w:b/>
              <w:sz w:val="18"/>
              <w:szCs w:val="18"/>
            </w:rPr>
          </w:pPr>
          <w:r w:rsidRPr="008F0586">
            <w:rPr>
              <w:rFonts w:ascii="Arial" w:hAnsi="Arial" w:cs="Arial"/>
              <w:b/>
            </w:rPr>
            <w:t>3ª via</w:t>
          </w:r>
          <w:r w:rsidRPr="008F0586">
            <w:rPr>
              <w:rFonts w:ascii="Arial" w:hAnsi="Arial" w:cs="Arial"/>
              <w:b/>
              <w:sz w:val="18"/>
              <w:szCs w:val="18"/>
            </w:rPr>
            <w:t xml:space="preserve"> - CONSERVAR COM O RECEPTOR</w:t>
          </w:r>
          <w:r w:rsidRPr="008F0586">
            <w:rPr>
              <w:rFonts w:ascii="Arial" w:hAnsi="Arial" w:cs="Arial"/>
              <w:b/>
              <w:sz w:val="18"/>
              <w:szCs w:val="18"/>
            </w:rPr>
            <w:tab/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jc w:val="right"/>
            <w:rPr>
              <w:rFonts w:ascii="Arial" w:hAnsi="Arial" w:cs="Arial"/>
              <w:b/>
              <w:sz w:val="20"/>
              <w:szCs w:val="20"/>
            </w:rPr>
          </w:pPr>
          <w:r w:rsidRPr="008F0586">
            <w:rPr>
              <w:rFonts w:ascii="Arial" w:hAnsi="Arial" w:cs="Arial"/>
              <w:b/>
              <w:sz w:val="20"/>
              <w:szCs w:val="20"/>
            </w:rPr>
            <w:t xml:space="preserve">Página: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PAGE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t xml:space="preserve"> de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SECTIONPAGES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</w:p>
      </w:tc>
    </w:tr>
  </w:tbl>
  <w:p w:rsidR="007A7045" w:rsidRDefault="007A7045">
    <w:pPr>
      <w:pStyle w:val="Rodap"/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6551"/>
      <w:gridCol w:w="4032"/>
    </w:tblGrid>
    <w:tr w:rsidR="007A7045" w:rsidRPr="008F0586">
      <w:trPr>
        <w:trHeight w:val="349"/>
      </w:trPr>
      <w:tc>
        <w:tcPr>
          <w:tcW w:w="6551" w:type="dxa"/>
          <w:vAlign w:val="bottom"/>
        </w:tcPr>
        <w:p w:rsidR="007A7045" w:rsidRPr="008F0586" w:rsidRDefault="007A7045" w:rsidP="00B919CA">
          <w:pPr>
            <w:rPr>
              <w:rFonts w:ascii="Arial" w:hAnsi="Arial" w:cs="Arial"/>
              <w:b/>
              <w:sz w:val="18"/>
              <w:szCs w:val="18"/>
            </w:rPr>
          </w:pPr>
          <w:r w:rsidRPr="008F0586">
            <w:rPr>
              <w:rFonts w:ascii="Arial" w:hAnsi="Arial" w:cs="Arial"/>
              <w:b/>
            </w:rPr>
            <w:t>4ª via</w:t>
          </w:r>
          <w:r w:rsidR="00920833">
            <w:rPr>
              <w:rFonts w:ascii="Arial" w:hAnsi="Arial" w:cs="Arial"/>
              <w:b/>
              <w:sz w:val="18"/>
              <w:szCs w:val="18"/>
            </w:rPr>
            <w:t xml:space="preserve"> - CONSERVAR COM O ÓRGÃO AMBIENTAL</w:t>
          </w:r>
          <w:r w:rsidRPr="008F0586">
            <w:rPr>
              <w:rFonts w:ascii="Arial" w:hAnsi="Arial" w:cs="Arial"/>
              <w:b/>
              <w:sz w:val="18"/>
              <w:szCs w:val="18"/>
            </w:rPr>
            <w:tab/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jc w:val="right"/>
            <w:rPr>
              <w:rFonts w:ascii="Arial" w:hAnsi="Arial" w:cs="Arial"/>
              <w:b/>
              <w:sz w:val="20"/>
              <w:szCs w:val="20"/>
            </w:rPr>
          </w:pPr>
          <w:r w:rsidRPr="008F0586">
            <w:rPr>
              <w:rFonts w:ascii="Arial" w:hAnsi="Arial" w:cs="Arial"/>
              <w:b/>
              <w:sz w:val="20"/>
              <w:szCs w:val="20"/>
            </w:rPr>
            <w:t xml:space="preserve">Página: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PAGE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t xml:space="preserve"> de 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begin"/>
          </w:r>
          <w:r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instrText xml:space="preserve"> SECTIONPAGES  </w:instrTex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separate"/>
          </w:r>
          <w:r w:rsidR="008F66BB">
            <w:rPr>
              <w:rStyle w:val="Nmerodepgina"/>
              <w:rFonts w:ascii="Arial" w:hAnsi="Arial" w:cs="Arial"/>
              <w:b/>
              <w:noProof/>
              <w:sz w:val="20"/>
              <w:szCs w:val="20"/>
            </w:rPr>
            <w:t>1</w:t>
          </w:r>
          <w:r w:rsidR="00A1084A" w:rsidRPr="008F0586">
            <w:rPr>
              <w:rStyle w:val="Nmerodepgina"/>
              <w:rFonts w:ascii="Arial" w:hAnsi="Arial" w:cs="Arial"/>
              <w:b/>
              <w:sz w:val="20"/>
              <w:szCs w:val="20"/>
            </w:rPr>
            <w:fldChar w:fldCharType="end"/>
          </w:r>
        </w:p>
      </w:tc>
    </w:tr>
  </w:tbl>
  <w:p w:rsidR="007A7045" w:rsidRDefault="007A7045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8220F" w:rsidRDefault="0058220F">
      <w:r>
        <w:separator/>
      </w:r>
    </w:p>
  </w:footnote>
  <w:footnote w:type="continuationSeparator" w:id="1">
    <w:p w:rsidR="0058220F" w:rsidRDefault="0058220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1918"/>
      <w:gridCol w:w="4633"/>
      <w:gridCol w:w="4032"/>
    </w:tblGrid>
    <w:tr w:rsidR="007A7045" w:rsidRPr="008F0586">
      <w:trPr>
        <w:trHeight w:val="905"/>
      </w:trPr>
      <w:tc>
        <w:tcPr>
          <w:tcW w:w="1918" w:type="dxa"/>
          <w:vAlign w:val="bottom"/>
        </w:tcPr>
        <w:p w:rsidR="007A7045" w:rsidRPr="008F0586" w:rsidRDefault="00A1084A" w:rsidP="008F0586">
          <w:pPr>
            <w:spacing w:before="100"/>
            <w:ind w:left="-178"/>
            <w:jc w:val="center"/>
            <w:rPr>
              <w:rFonts w:ascii="Verdana" w:hAnsi="Verdana"/>
              <w:b/>
              <w:sz w:val="2"/>
              <w:szCs w:val="2"/>
            </w:rPr>
          </w:pP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begin"/>
          </w:r>
          <w:r w:rsidR="007A7045"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instrText xml:space="preserve"> DOCVARIABLE  cVar  \* MERGEFORMAT </w:instrText>
          </w: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end"/>
          </w:r>
        </w:p>
      </w:tc>
      <w:tc>
        <w:tcPr>
          <w:tcW w:w="4633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28"/>
              <w:szCs w:val="28"/>
            </w:rPr>
          </w:pPr>
          <w:r w:rsidRPr="008F0586">
            <w:rPr>
              <w:rFonts w:ascii="Arial" w:hAnsi="Arial" w:cs="Arial"/>
              <w:b/>
              <w:sz w:val="28"/>
              <w:szCs w:val="28"/>
            </w:rPr>
            <w:t>MANIFESTO DE RESÍDUOS</w:t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32"/>
              <w:szCs w:val="32"/>
            </w:rPr>
          </w:pPr>
          <w:r w:rsidRPr="008F0586">
            <w:rPr>
              <w:rFonts w:ascii="Arial" w:hAnsi="Arial" w:cs="Arial"/>
              <w:b/>
              <w:sz w:val="32"/>
              <w:szCs w:val="32"/>
            </w:rPr>
            <w:t>Nº</w: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begin"/>
          </w:r>
          <w:r w:rsidRPr="008F0586">
            <w:rPr>
              <w:rFonts w:ascii="Arial" w:hAnsi="Arial" w:cs="Arial"/>
              <w:b/>
              <w:sz w:val="32"/>
              <w:szCs w:val="32"/>
            </w:rPr>
            <w:instrText xml:space="preserve"> DOCVARIABLE  cCodigo\* MERGEFORMAT </w:instrTex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end"/>
          </w:r>
        </w:p>
      </w:tc>
    </w:tr>
  </w:tbl>
  <w:p w:rsidR="007A7045" w:rsidRPr="008872F1" w:rsidRDefault="007A7045" w:rsidP="007C3F65">
    <w:pPr>
      <w:tabs>
        <w:tab w:val="left" w:pos="3960"/>
      </w:tabs>
      <w:spacing w:before="100"/>
      <w:ind w:firstLine="709"/>
      <w:rPr>
        <w:sz w:val="2"/>
        <w:szCs w:val="16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1918"/>
      <w:gridCol w:w="4633"/>
      <w:gridCol w:w="4032"/>
    </w:tblGrid>
    <w:tr w:rsidR="007A7045" w:rsidRPr="008F0586">
      <w:trPr>
        <w:trHeight w:val="905"/>
      </w:trPr>
      <w:tc>
        <w:tcPr>
          <w:tcW w:w="1918" w:type="dxa"/>
          <w:vAlign w:val="bottom"/>
        </w:tcPr>
        <w:p w:rsidR="007A7045" w:rsidRPr="008F0586" w:rsidRDefault="00A1084A" w:rsidP="008F0586">
          <w:pPr>
            <w:spacing w:before="100"/>
            <w:ind w:left="-178"/>
            <w:jc w:val="center"/>
            <w:rPr>
              <w:rFonts w:ascii="Verdana" w:hAnsi="Verdana"/>
              <w:b/>
              <w:sz w:val="2"/>
              <w:szCs w:val="2"/>
            </w:rPr>
          </w:pP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begin"/>
          </w:r>
          <w:r w:rsidR="007A7045"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instrText xml:space="preserve"> DOCVARIABLE  cVar  \* MERGEFORMAT </w:instrText>
          </w: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end"/>
          </w:r>
        </w:p>
      </w:tc>
      <w:tc>
        <w:tcPr>
          <w:tcW w:w="4633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28"/>
              <w:szCs w:val="28"/>
            </w:rPr>
          </w:pPr>
          <w:r w:rsidRPr="008F0586">
            <w:rPr>
              <w:rFonts w:ascii="Arial" w:hAnsi="Arial" w:cs="Arial"/>
              <w:b/>
              <w:sz w:val="28"/>
              <w:szCs w:val="28"/>
            </w:rPr>
            <w:t>MANIFESTO DE RESÍDUOS</w:t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32"/>
              <w:szCs w:val="32"/>
            </w:rPr>
          </w:pPr>
          <w:r w:rsidRPr="008F0586">
            <w:rPr>
              <w:rFonts w:ascii="Arial" w:hAnsi="Arial" w:cs="Arial"/>
              <w:b/>
              <w:sz w:val="32"/>
              <w:szCs w:val="32"/>
            </w:rPr>
            <w:t>Nº</w: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begin"/>
          </w:r>
          <w:r w:rsidRPr="008F0586">
            <w:rPr>
              <w:rFonts w:ascii="Arial" w:hAnsi="Arial" w:cs="Arial"/>
              <w:b/>
              <w:sz w:val="32"/>
              <w:szCs w:val="32"/>
            </w:rPr>
            <w:instrText xml:space="preserve"> DOCVARIABLE  cCodigo\* MERGEFORMAT </w:instrTex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end"/>
          </w:r>
        </w:p>
      </w:tc>
    </w:tr>
  </w:tbl>
  <w:p w:rsidR="007A7045" w:rsidRPr="008872F1" w:rsidRDefault="007A7045" w:rsidP="007C3F65">
    <w:pPr>
      <w:tabs>
        <w:tab w:val="left" w:pos="3960"/>
      </w:tabs>
      <w:spacing w:before="100"/>
      <w:ind w:firstLine="709"/>
      <w:rPr>
        <w:sz w:val="2"/>
        <w:szCs w:val="16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1918"/>
      <w:gridCol w:w="4633"/>
      <w:gridCol w:w="4032"/>
    </w:tblGrid>
    <w:tr w:rsidR="007A7045" w:rsidRPr="008F0586">
      <w:trPr>
        <w:trHeight w:val="905"/>
      </w:trPr>
      <w:tc>
        <w:tcPr>
          <w:tcW w:w="1918" w:type="dxa"/>
          <w:vAlign w:val="bottom"/>
        </w:tcPr>
        <w:p w:rsidR="007A7045" w:rsidRPr="008F0586" w:rsidRDefault="00A1084A" w:rsidP="008F0586">
          <w:pPr>
            <w:spacing w:before="100"/>
            <w:ind w:left="-178"/>
            <w:jc w:val="center"/>
            <w:rPr>
              <w:rFonts w:ascii="Verdana" w:hAnsi="Verdana"/>
              <w:b/>
              <w:sz w:val="2"/>
              <w:szCs w:val="2"/>
            </w:rPr>
          </w:pP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begin"/>
          </w:r>
          <w:r w:rsidR="007A7045"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instrText xml:space="preserve"> DOCVARIABLE  cVar  \* MERGEFORMAT </w:instrText>
          </w: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end"/>
          </w:r>
        </w:p>
      </w:tc>
      <w:tc>
        <w:tcPr>
          <w:tcW w:w="4633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28"/>
              <w:szCs w:val="28"/>
            </w:rPr>
          </w:pPr>
          <w:r w:rsidRPr="008F0586">
            <w:rPr>
              <w:rFonts w:ascii="Arial" w:hAnsi="Arial" w:cs="Arial"/>
              <w:b/>
              <w:sz w:val="28"/>
              <w:szCs w:val="28"/>
            </w:rPr>
            <w:t>MANIFESTO DE RESÍDUOS</w:t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32"/>
              <w:szCs w:val="32"/>
            </w:rPr>
          </w:pPr>
          <w:r w:rsidRPr="008F0586">
            <w:rPr>
              <w:rFonts w:ascii="Arial" w:hAnsi="Arial" w:cs="Arial"/>
              <w:b/>
              <w:sz w:val="32"/>
              <w:szCs w:val="32"/>
            </w:rPr>
            <w:t>Nº</w: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begin"/>
          </w:r>
          <w:r w:rsidRPr="008F0586">
            <w:rPr>
              <w:rFonts w:ascii="Arial" w:hAnsi="Arial" w:cs="Arial"/>
              <w:b/>
              <w:sz w:val="32"/>
              <w:szCs w:val="32"/>
            </w:rPr>
            <w:instrText xml:space="preserve"> DOCVARIABLE  cCodigo\* MERGEFORMAT </w:instrTex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end"/>
          </w:r>
        </w:p>
      </w:tc>
    </w:tr>
  </w:tbl>
  <w:p w:rsidR="007A7045" w:rsidRPr="008872F1" w:rsidRDefault="007A7045" w:rsidP="007C3F65">
    <w:pPr>
      <w:tabs>
        <w:tab w:val="left" w:pos="3960"/>
      </w:tabs>
      <w:spacing w:before="100"/>
      <w:ind w:firstLine="709"/>
      <w:rPr>
        <w:sz w:val="2"/>
        <w:szCs w:val="16"/>
      </w:rPr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583" w:type="dxa"/>
      <w:tblInd w:w="38" w:type="dxa"/>
      <w:tblLook w:val="01E0"/>
    </w:tblPr>
    <w:tblGrid>
      <w:gridCol w:w="1918"/>
      <w:gridCol w:w="4633"/>
      <w:gridCol w:w="4032"/>
    </w:tblGrid>
    <w:tr w:rsidR="007A7045" w:rsidRPr="008F0586">
      <w:trPr>
        <w:trHeight w:val="905"/>
      </w:trPr>
      <w:tc>
        <w:tcPr>
          <w:tcW w:w="1918" w:type="dxa"/>
          <w:vAlign w:val="bottom"/>
        </w:tcPr>
        <w:p w:rsidR="007A7045" w:rsidRPr="008F0586" w:rsidRDefault="00A1084A" w:rsidP="008F0586">
          <w:pPr>
            <w:spacing w:before="100"/>
            <w:ind w:left="-178"/>
            <w:jc w:val="center"/>
            <w:rPr>
              <w:rFonts w:ascii="Verdana" w:hAnsi="Verdana"/>
              <w:b/>
              <w:sz w:val="2"/>
              <w:szCs w:val="2"/>
            </w:rPr>
          </w:pP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begin"/>
          </w:r>
          <w:r w:rsidR="007A7045"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instrText xml:space="preserve"> DOCVARIABLE  cVar  \* MERGEFORMAT </w:instrText>
          </w:r>
          <w:r w:rsidRPr="008F0586">
            <w:rPr>
              <w:rFonts w:ascii="Tahoma" w:hAnsi="Tahoma" w:cs="Tahoma"/>
              <w:b/>
              <w:color w:val="FFFFFF"/>
              <w:sz w:val="2"/>
              <w:szCs w:val="2"/>
            </w:rPr>
            <w:fldChar w:fldCharType="end"/>
          </w:r>
        </w:p>
      </w:tc>
      <w:tc>
        <w:tcPr>
          <w:tcW w:w="4633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28"/>
              <w:szCs w:val="28"/>
            </w:rPr>
          </w:pPr>
          <w:r w:rsidRPr="008F0586">
            <w:rPr>
              <w:rFonts w:ascii="Arial" w:hAnsi="Arial" w:cs="Arial"/>
              <w:b/>
              <w:sz w:val="28"/>
              <w:szCs w:val="28"/>
            </w:rPr>
            <w:t>MANIFESTO DE RESÍDUOS</w:t>
          </w:r>
        </w:p>
      </w:tc>
      <w:tc>
        <w:tcPr>
          <w:tcW w:w="4032" w:type="dxa"/>
          <w:vAlign w:val="center"/>
        </w:tcPr>
        <w:p w:rsidR="007A7045" w:rsidRPr="008F0586" w:rsidRDefault="007A7045" w:rsidP="008F0586">
          <w:pPr>
            <w:spacing w:before="100"/>
            <w:jc w:val="center"/>
            <w:rPr>
              <w:rFonts w:ascii="Arial" w:hAnsi="Arial" w:cs="Arial"/>
              <w:b/>
              <w:sz w:val="32"/>
              <w:szCs w:val="32"/>
            </w:rPr>
          </w:pPr>
          <w:r w:rsidRPr="008F0586">
            <w:rPr>
              <w:rFonts w:ascii="Arial" w:hAnsi="Arial" w:cs="Arial"/>
              <w:b/>
              <w:sz w:val="32"/>
              <w:szCs w:val="32"/>
            </w:rPr>
            <w:t>Nº</w: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begin"/>
          </w:r>
          <w:r w:rsidRPr="008F0586">
            <w:rPr>
              <w:rFonts w:ascii="Arial" w:hAnsi="Arial" w:cs="Arial"/>
              <w:b/>
              <w:sz w:val="32"/>
              <w:szCs w:val="32"/>
            </w:rPr>
            <w:instrText xml:space="preserve"> DOCVARIABLE  cCodigo\* MERGEFORMAT </w:instrText>
          </w:r>
          <w:r w:rsidR="00A1084A" w:rsidRPr="008F0586">
            <w:rPr>
              <w:rFonts w:ascii="Arial" w:hAnsi="Arial" w:cs="Arial"/>
              <w:b/>
              <w:sz w:val="32"/>
              <w:szCs w:val="32"/>
            </w:rPr>
            <w:fldChar w:fldCharType="end"/>
          </w:r>
        </w:p>
      </w:tc>
    </w:tr>
  </w:tbl>
  <w:p w:rsidR="007A7045" w:rsidRPr="008872F1" w:rsidRDefault="007A7045" w:rsidP="007C3F65">
    <w:pPr>
      <w:tabs>
        <w:tab w:val="left" w:pos="3960"/>
      </w:tabs>
      <w:spacing w:before="100"/>
      <w:ind w:firstLine="709"/>
      <w:rPr>
        <w:sz w:val="2"/>
        <w:szCs w:val="16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12.5pt;height:12.5pt" o:bullet="t">
        <v:imagedata r:id="rId1" o:title="curva"/>
      </v:shape>
    </w:pict>
  </w:numPicBullet>
  <w:abstractNum w:abstractNumId="0">
    <w:nsid w:val="02E83C6D"/>
    <w:multiLevelType w:val="hybridMultilevel"/>
    <w:tmpl w:val="D294184E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44B57EF"/>
    <w:multiLevelType w:val="hybridMultilevel"/>
    <w:tmpl w:val="591E2AC8"/>
    <w:lvl w:ilvl="0" w:tplc="04160001">
      <w:start w:val="1"/>
      <w:numFmt w:val="bullet"/>
      <w:lvlText w:val=""/>
      <w:lvlJc w:val="left"/>
      <w:pPr>
        <w:tabs>
          <w:tab w:val="num" w:pos="2124"/>
        </w:tabs>
        <w:ind w:left="212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844"/>
        </w:tabs>
        <w:ind w:left="284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3564"/>
        </w:tabs>
        <w:ind w:left="356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4284"/>
        </w:tabs>
        <w:ind w:left="428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5004"/>
        </w:tabs>
        <w:ind w:left="500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724"/>
        </w:tabs>
        <w:ind w:left="572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6444"/>
        </w:tabs>
        <w:ind w:left="644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7164"/>
        </w:tabs>
        <w:ind w:left="716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884"/>
        </w:tabs>
        <w:ind w:left="7884" w:hanging="360"/>
      </w:pPr>
      <w:rPr>
        <w:rFonts w:ascii="Wingdings" w:hAnsi="Wingdings" w:hint="default"/>
      </w:rPr>
    </w:lvl>
  </w:abstractNum>
  <w:abstractNum w:abstractNumId="2">
    <w:nsid w:val="0AFE71D1"/>
    <w:multiLevelType w:val="hybridMultilevel"/>
    <w:tmpl w:val="4C302A42"/>
    <w:lvl w:ilvl="0" w:tplc="04160001">
      <w:start w:val="1"/>
      <w:numFmt w:val="bullet"/>
      <w:lvlText w:val=""/>
      <w:lvlJc w:val="left"/>
      <w:pPr>
        <w:tabs>
          <w:tab w:val="num" w:pos="2130"/>
        </w:tabs>
        <w:ind w:left="213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850"/>
        </w:tabs>
        <w:ind w:left="285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3570"/>
        </w:tabs>
        <w:ind w:left="357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4290"/>
        </w:tabs>
        <w:ind w:left="429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5010"/>
        </w:tabs>
        <w:ind w:left="501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730"/>
        </w:tabs>
        <w:ind w:left="573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6450"/>
        </w:tabs>
        <w:ind w:left="645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7170"/>
        </w:tabs>
        <w:ind w:left="717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890"/>
        </w:tabs>
        <w:ind w:left="7890" w:hanging="360"/>
      </w:pPr>
      <w:rPr>
        <w:rFonts w:ascii="Wingdings" w:hAnsi="Wingdings" w:hint="default"/>
      </w:rPr>
    </w:lvl>
  </w:abstractNum>
  <w:abstractNum w:abstractNumId="3">
    <w:nsid w:val="0E493B62"/>
    <w:multiLevelType w:val="multilevel"/>
    <w:tmpl w:val="60DEC006"/>
    <w:lvl w:ilvl="0">
      <w:numFmt w:val="bullet"/>
      <w:lvlText w:val=""/>
      <w:lvlJc w:val="left"/>
      <w:pPr>
        <w:tabs>
          <w:tab w:val="num" w:pos="720"/>
        </w:tabs>
        <w:ind w:left="720" w:hanging="360"/>
      </w:pPr>
      <w:rPr>
        <w:rFonts w:ascii="Monotype Sorts" w:hAnsi="Monotype Sorts" w:hint="default"/>
        <w:b/>
        <w:i w:val="0"/>
        <w:sz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0F0558DA"/>
    <w:multiLevelType w:val="multilevel"/>
    <w:tmpl w:val="C114A4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0FAC6C09"/>
    <w:multiLevelType w:val="hybridMultilevel"/>
    <w:tmpl w:val="B3F2E2E6"/>
    <w:lvl w:ilvl="0" w:tplc="0416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16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160013">
      <w:start w:val="1"/>
      <w:numFmt w:val="upp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">
    <w:nsid w:val="125B7253"/>
    <w:multiLevelType w:val="hybridMultilevel"/>
    <w:tmpl w:val="70A4BDB4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D6569A9"/>
    <w:multiLevelType w:val="hybridMultilevel"/>
    <w:tmpl w:val="6F4ADE4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18073C9"/>
    <w:multiLevelType w:val="hybridMultilevel"/>
    <w:tmpl w:val="62EA3084"/>
    <w:lvl w:ilvl="0" w:tplc="04160001">
      <w:start w:val="1"/>
      <w:numFmt w:val="bullet"/>
      <w:lvlText w:val=""/>
      <w:lvlJc w:val="left"/>
      <w:pPr>
        <w:tabs>
          <w:tab w:val="num" w:pos="2850"/>
        </w:tabs>
        <w:ind w:left="285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3570"/>
        </w:tabs>
        <w:ind w:left="357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4290"/>
        </w:tabs>
        <w:ind w:left="429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5010"/>
        </w:tabs>
        <w:ind w:left="501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5730"/>
        </w:tabs>
        <w:ind w:left="573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6450"/>
        </w:tabs>
        <w:ind w:left="645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7170"/>
        </w:tabs>
        <w:ind w:left="717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7890"/>
        </w:tabs>
        <w:ind w:left="789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8610"/>
        </w:tabs>
        <w:ind w:left="8610" w:hanging="360"/>
      </w:pPr>
      <w:rPr>
        <w:rFonts w:ascii="Wingdings" w:hAnsi="Wingdings" w:hint="default"/>
      </w:rPr>
    </w:lvl>
  </w:abstractNum>
  <w:abstractNum w:abstractNumId="9">
    <w:nsid w:val="46D923A9"/>
    <w:multiLevelType w:val="multilevel"/>
    <w:tmpl w:val="90E63F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>
    <w:nsid w:val="4E683738"/>
    <w:multiLevelType w:val="hybridMultilevel"/>
    <w:tmpl w:val="40F68CA4"/>
    <w:lvl w:ilvl="0" w:tplc="04160001">
      <w:start w:val="1"/>
      <w:numFmt w:val="bullet"/>
      <w:lvlText w:val=""/>
      <w:lvlJc w:val="left"/>
      <w:pPr>
        <w:tabs>
          <w:tab w:val="num" w:pos="2130"/>
        </w:tabs>
        <w:ind w:left="213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850"/>
        </w:tabs>
        <w:ind w:left="285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3570"/>
        </w:tabs>
        <w:ind w:left="357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4290"/>
        </w:tabs>
        <w:ind w:left="429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5010"/>
        </w:tabs>
        <w:ind w:left="501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730"/>
        </w:tabs>
        <w:ind w:left="573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6450"/>
        </w:tabs>
        <w:ind w:left="645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7170"/>
        </w:tabs>
        <w:ind w:left="717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890"/>
        </w:tabs>
        <w:ind w:left="7890" w:hanging="360"/>
      </w:pPr>
      <w:rPr>
        <w:rFonts w:ascii="Wingdings" w:hAnsi="Wingdings" w:hint="default"/>
      </w:rPr>
    </w:lvl>
  </w:abstractNum>
  <w:abstractNum w:abstractNumId="11">
    <w:nsid w:val="5ABC24C0"/>
    <w:multiLevelType w:val="multilevel"/>
    <w:tmpl w:val="2E0AC40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6E630A6F"/>
    <w:multiLevelType w:val="hybridMultilevel"/>
    <w:tmpl w:val="B3F2E2E6"/>
    <w:lvl w:ilvl="0" w:tplc="0416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2" w:tplc="04160013">
      <w:start w:val="1"/>
      <w:numFmt w:val="upp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7E07356A"/>
    <w:multiLevelType w:val="hybridMultilevel"/>
    <w:tmpl w:val="B29221DC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7F790F1A"/>
    <w:multiLevelType w:val="hybridMultilevel"/>
    <w:tmpl w:val="DC1CB73A"/>
    <w:lvl w:ilvl="0" w:tplc="04160001">
      <w:start w:val="1"/>
      <w:numFmt w:val="bullet"/>
      <w:lvlText w:val=""/>
      <w:lvlJc w:val="left"/>
      <w:pPr>
        <w:tabs>
          <w:tab w:val="num" w:pos="2130"/>
        </w:tabs>
        <w:ind w:left="213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2850"/>
        </w:tabs>
        <w:ind w:left="285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3570"/>
        </w:tabs>
        <w:ind w:left="357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4290"/>
        </w:tabs>
        <w:ind w:left="429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5010"/>
        </w:tabs>
        <w:ind w:left="501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5730"/>
        </w:tabs>
        <w:ind w:left="573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6450"/>
        </w:tabs>
        <w:ind w:left="645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7170"/>
        </w:tabs>
        <w:ind w:left="717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7890"/>
        </w:tabs>
        <w:ind w:left="789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3"/>
  </w:num>
  <w:num w:numId="3">
    <w:abstractNumId w:val="6"/>
  </w:num>
  <w:num w:numId="4">
    <w:abstractNumId w:val="7"/>
  </w:num>
  <w:num w:numId="5">
    <w:abstractNumId w:val="12"/>
  </w:num>
  <w:num w:numId="6">
    <w:abstractNumId w:val="8"/>
  </w:num>
  <w:num w:numId="7">
    <w:abstractNumId w:val="10"/>
  </w:num>
  <w:num w:numId="8">
    <w:abstractNumId w:val="1"/>
  </w:num>
  <w:num w:numId="9">
    <w:abstractNumId w:val="14"/>
  </w:num>
  <w:num w:numId="10">
    <w:abstractNumId w:val="2"/>
  </w:num>
  <w:num w:numId="11">
    <w:abstractNumId w:val="11"/>
  </w:num>
  <w:num w:numId="12">
    <w:abstractNumId w:val="9"/>
  </w:num>
  <w:num w:numId="13">
    <w:abstractNumId w:val="4"/>
  </w:num>
  <w:num w:numId="14">
    <w:abstractNumId w:val="0"/>
  </w:num>
  <w:num w:numId="15">
    <w:abstractNumId w:val="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stylePaneFormatFilter w:val="3F01"/>
  <w:defaultTabStop w:val="709"/>
  <w:hyphenationZone w:val="425"/>
  <w:noPunctuationKerning/>
  <w:characterSpacingControl w:val="doNotCompress"/>
  <w:hdrShapeDefaults>
    <o:shapedefaults v:ext="edit" spidmax="5122" style="mso-position-horizontal-relative:char;mso-position-vertical-relative:line" fill="f" fillcolor="white">
      <v:fill color="white" on="f"/>
      <v:stroke weight="1.5pt"/>
      <o:colormru v:ext="edit" colors="#242c44,#283250"/>
    </o:shapedefaults>
  </w:hdrShapeDefaults>
  <w:footnotePr>
    <w:footnote w:id="0"/>
    <w:footnote w:id="1"/>
  </w:footnotePr>
  <w:endnotePr>
    <w:endnote w:id="0"/>
    <w:endnote w:id="1"/>
  </w:endnotePr>
  <w:compat/>
  <w:rsids>
    <w:rsidRoot w:val="00F82875"/>
    <w:rsid w:val="000009BC"/>
    <w:rsid w:val="00004497"/>
    <w:rsid w:val="000055E5"/>
    <w:rsid w:val="00006068"/>
    <w:rsid w:val="000110A7"/>
    <w:rsid w:val="00014624"/>
    <w:rsid w:val="00016BD7"/>
    <w:rsid w:val="0001715E"/>
    <w:rsid w:val="00024FF2"/>
    <w:rsid w:val="00027471"/>
    <w:rsid w:val="0003023E"/>
    <w:rsid w:val="00033EE8"/>
    <w:rsid w:val="000341E0"/>
    <w:rsid w:val="000366D2"/>
    <w:rsid w:val="000400E9"/>
    <w:rsid w:val="00045FBC"/>
    <w:rsid w:val="00047DF8"/>
    <w:rsid w:val="000509F9"/>
    <w:rsid w:val="00054880"/>
    <w:rsid w:val="00056DBB"/>
    <w:rsid w:val="0005741B"/>
    <w:rsid w:val="000579B0"/>
    <w:rsid w:val="00063FF8"/>
    <w:rsid w:val="0006571E"/>
    <w:rsid w:val="00065B0A"/>
    <w:rsid w:val="00072A51"/>
    <w:rsid w:val="00074C15"/>
    <w:rsid w:val="00075D74"/>
    <w:rsid w:val="0007614E"/>
    <w:rsid w:val="00077E73"/>
    <w:rsid w:val="00080769"/>
    <w:rsid w:val="000902B0"/>
    <w:rsid w:val="00091B48"/>
    <w:rsid w:val="00092035"/>
    <w:rsid w:val="000923C2"/>
    <w:rsid w:val="00096FFB"/>
    <w:rsid w:val="000A101E"/>
    <w:rsid w:val="000A2A49"/>
    <w:rsid w:val="000A3229"/>
    <w:rsid w:val="000A6BC3"/>
    <w:rsid w:val="000A7254"/>
    <w:rsid w:val="000A7316"/>
    <w:rsid w:val="000B13DC"/>
    <w:rsid w:val="000B1E44"/>
    <w:rsid w:val="000B4B60"/>
    <w:rsid w:val="000B7571"/>
    <w:rsid w:val="000C1AFA"/>
    <w:rsid w:val="000C588C"/>
    <w:rsid w:val="000C676F"/>
    <w:rsid w:val="000C7A37"/>
    <w:rsid w:val="000D004C"/>
    <w:rsid w:val="000E129E"/>
    <w:rsid w:val="000E2CF0"/>
    <w:rsid w:val="000E3B93"/>
    <w:rsid w:val="000E5BFF"/>
    <w:rsid w:val="000E5C39"/>
    <w:rsid w:val="000E7A84"/>
    <w:rsid w:val="000E7F36"/>
    <w:rsid w:val="000F0479"/>
    <w:rsid w:val="000F3FAB"/>
    <w:rsid w:val="000F55C8"/>
    <w:rsid w:val="0010247A"/>
    <w:rsid w:val="0010588C"/>
    <w:rsid w:val="00105E19"/>
    <w:rsid w:val="00111EC7"/>
    <w:rsid w:val="00116EDA"/>
    <w:rsid w:val="0011731E"/>
    <w:rsid w:val="0012246B"/>
    <w:rsid w:val="00131097"/>
    <w:rsid w:val="00132995"/>
    <w:rsid w:val="00140C9E"/>
    <w:rsid w:val="00144462"/>
    <w:rsid w:val="00144D28"/>
    <w:rsid w:val="001451D9"/>
    <w:rsid w:val="00147B58"/>
    <w:rsid w:val="00152155"/>
    <w:rsid w:val="0015424C"/>
    <w:rsid w:val="0015433E"/>
    <w:rsid w:val="0015444B"/>
    <w:rsid w:val="001559ED"/>
    <w:rsid w:val="001566F8"/>
    <w:rsid w:val="00157A37"/>
    <w:rsid w:val="00157D55"/>
    <w:rsid w:val="0016215C"/>
    <w:rsid w:val="001655FF"/>
    <w:rsid w:val="001669F0"/>
    <w:rsid w:val="001670E2"/>
    <w:rsid w:val="00167436"/>
    <w:rsid w:val="00167BDE"/>
    <w:rsid w:val="00171174"/>
    <w:rsid w:val="00171D68"/>
    <w:rsid w:val="001746F4"/>
    <w:rsid w:val="00175D9A"/>
    <w:rsid w:val="001804A4"/>
    <w:rsid w:val="001818F0"/>
    <w:rsid w:val="00182033"/>
    <w:rsid w:val="00184823"/>
    <w:rsid w:val="001850B3"/>
    <w:rsid w:val="00185D91"/>
    <w:rsid w:val="00186342"/>
    <w:rsid w:val="00191854"/>
    <w:rsid w:val="0019307A"/>
    <w:rsid w:val="00194F3E"/>
    <w:rsid w:val="001962F9"/>
    <w:rsid w:val="00196852"/>
    <w:rsid w:val="001A0975"/>
    <w:rsid w:val="001A4691"/>
    <w:rsid w:val="001A4FDF"/>
    <w:rsid w:val="001A7585"/>
    <w:rsid w:val="001B026C"/>
    <w:rsid w:val="001B0EF4"/>
    <w:rsid w:val="001B37A6"/>
    <w:rsid w:val="001B7671"/>
    <w:rsid w:val="001C0842"/>
    <w:rsid w:val="001C0A0F"/>
    <w:rsid w:val="001C0C15"/>
    <w:rsid w:val="001C3340"/>
    <w:rsid w:val="001C638A"/>
    <w:rsid w:val="001C6C65"/>
    <w:rsid w:val="001D17DF"/>
    <w:rsid w:val="001D4F4C"/>
    <w:rsid w:val="001D568B"/>
    <w:rsid w:val="001D7DAD"/>
    <w:rsid w:val="001E0742"/>
    <w:rsid w:val="001E09A3"/>
    <w:rsid w:val="001E0DA0"/>
    <w:rsid w:val="001E17DA"/>
    <w:rsid w:val="001E18F2"/>
    <w:rsid w:val="001E1DCE"/>
    <w:rsid w:val="001E1EF0"/>
    <w:rsid w:val="001E2468"/>
    <w:rsid w:val="001E33D1"/>
    <w:rsid w:val="001E485B"/>
    <w:rsid w:val="001E6AFD"/>
    <w:rsid w:val="001E6EEC"/>
    <w:rsid w:val="001F165C"/>
    <w:rsid w:val="001F2A09"/>
    <w:rsid w:val="001F728C"/>
    <w:rsid w:val="001F73C7"/>
    <w:rsid w:val="001F750B"/>
    <w:rsid w:val="001F75CD"/>
    <w:rsid w:val="001F7F3F"/>
    <w:rsid w:val="002027C4"/>
    <w:rsid w:val="002067B2"/>
    <w:rsid w:val="0021196F"/>
    <w:rsid w:val="00211E77"/>
    <w:rsid w:val="00213AD9"/>
    <w:rsid w:val="00214E7B"/>
    <w:rsid w:val="00216FE7"/>
    <w:rsid w:val="00217513"/>
    <w:rsid w:val="00217E29"/>
    <w:rsid w:val="0022616A"/>
    <w:rsid w:val="0022646A"/>
    <w:rsid w:val="00227A58"/>
    <w:rsid w:val="002313E1"/>
    <w:rsid w:val="0023415E"/>
    <w:rsid w:val="002356E0"/>
    <w:rsid w:val="0024330D"/>
    <w:rsid w:val="002434DC"/>
    <w:rsid w:val="00244B74"/>
    <w:rsid w:val="002479C1"/>
    <w:rsid w:val="0025285E"/>
    <w:rsid w:val="0025596F"/>
    <w:rsid w:val="002562D9"/>
    <w:rsid w:val="002636A3"/>
    <w:rsid w:val="002637DB"/>
    <w:rsid w:val="00265D3E"/>
    <w:rsid w:val="002719BF"/>
    <w:rsid w:val="00273DC7"/>
    <w:rsid w:val="00275D75"/>
    <w:rsid w:val="00280525"/>
    <w:rsid w:val="00282404"/>
    <w:rsid w:val="002851A8"/>
    <w:rsid w:val="00285417"/>
    <w:rsid w:val="00287BEC"/>
    <w:rsid w:val="00287DDD"/>
    <w:rsid w:val="002911D5"/>
    <w:rsid w:val="002975DF"/>
    <w:rsid w:val="002A3274"/>
    <w:rsid w:val="002A4493"/>
    <w:rsid w:val="002A5F43"/>
    <w:rsid w:val="002B2BFA"/>
    <w:rsid w:val="002B3439"/>
    <w:rsid w:val="002B76F0"/>
    <w:rsid w:val="002C0130"/>
    <w:rsid w:val="002C1C46"/>
    <w:rsid w:val="002C2192"/>
    <w:rsid w:val="002C2549"/>
    <w:rsid w:val="002C25E3"/>
    <w:rsid w:val="002C3D99"/>
    <w:rsid w:val="002C6D2E"/>
    <w:rsid w:val="002D2E92"/>
    <w:rsid w:val="002E0337"/>
    <w:rsid w:val="002E1378"/>
    <w:rsid w:val="002E1D0F"/>
    <w:rsid w:val="002E24AD"/>
    <w:rsid w:val="002F091F"/>
    <w:rsid w:val="002F3E1E"/>
    <w:rsid w:val="00303D1E"/>
    <w:rsid w:val="00304086"/>
    <w:rsid w:val="00310304"/>
    <w:rsid w:val="0032485F"/>
    <w:rsid w:val="00324E98"/>
    <w:rsid w:val="00325E0C"/>
    <w:rsid w:val="00326C8F"/>
    <w:rsid w:val="0032700D"/>
    <w:rsid w:val="003300CD"/>
    <w:rsid w:val="003306A4"/>
    <w:rsid w:val="00331464"/>
    <w:rsid w:val="00331575"/>
    <w:rsid w:val="00332885"/>
    <w:rsid w:val="00332F53"/>
    <w:rsid w:val="00333963"/>
    <w:rsid w:val="003349DC"/>
    <w:rsid w:val="00334E30"/>
    <w:rsid w:val="00334FAF"/>
    <w:rsid w:val="00335C1E"/>
    <w:rsid w:val="00335DD2"/>
    <w:rsid w:val="0034019C"/>
    <w:rsid w:val="0034302B"/>
    <w:rsid w:val="003430D3"/>
    <w:rsid w:val="00343293"/>
    <w:rsid w:val="00346134"/>
    <w:rsid w:val="003502A3"/>
    <w:rsid w:val="0035057E"/>
    <w:rsid w:val="00350779"/>
    <w:rsid w:val="003708B6"/>
    <w:rsid w:val="00372A42"/>
    <w:rsid w:val="00372DCE"/>
    <w:rsid w:val="00373CF4"/>
    <w:rsid w:val="00385F23"/>
    <w:rsid w:val="00390E1C"/>
    <w:rsid w:val="0039652C"/>
    <w:rsid w:val="003979F1"/>
    <w:rsid w:val="003A4571"/>
    <w:rsid w:val="003A48C5"/>
    <w:rsid w:val="003B131F"/>
    <w:rsid w:val="003B38BB"/>
    <w:rsid w:val="003B62CA"/>
    <w:rsid w:val="003C0D67"/>
    <w:rsid w:val="003C16B5"/>
    <w:rsid w:val="003C1A1D"/>
    <w:rsid w:val="003C1F27"/>
    <w:rsid w:val="003C2668"/>
    <w:rsid w:val="003C57D9"/>
    <w:rsid w:val="003C68E8"/>
    <w:rsid w:val="003C6DAB"/>
    <w:rsid w:val="003C6EAE"/>
    <w:rsid w:val="003C7A07"/>
    <w:rsid w:val="003D75FA"/>
    <w:rsid w:val="003E22CD"/>
    <w:rsid w:val="003E30D6"/>
    <w:rsid w:val="003E747E"/>
    <w:rsid w:val="003F3CAF"/>
    <w:rsid w:val="003F5AD6"/>
    <w:rsid w:val="003F6984"/>
    <w:rsid w:val="003F79DE"/>
    <w:rsid w:val="00400E60"/>
    <w:rsid w:val="0040746D"/>
    <w:rsid w:val="004114B0"/>
    <w:rsid w:val="00413065"/>
    <w:rsid w:val="004132D3"/>
    <w:rsid w:val="00414A90"/>
    <w:rsid w:val="00414CD3"/>
    <w:rsid w:val="0041703D"/>
    <w:rsid w:val="004170BE"/>
    <w:rsid w:val="00424166"/>
    <w:rsid w:val="004262C8"/>
    <w:rsid w:val="00431207"/>
    <w:rsid w:val="00432B0D"/>
    <w:rsid w:val="00434C5A"/>
    <w:rsid w:val="00435D3A"/>
    <w:rsid w:val="00437E20"/>
    <w:rsid w:val="00440281"/>
    <w:rsid w:val="00440416"/>
    <w:rsid w:val="00441F54"/>
    <w:rsid w:val="004424B0"/>
    <w:rsid w:val="00442A2A"/>
    <w:rsid w:val="0044401C"/>
    <w:rsid w:val="004440EE"/>
    <w:rsid w:val="00444679"/>
    <w:rsid w:val="00445908"/>
    <w:rsid w:val="004473B1"/>
    <w:rsid w:val="00454C19"/>
    <w:rsid w:val="004567CF"/>
    <w:rsid w:val="0045772D"/>
    <w:rsid w:val="00460927"/>
    <w:rsid w:val="004617FB"/>
    <w:rsid w:val="00462292"/>
    <w:rsid w:val="0046276C"/>
    <w:rsid w:val="004644BD"/>
    <w:rsid w:val="00470861"/>
    <w:rsid w:val="004712DD"/>
    <w:rsid w:val="00473277"/>
    <w:rsid w:val="00473DBF"/>
    <w:rsid w:val="004744E8"/>
    <w:rsid w:val="004761EC"/>
    <w:rsid w:val="0048011A"/>
    <w:rsid w:val="00480D77"/>
    <w:rsid w:val="00487CB8"/>
    <w:rsid w:val="00490B20"/>
    <w:rsid w:val="00490B5B"/>
    <w:rsid w:val="00490E37"/>
    <w:rsid w:val="00490FFF"/>
    <w:rsid w:val="00491F31"/>
    <w:rsid w:val="00493EF4"/>
    <w:rsid w:val="00494783"/>
    <w:rsid w:val="004968C5"/>
    <w:rsid w:val="00497D4B"/>
    <w:rsid w:val="004A0A40"/>
    <w:rsid w:val="004A3FC1"/>
    <w:rsid w:val="004A6F33"/>
    <w:rsid w:val="004A70AF"/>
    <w:rsid w:val="004B036E"/>
    <w:rsid w:val="004B1E7D"/>
    <w:rsid w:val="004B39C8"/>
    <w:rsid w:val="004B5A4F"/>
    <w:rsid w:val="004B6F4F"/>
    <w:rsid w:val="004B76AF"/>
    <w:rsid w:val="004B78A2"/>
    <w:rsid w:val="004B7DB2"/>
    <w:rsid w:val="004D45CA"/>
    <w:rsid w:val="004E047F"/>
    <w:rsid w:val="004E18B4"/>
    <w:rsid w:val="004E1F59"/>
    <w:rsid w:val="004E4EDA"/>
    <w:rsid w:val="004F33B5"/>
    <w:rsid w:val="004F3A95"/>
    <w:rsid w:val="0050202B"/>
    <w:rsid w:val="005028F7"/>
    <w:rsid w:val="00503E4F"/>
    <w:rsid w:val="005057C9"/>
    <w:rsid w:val="005077E5"/>
    <w:rsid w:val="0051248B"/>
    <w:rsid w:val="00512806"/>
    <w:rsid w:val="00513349"/>
    <w:rsid w:val="00513580"/>
    <w:rsid w:val="00513AEB"/>
    <w:rsid w:val="00513F34"/>
    <w:rsid w:val="00514337"/>
    <w:rsid w:val="00514B4A"/>
    <w:rsid w:val="00515BA1"/>
    <w:rsid w:val="0051661B"/>
    <w:rsid w:val="00517902"/>
    <w:rsid w:val="0052162B"/>
    <w:rsid w:val="00523074"/>
    <w:rsid w:val="00524051"/>
    <w:rsid w:val="005248D6"/>
    <w:rsid w:val="005254EF"/>
    <w:rsid w:val="005256B7"/>
    <w:rsid w:val="00527709"/>
    <w:rsid w:val="0053034A"/>
    <w:rsid w:val="00532314"/>
    <w:rsid w:val="005328B0"/>
    <w:rsid w:val="005331E1"/>
    <w:rsid w:val="00534F67"/>
    <w:rsid w:val="00535493"/>
    <w:rsid w:val="00535F34"/>
    <w:rsid w:val="00542B6F"/>
    <w:rsid w:val="0054323E"/>
    <w:rsid w:val="005465EE"/>
    <w:rsid w:val="0054771F"/>
    <w:rsid w:val="00561576"/>
    <w:rsid w:val="00565EDB"/>
    <w:rsid w:val="005663C4"/>
    <w:rsid w:val="00577002"/>
    <w:rsid w:val="0057784A"/>
    <w:rsid w:val="0058220F"/>
    <w:rsid w:val="00583861"/>
    <w:rsid w:val="00583C1A"/>
    <w:rsid w:val="005902EF"/>
    <w:rsid w:val="00592F99"/>
    <w:rsid w:val="005954C0"/>
    <w:rsid w:val="005975B2"/>
    <w:rsid w:val="005975F5"/>
    <w:rsid w:val="005A1165"/>
    <w:rsid w:val="005A3A1C"/>
    <w:rsid w:val="005B2364"/>
    <w:rsid w:val="005B2D23"/>
    <w:rsid w:val="005B49CF"/>
    <w:rsid w:val="005B719C"/>
    <w:rsid w:val="005B77BC"/>
    <w:rsid w:val="005B7BC5"/>
    <w:rsid w:val="005C1650"/>
    <w:rsid w:val="005C3E84"/>
    <w:rsid w:val="005D3144"/>
    <w:rsid w:val="005D3388"/>
    <w:rsid w:val="005D4202"/>
    <w:rsid w:val="005D5BA5"/>
    <w:rsid w:val="005E0778"/>
    <w:rsid w:val="005E2390"/>
    <w:rsid w:val="005E3510"/>
    <w:rsid w:val="005E43E1"/>
    <w:rsid w:val="005E5D0F"/>
    <w:rsid w:val="005F2876"/>
    <w:rsid w:val="005F2EEE"/>
    <w:rsid w:val="005F375A"/>
    <w:rsid w:val="005F424C"/>
    <w:rsid w:val="005F5407"/>
    <w:rsid w:val="00602FD4"/>
    <w:rsid w:val="006042D7"/>
    <w:rsid w:val="0060583A"/>
    <w:rsid w:val="006061B5"/>
    <w:rsid w:val="00612C4D"/>
    <w:rsid w:val="0062096D"/>
    <w:rsid w:val="00625021"/>
    <w:rsid w:val="00633F9A"/>
    <w:rsid w:val="006423FD"/>
    <w:rsid w:val="00642F37"/>
    <w:rsid w:val="00645AAE"/>
    <w:rsid w:val="00646198"/>
    <w:rsid w:val="006558EB"/>
    <w:rsid w:val="00661E47"/>
    <w:rsid w:val="00662032"/>
    <w:rsid w:val="00662C5D"/>
    <w:rsid w:val="00664327"/>
    <w:rsid w:val="00672994"/>
    <w:rsid w:val="00676625"/>
    <w:rsid w:val="006774E1"/>
    <w:rsid w:val="00683F82"/>
    <w:rsid w:val="006902F0"/>
    <w:rsid w:val="00694802"/>
    <w:rsid w:val="006A00EF"/>
    <w:rsid w:val="006A2616"/>
    <w:rsid w:val="006A26FE"/>
    <w:rsid w:val="006A54CA"/>
    <w:rsid w:val="006A6927"/>
    <w:rsid w:val="006A768F"/>
    <w:rsid w:val="006B6273"/>
    <w:rsid w:val="006C135B"/>
    <w:rsid w:val="006C2C50"/>
    <w:rsid w:val="006C38FE"/>
    <w:rsid w:val="006C48AD"/>
    <w:rsid w:val="006C524A"/>
    <w:rsid w:val="006C6243"/>
    <w:rsid w:val="006C763A"/>
    <w:rsid w:val="006D4634"/>
    <w:rsid w:val="006D523C"/>
    <w:rsid w:val="006D6994"/>
    <w:rsid w:val="006E1052"/>
    <w:rsid w:val="006E6678"/>
    <w:rsid w:val="006E773A"/>
    <w:rsid w:val="006F08E0"/>
    <w:rsid w:val="00700DB6"/>
    <w:rsid w:val="00700F0F"/>
    <w:rsid w:val="007016EE"/>
    <w:rsid w:val="00701A2B"/>
    <w:rsid w:val="007101DF"/>
    <w:rsid w:val="00711BD2"/>
    <w:rsid w:val="00714C6F"/>
    <w:rsid w:val="00714D78"/>
    <w:rsid w:val="00721FD6"/>
    <w:rsid w:val="0072233D"/>
    <w:rsid w:val="00722C6B"/>
    <w:rsid w:val="00725E2A"/>
    <w:rsid w:val="007276D1"/>
    <w:rsid w:val="00731D25"/>
    <w:rsid w:val="00731FF5"/>
    <w:rsid w:val="007335F7"/>
    <w:rsid w:val="00733F7E"/>
    <w:rsid w:val="00734CAD"/>
    <w:rsid w:val="00734E10"/>
    <w:rsid w:val="007403EE"/>
    <w:rsid w:val="007406F6"/>
    <w:rsid w:val="007426D1"/>
    <w:rsid w:val="007429E1"/>
    <w:rsid w:val="00742DB7"/>
    <w:rsid w:val="00742E08"/>
    <w:rsid w:val="007442A3"/>
    <w:rsid w:val="00746D08"/>
    <w:rsid w:val="00747E3D"/>
    <w:rsid w:val="00747E4F"/>
    <w:rsid w:val="00755B05"/>
    <w:rsid w:val="00755FD6"/>
    <w:rsid w:val="007572C3"/>
    <w:rsid w:val="00760081"/>
    <w:rsid w:val="00761004"/>
    <w:rsid w:val="0076177D"/>
    <w:rsid w:val="00763030"/>
    <w:rsid w:val="00765FA8"/>
    <w:rsid w:val="007667F1"/>
    <w:rsid w:val="00770B73"/>
    <w:rsid w:val="00772297"/>
    <w:rsid w:val="00774332"/>
    <w:rsid w:val="00776DE4"/>
    <w:rsid w:val="00782986"/>
    <w:rsid w:val="00783647"/>
    <w:rsid w:val="0078504B"/>
    <w:rsid w:val="00786BF8"/>
    <w:rsid w:val="0079167E"/>
    <w:rsid w:val="00792348"/>
    <w:rsid w:val="00792DA9"/>
    <w:rsid w:val="007966D8"/>
    <w:rsid w:val="007971E7"/>
    <w:rsid w:val="007A1456"/>
    <w:rsid w:val="007A39B7"/>
    <w:rsid w:val="007A63B2"/>
    <w:rsid w:val="007A7045"/>
    <w:rsid w:val="007A7C3E"/>
    <w:rsid w:val="007B2349"/>
    <w:rsid w:val="007B4081"/>
    <w:rsid w:val="007B49C9"/>
    <w:rsid w:val="007B4E60"/>
    <w:rsid w:val="007C00C2"/>
    <w:rsid w:val="007C2639"/>
    <w:rsid w:val="007C3F65"/>
    <w:rsid w:val="007D2AA5"/>
    <w:rsid w:val="007E078F"/>
    <w:rsid w:val="007E2F2A"/>
    <w:rsid w:val="007E4E12"/>
    <w:rsid w:val="007F232B"/>
    <w:rsid w:val="007F2388"/>
    <w:rsid w:val="007F3A41"/>
    <w:rsid w:val="0081224E"/>
    <w:rsid w:val="0081244F"/>
    <w:rsid w:val="00812537"/>
    <w:rsid w:val="008163C1"/>
    <w:rsid w:val="008227A2"/>
    <w:rsid w:val="00822FC7"/>
    <w:rsid w:val="00823D66"/>
    <w:rsid w:val="00825B02"/>
    <w:rsid w:val="008309B7"/>
    <w:rsid w:val="0083781C"/>
    <w:rsid w:val="00841CED"/>
    <w:rsid w:val="00842168"/>
    <w:rsid w:val="008431E9"/>
    <w:rsid w:val="00854988"/>
    <w:rsid w:val="0085732E"/>
    <w:rsid w:val="0086641F"/>
    <w:rsid w:val="00880D7F"/>
    <w:rsid w:val="00884D7B"/>
    <w:rsid w:val="008872F1"/>
    <w:rsid w:val="008902FA"/>
    <w:rsid w:val="008905A7"/>
    <w:rsid w:val="008925DD"/>
    <w:rsid w:val="00893560"/>
    <w:rsid w:val="008950AF"/>
    <w:rsid w:val="00896A84"/>
    <w:rsid w:val="008A424B"/>
    <w:rsid w:val="008A55E8"/>
    <w:rsid w:val="008A5916"/>
    <w:rsid w:val="008C0D69"/>
    <w:rsid w:val="008C34D6"/>
    <w:rsid w:val="008C3B3A"/>
    <w:rsid w:val="008C531B"/>
    <w:rsid w:val="008C57CF"/>
    <w:rsid w:val="008C5A89"/>
    <w:rsid w:val="008C5FEA"/>
    <w:rsid w:val="008C7CA7"/>
    <w:rsid w:val="008D016D"/>
    <w:rsid w:val="008D0B09"/>
    <w:rsid w:val="008D13CD"/>
    <w:rsid w:val="008D2129"/>
    <w:rsid w:val="008D39A2"/>
    <w:rsid w:val="008D535B"/>
    <w:rsid w:val="008E0B92"/>
    <w:rsid w:val="008E7A33"/>
    <w:rsid w:val="008F0586"/>
    <w:rsid w:val="008F23BA"/>
    <w:rsid w:val="008F66BB"/>
    <w:rsid w:val="008F77C2"/>
    <w:rsid w:val="008F7C3D"/>
    <w:rsid w:val="009101C1"/>
    <w:rsid w:val="00915402"/>
    <w:rsid w:val="009166A7"/>
    <w:rsid w:val="00917E4D"/>
    <w:rsid w:val="00920833"/>
    <w:rsid w:val="00925D5C"/>
    <w:rsid w:val="00926FF4"/>
    <w:rsid w:val="0092744C"/>
    <w:rsid w:val="00927F84"/>
    <w:rsid w:val="00930AA0"/>
    <w:rsid w:val="009322CF"/>
    <w:rsid w:val="00933D8F"/>
    <w:rsid w:val="009354C6"/>
    <w:rsid w:val="009426C6"/>
    <w:rsid w:val="00946E21"/>
    <w:rsid w:val="009478EA"/>
    <w:rsid w:val="00947EEE"/>
    <w:rsid w:val="009527AC"/>
    <w:rsid w:val="0095440F"/>
    <w:rsid w:val="00955979"/>
    <w:rsid w:val="00956349"/>
    <w:rsid w:val="009621A9"/>
    <w:rsid w:val="009673AF"/>
    <w:rsid w:val="00967DE2"/>
    <w:rsid w:val="00975527"/>
    <w:rsid w:val="00976797"/>
    <w:rsid w:val="009772E8"/>
    <w:rsid w:val="009815C8"/>
    <w:rsid w:val="00983759"/>
    <w:rsid w:val="00985CD5"/>
    <w:rsid w:val="00997985"/>
    <w:rsid w:val="009A0BA4"/>
    <w:rsid w:val="009A405E"/>
    <w:rsid w:val="009A4376"/>
    <w:rsid w:val="009A48EA"/>
    <w:rsid w:val="009A509B"/>
    <w:rsid w:val="009A7B2A"/>
    <w:rsid w:val="009B0097"/>
    <w:rsid w:val="009B0444"/>
    <w:rsid w:val="009B0554"/>
    <w:rsid w:val="009B0919"/>
    <w:rsid w:val="009B5866"/>
    <w:rsid w:val="009C0913"/>
    <w:rsid w:val="009C10C6"/>
    <w:rsid w:val="009C1FBB"/>
    <w:rsid w:val="009C2A8E"/>
    <w:rsid w:val="009C4F33"/>
    <w:rsid w:val="009C5789"/>
    <w:rsid w:val="009C5DD8"/>
    <w:rsid w:val="009E0E92"/>
    <w:rsid w:val="009E2D5F"/>
    <w:rsid w:val="009F11F9"/>
    <w:rsid w:val="009F2BCF"/>
    <w:rsid w:val="009F3032"/>
    <w:rsid w:val="009F3383"/>
    <w:rsid w:val="009F4099"/>
    <w:rsid w:val="009F4FA3"/>
    <w:rsid w:val="009F5AF3"/>
    <w:rsid w:val="009F6DCC"/>
    <w:rsid w:val="00A00B4C"/>
    <w:rsid w:val="00A02411"/>
    <w:rsid w:val="00A049C5"/>
    <w:rsid w:val="00A04AE6"/>
    <w:rsid w:val="00A07A36"/>
    <w:rsid w:val="00A1084A"/>
    <w:rsid w:val="00A15387"/>
    <w:rsid w:val="00A15934"/>
    <w:rsid w:val="00A237C9"/>
    <w:rsid w:val="00A336B9"/>
    <w:rsid w:val="00A35049"/>
    <w:rsid w:val="00A423FB"/>
    <w:rsid w:val="00A45F09"/>
    <w:rsid w:val="00A47A0B"/>
    <w:rsid w:val="00A47C95"/>
    <w:rsid w:val="00A52EE8"/>
    <w:rsid w:val="00A569DA"/>
    <w:rsid w:val="00A63B1F"/>
    <w:rsid w:val="00A66D9F"/>
    <w:rsid w:val="00A8043B"/>
    <w:rsid w:val="00A82231"/>
    <w:rsid w:val="00A83E68"/>
    <w:rsid w:val="00A92C49"/>
    <w:rsid w:val="00A976D2"/>
    <w:rsid w:val="00A9773C"/>
    <w:rsid w:val="00AA0D90"/>
    <w:rsid w:val="00AA2E92"/>
    <w:rsid w:val="00AA3059"/>
    <w:rsid w:val="00AA41AB"/>
    <w:rsid w:val="00AB0308"/>
    <w:rsid w:val="00AB0AD5"/>
    <w:rsid w:val="00AB19D5"/>
    <w:rsid w:val="00AB39B6"/>
    <w:rsid w:val="00AB7063"/>
    <w:rsid w:val="00AB71CC"/>
    <w:rsid w:val="00AC2F40"/>
    <w:rsid w:val="00AC4CDD"/>
    <w:rsid w:val="00AD16E6"/>
    <w:rsid w:val="00AD2BBB"/>
    <w:rsid w:val="00AD3C92"/>
    <w:rsid w:val="00AD50B2"/>
    <w:rsid w:val="00AD6C6B"/>
    <w:rsid w:val="00AE1297"/>
    <w:rsid w:val="00AF3423"/>
    <w:rsid w:val="00AF47BE"/>
    <w:rsid w:val="00AF6510"/>
    <w:rsid w:val="00B0199B"/>
    <w:rsid w:val="00B05BFF"/>
    <w:rsid w:val="00B06341"/>
    <w:rsid w:val="00B0750B"/>
    <w:rsid w:val="00B07C5F"/>
    <w:rsid w:val="00B10FF8"/>
    <w:rsid w:val="00B162D3"/>
    <w:rsid w:val="00B16826"/>
    <w:rsid w:val="00B16A1F"/>
    <w:rsid w:val="00B2708A"/>
    <w:rsid w:val="00B2723A"/>
    <w:rsid w:val="00B279A6"/>
    <w:rsid w:val="00B30DF1"/>
    <w:rsid w:val="00B32B41"/>
    <w:rsid w:val="00B32D04"/>
    <w:rsid w:val="00B338DA"/>
    <w:rsid w:val="00B34FD2"/>
    <w:rsid w:val="00B35555"/>
    <w:rsid w:val="00B37666"/>
    <w:rsid w:val="00B40C3F"/>
    <w:rsid w:val="00B41E86"/>
    <w:rsid w:val="00B43864"/>
    <w:rsid w:val="00B43A69"/>
    <w:rsid w:val="00B44559"/>
    <w:rsid w:val="00B44652"/>
    <w:rsid w:val="00B44BDA"/>
    <w:rsid w:val="00B460D1"/>
    <w:rsid w:val="00B50F04"/>
    <w:rsid w:val="00B55384"/>
    <w:rsid w:val="00B557EB"/>
    <w:rsid w:val="00B56A78"/>
    <w:rsid w:val="00B61232"/>
    <w:rsid w:val="00B618C9"/>
    <w:rsid w:val="00B74D83"/>
    <w:rsid w:val="00B75C42"/>
    <w:rsid w:val="00B77AE9"/>
    <w:rsid w:val="00B81B6C"/>
    <w:rsid w:val="00B83AA8"/>
    <w:rsid w:val="00B85235"/>
    <w:rsid w:val="00B87748"/>
    <w:rsid w:val="00B919CA"/>
    <w:rsid w:val="00B91CB0"/>
    <w:rsid w:val="00B94813"/>
    <w:rsid w:val="00BA1DCD"/>
    <w:rsid w:val="00BA25BA"/>
    <w:rsid w:val="00BA5C18"/>
    <w:rsid w:val="00BA6709"/>
    <w:rsid w:val="00BA76AA"/>
    <w:rsid w:val="00BA79D5"/>
    <w:rsid w:val="00BB2BD5"/>
    <w:rsid w:val="00BB311C"/>
    <w:rsid w:val="00BB53DC"/>
    <w:rsid w:val="00BB6A7D"/>
    <w:rsid w:val="00BB6E65"/>
    <w:rsid w:val="00BB78F7"/>
    <w:rsid w:val="00BB7D4A"/>
    <w:rsid w:val="00BC0848"/>
    <w:rsid w:val="00BC12E2"/>
    <w:rsid w:val="00BC24CB"/>
    <w:rsid w:val="00BC3CC7"/>
    <w:rsid w:val="00BC5A99"/>
    <w:rsid w:val="00BD306B"/>
    <w:rsid w:val="00BE0567"/>
    <w:rsid w:val="00BE0CDF"/>
    <w:rsid w:val="00BE0DC1"/>
    <w:rsid w:val="00BE29AE"/>
    <w:rsid w:val="00BE3026"/>
    <w:rsid w:val="00BE3573"/>
    <w:rsid w:val="00BF0DD3"/>
    <w:rsid w:val="00BF2191"/>
    <w:rsid w:val="00BF2F7D"/>
    <w:rsid w:val="00BF4182"/>
    <w:rsid w:val="00BF5B76"/>
    <w:rsid w:val="00BF6E4B"/>
    <w:rsid w:val="00C00807"/>
    <w:rsid w:val="00C00D17"/>
    <w:rsid w:val="00C03ADB"/>
    <w:rsid w:val="00C075AA"/>
    <w:rsid w:val="00C076C0"/>
    <w:rsid w:val="00C07EB7"/>
    <w:rsid w:val="00C120E5"/>
    <w:rsid w:val="00C13B1B"/>
    <w:rsid w:val="00C145BF"/>
    <w:rsid w:val="00C1725B"/>
    <w:rsid w:val="00C20172"/>
    <w:rsid w:val="00C25854"/>
    <w:rsid w:val="00C27370"/>
    <w:rsid w:val="00C27B67"/>
    <w:rsid w:val="00C302B9"/>
    <w:rsid w:val="00C3230F"/>
    <w:rsid w:val="00C37CC4"/>
    <w:rsid w:val="00C407C5"/>
    <w:rsid w:val="00C4279B"/>
    <w:rsid w:val="00C540E9"/>
    <w:rsid w:val="00C570C9"/>
    <w:rsid w:val="00C60C5F"/>
    <w:rsid w:val="00C63542"/>
    <w:rsid w:val="00C63EFD"/>
    <w:rsid w:val="00C729E5"/>
    <w:rsid w:val="00C76D70"/>
    <w:rsid w:val="00C7717B"/>
    <w:rsid w:val="00C81222"/>
    <w:rsid w:val="00C82DC7"/>
    <w:rsid w:val="00C83142"/>
    <w:rsid w:val="00C837DA"/>
    <w:rsid w:val="00C83E2F"/>
    <w:rsid w:val="00C85809"/>
    <w:rsid w:val="00C86202"/>
    <w:rsid w:val="00C8670C"/>
    <w:rsid w:val="00C91438"/>
    <w:rsid w:val="00C917D8"/>
    <w:rsid w:val="00C938B9"/>
    <w:rsid w:val="00C97C0C"/>
    <w:rsid w:val="00CA072C"/>
    <w:rsid w:val="00CA2E44"/>
    <w:rsid w:val="00CA3206"/>
    <w:rsid w:val="00CA325D"/>
    <w:rsid w:val="00CA5766"/>
    <w:rsid w:val="00CA6211"/>
    <w:rsid w:val="00CB0256"/>
    <w:rsid w:val="00CB0C09"/>
    <w:rsid w:val="00CB5449"/>
    <w:rsid w:val="00CC1633"/>
    <w:rsid w:val="00CC3195"/>
    <w:rsid w:val="00CD1EEE"/>
    <w:rsid w:val="00CD32F2"/>
    <w:rsid w:val="00CD580C"/>
    <w:rsid w:val="00CD6F4B"/>
    <w:rsid w:val="00CE0A10"/>
    <w:rsid w:val="00CE1162"/>
    <w:rsid w:val="00CE1555"/>
    <w:rsid w:val="00CF1C17"/>
    <w:rsid w:val="00CF4461"/>
    <w:rsid w:val="00CF7760"/>
    <w:rsid w:val="00D00432"/>
    <w:rsid w:val="00D02A27"/>
    <w:rsid w:val="00D0334E"/>
    <w:rsid w:val="00D0389E"/>
    <w:rsid w:val="00D043E4"/>
    <w:rsid w:val="00D04D9D"/>
    <w:rsid w:val="00D07608"/>
    <w:rsid w:val="00D079FD"/>
    <w:rsid w:val="00D07D19"/>
    <w:rsid w:val="00D1000B"/>
    <w:rsid w:val="00D12FD8"/>
    <w:rsid w:val="00D15FA8"/>
    <w:rsid w:val="00D16984"/>
    <w:rsid w:val="00D16E51"/>
    <w:rsid w:val="00D17BA0"/>
    <w:rsid w:val="00D26668"/>
    <w:rsid w:val="00D30D55"/>
    <w:rsid w:val="00D34347"/>
    <w:rsid w:val="00D40125"/>
    <w:rsid w:val="00D40DD4"/>
    <w:rsid w:val="00D44F55"/>
    <w:rsid w:val="00D4637C"/>
    <w:rsid w:val="00D501FD"/>
    <w:rsid w:val="00D5162A"/>
    <w:rsid w:val="00D52056"/>
    <w:rsid w:val="00D5315B"/>
    <w:rsid w:val="00D53E5D"/>
    <w:rsid w:val="00D61BB0"/>
    <w:rsid w:val="00D67523"/>
    <w:rsid w:val="00D733D6"/>
    <w:rsid w:val="00D74076"/>
    <w:rsid w:val="00D761AA"/>
    <w:rsid w:val="00D774D1"/>
    <w:rsid w:val="00D77A32"/>
    <w:rsid w:val="00D80F58"/>
    <w:rsid w:val="00D836C9"/>
    <w:rsid w:val="00D847B6"/>
    <w:rsid w:val="00D91A48"/>
    <w:rsid w:val="00D930E4"/>
    <w:rsid w:val="00D94ABB"/>
    <w:rsid w:val="00D9752C"/>
    <w:rsid w:val="00DA025B"/>
    <w:rsid w:val="00DA2093"/>
    <w:rsid w:val="00DA546E"/>
    <w:rsid w:val="00DB1FFB"/>
    <w:rsid w:val="00DB219A"/>
    <w:rsid w:val="00DB3F8B"/>
    <w:rsid w:val="00DB5F94"/>
    <w:rsid w:val="00DB6BA6"/>
    <w:rsid w:val="00DB6E32"/>
    <w:rsid w:val="00DB72A1"/>
    <w:rsid w:val="00DC4F84"/>
    <w:rsid w:val="00DC5672"/>
    <w:rsid w:val="00DD0F4E"/>
    <w:rsid w:val="00DD2235"/>
    <w:rsid w:val="00DE2F35"/>
    <w:rsid w:val="00DE59CE"/>
    <w:rsid w:val="00DE5A8B"/>
    <w:rsid w:val="00DE5B99"/>
    <w:rsid w:val="00DF39E1"/>
    <w:rsid w:val="00DF4556"/>
    <w:rsid w:val="00DF4F70"/>
    <w:rsid w:val="00E00A3C"/>
    <w:rsid w:val="00E01875"/>
    <w:rsid w:val="00E04E39"/>
    <w:rsid w:val="00E0553B"/>
    <w:rsid w:val="00E07D99"/>
    <w:rsid w:val="00E13EC2"/>
    <w:rsid w:val="00E15525"/>
    <w:rsid w:val="00E16795"/>
    <w:rsid w:val="00E1688D"/>
    <w:rsid w:val="00E2089C"/>
    <w:rsid w:val="00E20E0A"/>
    <w:rsid w:val="00E21182"/>
    <w:rsid w:val="00E24D19"/>
    <w:rsid w:val="00E3396C"/>
    <w:rsid w:val="00E370D2"/>
    <w:rsid w:val="00E40881"/>
    <w:rsid w:val="00E41C69"/>
    <w:rsid w:val="00E4311F"/>
    <w:rsid w:val="00E47021"/>
    <w:rsid w:val="00E511B5"/>
    <w:rsid w:val="00E521C2"/>
    <w:rsid w:val="00E54FCB"/>
    <w:rsid w:val="00E55EEE"/>
    <w:rsid w:val="00E57DF3"/>
    <w:rsid w:val="00E611B3"/>
    <w:rsid w:val="00E62C47"/>
    <w:rsid w:val="00E62EB1"/>
    <w:rsid w:val="00E73FB2"/>
    <w:rsid w:val="00E769C1"/>
    <w:rsid w:val="00E76B92"/>
    <w:rsid w:val="00E77689"/>
    <w:rsid w:val="00E8070A"/>
    <w:rsid w:val="00E81601"/>
    <w:rsid w:val="00E81F17"/>
    <w:rsid w:val="00E851EB"/>
    <w:rsid w:val="00E8669A"/>
    <w:rsid w:val="00E9247F"/>
    <w:rsid w:val="00E9534C"/>
    <w:rsid w:val="00E969B7"/>
    <w:rsid w:val="00E978E3"/>
    <w:rsid w:val="00E97A6A"/>
    <w:rsid w:val="00EA1457"/>
    <w:rsid w:val="00EA37C1"/>
    <w:rsid w:val="00EA66E7"/>
    <w:rsid w:val="00EB365B"/>
    <w:rsid w:val="00EB5615"/>
    <w:rsid w:val="00EB5E6A"/>
    <w:rsid w:val="00EB67B1"/>
    <w:rsid w:val="00EC1F97"/>
    <w:rsid w:val="00EC3A1B"/>
    <w:rsid w:val="00EC4B13"/>
    <w:rsid w:val="00ED21B3"/>
    <w:rsid w:val="00ED2E9A"/>
    <w:rsid w:val="00ED4DF2"/>
    <w:rsid w:val="00ED7034"/>
    <w:rsid w:val="00ED751C"/>
    <w:rsid w:val="00EE0418"/>
    <w:rsid w:val="00EE2A8C"/>
    <w:rsid w:val="00EE3D6A"/>
    <w:rsid w:val="00EE56FD"/>
    <w:rsid w:val="00EE57F1"/>
    <w:rsid w:val="00EE7649"/>
    <w:rsid w:val="00EF31A1"/>
    <w:rsid w:val="00EF661A"/>
    <w:rsid w:val="00F024E8"/>
    <w:rsid w:val="00F0637C"/>
    <w:rsid w:val="00F06E34"/>
    <w:rsid w:val="00F10603"/>
    <w:rsid w:val="00F13695"/>
    <w:rsid w:val="00F14680"/>
    <w:rsid w:val="00F154D1"/>
    <w:rsid w:val="00F157EE"/>
    <w:rsid w:val="00F157F3"/>
    <w:rsid w:val="00F15A3E"/>
    <w:rsid w:val="00F15B6F"/>
    <w:rsid w:val="00F164EA"/>
    <w:rsid w:val="00F17356"/>
    <w:rsid w:val="00F17475"/>
    <w:rsid w:val="00F21DDA"/>
    <w:rsid w:val="00F2238C"/>
    <w:rsid w:val="00F23137"/>
    <w:rsid w:val="00F23FBB"/>
    <w:rsid w:val="00F2459E"/>
    <w:rsid w:val="00F245A5"/>
    <w:rsid w:val="00F326F2"/>
    <w:rsid w:val="00F357C2"/>
    <w:rsid w:val="00F35933"/>
    <w:rsid w:val="00F36225"/>
    <w:rsid w:val="00F42648"/>
    <w:rsid w:val="00F4721A"/>
    <w:rsid w:val="00F50911"/>
    <w:rsid w:val="00F56571"/>
    <w:rsid w:val="00F57102"/>
    <w:rsid w:val="00F611DE"/>
    <w:rsid w:val="00F63C7F"/>
    <w:rsid w:val="00F65569"/>
    <w:rsid w:val="00F66005"/>
    <w:rsid w:val="00F676C5"/>
    <w:rsid w:val="00F701B7"/>
    <w:rsid w:val="00F71C73"/>
    <w:rsid w:val="00F734E7"/>
    <w:rsid w:val="00F770FC"/>
    <w:rsid w:val="00F82875"/>
    <w:rsid w:val="00F839EA"/>
    <w:rsid w:val="00F85955"/>
    <w:rsid w:val="00F9000D"/>
    <w:rsid w:val="00F92DA4"/>
    <w:rsid w:val="00F94D7A"/>
    <w:rsid w:val="00F95580"/>
    <w:rsid w:val="00F96602"/>
    <w:rsid w:val="00FA074F"/>
    <w:rsid w:val="00FA1A41"/>
    <w:rsid w:val="00FA21C3"/>
    <w:rsid w:val="00FA245B"/>
    <w:rsid w:val="00FA4616"/>
    <w:rsid w:val="00FA7EDC"/>
    <w:rsid w:val="00FB3B79"/>
    <w:rsid w:val="00FB46E3"/>
    <w:rsid w:val="00FB4C7F"/>
    <w:rsid w:val="00FB67D8"/>
    <w:rsid w:val="00FC0D11"/>
    <w:rsid w:val="00FC2EAC"/>
    <w:rsid w:val="00FC6E55"/>
    <w:rsid w:val="00FC73B5"/>
    <w:rsid w:val="00FC7985"/>
    <w:rsid w:val="00FD0863"/>
    <w:rsid w:val="00FD501B"/>
    <w:rsid w:val="00FD5989"/>
    <w:rsid w:val="00FD7826"/>
    <w:rsid w:val="00FE1966"/>
    <w:rsid w:val="00FE2F7A"/>
    <w:rsid w:val="00FE3AAA"/>
    <w:rsid w:val="00FE6B47"/>
    <w:rsid w:val="00FF3E2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 style="mso-position-horizontal-relative:char;mso-position-vertical-relative:line" fill="f" fillcolor="white">
      <v:fill color="white" on="f"/>
      <v:stroke weight="1.5pt"/>
      <o:colormru v:ext="edit" colors="#242c44,#283250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A63B2"/>
    <w:rPr>
      <w:sz w:val="24"/>
      <w:szCs w:val="24"/>
    </w:rPr>
  </w:style>
  <w:style w:type="paragraph" w:styleId="Ttulo1">
    <w:name w:val="heading 1"/>
    <w:basedOn w:val="Normal"/>
    <w:next w:val="Normal"/>
    <w:qFormat/>
    <w:rsid w:val="004E18B4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Ttulo2">
    <w:name w:val="heading 2"/>
    <w:basedOn w:val="Normal"/>
    <w:next w:val="Normal"/>
    <w:qFormat/>
    <w:rsid w:val="00A15934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Ttulo3">
    <w:name w:val="heading 3"/>
    <w:basedOn w:val="Normal"/>
    <w:next w:val="Normal"/>
    <w:qFormat/>
    <w:rsid w:val="00DE5B99"/>
    <w:pPr>
      <w:keepNext/>
      <w:jc w:val="both"/>
      <w:outlineLvl w:val="2"/>
    </w:pPr>
    <w:rPr>
      <w:b/>
      <w:sz w:val="20"/>
      <w:szCs w:val="20"/>
    </w:rPr>
  </w:style>
  <w:style w:type="paragraph" w:styleId="Ttulo4">
    <w:name w:val="heading 4"/>
    <w:basedOn w:val="Normal"/>
    <w:next w:val="Normal"/>
    <w:qFormat/>
    <w:rsid w:val="007A63B2"/>
    <w:pPr>
      <w:keepNext/>
      <w:outlineLvl w:val="3"/>
    </w:pPr>
    <w:rPr>
      <w:rFonts w:ascii="Arial" w:hAnsi="Arial"/>
      <w:b/>
      <w:szCs w:val="20"/>
    </w:rPr>
  </w:style>
  <w:style w:type="paragraph" w:styleId="Ttulo6">
    <w:name w:val="heading 6"/>
    <w:basedOn w:val="Normal"/>
    <w:next w:val="Normal"/>
    <w:qFormat/>
    <w:rsid w:val="002A3274"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rsid w:val="00DE5B99"/>
    <w:pPr>
      <w:tabs>
        <w:tab w:val="center" w:pos="4419"/>
        <w:tab w:val="right" w:pos="8838"/>
      </w:tabs>
    </w:pPr>
    <w:rPr>
      <w:sz w:val="20"/>
      <w:szCs w:val="20"/>
    </w:rPr>
  </w:style>
  <w:style w:type="paragraph" w:styleId="Rodap">
    <w:name w:val="footer"/>
    <w:basedOn w:val="Normal"/>
    <w:rsid w:val="00DE5B99"/>
    <w:pPr>
      <w:tabs>
        <w:tab w:val="center" w:pos="4419"/>
        <w:tab w:val="right" w:pos="8838"/>
      </w:tabs>
    </w:pPr>
  </w:style>
  <w:style w:type="paragraph" w:styleId="Corpodetexto">
    <w:name w:val="Body Text"/>
    <w:basedOn w:val="Normal"/>
    <w:rsid w:val="00DE5B99"/>
    <w:pPr>
      <w:jc w:val="both"/>
    </w:pPr>
    <w:rPr>
      <w:sz w:val="20"/>
      <w:szCs w:val="20"/>
    </w:rPr>
  </w:style>
  <w:style w:type="paragraph" w:styleId="Ttulo">
    <w:name w:val="Title"/>
    <w:basedOn w:val="Normal"/>
    <w:qFormat/>
    <w:rsid w:val="00DE5B99"/>
    <w:pPr>
      <w:jc w:val="center"/>
    </w:pPr>
    <w:rPr>
      <w:b/>
      <w:sz w:val="40"/>
      <w:szCs w:val="20"/>
      <w:u w:val="single"/>
    </w:rPr>
  </w:style>
  <w:style w:type="paragraph" w:styleId="TextosemFormatao">
    <w:name w:val="Plain Text"/>
    <w:basedOn w:val="Normal"/>
    <w:rsid w:val="00DE5B99"/>
    <w:rPr>
      <w:rFonts w:ascii="Courier New" w:hAnsi="Courier New"/>
      <w:sz w:val="20"/>
      <w:szCs w:val="20"/>
    </w:rPr>
  </w:style>
  <w:style w:type="character" w:styleId="Hyperlink">
    <w:name w:val="Hyperlink"/>
    <w:basedOn w:val="Fontepargpadro"/>
    <w:rsid w:val="00DE5B99"/>
    <w:rPr>
      <w:color w:val="0000FF"/>
      <w:u w:val="single"/>
    </w:rPr>
  </w:style>
  <w:style w:type="character" w:styleId="HiperlinkVisitado">
    <w:name w:val="FollowedHyperlink"/>
    <w:basedOn w:val="Fontepargpadro"/>
    <w:rsid w:val="00DE5B99"/>
    <w:rPr>
      <w:color w:val="800080"/>
      <w:u w:val="single"/>
    </w:rPr>
  </w:style>
  <w:style w:type="paragraph" w:styleId="Recuodecorpodetexto">
    <w:name w:val="Body Text Indent"/>
    <w:basedOn w:val="Normal"/>
    <w:rsid w:val="00DE5B99"/>
    <w:pPr>
      <w:ind w:left="705"/>
      <w:jc w:val="both"/>
    </w:pPr>
    <w:rPr>
      <w:color w:val="000000"/>
    </w:rPr>
  </w:style>
  <w:style w:type="table" w:styleId="Tabelacomgrade">
    <w:name w:val="Table Grid"/>
    <w:basedOn w:val="Tabelanormal"/>
    <w:rsid w:val="006A768F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Web">
    <w:name w:val="Normal (Web)"/>
    <w:basedOn w:val="Normal"/>
    <w:rsid w:val="007442A3"/>
    <w:pPr>
      <w:spacing w:after="200"/>
      <w:ind w:left="200"/>
      <w:jc w:val="both"/>
    </w:pPr>
    <w:rPr>
      <w:rFonts w:ascii="Verdana" w:hAnsi="Verdana"/>
      <w:color w:val="000000"/>
      <w:sz w:val="16"/>
      <w:szCs w:val="16"/>
    </w:rPr>
  </w:style>
  <w:style w:type="paragraph" w:customStyle="1" w:styleId="topico-bullet">
    <w:name w:val="topico-bullet"/>
    <w:basedOn w:val="Normal"/>
    <w:rsid w:val="0034302B"/>
    <w:pPr>
      <w:spacing w:after="200"/>
      <w:ind w:left="-80"/>
      <w:jc w:val="both"/>
    </w:pPr>
    <w:rPr>
      <w:rFonts w:ascii="Verdana" w:hAnsi="Verdana"/>
      <w:color w:val="000000"/>
      <w:sz w:val="16"/>
      <w:szCs w:val="16"/>
    </w:rPr>
  </w:style>
  <w:style w:type="paragraph" w:styleId="Textodebalo">
    <w:name w:val="Balloon Text"/>
    <w:basedOn w:val="Normal"/>
    <w:semiHidden/>
    <w:rsid w:val="007335F7"/>
    <w:rPr>
      <w:rFonts w:ascii="Tahoma" w:hAnsi="Tahoma" w:cs="Tahoma"/>
      <w:sz w:val="16"/>
      <w:szCs w:val="16"/>
    </w:rPr>
  </w:style>
  <w:style w:type="character" w:styleId="Nmerodepgina">
    <w:name w:val="page number"/>
    <w:basedOn w:val="Fontepargpadro"/>
    <w:rsid w:val="006E6678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ATUALIZA" wne:name="TemplateProject.NewMacros.Atualiza" wne:bEncrypt="00" wne:cmg="56"/>
    <wne:mcd wne:macroName="TEMPLATEPROJECT.NEWMACROS.BEGIN_TEXT" wne:name="TemplateProject.NewMacros.Begin_Text" wne:bEncrypt="00" wne:cmg="56"/>
    <wne:mcd wne:macroName="TEMPLATEPROJECT.NEWMACROS.CRIA_TEXTOH" wne:name="TemplateProject.NewMacros.Cria_TextoH" wne:bEncrypt="00" wne:cmg="56"/>
    <wne:mcd wne:macroName="TEMPLATEPROJECT.NEWMACROS.CRIA_TEXTOV" wne:name="TemplateProject.NewMacros.Cria_TextoV" wne:bEncrypt="00" wne:cmg="56"/>
    <wne:mcd wne:macroName="TEMPLATEPROJECT.NEWMACROS.INSERE_LOGO" wne:name="TemplateProject.NewMacros.Insere_logo" wne:bEncrypt="00" wne:cmg="56"/>
    <wne:mcd wne:macroName="TEMPLATEPROJECT.NEWMACROS.NAO_IDENTAR" wne:name="TemplateProject.NewMacros.Nao_Identar" wne:bEncrypt="00" wne:cmg="56"/>
    <wne:mcd wne:macroName="TEMPLATEPROJECT.NEWMACROS.MAXIMIZA_TELA" wne:name="TemplateProject.NewMacros.Maximiza_Tela" wne:bEncrypt="00" wne:cmg="56"/>
    <wne:mcd wne:macroName="TEMPLATEPROJECT.NEWMACROS.SEM_SUBLINHAR" wne:name="TemplateProject.NewMacros.Sem_Sublinha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MTR_NOVO</Template>
  <TotalTime>6</TotalTime>
  <Pages>4</Pages>
  <Words>1502</Words>
  <Characters>8112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UTILIZAÇÃO DO SIGAMNT PARA FROTAS</vt:lpstr>
    </vt:vector>
  </TitlesOfParts>
  <Company>NG Informatica</Company>
  <LinksUpToDate>false</LinksUpToDate>
  <CharactersWithSpaces>9595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UTILIZAÇÃO DO SIGAMNT PARA FROTAS</dc:title>
  <dc:subject/>
  <dc:creator>vitor</dc:creator>
  <cp:keywords/>
  <dc:description/>
  <cp:lastModifiedBy>felipe.santos</cp:lastModifiedBy>
  <cp:revision>6</cp:revision>
  <cp:lastPrinted>2009-12-10T19:27:00Z</cp:lastPrinted>
  <dcterms:created xsi:type="dcterms:W3CDTF">2010-01-13T13:13:00Z</dcterms:created>
  <dcterms:modified xsi:type="dcterms:W3CDTF">2013-02-04T14:00:00Z</dcterms:modified>
</cp:coreProperties>
</file>