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1EB3" w:rsidRPr="00593526" w:rsidRDefault="00B51EB3">
      <w:pPr>
        <w:pStyle w:val="Cabealho"/>
        <w:tabs>
          <w:tab w:val="clear" w:pos="4419"/>
          <w:tab w:val="clear" w:pos="8838"/>
        </w:tabs>
        <w:rPr>
          <w:color w:val="FFFFFF"/>
          <w:sz w:val="2"/>
          <w:szCs w:val="2"/>
        </w:rPr>
      </w:pPr>
      <w:r w:rsidRPr="00593526">
        <w:rPr>
          <w:color w:val="FFFFFF"/>
          <w:sz w:val="2"/>
          <w:szCs w:val="2"/>
        </w:rPr>
        <w:fldChar w:fldCharType="begin"/>
      </w:r>
      <w:r w:rsidRPr="00593526">
        <w:rPr>
          <w:color w:val="FFFFFF"/>
          <w:sz w:val="2"/>
          <w:szCs w:val="2"/>
        </w:rPr>
        <w:instrText xml:space="preserve"> DOCVARIABLE Cria_Var \* MERGEFORMAT </w:instrText>
      </w:r>
      <w:r w:rsidRPr="00593526">
        <w:rPr>
          <w:color w:val="FFFFFF"/>
          <w:sz w:val="2"/>
          <w:szCs w:val="2"/>
        </w:rPr>
        <w:fldChar w:fldCharType="end"/>
      </w:r>
      <w:r w:rsidRPr="00593526">
        <w:rPr>
          <w:color w:val="FFFFFF"/>
          <w:sz w:val="2"/>
          <w:szCs w:val="2"/>
        </w:rPr>
        <w:fldChar w:fldCharType="begin"/>
      </w:r>
      <w:r w:rsidRPr="00593526">
        <w:rPr>
          <w:color w:val="FFFFFF"/>
          <w:sz w:val="2"/>
          <w:szCs w:val="2"/>
        </w:rPr>
        <w:instrText xml:space="preserve"> DOCVARIABLE Tabela \* MERGEFORMAT </w:instrText>
      </w:r>
      <w:r w:rsidRPr="00593526">
        <w:rPr>
          <w:color w:val="FFFFFF"/>
          <w:sz w:val="2"/>
          <w:szCs w:val="2"/>
        </w:rPr>
        <w:fldChar w:fldCharType="end"/>
      </w:r>
      <w:r w:rsidRPr="00593526">
        <w:rPr>
          <w:color w:val="FFFFFF"/>
          <w:sz w:val="2"/>
          <w:szCs w:val="2"/>
        </w:rPr>
        <w:fldChar w:fldCharType="begin"/>
      </w:r>
      <w:r w:rsidRPr="00593526">
        <w:rPr>
          <w:color w:val="FFFFFF"/>
          <w:sz w:val="2"/>
          <w:szCs w:val="2"/>
        </w:rPr>
        <w:instrText xml:space="preserve"> DOCVARIABLE Linhas \* MERGEFORMAT </w:instrText>
      </w:r>
      <w:r w:rsidRPr="00593526">
        <w:rPr>
          <w:color w:val="FFFFFF"/>
          <w:sz w:val="2"/>
          <w:szCs w:val="2"/>
        </w:rPr>
        <w:fldChar w:fldCharType="end"/>
      </w:r>
      <w:r w:rsidR="00593526" w:rsidRPr="00593526">
        <w:rPr>
          <w:color w:val="FFFFFF"/>
          <w:sz w:val="2"/>
          <w:szCs w:val="2"/>
        </w:rPr>
        <w:fldChar w:fldCharType="begin"/>
      </w:r>
      <w:r w:rsidR="00593526" w:rsidRPr="00593526">
        <w:rPr>
          <w:color w:val="FFFFFF"/>
          <w:sz w:val="2"/>
          <w:szCs w:val="2"/>
        </w:rPr>
        <w:instrText xml:space="preserve"> DOCVARIABLE  tabela2  \* MERGEFORMAT </w:instrText>
      </w:r>
      <w:r w:rsidR="00593526" w:rsidRPr="00593526">
        <w:rPr>
          <w:color w:val="FFFFFF"/>
          <w:sz w:val="2"/>
          <w:szCs w:val="2"/>
        </w:rPr>
        <w:fldChar w:fldCharType="end"/>
      </w:r>
    </w:p>
    <w:p w:rsidR="00B51EB3" w:rsidRPr="0036090C" w:rsidRDefault="00B51EB3">
      <w:pPr>
        <w:rPr>
          <w:color w:val="FFFFFF"/>
        </w:rPr>
      </w:pPr>
    </w:p>
    <w:p w:rsidR="00B51EB3" w:rsidRPr="0036090C" w:rsidRDefault="00B51EB3"/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D731C8" w:rsidRPr="0036090C" w:rsidRDefault="00D731C8" w:rsidP="00D731C8">
      <w:pPr>
        <w:pStyle w:val="Ttulo2"/>
        <w:jc w:val="center"/>
        <w:rPr>
          <w:b/>
          <w:bCs/>
          <w:sz w:val="100"/>
        </w:rPr>
      </w:pPr>
      <w:r w:rsidRPr="0036090C">
        <w:rPr>
          <w:b/>
          <w:bCs/>
          <w:sz w:val="100"/>
        </w:rPr>
        <w:t>P</w:t>
      </w:r>
      <w:r>
        <w:rPr>
          <w:b/>
          <w:bCs/>
          <w:sz w:val="100"/>
        </w:rPr>
        <w:t>G</w:t>
      </w:r>
      <w:r w:rsidRPr="0036090C">
        <w:rPr>
          <w:b/>
          <w:bCs/>
          <w:sz w:val="100"/>
        </w:rPr>
        <w:t>R</w:t>
      </w:r>
    </w:p>
    <w:p w:rsidR="00D731C8" w:rsidRPr="0036090C" w:rsidRDefault="00D731C8" w:rsidP="00D731C8">
      <w:pPr>
        <w:pStyle w:val="Cabealho"/>
        <w:tabs>
          <w:tab w:val="clear" w:pos="4419"/>
          <w:tab w:val="clear" w:pos="8838"/>
        </w:tabs>
      </w:pPr>
    </w:p>
    <w:p w:rsidR="00D731C8" w:rsidRPr="0036090C" w:rsidRDefault="00D731C8" w:rsidP="00D731C8">
      <w:pPr>
        <w:pStyle w:val="Cabealho"/>
        <w:tabs>
          <w:tab w:val="clear" w:pos="4419"/>
          <w:tab w:val="clear" w:pos="8838"/>
        </w:tabs>
      </w:pPr>
    </w:p>
    <w:p w:rsidR="00D731C8" w:rsidRPr="0036090C" w:rsidRDefault="00D731C8" w:rsidP="00D731C8">
      <w:pPr>
        <w:pStyle w:val="Cabealho"/>
        <w:tabs>
          <w:tab w:val="clear" w:pos="4419"/>
          <w:tab w:val="clear" w:pos="8838"/>
        </w:tabs>
      </w:pPr>
    </w:p>
    <w:p w:rsidR="00D731C8" w:rsidRPr="0036090C" w:rsidRDefault="00D731C8" w:rsidP="00D731C8">
      <w:pPr>
        <w:pStyle w:val="Corpodetexto"/>
        <w:rPr>
          <w:b/>
          <w:bCs/>
        </w:rPr>
      </w:pPr>
      <w:r w:rsidRPr="0036090C">
        <w:rPr>
          <w:b/>
          <w:bCs/>
        </w:rPr>
        <w:t xml:space="preserve">Programa de </w:t>
      </w:r>
      <w:r>
        <w:rPr>
          <w:b/>
          <w:bCs/>
        </w:rPr>
        <w:t>Gerenciamento</w:t>
      </w:r>
      <w:r w:rsidRPr="0036090C">
        <w:rPr>
          <w:b/>
          <w:bCs/>
        </w:rPr>
        <w:t xml:space="preserve"> de Riscos</w:t>
      </w:r>
    </w:p>
    <w:p w:rsidR="00B51EB3" w:rsidRPr="0036090C" w:rsidRDefault="00B51EB3">
      <w:pPr>
        <w:pStyle w:val="Corpodetexto"/>
        <w:rPr>
          <w:b/>
          <w:bCs/>
          <w:sz w:val="28"/>
        </w:rPr>
      </w:pPr>
    </w:p>
    <w:p w:rsidR="00B51EB3" w:rsidRPr="0036090C" w:rsidRDefault="00B51EB3">
      <w:pPr>
        <w:pStyle w:val="Corpodetexto"/>
        <w:rPr>
          <w:sz w:val="2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0"/>
        </w:rPr>
      </w:pPr>
    </w:p>
    <w:p w:rsidR="00B51EB3" w:rsidRPr="0036090C" w:rsidRDefault="00B51EB3">
      <w:pPr>
        <w:rPr>
          <w:b/>
          <w:bCs/>
          <w:sz w:val="26"/>
        </w:rPr>
      </w:pPr>
    </w:p>
    <w:p w:rsidR="00B51EB3" w:rsidRPr="0036090C" w:rsidRDefault="00B51EB3">
      <w:pPr>
        <w:pStyle w:val="Ttulo3"/>
        <w:spacing w:line="288" w:lineRule="auto"/>
        <w:rPr>
          <w:sz w:val="26"/>
        </w:rPr>
      </w:pPr>
      <w:r w:rsidRPr="0036090C">
        <w:rPr>
          <w:b/>
          <w:bCs/>
          <w:sz w:val="26"/>
        </w:rPr>
        <w:t xml:space="preserve">EMPRESA: </w:t>
      </w:r>
      <w:r w:rsidRPr="0036090C">
        <w:rPr>
          <w:sz w:val="26"/>
        </w:rPr>
        <w:fldChar w:fldCharType="begin"/>
      </w:r>
      <w:r w:rsidRPr="0036090C">
        <w:rPr>
          <w:sz w:val="26"/>
        </w:rPr>
        <w:instrText xml:space="preserve"> DOCVARIABLE Empresa \* MERGEFORMAT </w:instrText>
      </w:r>
      <w:r w:rsidRPr="0036090C">
        <w:rPr>
          <w:sz w:val="26"/>
        </w:rPr>
        <w:fldChar w:fldCharType="end"/>
      </w:r>
    </w:p>
    <w:p w:rsidR="00B51EB3" w:rsidRPr="00F80399" w:rsidRDefault="00553B8D">
      <w:pPr>
        <w:pStyle w:val="Ttulo3"/>
        <w:spacing w:line="288" w:lineRule="auto"/>
        <w:rPr>
          <w:b/>
          <w:bCs/>
          <w:sz w:val="26"/>
          <w:lang w:val="en-US"/>
        </w:rPr>
      </w:pPr>
      <w:r w:rsidRPr="0000175C">
        <w:rPr>
          <w:b/>
          <w:sz w:val="26"/>
        </w:rPr>
        <w:fldChar w:fldCharType="begin"/>
      </w:r>
      <w:r w:rsidRPr="0000175C">
        <w:rPr>
          <w:b/>
          <w:sz w:val="26"/>
        </w:rPr>
        <w:instrText xml:space="preserve"> DOCVARIABLE  tipoInsc  \* MERGEFORMAT </w:instrText>
      </w:r>
      <w:r w:rsidRPr="0000175C">
        <w:rPr>
          <w:b/>
          <w:sz w:val="26"/>
        </w:rPr>
        <w:fldChar w:fldCharType="end"/>
      </w:r>
      <w:r w:rsidR="0000175C">
        <w:rPr>
          <w:sz w:val="26"/>
        </w:rPr>
        <w:t xml:space="preserve"> </w:t>
      </w:r>
      <w:r w:rsidR="00741183">
        <w:rPr>
          <w:sz w:val="26"/>
        </w:rPr>
        <w:t xml:space="preserve"> </w:t>
      </w:r>
      <w:r w:rsidR="00B51EB3" w:rsidRPr="0000175C">
        <w:rPr>
          <w:sz w:val="26"/>
        </w:rPr>
        <w:fldChar w:fldCharType="begin"/>
      </w:r>
      <w:r w:rsidR="00B51EB3" w:rsidRPr="0000175C">
        <w:rPr>
          <w:sz w:val="26"/>
          <w:lang w:val="en-US"/>
        </w:rPr>
        <w:instrText xml:space="preserve"> DOCVARIABLE Cgc \* MERGEFORMAT </w:instrText>
      </w:r>
      <w:r w:rsidR="00B51EB3" w:rsidRPr="0000175C">
        <w:rPr>
          <w:sz w:val="26"/>
        </w:rPr>
        <w:fldChar w:fldCharType="end"/>
      </w:r>
    </w:p>
    <w:p w:rsidR="00B51EB3" w:rsidRPr="0036090C" w:rsidRDefault="00B51EB3">
      <w:pPr>
        <w:pStyle w:val="Ttulo3"/>
        <w:spacing w:line="288" w:lineRule="auto"/>
        <w:rPr>
          <w:b/>
          <w:bCs/>
          <w:sz w:val="26"/>
        </w:rPr>
      </w:pPr>
      <w:r w:rsidRPr="0036090C">
        <w:rPr>
          <w:b/>
          <w:bCs/>
          <w:sz w:val="26"/>
        </w:rPr>
        <w:t xml:space="preserve">CIDADE: </w:t>
      </w:r>
      <w:r w:rsidRPr="0036090C">
        <w:rPr>
          <w:sz w:val="26"/>
        </w:rPr>
        <w:fldChar w:fldCharType="begin"/>
      </w:r>
      <w:r w:rsidRPr="0036090C">
        <w:rPr>
          <w:sz w:val="26"/>
        </w:rPr>
        <w:instrText xml:space="preserve"> DOCVARIABLE Cidade \* MERGEFORMAT </w:instrText>
      </w:r>
      <w:r w:rsidRPr="0036090C">
        <w:rPr>
          <w:sz w:val="26"/>
        </w:rPr>
        <w:fldChar w:fldCharType="end"/>
      </w:r>
      <w:r w:rsidRPr="0036090C">
        <w:rPr>
          <w:b/>
          <w:bCs/>
          <w:sz w:val="26"/>
        </w:rPr>
        <w:t xml:space="preserve"> </w:t>
      </w:r>
    </w:p>
    <w:p w:rsidR="00620F39" w:rsidRPr="00EA1129" w:rsidRDefault="0036090C" w:rsidP="00620F39">
      <w:pPr>
        <w:pStyle w:val="Ttulo1"/>
        <w:rPr>
          <w:sz w:val="26"/>
        </w:rPr>
      </w:pPr>
      <w:r w:rsidRPr="0036090C">
        <w:rPr>
          <w:sz w:val="26"/>
        </w:rPr>
        <w:br w:type="page"/>
      </w:r>
      <w:r w:rsidR="00620F39" w:rsidRPr="0036090C">
        <w:t>1. IDENTIFICAÇÃO DA EMPRESA</w:t>
      </w:r>
    </w:p>
    <w:tbl>
      <w:tblPr>
        <w:tblW w:w="9606" w:type="dxa"/>
        <w:tblLook w:val="01E0" w:firstRow="1" w:lastRow="1" w:firstColumn="1" w:lastColumn="1" w:noHBand="0" w:noVBand="0"/>
      </w:tblPr>
      <w:tblGrid>
        <w:gridCol w:w="2235"/>
        <w:gridCol w:w="7371"/>
      </w:tblGrid>
      <w:tr w:rsidR="00620F39" w:rsidRPr="0036090C" w:rsidTr="00FA3A01">
        <w:trPr>
          <w:trHeight w:val="605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Razão Social: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szCs w:val="24"/>
              </w:rPr>
            </w:pPr>
            <w:r w:rsidRPr="00A6331D">
              <w:rPr>
                <w:rFonts w:ascii="Times New Roman" w:hAnsi="Times New Roman"/>
                <w:szCs w:val="24"/>
              </w:rPr>
              <w:fldChar w:fldCharType="begin"/>
            </w:r>
            <w:r w:rsidRPr="00A6331D">
              <w:rPr>
                <w:rFonts w:ascii="Times New Roman" w:hAnsi="Times New Roman"/>
                <w:szCs w:val="24"/>
                <w:lang w:val="en-US"/>
              </w:rPr>
              <w:instrText xml:space="preserve"> DOCVARIABLE Empresa \* MERGEFORMAT </w:instrText>
            </w:r>
            <w:r w:rsidRPr="00A6331D"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  <w:tr w:rsidR="00620F39" w:rsidRPr="00A6331D" w:rsidTr="00FA3A01">
        <w:trPr>
          <w:trHeight w:val="246"/>
        </w:trPr>
        <w:tc>
          <w:tcPr>
            <w:tcW w:w="2235" w:type="dxa"/>
            <w:vAlign w:val="center"/>
          </w:tcPr>
          <w:p w:rsidR="00620F39" w:rsidRPr="00A6331D" w:rsidRDefault="00B23F96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>
              <w:rPr>
                <w:rFonts w:ascii="Times New Roman" w:hAnsi="Times New Roman"/>
                <w:b w:val="0"/>
                <w:szCs w:val="24"/>
              </w:rPr>
              <w:fldChar w:fldCharType="begin"/>
            </w:r>
            <w:r>
              <w:rPr>
                <w:rFonts w:ascii="Times New Roman" w:hAnsi="Times New Roman"/>
                <w:b w:val="0"/>
                <w:szCs w:val="24"/>
              </w:rPr>
              <w:instrText xml:space="preserve"> DOCVARIABLE  tipoInsc  \* MERGEFORMAT </w:instrText>
            </w:r>
            <w:r>
              <w:rPr>
                <w:rFonts w:ascii="Times New Roman" w:hAnsi="Times New Roman"/>
                <w:b w:val="0"/>
                <w:szCs w:val="24"/>
              </w:rPr>
              <w:fldChar w:fldCharType="end"/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szCs w:val="24"/>
              </w:rPr>
            </w:pPr>
            <w:r w:rsidRPr="00A6331D">
              <w:rPr>
                <w:rFonts w:ascii="Times New Roman" w:hAnsi="Times New Roman"/>
                <w:szCs w:val="24"/>
              </w:rPr>
              <w:fldChar w:fldCharType="begin"/>
            </w:r>
            <w:r w:rsidRPr="00A6331D">
              <w:rPr>
                <w:rFonts w:ascii="Times New Roman" w:hAnsi="Times New Roman"/>
                <w:szCs w:val="24"/>
                <w:lang w:val="en-US"/>
              </w:rPr>
              <w:instrText xml:space="preserve"> DOCVARIABLE Cgc \* MERGEFORMAT </w:instrText>
            </w:r>
            <w:r w:rsidRPr="00A6331D"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  <w:tr w:rsidR="00620F39" w:rsidRPr="00A6331D" w:rsidTr="00FA3A01">
        <w:trPr>
          <w:trHeight w:val="246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IE: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Ie 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rPr>
          <w:trHeight w:val="319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Endereço: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Endereco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Bairro: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Bairro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Cidade/Estado: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Cidade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CNAE: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Cnae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rPr>
          <w:trHeight w:val="435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Grau de Risco: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Grisco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rPr>
          <w:trHeight w:val="287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Centro de Custo: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CapaCC\*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620F39" w:rsidRPr="0036090C" w:rsidTr="00FA3A01">
        <w:trPr>
          <w:trHeight w:val="287"/>
        </w:trPr>
        <w:tc>
          <w:tcPr>
            <w:tcW w:w="2235" w:type="dxa"/>
            <w:vAlign w:val="center"/>
          </w:tcPr>
          <w:p w:rsidR="00620F39" w:rsidRPr="00A6331D" w:rsidRDefault="00620F39" w:rsidP="00FA3A01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Nº de Funcionários:</w:t>
            </w:r>
          </w:p>
        </w:tc>
        <w:tc>
          <w:tcPr>
            <w:tcW w:w="7371" w:type="dxa"/>
            <w:vAlign w:val="center"/>
          </w:tcPr>
          <w:p w:rsidR="00620F39" w:rsidRPr="00A6331D" w:rsidRDefault="00620F39" w:rsidP="00FA3A01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cNum_Func\*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</w:tbl>
    <w:p w:rsidR="00B51EB3" w:rsidRDefault="00B51EB3" w:rsidP="00C462EE">
      <w:pPr>
        <w:pStyle w:val="Ttulo3"/>
        <w:spacing w:line="288" w:lineRule="auto"/>
        <w:rPr>
          <w:sz w:val="20"/>
        </w:rPr>
      </w:pPr>
    </w:p>
    <w:p w:rsidR="0053135F" w:rsidRPr="0053135F" w:rsidRDefault="0053135F" w:rsidP="0053135F"/>
    <w:sectPr w:rsidR="0053135F" w:rsidRPr="0053135F">
      <w:headerReference w:type="default" r:id="rId8"/>
      <w:footerReference w:type="even" r:id="rId9"/>
      <w:footerReference w:type="default" r:id="rId10"/>
      <w:pgSz w:w="12240" w:h="15840"/>
      <w:pgMar w:top="1701" w:right="1247" w:bottom="1701" w:left="158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E4A5A" w:rsidRDefault="002E4A5A">
      <w:r>
        <w:separator/>
      </w:r>
    </w:p>
  </w:endnote>
  <w:endnote w:type="continuationSeparator" w:id="0">
    <w:p w:rsidR="002E4A5A" w:rsidRDefault="002E4A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6A93" w:rsidRDefault="00196A93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196A93" w:rsidRDefault="00196A93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6A93" w:rsidRDefault="00196A93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>
      <w:rPr>
        <w:rStyle w:val="Nmerodepgina"/>
        <w:noProof/>
      </w:rPr>
      <w:t>2</w:t>
    </w:r>
    <w:r>
      <w:rPr>
        <w:rStyle w:val="Nmerodepgina"/>
      </w:rPr>
      <w:fldChar w:fldCharType="end"/>
    </w:r>
  </w:p>
  <w:p w:rsidR="00196A93" w:rsidRDefault="00196A93">
    <w:pPr>
      <w:pStyle w:val="Rodap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E4A5A" w:rsidRDefault="002E4A5A">
      <w:r>
        <w:separator/>
      </w:r>
    </w:p>
  </w:footnote>
  <w:footnote w:type="continuationSeparator" w:id="0">
    <w:p w:rsidR="002E4A5A" w:rsidRDefault="002E4A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6A93" w:rsidRDefault="00196A93">
    <w:pPr>
      <w:pStyle w:val="Cabealho"/>
    </w:pPr>
  </w:p>
  <w:p w:rsidR="00196A93" w:rsidRDefault="00196A93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5FAC"/>
    <w:rsid w:val="0000175C"/>
    <w:rsid w:val="00006F48"/>
    <w:rsid w:val="0002162B"/>
    <w:rsid w:val="00036BC6"/>
    <w:rsid w:val="00086E57"/>
    <w:rsid w:val="000A3F55"/>
    <w:rsid w:val="000B0BAC"/>
    <w:rsid w:val="000D2ECC"/>
    <w:rsid w:val="000D65EC"/>
    <w:rsid w:val="000E2540"/>
    <w:rsid w:val="00121161"/>
    <w:rsid w:val="00160021"/>
    <w:rsid w:val="00185873"/>
    <w:rsid w:val="00195A1C"/>
    <w:rsid w:val="00196A93"/>
    <w:rsid w:val="001A2F36"/>
    <w:rsid w:val="001B0690"/>
    <w:rsid w:val="001C14AC"/>
    <w:rsid w:val="001C3D65"/>
    <w:rsid w:val="001D493C"/>
    <w:rsid w:val="0020435A"/>
    <w:rsid w:val="0021489A"/>
    <w:rsid w:val="00217AD7"/>
    <w:rsid w:val="002428C4"/>
    <w:rsid w:val="00245ECB"/>
    <w:rsid w:val="00246141"/>
    <w:rsid w:val="00283C42"/>
    <w:rsid w:val="0028580B"/>
    <w:rsid w:val="00287975"/>
    <w:rsid w:val="002E4A5A"/>
    <w:rsid w:val="00312347"/>
    <w:rsid w:val="0032471F"/>
    <w:rsid w:val="0032578A"/>
    <w:rsid w:val="00326888"/>
    <w:rsid w:val="00335DB0"/>
    <w:rsid w:val="00341D64"/>
    <w:rsid w:val="00344555"/>
    <w:rsid w:val="0035145B"/>
    <w:rsid w:val="0036090C"/>
    <w:rsid w:val="00382CF4"/>
    <w:rsid w:val="003D7328"/>
    <w:rsid w:val="00406872"/>
    <w:rsid w:val="00407FBF"/>
    <w:rsid w:val="00423CC2"/>
    <w:rsid w:val="00433DD5"/>
    <w:rsid w:val="00444CEC"/>
    <w:rsid w:val="00460AEB"/>
    <w:rsid w:val="00476BE8"/>
    <w:rsid w:val="004B721C"/>
    <w:rsid w:val="0051425D"/>
    <w:rsid w:val="00517D38"/>
    <w:rsid w:val="00527C27"/>
    <w:rsid w:val="0053135F"/>
    <w:rsid w:val="00533D80"/>
    <w:rsid w:val="00553B8D"/>
    <w:rsid w:val="00570B14"/>
    <w:rsid w:val="005724D0"/>
    <w:rsid w:val="00575EBE"/>
    <w:rsid w:val="00593526"/>
    <w:rsid w:val="005943D8"/>
    <w:rsid w:val="005A7523"/>
    <w:rsid w:val="005D69E2"/>
    <w:rsid w:val="005F63E5"/>
    <w:rsid w:val="006065EA"/>
    <w:rsid w:val="00620833"/>
    <w:rsid w:val="00620F39"/>
    <w:rsid w:val="006242B2"/>
    <w:rsid w:val="00635574"/>
    <w:rsid w:val="00646588"/>
    <w:rsid w:val="00663B40"/>
    <w:rsid w:val="0066428D"/>
    <w:rsid w:val="00670BA5"/>
    <w:rsid w:val="006903A0"/>
    <w:rsid w:val="006A35AC"/>
    <w:rsid w:val="006A48E4"/>
    <w:rsid w:val="006B0DF7"/>
    <w:rsid w:val="006E58A5"/>
    <w:rsid w:val="006F1BC6"/>
    <w:rsid w:val="00715EF7"/>
    <w:rsid w:val="00741183"/>
    <w:rsid w:val="00753826"/>
    <w:rsid w:val="007776F0"/>
    <w:rsid w:val="00792F76"/>
    <w:rsid w:val="00796BD3"/>
    <w:rsid w:val="007C12B1"/>
    <w:rsid w:val="007F3247"/>
    <w:rsid w:val="00803A0C"/>
    <w:rsid w:val="00814ADA"/>
    <w:rsid w:val="00861459"/>
    <w:rsid w:val="00861E56"/>
    <w:rsid w:val="00893300"/>
    <w:rsid w:val="0089531D"/>
    <w:rsid w:val="008C1A4D"/>
    <w:rsid w:val="008C7189"/>
    <w:rsid w:val="008C7AF2"/>
    <w:rsid w:val="008E40B4"/>
    <w:rsid w:val="00905CBE"/>
    <w:rsid w:val="009115CF"/>
    <w:rsid w:val="00914630"/>
    <w:rsid w:val="009149DF"/>
    <w:rsid w:val="00926259"/>
    <w:rsid w:val="00927496"/>
    <w:rsid w:val="0094139A"/>
    <w:rsid w:val="00942469"/>
    <w:rsid w:val="009C48C9"/>
    <w:rsid w:val="00A25E4E"/>
    <w:rsid w:val="00A73FC8"/>
    <w:rsid w:val="00A80339"/>
    <w:rsid w:val="00A96949"/>
    <w:rsid w:val="00A97721"/>
    <w:rsid w:val="00AA21C1"/>
    <w:rsid w:val="00AA5DBA"/>
    <w:rsid w:val="00AE1835"/>
    <w:rsid w:val="00AF64BA"/>
    <w:rsid w:val="00B11195"/>
    <w:rsid w:val="00B12C1D"/>
    <w:rsid w:val="00B23F96"/>
    <w:rsid w:val="00B36EB7"/>
    <w:rsid w:val="00B51EB3"/>
    <w:rsid w:val="00B718F9"/>
    <w:rsid w:val="00B73778"/>
    <w:rsid w:val="00B75CC8"/>
    <w:rsid w:val="00B75FAC"/>
    <w:rsid w:val="00B86EF4"/>
    <w:rsid w:val="00BA2B46"/>
    <w:rsid w:val="00BA4516"/>
    <w:rsid w:val="00BC06A4"/>
    <w:rsid w:val="00BF7B9D"/>
    <w:rsid w:val="00C01852"/>
    <w:rsid w:val="00C15B1E"/>
    <w:rsid w:val="00C201EF"/>
    <w:rsid w:val="00C22476"/>
    <w:rsid w:val="00C22D80"/>
    <w:rsid w:val="00C41779"/>
    <w:rsid w:val="00C462EE"/>
    <w:rsid w:val="00C70090"/>
    <w:rsid w:val="00C8219D"/>
    <w:rsid w:val="00C834CE"/>
    <w:rsid w:val="00CA0FA2"/>
    <w:rsid w:val="00CB1C45"/>
    <w:rsid w:val="00CB5200"/>
    <w:rsid w:val="00CC05C6"/>
    <w:rsid w:val="00CF6C6F"/>
    <w:rsid w:val="00CF7327"/>
    <w:rsid w:val="00D24465"/>
    <w:rsid w:val="00D43321"/>
    <w:rsid w:val="00D4539A"/>
    <w:rsid w:val="00D5242A"/>
    <w:rsid w:val="00D56DB0"/>
    <w:rsid w:val="00D731C8"/>
    <w:rsid w:val="00D8497A"/>
    <w:rsid w:val="00DA3EED"/>
    <w:rsid w:val="00DD4D70"/>
    <w:rsid w:val="00E22A44"/>
    <w:rsid w:val="00E7589F"/>
    <w:rsid w:val="00EA2028"/>
    <w:rsid w:val="00EB006D"/>
    <w:rsid w:val="00ED753E"/>
    <w:rsid w:val="00EE631D"/>
    <w:rsid w:val="00EF0B95"/>
    <w:rsid w:val="00F11CCF"/>
    <w:rsid w:val="00F14114"/>
    <w:rsid w:val="00F15249"/>
    <w:rsid w:val="00F219B0"/>
    <w:rsid w:val="00F3375C"/>
    <w:rsid w:val="00F37998"/>
    <w:rsid w:val="00F80399"/>
    <w:rsid w:val="00F81318"/>
    <w:rsid w:val="00F90173"/>
    <w:rsid w:val="00F93112"/>
    <w:rsid w:val="00F9490D"/>
    <w:rsid w:val="00FA3A01"/>
    <w:rsid w:val="00FA427E"/>
    <w:rsid w:val="00FA6011"/>
    <w:rsid w:val="00FB0876"/>
    <w:rsid w:val="00FE16B0"/>
    <w:rsid w:val="00FF21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sz w:val="48"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sz w:val="4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</w:style>
  <w:style w:type="paragraph" w:styleId="Corpodetexto">
    <w:name w:val="Body Text"/>
    <w:basedOn w:val="Normal"/>
    <w:link w:val="CorpodetextoChar"/>
    <w:pPr>
      <w:jc w:val="center"/>
    </w:pPr>
    <w:rPr>
      <w:sz w:val="60"/>
    </w:rPr>
  </w:style>
  <w:style w:type="paragraph" w:styleId="Ttulo">
    <w:name w:val="Title"/>
    <w:basedOn w:val="Normal"/>
    <w:link w:val="TtuloChar"/>
    <w:qFormat/>
    <w:rsid w:val="0036090C"/>
    <w:pPr>
      <w:jc w:val="center"/>
    </w:pPr>
    <w:rPr>
      <w:rFonts w:ascii="Arial" w:hAnsi="Arial"/>
      <w:b/>
      <w:szCs w:val="20"/>
    </w:rPr>
  </w:style>
  <w:style w:type="table" w:styleId="Tabelacomgrade">
    <w:name w:val="Table Grid"/>
    <w:basedOn w:val="Tabelanormal"/>
    <w:rsid w:val="0036090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Char">
    <w:name w:val="Título Char"/>
    <w:link w:val="Ttulo"/>
    <w:rsid w:val="00D56DB0"/>
    <w:rPr>
      <w:rFonts w:ascii="Arial" w:hAnsi="Arial"/>
      <w:b/>
      <w:sz w:val="24"/>
    </w:rPr>
  </w:style>
  <w:style w:type="character" w:customStyle="1" w:styleId="CorpodetextoChar">
    <w:name w:val="Corpo de texto Char"/>
    <w:link w:val="Corpodetexto"/>
    <w:rsid w:val="00D56DB0"/>
    <w:rPr>
      <w:sz w:val="60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TUALIZA" wne:name="TemplateProject.NewMacros.Atualiza" wne:bEncrypt="00" wne:cmg="56"/>
    <wne:mcd wne:macroName="TEMPLATEPROJECT.NEWMACROS.ATUALIZAINDICE" wne:name="TemplateProject.NewMacros.AtualizaIndice" wne:bEncrypt="00" wne:cmg="56"/>
    <wne:mcd wne:macroName="TEMPLATEPROJECT.NEWMACROS.CRIA_INDICE" wne:name="TemplateProject.NewMacros.Cria_Indice" wne:bEncrypt="00" wne:cmg="56"/>
    <wne:mcd wne:macroName="TEMPLATEPROJECT.NEWMACROS.CRIA_TITULO" wne:name="TemplateProject.NewMacros.Cria_Titulo" wne:bEncrypt="00" wne:cmg="56"/>
    <wne:mcd wne:macroName="TEMPLATEPROJECT.NEWMACROS.CRIA_TEXTO" wne:name="TemplateProject.NewMacros.Cria_Texto" wne:bEncrypt="00" wne:cmg="56"/>
    <wne:mcd wne:macroName="TEMPLATEPROJECT.NEWMACROS.CRIA_TXT2" wne:name="TemplateProject.NewMacros.Cria_Txt2" wne:bEncrypt="00" wne:cmg="56"/>
    <wne:mcd wne:macroName="TEMPLATEPROJECT.NEWMACROS.MAXIMIZA_TELA" wne:name="TemplateProject.NewMacros.Maximiza_Tela" wne:bEncrypt="00" wne:cmg="56"/>
    <wne:mcd wne:macroName="TEMPLATEPROJECT.NEWMACROS.INSERE_LOGO" wne:name="TemplateProject.NewMacros.Insere_logo" wne:bEncrypt="00" wne:cmg="56"/>
    <wne:mcd wne:macroName="TEMPLATEPROJECT.NEWMACROS.FINAL_TEXTO" wne:name="TemplateProject.NewMacros.Final_texto" wne:bEncrypt="00" wne:cmg="56"/>
    <wne:mcd wne:macroName="TEMPLATEPROJECT.NEWMACROS.BEGIN_TEXT" wne:name="TemplateProject.NewMacros.Begin_Text" wne:bEncrypt="00" wne:cmg="56"/>
    <wne:mcd wne:macroName="TEMPLATEPROJECT.NEWMACROS.SOMALINHA" wne:name="TemplateProject.NewMacros.Somalinha" wne:bEncrypt="00" wne:cmg="56"/>
    <wne:mcd wne:macroName="TEMPLATEPROJECT.NEWMACROS.CENTRALIZAR" wne:name="TemplateProject.NewMacros.centralizar" wne:bEncrypt="00" wne:cmg="56"/>
    <wne:mcd wne:macroName="TEMPLATEPROJECT.NEWMACROS.JUSTIFICAR" wne:name="TemplateProject.NewMacros.Justificar" wne:bEncrypt="00" wne:cmg="56"/>
    <wne:mcd wne:macroName="TEMPLATEPROJECT.NEWMACROS.TABLE_EQUIPAMENTOS" wne:name="TemplateProject.NewMacros.Table_Equipamentos" wne:bEncrypt="00" wne:cmg="56"/>
    <wne:mcd wne:macroName="TEMPLATEPROJECT.NEWMACROS.COM_SUBLINHAR" wne:name="TemplateProject.NewMacros.Com_Sublinhar" wne:bEncrypt="00" wne:cmg="56"/>
    <wne:mcd wne:macroName="TEMPLATEPROJECT.NEWMACROS.SEM_SUBLINHAR" wne:name="TemplateProject.NewMacros.Sem_Sublinhar" wne:bEncrypt="00" wne:cmg="56"/>
    <wne:mcd wne:macroName="TEMPLATEPROJECT.NEWMACROS.IDENTAR" wne:name="TemplateProject.NewMacros.Identar" wne:bEncrypt="00" wne:cmg="56"/>
    <wne:mcd wne:macroName="TEMPLATEPROJECT.NEWMACROS.NAO_IDENTAR" wne:name="TemplateProject.NewMacros.Nao_Identar" wne:bEncrypt="00" wne:cmg="56"/>
    <wne:mcd wne:macroName="TEMPLATEPROJECT.NEWMACROS.NEWPAGE" wne:name="TemplateProject.NewMacros.NewPage" wne:bEncrypt="00" wne:cmg="56"/>
    <wne:mcd wne:macroName="TEMPLATEPROJECT.NEWMACROS.TABLE_SESMT" wne:name="TemplateProject.NewMacros.Table_Sesmt" wne:bEncrypt="00" wne:cmg="56"/>
    <wne:mcd wne:macroName="TEMPLATEPROJECT.NEWMACROS.ALTERA_FUNDO" wne:name="TemplateProject.NewMacros.Altera_Fundo" wne:bEncrypt="00" wne:cmg="56"/>
    <wne:mcd wne:macroName="TEMPLATEPROJECT.NEWMACROS.TABLE_EXAMES" wne:name="TemplateProject.NewMacros.Table_Exames" wne:bEncrypt="00" wne:cmg="56"/>
    <wne:mcd wne:macroName="TEMPLATEPROJECT.NEWMACROS.TABLE_EPIS" wne:name="TemplateProject.NewMacros.Table_Epis" wne:bEncrypt="00" wne:cmg="56"/>
    <wne:mcd wne:macroName="TEMPLATEPROJECT.NEWMACROS.TABLE_EPIQUAD" wne:name="TemplateProject.NewMacros.Table_EpiQuad" wne:bEncrypt="00" wne:cmg="56"/>
    <wne:mcd wne:macroName="TEMPLATEPROJECT.NEWMACROS.QUADRO_FUNCIONARIO" wne:name="TemplateProject.NewMacros.Quadro_Funcionario" wne:bEncrypt="00" wne:cmg="56"/>
    <wne:mcd wne:macroName="TEMPLATEPROJECT.NEWMACROS.TABLE_RUIDO" wne:name="TemplateProject.NewMacros.Table_Ruido" wne:bEncrypt="00" wne:cmg="56"/>
    <wne:mcd wne:macroName="TEMPLATEPROJECT.NEWMACROS.TABLE_CALOR" wne:name="TemplateProject.NewMacros.Table_Calor" wne:bEncrypt="00" wne:cmg="56"/>
    <wne:mcd wne:macroName="TEMPLATEPROJECT.NEWMACROS.TABLE_FISICO" wne:name="TemplateProject.NewMacros.Table_Fisico" wne:bEncrypt="00" wne:cmg="56"/>
    <wne:mcd wne:macroName="TEMPLATEPROJECT.NEWMACROS.TABLE_QUIMICO" wne:name="TemplateProject.NewMacros.Table_Quimico" wne:bEncrypt="00" wne:cmg="56"/>
    <wne:mcd wne:macroName="TEMPLATEPROJECT.NEWMACROS.TABLE_FUNCIONARIO" wne:name="TemplateProject.NewMacros.Table_Funcionario" wne:bEncrypt="00" wne:cmg="56"/>
    <wne:mcd wne:macroName="TEMPLATEPROJECT.NEWMACROS.TABLE_MEDCORRETIVA" wne:name="TemplateProject.NewMacros.Table_MedCorretiva" wne:bEncrypt="00" wne:cmg="56"/>
    <wne:mcd wne:macroName="TEMPLATEPROJECT.NEWMACROS.TABLE_RISCOQUAD" wne:name="TemplateProject.NewMacros.Table_RiscoQuad" wne:bEncrypt="00" wne:cmg="56"/>
    <wne:mcd wne:macroName="TEMPLATEPROJECT.NEWMACROS.TABLE_CRONOGRAMA" wne:name="TemplateProject.NewMacros.Table_Cronograma" wne:bEncrypt="00" wne:cmg="56"/>
    <wne:mcd wne:macroName="TEMPLATEPROJECT.NEWMACROS.TABLE_FRIO" wne:name="TemplateProject.NewMacros.Table_Frio" wne:bEncrypt="00" wne:cmg="56"/>
    <wne:mcd wne:macroName="TEMPLATEPROJECT.NEWMACROS.TAMANHO9" wne:name="TemplateProject.NewMacros.Tamanho9" wne:bEncrypt="00" wne:cmg="56"/>
    <wne:mcd wne:macroName="TEMPLATEPROJECT.NEWMACROS.MANTER_COM_PROXIMO" wne:name="TemplateProject.NewMacros.Manter_Com_Proximo" wne:bEncrypt="00" wne:cmg="56"/>
    <wne:mcd wne:macroName="TEMPLATEPROJECT.NEWMACROS.INSERE_FIGURA" wne:name="TemplateProject.NewMacros.Insere_figura" wne:bEncrypt="00" wne:cmg="56"/>
    <wne:mcd wne:macroName="TEMPLATEPROJECT.NEWMACROS.BACKSPACE" wne:name="TemplateProject.NewMacros.BackSpace" wne:bEncrypt="00" wne:cmg="56"/>
    <wne:mcd wne:macroName="TEMPLATEPROJECT.NEWMACROS.ALINHAR_ESQUERDA" wne:name="TemplateProject.NewMacros.Alinhar_Esquerda" wne:bEncrypt="00" wne:cmg="56"/>
    <wne:mcd wne:macroName="TEMPLATEPROJECT.NEWMACROS.DELETA_LINHA" wne:name="TemplateProject.NewMacros.Deleta_Linha" wne:bEncrypt="00" wne:cmg="56"/>
    <wne:mcd wne:macroName="TEMPLATEPROJECT.NEWMACROS.CRIA_TITULOUSUARIO" wne:name="TemplateProject.NewMacros.Cria_TituloUsuario" wne:bEncrypt="00" wne:cmg="56"/>
    <wne:mcd wne:macroName="TEMPLATEPROJECT.NEWMACROS.CRIA_TITULOUSUARIO2" wne:name="TemplateProject.NewMacros.Cria_TituloUsuario2" wne:bEncrypt="00" wne:cmg="56"/>
    <wne:mcd wne:macroName="TEMPLATEPROJECT.NEWMACROS.CRIA_TITULOUSUARIO3" wne:name="TemplateProject.NewMacros.Cria_TituloUsuario3" wne:bEncrypt="00" wne:cmg="56"/>
    <wne:mcd wne:macroName="TEMPLATEPROJECT.NEWMACROS.CRIA_TITULOUSUARIO4" wne:name="TemplateProject.NewMacros.Cria_TituloUsuario4" wne:bEncrypt="00" wne:cmg="56"/>
    <wne:mcd wne:macroName="TEMPLATEPROJECT.NEWMACROS.ALINHAR_DESCRICAO" wne:name="TemplateProject.NewMacros.Alinhar_Descricao" wne:bEncrypt="00" wne:cmg="56"/>
    <wne:mcd wne:macroName="TEMPLATEPROJECT.NEWMACROS.RETORNAR_ALINHAMENTO" wne:name="TemplateProject.NewMacros.Retornar_Alinhamento" wne:bEncrypt="00" wne:cmg="56"/>
    <wne:mcd wne:macroName="TEMPLATEPROJECT.NEWMACROS.INSERE_DOC" wne:name="TemplateProject.NewMacros.Insere_doc" wne:bEncrypt="00" wne:cmg="56"/>
    <wne:mcd wne:macroName="TEMPLATEPROJECT.NEWMACROS.INSERE_IMG" wne:name="TemplateProject.NewMacros.Insere_img" wne:bEncrypt="00" wne:cmg="56"/>
    <wne:mcd wne:macroName="TEMPLATEPROJECT.NEWMACROS.QUADRO_FUNCSETOR" wne:name="TemplateProject.NewMacros.Quadro_FuncSetor" wne:bEncrypt="00" wne:cmg="56"/>
    <wne:mcd wne:macroName="TEMPLATEPROJECT.NEWMACROS.TABLE_LOCAL" wne:name="TemplateProject.NewMacros.Table_Local" wne:bEncrypt="00" wne:cmg="56"/>
    <wne:mcd wne:macroName="TEMPLATEPROJECT.NEWMACROS.TABLE_CC_LOCAL" wne:name="TemplateProject.NewMacros.Table_CC_Local" wne:bEncrypt="00" wne:cmg="56"/>
    <wne:mcd wne:macroName="TEMPLATEPROJECT.NEWMACROS.TABLE_RISSETFUN" wne:name="TemplateProject.NewMacros.Table_RisSetFun" wne:bEncrypt="00" wne:cmg="56"/>
    <wne:mcd wne:macroName="TEMPLATEPROJECT.NEWMACROS.QUEBRA2PAISAGEM" wne:name="TemplateProject.NewMacros.Quebra2Paisagem" wne:bEncrypt="00" wne:cmg="56"/>
    <wne:mcd wne:macroName="TEMPLATEPROJECT.NEWMACROS.QUEBRA2RETRATO" wne:name="TemplateProject.NewMacros.Quebra2Retrato" wne:bEncrypt="00" wne:cmg="56"/>
    <wne:mcd wne:macroName="TEMPLATEPROJECT.NEWMACROS.TABLE_RESPCC" wne:name="TemplateProject.NewMacros.Table_RespCC" wne:bEncrypt="00" wne:cmg="56"/>
    <wne:mcd wne:macroName="TEMPLATEPROJECT.NEWMACROS.TABLE_RESPONSAVEL" wne:name="TemplateProject.NewMacros.Table_Responsavel" wne:bEncrypt="00" wne:cmg="56"/>
    <wne:mcd wne:macroName="TEMPLATEPROJECT.NEWMACROS.EXCLUIRTABEMP" wne:name="TemplateProject.NewMacros.ExcluirTabEmp" wne:bEncrypt="00" wne:cmg="56"/>
    <wne:mcd wne:macroName="TEMPLATEPROJECT.NEWMACROS.TABLE_INFOEMPRESA" wne:name="TemplateProject.NewMacros.Table_InfoEmpresa" wne:bEncrypt="00" wne:cmg="56"/>
    <wne:mcd wne:macroName="TEMPLATEPROJECT.NEWMACROS.SECAO_FONTE10" wne:name="TemplateProject.NewMacros.Secao_Fonte10" wne:bEncrypt="00" wne:cmg="56"/>
    <wne:mcd wne:macroName="TEMPLATEPROJECT.NEWMACROS.TABLE_AGENTESFISICOS" wne:name="TemplateProject.NewMacros.Table_AgentesFisicos" wne:bEncrypt="00" wne:cmg="56"/>
    <wne:mcd wne:macroName="TEMPLATEPROJECT.NEWMACROS.TABLE_AGENTESQUIMICOS" wne:name="TemplateProject.NewMacros.Table_AgentesQuimicos" wne:bEncrypt="00" wne:cmg="56"/>
    <wne:mcd wne:macroName="TEMPLATEPROJECT.NEWMACROS.TABLE_AGENTESBIOLOGICOS" wne:name="TemplateProject.NewMacros.Table_AgentesBiologicos" wne:bEncrypt="00" wne:cmg="56"/>
    <wne:mcd wne:macroName="TEMPLATEPROJECT.NEWMACROS.TABLE_PLANOEMERGENCIAL" wne:name="TemplateProject.NewMacros.Table_PlanoEmergencial" wne:bEncrypt="00" wne:cmg="56"/>
    <wne:mcd wne:macroName="TEMPLATEPROJECT.NEWMACROS.TABLE_MEDIDACONTROLE" wne:name="TemplateProject.NewMacros.Table_MedidaControle" wne:bEncrypt="00" wne:cmg="56"/>
    <wne:mcd wne:macroName="TEMPLATEPROJECT.NEWMACROS.TABLE_BENS" wne:name="TemplateProject.NewMacros.Table_Bens" wne:bEncrypt="00" wne:cmg="56"/>
    <wne:mcd wne:macroName="TEMPLATEPROJECT.NEWMACROS.TABLE_EPC" wne:name="TemplateProject.NewMacros.Table_Epc" wne:bEncrypt="00" wne:cmg="56"/>
    <wne:mcd wne:macroName="TEMPLATEPROJECT.NEWMACROS.QUADRO_TOQUES" wne:name="TemplateProject.NewMacros.Quadro_toques" wne:bEncrypt="00" wne:cmg="56"/>
    <wne:mcd wne:macroName="TEMPLATEPROJECT.NEWMACROS.TABLE_DOSIMETRIA" wne:name="TemplateProject.NewMacros.Table_Dosimetria" wne:bEncrypt="00" wne:cmg="56"/>
    <wne:mcd wne:macroName="TEMPLATEPROJECT.NEWMACROS.TABLE_REQTRE" wne:name="TemplateProject.NewMacros.Table_ReqTre" wne:bEncrypt="00" wne:cmg="56"/>
    <wne:mcd wne:macroName="TEMPLATEPROJECT.NEWMACROS.TABLE_RADIAÇÃO_FUGA" wne:name="TemplateProject.NewMacros.Table_Radiação_Fuga" wne:bEncrypt="00" wne:cmg="56"/>
    <wne:mcd wne:macroName="TEMPLATEPROJECT.NEWMACROS.TABLE_AGENTEMEDIDA" wne:name="TemplateProject.NewMacros.Table_AgenteMedida" wne:bEncrypt="00" wne:cmg="56"/>
    <wne:mcd wne:macroName="TEMPLATEPROJECT.NEWMACROS.TABLE_ESTRUTURA" wne:name="TemplateProject.NewMacros.Table_Estrutura" wne:bEncrypt="00" wne:cmg="56"/>
    <wne:mcd wne:macroName="TEMPLATEPROJECT.NEWMACROS.TABLE_FUNC_PGR" wne:name="TemplateProject.NewMacros.Table_Func_PGR" wne:bEncrypt="00" wne:cmg="56"/>
    <wne:mcd wne:macroName="TEMPLATEPROJECT.NEWMACROS.TABLE_PGRXPE" wne:name="TemplateProject.NewMacros.Table_PGRXPE" wne:bEncrypt="00" wne:cmg="56"/>
    <wne:mcd wne:macroName="TEMPLATEPROJECT.NEWMACROS.TABLE_PROGRAMA_MONITORAMENTO" wne:name="TemplateProject.NewMacros.Table_Programa_Monitoramento" wne:bEncrypt="00" wne:cmg="56"/>
    <wne:mcd wne:macroName="TEMPLATEPROJECT.NEWMACROS.QUADRO_AGENTE" wne:name="TemplateProject.NewMacros.Quadro_Agente" wne:bEncrypt="00" wne:cmg="56"/>
    <wne:mcd wne:macroName="TEMPLATEPROJECT.NEWMACROS.FUNCAO_TAREFA" wne:name="TemplateProject.NewMacros.Funcao_Tarefa" wne:bEncrypt="00" wne:cmg="56"/>
    <wne:mcd wne:macroName="TEMPLATEPROJECT.NEWMACROS.POLITICA" wne:name="TemplateProject.NewMacros.politica" wne:bEncrypt="00" wne:cmg="56"/>
    <wne:mcd wne:macroName="TEMPLATEPROJECT.NEWMACROS.ACIDENTES_SEM_VITIMAS" wne:name="TemplateProject.NewMacros.acidentes_sem_vitimas" wne:bEncrypt="00" wne:cmg="56"/>
    <wne:mcd wne:macroName="TEMPLATEPROJECT.NEWMACROS.ACIDENTES_COM_VITIMAS_CABECALHO" wne:name="TemplateProject.NewMacros.acidentes_com_vitimas_cabecalho" wne:bEncrypt="00" wne:cmg="56"/>
    <wne:mcd wne:macroName="TEMPLATEPROJECT.NEWMACROS.ACIDENTES_COM_VITIMAS_TABELA" wne:name="TemplateProject.NewMacros.acidentes_com_vitimas_tabela" wne:bEncrypt="00" wne:cmg="56"/>
    <wne:mcd wne:macroName="TEMPLATEPROJECT.NEWMACROS.IMP_WORD" wne:name="TemplateProject.NewMacros.Imp_Word" wne:bEncrypt="00" wne:cmg="56"/>
    <wne:mcd wne:macroName="TEMPLATEPROJECT.NEWMACROS.TABLE_ANEXOIV" wne:name="TemplateProject.NewMacros.Table_AnexoIV" wne:bEncrypt="00" wne:cmg="56"/>
    <wne:mcd wne:macroName="TEMPLATEPROJECT.NEWMACROS.TABLE_ATIVIDADES" wne:name="TemplateProject.NewMacros.Table_Atividades" wne:bEncrypt="00" wne:cmg="56"/>
    <wne:mcd wne:macroName="TEMPLATEPROJECT.NEWMACROS.TABLE_ATIVIDADES2" wne:name="TemplateProject.NewMacros.Table_Atividades2" wne:bEncrypt="00" wne:cmg="56"/>
    <wne:mcd wne:macroName="TEMPLATEPROJECT.NEWMACROS.TABLE_ATIVIDADES3" wne:name="TemplateProject.NewMacros.Table_Atividades3" wne:bEncrypt="00" wne:cmg="56"/>
    <wne:mcd wne:macroName="TEMPLATEPROJECT.NEWMACROS.TABLE_REQUISITOS" wne:name="TemplateProject.NewMacros.Table_Requisitos" wne:bEncrypt="00" wne:cmg="56"/>
    <wne:mcd wne:macroName="TEMPLATEPROJECT.NEWMACROS.ATIVIDADES" wne:name="TemplateProject.NewMacros.atividades" wne:bEncrypt="00" wne:cmg="56"/>
    <wne:mcd wne:macroName="TEMPLATEPROJECT.NEWMACROS.CRIAR_TABELA" wne:name="TemplateProject.NewMacros.criar_tabela" wne:bEncrypt="00" wne:cmg="56"/>
    <wne:mcd wne:macroName="TEMPLATEPROJECT.NEWMACROS.MOVER" wne:name="TemplateProject.NewMacros.mover" wne:bEncrypt="00" wne:cmg="56"/>
    <wne:mcd wne:macroName="TEMPLATEPROJECT.NEWMACROS.AGRUPAR" wne:name="TemplateProject.NewMacros.agrupar" wne:bEncrypt="00" wne:cmg="56"/>
    <wne:mcd wne:macroName="TEMPLATEPROJECT.NEWMACROS.ESCREVER_TEXTO" wne:name="TemplateProject.NewMacros.escrever_texto" wne:bEncrypt="00" wne:cmg="56"/>
    <wne:mcd wne:macroName="TEMPLATEPROJECT.NEWMACROS.ATIVAR_NEGRITO" wne:name="TemplateProject.NewMacros.ativar_negrito" wne:bEncrypt="00" wne:cmg="56"/>
    <wne:mcd wne:macroName="TEMPLATEPROJECT.NEWMACROS.DESATIVAR_NEGRITO" wne:name="TemplateProject.NewMacros.desativar_negrito" wne:bEncrypt="00" wne:cmg="56"/>
    <wne:mcd wne:macroName="TEMPLATEPROJECT.NEWMACROS.PINTAR" wne:name="TemplateProject.NewMacros.pintar" wne:bEncrypt="00" wne:cmg="56"/>
    <wne:mcd wne:macroName="TEMPLATEPROJECT.NEWMACROS.DESCENTRALIZAR" wne:name="TemplateProject.NewMacros.descentralizar" wne:bEncrypt="00" wne:cmg="56"/>
    <wne:mcd wne:macroName="TEMPLATEPROJECT.NEWMACROS.PARAGRAFO" wne:name="TemplateProject.NewMacros.paragrafo" wne:bEncrypt="00" wne:cmg="56"/>
    <wne:mcd wne:macroName="TEMPLATEPROJECT.NEWMACROS.ESPACO" wne:name="TemplateProject.NewMacros.espaco" wne:bEncrypt="00" wne:cmg="56"/>
    <wne:mcd wne:macroName="TEMPLATEPROJECT.NEWMACROS.APAGAR" wne:name="TemplateProject.NewMacros.apagar" wne:bEncrypt="00" wne:cmg="56"/>
    <wne:mcd wne:macroName="TEMPLATEPROJECT.NEWMACROS.INSERIR_LINHA" wne:name="TemplateProject.NewMacros.inserir_linha" wne:bEncrypt="00" wne:cmg="56"/>
    <wne:mcd wne:macroName="TEMPLATEPROJECT.NEWMACROS.FINALIZAR_TABELA" wne:name="TemplateProject.NewMacros.finalizar_tabela" wne:bEncrypt="00" wne:cmg="56"/>
    <wne:mcd wne:macroName="TEMPLATEPROJECT.NEWMACROS.ALINHAR_CELULA" wne:name="TemplateProject.NewMacros.alinhar_celula" wne:bEncrypt="00" wne:cmg="56"/>
    <wne:mcd wne:macroName="TEMPLATEPROJECT.NEWMACROS.ORIENTAR_TEXTO" wne:name="TemplateProject.NewMacros.orientar_texto" wne:bEncrypt="00" wne:cmg="56"/>
    <wne:mcd wne:macroName="TEMPLATEPROJECT.NEWMACROS.AZUL" wne:name="TemplateProject.NewMacros.azul" wne:bEncrypt="00" wne:cmg="56"/>
    <wne:mcd wne:macroName="TEMPLATEPROJECT.NEWMACROS.VERDE" wne:name="TemplateProject.NewMacros.verde" wne:bEncrypt="00" wne:cmg="56"/>
    <wne:mcd wne:macroName="TEMPLATEPROJECT.NEWMACROS.AMARELO" wne:name="TemplateProject.NewMacros.amarelo" wne:bEncrypt="00" wne:cmg="56"/>
    <wne:mcd wne:macroName="TEMPLATEPROJECT.NEWMACROS.BEGE" wne:name="TemplateProject.NewMacros.bege" wne:bEncrypt="00" wne:cmg="56"/>
    <wne:mcd wne:macroName="TEMPLATEPROJECT.NEWMACROS.LARANJA" wne:name="TemplateProject.NewMacros.laranja" wne:bEncrypt="00" wne:cmg="56"/>
    <wne:mcd wne:macroName="TEMPLATEPROJECT.NEWMACROS.CINZA" wne:name="TemplateProject.NewMacros.cinza" wne:bEncrypt="00" wne:cmg="56"/>
    <wne:mcd wne:macroName="TEMPLATEPROJECT.NEWMACROS.BRANCO" wne:name="TemplateProject.NewMacros.branco" wne:bEncrypt="00" wne:cmg="56"/>
    <wne:mcd wne:macroName="TEMPLATEPROJECT.NEWMACROS.NOVA_PAGINA" wne:name="TemplateProject.NewMacros.nova_pagin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9104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8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263D39-90D3-4C46-97F4-EF5C43023E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pgr</Template>
  <TotalTime>1</TotalTime>
  <Pages>1</Pages>
  <Words>28</Words>
  <Characters>927</Characters>
  <Application>Microsoft Office Word</Application>
  <DocSecurity>0</DocSecurity>
  <Lines>7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Ng Informatica</Company>
  <LinksUpToDate>false</LinksUpToDate>
  <CharactersWithSpaces>954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Sokacheski</dc:creator>
  <cp:keywords/>
  <cp:lastModifiedBy>Gabriel Sokacheski</cp:lastModifiedBy>
  <cp:revision>5</cp:revision>
  <dcterms:created xsi:type="dcterms:W3CDTF">2022-06-16T17:32:00Z</dcterms:created>
  <dcterms:modified xsi:type="dcterms:W3CDTF">2022-09-15T17:06:00Z</dcterms:modified>
</cp:coreProperties>
</file>