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A25264" w:rsidRPr="00450B90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A25264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плана резервного копирования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A25264" w:rsidRDefault="00A25264" w:rsidP="00A25264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Pr="00285AB3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264" w:rsidRDefault="00A25264" w:rsidP="00A252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A25264" w:rsidRDefault="00A25264" w:rsidP="00A2526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25264" w:rsidRDefault="00A25264" w:rsidP="00A252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25264" w:rsidRPr="00A25264" w:rsidRDefault="00A25264" w:rsidP="00A2526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5264">
        <w:rPr>
          <w:rFonts w:ascii="Times New Roman" w:hAnsi="Times New Roman"/>
          <w:sz w:val="28"/>
          <w:szCs w:val="28"/>
        </w:rPr>
        <w:t>1.</w:t>
      </w:r>
      <w:r w:rsidRPr="00A25264">
        <w:rPr>
          <w:rFonts w:ascii="Times New Roman" w:hAnsi="Times New Roman"/>
          <w:sz w:val="28"/>
          <w:szCs w:val="28"/>
        </w:rPr>
        <w:tab/>
        <w:t>Разработать план резервного копирования для проекта</w:t>
      </w:r>
    </w:p>
    <w:p w:rsidR="00A25264" w:rsidRDefault="00A25264" w:rsidP="00A2526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5264">
        <w:rPr>
          <w:rFonts w:ascii="Times New Roman" w:hAnsi="Times New Roman"/>
          <w:sz w:val="28"/>
          <w:szCs w:val="28"/>
        </w:rPr>
        <w:t>2.</w:t>
      </w:r>
      <w:r w:rsidRPr="00A25264">
        <w:rPr>
          <w:rFonts w:ascii="Times New Roman" w:hAnsi="Times New Roman"/>
          <w:sz w:val="28"/>
          <w:szCs w:val="28"/>
        </w:rPr>
        <w:tab/>
        <w:t>Установить при необходимости программное обеспечение для осуществления резервного копир</w:t>
      </w:r>
      <w:r>
        <w:rPr>
          <w:rFonts w:ascii="Times New Roman" w:hAnsi="Times New Roman"/>
          <w:sz w:val="28"/>
          <w:szCs w:val="28"/>
        </w:rPr>
        <w:t>ования и настроить его в соотве</w:t>
      </w:r>
      <w:r w:rsidRPr="00A25264">
        <w:rPr>
          <w:rFonts w:ascii="Times New Roman" w:hAnsi="Times New Roman"/>
          <w:sz w:val="28"/>
          <w:szCs w:val="28"/>
        </w:rPr>
        <w:t>тствии с планом.</w:t>
      </w:r>
    </w:p>
    <w:p w:rsidR="00A25264" w:rsidRDefault="00A25264" w:rsidP="00A25264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000000" w:rsidRDefault="002A4777"/>
    <w:p w:rsidR="00A25264" w:rsidRDefault="00A25264" w:rsidP="00A2526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резервного копирования</w:t>
      </w:r>
    </w:p>
    <w:p w:rsidR="00A25264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Объекты копирования: 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CB2D83">
        <w:rPr>
          <w:rFonts w:ascii="Times New Roman" w:eastAsia="Times New Roman" w:hAnsi="Times New Roman" w:cs="Times New Roman"/>
          <w:sz w:val="28"/>
          <w:szCs w:val="28"/>
        </w:rPr>
        <w:t>ъектами резервного копирования являются 2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C17DC">
        <w:rPr>
          <w:rFonts w:ascii="Times New Roman" w:eastAsia="Times New Roman" w:hAnsi="Times New Roman" w:cs="Times New Roman"/>
          <w:sz w:val="28"/>
          <w:szCs w:val="28"/>
        </w:rPr>
        <w:t>текстовых</w:t>
      </w:r>
      <w:proofErr w:type="gramEnd"/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Start"/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="00CB2D83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Практика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ПР2</w:t>
      </w:r>
      <w:r w:rsidR="00CB2D83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2D83" w:rsidRPr="00CB2D83">
        <w:rPr>
          <w:rFonts w:ascii="Times New Roman" w:eastAsia="Times New Roman" w:hAnsi="Times New Roman" w:cs="Times New Roman"/>
          <w:sz w:val="28"/>
          <w:szCs w:val="28"/>
        </w:rPr>
        <w:t>Практика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264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Расписание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21.01.2025</w:t>
      </w:r>
    </w:p>
    <w:p w:rsidR="00A25264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 резервных копий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полное копирование.</w:t>
      </w:r>
    </w:p>
    <w:p w:rsidR="00A25264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Хранение резервной копии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="002A477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A25264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Политика хранения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резервная копия</w:t>
      </w:r>
      <w:r w:rsidR="00CB2D83">
        <w:rPr>
          <w:rFonts w:ascii="Times New Roman" w:eastAsia="Times New Roman" w:hAnsi="Times New Roman" w:cs="Times New Roman"/>
          <w:sz w:val="28"/>
          <w:szCs w:val="28"/>
        </w:rPr>
        <w:t xml:space="preserve"> хранится в единичном экземпляре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264" w:rsidRDefault="00A25264" w:rsidP="00A2526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резервной копии двух файлов не требуется отдельная копия, поэтому я просто загружу два файла на </w:t>
      </w:r>
      <w:proofErr w:type="spellStart"/>
      <w:r w:rsidR="002A477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264" w:rsidRPr="002A4777" w:rsidRDefault="002A4777" w:rsidP="00A25264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542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64" w:rsidRDefault="00A25264" w:rsidP="00A2526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2A477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требуется, так как для доступа к нему нужно просто найти в его в интернете</w:t>
      </w:r>
      <w:r w:rsidR="002A4777" w:rsidRPr="002A4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4777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2A4777">
        <w:rPr>
          <w:rFonts w:ascii="Times New Roman" w:eastAsia="Times New Roman" w:hAnsi="Times New Roman" w:cs="Times New Roman"/>
          <w:sz w:val="28"/>
          <w:szCs w:val="28"/>
        </w:rPr>
        <w:t>зарегестрироваться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A25264" w:rsidRDefault="00A25264" w:rsidP="00A2526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BD06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разработал</w:t>
      </w:r>
      <w:r w:rsidRPr="00A25264">
        <w:rPr>
          <w:rFonts w:ascii="Times New Roman" w:hAnsi="Times New Roman"/>
          <w:sz w:val="28"/>
          <w:szCs w:val="28"/>
        </w:rPr>
        <w:t xml:space="preserve"> план резервного копирования для проекта</w:t>
      </w:r>
      <w:r>
        <w:rPr>
          <w:rFonts w:ascii="Times New Roman" w:hAnsi="Times New Roman"/>
          <w:sz w:val="28"/>
          <w:szCs w:val="28"/>
        </w:rPr>
        <w:t xml:space="preserve"> и настроил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в соотве</w:t>
      </w:r>
      <w:r w:rsidRPr="00A25264">
        <w:rPr>
          <w:rFonts w:ascii="Times New Roman" w:hAnsi="Times New Roman"/>
          <w:sz w:val="28"/>
          <w:szCs w:val="28"/>
        </w:rPr>
        <w:t>тствии с планом.</w:t>
      </w:r>
    </w:p>
    <w:p w:rsidR="00A25264" w:rsidRPr="009C17DC" w:rsidRDefault="00A25264" w:rsidP="00A252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5264" w:rsidRDefault="00A25264"/>
    <w:sectPr w:rsidR="00A2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5264"/>
    <w:rsid w:val="002A4777"/>
    <w:rsid w:val="00A25264"/>
    <w:rsid w:val="00CB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26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5264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2025-01-21T12:30:00Z</dcterms:created>
  <dcterms:modified xsi:type="dcterms:W3CDTF">2025-01-21T12:56:00Z</dcterms:modified>
</cp:coreProperties>
</file>