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6533C3" w:rsidRPr="00450B90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 w:rsidRPr="006533C3">
        <w:rPr>
          <w:rFonts w:ascii="Times New Roman" w:hAnsi="Times New Roman" w:cs="Times New Roman"/>
          <w:bCs/>
          <w:color w:val="000000"/>
          <w:sz w:val="28"/>
          <w:szCs w:val="28"/>
        </w:rPr>
        <w:t>Установка и настройка антивируса рабочего места. Настройка обновлений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533C3" w:rsidRDefault="006533C3" w:rsidP="006533C3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Pr="00285AB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33C3" w:rsidRDefault="006533C3" w:rsidP="00653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6533C3" w:rsidRDefault="006533C3" w:rsidP="006533C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533C3" w:rsidRDefault="006533C3" w:rsidP="006533C3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</w:p>
    <w:p w:rsidR="006533C3" w:rsidRPr="006533C3" w:rsidRDefault="006533C3" w:rsidP="006533C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33C3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6533C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Выбрать программу-антивирус для установки </w:t>
      </w:r>
    </w:p>
    <w:p w:rsidR="006533C3" w:rsidRPr="006533C3" w:rsidRDefault="006533C3" w:rsidP="006533C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33C3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6533C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Выполнить ее установку и настройку </w:t>
      </w:r>
    </w:p>
    <w:p w:rsidR="006533C3" w:rsidRDefault="006533C3" w:rsidP="006533C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33C3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6533C3">
        <w:rPr>
          <w:rFonts w:ascii="Times New Roman" w:hAnsi="Times New Roman" w:cs="Times New Roman"/>
          <w:color w:val="000000"/>
          <w:sz w:val="28"/>
          <w:szCs w:val="28"/>
        </w:rPr>
        <w:tab/>
        <w:t>Проанализировать возможность загрузки обновлений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06F61" w:rsidRPr="006533C3" w:rsidRDefault="00A06F61" w:rsidP="006533C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33C3" w:rsidRDefault="006533C3" w:rsidP="006533C3">
      <w:pPr>
        <w:spacing w:after="0"/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6533C3" w:rsidRDefault="006533C3" w:rsidP="006533C3">
      <w:pPr>
        <w:pStyle w:val="a5"/>
        <w:numPr>
          <w:ilvl w:val="0"/>
          <w:numId w:val="1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обновление</w:t>
      </w:r>
      <w:r w:rsidR="00A06F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06F61">
        <w:rPr>
          <w:rFonts w:ascii="Times New Roman" w:hAnsi="Times New Roman" w:cs="Times New Roman"/>
          <w:sz w:val="28"/>
          <w:szCs w:val="28"/>
        </w:rPr>
        <w:t>встроенного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антивирусного ПО</w:t>
      </w:r>
      <w:r w:rsidR="00A06F61">
        <w:rPr>
          <w:rFonts w:ascii="Times New Roman" w:hAnsi="Times New Roman" w:cs="Times New Roman"/>
          <w:sz w:val="28"/>
          <w:szCs w:val="28"/>
        </w:rPr>
        <w:t xml:space="preserve"> «Безопасность </w:t>
      </w:r>
      <w:r w:rsidR="00A06F6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06F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3C3" w:rsidRPr="00B90F29" w:rsidRDefault="00A06F61" w:rsidP="006533C3">
      <w:pPr>
        <w:pStyle w:val="a5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2911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C3" w:rsidRPr="00573DA6" w:rsidRDefault="006533C3" w:rsidP="006533C3">
      <w:pPr>
        <w:pStyle w:val="a5"/>
        <w:keepNext/>
        <w:keepLines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A3490D">
        <w:rPr>
          <w:rFonts w:ascii="Times New Roman" w:hAnsi="Times New Roman" w:cs="Times New Roman"/>
          <w:sz w:val="28"/>
          <w:szCs w:val="28"/>
        </w:rPr>
        <w:lastRenderedPageBreak/>
        <w:t>Выбр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A3490D">
        <w:rPr>
          <w:rFonts w:ascii="Times New Roman" w:hAnsi="Times New Roman" w:cs="Times New Roman"/>
          <w:sz w:val="28"/>
          <w:szCs w:val="28"/>
        </w:rPr>
        <w:t xml:space="preserve"> н</w:t>
      </w:r>
      <w:r w:rsidR="00A06F61">
        <w:rPr>
          <w:rFonts w:ascii="Times New Roman" w:hAnsi="Times New Roman" w:cs="Times New Roman"/>
          <w:sz w:val="28"/>
          <w:szCs w:val="28"/>
        </w:rPr>
        <w:t>ужный набор настроек</w:t>
      </w:r>
      <w:r w:rsidRPr="00A3490D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6533C3" w:rsidRDefault="00A06F61" w:rsidP="006533C3">
      <w:pPr>
        <w:pStyle w:val="a5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3050" cy="34290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C3" w:rsidRDefault="00A06F61" w:rsidP="006533C3">
      <w:pPr>
        <w:pStyle w:val="a5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7838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C3" w:rsidRPr="00573DA6" w:rsidRDefault="00A06F61" w:rsidP="006533C3">
      <w:pPr>
        <w:pStyle w:val="a5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0250" cy="44386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3C3" w:rsidRPr="00573DA6">
        <w:rPr>
          <w:rFonts w:ascii="Times New Roman" w:hAnsi="Times New Roman" w:cs="Times New Roman"/>
          <w:sz w:val="28"/>
          <w:szCs w:val="28"/>
        </w:rPr>
        <w:br/>
      </w:r>
    </w:p>
    <w:p w:rsidR="006533C3" w:rsidRPr="006533C3" w:rsidRDefault="006533C3" w:rsidP="006533C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A4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53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выбрал</w:t>
      </w:r>
      <w:r w:rsidRPr="006533C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программу-антивирус для установки</w:t>
      </w:r>
      <w:r>
        <w:rPr>
          <w:rFonts w:ascii="Times New Roman" w:hAnsi="Times New Roman" w:cs="Times New Roman"/>
          <w:color w:val="000000"/>
          <w:sz w:val="28"/>
          <w:szCs w:val="28"/>
        </w:rPr>
        <w:t>, выполнил</w:t>
      </w:r>
      <w:r w:rsidRPr="006533C3">
        <w:rPr>
          <w:rFonts w:ascii="Times New Roman" w:hAnsi="Times New Roman" w:cs="Times New Roman"/>
          <w:color w:val="000000"/>
          <w:sz w:val="28"/>
          <w:szCs w:val="28"/>
        </w:rPr>
        <w:t xml:space="preserve"> ее установку и настройку</w:t>
      </w:r>
      <w:r>
        <w:rPr>
          <w:rFonts w:ascii="Times New Roman" w:hAnsi="Times New Roman" w:cs="Times New Roman"/>
          <w:color w:val="000000"/>
          <w:sz w:val="28"/>
          <w:szCs w:val="28"/>
        </w:rPr>
        <w:t>, проанализировал</w:t>
      </w:r>
      <w:r w:rsidRPr="006533C3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возможность загрузки обновлений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33C3" w:rsidRPr="006C7A44" w:rsidRDefault="006533C3" w:rsidP="006533C3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86BDA" w:rsidRDefault="00086BDA"/>
    <w:sectPr w:rsidR="0008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33C3"/>
    <w:rsid w:val="00086BDA"/>
    <w:rsid w:val="006533C3"/>
    <w:rsid w:val="00A0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33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6533C3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3</cp:revision>
  <dcterms:created xsi:type="dcterms:W3CDTF">2025-01-23T13:30:00Z</dcterms:created>
  <dcterms:modified xsi:type="dcterms:W3CDTF">2025-01-23T13:51:00Z</dcterms:modified>
</cp:coreProperties>
</file>