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790575" cy="7905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образовательное учреждение Пензенской области </w:t>
      </w:r>
      <w:r w:rsidRPr="00285AB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Пензенский колледж информационных и промышленных технологий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ИТ-колледж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85AB3">
        <w:rPr>
          <w:rFonts w:ascii="Times New Roman" w:hAnsi="Times New Roman" w:cs="Times New Roman"/>
          <w:sz w:val="24"/>
          <w:szCs w:val="24"/>
        </w:rPr>
        <w:t>»</w:t>
      </w: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  <w:r w:rsidRPr="00285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 учебной практике</w:t>
      </w:r>
    </w:p>
    <w:p w:rsidR="00235FAB" w:rsidRPr="00450B90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285AB3">
        <w:rPr>
          <w:rFonts w:ascii="Times New Roman" w:hAnsi="Times New Roman" w:cs="Times New Roman"/>
          <w:sz w:val="28"/>
          <w:szCs w:val="28"/>
        </w:rPr>
        <w:t>«</w:t>
      </w:r>
      <w:r w:rsidRPr="00235FAB">
        <w:rPr>
          <w:rFonts w:ascii="Times New Roman" w:hAnsi="Times New Roman" w:cs="Times New Roman"/>
          <w:bCs/>
          <w:color w:val="000000"/>
          <w:sz w:val="28"/>
          <w:szCs w:val="28"/>
        </w:rPr>
        <w:t>Построение матрицы разграничения прав доступа для прикладной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235FAB" w:rsidRDefault="00235FAB" w:rsidP="00235FAB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235FAB" w:rsidRDefault="00235FAB" w:rsidP="00235FAB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Цомкалов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И.О.</w:t>
      </w:r>
    </w:p>
    <w:p w:rsidR="00235FAB" w:rsidRDefault="00235FAB" w:rsidP="00235FAB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ст.гр. 22ИТ35</w:t>
      </w: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235FAB" w:rsidRDefault="00235FAB" w:rsidP="00235FAB">
      <w:pPr>
        <w:autoSpaceDE w:val="0"/>
        <w:autoSpaceDN w:val="0"/>
        <w:adjustRightInd w:val="0"/>
        <w:spacing w:before="240"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235FAB" w:rsidRDefault="00235FAB" w:rsidP="00235FAB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Сазонова А.Ю.</w:t>
      </w: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35FAB" w:rsidRPr="00285AB3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35FAB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5FAB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5FAB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5FAB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5FAB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35FAB" w:rsidRPr="00235FAB" w:rsidRDefault="00235FAB" w:rsidP="00235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235FAB" w:rsidRDefault="00235FAB" w:rsidP="00235FA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170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35FAB">
        <w:rPr>
          <w:rFonts w:ascii="Times New Roman" w:hAnsi="Times New Roman" w:cs="Times New Roman"/>
          <w:color w:val="000000"/>
          <w:sz w:val="28"/>
          <w:szCs w:val="28"/>
        </w:rPr>
        <w:t>остроить матрицу разграничения прав доступа для прикладной программы</w:t>
      </w:r>
    </w:p>
    <w:p w:rsidR="00235FAB" w:rsidRPr="00235FAB" w:rsidRDefault="00235FAB" w:rsidP="00235FAB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00000" w:rsidRDefault="00235FAB" w:rsidP="00235FAB">
      <w:pPr>
        <w:spacing w:after="0"/>
        <w:ind w:left="1843" w:hanging="184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235FAB" w:rsidRPr="00E617CC" w:rsidRDefault="00E617CC" w:rsidP="00235FAB">
      <w:pPr>
        <w:spacing w:after="0"/>
        <w:ind w:left="1843" w:hanging="184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Краткое описание системы, её возможностей</w:t>
      </w:r>
    </w:p>
    <w:p w:rsidR="00235FAB" w:rsidRPr="00235FAB" w:rsidRDefault="00235FAB" w:rsidP="00235F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5FAB">
        <w:rPr>
          <w:rFonts w:ascii="Times New Roman" w:hAnsi="Times New Roman" w:cs="Times New Roman"/>
          <w:sz w:val="28"/>
          <w:szCs w:val="28"/>
        </w:rPr>
        <w:t xml:space="preserve">Предлагаю разработать проект системы управления </w:t>
      </w:r>
      <w:proofErr w:type="spellStart"/>
      <w:r w:rsidRPr="00235FAB">
        <w:rPr>
          <w:rFonts w:ascii="Times New Roman" w:hAnsi="Times New Roman" w:cs="Times New Roman"/>
          <w:sz w:val="28"/>
          <w:szCs w:val="28"/>
        </w:rPr>
        <w:t>онлайн-сообществом</w:t>
      </w:r>
      <w:proofErr w:type="spellEnd"/>
      <w:r w:rsidRPr="00235FAB">
        <w:rPr>
          <w:rFonts w:ascii="Times New Roman" w:hAnsi="Times New Roman" w:cs="Times New Roman"/>
          <w:sz w:val="28"/>
          <w:szCs w:val="28"/>
        </w:rPr>
        <w:t xml:space="preserve"> для обсуждения различных тем, например, книг, фильмов или игр. Система включает трех субъектов: Гость, Пользователь и Администратор. </w:t>
      </w:r>
    </w:p>
    <w:p w:rsidR="00235FAB" w:rsidRPr="00235FAB" w:rsidRDefault="00A9140B" w:rsidP="00235F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140B">
        <w:rPr>
          <w:rFonts w:ascii="Times New Roman" w:hAnsi="Times New Roman" w:cs="Times New Roman"/>
          <w:sz w:val="28"/>
          <w:szCs w:val="28"/>
        </w:rPr>
        <w:t>1)</w:t>
      </w:r>
      <w:r w:rsidR="00235FAB" w:rsidRPr="00235FAB">
        <w:rPr>
          <w:rFonts w:ascii="Times New Roman" w:hAnsi="Times New Roman" w:cs="Times New Roman"/>
          <w:sz w:val="28"/>
          <w:szCs w:val="28"/>
        </w:rPr>
        <w:t xml:space="preserve"> Гость - это не зарегистрированный пользователь, который может просматривать общие обсуждения, но не имеет возможности взаимодействовать с системой.</w:t>
      </w:r>
    </w:p>
    <w:p w:rsidR="00235FAB" w:rsidRPr="00235FAB" w:rsidRDefault="00A9140B" w:rsidP="00235F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140B">
        <w:rPr>
          <w:rFonts w:ascii="Times New Roman" w:hAnsi="Times New Roman" w:cs="Times New Roman"/>
          <w:sz w:val="28"/>
          <w:szCs w:val="28"/>
        </w:rPr>
        <w:t>2)</w:t>
      </w:r>
      <w:r w:rsidR="00235FAB" w:rsidRPr="00235FAB">
        <w:rPr>
          <w:rFonts w:ascii="Times New Roman" w:hAnsi="Times New Roman" w:cs="Times New Roman"/>
          <w:sz w:val="28"/>
          <w:szCs w:val="28"/>
        </w:rPr>
        <w:t xml:space="preserve"> Пользователь - зарегистрированный участник, который может </w:t>
      </w:r>
      <w:r>
        <w:rPr>
          <w:rFonts w:ascii="Times New Roman" w:hAnsi="Times New Roman" w:cs="Times New Roman"/>
          <w:sz w:val="28"/>
          <w:szCs w:val="28"/>
        </w:rPr>
        <w:t>создавать посты</w:t>
      </w:r>
      <w:r w:rsidRPr="00A91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комментировать их</w:t>
      </w:r>
      <w:r w:rsidR="00235FAB" w:rsidRPr="00235FAB">
        <w:rPr>
          <w:rFonts w:ascii="Times New Roman" w:hAnsi="Times New Roman" w:cs="Times New Roman"/>
          <w:sz w:val="28"/>
          <w:szCs w:val="28"/>
        </w:rPr>
        <w:t>.</w:t>
      </w:r>
    </w:p>
    <w:p w:rsidR="00235FAB" w:rsidRPr="00235FAB" w:rsidRDefault="00A9140B" w:rsidP="00235F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140B">
        <w:rPr>
          <w:rFonts w:ascii="Times New Roman" w:hAnsi="Times New Roman" w:cs="Times New Roman"/>
          <w:sz w:val="28"/>
          <w:szCs w:val="28"/>
        </w:rPr>
        <w:t>3)</w:t>
      </w:r>
      <w:r w:rsidR="00235FAB" w:rsidRPr="00235FAB">
        <w:rPr>
          <w:rFonts w:ascii="Times New Roman" w:hAnsi="Times New Roman" w:cs="Times New Roman"/>
          <w:sz w:val="28"/>
          <w:szCs w:val="28"/>
        </w:rPr>
        <w:t xml:space="preserve"> Администратор - управляющий системой, который может модифицировать </w:t>
      </w:r>
      <w:proofErr w:type="spellStart"/>
      <w:r w:rsidR="00235FAB" w:rsidRPr="00235FAB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="00235FAB" w:rsidRPr="00235FAB">
        <w:rPr>
          <w:rFonts w:ascii="Times New Roman" w:hAnsi="Times New Roman" w:cs="Times New Roman"/>
          <w:sz w:val="28"/>
          <w:szCs w:val="28"/>
        </w:rPr>
        <w:t>, управлять пользователями и настраивать параметры сообщества.</w:t>
      </w:r>
    </w:p>
    <w:p w:rsidR="00235FAB" w:rsidRPr="00235FAB" w:rsidRDefault="00266EE0" w:rsidP="00235F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системы</w:t>
      </w:r>
    </w:p>
    <w:p w:rsidR="00235FAB" w:rsidRPr="00235FAB" w:rsidRDefault="00235FAB" w:rsidP="00235F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5FAB">
        <w:rPr>
          <w:rFonts w:ascii="Times New Roman" w:hAnsi="Times New Roman" w:cs="Times New Roman"/>
          <w:sz w:val="28"/>
          <w:szCs w:val="28"/>
        </w:rPr>
        <w:t>1. Гость</w:t>
      </w:r>
    </w:p>
    <w:p w:rsidR="00235FAB" w:rsidRPr="00235FAB" w:rsidRDefault="00235FAB" w:rsidP="00235F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5FAB">
        <w:rPr>
          <w:rFonts w:ascii="Times New Roman" w:hAnsi="Times New Roman" w:cs="Times New Roman"/>
          <w:sz w:val="28"/>
          <w:szCs w:val="28"/>
        </w:rPr>
        <w:t xml:space="preserve">   - Объекты: Темы, Посты</w:t>
      </w:r>
    </w:p>
    <w:p w:rsidR="00235FAB" w:rsidRPr="00235FAB" w:rsidRDefault="00235FAB" w:rsidP="00235F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5FAB">
        <w:rPr>
          <w:rFonts w:ascii="Times New Roman" w:hAnsi="Times New Roman" w:cs="Times New Roman"/>
          <w:sz w:val="28"/>
          <w:szCs w:val="28"/>
        </w:rPr>
        <w:t>2. Пользователь</w:t>
      </w:r>
    </w:p>
    <w:p w:rsidR="00235FAB" w:rsidRPr="00235FAB" w:rsidRDefault="00235FAB" w:rsidP="00235F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5FAB">
        <w:rPr>
          <w:rFonts w:ascii="Times New Roman" w:hAnsi="Times New Roman" w:cs="Times New Roman"/>
          <w:sz w:val="28"/>
          <w:szCs w:val="28"/>
        </w:rPr>
        <w:t xml:space="preserve">   - Объекты: Темы, Посты, Комментарии</w:t>
      </w:r>
    </w:p>
    <w:p w:rsidR="00235FAB" w:rsidRPr="006D20A1" w:rsidRDefault="00235FAB" w:rsidP="00235F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5FAB">
        <w:rPr>
          <w:rFonts w:ascii="Times New Roman" w:hAnsi="Times New Roman" w:cs="Times New Roman"/>
          <w:sz w:val="28"/>
          <w:szCs w:val="28"/>
        </w:rPr>
        <w:t>3. Администратор</w:t>
      </w:r>
      <w:r w:rsidR="006D20A1" w:rsidRPr="006D20A1">
        <w:rPr>
          <w:rFonts w:ascii="Times New Roman" w:hAnsi="Times New Roman" w:cs="Times New Roman"/>
          <w:sz w:val="28"/>
          <w:szCs w:val="28"/>
        </w:rPr>
        <w:t>:</w:t>
      </w:r>
    </w:p>
    <w:p w:rsidR="001D094A" w:rsidRPr="006D20A1" w:rsidRDefault="00235FAB" w:rsidP="006D2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5FAB">
        <w:rPr>
          <w:rFonts w:ascii="Times New Roman" w:hAnsi="Times New Roman" w:cs="Times New Roman"/>
          <w:sz w:val="28"/>
          <w:szCs w:val="28"/>
        </w:rPr>
        <w:t xml:space="preserve">   - Объекты: </w:t>
      </w:r>
      <w:r w:rsidR="003F697D" w:rsidRPr="00235FAB">
        <w:rPr>
          <w:rFonts w:ascii="Times New Roman" w:hAnsi="Times New Roman" w:cs="Times New Roman"/>
          <w:sz w:val="28"/>
          <w:szCs w:val="28"/>
        </w:rPr>
        <w:t>Темы, Посты, Комментарии</w:t>
      </w:r>
      <w:r w:rsidR="003F697D">
        <w:rPr>
          <w:rFonts w:ascii="Times New Roman" w:hAnsi="Times New Roman" w:cs="Times New Roman"/>
          <w:sz w:val="28"/>
          <w:szCs w:val="28"/>
        </w:rPr>
        <w:t>, Пользователи</w:t>
      </w:r>
    </w:p>
    <w:p w:rsidR="00A9140B" w:rsidRPr="00266EE0" w:rsidRDefault="00235FAB" w:rsidP="002327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5FAB">
        <w:rPr>
          <w:rFonts w:ascii="Times New Roman" w:hAnsi="Times New Roman" w:cs="Times New Roman"/>
          <w:sz w:val="28"/>
          <w:szCs w:val="28"/>
        </w:rPr>
        <w:t>Таким образом, эта система предоставляет возможность пользователям взаимодействовать и обмениваться мнениями, при этом администратор поддерживает порядок и управляет содержимым.</w:t>
      </w:r>
    </w:p>
    <w:p w:rsidR="00A9140B" w:rsidRPr="00266EE0" w:rsidRDefault="00A9140B" w:rsidP="00E617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17CC" w:rsidRDefault="00E617CC" w:rsidP="00E617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</w:t>
      </w:r>
    </w:p>
    <w:tbl>
      <w:tblPr>
        <w:tblStyle w:val="a5"/>
        <w:tblW w:w="0" w:type="auto"/>
        <w:tblLook w:val="04A0"/>
      </w:tblPr>
      <w:tblGrid>
        <w:gridCol w:w="2163"/>
        <w:gridCol w:w="1789"/>
        <w:gridCol w:w="1803"/>
        <w:gridCol w:w="1907"/>
        <w:gridCol w:w="1909"/>
      </w:tblGrid>
      <w:tr w:rsidR="00266EE0" w:rsidTr="00266EE0">
        <w:tc>
          <w:tcPr>
            <w:tcW w:w="1914" w:type="dxa"/>
          </w:tcPr>
          <w:p w:rsidR="00266EE0" w:rsidRPr="001B1147" w:rsidRDefault="00266EE0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147">
              <w:rPr>
                <w:rFonts w:ascii="Times New Roman" w:hAnsi="Times New Roman" w:cs="Times New Roman"/>
                <w:sz w:val="28"/>
                <w:szCs w:val="28"/>
              </w:rPr>
              <w:t>Субъект</w:t>
            </w:r>
            <w:r w:rsidRPr="001B1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1B1147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1914" w:type="dxa"/>
          </w:tcPr>
          <w:p w:rsidR="00266EE0" w:rsidRPr="001B1147" w:rsidRDefault="0023279A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147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1914" w:type="dxa"/>
          </w:tcPr>
          <w:p w:rsidR="00266EE0" w:rsidRPr="001B1147" w:rsidRDefault="0023279A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147">
              <w:rPr>
                <w:rFonts w:ascii="Times New Roman" w:hAnsi="Times New Roman" w:cs="Times New Roman"/>
                <w:sz w:val="28"/>
                <w:szCs w:val="28"/>
              </w:rPr>
              <w:t>Посты</w:t>
            </w:r>
          </w:p>
        </w:tc>
        <w:tc>
          <w:tcPr>
            <w:tcW w:w="1914" w:type="dxa"/>
          </w:tcPr>
          <w:p w:rsidR="00266EE0" w:rsidRPr="001B1147" w:rsidRDefault="0023279A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147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1915" w:type="dxa"/>
          </w:tcPr>
          <w:p w:rsidR="00266EE0" w:rsidRPr="001B1147" w:rsidRDefault="0023279A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147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</w:tr>
      <w:tr w:rsidR="00266EE0" w:rsidTr="00266EE0">
        <w:tc>
          <w:tcPr>
            <w:tcW w:w="1914" w:type="dxa"/>
          </w:tcPr>
          <w:p w:rsidR="00266EE0" w:rsidRPr="001B1147" w:rsidRDefault="00266EE0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147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914" w:type="dxa"/>
          </w:tcPr>
          <w:p w:rsidR="00266EE0" w:rsidRPr="001B1147" w:rsidRDefault="00B22E15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1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14" w:type="dxa"/>
          </w:tcPr>
          <w:p w:rsidR="00266EE0" w:rsidRPr="001B1147" w:rsidRDefault="00B22E15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1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14" w:type="dxa"/>
          </w:tcPr>
          <w:p w:rsidR="00266EE0" w:rsidRPr="001B1147" w:rsidRDefault="001B1147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15" w:type="dxa"/>
          </w:tcPr>
          <w:p w:rsidR="00266EE0" w:rsidRPr="001B1147" w:rsidRDefault="001B1147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266EE0" w:rsidTr="00266EE0">
        <w:tc>
          <w:tcPr>
            <w:tcW w:w="1914" w:type="dxa"/>
          </w:tcPr>
          <w:p w:rsidR="00266EE0" w:rsidRPr="001B1147" w:rsidRDefault="00266EE0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147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914" w:type="dxa"/>
          </w:tcPr>
          <w:p w:rsidR="00266EE0" w:rsidRPr="001B1147" w:rsidRDefault="00B22E15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1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14" w:type="dxa"/>
          </w:tcPr>
          <w:p w:rsidR="00266EE0" w:rsidRPr="001B1147" w:rsidRDefault="00B22E15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1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1B1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14" w:type="dxa"/>
          </w:tcPr>
          <w:p w:rsidR="00266EE0" w:rsidRPr="001B1147" w:rsidRDefault="001B1147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1915" w:type="dxa"/>
          </w:tcPr>
          <w:p w:rsidR="00266EE0" w:rsidRPr="001B1147" w:rsidRDefault="001B1147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</w:tr>
      <w:tr w:rsidR="00266EE0" w:rsidTr="00266EE0">
        <w:tc>
          <w:tcPr>
            <w:tcW w:w="1914" w:type="dxa"/>
          </w:tcPr>
          <w:p w:rsidR="00266EE0" w:rsidRPr="001B1147" w:rsidRDefault="00266EE0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147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1914" w:type="dxa"/>
          </w:tcPr>
          <w:p w:rsidR="00266EE0" w:rsidRPr="001B1147" w:rsidRDefault="001B1147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 w:rsidR="006D2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914" w:type="dxa"/>
          </w:tcPr>
          <w:p w:rsidR="00266EE0" w:rsidRPr="001B1147" w:rsidRDefault="001B1147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6D2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</w:p>
        </w:tc>
        <w:tc>
          <w:tcPr>
            <w:tcW w:w="1914" w:type="dxa"/>
          </w:tcPr>
          <w:p w:rsidR="00266EE0" w:rsidRPr="001B1147" w:rsidRDefault="001B1147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6D2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</w:p>
        </w:tc>
        <w:tc>
          <w:tcPr>
            <w:tcW w:w="1915" w:type="dxa"/>
          </w:tcPr>
          <w:p w:rsidR="00266EE0" w:rsidRPr="001B1147" w:rsidRDefault="001B1147" w:rsidP="00E61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6D20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</w:tbl>
    <w:p w:rsidR="00E617CC" w:rsidRPr="00B22E15" w:rsidRDefault="0023279A" w:rsidP="00177549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22E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2E15">
        <w:rPr>
          <w:rFonts w:ascii="Times New Roman" w:hAnsi="Times New Roman" w:cs="Times New Roman"/>
          <w:sz w:val="28"/>
          <w:szCs w:val="28"/>
        </w:rPr>
        <w:t xml:space="preserve"> – Просмотр, </w:t>
      </w:r>
      <w:r w:rsidRPr="00B22E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2E15">
        <w:rPr>
          <w:rFonts w:ascii="Times New Roman" w:hAnsi="Times New Roman" w:cs="Times New Roman"/>
          <w:sz w:val="28"/>
          <w:szCs w:val="28"/>
        </w:rPr>
        <w:t xml:space="preserve"> – С</w:t>
      </w:r>
      <w:r w:rsidR="00B22E15" w:rsidRPr="00B22E15">
        <w:rPr>
          <w:rFonts w:ascii="Times New Roman" w:hAnsi="Times New Roman" w:cs="Times New Roman"/>
          <w:sz w:val="28"/>
          <w:szCs w:val="28"/>
        </w:rPr>
        <w:t>оздание</w:t>
      </w:r>
      <w:r w:rsidRPr="00B22E15">
        <w:rPr>
          <w:rFonts w:ascii="Times New Roman" w:hAnsi="Times New Roman" w:cs="Times New Roman"/>
          <w:sz w:val="28"/>
          <w:szCs w:val="28"/>
        </w:rPr>
        <w:t xml:space="preserve">, </w:t>
      </w:r>
      <w:r w:rsidR="001B11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22E15">
        <w:rPr>
          <w:rFonts w:ascii="Times New Roman" w:hAnsi="Times New Roman" w:cs="Times New Roman"/>
          <w:sz w:val="28"/>
          <w:szCs w:val="28"/>
        </w:rPr>
        <w:t xml:space="preserve"> </w:t>
      </w:r>
      <w:r w:rsidR="001B1147" w:rsidRPr="00B22E15">
        <w:rPr>
          <w:rFonts w:ascii="Times New Roman" w:hAnsi="Times New Roman" w:cs="Times New Roman"/>
          <w:sz w:val="28"/>
          <w:szCs w:val="28"/>
        </w:rPr>
        <w:t>–</w:t>
      </w:r>
      <w:r w:rsidRPr="00B22E15">
        <w:rPr>
          <w:rFonts w:ascii="Times New Roman" w:hAnsi="Times New Roman" w:cs="Times New Roman"/>
          <w:sz w:val="28"/>
          <w:szCs w:val="28"/>
        </w:rPr>
        <w:t xml:space="preserve"> Удаление, </w:t>
      </w:r>
      <w:r w:rsidR="001B114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22E15">
        <w:rPr>
          <w:rFonts w:ascii="Times New Roman" w:hAnsi="Times New Roman" w:cs="Times New Roman"/>
          <w:sz w:val="28"/>
          <w:szCs w:val="28"/>
        </w:rPr>
        <w:t xml:space="preserve"> </w:t>
      </w:r>
      <w:r w:rsidR="00B22E15" w:rsidRPr="00B22E15">
        <w:rPr>
          <w:rFonts w:ascii="Times New Roman" w:hAnsi="Times New Roman" w:cs="Times New Roman"/>
          <w:sz w:val="28"/>
          <w:szCs w:val="28"/>
        </w:rPr>
        <w:t>–</w:t>
      </w:r>
      <w:r w:rsidRPr="00B22E15">
        <w:rPr>
          <w:rFonts w:ascii="Times New Roman" w:hAnsi="Times New Roman" w:cs="Times New Roman"/>
          <w:sz w:val="28"/>
          <w:szCs w:val="28"/>
        </w:rPr>
        <w:t xml:space="preserve"> </w:t>
      </w:r>
      <w:r w:rsidR="00FE7C25" w:rsidRPr="00B22E15">
        <w:rPr>
          <w:rFonts w:ascii="Times New Roman" w:hAnsi="Times New Roman" w:cs="Times New Roman"/>
          <w:sz w:val="28"/>
          <w:szCs w:val="28"/>
        </w:rPr>
        <w:t>Изменение</w:t>
      </w:r>
      <w:r w:rsidR="00B22E15" w:rsidRPr="00B22E1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617CC" w:rsidRDefault="00E617CC" w:rsidP="00E617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17CC" w:rsidRPr="00DB406E" w:rsidRDefault="00DB406E" w:rsidP="00DB40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06E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</w:t>
      </w:r>
      <w:r>
        <w:rPr>
          <w:rFonts w:ascii="Times New Roman" w:hAnsi="Times New Roman" w:cs="Times New Roman"/>
          <w:color w:val="000000"/>
          <w:sz w:val="28"/>
          <w:szCs w:val="28"/>
        </w:rPr>
        <w:t>построил</w:t>
      </w:r>
      <w:r w:rsidRPr="00235FAB">
        <w:rPr>
          <w:rFonts w:ascii="Times New Roman" w:hAnsi="Times New Roman" w:cs="Times New Roman"/>
          <w:color w:val="000000"/>
          <w:sz w:val="28"/>
          <w:szCs w:val="28"/>
        </w:rPr>
        <w:t xml:space="preserve"> матрицу разграничения прав доступа для прикладной программы</w:t>
      </w:r>
      <w:r w:rsidR="00C276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617CC" w:rsidRPr="00235FAB" w:rsidRDefault="00E617CC" w:rsidP="00E617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E617CC" w:rsidRPr="00235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6197D"/>
    <w:multiLevelType w:val="hybridMultilevel"/>
    <w:tmpl w:val="73EEF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806C5"/>
    <w:multiLevelType w:val="hybridMultilevel"/>
    <w:tmpl w:val="68807068"/>
    <w:lvl w:ilvl="0" w:tplc="F468EC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35FAB"/>
    <w:rsid w:val="00177549"/>
    <w:rsid w:val="001B1147"/>
    <w:rsid w:val="001D094A"/>
    <w:rsid w:val="0023279A"/>
    <w:rsid w:val="00235FAB"/>
    <w:rsid w:val="00266EE0"/>
    <w:rsid w:val="003F697D"/>
    <w:rsid w:val="006D20A1"/>
    <w:rsid w:val="00A9140B"/>
    <w:rsid w:val="00B22E15"/>
    <w:rsid w:val="00C276E2"/>
    <w:rsid w:val="00DB406E"/>
    <w:rsid w:val="00E617CC"/>
    <w:rsid w:val="00FE7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FA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617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D0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6</cp:revision>
  <dcterms:created xsi:type="dcterms:W3CDTF">2025-01-24T05:48:00Z</dcterms:created>
  <dcterms:modified xsi:type="dcterms:W3CDTF">2025-01-24T07:54:00Z</dcterms:modified>
</cp:coreProperties>
</file>