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3"/>
            <w:suppressLineNumbers/>
            <w:bidi w:val="0"/>
            <w:spacing w:before="240" w:after="120"/>
            <w:ind w:left="0" w:righ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tabs>
              <w:tab w:val="clear" w:pos="9638"/>
              <w:tab w:val="right" w:pos="10718" w:leader="dot"/>
            </w:tabs>
            <w:bidi w:val="0"/>
            <w:jc w:val="left"/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329_3734072119">
            <w:r>
              <w:rPr/>
              <w:t>История России с древнейших времен</w:t>
              <w:tab/>
              <w:t>3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5348_3734072119">
            <w:r>
              <w:rPr/>
              <w:t xml:space="preserve"> </w:t>
            </w:r>
            <w:r>
              <w:rPr/>
              <w:t>8-9 век</w:t>
              <w:tab/>
              <w:t>3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5350_3734072119">
            <w:r>
              <w:rPr/>
              <w:t xml:space="preserve"> </w:t>
            </w:r>
            <w:r>
              <w:rPr/>
              <w:t>862 год — призвание Варягов</w:t>
              <w:tab/>
              <w:t>3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5352_3734072119">
            <w:r>
              <w:rPr/>
              <w:t xml:space="preserve"> </w:t>
            </w:r>
            <w:r>
              <w:rPr/>
              <w:t>Споры историков о личности Рюрика</w:t>
              <w:tab/>
              <w:t>3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5354_3734072119">
            <w:r>
              <w:rPr/>
              <w:t xml:space="preserve"> </w:t>
            </w:r>
            <w:r>
              <w:rPr/>
              <w:t>864 — 879 — княжение Рюрика в Новгороде</w:t>
              <w:tab/>
              <w:t>3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5356_3734072119">
            <w:r>
              <w:rPr/>
              <w:t xml:space="preserve"> </w:t>
            </w:r>
            <w:r>
              <w:rPr/>
              <w:t>912 — 945 года княжение Игоря</w:t>
              <w:tab/>
              <w:t>3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5358_3734072119">
            <w:r>
              <w:rPr/>
              <w:t xml:space="preserve"> </w:t>
            </w:r>
            <w:r>
              <w:rPr/>
              <w:t>945 — 959 годы правление Ольги</w:t>
              <w:tab/>
              <w:t>4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5360_3734072119">
            <w:r>
              <w:rPr/>
              <w:t xml:space="preserve"> </w:t>
            </w:r>
            <w:r>
              <w:rPr/>
              <w:t>959 — 972 годы княжения Святослава</w:t>
              <w:tab/>
              <w:t>4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5362_3734072119">
            <w:r>
              <w:rPr/>
              <w:t xml:space="preserve"> </w:t>
            </w:r>
            <w:r>
              <w:rPr/>
              <w:t>977 — 980</w:t>
              <w:tab/>
              <w:t>4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5364_3734072119">
            <w:r>
              <w:rPr/>
              <w:t xml:space="preserve"> </w:t>
            </w:r>
            <w:r>
              <w:rPr/>
              <w:t>980 — 1015 княжение Владимира святого</w:t>
              <w:tab/>
              <w:t>4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5366_3734072119">
            <w:r>
              <w:rPr/>
              <w:t xml:space="preserve"> </w:t>
            </w:r>
            <w:r>
              <w:rPr/>
              <w:t>Значение крещения Руси</w:t>
              <w:tab/>
              <w:t>4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5368_3734072119">
            <w:r>
              <w:rPr/>
              <w:t xml:space="preserve"> </w:t>
            </w:r>
            <w:r>
              <w:rPr/>
              <w:t>1015 — 101</w:t>
              <w:tab/>
              <w:t>4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5370_3734072119">
            <w:r>
              <w:rPr/>
              <w:t xml:space="preserve"> </w:t>
            </w:r>
            <w:r>
              <w:rPr/>
              <w:t>Правление Ярослава</w:t>
              <w:tab/>
              <w:t>5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5372_3734072119">
            <w:r>
              <w:rPr/>
              <w:t xml:space="preserve"> </w:t>
            </w:r>
            <w:r>
              <w:rPr/>
              <w:t>1070 — 1090 годы</w:t>
              <w:tab/>
              <w:t>5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5374_3734072119">
            <w:r>
              <w:rPr/>
              <w:t xml:space="preserve"> </w:t>
            </w:r>
            <w:r>
              <w:rPr/>
              <w:t>Последствия раздробленности</w:t>
              <w:tab/>
              <w:t>5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5376_3734072119">
            <w:r>
              <w:rPr/>
              <w:t xml:space="preserve"> </w:t>
            </w:r>
            <w:r>
              <w:rPr/>
              <w:t>1237 — 1242 нашествия хана Батыя на Русь</w:t>
              <w:tab/>
              <w:t>5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5378_3734072119">
            <w:r>
              <w:rPr/>
              <w:t xml:space="preserve"> </w:t>
            </w:r>
            <w:r>
              <w:rPr/>
              <w:t>1325-1340 года правление Ивана Калиты</w:t>
              <w:tab/>
              <w:t>5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407_1125960758">
            <w:r>
              <w:rPr/>
              <w:t xml:space="preserve"> </w:t>
            </w:r>
            <w:r>
              <w:rPr/>
              <w:t>1359 — 1389 годы правления Дмитрия Донского</w:t>
              <w:tab/>
              <w:t>5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409_1125960758">
            <w:r>
              <w:rPr/>
              <w:t xml:space="preserve"> </w:t>
            </w:r>
            <w:r>
              <w:rPr/>
              <w:t>1425 — 1453 годы династическая (феодальная) война за власть на Руси</w:t>
              <w:tab/>
              <w:t>6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411_1125960758">
            <w:r>
              <w:rPr/>
              <w:t xml:space="preserve"> </w:t>
            </w:r>
            <w:r>
              <w:rPr/>
              <w:t>1462 — 1505 годы правление Ивана третьего</w:t>
              <w:tab/>
              <w:t>6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413_1125960758">
            <w:r>
              <w:rPr/>
              <w:t xml:space="preserve"> </w:t>
            </w:r>
            <w:r>
              <w:rPr/>
              <w:t>1505 — 1533 годы правления Василия третьего</w:t>
              <w:tab/>
              <w:t>6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415_1125960758">
            <w:r>
              <w:rPr/>
              <w:t xml:space="preserve"> </w:t>
            </w:r>
            <w:r>
              <w:rPr/>
              <w:t>1533 — 1584 годы правление Ивана Грозного</w:t>
              <w:tab/>
              <w:t>6</w:t>
            </w:r>
          </w:hyperlink>
        </w:p>
        <w:p>
          <w:pPr>
            <w:pStyle w:val="11"/>
            <w:tabs>
              <w:tab w:val="clear" w:pos="9638"/>
              <w:tab w:val="right" w:pos="10718" w:leader="dot"/>
            </w:tabs>
            <w:bidi w:val="0"/>
            <w:jc w:val="left"/>
            <w:rPr/>
          </w:pPr>
          <w:hyperlink w:anchor="__RefHeading___Toc417_1125960758">
            <w:r>
              <w:rPr/>
              <w:t>Смутное время — конец 16 и начало 17 века</w:t>
              <w:tab/>
              <w:t>7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419_1125960758">
            <w:r>
              <w:rPr/>
              <w:t xml:space="preserve"> </w:t>
            </w:r>
            <w:r>
              <w:rPr/>
              <w:t>1584 — 1598 годы правление Федора Ивановича</w:t>
              <w:tab/>
              <w:t>7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421_1125960758">
            <w:r>
              <w:rPr/>
              <w:t xml:space="preserve"> </w:t>
            </w:r>
            <w:r>
              <w:rPr/>
              <w:t>1598 — 1605 годы правление Бориса Годунова</w:t>
              <w:tab/>
              <w:t>8</w:t>
            </w:r>
          </w:hyperlink>
        </w:p>
        <w:p>
          <w:pPr>
            <w:pStyle w:val="11"/>
            <w:tabs>
              <w:tab w:val="clear" w:pos="9638"/>
              <w:tab w:val="right" w:pos="10718" w:leader="dot"/>
            </w:tabs>
            <w:bidi w:val="0"/>
            <w:jc w:val="left"/>
            <w:rPr/>
          </w:pPr>
          <w:hyperlink w:anchor="__RefHeading___Toc423_1125960758">
            <w:r>
              <w:rPr/>
              <w:t xml:space="preserve"> </w:t>
            </w:r>
            <w:r>
              <w:rPr/>
              <w:t>Россия в период правления первых Романовых</w:t>
              <w:tab/>
              <w:t>8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425_1125960758">
            <w:r>
              <w:rPr/>
              <w:t xml:space="preserve"> </w:t>
            </w:r>
            <w:r>
              <w:rPr/>
              <w:t>Церковная реформа Патриарха Никона</w:t>
              <w:tab/>
              <w:t>9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427_1125960758">
            <w:r>
              <w:rPr/>
              <w:t xml:space="preserve"> </w:t>
            </w:r>
            <w:r>
              <w:rPr/>
              <w:t>Россия в конце 17 века</w:t>
              <w:tab/>
              <w:t>9</w:t>
            </w:r>
          </w:hyperlink>
        </w:p>
        <w:p>
          <w:pPr>
            <w:pStyle w:val="11"/>
            <w:tabs>
              <w:tab w:val="clear" w:pos="9638"/>
              <w:tab w:val="right" w:pos="10718" w:leader="dot"/>
            </w:tabs>
            <w:bidi w:val="0"/>
            <w:jc w:val="left"/>
            <w:rPr/>
          </w:pPr>
          <w:hyperlink w:anchor="__RefHeading___Toc429_1125960758">
            <w:r>
              <w:rPr/>
              <w:t>Россия в 18 веке эпоха правления Петра первого</w:t>
              <w:tab/>
              <w:t>10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431_1125960758">
            <w:r>
              <w:rPr/>
              <w:t xml:space="preserve"> </w:t>
            </w:r>
            <w:r>
              <w:rPr/>
              <w:t>1682 — 1725 правление Петра первого</w:t>
              <w:tab/>
              <w:t>10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433_1125960758">
            <w:r>
              <w:rPr/>
              <w:t xml:space="preserve"> </w:t>
            </w:r>
            <w:r>
              <w:rPr/>
              <w:t>Реформы Петра:</w:t>
              <w:tab/>
              <w:t>10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435_1125960758">
            <w:r>
              <w:rPr/>
              <w:t>Реформы местного управления</w:t>
              <w:tab/>
              <w:t>10</w:t>
            </w:r>
          </w:hyperlink>
        </w:p>
        <w:p>
          <w:pPr>
            <w:pStyle w:val="41"/>
            <w:bidi w:val="0"/>
            <w:jc w:val="left"/>
            <w:rPr/>
          </w:pPr>
          <w:hyperlink w:anchor="__RefHeading___Toc1429_2426541385">
            <w:r>
              <w:rPr/>
              <w:t xml:space="preserve"> </w:t>
            </w:r>
            <w:r>
              <w:rPr/>
              <w:t xml:space="preserve">1725 год </w:t>
            </w:r>
          </w:hyperlink>
          <w:hyperlink w:anchor="__RefHeading___Toc1429_2426541385">
            <w:r>
              <w:rPr/>
              <w:t>28 января в 54 года умирает Пётр I. становится российской императрицей, а фактическим правителем России (1725-1727) - Александр Данилович Меншиков, фаворит Екатерины. Андрей Иванович Остерман назначается вице-канцлером Российской империи (1725-1741).</w:t>
            </w:r>
          </w:hyperlink>
          <w:hyperlink w:anchor="__RefHeading___Toc1429_2426541385">
            <w:r>
              <w:rPr/>
              <w:tab/>
              <w:t>11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1431_2426541385">
            <w:r>
              <w:rPr/>
              <w:t>19 век</w:t>
              <w:tab/>
              <w:t>15</w:t>
            </w:r>
          </w:hyperlink>
        </w:p>
        <w:p>
          <w:pPr>
            <w:pStyle w:val="41"/>
            <w:bidi w:val="0"/>
            <w:jc w:val="left"/>
            <w:rPr/>
          </w:pPr>
          <w:hyperlink w:anchor="__RefHeading___Toc1433_2426541385">
            <w:r>
              <w:rPr/>
              <w:t>20 век</w:t>
              <w:tab/>
              <w:t>22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1435_2426541385">
            <w:r>
              <w:rPr/>
              <w:t>Российская республика</w:t>
              <w:tab/>
              <w:t>24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1437_2426541385">
            <w:r>
              <w:rPr/>
              <w:t>РСФСР</w:t>
              <w:tab/>
              <w:t>24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1439_2426541385">
            <w:r>
              <w:rPr/>
              <w:t>СССР</w:t>
              <w:tab/>
              <w:t>27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1441_2426541385">
            <w:r>
              <w:rPr/>
              <w:t>Российская Федерация</w:t>
              <w:tab/>
              <w:t>35</w:t>
            </w:r>
          </w:hyperlink>
          <w:r>
            <w:rPr/>
            <w:fldChar w:fldCharType="end"/>
          </w:r>
        </w:p>
      </w:sdtContent>
    </w:sdt>
    <w:p>
      <w:pPr>
        <w:pStyle w:val="Normal"/>
        <w:bidi w:val="0"/>
        <w:jc w:val="both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1"/>
        <w:numPr>
          <w:ilvl w:val="0"/>
          <w:numId w:val="0"/>
        </w:numPr>
        <w:bidi w:val="0"/>
        <w:jc w:val="both"/>
        <w:rPr>
          <w:rFonts w:ascii="Liberation Serif" w:hAnsi="Liberation Serif"/>
          <w:b/>
          <w:b/>
          <w:bCs/>
          <w:i w:val="false"/>
          <w:i w:val="false"/>
          <w:iCs w:val="false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u w:val="none"/>
        </w:rPr>
      </w:r>
      <w:r>
        <w:br w:type="page"/>
      </w:r>
    </w:p>
    <w:p>
      <w:pPr>
        <w:pStyle w:val="1"/>
        <w:bidi w:val="0"/>
        <w:jc w:val="both"/>
        <w:rPr>
          <w:rFonts w:ascii="Liberation Serif" w:hAnsi="Liberation Serif"/>
          <w:b/>
          <w:b/>
          <w:bCs/>
          <w:i w:val="false"/>
          <w:i w:val="false"/>
          <w:iCs w:val="false"/>
          <w:u w:val="none"/>
        </w:rPr>
      </w:pPr>
      <w:bookmarkStart w:id="0" w:name="__RefHeading___Toc329_3734072119"/>
      <w:bookmarkEnd w:id="0"/>
      <w:r>
        <w:rPr>
          <w:rFonts w:ascii="Liberation Serif" w:hAnsi="Liberation Serif"/>
          <w:b/>
          <w:bCs/>
          <w:i w:val="false"/>
          <w:iCs w:val="false"/>
          <w:u w:val="none"/>
        </w:rPr>
        <w:t>История России с древнейших времен</w:t>
      </w:r>
    </w:p>
    <w:p>
      <w:pPr>
        <w:pStyle w:val="Normal"/>
        <w:bidi w:val="0"/>
        <w:jc w:val="both"/>
        <w:rPr>
          <w:rFonts w:ascii="Liberation Serif" w:hAnsi="Liberation Serif"/>
        </w:rPr>
      </w:pPr>
      <w:r>
        <w:rPr/>
        <w:tab/>
        <w:t xml:space="preserve">История это наука о прошлом. Как человек, помнящий о прошлом так и народ помнит себя с какого то этапа. Современный облик любой страны обусловлен её историческим прошлым. </w:t>
      </w:r>
    </w:p>
    <w:p>
      <w:pPr>
        <w:pStyle w:val="2"/>
        <w:bidi w:val="0"/>
        <w:jc w:val="both"/>
        <w:rPr>
          <w:rFonts w:ascii="Liberation Serif" w:hAnsi="Liberation Serif"/>
        </w:rPr>
      </w:pPr>
      <w:bookmarkStart w:id="1" w:name="__RefHeading___Toc5348_3734072119"/>
      <w:bookmarkEnd w:id="1"/>
      <w:r>
        <w:rPr>
          <w:rFonts w:ascii="Liberation Serif" w:hAnsi="Liberation Serif"/>
        </w:rPr>
        <w:tab/>
        <w:t>8-9 век</w:t>
      </w:r>
    </w:p>
    <w:p>
      <w:pPr>
        <w:pStyle w:val="Normal"/>
        <w:bidi w:val="0"/>
        <w:jc w:val="both"/>
        <w:rPr>
          <w:rFonts w:ascii="Liberation Serif" w:hAnsi="Liberation Serif"/>
        </w:rPr>
      </w:pPr>
      <w:r>
        <w:rPr/>
        <w:tab/>
        <w:t xml:space="preserve">Русь представляла собой территорию между </w:t>
      </w:r>
      <w:r>
        <w:rPr/>
        <w:t>Б</w:t>
      </w:r>
      <w:r>
        <w:rPr/>
        <w:t xml:space="preserve">алтийским и </w:t>
      </w:r>
      <w:r>
        <w:rPr/>
        <w:t>Ч</w:t>
      </w:r>
      <w:r>
        <w:rPr/>
        <w:t xml:space="preserve">ерным морем </w:t>
      </w:r>
      <w:r>
        <w:rPr/>
        <w:t xml:space="preserve">и от Карпат до пояса </w:t>
      </w:r>
      <w:r>
        <w:rPr/>
        <w:t>с</w:t>
      </w:r>
      <w:r>
        <w:rPr/>
        <w:t>тепей</w:t>
      </w:r>
      <w:r>
        <w:rPr/>
        <w:t xml:space="preserve">. Славянство в основном занималось </w:t>
      </w:r>
      <w:r>
        <w:rPr/>
        <w:t>земледелием</w:t>
      </w:r>
      <w:r>
        <w:rPr/>
        <w:t xml:space="preserve">. Бала заселена восточно-славянскими племенами, </w:t>
      </w:r>
      <w:r>
        <w:rPr/>
        <w:t>находившимися на стадии перехода от рода племенного строя к государству</w:t>
      </w:r>
      <w:r>
        <w:rPr/>
        <w:t xml:space="preserve">. </w:t>
      </w:r>
      <w:r>
        <w:rPr/>
        <w:t>В этот период складывается княжеская власть и отдельные племена объединяются в союзы племен. Крупнейшими из союзов племен были: Поляне (главный город Киев) и Ирменьские Словене (озеро Ильмене, позднее Новгородские)</w:t>
      </w:r>
      <w:r>
        <w:rPr/>
        <w:t xml:space="preserve">. </w:t>
      </w:r>
      <w:r>
        <w:rPr/>
        <w:t>Кроме них существовали: Древляне, Др</w:t>
      </w:r>
      <w:r>
        <w:rPr/>
        <w:t>е</w:t>
      </w:r>
      <w:r>
        <w:rPr/>
        <w:t xml:space="preserve">говичи, Вятичи, Кривичи и т.д. Основные занятия Славян: </w:t>
      </w:r>
    </w:p>
    <w:p>
      <w:pPr>
        <w:pStyle w:val="Normal"/>
        <w:numPr>
          <w:ilvl w:val="0"/>
          <w:numId w:val="14"/>
        </w:numPr>
        <w:bidi w:val="0"/>
        <w:jc w:val="both"/>
        <w:rPr>
          <w:rFonts w:ascii="Liberation Serif" w:hAnsi="Liberation Serif"/>
        </w:rPr>
      </w:pPr>
      <w:r>
        <w:rPr/>
        <w:t>Земледелие (переложное. Выжигалась растительность на определенной местности (участке) и на этих местах производился посев);</w:t>
      </w:r>
    </w:p>
    <w:p>
      <w:pPr>
        <w:pStyle w:val="Normal"/>
        <w:numPr>
          <w:ilvl w:val="0"/>
          <w:numId w:val="14"/>
        </w:numPr>
        <w:bidi w:val="0"/>
        <w:jc w:val="both"/>
        <w:rPr>
          <w:rFonts w:ascii="Liberation Serif" w:hAnsi="Liberation Serif"/>
        </w:rPr>
      </w:pPr>
      <w:r>
        <w:rPr/>
        <w:t>В лесной зоне подсечно-огневое земледелие;</w:t>
      </w:r>
    </w:p>
    <w:p>
      <w:pPr>
        <w:pStyle w:val="Normal"/>
        <w:numPr>
          <w:ilvl w:val="0"/>
          <w:numId w:val="14"/>
        </w:numPr>
        <w:bidi w:val="0"/>
        <w:jc w:val="both"/>
        <w:rPr>
          <w:rFonts w:ascii="Liberation Serif" w:hAnsi="Liberation Serif"/>
        </w:rPr>
      </w:pPr>
      <w:r>
        <w:rPr/>
        <w:t>Скотоводство (крупный и мелкий рогатый скот, свиньи, лошади);</w:t>
      </w:r>
    </w:p>
    <w:p>
      <w:pPr>
        <w:pStyle w:val="Normal"/>
        <w:numPr>
          <w:ilvl w:val="0"/>
          <w:numId w:val="14"/>
        </w:numPr>
        <w:bidi w:val="0"/>
        <w:jc w:val="both"/>
        <w:rPr>
          <w:rFonts w:ascii="Liberation Serif" w:hAnsi="Liberation Serif"/>
        </w:rPr>
      </w:pPr>
      <w:r>
        <w:rPr/>
        <w:t>Лесные промыслы; охота, рыболовство;</w:t>
      </w:r>
    </w:p>
    <w:p>
      <w:pPr>
        <w:pStyle w:val="Normal"/>
        <w:numPr>
          <w:ilvl w:val="0"/>
          <w:numId w:val="14"/>
        </w:numPr>
        <w:bidi w:val="0"/>
        <w:jc w:val="both"/>
        <w:rPr>
          <w:rFonts w:ascii="Liberation Serif" w:hAnsi="Liberation Serif"/>
        </w:rPr>
      </w:pPr>
      <w:r>
        <w:rPr/>
        <w:t>Бортничество (сбор меда диких пчел);</w:t>
      </w:r>
    </w:p>
    <w:p>
      <w:pPr>
        <w:pStyle w:val="Normal"/>
        <w:numPr>
          <w:ilvl w:val="0"/>
          <w:numId w:val="14"/>
        </w:numPr>
        <w:bidi w:val="0"/>
        <w:jc w:val="both"/>
        <w:rPr>
          <w:rFonts w:ascii="Liberation Serif" w:hAnsi="Liberation Serif"/>
        </w:rPr>
      </w:pPr>
      <w:r>
        <w:rPr/>
        <w:t>Верование — политеизм (многобожие/язычество)</w:t>
      </w:r>
    </w:p>
    <w:p>
      <w:pPr>
        <w:pStyle w:val="2"/>
        <w:bidi w:val="0"/>
        <w:jc w:val="both"/>
        <w:rPr>
          <w:rFonts w:ascii="Liberation Serif" w:hAnsi="Liberation Serif"/>
        </w:rPr>
      </w:pPr>
      <w:bookmarkStart w:id="2" w:name="__RefHeading___Toc5350_3734072119"/>
      <w:bookmarkEnd w:id="2"/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862 год — призвание Варягов</w:t>
      </w:r>
    </w:p>
    <w:p>
      <w:pPr>
        <w:pStyle w:val="Normal"/>
        <w:bidi w:val="0"/>
        <w:jc w:val="both"/>
        <w:rPr>
          <w:rFonts w:ascii="Liberation Serif" w:hAnsi="Liberation Serif"/>
        </w:rPr>
      </w:pPr>
      <w:r>
        <w:rPr/>
        <w:tab/>
        <w:t xml:space="preserve"> Описание об этом было в Повести Временных лет. 864 год — прибытие на княжение Рюрика, который начал княжить в Ладоге, а затем основал Новгород.</w:t>
      </w:r>
    </w:p>
    <w:p>
      <w:pPr>
        <w:pStyle w:val="2"/>
        <w:bidi w:val="0"/>
        <w:jc w:val="both"/>
        <w:rPr>
          <w:rFonts w:ascii="Liberation Serif" w:hAnsi="Liberation Serif"/>
        </w:rPr>
      </w:pPr>
      <w:bookmarkStart w:id="3" w:name="__RefHeading___Toc5352_3734072119"/>
      <w:bookmarkEnd w:id="3"/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Споры историков о личности Рюрика</w:t>
      </w:r>
    </w:p>
    <w:p>
      <w:pPr>
        <w:pStyle w:val="Normal"/>
        <w:bidi w:val="0"/>
        <w:jc w:val="both"/>
        <w:rPr>
          <w:rFonts w:ascii="Liberation Serif" w:hAnsi="Liberation Serif"/>
        </w:rPr>
      </w:pPr>
      <w:r>
        <w:rPr/>
        <w:tab/>
        <w:t>Существуют два основных подход</w:t>
      </w:r>
      <w:r>
        <w:rPr/>
        <w:t>а</w:t>
      </w:r>
      <w:r>
        <w:rPr/>
        <w:t xml:space="preserve">. Первый — </w:t>
      </w:r>
      <w:r>
        <w:rPr>
          <w:b/>
          <w:bCs/>
        </w:rPr>
        <w:t xml:space="preserve">Норманская теория. </w:t>
      </w:r>
      <w:r>
        <w:rPr>
          <w:b/>
          <w:bCs/>
        </w:rPr>
        <w:t>С</w:t>
      </w:r>
      <w:r>
        <w:rPr/>
        <w:t xml:space="preserve">читают, что Рюрик это викинг из Скандинавии. Второй — </w:t>
      </w:r>
      <w:r>
        <w:rPr>
          <w:b/>
          <w:bCs/>
        </w:rPr>
        <w:t xml:space="preserve">Антинорманизм. </w:t>
      </w:r>
      <w:r>
        <w:rPr>
          <w:b/>
          <w:bCs/>
        </w:rPr>
        <w:t>С</w:t>
      </w:r>
      <w:r>
        <w:rPr/>
        <w:t xml:space="preserve">читают, что Рюрик это славянин с южного побережья Балтики. </w:t>
      </w:r>
    </w:p>
    <w:p>
      <w:pPr>
        <w:pStyle w:val="2"/>
        <w:bidi w:val="0"/>
        <w:jc w:val="both"/>
        <w:rPr>
          <w:rFonts w:ascii="Liberation Serif" w:hAnsi="Liberation Serif"/>
        </w:rPr>
      </w:pPr>
      <w:bookmarkStart w:id="4" w:name="__RefHeading___Toc5354_3734072119"/>
      <w:bookmarkEnd w:id="4"/>
      <w:r>
        <w:rPr>
          <w:rFonts w:ascii="Liberation Serif" w:hAnsi="Liberation Serif"/>
        </w:rPr>
        <w:tab/>
        <w:t>864 — 879 — княжение Рюрика в Новгороде</w:t>
      </w:r>
    </w:p>
    <w:p>
      <w:pPr>
        <w:pStyle w:val="Normal"/>
        <w:bidi w:val="0"/>
        <w:jc w:val="both"/>
        <w:rPr>
          <w:rFonts w:ascii="Liberation Serif" w:hAnsi="Liberation Serif"/>
        </w:rPr>
      </w:pPr>
      <w:r>
        <w:rPr/>
        <w:tab/>
        <w:t xml:space="preserve">С 879 по 882 — 912 княжение Олега вещего. </w:t>
      </w:r>
      <w:r>
        <w:rPr/>
        <w:t xml:space="preserve">В 882 году Олег совершил поход на Киев в результате чего Киевские </w:t>
      </w:r>
      <w:r>
        <w:rPr/>
        <w:t>к</w:t>
      </w:r>
      <w:r>
        <w:rPr/>
        <w:t xml:space="preserve">нязья Оскольт и Дир были убиты и Олег начал княжить в Киеве </w:t>
      </w:r>
      <w:r>
        <w:rPr/>
        <w:t>=&gt; образование единого Древне</w:t>
      </w:r>
      <w:r>
        <w:rPr/>
        <w:t>р</w:t>
      </w:r>
      <w:r>
        <w:rPr/>
        <w:t xml:space="preserve">усского государства. </w:t>
      </w:r>
      <w:r>
        <w:rPr/>
        <w:t xml:space="preserve">В 907 году Олег начинает поход на Константинополь (столицу Византии). Византия считалась самой продвинутой страной Европы. </w:t>
      </w:r>
      <w:r>
        <w:rPr/>
        <w:t xml:space="preserve">В 911 году был заключен первый письменный договор в Европе между Русью и Византией. Главное условие — беспошлинная торговля для Русских купцов в Византии. </w:t>
      </w:r>
      <w:r>
        <w:rPr/>
        <w:t xml:space="preserve">Считается, что Олег умер от укуса змеи </w:t>
      </w:r>
      <w:r>
        <w:rPr/>
        <w:t>в 912</w:t>
      </w:r>
      <w:r>
        <w:rPr/>
        <w:t xml:space="preserve">. </w:t>
      </w:r>
    </w:p>
    <w:p>
      <w:pPr>
        <w:pStyle w:val="2"/>
        <w:bidi w:val="0"/>
        <w:jc w:val="both"/>
        <w:rPr>
          <w:rFonts w:ascii="Liberation Serif" w:hAnsi="Liberation Serif"/>
        </w:rPr>
      </w:pPr>
      <w:bookmarkStart w:id="5" w:name="__RefHeading___Toc5356_3734072119"/>
      <w:bookmarkEnd w:id="5"/>
      <w:r>
        <w:rPr>
          <w:rFonts w:ascii="Liberation Serif" w:hAnsi="Liberation Serif"/>
        </w:rPr>
        <w:tab/>
        <w:t>912 — 945 года княжение Игоря</w:t>
      </w:r>
    </w:p>
    <w:p>
      <w:pPr>
        <w:pStyle w:val="Normal"/>
        <w:bidi w:val="0"/>
        <w:jc w:val="both"/>
        <w:rPr>
          <w:rFonts w:ascii="Liberation Serif" w:hAnsi="Liberation Serif"/>
        </w:rPr>
      </w:pPr>
      <w:r>
        <w:rPr/>
        <w:tab/>
        <w:t xml:space="preserve">В 912 году Игорь подавил восстание Древлян и присоединение их к Руси. </w:t>
      </w:r>
      <w:r>
        <w:rPr/>
        <w:t>941 — первый поход Игоря на Византию и поход этот был неудачный из-за того, что Византийцы применили Греческий огонь. В 944 году был еще один поход, в ходе которого без боестолкновения удалось заключить новый договор. Беспошлинной торговли уже не было, но со</w:t>
      </w:r>
      <w:r>
        <w:rPr/>
        <w:t>х</w:t>
      </w:r>
      <w:r>
        <w:rPr/>
        <w:t>ранялся военный со</w:t>
      </w:r>
      <w:r>
        <w:rPr/>
        <w:t>ю</w:t>
      </w:r>
      <w:r>
        <w:rPr/>
        <w:t xml:space="preserve">з между Русью и Византией. </w:t>
      </w:r>
      <w:r>
        <w:rPr>
          <w:b/>
          <w:bCs/>
        </w:rPr>
        <w:t>Полюдия</w:t>
      </w:r>
      <w:r>
        <w:rPr/>
        <w:t xml:space="preserve"> — дань, которой облагались подчиненные Киеву Славянские племена. В 945 в результате повторных сборов полюдий Игорь был убит Древлянами, которые отделились от Руси.</w:t>
      </w:r>
    </w:p>
    <w:p>
      <w:pPr>
        <w:pStyle w:val="2"/>
        <w:bidi w:val="0"/>
        <w:jc w:val="both"/>
        <w:rPr>
          <w:rFonts w:ascii="Liberation Serif" w:hAnsi="Liberation Serif"/>
        </w:rPr>
      </w:pPr>
      <w:bookmarkStart w:id="6" w:name="__RefHeading___Toc5358_3734072119"/>
      <w:bookmarkEnd w:id="6"/>
      <w:r>
        <w:rPr>
          <w:rFonts w:ascii="Liberation Serif" w:hAnsi="Liberation Serif"/>
        </w:rPr>
        <w:tab/>
        <w:t>945 — 959 годы правление Ольги</w:t>
      </w:r>
    </w:p>
    <w:p>
      <w:pPr>
        <w:pStyle w:val="Normal"/>
        <w:bidi w:val="0"/>
        <w:jc w:val="both"/>
        <w:rPr>
          <w:rFonts w:ascii="Liberation Serif" w:hAnsi="Liberation Serif"/>
        </w:rPr>
      </w:pPr>
      <w:r>
        <w:rPr/>
        <w:tab/>
        <w:t xml:space="preserve">После смерти Игоря у власти стала Ольга, которая отомстила Древляням </w:t>
      </w:r>
      <w:r>
        <w:rPr/>
        <w:t>по о</w:t>
      </w:r>
      <w:r>
        <w:rPr/>
        <w:t>бычаями</w:t>
      </w:r>
      <w:r>
        <w:rPr/>
        <w:t xml:space="preserve"> того времени. Ольга совершила поход в Древлянскую землю. В результате был захвачен и сожжен главный город Древлян — Искоростень. </w:t>
      </w:r>
      <w:r>
        <w:rPr/>
        <w:t xml:space="preserve">Она провела важную реформу. </w:t>
      </w:r>
      <w:r>
        <w:rPr/>
        <w:t>У</w:t>
      </w:r>
      <w:r>
        <w:rPr/>
        <w:t xml:space="preserve">порядочила сбор полюдий: были установлены особые места сбора полюдий для каждой местности — </w:t>
      </w:r>
      <w:r>
        <w:rPr>
          <w:b/>
          <w:bCs/>
        </w:rPr>
        <w:t>погосты</w:t>
      </w:r>
      <w:r>
        <w:rPr/>
        <w:t xml:space="preserve"> </w:t>
      </w:r>
      <w:r>
        <w:rPr/>
        <w:t xml:space="preserve">и были установлены размеры полюдий для каждой местности — уроки. </w:t>
      </w:r>
      <w:r>
        <w:rPr/>
        <w:t>957 год — крещение Ольги в Константиноп</w:t>
      </w:r>
      <w:r>
        <w:rPr/>
        <w:t>о</w:t>
      </w:r>
      <w:r>
        <w:rPr/>
        <w:t xml:space="preserve">ле. </w:t>
      </w:r>
      <w:r>
        <w:rPr/>
        <w:t xml:space="preserve">Крещение Ольги подняло международный авторитет Руси. </w:t>
      </w:r>
    </w:p>
    <w:p>
      <w:pPr>
        <w:pStyle w:val="2"/>
        <w:bidi w:val="0"/>
        <w:jc w:val="both"/>
        <w:rPr>
          <w:rFonts w:ascii="Liberation Serif" w:hAnsi="Liberation Serif"/>
        </w:rPr>
      </w:pPr>
      <w:bookmarkStart w:id="7" w:name="__RefHeading___Toc5360_3734072119"/>
      <w:bookmarkEnd w:id="7"/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959 — 972 годы княжения Святослава</w:t>
      </w:r>
    </w:p>
    <w:p>
      <w:pPr>
        <w:pStyle w:val="Normal"/>
        <w:bidi w:val="0"/>
        <w:jc w:val="both"/>
        <w:rPr>
          <w:rFonts w:ascii="Liberation Serif" w:hAnsi="Liberation Serif"/>
        </w:rPr>
      </w:pPr>
      <w:r>
        <w:rPr/>
        <w:tab/>
        <w:t>Был князем воином и предпочитал быть вместе с дружиной. Военные походы Святослава: 964-965 поход против Хазарского каганата; 966 - 967 годы. Подчинение Руси Вятичей и второй поход против Хазар; 968 — 969 годы походы против Болгарского царства. Святослав закрепился в усть</w:t>
      </w:r>
      <w:r>
        <w:rPr/>
        <w:t>е</w:t>
      </w:r>
      <w:r>
        <w:rPr/>
        <w:t xml:space="preserve"> Дуная, в городе Перееславец </w:t>
      </w:r>
      <w:r>
        <w:rPr/>
        <w:t>=&gt;</w:t>
      </w:r>
      <w:r>
        <w:rPr/>
        <w:t xml:space="preserve"> </w:t>
      </w:r>
      <w:r>
        <w:rPr/>
        <w:t xml:space="preserve">970 — 971 — Русско-Византийскя война, </w:t>
      </w:r>
      <w:r>
        <w:rPr/>
        <w:t>в которой Русь потерпела поражение и Святослав покинул устье Дуная</w:t>
      </w:r>
    </w:p>
    <w:p>
      <w:pPr>
        <w:pStyle w:val="2"/>
        <w:bidi w:val="0"/>
        <w:jc w:val="both"/>
        <w:rPr>
          <w:rFonts w:ascii="Liberation Serif" w:hAnsi="Liberation Serif"/>
        </w:rPr>
      </w:pPr>
      <w:bookmarkStart w:id="8" w:name="__RefHeading___Toc5362_3734072119"/>
      <w:bookmarkEnd w:id="8"/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977 — 980</w:t>
      </w:r>
    </w:p>
    <w:p>
      <w:pPr>
        <w:pStyle w:val="Normal"/>
        <w:bidi w:val="0"/>
        <w:jc w:val="both"/>
        <w:rPr>
          <w:rFonts w:ascii="Liberation Serif" w:hAnsi="Liberation Serif"/>
        </w:rPr>
      </w:pPr>
      <w:r>
        <w:rPr/>
        <w:tab/>
        <w:t>Первая межд</w:t>
      </w:r>
      <w:r>
        <w:rPr/>
        <w:t>о</w:t>
      </w:r>
      <w:r>
        <w:rPr/>
        <w:t xml:space="preserve">усобица на Руси между сыновьями Святослава. </w:t>
      </w:r>
      <w:r>
        <w:rPr/>
        <w:t>Победителем из неё вышел Владимир</w:t>
      </w:r>
    </w:p>
    <w:p>
      <w:pPr>
        <w:pStyle w:val="2"/>
        <w:bidi w:val="0"/>
        <w:jc w:val="both"/>
        <w:rPr>
          <w:rFonts w:ascii="Liberation Serif" w:hAnsi="Liberation Serif"/>
        </w:rPr>
      </w:pPr>
      <w:bookmarkStart w:id="9" w:name="__RefHeading___Toc5364_3734072119"/>
      <w:bookmarkEnd w:id="9"/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980 — 1015 княжение Владимира святого</w:t>
      </w:r>
    </w:p>
    <w:p>
      <w:pPr>
        <w:pStyle w:val="Normal"/>
        <w:bidi w:val="0"/>
        <w:jc w:val="both"/>
        <w:rPr>
          <w:rFonts w:ascii="Liberation Serif" w:hAnsi="Liberation Serif"/>
        </w:rPr>
      </w:pPr>
      <w:r>
        <w:rPr/>
        <w:tab/>
        <w:t>981 год — языческая реформа Владимира: установление единого для всего государства культа 6 богов во главе с Перуном (бог грома, молний и княжеской власти). Реформа оказалась неудачна. 983 год направил своих бояр в близлежа</w:t>
      </w:r>
      <w:r>
        <w:rPr/>
        <w:t>щ</w:t>
      </w:r>
      <w:r>
        <w:rPr/>
        <w:t xml:space="preserve">ие земли для выяснения какая религия может подойти для Руси. 988 год — дата Крещения Руси. </w:t>
      </w:r>
    </w:p>
    <w:p>
      <w:pPr>
        <w:pStyle w:val="2"/>
        <w:bidi w:val="0"/>
        <w:jc w:val="both"/>
        <w:rPr>
          <w:rFonts w:ascii="Liberation Serif" w:hAnsi="Liberation Serif"/>
        </w:rPr>
      </w:pPr>
      <w:bookmarkStart w:id="10" w:name="__RefHeading___Toc5366_3734072119"/>
      <w:bookmarkEnd w:id="10"/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Значение крещения Руси</w:t>
      </w:r>
    </w:p>
    <w:p>
      <w:pPr>
        <w:pStyle w:val="Normal"/>
        <w:bidi w:val="0"/>
        <w:jc w:val="both"/>
        <w:rPr>
          <w:rFonts w:ascii="Liberation Serif" w:hAnsi="Liberation Serif"/>
        </w:rPr>
      </w:pPr>
      <w:r>
        <w:rPr/>
        <w:tab/>
        <w:t>Крещение Руси подняло международный престиж Руси. Способствовало более тесному спл</w:t>
      </w:r>
      <w:r>
        <w:rPr/>
        <w:t>о</w:t>
      </w:r>
      <w:r>
        <w:rPr/>
        <w:t xml:space="preserve">чению народа. Крещение способствовало зарождению Русской народности. </w:t>
      </w:r>
      <w:r>
        <w:rPr/>
        <w:t xml:space="preserve">Прогресс в архитектуре (первые каменные постройки. Храмы), изобразительном искусстве. На Русь стала проникать грамотность и письменность. Христианство подняло авторитет женщины. </w:t>
      </w:r>
      <w:r>
        <w:rPr/>
        <w:t xml:space="preserve">Церковь утверждала моногамию. </w:t>
      </w:r>
      <w:r>
        <w:rPr/>
        <w:t xml:space="preserve">Ушли в прошлое такие ценности как жертвоприношения </w:t>
      </w:r>
      <w:r>
        <w:rPr/>
        <w:t>и на местах пролитой крови для жертвоприн</w:t>
      </w:r>
      <w:r>
        <w:rPr/>
        <w:t>о</w:t>
      </w:r>
      <w:r>
        <w:rPr/>
        <w:t xml:space="preserve">шений были построены храмы. </w:t>
      </w:r>
      <w:r>
        <w:rPr/>
        <w:t>Крещение было практически без кровопролити</w:t>
      </w:r>
      <w:r>
        <w:rPr/>
        <w:t>я</w:t>
      </w:r>
      <w:r>
        <w:rPr/>
        <w:t xml:space="preserve">. Сопротивления были только в Новгороде и Вятиче. </w:t>
      </w:r>
    </w:p>
    <w:p>
      <w:pPr>
        <w:pStyle w:val="2"/>
        <w:bidi w:val="0"/>
        <w:jc w:val="both"/>
        <w:rPr>
          <w:rFonts w:ascii="Liberation Serif" w:hAnsi="Liberation Serif"/>
        </w:rPr>
      </w:pPr>
      <w:bookmarkStart w:id="11" w:name="__RefHeading___Toc5368_3734072119"/>
      <w:bookmarkEnd w:id="11"/>
      <w:r>
        <w:rPr>
          <w:rFonts w:ascii="Liberation Serif" w:hAnsi="Liberation Serif"/>
        </w:rPr>
        <w:tab/>
        <w:t>1015 — 101</w:t>
      </w:r>
    </w:p>
    <w:p>
      <w:pPr>
        <w:pStyle w:val="Normal"/>
        <w:bidi w:val="0"/>
        <w:jc w:val="both"/>
        <w:rPr>
          <w:rFonts w:ascii="Liberation Serif" w:hAnsi="Liberation Serif"/>
        </w:rPr>
      </w:pPr>
      <w:r>
        <w:rPr/>
        <w:tab/>
        <w:t xml:space="preserve"> вторая межд</w:t>
      </w:r>
      <w:r>
        <w:rPr/>
        <w:t>о</w:t>
      </w:r>
      <w:r>
        <w:rPr/>
        <w:t xml:space="preserve">усобица на Руси. </w:t>
      </w:r>
      <w:r>
        <w:rPr/>
        <w:t xml:space="preserve">В ходе погибли князья Борис и Глеб, ставшие первыми Русскими святыми. </w:t>
      </w:r>
      <w:r>
        <w:rPr/>
        <w:t xml:space="preserve">Победу одержал Ярослав. </w:t>
      </w:r>
    </w:p>
    <w:p>
      <w:pPr>
        <w:pStyle w:val="2"/>
        <w:bidi w:val="0"/>
        <w:jc w:val="both"/>
        <w:rPr>
          <w:rFonts w:ascii="Liberation Serif" w:hAnsi="Liberation Serif"/>
        </w:rPr>
      </w:pPr>
      <w:bookmarkStart w:id="12" w:name="__RefHeading___Toc5370_3734072119"/>
      <w:bookmarkEnd w:id="12"/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Правление Ярослава</w:t>
      </w:r>
      <w:r>
        <w:rPr>
          <w:rFonts w:ascii="Liberation Serif" w:hAnsi="Liberation Serif"/>
        </w:rPr>
        <w:tab/>
      </w:r>
    </w:p>
    <w:p>
      <w:pPr>
        <w:pStyle w:val="Normal"/>
        <w:bidi w:val="0"/>
        <w:jc w:val="both"/>
        <w:rPr>
          <w:rFonts w:ascii="Liberation Serif" w:hAnsi="Liberation Serif"/>
        </w:rPr>
      </w:pPr>
      <w:r>
        <w:rPr/>
        <w:tab/>
        <w:t xml:space="preserve">При Ярославе были ликвидирована опасность Печенежских набегов, построен собор святой Софии в Киеве. </w:t>
      </w:r>
      <w:r>
        <w:rPr/>
        <w:t xml:space="preserve">Началось Русское летописание. Появился первый записанный свод законов — Русская правда. </w:t>
      </w:r>
      <w:r>
        <w:rPr/>
        <w:t xml:space="preserve">Ярослав заключал династические браки с королевскими домами Европы. </w:t>
      </w:r>
    </w:p>
    <w:p>
      <w:pPr>
        <w:pStyle w:val="2"/>
        <w:bidi w:val="0"/>
        <w:jc w:val="both"/>
        <w:rPr>
          <w:rFonts w:ascii="Liberation Serif" w:hAnsi="Liberation Serif"/>
        </w:rPr>
      </w:pPr>
      <w:bookmarkStart w:id="13" w:name="__RefHeading___Toc5372_3734072119"/>
      <w:bookmarkEnd w:id="13"/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1070 — 1090 годы</w:t>
      </w:r>
    </w:p>
    <w:p>
      <w:pPr>
        <w:pStyle w:val="Normal"/>
        <w:bidi w:val="0"/>
        <w:jc w:val="both"/>
        <w:rPr>
          <w:rFonts w:ascii="Liberation Serif" w:hAnsi="Liberation Serif"/>
        </w:rPr>
      </w:pPr>
      <w:r>
        <w:rPr/>
        <w:tab/>
        <w:t>Межд</w:t>
      </w:r>
      <w:r>
        <w:rPr/>
        <w:t>о</w:t>
      </w:r>
      <w:r>
        <w:rPr/>
        <w:t xml:space="preserve">усобицы между сыновьями Ярослава. </w:t>
      </w:r>
      <w:r>
        <w:rPr/>
        <w:t xml:space="preserve">1097 год — Любяческий съезд князей. </w:t>
      </w:r>
      <w:r>
        <w:rPr/>
        <w:t xml:space="preserve">Устанавливался принцип, что каждый князь княжествовал в своей земле. </w:t>
      </w:r>
      <w:r>
        <w:rPr/>
        <w:t xml:space="preserve">В середине 12 века произошел распад </w:t>
      </w:r>
      <w:r>
        <w:rPr/>
        <w:t>Руси на отдельные княжества</w:t>
      </w:r>
      <w:r>
        <w:rPr/>
        <w:t xml:space="preserve"> </w:t>
      </w:r>
      <w:r>
        <w:rPr/>
        <w:t xml:space="preserve">(1136 — смерть Мстислава великого). </w:t>
      </w:r>
    </w:p>
    <w:p>
      <w:pPr>
        <w:pStyle w:val="2"/>
        <w:bidi w:val="0"/>
        <w:jc w:val="both"/>
        <w:rPr>
          <w:rFonts w:ascii="Liberation Serif" w:hAnsi="Liberation Serif"/>
        </w:rPr>
      </w:pPr>
      <w:bookmarkStart w:id="14" w:name="__RefHeading___Toc5374_3734072119"/>
      <w:bookmarkEnd w:id="14"/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Последствия раздробленности</w:t>
      </w:r>
    </w:p>
    <w:p>
      <w:pPr>
        <w:pStyle w:val="Normal"/>
        <w:numPr>
          <w:ilvl w:val="0"/>
          <w:numId w:val="15"/>
        </w:numPr>
        <w:bidi w:val="0"/>
        <w:jc w:val="both"/>
        <w:rPr>
          <w:rFonts w:ascii="Liberation Serif" w:hAnsi="Liberation Serif"/>
        </w:rPr>
      </w:pPr>
      <w:r>
        <w:rPr/>
        <w:t>О</w:t>
      </w:r>
      <w:r>
        <w:rPr/>
        <w:t>слабление военной мощи государства</w:t>
      </w:r>
    </w:p>
    <w:p>
      <w:pPr>
        <w:pStyle w:val="Normal"/>
        <w:numPr>
          <w:ilvl w:val="0"/>
          <w:numId w:val="15"/>
        </w:numPr>
        <w:bidi w:val="0"/>
        <w:jc w:val="both"/>
        <w:rPr>
          <w:rFonts w:ascii="Liberation Serif" w:hAnsi="Liberation Serif"/>
        </w:rPr>
      </w:pPr>
      <w:r>
        <w:rPr/>
        <w:t>Каждый государь был самобытен</w:t>
      </w:r>
    </w:p>
    <w:p>
      <w:pPr>
        <w:pStyle w:val="Normal"/>
        <w:numPr>
          <w:ilvl w:val="0"/>
          <w:numId w:val="15"/>
        </w:numPr>
        <w:bidi w:val="0"/>
        <w:jc w:val="both"/>
        <w:rPr>
          <w:rFonts w:ascii="Liberation Serif" w:hAnsi="Liberation Serif"/>
        </w:rPr>
      </w:pPr>
      <w:r>
        <w:rPr/>
        <w:t>В каждом княжестве стали появляться свои летописи</w:t>
      </w:r>
    </w:p>
    <w:p>
      <w:pPr>
        <w:pStyle w:val="Normal"/>
        <w:numPr>
          <w:ilvl w:val="0"/>
          <w:numId w:val="15"/>
        </w:numPr>
        <w:bidi w:val="0"/>
        <w:jc w:val="both"/>
        <w:rPr>
          <w:rFonts w:ascii="Liberation Serif" w:hAnsi="Liberation Serif"/>
        </w:rPr>
      </w:pPr>
      <w:r>
        <w:rPr/>
        <w:t>Искус</w:t>
      </w:r>
      <w:r>
        <w:rPr/>
        <w:t>с</w:t>
      </w:r>
      <w:r>
        <w:rPr/>
        <w:t>тво, архитектура и в целом культуры</w:t>
      </w:r>
    </w:p>
    <w:p>
      <w:pPr>
        <w:pStyle w:val="Normal"/>
        <w:numPr>
          <w:ilvl w:val="0"/>
          <w:numId w:val="15"/>
        </w:numPr>
        <w:bidi w:val="0"/>
        <w:jc w:val="both"/>
        <w:rPr>
          <w:rFonts w:ascii="Liberation Serif" w:hAnsi="Liberation Serif"/>
        </w:rPr>
      </w:pPr>
      <w:r>
        <w:rPr/>
        <w:t xml:space="preserve">В каждом княжестве правили потомки Рюриковича. </w:t>
      </w:r>
    </w:p>
    <w:p>
      <w:pPr>
        <w:pStyle w:val="Normal"/>
        <w:bidi w:val="0"/>
        <w:jc w:val="both"/>
        <w:rPr>
          <w:rFonts w:ascii="Liberation Serif" w:hAnsi="Liberation Serif"/>
        </w:rPr>
      </w:pPr>
      <w:r>
        <w:rPr/>
        <w:tab/>
      </w:r>
      <w:r>
        <w:rPr/>
        <w:t xml:space="preserve">В начале 20х готов 13 века к Киеву обратились половцы Половцы за помощью против монголов. </w:t>
      </w:r>
      <w:r>
        <w:rPr/>
        <w:t xml:space="preserve">Русь согласилась. </w:t>
      </w:r>
      <w:r>
        <w:rPr/>
        <w:t>1223 году к реке Калке собрались Русские и Монголы. Монголы направили к Русским послов, которые перед</w:t>
      </w:r>
    </w:p>
    <w:p>
      <w:pPr>
        <w:pStyle w:val="Normal"/>
        <w:bidi w:val="0"/>
        <w:jc w:val="both"/>
        <w:rPr>
          <w:rFonts w:ascii="Liberation Serif" w:hAnsi="Liberation Serif"/>
        </w:rPr>
      </w:pPr>
      <w:r>
        <w:rPr/>
        <w:tab/>
      </w:r>
      <w:r>
        <w:rPr>
          <w:b/>
          <w:bCs/>
        </w:rPr>
        <w:t>1223 год битва на реке Калке</w:t>
      </w:r>
      <w:r>
        <w:rPr/>
        <w:t xml:space="preserve"> между Русско-Половецим и монгольским войсками. Поражение Русских и половцев. </w:t>
      </w:r>
      <w:r>
        <w:rPr/>
        <w:t xml:space="preserve">Главная причина поражения было отсутствие единоначалия и командиров. </w:t>
      </w:r>
    </w:p>
    <w:p>
      <w:pPr>
        <w:pStyle w:val="2"/>
        <w:bidi w:val="0"/>
        <w:jc w:val="both"/>
        <w:rPr>
          <w:rFonts w:ascii="Liberation Serif" w:hAnsi="Liberation Serif"/>
        </w:rPr>
      </w:pPr>
      <w:bookmarkStart w:id="15" w:name="__RefHeading___Toc5376_3734072119"/>
      <w:bookmarkEnd w:id="15"/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1237 — 1242 нашествия хана Батыя на Русь</w:t>
      </w:r>
    </w:p>
    <w:p>
      <w:pPr>
        <w:pStyle w:val="Normal"/>
        <w:bidi w:val="0"/>
        <w:jc w:val="both"/>
        <w:rPr>
          <w:rFonts w:ascii="Liberation Serif" w:hAnsi="Liberation Serif"/>
        </w:rPr>
      </w:pPr>
      <w:r>
        <w:rPr/>
        <w:tab/>
        <w:t xml:space="preserve">1238 год — битва на реке Сить </w:t>
      </w:r>
      <w:r>
        <w:rPr/>
        <w:t>и взятие города Владимира</w:t>
      </w:r>
      <w:r>
        <w:rPr/>
        <w:t xml:space="preserve">. </w:t>
      </w:r>
      <w:r>
        <w:rPr/>
        <w:t xml:space="preserve">1240 — взятие Киева монголами. </w:t>
      </w:r>
      <w:r>
        <w:rPr/>
        <w:t xml:space="preserve">Основные крупные города были разрушены и Русь лежала в руинах. </w:t>
      </w:r>
      <w:r>
        <w:rPr/>
        <w:t xml:space="preserve">Казельск монголы брали 7 недель и назвали его злым городом. </w:t>
      </w:r>
      <w:r>
        <w:rPr/>
        <w:t xml:space="preserve">Над Русью были установлено иго: князья были обязаны получать особу грамоту — ярлык, позволявший занять престол. Также первое время князья и их дружина должны были служить в монгольском войске. Уплата ежегодной даны — выхода, </w:t>
      </w:r>
      <w:r>
        <w:rPr/>
        <w:t xml:space="preserve">размер которой не был установлен. Выход собирали баскаки с военными отрядами. </w:t>
      </w:r>
    </w:p>
    <w:p>
      <w:pPr>
        <w:pStyle w:val="Normal"/>
        <w:bidi w:val="0"/>
        <w:jc w:val="both"/>
        <w:rPr>
          <w:rFonts w:ascii="Liberation Serif" w:hAnsi="Liberation Serif"/>
        </w:rPr>
      </w:pPr>
      <w:r>
        <w:rPr/>
        <w:tab/>
      </w:r>
      <w:r>
        <w:rPr/>
        <w:t xml:space="preserve">В начале 14 века растет значение Москвы </w:t>
      </w:r>
      <w:r>
        <w:rPr/>
        <w:t>как возможного центра объединения Руси. Первый Московский князь — Даниил Алекса</w:t>
      </w:r>
      <w:r>
        <w:rPr/>
        <w:t>н</w:t>
      </w:r>
      <w:r>
        <w:rPr/>
        <w:t xml:space="preserve">дрович, сын Александра Невского. </w:t>
      </w:r>
    </w:p>
    <w:p>
      <w:pPr>
        <w:pStyle w:val="2"/>
        <w:bidi w:val="0"/>
        <w:jc w:val="both"/>
        <w:rPr>
          <w:rFonts w:ascii="Liberation Serif" w:hAnsi="Liberation Serif"/>
        </w:rPr>
      </w:pPr>
      <w:bookmarkStart w:id="16" w:name="__RefHeading___Toc5378_3734072119"/>
      <w:bookmarkEnd w:id="16"/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1325-1340 года правление Ивана Калиты</w:t>
      </w:r>
    </w:p>
    <w:p>
      <w:pPr>
        <w:pStyle w:val="Normal"/>
        <w:bidi w:val="0"/>
        <w:jc w:val="both"/>
        <w:rPr>
          <w:rFonts w:ascii="Liberation Serif" w:hAnsi="Liberation Serif"/>
        </w:rPr>
      </w:pPr>
      <w:r>
        <w:rPr/>
        <w:tab/>
        <w:t xml:space="preserve">При нем Москва стала достаточно высоким княжеством. Иван Калита получил от хана право собирать дань с территории Руси =&gt; собирал больше чем требовала орда =&gt; излишек шел на обогащение Москвы 1326 год в Москву переехал митрополит — главы Русской церкви =&gt; Москва стала духовным центром Руси. Русь могли объединить следующие центры: Москва, Тверь, Нижегородское княжество, Новгород Великий, Великое княжество Литовское. Для расширения Московского княжества использовались следующие способы: получение земель в наследство от соседних правителей, династические браки, покупка земель, военная сила. </w:t>
      </w:r>
    </w:p>
    <w:p>
      <w:pPr>
        <w:pStyle w:val="2"/>
        <w:numPr>
          <w:ilvl w:val="1"/>
          <w:numId w:val="3"/>
        </w:numPr>
        <w:bidi w:val="0"/>
        <w:jc w:val="both"/>
        <w:rPr>
          <w:rFonts w:ascii="Liberation Serif" w:hAnsi="Liberation Serif"/>
        </w:rPr>
      </w:pPr>
      <w:bookmarkStart w:id="17" w:name="__RefHeading___Toc407_1125960758"/>
      <w:bookmarkEnd w:id="17"/>
      <w:r>
        <w:rPr>
          <w:rFonts w:ascii="Liberation Serif" w:hAnsi="Liberation Serif"/>
        </w:rPr>
        <w:tab/>
        <w:t>1359 — 1389 годы правления Дмитрия Донского</w:t>
      </w:r>
    </w:p>
    <w:p>
      <w:pPr>
        <w:pStyle w:val="Normal"/>
        <w:bidi w:val="0"/>
        <w:jc w:val="both"/>
        <w:rPr>
          <w:rFonts w:ascii="Liberation Serif" w:hAnsi="Liberation Serif"/>
        </w:rPr>
      </w:pPr>
      <w:r>
        <w:rPr/>
        <w:tab/>
        <w:t xml:space="preserve">1378 год — битва на реке Вожжа. Победа Русских войск над монголами. </w:t>
      </w:r>
      <w:r>
        <w:rPr>
          <w:b/>
          <w:bCs/>
        </w:rPr>
        <w:t xml:space="preserve">8 сентября 1380 года Куликовская битва. </w:t>
      </w:r>
      <w:r>
        <w:rPr>
          <w:b w:val="false"/>
          <w:bCs w:val="false"/>
        </w:rPr>
        <w:t xml:space="preserve">Участвовало Русской войско во главе с князем Дмитрием Донским и монголо-татарское войско с Мамем во главе.  Решающую роль в сражении сыграл засадный полк Русских войск. В результате этой битвы разгромили основные силы Орды. Оказание психологического воздействия на российские войска т.к многие не верили в то, что монгол возможно было победить и иго не вечно. 1382 год. Поход хана Тохтамыша на Русь. Итогом этого похода стало сожжение Москвы. После сожжения Москвы иго частично восстановило своё влияние над Русью. </w:t>
      </w:r>
    </w:p>
    <w:p>
      <w:pPr>
        <w:pStyle w:val="Normal"/>
        <w:bidi w:val="0"/>
        <w:jc w:val="both"/>
        <w:rPr>
          <w:rFonts w:ascii="Liberation Serif" w:hAnsi="Liberation Serif"/>
        </w:rPr>
      </w:pPr>
      <w:r>
        <w:rPr>
          <w:b w:val="false"/>
          <w:bCs w:val="false"/>
        </w:rPr>
        <w:tab/>
      </w:r>
      <w:r>
        <w:rPr>
          <w:b/>
          <w:bCs/>
        </w:rPr>
        <w:t>1395 нашествие Тамерлана (Тимура) на Русь</w:t>
      </w:r>
      <w:r>
        <w:rPr>
          <w:b w:val="false"/>
          <w:bCs w:val="false"/>
        </w:rPr>
        <w:t xml:space="preserve">. Разорив Ерлец Тамерлан развернулся и ушел обратно в степи. </w:t>
      </w:r>
    </w:p>
    <w:p>
      <w:pPr>
        <w:pStyle w:val="2"/>
        <w:numPr>
          <w:ilvl w:val="1"/>
          <w:numId w:val="3"/>
        </w:numPr>
        <w:bidi w:val="0"/>
        <w:jc w:val="both"/>
        <w:rPr>
          <w:rFonts w:ascii="Liberation Serif" w:hAnsi="Liberation Serif"/>
        </w:rPr>
      </w:pPr>
      <w:bookmarkStart w:id="18" w:name="__RefHeading___Toc409_1125960758"/>
      <w:bookmarkEnd w:id="18"/>
      <w:r>
        <w:rPr>
          <w:rFonts w:ascii="Liberation Serif" w:hAnsi="Liberation Serif"/>
        </w:rPr>
        <w:tab/>
        <w:t>1425 — 1453 годы династическая (феодальная) война за власть на Руси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ab/>
        <w:t>Причины: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Столкновение двух вариантов передачи власти:</w:t>
      </w:r>
    </w:p>
    <w:p>
      <w:pPr>
        <w:pStyle w:val="Normal"/>
        <w:numPr>
          <w:ilvl w:val="1"/>
          <w:numId w:val="4"/>
        </w:numPr>
        <w:bidi w:val="0"/>
        <w:jc w:val="both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Древний порядок (к старшему в роду. Например к брату князя, который мог быть старше сына князя). За него выступал Юрий Звенигородский и его сыновья - Дмитрий Шимяк и Василий Косой</w:t>
      </w:r>
    </w:p>
    <w:p>
      <w:pPr>
        <w:pStyle w:val="Normal"/>
        <w:numPr>
          <w:ilvl w:val="1"/>
          <w:numId w:val="4"/>
        </w:numPr>
        <w:bidi w:val="0"/>
        <w:jc w:val="both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Новый порядок передачи власти по прямой линии от отца к сыну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ab/>
        <w:t>Война шла с переменным успехом, в ходе борьбы Василий второй был ослеплен (был известен под прозвищем Темный), но в итоге победа была за ним и новым порядком передачи власти. Умер он в 1462 году.</w:t>
      </w:r>
    </w:p>
    <w:p>
      <w:pPr>
        <w:pStyle w:val="2"/>
        <w:numPr>
          <w:ilvl w:val="1"/>
          <w:numId w:val="3"/>
        </w:numPr>
        <w:bidi w:val="0"/>
        <w:jc w:val="both"/>
        <w:rPr>
          <w:rFonts w:ascii="Liberation Serif" w:hAnsi="Liberation Serif"/>
        </w:rPr>
      </w:pPr>
      <w:bookmarkStart w:id="19" w:name="__RefHeading___Toc411_1125960758"/>
      <w:bookmarkEnd w:id="19"/>
      <w:r>
        <w:rPr>
          <w:rFonts w:ascii="Liberation Serif" w:hAnsi="Liberation Serif"/>
        </w:rPr>
        <w:tab/>
        <w:t>1462 — 1505 годы правление Ивана третьего</w:t>
      </w:r>
    </w:p>
    <w:p>
      <w:pPr>
        <w:pStyle w:val="Style16"/>
        <w:bidi w:val="0"/>
        <w:jc w:val="both"/>
        <w:rPr>
          <w:rFonts w:ascii="Liberation Serif" w:hAnsi="Liberation Serif"/>
        </w:rPr>
      </w:pPr>
      <w:r>
        <w:rPr/>
        <w:tab/>
        <w:t xml:space="preserve">Вошел в историю как Иван третий Великий. В 1471 году проиошло сражение между Московским и Новгородских воск на реке Шелонь. Победила Москва. В 1478 году совершается «поход миром на Новгород». После чего была ликвидирована феодальная Новгородская республика. После присоединения Новгородских земель в состав Москвы она стала огромным городом. 1480 год стаяние на реке Угре, освобождение Руси от монголо-татарского ига. В скоре Иван третий становится князем всея Руси. </w:t>
      </w:r>
    </w:p>
    <w:p>
      <w:pPr>
        <w:pStyle w:val="2"/>
        <w:numPr>
          <w:ilvl w:val="1"/>
          <w:numId w:val="3"/>
        </w:numPr>
        <w:bidi w:val="0"/>
        <w:jc w:val="both"/>
        <w:rPr>
          <w:rFonts w:ascii="Liberation Serif" w:hAnsi="Liberation Serif"/>
        </w:rPr>
      </w:pPr>
      <w:bookmarkStart w:id="20" w:name="__RefHeading___Toc413_1125960758"/>
      <w:bookmarkEnd w:id="20"/>
      <w:r>
        <w:rPr>
          <w:rFonts w:ascii="Liberation Serif" w:hAnsi="Liberation Serif"/>
        </w:rPr>
        <w:tab/>
        <w:t>1505 — 1533 годы правления Василия третьего</w:t>
      </w:r>
    </w:p>
    <w:p>
      <w:pPr>
        <w:pStyle w:val="Style16"/>
        <w:bidi w:val="0"/>
        <w:jc w:val="both"/>
        <w:rPr>
          <w:rFonts w:ascii="Liberation Serif" w:hAnsi="Liberation Serif"/>
        </w:rPr>
      </w:pPr>
      <w:r>
        <w:rPr/>
        <w:tab/>
        <w:t>При Василии третьем процесс централизации Руси завершался</w:t>
      </w:r>
    </w:p>
    <w:p>
      <w:pPr>
        <w:pStyle w:val="2"/>
        <w:numPr>
          <w:ilvl w:val="1"/>
          <w:numId w:val="3"/>
        </w:numPr>
        <w:bidi w:val="0"/>
        <w:jc w:val="both"/>
        <w:rPr>
          <w:rFonts w:ascii="Liberation Serif" w:hAnsi="Liberation Serif"/>
        </w:rPr>
      </w:pPr>
      <w:bookmarkStart w:id="21" w:name="__RefHeading___Toc415_1125960758"/>
      <w:bookmarkEnd w:id="21"/>
      <w:r>
        <w:rPr>
          <w:rFonts w:ascii="Liberation Serif" w:hAnsi="Liberation Serif"/>
        </w:rPr>
        <w:tab/>
        <w:t>1533 — 1584 годы правление Ивана Грозного</w:t>
      </w:r>
    </w:p>
    <w:p>
      <w:pPr>
        <w:pStyle w:val="Style16"/>
        <w:bidi w:val="0"/>
        <w:jc w:val="both"/>
        <w:rPr>
          <w:rFonts w:ascii="Liberation Serif" w:hAnsi="Liberation Serif"/>
        </w:rPr>
      </w:pPr>
      <w:r>
        <w:rPr/>
        <w:tab/>
        <w:t>1533 — 1545 годы. Период борьбы боярских группировок за власть ибо Иван был юн, править он еще не мог и был орудием в руках боярских. 1545 — 1560 годы. Период реформ избранной рады. Основные реформы:</w:t>
      </w:r>
    </w:p>
    <w:p>
      <w:pPr>
        <w:pStyle w:val="Style16"/>
        <w:numPr>
          <w:ilvl w:val="0"/>
          <w:numId w:val="5"/>
        </w:numPr>
        <w:bidi w:val="0"/>
        <w:jc w:val="both"/>
        <w:rPr>
          <w:rFonts w:ascii="Liberation Serif" w:hAnsi="Liberation Serif"/>
        </w:rPr>
      </w:pPr>
      <w:r>
        <w:rPr/>
        <w:t>1550 год — принятие нового судебника (свода законов);</w:t>
      </w:r>
    </w:p>
    <w:p>
      <w:pPr>
        <w:pStyle w:val="Style16"/>
        <w:numPr>
          <w:ilvl w:val="0"/>
          <w:numId w:val="5"/>
        </w:numPr>
        <w:bidi w:val="0"/>
        <w:jc w:val="both"/>
        <w:rPr>
          <w:rFonts w:ascii="Liberation Serif" w:hAnsi="Liberation Serif"/>
        </w:rPr>
      </w:pPr>
      <w:r>
        <w:rPr/>
        <w:t>1550 год — создание стрелецкой пехоты;</w:t>
      </w:r>
    </w:p>
    <w:p>
      <w:pPr>
        <w:pStyle w:val="Style16"/>
        <w:numPr>
          <w:ilvl w:val="0"/>
          <w:numId w:val="5"/>
        </w:numPr>
        <w:bidi w:val="0"/>
        <w:jc w:val="both"/>
        <w:rPr>
          <w:rFonts w:ascii="Liberation Serif" w:hAnsi="Liberation Serif"/>
        </w:rPr>
      </w:pPr>
      <w:r>
        <w:rPr/>
        <w:t>Реформа местного самоуправления — губный и земские старосты избирались местным населением;</w:t>
      </w:r>
    </w:p>
    <w:p>
      <w:pPr>
        <w:pStyle w:val="Style16"/>
        <w:numPr>
          <w:ilvl w:val="0"/>
          <w:numId w:val="5"/>
        </w:numPr>
        <w:bidi w:val="0"/>
        <w:jc w:val="both"/>
        <w:rPr>
          <w:rFonts w:ascii="Liberation Serif" w:hAnsi="Liberation Serif"/>
        </w:rPr>
      </w:pPr>
      <w:r>
        <w:rPr/>
        <w:t>1551 год — стоглавый собор. Это сто глав документа, а не кол-во людей;</w:t>
      </w:r>
    </w:p>
    <w:p>
      <w:pPr>
        <w:pStyle w:val="Style16"/>
        <w:numPr>
          <w:ilvl w:val="1"/>
          <w:numId w:val="5"/>
        </w:numPr>
        <w:bidi w:val="0"/>
        <w:jc w:val="both"/>
        <w:rPr>
          <w:rFonts w:ascii="Liberation Serif" w:hAnsi="Liberation Serif"/>
        </w:rPr>
      </w:pPr>
      <w:r>
        <w:rPr/>
        <w:t>Унификация обрядов Русской церкви.</w:t>
      </w:r>
    </w:p>
    <w:p>
      <w:pPr>
        <w:pStyle w:val="Style16"/>
        <w:numPr>
          <w:ilvl w:val="0"/>
          <w:numId w:val="5"/>
        </w:numPr>
        <w:bidi w:val="0"/>
        <w:jc w:val="both"/>
        <w:rPr>
          <w:rFonts w:ascii="Liberation Serif" w:hAnsi="Liberation Serif"/>
        </w:rPr>
      </w:pPr>
      <w:r>
        <w:rPr/>
        <w:t>1549 год — созван первый земский собор. Совещательный прибор из представителей сословий;</w:t>
      </w:r>
    </w:p>
    <w:p>
      <w:pPr>
        <w:pStyle w:val="Style16"/>
        <w:numPr>
          <w:ilvl w:val="0"/>
          <w:numId w:val="5"/>
        </w:numPr>
        <w:bidi w:val="0"/>
        <w:jc w:val="both"/>
        <w:rPr>
          <w:rFonts w:ascii="Liberation Serif" w:hAnsi="Liberation Serif"/>
        </w:rPr>
      </w:pPr>
      <w:r>
        <w:rPr/>
        <w:t>1547 год — венчание Ивана грозного на царство (первый Русский царь) =&gt; повышение международного авторитета России;</w:t>
      </w:r>
    </w:p>
    <w:p>
      <w:pPr>
        <w:pStyle w:val="Style16"/>
        <w:numPr>
          <w:ilvl w:val="0"/>
          <w:numId w:val="5"/>
        </w:numPr>
        <w:bidi w:val="0"/>
        <w:jc w:val="both"/>
        <w:rPr>
          <w:rFonts w:ascii="Liberation Serif" w:hAnsi="Liberation Serif"/>
        </w:rPr>
      </w:pPr>
      <w:r>
        <w:rPr/>
        <w:t>Внешняя политика:</w:t>
      </w:r>
    </w:p>
    <w:p>
      <w:pPr>
        <w:pStyle w:val="Style16"/>
        <w:numPr>
          <w:ilvl w:val="1"/>
          <w:numId w:val="5"/>
        </w:numPr>
        <w:bidi w:val="0"/>
        <w:jc w:val="both"/>
        <w:rPr>
          <w:rFonts w:ascii="Liberation Serif" w:hAnsi="Liberation Serif"/>
        </w:rPr>
      </w:pPr>
      <w:r>
        <w:rPr/>
        <w:t>1552 год — взятие Русскими войсками Казани;</w:t>
      </w:r>
    </w:p>
    <w:p>
      <w:pPr>
        <w:pStyle w:val="Style16"/>
        <w:numPr>
          <w:ilvl w:val="1"/>
          <w:numId w:val="5"/>
        </w:numPr>
        <w:bidi w:val="0"/>
        <w:jc w:val="both"/>
        <w:rPr>
          <w:rFonts w:ascii="Liberation Serif" w:hAnsi="Liberation Serif"/>
        </w:rPr>
      </w:pPr>
      <w:r>
        <w:rPr/>
        <w:t>1556 год — взятие Русскими войсками Астрахани;</w:t>
      </w:r>
    </w:p>
    <w:p>
      <w:pPr>
        <w:pStyle w:val="Style16"/>
        <w:numPr>
          <w:ilvl w:val="1"/>
          <w:numId w:val="5"/>
        </w:numPr>
        <w:bidi w:val="0"/>
        <w:jc w:val="both"/>
        <w:rPr>
          <w:rFonts w:ascii="Liberation Serif" w:hAnsi="Liberation Serif"/>
        </w:rPr>
      </w:pPr>
      <w:r>
        <w:rPr/>
        <w:t>1558 год — начало боевых действий в Прибалтике.</w:t>
      </w:r>
    </w:p>
    <w:p>
      <w:pPr>
        <w:pStyle w:val="Style16"/>
        <w:bidi w:val="0"/>
        <w:jc w:val="both"/>
        <w:rPr>
          <w:rFonts w:ascii="Liberation Serif" w:hAnsi="Liberation Serif"/>
        </w:rPr>
      </w:pPr>
      <w:r>
        <w:rPr/>
        <w:tab/>
        <w:t xml:space="preserve">1560 — 1584 годы шла политика террора со стороны Ивана Грозного. 1565 — 1572 годы опричнина. Это особое войско, которое занималось уничтожением негодных царю бояр. Метрополит Филипп Колычев открыто выступил против политики террора после чего был смещен со своего поста и отправлен в северных храм, после чего был задушен. В 1570 году разгром опричнными войсками Новгорода из-за слухов о том, что город хочет присоединиться к Литовскому государству. 1571 годы Крымский хан Демлет Герей разбил опричные войска и сжег Москву. 1572 году опричнина была отменена, а новый позод Крымского Хана оказался неудачным. Его войска были разиты у деревни Молоди. 1558 — 1583 годы Ливонская война в Прибалтике. Участник: Россия, Ливонский орден, а затем выступивший на его стороне Польско-Литовское государство (Речь Посполитое) и Швеция. В итоге Россия потерпела поражение из-за внутренней политики террора царя. 1581 — 1585 годы присоединение Сибири (сибирского ханства) военным путем к России. </w:t>
      </w:r>
    </w:p>
    <w:p>
      <w:pPr>
        <w:pStyle w:val="1"/>
        <w:numPr>
          <w:ilvl w:val="1"/>
          <w:numId w:val="3"/>
        </w:numPr>
        <w:bidi w:val="0"/>
        <w:jc w:val="both"/>
        <w:rPr>
          <w:rFonts w:ascii="Liberation Serif" w:hAnsi="Liberation Serif"/>
        </w:rPr>
      </w:pPr>
      <w:bookmarkStart w:id="22" w:name="__RefHeading___Toc417_1125960758"/>
      <w:bookmarkEnd w:id="22"/>
      <w:r>
        <w:rPr>
          <w:rFonts w:ascii="Liberation Serif" w:hAnsi="Liberation Serif"/>
        </w:rPr>
        <w:t>Смутное время — конец 16 и начало 17 века</w:t>
      </w:r>
    </w:p>
    <w:p>
      <w:pPr>
        <w:pStyle w:val="2"/>
        <w:numPr>
          <w:ilvl w:val="1"/>
          <w:numId w:val="3"/>
        </w:numPr>
        <w:bidi w:val="0"/>
        <w:spacing w:before="200" w:after="120"/>
        <w:jc w:val="both"/>
        <w:rPr>
          <w:rFonts w:ascii="Liberation Serif" w:hAnsi="Liberation Serif"/>
        </w:rPr>
      </w:pPr>
      <w:bookmarkStart w:id="23" w:name="__RefHeading___Toc419_1125960758"/>
      <w:bookmarkEnd w:id="23"/>
      <w:r>
        <w:rPr>
          <w:rFonts w:ascii="Liberation Serif" w:hAnsi="Liberation Serif"/>
        </w:rPr>
        <w:tab/>
        <w:t>1584 — 1598 годы правление Федора Ивановича</w:t>
      </w:r>
    </w:p>
    <w:p>
      <w:pPr>
        <w:pStyle w:val="Style16"/>
        <w:numPr>
          <w:ilvl w:val="0"/>
          <w:numId w:val="6"/>
        </w:numPr>
        <w:bidi w:val="0"/>
        <w:jc w:val="both"/>
        <w:rPr>
          <w:rFonts w:ascii="Liberation Serif" w:hAnsi="Liberation Serif"/>
        </w:rPr>
      </w:pPr>
      <w:r>
        <w:rPr/>
        <w:t>Правления Бориса Годунова</w:t>
      </w:r>
    </w:p>
    <w:p>
      <w:pPr>
        <w:pStyle w:val="Style16"/>
        <w:numPr>
          <w:ilvl w:val="0"/>
          <w:numId w:val="6"/>
        </w:numPr>
        <w:bidi w:val="0"/>
        <w:jc w:val="both"/>
        <w:rPr>
          <w:rFonts w:ascii="Liberation Serif" w:hAnsi="Liberation Serif"/>
        </w:rPr>
      </w:pPr>
      <w:r>
        <w:rPr/>
        <w:t>Появления Лжедмитрия Первого</w:t>
      </w:r>
    </w:p>
    <w:p>
      <w:pPr>
        <w:pStyle w:val="Style16"/>
        <w:numPr>
          <w:ilvl w:val="0"/>
          <w:numId w:val="6"/>
        </w:numPr>
        <w:bidi w:val="0"/>
        <w:jc w:val="both"/>
        <w:rPr>
          <w:rFonts w:ascii="Liberation Serif" w:hAnsi="Liberation Serif"/>
        </w:rPr>
      </w:pPr>
      <w:r>
        <w:rPr/>
        <w:t>Василий Шуйский. Семибоярщина</w:t>
      </w:r>
    </w:p>
    <w:p>
      <w:pPr>
        <w:pStyle w:val="Style16"/>
        <w:numPr>
          <w:ilvl w:val="0"/>
          <w:numId w:val="6"/>
        </w:numPr>
        <w:bidi w:val="0"/>
        <w:jc w:val="both"/>
        <w:rPr>
          <w:rFonts w:ascii="Liberation Serif" w:hAnsi="Liberation Serif"/>
        </w:rPr>
      </w:pPr>
      <w:r>
        <w:rPr/>
        <w:t>Земский собор 1613 года. Избрание династии Романовых</w:t>
      </w:r>
    </w:p>
    <w:p>
      <w:pPr>
        <w:pStyle w:val="Style16"/>
        <w:bidi w:val="0"/>
        <w:jc w:val="both"/>
        <w:rPr>
          <w:rFonts w:ascii="Liberation Serif" w:hAnsi="Liberation Serif"/>
        </w:rPr>
      </w:pPr>
      <w:r>
        <w:rPr/>
        <w:tab/>
        <w:t xml:space="preserve">По сути страной управлял Борис Годунов. 1591 году Россия отразила очередной поход Крымского хана на Москву. 1590 — 1593 годы война со Швецией. Россия победила и вернула себе часть побережья Финского залива. 1591 году в городе Углич под Москвой был убит младший брат царя — Дмитрий Иванович. В России было установлено патриаршество с 1589 года. После смерти Федора династия Рюриковичей пресеклась в 1598 году. Это стало причиной кризиса, который стали называть Смутное время. </w:t>
      </w:r>
    </w:p>
    <w:p>
      <w:pPr>
        <w:pStyle w:val="2"/>
        <w:numPr>
          <w:ilvl w:val="1"/>
          <w:numId w:val="3"/>
        </w:numPr>
        <w:bidi w:val="0"/>
        <w:spacing w:before="200" w:after="120"/>
        <w:jc w:val="both"/>
        <w:rPr>
          <w:rFonts w:ascii="Liberation Serif" w:hAnsi="Liberation Serif"/>
        </w:rPr>
      </w:pPr>
      <w:bookmarkStart w:id="24" w:name="__RefHeading___Toc421_1125960758"/>
      <w:bookmarkEnd w:id="24"/>
      <w:r>
        <w:rPr>
          <w:rFonts w:ascii="Liberation Serif" w:hAnsi="Liberation Serif"/>
        </w:rPr>
        <w:tab/>
        <w:t>1598 — 1605 годы правление Бориса Годунова</w:t>
      </w:r>
    </w:p>
    <w:p>
      <w:pPr>
        <w:pStyle w:val="Style16"/>
        <w:bidi w:val="0"/>
        <w:jc w:val="both"/>
        <w:rPr>
          <w:rFonts w:ascii="Liberation Serif" w:hAnsi="Liberation Serif"/>
        </w:rPr>
      </w:pPr>
      <w:r>
        <w:rPr/>
        <w:tab/>
        <w:t xml:space="preserve">Борис стал царем по решению земского собора. Первый патриарх Иов поддержал Бориса Годунова. 1600 — 1603 годы несколько лет неурожая и голод. </w:t>
      </w:r>
      <w:r>
        <w:rPr>
          <w:b/>
          <w:bCs/>
        </w:rPr>
        <w:t>1604 год появление Лжедмитрия первого</w:t>
      </w:r>
      <w:r>
        <w:rPr/>
        <w:t xml:space="preserve">, который при поддержке от Поляков и напал на Россию. В 1605 году Борис умер, после чего все его войска перешли на сторону Лжедмитрия. Скорее всего Лжедмитрием был бывший монах Григорий Отрепьев. </w:t>
      </w:r>
      <w:r>
        <w:rPr>
          <w:b/>
          <w:bCs/>
        </w:rPr>
        <w:t xml:space="preserve">1605 — 1606 годы правления Лжедмитрия петрого. </w:t>
      </w:r>
      <w:r>
        <w:rPr>
          <w:b w:val="false"/>
          <w:bCs w:val="false"/>
        </w:rPr>
        <w:t xml:space="preserve">В 1606 году против Лжедмитрия составили заговор бояре, во главе которого был Шуйский и Лжедмитрия убили. Причиной заговора было недовольство Москвичей большим кол-вом поляков, пришедших в Москву и нарушением традиций. </w:t>
      </w:r>
    </w:p>
    <w:p>
      <w:pPr>
        <w:pStyle w:val="Style16"/>
        <w:bidi w:val="0"/>
        <w:jc w:val="both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Следующим царем стал Василий шуйский 1606 — 1610 годы. 1606 — 1607 год восстание Ивана Исаевича Болотникова, назвавшимся воеводой царя Дмитрия. Восстание потерпело поражения и Болотников был сослан и казнен в 1607 году. </w:t>
      </w:r>
    </w:p>
    <w:p>
      <w:pPr>
        <w:pStyle w:val="Style16"/>
        <w:bidi w:val="0"/>
        <w:jc w:val="both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1608 год — появление Лжедмитрия второго (Тушинский вор). Лагерь свой основал в Тушино, но Москву пока взять не смог. Половина страны присягнула на верность Шуйскому, а вторая Лжедмитрию второму. 1609 год — начало отрытых военных действий со стороны Польши (вторжение Польского войска). В 1610 году Василия Шуйского выгнали с престола, постригли и передали полякам, а в России власть перешла к семибоярской думе (семибоярщина). Семибоярская дума пригласила на царствие Польского королевича Владислава, а также разрешила войти в Москву Польскому отряду. В 1611 году патриарх Гермоген призвал создать земское ополчение для борьбы с Поляками. Гермоген был посажен в заключение и был уморен голодом в период 1611-1612 году. В 1611 году началось создание первого ополчения в Рязанских землях. Возглавил его Паракопий Липунов. Правла Москву ополчение освободить не смогло.  Второе ополчение стали создавать в Нижнем Новгороде (рубеж 1611 -1612 год). Кузьма Минин выступил с заявлением создать ополчение. На роль военного командира выбрали Пожарского. Они смогли окружить Поляков в кремле в конце октября 1612 года и освободило Москву от Поляков. Февраль 1613 года был созван земский собор и избрал на престол Михаила Федоровича Романова. </w:t>
      </w:r>
    </w:p>
    <w:p>
      <w:pPr>
        <w:pStyle w:val="1"/>
        <w:numPr>
          <w:ilvl w:val="0"/>
          <w:numId w:val="3"/>
        </w:numPr>
        <w:bidi w:val="0"/>
        <w:jc w:val="both"/>
        <w:rPr>
          <w:rFonts w:ascii="Liberation Serif" w:hAnsi="Liberation Serif"/>
        </w:rPr>
      </w:pPr>
      <w:bookmarkStart w:id="25" w:name="__RefHeading___Toc423_1125960758"/>
      <w:bookmarkEnd w:id="25"/>
      <w:r>
        <w:rPr>
          <w:rFonts w:ascii="Liberation Serif" w:hAnsi="Liberation Serif"/>
        </w:rPr>
        <w:tab/>
        <w:t>Россия в период правления первых Романовых</w:t>
      </w:r>
    </w:p>
    <w:p>
      <w:pPr>
        <w:pStyle w:val="Style16"/>
        <w:numPr>
          <w:ilvl w:val="0"/>
          <w:numId w:val="7"/>
        </w:numPr>
        <w:bidi w:val="0"/>
        <w:jc w:val="both"/>
        <w:rPr>
          <w:rFonts w:ascii="Liberation Serif" w:hAnsi="Liberation Serif"/>
        </w:rPr>
      </w:pPr>
      <w:r>
        <w:rPr/>
        <w:t>Особенности 17 века;</w:t>
      </w:r>
    </w:p>
    <w:p>
      <w:pPr>
        <w:pStyle w:val="Style16"/>
        <w:numPr>
          <w:ilvl w:val="0"/>
          <w:numId w:val="7"/>
        </w:numPr>
        <w:bidi w:val="0"/>
        <w:jc w:val="both"/>
        <w:rPr>
          <w:rFonts w:ascii="Liberation Serif" w:hAnsi="Liberation Serif"/>
        </w:rPr>
      </w:pPr>
      <w:r>
        <w:rPr/>
        <w:t>Церковная реформа патриарха Никонова;</w:t>
      </w:r>
    </w:p>
    <w:p>
      <w:pPr>
        <w:pStyle w:val="Style16"/>
        <w:numPr>
          <w:ilvl w:val="0"/>
          <w:numId w:val="7"/>
        </w:numPr>
        <w:bidi w:val="0"/>
        <w:jc w:val="both"/>
        <w:rPr>
          <w:rFonts w:ascii="Liberation Serif" w:hAnsi="Liberation Serif"/>
        </w:rPr>
      </w:pPr>
      <w:r>
        <w:rPr/>
        <w:t>Россия в конце 17 века.</w:t>
      </w:r>
    </w:p>
    <w:p>
      <w:pPr>
        <w:pStyle w:val="Style16"/>
        <w:bidi w:val="0"/>
        <w:jc w:val="both"/>
        <w:rPr>
          <w:rFonts w:ascii="Liberation Serif" w:hAnsi="Liberation Serif"/>
        </w:rPr>
      </w:pPr>
      <w:r>
        <w:rPr/>
        <w:tab/>
        <w:t>17 век был переходным этапом к «европизации» (вестронизации) жизни. Процесс вестронихации шел от царя, до бояр, дворян, но ниже почти не снижался. Проявление:</w:t>
      </w:r>
    </w:p>
    <w:p>
      <w:pPr>
        <w:pStyle w:val="Style16"/>
        <w:numPr>
          <w:ilvl w:val="0"/>
          <w:numId w:val="8"/>
        </w:numPr>
        <w:bidi w:val="0"/>
        <w:jc w:val="both"/>
        <w:rPr>
          <w:rFonts w:ascii="Liberation Serif" w:hAnsi="Liberation Serif"/>
        </w:rPr>
      </w:pPr>
      <w:r>
        <w:rPr/>
        <w:t>Появление европейской одежды;</w:t>
      </w:r>
    </w:p>
    <w:p>
      <w:pPr>
        <w:pStyle w:val="Style16"/>
        <w:numPr>
          <w:ilvl w:val="0"/>
          <w:numId w:val="8"/>
        </w:numPr>
        <w:bidi w:val="0"/>
        <w:jc w:val="both"/>
        <w:rPr>
          <w:rFonts w:ascii="Liberation Serif" w:hAnsi="Liberation Serif"/>
        </w:rPr>
      </w:pPr>
      <w:r>
        <w:rPr/>
        <w:t>Некоторых элементов мебели (например шкафы, европейские зеркала, напольные часы европейской конструкции);</w:t>
      </w:r>
    </w:p>
    <w:p>
      <w:pPr>
        <w:pStyle w:val="Style16"/>
        <w:numPr>
          <w:ilvl w:val="0"/>
          <w:numId w:val="8"/>
        </w:numPr>
        <w:bidi w:val="0"/>
        <w:jc w:val="both"/>
        <w:rPr>
          <w:rFonts w:ascii="Liberation Serif" w:hAnsi="Liberation Serif"/>
        </w:rPr>
      </w:pPr>
      <w:r>
        <w:rPr/>
        <w:t>Утверждение Польского языка как придворного;</w:t>
      </w:r>
    </w:p>
    <w:p>
      <w:pPr>
        <w:pStyle w:val="Style16"/>
        <w:numPr>
          <w:ilvl w:val="0"/>
          <w:numId w:val="8"/>
        </w:numPr>
        <w:bidi w:val="0"/>
        <w:jc w:val="both"/>
        <w:rPr>
          <w:rFonts w:ascii="Liberation Serif" w:hAnsi="Liberation Serif"/>
        </w:rPr>
      </w:pPr>
      <w:r>
        <w:rPr/>
        <w:t xml:space="preserve">В военной сфере начали формировать новые полки по европейскому образцу. Впервые это произошло при царе Михаиле Федоровиче во время Смоленской войны (1632 — 1634 годы. Поражение России). В период правления следующего царя Алексея Михайловича (1645 — 1676 годы) полки нового строя стали формировать и из Русских людей тоже. </w:t>
      </w:r>
    </w:p>
    <w:p>
      <w:pPr>
        <w:pStyle w:val="Style16"/>
        <w:numPr>
          <w:ilvl w:val="0"/>
          <w:numId w:val="8"/>
        </w:numPr>
        <w:bidi w:val="0"/>
        <w:jc w:val="both"/>
        <w:rPr>
          <w:rFonts w:ascii="Liberation Serif" w:hAnsi="Liberation Serif"/>
        </w:rPr>
      </w:pPr>
      <w:r>
        <w:rPr/>
        <w:t>В 17 веке произошла целая череда восстаний. При Алексей Михайловиче произошли:</w:t>
      </w:r>
    </w:p>
    <w:p>
      <w:pPr>
        <w:pStyle w:val="Style16"/>
        <w:numPr>
          <w:ilvl w:val="1"/>
          <w:numId w:val="8"/>
        </w:numPr>
        <w:bidi w:val="0"/>
        <w:jc w:val="both"/>
        <w:rPr>
          <w:rFonts w:ascii="Liberation Serif" w:hAnsi="Liberation Serif"/>
        </w:rPr>
      </w:pPr>
      <w:r>
        <w:rPr/>
        <w:t>1648 годы — Соляной бунт в Москве;</w:t>
      </w:r>
    </w:p>
    <w:p>
      <w:pPr>
        <w:pStyle w:val="Style16"/>
        <w:numPr>
          <w:ilvl w:val="1"/>
          <w:numId w:val="8"/>
        </w:numPr>
        <w:bidi w:val="0"/>
        <w:jc w:val="both"/>
        <w:rPr>
          <w:rFonts w:ascii="Liberation Serif" w:hAnsi="Liberation Serif"/>
        </w:rPr>
      </w:pPr>
      <w:r>
        <w:rPr/>
        <w:t>1650 год — восстание в Новгороде и Пскове;</w:t>
      </w:r>
    </w:p>
    <w:p>
      <w:pPr>
        <w:pStyle w:val="Style16"/>
        <w:numPr>
          <w:ilvl w:val="1"/>
          <w:numId w:val="8"/>
        </w:numPr>
        <w:bidi w:val="0"/>
        <w:jc w:val="both"/>
        <w:rPr>
          <w:rFonts w:ascii="Liberation Serif" w:hAnsi="Liberation Serif"/>
        </w:rPr>
      </w:pPr>
      <w:r>
        <w:rPr/>
        <w:t xml:space="preserve">1662 год — Медный бунт в Москве; </w:t>
      </w:r>
    </w:p>
    <w:p>
      <w:pPr>
        <w:pStyle w:val="Style16"/>
        <w:numPr>
          <w:ilvl w:val="1"/>
          <w:numId w:val="8"/>
        </w:numPr>
        <w:bidi w:val="0"/>
        <w:jc w:val="both"/>
        <w:rPr>
          <w:rFonts w:ascii="Liberation Serif" w:hAnsi="Liberation Serif"/>
        </w:rPr>
      </w:pPr>
      <w:r>
        <w:rPr/>
        <w:t>1667 — 1671 годы — восстание Степана Разина.</w:t>
      </w:r>
    </w:p>
    <w:p>
      <w:pPr>
        <w:pStyle w:val="Style16"/>
        <w:numPr>
          <w:ilvl w:val="0"/>
          <w:numId w:val="8"/>
        </w:numPr>
        <w:bidi w:val="0"/>
        <w:jc w:val="both"/>
        <w:rPr>
          <w:rFonts w:ascii="Liberation Serif" w:hAnsi="Liberation Serif"/>
        </w:rPr>
      </w:pPr>
      <w:r>
        <w:rPr/>
        <w:t>В период правление Алексея Михайловича — в России начал формироваться абсолютизм;</w:t>
      </w:r>
    </w:p>
    <w:p>
      <w:pPr>
        <w:pStyle w:val="Style16"/>
        <w:numPr>
          <w:ilvl w:val="0"/>
          <w:numId w:val="8"/>
        </w:numPr>
        <w:bidi w:val="0"/>
        <w:jc w:val="both"/>
        <w:rPr>
          <w:rFonts w:ascii="Liberation Serif" w:hAnsi="Liberation Serif"/>
        </w:rPr>
      </w:pPr>
      <w:r>
        <w:rPr/>
        <w:t xml:space="preserve">В период правление Алексея Михайловича произошла война с Польше 1654 — 1667 годах, завершившаяся присоединением левобережной (восточной) Украины и Киева в состав России. В 1686 году Киев окончательно вошел в состав России. </w:t>
      </w:r>
    </w:p>
    <w:p>
      <w:pPr>
        <w:pStyle w:val="2"/>
        <w:numPr>
          <w:ilvl w:val="1"/>
          <w:numId w:val="3"/>
        </w:numPr>
        <w:bidi w:val="0"/>
        <w:spacing w:before="200" w:after="120"/>
        <w:jc w:val="both"/>
        <w:rPr>
          <w:rFonts w:ascii="Liberation Serif" w:hAnsi="Liberation Serif"/>
        </w:rPr>
      </w:pPr>
      <w:bookmarkStart w:id="26" w:name="__RefHeading___Toc425_1125960758"/>
      <w:bookmarkEnd w:id="26"/>
      <w:r>
        <w:rPr>
          <w:rFonts w:ascii="Liberation Serif" w:hAnsi="Liberation Serif"/>
        </w:rPr>
        <w:tab/>
        <w:t>Церковная реформа Патриарха Никона</w:t>
      </w:r>
    </w:p>
    <w:p>
      <w:pPr>
        <w:pStyle w:val="Style16"/>
        <w:bidi w:val="0"/>
        <w:jc w:val="both"/>
        <w:rPr>
          <w:rFonts w:ascii="Liberation Serif" w:hAnsi="Liberation Serif"/>
        </w:rPr>
      </w:pPr>
      <w:r>
        <w:rPr/>
        <w:tab/>
        <w:t>1652 — 1658 годы патриаршества Никона. Цель реформы: исправление ошибок в богуслужебных книгах и унификация обрядов Русской церкви со всеми православными церквями. Ход реформы. В 1654, 1656 годах на соборах Русской церкви решения Никона были одобрены. Исправлялись тексты богослужебных книгах, двоеперстное крестное знамяние заменили на троеперстным. Многоголосие в церкви заменено последовательным богослужениям. Итоги реформы:</w:t>
      </w:r>
    </w:p>
    <w:p>
      <w:pPr>
        <w:pStyle w:val="Style16"/>
        <w:numPr>
          <w:ilvl w:val="0"/>
          <w:numId w:val="9"/>
        </w:numPr>
        <w:bidi w:val="0"/>
        <w:jc w:val="both"/>
        <w:rPr>
          <w:rFonts w:ascii="Liberation Serif" w:hAnsi="Liberation Serif"/>
        </w:rPr>
      </w:pPr>
      <w:r>
        <w:rPr/>
        <w:t>Уницифирована православная обрядность и исправлены ошибки в книгах;</w:t>
      </w:r>
    </w:p>
    <w:p>
      <w:pPr>
        <w:pStyle w:val="Style16"/>
        <w:numPr>
          <w:ilvl w:val="0"/>
          <w:numId w:val="9"/>
        </w:numPr>
        <w:bidi w:val="0"/>
        <w:jc w:val="both"/>
        <w:rPr>
          <w:rFonts w:ascii="Liberation Serif" w:hAnsi="Liberation Serif"/>
        </w:rPr>
      </w:pPr>
      <w:r>
        <w:rPr/>
        <w:t>В России возник церковный раскол — появились старообрядцы (противники реформы Никона). Их в 17 век возглавлял протопоп Авваком.</w:t>
      </w:r>
    </w:p>
    <w:p>
      <w:pPr>
        <w:pStyle w:val="2"/>
        <w:numPr>
          <w:ilvl w:val="1"/>
          <w:numId w:val="3"/>
        </w:numPr>
        <w:bidi w:val="0"/>
        <w:spacing w:before="200" w:after="120"/>
        <w:jc w:val="both"/>
        <w:rPr>
          <w:rFonts w:ascii="Liberation Serif" w:hAnsi="Liberation Serif"/>
        </w:rPr>
      </w:pPr>
      <w:bookmarkStart w:id="27" w:name="__RefHeading___Toc427_1125960758"/>
      <w:bookmarkEnd w:id="27"/>
      <w:r>
        <w:rPr>
          <w:rFonts w:ascii="Liberation Serif" w:hAnsi="Liberation Serif"/>
        </w:rPr>
        <w:tab/>
        <w:t>Россия в конце 17 века</w:t>
      </w:r>
    </w:p>
    <w:p>
      <w:pPr>
        <w:pStyle w:val="Style16"/>
        <w:bidi w:val="0"/>
        <w:jc w:val="both"/>
        <w:rPr>
          <w:rFonts w:ascii="Liberation Serif" w:hAnsi="Liberation Serif"/>
        </w:rPr>
      </w:pPr>
      <w:r>
        <w:rPr/>
        <w:tab/>
        <w:t>После смерти Алексея Михайловича на престол вступил его сын, Федор Алексеевич. 1682 год — Стрелецкий бунт в Москве, по главе бунта — Хованском его называли Хованщина. Итог:</w:t>
      </w:r>
    </w:p>
    <w:p>
      <w:pPr>
        <w:pStyle w:val="Style16"/>
        <w:numPr>
          <w:ilvl w:val="0"/>
          <w:numId w:val="10"/>
        </w:numPr>
        <w:bidi w:val="0"/>
        <w:jc w:val="both"/>
        <w:rPr>
          <w:rFonts w:ascii="Liberation Serif" w:hAnsi="Liberation Serif"/>
        </w:rPr>
      </w:pPr>
      <w:r>
        <w:rPr/>
        <w:t xml:space="preserve">В России провозглашено два царя Иван 5 и Петр 1 при регенстве царевны Софье. </w:t>
      </w:r>
    </w:p>
    <w:p>
      <w:pPr>
        <w:pStyle w:val="Style16"/>
        <w:bidi w:val="0"/>
        <w:jc w:val="both"/>
        <w:rPr>
          <w:rFonts w:ascii="Liberation Serif" w:hAnsi="Liberation Serif"/>
        </w:rPr>
      </w:pPr>
      <w:r>
        <w:rPr/>
        <w:tab/>
        <w:t>1682 — 1689 года регенство Софьи. При Софье было открыто первое высшее учебное заведение славяно-греко-латинская академия. В конце 17 века Петр жил в селе Измайлово и при нем были организованы «потешные» полки: Преображенский и Семеновский. Петр плавая на небольшом Английском судне и тогда и заразился кораблестроением</w:t>
      </w:r>
    </w:p>
    <w:p>
      <w:pPr>
        <w:pStyle w:val="1"/>
        <w:numPr>
          <w:ilvl w:val="0"/>
          <w:numId w:val="3"/>
        </w:numPr>
        <w:bidi w:val="0"/>
        <w:spacing w:before="240" w:after="120"/>
        <w:jc w:val="both"/>
        <w:rPr>
          <w:rFonts w:ascii="Liberation Serif" w:hAnsi="Liberation Serif"/>
        </w:rPr>
      </w:pPr>
      <w:bookmarkStart w:id="28" w:name="__RefHeading___Toc429_1125960758"/>
      <w:bookmarkEnd w:id="28"/>
      <w:r>
        <w:rPr>
          <w:rFonts w:ascii="Liberation Serif" w:hAnsi="Liberation Serif"/>
        </w:rPr>
        <w:t>Россия в 18 веке эпоха правления Петра первого</w:t>
      </w:r>
    </w:p>
    <w:p>
      <w:pPr>
        <w:pStyle w:val="2"/>
        <w:numPr>
          <w:ilvl w:val="1"/>
          <w:numId w:val="3"/>
        </w:numPr>
        <w:bidi w:val="0"/>
        <w:spacing w:before="200" w:after="120"/>
        <w:jc w:val="both"/>
        <w:rPr>
          <w:rFonts w:ascii="Liberation Serif" w:hAnsi="Liberation Serif"/>
        </w:rPr>
      </w:pPr>
      <w:bookmarkStart w:id="29" w:name="__RefHeading___Toc431_1125960758"/>
      <w:bookmarkEnd w:id="29"/>
      <w:r>
        <w:rPr>
          <w:rFonts w:ascii="Liberation Serif" w:hAnsi="Liberation Serif"/>
        </w:rPr>
        <w:tab/>
        <w:t>1682 — 1725 правление Петра первого</w:t>
      </w:r>
    </w:p>
    <w:p>
      <w:pPr>
        <w:pStyle w:val="Style16"/>
        <w:numPr>
          <w:ilvl w:val="0"/>
          <w:numId w:val="11"/>
        </w:numPr>
        <w:bidi w:val="0"/>
        <w:jc w:val="both"/>
        <w:rPr>
          <w:rFonts w:ascii="Liberation Serif" w:hAnsi="Liberation Serif"/>
        </w:rPr>
      </w:pPr>
      <w:r>
        <w:rPr/>
        <w:t>Азовские походы 1695, 1696 года. Первый поход оказался неудачным, а у России не было достаточно флота, чтобы взять крепость</w:t>
      </w:r>
    </w:p>
    <w:p>
      <w:pPr>
        <w:pStyle w:val="Style16"/>
        <w:numPr>
          <w:ilvl w:val="0"/>
          <w:numId w:val="11"/>
        </w:numPr>
        <w:bidi w:val="0"/>
        <w:jc w:val="both"/>
        <w:rPr>
          <w:rFonts w:ascii="Liberation Serif" w:hAnsi="Liberation Serif"/>
        </w:rPr>
      </w:pPr>
      <w:r>
        <w:rPr/>
        <w:t xml:space="preserve">1697 — 1698 года — великое посольство в Европу. По возвращении в Россию Петр начал вводить реформы, которые затронули в основном дворян, приказал носить всем Европейскую одежду и сбрить бороды. </w:t>
      </w:r>
    </w:p>
    <w:p>
      <w:pPr>
        <w:pStyle w:val="Style16"/>
        <w:numPr>
          <w:ilvl w:val="0"/>
          <w:numId w:val="11"/>
        </w:numPr>
        <w:bidi w:val="0"/>
        <w:jc w:val="both"/>
        <w:rPr>
          <w:rFonts w:ascii="Liberation Serif" w:hAnsi="Liberation Serif"/>
        </w:rPr>
      </w:pPr>
      <w:r>
        <w:rPr/>
        <w:t>1700-1721 года северная война со Швецией. Цель войны — получение выхода в Балтийское море. Подготовка к войне:</w:t>
      </w:r>
    </w:p>
    <w:p>
      <w:pPr>
        <w:pStyle w:val="Style16"/>
        <w:numPr>
          <w:ilvl w:val="1"/>
          <w:numId w:val="11"/>
        </w:numPr>
        <w:bidi w:val="0"/>
        <w:jc w:val="both"/>
        <w:rPr>
          <w:rFonts w:ascii="Liberation Serif" w:hAnsi="Liberation Serif"/>
        </w:rPr>
      </w:pPr>
      <w:r>
        <w:rPr/>
        <w:t>Создание северного союза против Швеции. В ней вошли: Россия, Польша, Саксония (одно из государств,разделенной Германии), Дания.. Основные сражения:</w:t>
      </w:r>
    </w:p>
    <w:p>
      <w:pPr>
        <w:pStyle w:val="Style16"/>
        <w:numPr>
          <w:ilvl w:val="2"/>
          <w:numId w:val="11"/>
        </w:numPr>
        <w:bidi w:val="0"/>
        <w:jc w:val="both"/>
        <w:rPr>
          <w:rFonts w:ascii="Liberation Serif" w:hAnsi="Liberation Serif"/>
        </w:rPr>
      </w:pPr>
      <w:r>
        <w:rPr/>
        <w:t>1700 год — битва под Нардой. Поражение Русских войск</w:t>
      </w:r>
    </w:p>
    <w:p>
      <w:pPr>
        <w:pStyle w:val="Style16"/>
        <w:numPr>
          <w:ilvl w:val="2"/>
          <w:numId w:val="11"/>
        </w:numPr>
        <w:bidi w:val="0"/>
        <w:jc w:val="both"/>
        <w:rPr>
          <w:rFonts w:ascii="Liberation Serif" w:hAnsi="Liberation Serif"/>
        </w:rPr>
      </w:pPr>
      <w:r>
        <w:rPr/>
        <w:t>1703 год — основание Санкт-Петербурга;</w:t>
      </w:r>
    </w:p>
    <w:p>
      <w:pPr>
        <w:pStyle w:val="Style16"/>
        <w:numPr>
          <w:ilvl w:val="2"/>
          <w:numId w:val="11"/>
        </w:numPr>
        <w:bidi w:val="0"/>
        <w:jc w:val="both"/>
        <w:rPr>
          <w:rFonts w:ascii="Liberation Serif" w:hAnsi="Liberation Serif"/>
        </w:rPr>
      </w:pPr>
      <w:r>
        <w:rPr/>
        <w:t>1709 год — Полтавская битва. Победа Русских войск. Перелом войны в сторону России;</w:t>
      </w:r>
    </w:p>
    <w:p>
      <w:pPr>
        <w:pStyle w:val="Style16"/>
        <w:numPr>
          <w:ilvl w:val="2"/>
          <w:numId w:val="11"/>
        </w:numPr>
        <w:bidi w:val="0"/>
        <w:jc w:val="both"/>
        <w:rPr>
          <w:rFonts w:ascii="Liberation Serif" w:hAnsi="Liberation Serif"/>
        </w:rPr>
      </w:pPr>
      <w:r>
        <w:rPr/>
        <w:t>1714 год — победа Русского флота у мыса Гангуд;</w:t>
      </w:r>
    </w:p>
    <w:p>
      <w:pPr>
        <w:pStyle w:val="Style16"/>
        <w:numPr>
          <w:ilvl w:val="2"/>
          <w:numId w:val="11"/>
        </w:numPr>
        <w:bidi w:val="0"/>
        <w:jc w:val="both"/>
        <w:rPr>
          <w:rFonts w:ascii="Liberation Serif" w:hAnsi="Liberation Serif"/>
        </w:rPr>
      </w:pPr>
      <w:r>
        <w:rPr/>
        <w:t>1720 год — победа Русского флота у мыса Гренгам;</w:t>
      </w:r>
    </w:p>
    <w:p>
      <w:pPr>
        <w:pStyle w:val="Style16"/>
        <w:numPr>
          <w:ilvl w:val="2"/>
          <w:numId w:val="11"/>
        </w:numPr>
        <w:bidi w:val="0"/>
        <w:jc w:val="both"/>
        <w:rPr>
          <w:rFonts w:ascii="Liberation Serif" w:hAnsi="Liberation Serif"/>
        </w:rPr>
      </w:pPr>
      <w:r>
        <w:rPr/>
        <w:t>1721 год — Ништадтский мир со Швецией;</w:t>
      </w:r>
    </w:p>
    <w:p>
      <w:pPr>
        <w:pStyle w:val="Style16"/>
        <w:numPr>
          <w:ilvl w:val="2"/>
          <w:numId w:val="11"/>
        </w:numPr>
        <w:bidi w:val="0"/>
        <w:jc w:val="both"/>
        <w:rPr>
          <w:rFonts w:ascii="Liberation Serif" w:hAnsi="Liberation Serif"/>
        </w:rPr>
      </w:pPr>
      <w:r>
        <w:rPr/>
        <w:t>1721 год победа России. Россия получила выход в балтийское море</w:t>
      </w:r>
    </w:p>
    <w:p>
      <w:pPr>
        <w:pStyle w:val="Style16"/>
        <w:numPr>
          <w:ilvl w:val="1"/>
          <w:numId w:val="11"/>
        </w:numPr>
        <w:bidi w:val="0"/>
        <w:jc w:val="both"/>
        <w:rPr>
          <w:rFonts w:ascii="Liberation Serif" w:hAnsi="Liberation Serif"/>
        </w:rPr>
      </w:pPr>
      <w:r>
        <w:rPr/>
        <w:t>1721 год Россия провозглашена империей,а Петр императором</w:t>
      </w:r>
    </w:p>
    <w:p>
      <w:pPr>
        <w:pStyle w:val="2"/>
        <w:numPr>
          <w:ilvl w:val="1"/>
          <w:numId w:val="3"/>
        </w:numPr>
        <w:bidi w:val="0"/>
        <w:spacing w:before="200" w:after="120"/>
        <w:jc w:val="both"/>
        <w:rPr>
          <w:rFonts w:ascii="Liberation Serif" w:hAnsi="Liberation Serif"/>
        </w:rPr>
      </w:pPr>
      <w:bookmarkStart w:id="30" w:name="__RefHeading___Toc433_1125960758"/>
      <w:bookmarkEnd w:id="30"/>
      <w:r>
        <w:rPr>
          <w:rFonts w:ascii="Liberation Serif" w:hAnsi="Liberation Serif"/>
        </w:rPr>
        <w:tab/>
        <w:t>Реформы Петра:</w:t>
      </w:r>
    </w:p>
    <w:p>
      <w:pPr>
        <w:pStyle w:val="Style16"/>
        <w:numPr>
          <w:ilvl w:val="0"/>
          <w:numId w:val="12"/>
        </w:numPr>
        <w:bidi w:val="0"/>
        <w:jc w:val="both"/>
        <w:rPr>
          <w:rFonts w:ascii="Liberation Serif" w:hAnsi="Liberation Serif"/>
        </w:rPr>
      </w:pPr>
      <w:r>
        <w:rPr/>
        <w:t>Реформы центрального управления</w:t>
      </w:r>
    </w:p>
    <w:p>
      <w:pPr>
        <w:pStyle w:val="Style16"/>
        <w:numPr>
          <w:ilvl w:val="0"/>
          <w:numId w:val="12"/>
        </w:numPr>
        <w:bidi w:val="0"/>
        <w:jc w:val="both"/>
        <w:rPr>
          <w:rFonts w:ascii="Liberation Serif" w:hAnsi="Liberation Serif"/>
        </w:rPr>
      </w:pPr>
      <w:r>
        <w:rPr/>
        <w:t>1711 год — создание сената;</w:t>
      </w:r>
    </w:p>
    <w:p>
      <w:pPr>
        <w:pStyle w:val="Style16"/>
        <w:numPr>
          <w:ilvl w:val="0"/>
          <w:numId w:val="12"/>
        </w:numPr>
        <w:bidi w:val="0"/>
        <w:jc w:val="both"/>
        <w:rPr>
          <w:rFonts w:ascii="Liberation Serif" w:hAnsi="Liberation Serif"/>
        </w:rPr>
      </w:pPr>
      <w:r>
        <w:rPr/>
        <w:t>1718 год — создание коллегий вместо старых приказов (прообразы будущих министерств);</w:t>
      </w:r>
    </w:p>
    <w:p>
      <w:pPr>
        <w:pStyle w:val="Style16"/>
        <w:numPr>
          <w:ilvl w:val="0"/>
          <w:numId w:val="12"/>
        </w:numPr>
        <w:bidi w:val="0"/>
        <w:jc w:val="both"/>
        <w:rPr>
          <w:rFonts w:ascii="Liberation Serif" w:hAnsi="Liberation Serif"/>
        </w:rPr>
      </w:pPr>
      <w:r>
        <w:rPr/>
        <w:t>1722 год — создание прокуратуры;</w:t>
      </w:r>
    </w:p>
    <w:p>
      <w:pPr>
        <w:pStyle w:val="3"/>
        <w:numPr>
          <w:ilvl w:val="2"/>
          <w:numId w:val="2"/>
        </w:numPr>
        <w:bidi w:val="0"/>
        <w:jc w:val="both"/>
        <w:rPr>
          <w:rFonts w:ascii="Liberation Serif" w:hAnsi="Liberation Serif"/>
        </w:rPr>
      </w:pPr>
      <w:bookmarkStart w:id="31" w:name="__RefHeading___Toc435_1125960758"/>
      <w:bookmarkEnd w:id="31"/>
      <w:r>
        <w:rPr>
          <w:rFonts w:ascii="Liberation Serif" w:hAnsi="Liberation Serif"/>
        </w:rPr>
        <w:t>Реформы местного управления</w:t>
      </w:r>
    </w:p>
    <w:p>
      <w:pPr>
        <w:pStyle w:val="Style16"/>
        <w:numPr>
          <w:ilvl w:val="0"/>
          <w:numId w:val="13"/>
        </w:numPr>
        <w:bidi w:val="0"/>
        <w:jc w:val="both"/>
        <w:rPr>
          <w:rFonts w:ascii="Liberation Serif" w:hAnsi="Liberation Serif"/>
        </w:rPr>
      </w:pPr>
      <w:r>
        <w:rPr/>
        <w:t>1708 год — учреждение губерний;</w:t>
      </w:r>
    </w:p>
    <w:p>
      <w:pPr>
        <w:pStyle w:val="Style16"/>
        <w:numPr>
          <w:ilvl w:val="0"/>
          <w:numId w:val="13"/>
        </w:numPr>
        <w:bidi w:val="0"/>
        <w:jc w:val="both"/>
        <w:rPr>
          <w:rFonts w:ascii="Liberation Serif" w:hAnsi="Liberation Serif"/>
        </w:rPr>
      </w:pPr>
      <w:r>
        <w:rPr/>
        <w:t>1720 год — губернии делились на провинции, а провинции на уезды. Был учрежден главный магистрат в СПБ (орган управления внутри города), которому подчинялись магистраты других городов</w:t>
      </w:r>
    </w:p>
    <w:p>
      <w:pPr>
        <w:pStyle w:val="Style16"/>
        <w:bidi w:val="0"/>
        <w:ind w:left="720" w:right="0" w:hanging="0"/>
        <w:jc w:val="both"/>
        <w:rPr>
          <w:rFonts w:ascii="Liberation Serif" w:hAnsi="Liberation Serif"/>
        </w:rPr>
      </w:pPr>
      <w:r>
        <w:rPr/>
        <w:t>Церковная реформа</w:t>
      </w:r>
    </w:p>
    <w:p>
      <w:pPr>
        <w:pStyle w:val="Style16"/>
        <w:numPr>
          <w:ilvl w:val="0"/>
          <w:numId w:val="13"/>
        </w:numPr>
        <w:bidi w:val="0"/>
        <w:jc w:val="both"/>
        <w:rPr>
          <w:rFonts w:ascii="Liberation Serif" w:hAnsi="Liberation Serif"/>
        </w:rPr>
      </w:pPr>
      <w:r>
        <w:rPr/>
        <w:t xml:space="preserve">1721 год вместо патриарха во главе церкви поставлена духовная коллегия — Синод, в последствии его возглавлял обер-прокурор (светское лицо). Церковь была встроена в государственный аппарат. </w:t>
      </w:r>
    </w:p>
    <w:p>
      <w:pPr>
        <w:pStyle w:val="Style16"/>
        <w:bidi w:val="0"/>
        <w:jc w:val="both"/>
        <w:rPr>
          <w:rFonts w:ascii="Liberation Serif" w:hAnsi="Liberation Serif"/>
        </w:rPr>
      </w:pPr>
      <w:r>
        <w:rPr/>
        <w:tab/>
        <w:t>Военная реформа</w:t>
      </w:r>
    </w:p>
    <w:p>
      <w:pPr>
        <w:pStyle w:val="Style16"/>
        <w:bidi w:val="0"/>
        <w:jc w:val="both"/>
        <w:rPr>
          <w:rFonts w:ascii="Liberation Serif" w:hAnsi="Liberation Serif"/>
        </w:rPr>
      </w:pPr>
      <w:r>
        <w:rPr/>
        <w:tab/>
        <w:t>Создание регулярной армии и флота по образцу Шведских. Комплектовались при помощи рекрутских наборов. Петр создал мощную монофактурную промомышленность, обеспечивающую нужды армии.</w:t>
      </w:r>
    </w:p>
    <w:p>
      <w:pPr>
        <w:pStyle w:val="Style16"/>
        <w:bidi w:val="0"/>
        <w:jc w:val="both"/>
        <w:rPr>
          <w:rFonts w:ascii="Liberation Serif" w:hAnsi="Liberation Serif"/>
        </w:rPr>
      </w:pPr>
      <w:r>
        <w:rPr/>
        <w:tab/>
        <w:t xml:space="preserve">Монофактура — промышленное предприятие, основанное на ручном труде, принципе разделении труда и найме свободных рабочих. </w:t>
      </w:r>
    </w:p>
    <w:p>
      <w:pPr>
        <w:pStyle w:val="4"/>
        <w:numPr>
          <w:ilvl w:val="0"/>
          <w:numId w:val="0"/>
        </w:numPr>
        <w:bidi w:val="0"/>
        <w:spacing w:before="120" w:after="120"/>
        <w:jc w:val="left"/>
        <w:rPr/>
      </w:pPr>
      <w:bookmarkStart w:id="32" w:name="__RefHeading___Toc1429_2426541385"/>
      <w:bookmarkEnd w:id="32"/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br/>
        <w:t xml:space="preserve">1725 год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28 января в 54 года умирает Пётр I. становится российской императрицей, а фактическим правителем России (1725-1727) - Александр Данилович Меншиков, фаворит Екатерины. Андрей Иванович Остерман назначается вице-канцлером Российской империи (1725-1741).</w:t>
      </w:r>
    </w:p>
    <w:p>
      <w:pPr>
        <w:pStyle w:val="Style16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CE0A" w:val="clear"/>
        </w:rPr>
        <w:t>1726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Для решения ключевых государственных задач Екатерина I создаёт Верховный тайный совет, в который входят: А.Д.Меншиков, Г.И.Головкин, А.И.Остерман, П.А.Толстой, Д.М.Голицын, Ф.М.Апраксин. На работу в Россию приглашается великий швейцарский математик Леонард Эйлер.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1727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6 мая умирает Екатерина I. , 11-летний внук Петра I, становится императором (1727-1730). Меншиков отправляет в ссылку своих противников: П.А.Толстого, И.И.Бутурлина, А.И.Девиера. 12 мая Меншиков становится первым в России генералиссимусом. Для укрепления своей власти Меншиков обручает свою дочь Марию с Петром II. При участии Остермана, Головкина и Долгоруких 8 сентября Меншиков лишается всех званий, имущества и ссылается в Берёзов, где умирает в 1729 году. 31 марта умирает Исаак Ньютон.</w:t>
      </w:r>
    </w:p>
    <w:p>
      <w:pPr>
        <w:pStyle w:val="Style16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CE0A" w:val="clear"/>
        </w:rPr>
        <w:t>1728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10 февраля у Анны Петровны, дочери Петра I и Екатерины I, рождается сын Пётр (будущий император Пётр III). 15 мая в 20 лет умирает Анна Петровна. 28 ноября в 14 лет умирает Наталья Алексеевна, сестра Петра II. Миних, сподвижник Петра Первого, назначается генерал-губернатором Петербурга.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1729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2 мая родилась София Августа Фредерика Ангальт-Цербстская (будущая императрица Екатерина II Великая). 24 ноября родился Александр Васильевич Суворов. 30 ноября Алексей Долгоруков обручает свою дочь Екатерину с 14-летним императором Петром II.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1730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Пётр II умирает от оспы 19 января, в день на который была назначена его свадьба с Екатериной Долгоруковой. Верховный тайный совет приглашает из Курляндии на царствование (1730-1740) 37-летнюю , младшую дочь Ивана V (племянницу Петра I). Анна рвёт Кондиции верховников, ограничивающие самодержавную власть, и начинает править сама. Долгоруковы подвергаются опале: Алексей Григорьевич, его сын Иван (фаворит Петра II) и его дочь Екатерина (невеста Петра II) ссылаются в Берёзов, Василий Лукич обезглавлен. Анна Иоанновна привозит из Курляндии своего фаворита - Эрнста Бирона. Формируется лейб-гвардии Измайловский полк.</w:t>
      </w:r>
    </w:p>
    <w:p>
      <w:pPr>
        <w:pStyle w:val="Style16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CE0A" w:val="clear"/>
        </w:rPr>
        <w:t>1731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Анна Иоанновна учреждает Кабинет министров во главе со сподвижником Петра А.И.Остерманом.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1732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Открытие Аляски русскими мореплавателями И.Фёдоровым и М.Гвоздёвым.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1733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При поддержке русского оружия польский трон достаётся Августу III Фредерику. Мориц Линар (будущий фаворит Анны Лерпольдовны) назначается посланником Саксонии в России.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1735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Русско-турецкая война (1735-1739). Мастер Иван Моторин отливает Царь-колокол весом 10000 пудов.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1736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Фельдмаршал Миних захватывает Бахчисарай, столицу Крымского ханства.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1737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Миних берёт турецкую крепость Очаков.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1739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17 июля Анна Леопольдовна (внучка Ивана V, брата Петра I) выходит замуж за Антона Ульриха Брауншвейгского. По обвинению в измене (за подделку подпись императора на завещании) казнён через четвертование Иван Алексеевич Дологоруков, фаворит Петра II. По Белградскому миру Россия возвращает себе Азов, но отдаёт Очаков и снова лишается выхода в Чёрное море.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1740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12 августа у Анны Леопольдовны и Антона Ульриха рождается сын Иван (будущий император Иван VI). 17 октября в 47 лет умирает Анна Иоанновна. По её завещанию императором (1740-1741) становится 2-месячный ребёнок - , правнук Ивана V (брата Петра I), а регентом (и фактическим правителем страны) - Эрнст Иоган Бирон, фаворит Анны Иоанновны. Уже через 2 недели Миних арестовывает Бирона, и регентом Ивана становится его мать - , племянница Анны Иоанновны. Князь Алексей Михайлович Черкасский становится канцлером Российской империи (1740-1742).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1741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25 ноября в результате дворцового переворота императрицей (1741-1761) становится 32-летняя , дочь Петра I. Иван VI всю свою жизнь проведёт в заточении, а в 23 года будет убит в Шлиссельбургской крепости. Отправляются в ссылку фавориты Анны Иоанновны: Миних, Остерман, Антон Ульрих, Анна Леопольдовна, Левенвольде. Русско-шведская война (1741-1743).</w:t>
      </w:r>
    </w:p>
    <w:p>
      <w:pPr>
        <w:pStyle w:val="Style16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CE0A" w:val="clear"/>
        </w:rPr>
        <w:t>1742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5 февраля в Петербург прибывает Карл Петер Ульрих, будущий император Пётр III (племянник Елизаветы, сын дочери Петра Первого - Анны Петровны). 25 апреля состоялась коронация Елизаветы Петровны. По легенде состоялось тайное венчание Елизаветы Петровны и Алексея Григорьевича Разумовского.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1743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14 июля родился Гавриил Романович Державин.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1744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Алексей Петрович Бестужев-Рюмин становится канцлером Российской империи (1744-1758).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1745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16-летняя Екатерина Алексеевна венчается с 17-летним Петром Фёдоровичем, наследником российского и шведского престолов (внуком Петра I и Карла XII). Дядя Екатерины - принц Карл Август Гольштейн-Готторпский - был женихом Елизаветы Петровны, но умер накануне свадьбы в 1727 году.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1747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Архитектор Ф.Б.Растрелли начинает перестройку Большого Петергофского дворца.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1748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Растрелли начинает строительство Смольного собора.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1749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Растрелли начинает строительство Воронцовского дворца на Садовой улице.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1750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22-летний Кирилл Григорьевич Разумовский, младший брат Алексея Разумовского, становится гетманом Войска Запорожского.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1752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Растрелли начинает перестройку Большого Екатерининского дворца в Царском селе.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1753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Растрелли начинает строительство Строгановского дворца на Невском проспекте.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1754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30 июля родился Серафим Саровский. 1 октября у Екатерины рождается сын Павел (будущий император Павел I), а 7 октября Сергей Васильевич Салтыков (фаворит Екатерины) посылается в Швецию. Растрелли начинает перестройку Зимнего дворца в Санкт-Петербурге.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1755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По инициативе Ивана Ивановича Шувалова создаётся Московский университет.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1756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Семилетняя война (1756-1763) России, Австрии и Франции против Пруссии и Англии.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1757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Под покровительством И.И.Шувалова основывается Академия художеств.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1758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Русская армия под командованием Виллима Фермора занимает Кёнигсберг и всю Восточную Пруссию. Михаил Илларионович Воронцов становится канцлером Российской империи (1758-1765).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1759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 августа русская армия под командованием Петра Семёновича Салтыкова одерживает победу в Кунерсдорфской битве над войсками прусского короля Фридриха II.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1760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Русский корпус под командованием Тотлебена берёт Берлин.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1761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5 декабря русский корпус под командованием Петра Александровича Румянцева берёт крепость Кольберг. 25 декабря умирает Елизавета Петровна, императором становится .</w:t>
      </w:r>
    </w:p>
    <w:p>
      <w:pPr>
        <w:pStyle w:val="Style16"/>
        <w:bidi w:val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4"/>
          <w:shd w:fill="FFCE0A" w:val="clear"/>
        </w:rPr>
        <w:t>1762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4"/>
        </w:rPr>
        <w:t xml:space="preserve">Пётр III возвращает из ссылки Бирона и Миниха, издаёт манифест "О даровании вольности и свободы всему российскому дворянству", упраздняет Тайную канцелярию, учреждает Государственный банк, возвращает Восточную Пруссию Фридриху II, готовится к военному походу против Дании. 11 апреля у Екатерины и Григория Орлова рождается внебрачный сын Алексей (Бобринский). 29 июня 33-летняя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4"/>
        </w:rPr>
        <w:t>свергает своего мужа Петра III и становится императрицей (1762-1796). 6 июля Пётр III умирает. 30 ноября Екатерина назначает Григория Потёмкина камер-юнкером при дворе.</w:t>
      </w:r>
    </w:p>
    <w:p>
      <w:pPr>
        <w:pStyle w:val="Style16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CE0A" w:val="clear"/>
        </w:rPr>
        <w:t>1763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Никита Иванович Панин становится Президентом Коллегии иностранных дел (1763-1781).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1764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Упразднение гетманства на Украине. Коллекция Екатерины становится основанием коллекции Эрмитажа. Открывается Смольный институт благородных девиц. 25 ноября королём Речи Посполитой (1764-1795) избирается Станислав Август Понятовский, бывший фаворит Екатерины.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1768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Первая русско-турецкая война (1768-1774) за выход России к Чёрному морю. 28 мая умирает от оспы невеста графа Никиты Ивановича Панина. 17 октября Салтычиху (помещицу Дарью Николаевну Салтыкову) на Красной площади приковывают к столбу с надписью "мучительница и душегубица", за убийства и издевательства над своими крепостными она проведёт в тюрьме 33 года.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1769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15 августа родился Наполеон. 28 ноября Екатерина II учреждает Орден Святого Георгия - высшую воинскую награду Российской империи.</w:t>
      </w:r>
    </w:p>
    <w:p>
      <w:pPr>
        <w:pStyle w:val="Style16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CE0A" w:val="clear"/>
        </w:rPr>
        <w:t>1772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У Софьи Степановны Разумовской, жены графа Петра Кирилловича Разумовского (племянника Алексея Разумовского), родился внебрачный сын Павла Петровича - Семён Афанасьевич Великий (внук Екатерины Великой). По Карасубазарскому трактату Крымское ханство становится независимым от Османской империи под покровительством России. Первый раздел Речи Посполитой между Австрией, Пруссией и Россией.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1773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Крестьянская война (1773-1775) под предводительством Емельяна Пугачёва. Екатерина основывает Горный Институт - первое высшее техническое заведение России. 29 сентября 19-летний Павел Петрович венчается с Натальей Алексеевной (принцессой Вильгельминой Гессен-Дармштадтской).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1774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Присоединение Северной Осетии к России.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1775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10 января казнён Емельян Пугачёв. Тайное венчание Екатерины II и князя Григория Потёмкина. В результате губернской реформы Россия разделяется на 50 губерний. Ликвидируеся Запорожская Сечь. В Петропавловской крепости умирает Княжна Тараканова, выдававшая себя за дочь Елизаветы I и Алексея Разумовского.</w:t>
      </w:r>
    </w:p>
    <w:p>
      <w:pPr>
        <w:pStyle w:val="Style16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CE0A" w:val="clear"/>
        </w:rPr>
        <w:t>1776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15 апреля при родах умирает супруга Павла. В этом же году Фридрих II знакомит Павла с его будущей женой - 16-летней принцессой Софией Марией Доротеей Августой Луизой Вюртембергской. Основание Екатеринослава. 4 июля принимается декларация независимости США от Великобритании.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1777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12 декабря у Павла Петровича и Марии Фёдоровны родился сын Александр (будущий император).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1778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Основание Херсона.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1782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7 августа открывается памятник Петру I на Сенатской площади - Медный всадник французского архитектора Фальконе.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1783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Присоединение Крыма к России, основание Севастополя. Грузинское царство добровольно переходит под покровительство России для защиты от турков. В 48 лет умирает Светлейший князь Российской империи Григорий Орлов.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1785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Издание "Жалованных грамот".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1787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Вторая русско-турецкая война (1787-1791). Екатерина II с европейскими дипломатами, австрийским императором и польским королём едут смотреть как хорошо осваивается Крым. 17 сентября принимается Конституция США.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1788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Образование первой британской колонии в Австралии.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1789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За победу над турками в сражении при Рымнике Александр Васильевич Суворов получает титул графа Суворова-Рымникского. 30 апреля Джордж Вашингтон становится первым президентом США. 14 июля - взятие Бастилии - начало Великой Французской революции. Основание Николаева.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1790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Александр Николаевич Радищев печатает "Путешествие из Петербурга в Москву", за которое приговаривается к 10-летней ссылке. Суворов берёт турецкую крепость Измаил.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1792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21 сентября провозглается Первая французская республика (1792-1804).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1793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Второй раздел Речи Посполитой.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1795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Третий раздел Речи Посполитой, в результате которого она перестаёт существовать.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1796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25 июня у Павла Петровича и Марии Фёдоровны рождается сын Николай (будущий император). 6 ноября в 67 лет умирает Екатерина Великая. Императором (1796-1801) становится 42-летний , правнук Петра Великого.</w:t>
      </w:r>
    </w:p>
    <w:p>
      <w:pPr>
        <w:pStyle w:val="Style16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CE0A" w:val="clear"/>
        </w:rPr>
        <w:t>1797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26 февраля Павел начинает строительство Михайловского (инженерного) замка на месте старого дворца, где родился и где будет убит. 5 апреля митрополит Платон коронует одновременно Павла I и Марию Фёдоровну, Павел подписывает Манифест о трёхдневной барщине.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1798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Наполеон захватывает Мальту. Павел I избирается великим магистром (главой) католического рыцарского Мальтийского ордена. Пётр Алексеевич Пален назначается Санкт-Петербургским военным губернатором (главный организатор убийства Павла I). 12 марта Павел I разрешает строительство старообрядческих храмов.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1799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Итальянский поход Суворова против Наполеона в результате которого Австрия вернула себе Северную Италию. 26 мая родился Александр Сергеевич Пушкин.</w:t>
      </w:r>
    </w:p>
    <w:p>
      <w:pPr>
        <w:pStyle w:val="2"/>
        <w:bidi w:val="0"/>
        <w:jc w:val="both"/>
        <w:rPr>
          <w:rFonts w:ascii="Liberation Serif" w:hAnsi="Liberation Serif"/>
        </w:rPr>
      </w:pPr>
      <w:bookmarkStart w:id="33" w:name="__RefHeading___Toc1431_2426541385"/>
      <w:bookmarkEnd w:id="33"/>
      <w:r>
        <w:rPr>
          <w:rFonts w:ascii="Liberation Serif" w:hAnsi="Liberation Serif"/>
        </w:rPr>
        <w:t>19 век</w:t>
      </w:r>
    </w:p>
    <w:p>
      <w:pPr>
        <w:pStyle w:val="Style16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CE0A" w:val="clear"/>
        </w:rPr>
        <w:t>1800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Павел I заключает военный союз с Наполеоном и планирует совместный поход на Индию. 25 августа англичане занимают Мальту. Павел разрывает дипломатические отношения с Британией и готовится к войне. 2 декабря умирает адмирал Осип Михайлович де Рибас, основатель Одессы. В Вашингтоне завершается строительство Белого дома.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1801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12 марта в Михайловском замке заговорщики убивают Павла I с молчаливого согласия его 23-летнего сына Александра, который и становится императором (1801-1825). По инициативе Марии Фёдоровны (вдовы Павла I и матери Александра I) П.А.Пален увольняется в отставку.  отказывается от титула великого магистра Мальтийского ордена и упраздняет Тайную экспедицию (орган политического сыска и суда). Присоединение к России Южной Осетии и Восточной Грузии. Александр I восстанавливает отношения с Англией и Австрией. 24 июня проходит первое заседание Негласного комитета по государственным реформам (32-летний Виктор Павлович Кочубей, 31-летний Адам Чарторыйский, 27-летний Павел Александрович Строганов, 40-летний Николай Николаевич Новосильцев). 27 августа закладывается Казанский собор в Петербурге.</w:t>
      </w:r>
    </w:p>
    <w:p>
      <w:pPr>
        <w:pStyle w:val="Style16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CE0A" w:val="clear"/>
        </w:rPr>
        <w:t>1803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Иван Крузенштерн отправляется в первое русское кругосветное плавание.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1804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18 мая Наполеон I становится Императором Французов. В противовес Наполеону император Франц II основывает Австрийскую империю (1804-1867). Начинается русско-персидская война (1804—1813) из-за присоединения к России Восточной Грузии. Основывается Казанский императорский университет (второй старейший университет в России после Московского).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1805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17 марта Наполеон становится королём Италии. Присоединение к России Карабахского и Шекинского ханств. Основывается Харьковский императорский университет (третий старейший университет в России после Казанского). 2 апреля родился Ганс Христиан Андерсен. 20 ноября в битве под Аустерлицем Наполеон разбивает русско-австрийские войска.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1806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Присоединение к России Ширванского ханства. 6 августа ликвидирована Священная Римская империя. Началась русско-турецкая война (1806-1812).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1807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Александр I и Наполеон встречаются в Тильзите (Советск) и заключают Тильзитский мир. 13 февраля учреждается Георгиевский крест  - высшая награда для солдат и унтер-офицеров "За службу и храбрость".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1808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Русско-шведская война (1808-1809).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1809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Присоединение Финляндии к России.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1810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Первый Государственный совет возглавляет Михаил Михайлович Сперанский. Во Франкфурте-на-Майне основатель династии Ротшильдов открывает фирму «Майер Амшель Ротшильд и сыновья».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1812 год</w:t>
      </w:r>
    </w:p>
    <w:p>
      <w:pPr>
        <w:pStyle w:val="Style16"/>
        <w:widowControl/>
        <w:numPr>
          <w:ilvl w:val="0"/>
          <w:numId w:val="16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12 июня Наполеон вторгается в Россию - начинается Отечественная война 1812 года.</w:t>
      </w:r>
    </w:p>
    <w:p>
      <w:pPr>
        <w:pStyle w:val="Style16"/>
        <w:widowControl/>
        <w:numPr>
          <w:ilvl w:val="0"/>
          <w:numId w:val="16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16 июля Наполеон занимает Вильну.</w:t>
      </w:r>
    </w:p>
    <w:p>
      <w:pPr>
        <w:pStyle w:val="Style16"/>
        <w:widowControl/>
        <w:numPr>
          <w:ilvl w:val="0"/>
          <w:numId w:val="16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8 июля Россия и Испания заключают союз.</w:t>
      </w:r>
    </w:p>
    <w:p>
      <w:pPr>
        <w:pStyle w:val="Style16"/>
        <w:widowControl/>
        <w:numPr>
          <w:ilvl w:val="0"/>
          <w:numId w:val="16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18 июля Россия и Великобритания подписывают Эребруский мир.</w:t>
      </w:r>
    </w:p>
    <w:p>
      <w:pPr>
        <w:pStyle w:val="Style16"/>
        <w:widowControl/>
        <w:numPr>
          <w:ilvl w:val="0"/>
          <w:numId w:val="16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6 августа Наполеон занимает Смоленск.</w:t>
      </w:r>
    </w:p>
    <w:p>
      <w:pPr>
        <w:pStyle w:val="Style16"/>
        <w:widowControl/>
        <w:numPr>
          <w:ilvl w:val="0"/>
          <w:numId w:val="16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17 августа 64-летний Михаил Илларионович Голенищев-Кутузов принимает командование армией у Барклая-де-Толли.</w:t>
      </w:r>
    </w:p>
    <w:p>
      <w:pPr>
        <w:pStyle w:val="Style16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26 августа Бородинское сражение. Кутузов решает отступать, чтобы сохранить армию.</w:t>
      </w:r>
    </w:p>
    <w:p>
      <w:pPr>
        <w:pStyle w:val="Style16"/>
        <w:widowControl/>
        <w:numPr>
          <w:ilvl w:val="0"/>
          <w:numId w:val="17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 сентября Наполеон входит в пустую Москву.</w:t>
      </w:r>
    </w:p>
    <w:p>
      <w:pPr>
        <w:pStyle w:val="Style16"/>
        <w:widowControl/>
        <w:numPr>
          <w:ilvl w:val="0"/>
          <w:numId w:val="17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В сентябре Наполеон три раза пытается заключить мир с Александром.</w:t>
      </w:r>
    </w:p>
    <w:p>
      <w:pPr>
        <w:pStyle w:val="Style16"/>
        <w:widowControl/>
        <w:numPr>
          <w:ilvl w:val="0"/>
          <w:numId w:val="17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7 октября Наполеон покидает Москву и начинает отступление.</w:t>
      </w:r>
    </w:p>
    <w:p>
      <w:pPr>
        <w:pStyle w:val="Style16"/>
        <w:widowControl/>
        <w:numPr>
          <w:ilvl w:val="0"/>
          <w:numId w:val="17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12 октября сражение под Малоярославцем.</w:t>
      </w:r>
    </w:p>
    <w:p>
      <w:pPr>
        <w:pStyle w:val="Style16"/>
        <w:widowControl/>
        <w:numPr>
          <w:ilvl w:val="0"/>
          <w:numId w:val="17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 ноября Наполеон покидает Смоленск.</w:t>
      </w:r>
    </w:p>
    <w:p>
      <w:pPr>
        <w:pStyle w:val="Style16"/>
        <w:widowControl/>
        <w:numPr>
          <w:ilvl w:val="0"/>
          <w:numId w:val="17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14-17 ноября сражение на Березине.</w:t>
      </w:r>
    </w:p>
    <w:p>
      <w:pPr>
        <w:pStyle w:val="Style16"/>
        <w:widowControl/>
        <w:numPr>
          <w:ilvl w:val="0"/>
          <w:numId w:val="17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14 декабря остатки французской армии покидают Россию.</w:t>
      </w:r>
    </w:p>
    <w:p>
      <w:pPr>
        <w:pStyle w:val="Style16"/>
        <w:widowControl/>
        <w:numPr>
          <w:ilvl w:val="0"/>
          <w:numId w:val="17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Наполеон начинает собирать новую армию.</w:t>
      </w:r>
    </w:p>
    <w:p>
      <w:pPr>
        <w:pStyle w:val="Style16"/>
        <w:widowControl/>
        <w:bidi w:val="0"/>
        <w:ind w:left="0" w:right="0" w:hanging="0"/>
        <w:jc w:val="both"/>
        <w:rPr>
          <w:rFonts w:ascii="Liberation Serif" w:hAnsi="Liberation Serif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Основание Форт-Росса, русской крепости в Калифорнии. Бессарабия присоединяется к России.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1813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Русская армия продолжает добивать армию Наполеона в Европе. 16 апреля умирает Кутузов.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1814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18 марта Русская армия вступает в Париж. 26 марта Наполеон отрекается от престола и ссылается на остров Эльба. Королём Франции становится Людовик XVIII.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1815 год</w:t>
      </w:r>
    </w:p>
    <w:p>
      <w:pPr>
        <w:pStyle w:val="Style16"/>
        <w:widowControl/>
        <w:numPr>
          <w:ilvl w:val="0"/>
          <w:numId w:val="18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14 февраля Наполеон бежит с острова Эльба и начинает собирать новую армию.</w:t>
      </w:r>
    </w:p>
    <w:p>
      <w:pPr>
        <w:pStyle w:val="Style16"/>
        <w:widowControl/>
        <w:numPr>
          <w:ilvl w:val="0"/>
          <w:numId w:val="18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8 марта Наполеон входит в Париж и снова становится Императором Французов.</w:t>
      </w:r>
    </w:p>
    <w:p>
      <w:pPr>
        <w:pStyle w:val="Style16"/>
        <w:widowControl/>
        <w:numPr>
          <w:ilvl w:val="0"/>
          <w:numId w:val="18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27 мая создаётся Германский союз (1815-1866), а в составе России образовывается Царство Польское (1815-1915).</w:t>
      </w:r>
    </w:p>
    <w:p>
      <w:pPr>
        <w:pStyle w:val="Style16"/>
        <w:widowControl/>
        <w:numPr>
          <w:ilvl w:val="0"/>
          <w:numId w:val="18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6 июня в битве при Ватерлоо Наполеон терпит окончательное поражение от английской и прусской армий.</w:t>
      </w:r>
    </w:p>
    <w:p>
      <w:pPr>
        <w:pStyle w:val="Style16"/>
        <w:widowControl/>
        <w:numPr>
          <w:ilvl w:val="0"/>
          <w:numId w:val="18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10 июня Наполеон во второй раз отрекается от престола и ссылается на остров Святой Елены.</w:t>
      </w:r>
    </w:p>
    <w:p>
      <w:pPr>
        <w:pStyle w:val="Style16"/>
        <w:widowControl/>
        <w:numPr>
          <w:ilvl w:val="0"/>
          <w:numId w:val="18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14 сентября создаётся Священный Союз России, Пруссии и Австрии.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1816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9 февраля создаётся тайное общество "Союз спасения".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1818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В январе в Москве создаётся тайное общество "Союз благоденствия". 17 апреля у Великого князя Николая Павловича и Александры Фёдоровны (Шарлотты Прусской) рождается сын Александр (будущий император Александр II).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1820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16 января Фаддей Беллинсгаузен и Михаил Лазарев открывают Антарктиду.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1821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В марте в Киеве создаётся "Южное тайное общество" во главе с 27-летним Павлом Пестелем. 24 апреля в 51 год умирает Наполеон. 9 июля образована Первая Мексиканская империя (1821-1823). Начинается война Греции за независимость от Османской империи (1821-1830).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1822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В Петербурге образовывается "Северное тайное общество".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1823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Пушкин начинает писать роман в стихах "Евгений Онегин".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1824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29-летний Александр Сергеевич Грибоедов завершает работу над комедией в стихах "Горе от ума".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1825 год</w:t>
      </w:r>
    </w:p>
    <w:p>
      <w:pPr>
        <w:pStyle w:val="Style16"/>
        <w:widowControl/>
        <w:numPr>
          <w:ilvl w:val="0"/>
          <w:numId w:val="1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6 января в Москве открывается Большой театр.</w:t>
      </w:r>
    </w:p>
    <w:p>
      <w:pPr>
        <w:pStyle w:val="Style16"/>
        <w:widowControl/>
        <w:numPr>
          <w:ilvl w:val="0"/>
          <w:numId w:val="1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19 ноября в 47 лет скончался Александр I.</w:t>
      </w:r>
    </w:p>
    <w:p>
      <w:pPr>
        <w:pStyle w:val="Style16"/>
        <w:widowControl/>
        <w:numPr>
          <w:ilvl w:val="0"/>
          <w:numId w:val="1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Императором должен стать средний брат Александра - Константин, но он после смерти Павла I тайно отказался от престола.</w:t>
      </w:r>
    </w:p>
    <w:p>
      <w:pPr>
        <w:pStyle w:val="Style16"/>
        <w:widowControl/>
        <w:numPr>
          <w:ilvl w:val="0"/>
          <w:numId w:val="1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14 декабря декабристы, воспользовавшись периодом междуцарствования, решили сорвать присягу новому царю и подняли восстание. Когда выяснилось, что ночью Сенат и Государственный совет уже присягнули 29-летнему , младшему брату Александра, восстание провалилось.</w:t>
      </w:r>
    </w:p>
    <w:p>
      <w:pPr>
        <w:pStyle w:val="Style16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CE0A" w:val="clear"/>
        </w:rPr>
        <w:t>1826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3 июля создаётся Третье отделение (политическая полиция) во главе с графом Александром Христофоровичем Бенкендорфом. 13 июля в Петропавловской крепости были казнены руководители Восстания декабристов: Павел Пестель (33 года), Кондратий Рылеев (30 лет), Пётр Каховский (29 лет), Сергей Муравьёв-Апостол (29 лет), Михаил Бестужев-Рюмин (25 лет). 19 июля начинается русско-персидская война (1826-1828). 22 августа коронация Николая I. Для реформирования госаппарата Николай создаёт секретный "Комитет 6 декабря 1826".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1827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35-летний Николай Иванович Лобачевский становится ректором Казанского университета.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1828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14 апреля начинается русско-турецкая война (1828-1829). 28 ноября Николай I основывает Санкт-Петербургский технологический институт. Присоединение Восточной Армении к России.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1829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2 сентября подписывается Адрианопольский мирный договор с Турцией. Анапа и Поти присоединяются к России.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1830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 апреля М.М.Сперанский завершает работу над "Полным собранием законов Российской империи". 17 ноября начинается национально-освободительное Польское восстание (1830-1831) против власти Российское империи. Николай I отменяет польскую Конституцию.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1831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13 января польский сейм лишает престола Николая I. 25 января в Польшу входит русская армия. 27 августа взята Варшава.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1833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31 декабря гимном Российской империи становится "Боже, Царя храни!" на музыку Алексея Львова и слова Василия Жуковского: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/>
      </w:pPr>
      <w:r>
        <w:rPr>
          <w:rStyle w:val="Style13"/>
          <w:b w:val="false"/>
          <w:i w:val="false"/>
          <w:caps w:val="false"/>
          <w:smallCaps w:val="false"/>
          <w:color w:val="000000"/>
          <w:spacing w:val="0"/>
          <w:sz w:val="26"/>
        </w:rPr>
        <w:t>Боже, Царя храни!</w:t>
        <w:br/>
        <w:t>Сильный, державный,</w:t>
        <w:br/>
        <w:t>Царствуй на славу, на славу нам!</w:t>
        <w:br/>
        <w:t>Царствуй на страх врагам,</w:t>
        <w:br/>
        <w:t>Царь православный!</w:t>
        <w:br/>
        <w:t>Боже, Царя храни!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1834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29 августа на Неве в присутствии Николая I прошли испытания первой ракетной подводной лодки Карла Андреевича Шильдера с пусками ракет в подводном положении по надводным целям. 30 августа на Дворцовой площади Петербурга состоялось открытие Александровской колонны, сооружённой архитектором Огюстом Монферраном в честь победы над Наполеоном в 1812 году. В августе арестовываются все члены кружка 22-летнего Александра Ивановича Герцена и проходят испытания первого паровоза братьев Черепановых.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1836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Публикуется комедия 27-летнего Николая Васильевича Гоголя "Ревизор".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1837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27 января 37-летний Пушкин смертельно ранен на дуэли с 25-летним Дантесом. 29 января Александр Сергеевич скончался. Дантес лишён звания и выслан из России. 13 мая начинается строительство первой в России железной дороги Петербург - Царское Село - Павловск. Эммануэль Нобель (отец Альфреда Нобеля) переезжает в Россию.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1842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Публикуется роман Гоголя "Мёртвые души". Открывается первая в России сберегательная касса.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1845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У Великого князя Александра Николаевича и Марии Александровны рождается сын Александр (будущий император Александр III). Основывается "Русское географическое общество".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1847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В Лондоне создаётся тайная организация "Союз коммунистов".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1848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Издаётся "Манифест Коммунистической партии" 29-летнего Карла Маркса и 27-летнего Фридриха Энгельса. В Европе начинаются буржуазно-демократические революции (1848-1849). Россия помогает Австрии в подавлении Венгерской революции.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1849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22 декабря инсцениран расстрел петрашевцев, включая 27-летнего Фёдора Михайловича Достоевского.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1852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21 февраля в 42 года от истощения умирает Гоголь.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1853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4 октября начинается Крымская война России с Турцией (1853-1856). Русская эскадра под командованием вице-адмирала Павла Степановича Нахимова одерживает победу над турецкой эскадрой в Синопском сражении.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1854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В марте Франция и Англия вступают в Крымскую войну против России.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1855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18 февраля в 58 лет скончался Николай I. Императором становится его 36-летний сын - . 30 июня от тяжёлого ранения умирает адмирал Нахимов. 27 августа русская армия оставляет Севастополь.</w:t>
      </w:r>
    </w:p>
    <w:p>
      <w:pPr>
        <w:pStyle w:val="Style16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CE0A" w:val="clear"/>
        </w:rPr>
        <w:t>1856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18 марта Россия подписывает Парижский мир со своими противниками в Крымской войне, в результате которого лишается возможности держать военный флот в Чёрном море. 6 мая родился Зигмунд Фрейд.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1857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5 сентября родился Эдуард Константинович Циолковский, основоположник российской теоретической космонавтики. Ликвидируются военные поселения.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1858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30 мая освящается Исаакиевский собор, а 10 июля умирает его архитектор Монферран. Основание Хабаровска. Между США и Великобританией по дну Атлантического океана прокладывают первый телеграфный кабель.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1859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Публикуется роман Ивана Александровича Гончарова "Обломов". Чарльз Дарвин публикует свою теорию эволюции "Происхождение видов".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1860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Начинается Гражданская война в США (1860-1865).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1861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19 февраля Александр II издаёт "Манифест об отмене крепостного права". Возникает тайное общество "Земля и воля". Выходит первый номер журнала "Вокруг света". 4 марта Авраам Линкольн становится президентом США. 17 марта образовывается Королевство Италия (1861-1946).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1863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В журнале "Современник" выходит роман 35-летнего Николая Гавриловича Чернышевского "Что делать?", написанный в Петропавловской крепости. 27-летний Николай Васильевич Склифосовский защищает докторскую диссертацию. В Лондоне открывается первая линия метро, а в Петербурге - первая пассажирская конка. В России запрещают телесные наказания.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1864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Александр II проводит земскую и судебную реформы. Чернышевский ссылается на каторгу. В Лондоне основывается Первый интернационал - международное товарищество рабочих.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1863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Восстание в Польше (1863-1864).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1866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За покушение на Александра II казнён Дмитрий Каракозов.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1867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Польский революционер Антон Березовский в Париже стреляет в Александра II, но промахивается. Продажа Аляски США за 7,2 миллиона долларов. Образование Австро-Венгрии (1867-1918).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1869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35-летний Дмитрий Иванович Менделеев открывает Периодический закон. Откывается Суэцкий канал, связывающий Средиземное и Красное моря.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1870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22 апреля родился Владимир Ульянов (Ленин). Александр II проводит городскую реформу. Джон Рокфеллер основывает компанию Standard Oil. С присоединением Рима завершается объединение Италии.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1871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Образование Германской империи - Второго рейха (1871-1918), рейхсканцлером становится Отто фон Бисмарк. 18 марта-28 мая: Парижская коммуна. Джон Морган основывает компанию J.P.Morgan&amp;Co.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1872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Публикуется роман Достоевского "Бесы".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1873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26 мая Россия, Германия и Австро-Венгрия заключают Союз трёх императоров. Россия восстанавливает военный флот и крепости на Чёрном море.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1874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Александр II проводит военную реформы, вводится всеобщая воинская повинность.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1875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По Санкт-Петербургскому договору с Японией Россия отказывается от прав на Курильские острова в обмен на Сахалин.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1876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Павел Иванович Яблочков на выставке в Лондоне демонстрирует своё изобретение - электрическую "Свечу Яблочкова", а 30 ноября получает патент на первый в мире трансформатор переменного тока. Сербско-турецкая война (1876-1877).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1877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20 февраля в Большом театре состоялась премьера балета Петра Ильича Чайковского "Лебединое озеро". 29 ноября Томас Эдисон демонстрирует своё изобретение - фонограф, устройство для записи и воспроизведения звука. Русско-турецкая война (1877-1878).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1878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19 февраля Россия и Турция подписывают Сан-Стефанский мир, в результате которого Сербия, Румыния и Черногория получают независимость от Турции, Россия возвращает себе Южную Бессарабию. Образовывается Княжество Болгария (1878-1908) - автономное государство в составе Турции. Англия, Франция, Германия, Австро-Венгрия и Турция объединяются против усиления России на Балканах, и летом на Берлинском конгрессе Сан-Стефанский мир пересматривается: Австро-Венгрия оккупирует Боснию и Герцеговину, Сербия и Черногория лишаются части своих территорий, а Южная Болгария возвращается Турции. Кипр становится британской колонией (1878-1960). 31 марта суд присяжных оправдывает Веру Засулич, тяжело ранившую петербургского градоначальника Ф.Ф.Трёпова, за то, что тот высек заключённого народника, не снявшего перед ним шляпу.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1879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 2 апреля землеволец Александр Соловьёв совершает покушение на Александра II, но промахивается. 16 апреля принимается Тырновская конституция Болгарского княжества. В июне "Земля и воля" распадается на две организации: "Чёрный передел" во главе с 22-летним Георгием Валентиновичем Плехановым, который не поддерживал террор, и террористическую "Народную волю". 19 ноября народовольцы подрывают царский поезд (Александр II ехал в другом поезде и не пострадал). Основывается нефтяная компания "Товарищество нефтяного производства братьев Нобель".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1880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5 февраля 23-летний народоволец Халтурин взрывает бомбу на первом этаже Зимнего дворца под царской столовой (Александр II опоздал на приём и не пострадал). 22 мая умирает императрица Мария Александровна, а уже 6 июля Александр II венчается со своей фавориткой Екатериной Михайловной Долгорукой, у которой от него уже было три ребёнка.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1881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 марта народоволец Гриневицкий убивает 62-летнего Александра II. Императором становится его 36-летний сын -  На месте убийства Александра II по проекту архитектора Альфреда Александровича Парланда построен Собор Воскресения Христова (храм Спаса на Крови).</w:t>
      </w:r>
    </w:p>
    <w:p>
      <w:pPr>
        <w:pStyle w:val="Style16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CE0A" w:val="clear"/>
        </w:rPr>
        <w:t>1883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В Москве открывается Храм Христа Спасителя. В 64 года умирает Карл Маркс.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1884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4 марта родился Александр Романович Беляев, писатель-фантаст.</w:t>
      </w:r>
    </w:p>
    <w:p>
      <w:pPr>
        <w:pStyle w:val="Style16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CE0A" w:val="clear"/>
        </w:rPr>
        <w:t>1885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Готлиб Даймлер и Вильгельм Майбах построили первый в мире бензиновый мотоцикл.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1886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Фармацевт Джон Стит Пембертон придумывает рецепт Кока-Колы.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1887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8 мая казнь Александра Ульянова (старшего брата Ленина) за участие в заговоре на покушение Александра III. 17-летнего Владимира Ульянова отчисляют из Казанского университета за участие в студенческой сходке и высылают в село Кокушкино.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1888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15 июня королём Пруссии и императором Германии (1888-1918) становится Вильгельм II.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1891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Владимир Ульянов экстерном сдаёт экзамены на юриста в Петербургском университете и начинает работать помощником присяжного поверенного в самарском суде. Начинается строительство Транссибирской магистрали - самой длинной железной дороги в мире (9288 километров).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1892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Рудольф Дизель получает патент на свой двигатель.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1893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В Москве открываются Верхние торговые ряды (ГУМ), построенные по проекту Александра Никаноровича Померанцева.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1895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25 апреля Александр Степанович Попов продемонстрировал первый в мире радиоприёмник. 21 сентября родился Сергей Есенин. 20 октября в 49 лет скончался Александр III. Императором становится его 26-летний сын - . Владимир Ульянов едет за границу, где встречается с Плехановым, Либкнехтом и Лафаргом, а после возвращения создаёт марксистскую организацию "Союз борьбы за освобождение рабочего класса". В декабре Ульянова арестовывают и заключают в тюрьму. Луи Жан Люмьер изобретает кинематограф.</w:t>
      </w:r>
    </w:p>
    <w:p>
      <w:pPr>
        <w:pStyle w:val="Style16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CE0A" w:val="clear"/>
        </w:rPr>
        <w:t>1896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6-15 апреля в Афинах проходят первые летние Олимпийские игры современности, возрождённые Пьером де Кубертеном. 30 мая Давка на Ходынском поле. В Петербурге открывается первый кинотеатр.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1897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После освобождения из тюрьмы Владимира Ульянова вместе с Надеждой Крупской ссылают на 3 года в село Шушенское на Енисее.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1898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1-3 марта в Минске по инициативе Петра Бернгардовича Струве состоялся Первый съезд РСДРП.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1899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Основан Санкт-Петербургский политехнический институт. Сергей Юльевич Витте по просьбе Александра III переходит на государственную службу. Техническое училище, основанное в 1886 году, переименовывается в "Электротехнический Институт Императора Александра III" (ЛЭТИ).</w:t>
      </w:r>
    </w:p>
    <w:p>
      <w:pPr>
        <w:pStyle w:val="4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34" w:name="__RefHeading___Toc1433_2426541385"/>
      <w:bookmarkEnd w:id="34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 век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1900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11 мая спускается на воду крейсер "Аврора". Владимир Ульянов на 5 лет эмигрирует в Швейцарию. В декабре выходит первый номер газеты "Искра", основанной Владимиром Ильичом. в Париже открывается первая линия метро.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1901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В декабре Владимир Ильич начинает пользоваться псевдонимом "Ленин". 5 декабря родился Уолт Дисней.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1902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В январе образована партия эсеров (социалистов-революционеров). Иосифа Джугашвили ссылают в Сибирь.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1903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Уильям Харли и Артур Дэвидсон основывают компанию Harley-Davidson Motor Company.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1904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27 января начинается русско-японская война (1904-1905). 15 июля эсер Егор Созонов убивает министра внутренних дел Вячеслава Константиновича фон Плеве. 23 декабря комендант Порт-Артура генерал А.М.Стессель сдаёт крепость японцам. За сдачу Порт-Артура Стессель приговаривается к расстрелу, заменённому на 10 лет тюрьмы.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1905 год</w:t>
      </w:r>
    </w:p>
    <w:p>
      <w:pPr>
        <w:pStyle w:val="Style16"/>
        <w:widowControl/>
        <w:numPr>
          <w:ilvl w:val="0"/>
          <w:numId w:val="2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9 января - Кровавое воскресенье - расстрел мирной демонстрации во главе с попом Гапоном - начало Первой русской революции (1905-1907).</w:t>
      </w:r>
    </w:p>
    <w:p>
      <w:pPr>
        <w:pStyle w:val="Style16"/>
        <w:widowControl/>
        <w:numPr>
          <w:ilvl w:val="0"/>
          <w:numId w:val="2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15 мая поражение русской эскадры в Цусимском сражении.</w:t>
      </w:r>
    </w:p>
    <w:p>
      <w:pPr>
        <w:pStyle w:val="Style16"/>
        <w:widowControl/>
        <w:numPr>
          <w:ilvl w:val="0"/>
          <w:numId w:val="2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13 июня восстание на броненосце "Потёмкин".</w:t>
      </w:r>
    </w:p>
    <w:p>
      <w:pPr>
        <w:pStyle w:val="Style16"/>
        <w:widowControl/>
        <w:numPr>
          <w:ilvl w:val="0"/>
          <w:numId w:val="2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6 августа учреждается Государственная дума.</w:t>
      </w:r>
    </w:p>
    <w:p>
      <w:pPr>
        <w:pStyle w:val="Style16"/>
        <w:widowControl/>
        <w:numPr>
          <w:ilvl w:val="0"/>
          <w:numId w:val="2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17 октября - Октябрьский манифест Николая II.</w:t>
      </w:r>
    </w:p>
    <w:p>
      <w:pPr>
        <w:pStyle w:val="Style16"/>
        <w:widowControl/>
        <w:numPr>
          <w:ilvl w:val="0"/>
          <w:numId w:val="2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18 октября убийство революционера Николая Баумана в Казани.</w:t>
      </w:r>
    </w:p>
    <w:p>
      <w:pPr>
        <w:pStyle w:val="Style16"/>
        <w:widowControl/>
        <w:numPr>
          <w:ilvl w:val="0"/>
          <w:numId w:val="2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14 ноября 39-летний лейтенант Шмидт возглавил мятеж на крейсере "Очаков" в Севастополе (за что был расстрелян 6 марта 1906).</w:t>
      </w:r>
    </w:p>
    <w:p>
      <w:pPr>
        <w:pStyle w:val="Style16"/>
        <w:widowControl/>
        <w:numPr>
          <w:ilvl w:val="0"/>
          <w:numId w:val="2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7-18 декабря вооружённое восстание в Москве.</w:t>
      </w:r>
    </w:p>
    <w:p>
      <w:pPr>
        <w:pStyle w:val="Style16"/>
        <w:widowControl/>
        <w:bidi w:val="0"/>
        <w:ind w:left="0" w:right="0" w:hanging="0"/>
        <w:jc w:val="both"/>
        <w:rPr>
          <w:rFonts w:ascii="Liberation Serif" w:hAnsi="Liberation Serif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Основан английский футбольный клуб "Челси". Норвегия провозглашает независимость от Швеции.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1906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27 апреля состоялось первое заседание Государственной думы Российской империи первого созыва. 6 июля 44-летний Пётр Аркадьевич Столыпин назначается председателем Совета министров и начинает аграрную реформу. 8 июля Николай II распускает Первую Государственную думу.</w:t>
      </w:r>
    </w:p>
    <w:p>
      <w:pPr>
        <w:pStyle w:val="Style16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CE0A" w:val="clear"/>
        </w:rPr>
        <w:t>1907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В феврале созывается Вторая Государственная дума, а 3 июня Николай II её распускает. 20 октября собирается Третья Государственная дума (проработавшая 5 лет).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1909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26 мая в Риге начинается серийное производство автомобилей "Руссо-Балт".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1910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8 марта Социнтерн объявляет 8 марта Международным женским днём.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1911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18 марта у Сталина и Екатерины Сванидзе родился сын Яков (погиб в 1943).</w:t>
        <w:br/>
        <w:t>5 сентября Столыпин (49 лет) скончался от полученнных ран во время покушения 24-летним анархистом Дмитрием Богровым 1 сентября в Киеве.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1912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4 апреля расстрел бастующих рабочих правительственными войсками на Ленском золотом прииске. 15 апреля крушение Титаника. 5 мая выходит первый номер большевистской газеты "Правда". В августе распускается Третья Государстенная дума.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1914 год</w:t>
      </w:r>
    </w:p>
    <w:p>
      <w:pPr>
        <w:pStyle w:val="Style16"/>
        <w:widowControl/>
        <w:numPr>
          <w:ilvl w:val="0"/>
          <w:numId w:val="2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28 июня 19-летний сербский гимназист Гаврило Принцип убивает наследника австро-венгерского престола Франца Фердинанда с женой.</w:t>
      </w:r>
    </w:p>
    <w:p>
      <w:pPr>
        <w:pStyle w:val="Style16"/>
        <w:widowControl/>
        <w:numPr>
          <w:ilvl w:val="0"/>
          <w:numId w:val="2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28 июля Австро-Венгрия объявляет войну Сербии - начинается Первая мировая война стран Антанты (Франция, Россия, Великобритания, США, Сербия) и их союзников против Центральных держав (Германии, Австро-Венгрии, Османской империи и Болгарии) и их союзников.</w:t>
      </w:r>
    </w:p>
    <w:p>
      <w:pPr>
        <w:pStyle w:val="Style16"/>
        <w:widowControl/>
        <w:numPr>
          <w:ilvl w:val="0"/>
          <w:numId w:val="2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18 августа Санкт-Петербург переименовывается в Петроград.</w:t>
      </w:r>
    </w:p>
    <w:p>
      <w:pPr>
        <w:pStyle w:val="Style16"/>
        <w:widowControl/>
        <w:bidi w:val="0"/>
        <w:ind w:left="0" w:right="0" w:hanging="0"/>
        <w:jc w:val="both"/>
        <w:rPr>
          <w:rFonts w:ascii="Liberation Serif" w:hAnsi="Liberation Serif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В России вводится сухой закон.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1915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23 августа Николай II принимает на себя обязанности Верховного главнокомандующего. Начальником штаба назначается генерал Михаил Васильевич Алексеев.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1916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17 декабря убивают 47-летнего Григория Распутина.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1917 год</w:t>
      </w:r>
    </w:p>
    <w:p>
      <w:pPr>
        <w:pStyle w:val="Style16"/>
        <w:widowControl/>
        <w:numPr>
          <w:ilvl w:val="0"/>
          <w:numId w:val="2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22 февраля Николай II отправляется в Могилёв - Ставку Верховного главнокомандующего.</w:t>
      </w:r>
    </w:p>
    <w:p>
      <w:pPr>
        <w:pStyle w:val="Style16"/>
        <w:widowControl/>
        <w:numPr>
          <w:ilvl w:val="0"/>
          <w:numId w:val="2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23 февраля в Петрограде проходят массовые забастовки - начинается Февральская буржуазно-демократическая революция.</w:t>
      </w:r>
    </w:p>
    <w:p>
      <w:pPr>
        <w:pStyle w:val="Style16"/>
        <w:widowControl/>
        <w:numPr>
          <w:ilvl w:val="0"/>
          <w:numId w:val="2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25 февраля Николай II распускает Государственную Думу.</w:t>
      </w:r>
    </w:p>
    <w:p>
      <w:pPr>
        <w:pStyle w:val="Style16"/>
        <w:widowControl/>
        <w:numPr>
          <w:ilvl w:val="0"/>
          <w:numId w:val="2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27 февраля в Петрограде начинается вооружённое восстание. Члены распущенной Государственной Думы формируют Временный комитет Государственной Думы во главе с Михаилом Владимировичем Родзянко. Николай II начинает собирать войска с фронта для подавления восстания в Петрограде. Родзянко пытается уговорить Великого князя Михаила (брата Николая) взять руководство на себя на время отсутствия императора. Правительство расходится, так и не дождавшись ответа императора. Николай решает покинуть Ставку и вернуться к семье в Царское Село.</w:t>
      </w:r>
    </w:p>
    <w:p>
      <w:pPr>
        <w:pStyle w:val="Style16"/>
        <w:widowControl/>
        <w:numPr>
          <w:ilvl w:val="0"/>
          <w:numId w:val="2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28 февраля восставшие захватывают Мариинский дворец. Временный комитет Государственной думы берёт власть в свои руки.</w:t>
      </w:r>
    </w:p>
    <w:p>
      <w:pPr>
        <w:pStyle w:val="Style16"/>
        <w:widowControl/>
        <w:numPr>
          <w:ilvl w:val="0"/>
          <w:numId w:val="2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 марта царский поезд безуспешно пытается прорваться в Царское Село и прибывает в Псков - штаб Северного фронта, командующий которого - Николай Владимирович Рузский - находится в сговоре с Родзянко. В Москве началось восстание.</w:t>
      </w:r>
    </w:p>
    <w:p>
      <w:pPr>
        <w:pStyle w:val="Style16"/>
        <w:widowControl/>
        <w:numPr>
          <w:ilvl w:val="0"/>
          <w:numId w:val="2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 марта Рузский принуждает Николая подписать отречение от престола в пользу цесаревича Алексея при регентстве Великого князя Михаила. К Николаю прибывают представители Государственной Думы. После отречения Николай рассчитывает уехать за границу вместе с сыном и решает отречься в пользу своего брата Михаила. До созыва Учредительного собрания формируется Временное правительство во главе с , потомком Рюрика.</w:t>
      </w:r>
    </w:p>
    <w:p>
      <w:pPr>
        <w:pStyle w:val="Style16"/>
        <w:widowControl/>
        <w:numPr>
          <w:ilvl w:val="0"/>
          <w:numId w:val="2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3 марта царский поезд отправляется обратно в Могилёв. Михаил Александрович отрекается от престола.</w:t>
      </w:r>
    </w:p>
    <w:p>
      <w:pPr>
        <w:pStyle w:val="Style16"/>
        <w:widowControl/>
        <w:numPr>
          <w:ilvl w:val="0"/>
          <w:numId w:val="2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4 марта Николай встречается со своей матерью Марией Фёдоровной.</w:t>
      </w:r>
    </w:p>
    <w:p>
      <w:pPr>
        <w:pStyle w:val="Style16"/>
        <w:widowControl/>
        <w:numPr>
          <w:ilvl w:val="0"/>
          <w:numId w:val="2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9 марта Николай прибывает в Царское Село.</w:t>
      </w:r>
    </w:p>
    <w:p>
      <w:pPr>
        <w:pStyle w:val="Style16"/>
        <w:widowControl/>
        <w:numPr>
          <w:ilvl w:val="0"/>
          <w:numId w:val="2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3 апреля Ленин возвращается в Петроград из Цюриха.</w:t>
      </w:r>
    </w:p>
    <w:p>
      <w:pPr>
        <w:pStyle w:val="Style16"/>
        <w:widowControl/>
        <w:numPr>
          <w:ilvl w:val="0"/>
          <w:numId w:val="2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25 мая Особое совещание начинает работу над проектом Положения о выборах в Учредительное собрание.</w:t>
      </w:r>
    </w:p>
    <w:p>
      <w:pPr>
        <w:pStyle w:val="Style16"/>
        <w:widowControl/>
        <w:numPr>
          <w:ilvl w:val="0"/>
          <w:numId w:val="2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3 июня открывается Первый Всероссийский съезд Советов рабочих и солдатских депутатов.</w:t>
      </w:r>
    </w:p>
    <w:p>
      <w:pPr>
        <w:pStyle w:val="Style16"/>
        <w:widowControl/>
        <w:numPr>
          <w:ilvl w:val="0"/>
          <w:numId w:val="2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7 июля Львов уходит в отставку. Министром-председателем Всероссийского Временного Правительства избирается военный и морской министр 36-летний  (отец Керенского учил в гимназии Володю Ульянова). Временное правительство отдаёт приказ об аресте Ульянова, Ленин скрывается в шалаше.</w:t>
      </w:r>
    </w:p>
    <w:p>
      <w:pPr>
        <w:pStyle w:val="Style16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19 июля Верховным главнокомандующим назначется Лавр Георгиевич Корнилов.</w:t>
      </w:r>
    </w:p>
    <w:p>
      <w:pPr>
        <w:pStyle w:val="Style16"/>
        <w:widowControl/>
        <w:numPr>
          <w:ilvl w:val="0"/>
          <w:numId w:val="2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26 июля открывается VI съезд РСДРП(б), Ленин в это время скрывается в Финляндии.</w:t>
      </w:r>
    </w:p>
    <w:p>
      <w:pPr>
        <w:pStyle w:val="Style16"/>
        <w:widowControl/>
        <w:numPr>
          <w:ilvl w:val="0"/>
          <w:numId w:val="2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В августе царскую семью высылают в Тобольск, Корнилов пытается установить военную диктатуру с целью наведения порядка в стране.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2"/>
        <w:bidi w:val="0"/>
        <w:jc w:val="both"/>
        <w:rPr>
          <w:rFonts w:ascii="Liberation Serif" w:hAnsi="Liberation Serif"/>
        </w:rPr>
      </w:pPr>
      <w:bookmarkStart w:id="35" w:name="__RefHeading___Toc1435_2426541385"/>
      <w:bookmarkEnd w:id="35"/>
      <w:r>
        <w:rPr>
          <w:rFonts w:ascii="Liberation Serif" w:hAnsi="Liberation Serif"/>
        </w:rPr>
        <w:t>Российская республика</w:t>
      </w:r>
    </w:p>
    <w:p>
      <w:pPr>
        <w:pStyle w:val="Style16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1917 год</w:t>
      </w:r>
    </w:p>
    <w:p>
      <w:pPr>
        <w:pStyle w:val="Style16"/>
        <w:widowControl/>
        <w:numPr>
          <w:ilvl w:val="0"/>
          <w:numId w:val="24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 сентября Временное Правительство провозглашает образование Российской Республики. Керенский арестовывает Корнилова.</w:t>
      </w:r>
    </w:p>
    <w:p>
      <w:pPr>
        <w:pStyle w:val="Style16"/>
        <w:widowControl/>
        <w:numPr>
          <w:ilvl w:val="0"/>
          <w:numId w:val="24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7 октября Ленин нелегально прибывает в Петроград из Выборга, чтобы возглавить вооружённое восстание, организованное Троцким.</w:t>
      </w:r>
    </w:p>
    <w:p>
      <w:pPr>
        <w:pStyle w:val="Style16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21 октября проходит интронизация патриарха Тихона.</w:t>
      </w:r>
    </w:p>
    <w:p>
      <w:pPr>
        <w:pStyle w:val="Style16"/>
        <w:widowControl/>
        <w:numPr>
          <w:ilvl w:val="0"/>
          <w:numId w:val="25"/>
        </w:numPr>
        <w:pBdr/>
        <w:tabs>
          <w:tab w:val="clear" w:pos="709"/>
          <w:tab w:val="left" w:pos="720" w:leader="none"/>
        </w:tabs>
        <w:bidi w:val="0"/>
        <w:spacing w:before="0" w:after="0"/>
        <w:ind w:left="720" w:right="0" w:hanging="283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25 октября арестовано Временное правительство, начинается Великая Октябрьская социалистическая революция. Открывается Второй Всероссийский съезд Советов рабочих и солдатских депутатов, на котором принимаются декреты о мире и о земле, формируется правительство (Совнарком) во главе с Лениным, 38-летний Сталин избирается наркомом по делам национальностей, а 37-летний Лев Давидович Троцкий - наркомом по иностранным делам, избирается ВЦИК во главе с 34-летним Львом Борисовичем Каменевым. В России начинается Гражданская война.</w:t>
      </w:r>
    </w:p>
    <w:p>
      <w:pPr>
        <w:pStyle w:val="2"/>
        <w:bidi w:val="0"/>
        <w:jc w:val="both"/>
        <w:rPr>
          <w:rFonts w:ascii="Liberation Serif" w:hAnsi="Liberation Serif"/>
        </w:rPr>
      </w:pPr>
      <w:bookmarkStart w:id="36" w:name="__RefHeading___Toc1437_2426541385"/>
      <w:bookmarkEnd w:id="36"/>
      <w:r>
        <w:rPr>
          <w:rFonts w:ascii="Liberation Serif" w:hAnsi="Liberation Serif"/>
        </w:rPr>
        <w:t>РСФСР</w:t>
      </w:r>
    </w:p>
    <w:p>
      <w:pPr>
        <w:pStyle w:val="Style16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25 октября провозглашается Российская Советская Федеративная Социалистическая Республика (РСФСР).</w:t>
      </w:r>
    </w:p>
    <w:p>
      <w:pPr>
        <w:pStyle w:val="Style16"/>
        <w:widowControl/>
        <w:numPr>
          <w:ilvl w:val="0"/>
          <w:numId w:val="26"/>
        </w:numPr>
        <w:pBdr/>
        <w:tabs>
          <w:tab w:val="clear" w:pos="709"/>
          <w:tab w:val="left" w:pos="720" w:leader="none"/>
        </w:tabs>
        <w:bidi w:val="0"/>
        <w:spacing w:before="0" w:after="0"/>
        <w:ind w:left="720" w:right="0" w:hanging="283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27 октября председателем Совета Народных Комиссаров РСФСР становится 47-летний .</w:t>
      </w:r>
    </w:p>
    <w:p>
      <w:pPr>
        <w:pStyle w:val="Style16"/>
        <w:widowControl/>
        <w:numPr>
          <w:ilvl w:val="0"/>
          <w:numId w:val="27"/>
        </w:numPr>
        <w:pBdr/>
        <w:tabs>
          <w:tab w:val="clear" w:pos="709"/>
          <w:tab w:val="left" w:pos="720" w:leader="none"/>
        </w:tabs>
        <w:bidi w:val="0"/>
        <w:spacing w:before="0" w:after="0"/>
        <w:ind w:left="720" w:right="0" w:hanging="283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8 ноября 32-летний Яков Михайлович Свердлов становится председателем ВЦИК.</w:t>
      </w:r>
    </w:p>
    <w:p>
      <w:pPr>
        <w:pStyle w:val="Style16"/>
        <w:widowControl/>
        <w:numPr>
          <w:ilvl w:val="0"/>
          <w:numId w:val="28"/>
        </w:numPr>
        <w:pBdr/>
        <w:tabs>
          <w:tab w:val="clear" w:pos="709"/>
          <w:tab w:val="left" w:pos="720" w:leader="none"/>
        </w:tabs>
        <w:bidi w:val="0"/>
        <w:spacing w:before="0" w:after="0"/>
        <w:ind w:left="720" w:right="0" w:hanging="283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12 ноября проходят всероссийские демократические выборы в Учредительное собрание.</w:t>
      </w:r>
    </w:p>
    <w:p>
      <w:pPr>
        <w:pStyle w:val="Style16"/>
        <w:widowControl/>
        <w:numPr>
          <w:ilvl w:val="0"/>
          <w:numId w:val="28"/>
        </w:numPr>
        <w:pBdr/>
        <w:tabs>
          <w:tab w:val="clear" w:pos="709"/>
          <w:tab w:val="left" w:pos="720" w:leader="none"/>
        </w:tabs>
        <w:bidi w:val="0"/>
        <w:spacing w:before="0" w:after="0"/>
        <w:ind w:left="720" w:right="0" w:hanging="283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7 декабря образована Всероссийская чрезвычайная комиссия по борьбе с контрреволюцией и саботажем (ВЧК) во главе с 40-летним Феликсом Эдмундовичем Дзержинским.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1918 год</w:t>
      </w:r>
    </w:p>
    <w:p>
      <w:pPr>
        <w:pStyle w:val="Style16"/>
        <w:widowControl/>
        <w:numPr>
          <w:ilvl w:val="0"/>
          <w:numId w:val="2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5 января в Таврическом дворце открывается первое заседание Всероссийского учредительного собрания во главе с Виктором Михайловичем Черновым. Фракции большевиков и левых эсеров покидают заседание, так как Учредительное собрание отказалось признать власть Советов и декреты большевиков.</w:t>
      </w:r>
    </w:p>
    <w:p>
      <w:pPr>
        <w:pStyle w:val="Style16"/>
        <w:widowControl/>
        <w:numPr>
          <w:ilvl w:val="0"/>
          <w:numId w:val="2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6 января Ленин распускает Учредительное собрание.</w:t>
      </w:r>
    </w:p>
    <w:p>
      <w:pPr>
        <w:pStyle w:val="Style16"/>
        <w:widowControl/>
        <w:numPr>
          <w:ilvl w:val="0"/>
          <w:numId w:val="2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15 января Ленин создаёт Рабоче-Крестьянскую Красную Армию, Верховным главнокомандующим назначется Николай Васильевич Крыленко.</w:t>
      </w:r>
    </w:p>
    <w:p>
      <w:pPr>
        <w:pStyle w:val="Style16"/>
        <w:widowControl/>
        <w:numPr>
          <w:ilvl w:val="0"/>
          <w:numId w:val="2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31 января становится 14 февраля - РСФСР переходит с Юлианского календаря на Григорианский.</w:t>
      </w:r>
    </w:p>
    <w:p>
      <w:pPr>
        <w:pStyle w:val="Style16"/>
        <w:widowControl/>
        <w:numPr>
          <w:ilvl w:val="0"/>
          <w:numId w:val="2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3 марта советская делегация во главе с Троцким заключает сепаратный Брестский мир с Германией, Австро-Венгрией, Османской империей и Болгарским царством, в результате которого от России была отторгнута территория с населением 56 миллионов человек.</w:t>
      </w:r>
    </w:p>
    <w:p>
      <w:pPr>
        <w:pStyle w:val="Style16"/>
        <w:widowControl/>
        <w:numPr>
          <w:ilvl w:val="0"/>
          <w:numId w:val="2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12 марта столицу России переносят из Петрограда в Москву.</w:t>
      </w:r>
    </w:p>
    <w:p>
      <w:pPr>
        <w:pStyle w:val="Style16"/>
        <w:widowControl/>
        <w:numPr>
          <w:ilvl w:val="0"/>
          <w:numId w:val="2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26 апреля царскую семью перевозят из Тобольска в Екатеринбург.</w:t>
      </w:r>
    </w:p>
    <w:p>
      <w:pPr>
        <w:pStyle w:val="Style16"/>
        <w:widowControl/>
        <w:numPr>
          <w:ilvl w:val="0"/>
          <w:numId w:val="2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29 апреля под протекторатом Германии образовывается Украинская держава.</w:t>
      </w:r>
    </w:p>
    <w:p>
      <w:pPr>
        <w:pStyle w:val="Style16"/>
        <w:widowControl/>
        <w:numPr>
          <w:ilvl w:val="0"/>
          <w:numId w:val="2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В июне белые занимают Тобольск.</w:t>
      </w:r>
    </w:p>
    <w:p>
      <w:pPr>
        <w:pStyle w:val="Style16"/>
        <w:widowControl/>
        <w:numPr>
          <w:ilvl w:val="0"/>
          <w:numId w:val="2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13 июня большевики убивают Великого князя Михаила Александровича.</w:t>
      </w:r>
    </w:p>
    <w:p>
      <w:pPr>
        <w:pStyle w:val="Style16"/>
        <w:widowControl/>
        <w:numPr>
          <w:ilvl w:val="0"/>
          <w:numId w:val="2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6 июля начинается иностранная военная интервенция в Россию стран Антанты и Центральных держав.</w:t>
      </w:r>
    </w:p>
    <w:p>
      <w:pPr>
        <w:pStyle w:val="Style16"/>
        <w:widowControl/>
        <w:numPr>
          <w:ilvl w:val="0"/>
          <w:numId w:val="2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10 июля принимается Конституция РСФСР.</w:t>
      </w:r>
    </w:p>
    <w:p>
      <w:pPr>
        <w:pStyle w:val="Style16"/>
        <w:widowControl/>
        <w:numPr>
          <w:ilvl w:val="0"/>
          <w:numId w:val="2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17 июля большевики расстреливают царскую семью со свитой.</w:t>
      </w:r>
    </w:p>
    <w:p>
      <w:pPr>
        <w:pStyle w:val="Style16"/>
        <w:widowControl/>
        <w:numPr>
          <w:ilvl w:val="0"/>
          <w:numId w:val="2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21 июля образуется Революционная повстанческая армия Украины под руководством Нестора Махно.</w:t>
      </w:r>
    </w:p>
    <w:p>
      <w:pPr>
        <w:pStyle w:val="Style16"/>
        <w:widowControl/>
        <w:numPr>
          <w:ilvl w:val="0"/>
          <w:numId w:val="2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 сентября Главнокомандущим вооружёнными силами РСФСР становится Иоаким Иоакимович Вацетис (расстрелян 28 июля 1938).</w:t>
      </w:r>
    </w:p>
    <w:p>
      <w:pPr>
        <w:pStyle w:val="Style16"/>
        <w:widowControl/>
        <w:numPr>
          <w:ilvl w:val="0"/>
          <w:numId w:val="2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19 октября провозглашается Западно-Украинская Народная Республика.</w:t>
      </w:r>
    </w:p>
    <w:p>
      <w:pPr>
        <w:pStyle w:val="Style16"/>
        <w:widowControl/>
        <w:numPr>
          <w:ilvl w:val="0"/>
          <w:numId w:val="2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29 октября создаётся Всесоюзный ленинский коммунистический союз молодёжи (ВЛКСМ).</w:t>
      </w:r>
    </w:p>
    <w:p>
      <w:pPr>
        <w:pStyle w:val="Style16"/>
        <w:widowControl/>
        <w:numPr>
          <w:ilvl w:val="0"/>
          <w:numId w:val="2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3 ноября создаётся коммунистическая партия Австрии.</w:t>
      </w:r>
    </w:p>
    <w:p>
      <w:pPr>
        <w:pStyle w:val="Style16"/>
        <w:widowControl/>
        <w:numPr>
          <w:ilvl w:val="0"/>
          <w:numId w:val="2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4 ноября начинается Ноябрьская революция в Германии, в результате которой образуется Веймарская республика.</w:t>
      </w:r>
    </w:p>
    <w:p>
      <w:pPr>
        <w:pStyle w:val="Style16"/>
        <w:widowControl/>
        <w:numPr>
          <w:ilvl w:val="0"/>
          <w:numId w:val="2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6 ноября прекратила существование Австро-Венгерская империя.</w:t>
      </w:r>
    </w:p>
    <w:p>
      <w:pPr>
        <w:pStyle w:val="Style16"/>
        <w:widowControl/>
        <w:numPr>
          <w:ilvl w:val="0"/>
          <w:numId w:val="2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13 ноября ВЦИК аннулирует Брестский мир, Красная Армия переходит в контрнаступление.</w:t>
      </w:r>
    </w:p>
    <w:p>
      <w:pPr>
        <w:pStyle w:val="Style16"/>
        <w:widowControl/>
        <w:numPr>
          <w:ilvl w:val="0"/>
          <w:numId w:val="2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18 ноября Александр Васильевич Колчак становится Верховным правителем России.</w:t>
      </w:r>
    </w:p>
    <w:p>
      <w:pPr>
        <w:pStyle w:val="Style16"/>
        <w:widowControl/>
        <w:numPr>
          <w:ilvl w:val="0"/>
          <w:numId w:val="2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15 декабря в Вильнюсе провозглается советская власть.</w:t>
      </w:r>
    </w:p>
    <w:p>
      <w:pPr>
        <w:pStyle w:val="Style16"/>
        <w:widowControl/>
        <w:numPr>
          <w:ilvl w:val="0"/>
          <w:numId w:val="2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16 декабря основывается коммунистическая партия Польши.</w:t>
      </w:r>
    </w:p>
    <w:p>
      <w:pPr>
        <w:pStyle w:val="Style16"/>
        <w:widowControl/>
        <w:bidi w:val="0"/>
        <w:ind w:left="0" w:right="0" w:hanging="0"/>
        <w:jc w:val="both"/>
        <w:rPr>
          <w:rFonts w:ascii="Liberation Serif" w:hAnsi="Liberation Serif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Фёдор Иванович Шаляпин становится первым Народным артистом Республики.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1919 год</w:t>
      </w:r>
    </w:p>
    <w:p>
      <w:pPr>
        <w:pStyle w:val="Style16"/>
        <w:widowControl/>
        <w:numPr>
          <w:ilvl w:val="0"/>
          <w:numId w:val="3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 января образовывается Советская Социалистическая Республика Белоруссия в составе РСФСР.</w:t>
      </w:r>
    </w:p>
    <w:p>
      <w:pPr>
        <w:pStyle w:val="Style16"/>
        <w:widowControl/>
        <w:numPr>
          <w:ilvl w:val="0"/>
          <w:numId w:val="3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3 января в Латвии устанавливается советская власть.</w:t>
      </w:r>
    </w:p>
    <w:p>
      <w:pPr>
        <w:pStyle w:val="Style16"/>
        <w:widowControl/>
        <w:numPr>
          <w:ilvl w:val="0"/>
          <w:numId w:val="3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10 января на один месяц образовывается Бременская Советская Республика.</w:t>
      </w:r>
    </w:p>
    <w:p>
      <w:pPr>
        <w:pStyle w:val="Style16"/>
        <w:widowControl/>
        <w:numPr>
          <w:ilvl w:val="0"/>
          <w:numId w:val="3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27 февраля образовывается Литовско-Белорусская советская социалистическая республика.</w:t>
      </w:r>
    </w:p>
    <w:p>
      <w:pPr>
        <w:pStyle w:val="Style16"/>
        <w:widowControl/>
        <w:numPr>
          <w:ilvl w:val="0"/>
          <w:numId w:val="3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 марта Ленин основывает III Интернационал (Коминтерн), объединяющий коммунистические партии разных стран (1919-1943).</w:t>
      </w:r>
    </w:p>
    <w:p>
      <w:pPr>
        <w:pStyle w:val="Style16"/>
        <w:widowControl/>
        <w:numPr>
          <w:ilvl w:val="0"/>
          <w:numId w:val="3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16 марта в 33 года умирает Свердлов.</w:t>
      </w:r>
    </w:p>
    <w:p>
      <w:pPr>
        <w:pStyle w:val="Style16"/>
        <w:widowControl/>
        <w:numPr>
          <w:ilvl w:val="0"/>
          <w:numId w:val="3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30 марта предсдателем ВЦИК становится Михаил Иванович Калинин.</w:t>
      </w:r>
    </w:p>
    <w:p>
      <w:pPr>
        <w:pStyle w:val="Style16"/>
        <w:widowControl/>
        <w:numPr>
          <w:ilvl w:val="0"/>
          <w:numId w:val="3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21 марта на четыре месяца образовывается Венгерская Советская Республика - Лимерикский Совет.</w:t>
      </w:r>
    </w:p>
    <w:p>
      <w:pPr>
        <w:pStyle w:val="Style16"/>
        <w:widowControl/>
        <w:numPr>
          <w:ilvl w:val="0"/>
          <w:numId w:val="3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13 апреля на несколько недель образовывается Баварская Советская Республика.</w:t>
      </w:r>
    </w:p>
    <w:p>
      <w:pPr>
        <w:pStyle w:val="Style16"/>
        <w:widowControl/>
        <w:numPr>
          <w:ilvl w:val="0"/>
          <w:numId w:val="3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19 апреля польские войска оккупируют Вильнюс.</w:t>
      </w:r>
    </w:p>
    <w:p>
      <w:pPr>
        <w:pStyle w:val="Style16"/>
        <w:widowControl/>
        <w:numPr>
          <w:ilvl w:val="0"/>
          <w:numId w:val="3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15 апреля на две недели на юго-западе Ирландии провозглашается Советская республика.</w:t>
      </w:r>
    </w:p>
    <w:p>
      <w:pPr>
        <w:pStyle w:val="Style16"/>
        <w:widowControl/>
        <w:numPr>
          <w:ilvl w:val="0"/>
          <w:numId w:val="3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5 мая начинается греко-турецкая война.</w:t>
      </w:r>
    </w:p>
    <w:p>
      <w:pPr>
        <w:pStyle w:val="Style16"/>
        <w:widowControl/>
        <w:numPr>
          <w:ilvl w:val="0"/>
          <w:numId w:val="3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16 июня на три недели образовывается Словацкая Советская Республика.</w:t>
      </w:r>
    </w:p>
    <w:p>
      <w:pPr>
        <w:pStyle w:val="Style16"/>
        <w:widowControl/>
        <w:numPr>
          <w:ilvl w:val="0"/>
          <w:numId w:val="3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28 июня подписывается Версальский мирный договор, завершающий Первую мировую войну.</w:t>
      </w:r>
    </w:p>
    <w:p>
      <w:pPr>
        <w:pStyle w:val="Style16"/>
        <w:widowControl/>
        <w:numPr>
          <w:ilvl w:val="0"/>
          <w:numId w:val="3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26 июля первым президентом Финляндии становится Каарло Юхо Стольберг.</w:t>
      </w:r>
    </w:p>
    <w:p>
      <w:pPr>
        <w:pStyle w:val="Style16"/>
        <w:widowControl/>
        <w:numPr>
          <w:ilvl w:val="0"/>
          <w:numId w:val="3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30 августа в 24 года погибает начдив Николай Александрович Щорс.</w:t>
      </w:r>
    </w:p>
    <w:p>
      <w:pPr>
        <w:pStyle w:val="Style16"/>
        <w:widowControl/>
        <w:numPr>
          <w:ilvl w:val="0"/>
          <w:numId w:val="3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31 августа основывается коммунистичекая партия США.</w:t>
      </w:r>
    </w:p>
    <w:p>
      <w:pPr>
        <w:pStyle w:val="Style16"/>
        <w:widowControl/>
        <w:numPr>
          <w:ilvl w:val="0"/>
          <w:numId w:val="3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5 сентября в 32 года погибает начдив Василий Иванович Чапаев.</w:t>
      </w:r>
    </w:p>
    <w:p>
      <w:pPr>
        <w:pStyle w:val="Style16"/>
        <w:widowControl/>
        <w:numPr>
          <w:ilvl w:val="0"/>
          <w:numId w:val="3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10 ноября на 12 дней образовывается Эльзасская Советская Республика.</w:t>
      </w:r>
    </w:p>
    <w:p>
      <w:pPr>
        <w:pStyle w:val="Style16"/>
        <w:widowControl/>
        <w:numPr>
          <w:ilvl w:val="0"/>
          <w:numId w:val="3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26 декабря Совнарком издаёт декрет о ликвидации неграмотности населения.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1920 год</w:t>
      </w:r>
    </w:p>
    <w:p>
      <w:pPr>
        <w:pStyle w:val="Style16"/>
        <w:widowControl/>
        <w:numPr>
          <w:ilvl w:val="0"/>
          <w:numId w:val="3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26 января от двухстороннего воспаления лёгких умирает 36-летний генерал Владимир Оскарович Каппель.</w:t>
      </w:r>
    </w:p>
    <w:p>
      <w:pPr>
        <w:pStyle w:val="Style16"/>
        <w:widowControl/>
        <w:numPr>
          <w:ilvl w:val="0"/>
          <w:numId w:val="3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 февраля РСФСР и Эстония подписывают Тартуский мирный договор.</w:t>
      </w:r>
    </w:p>
    <w:p>
      <w:pPr>
        <w:pStyle w:val="Style16"/>
        <w:widowControl/>
        <w:numPr>
          <w:ilvl w:val="0"/>
          <w:numId w:val="3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12 февраля основывается Азербайджанская коммунистическая партия.</w:t>
      </w:r>
    </w:p>
    <w:p>
      <w:pPr>
        <w:pStyle w:val="Style16"/>
        <w:widowControl/>
        <w:numPr>
          <w:ilvl w:val="0"/>
          <w:numId w:val="3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21 февраля Красная Армия занимает Архангельск.</w:t>
      </w:r>
    </w:p>
    <w:p>
      <w:pPr>
        <w:pStyle w:val="Style16"/>
        <w:widowControl/>
        <w:numPr>
          <w:ilvl w:val="0"/>
          <w:numId w:val="3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13 февраля Красная Армия вступает в Мурманск.</w:t>
      </w:r>
    </w:p>
    <w:p>
      <w:pPr>
        <w:pStyle w:val="Style16"/>
        <w:widowControl/>
        <w:numPr>
          <w:ilvl w:val="0"/>
          <w:numId w:val="3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7 февраля расстрелян Колчак.</w:t>
      </w:r>
    </w:p>
    <w:p>
      <w:pPr>
        <w:pStyle w:val="Style16"/>
        <w:widowControl/>
        <w:numPr>
          <w:ilvl w:val="0"/>
          <w:numId w:val="3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17 марта Красная Армия занимает Екатеринодар (Краснодар).</w:t>
      </w:r>
    </w:p>
    <w:p>
      <w:pPr>
        <w:pStyle w:val="Style16"/>
        <w:widowControl/>
        <w:numPr>
          <w:ilvl w:val="0"/>
          <w:numId w:val="3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24 марта у Сталина и Надежды Аллилуевой родился сын Василий (умер в 1962 году).</w:t>
      </w:r>
    </w:p>
    <w:p>
      <w:pPr>
        <w:pStyle w:val="Style16"/>
        <w:widowControl/>
        <w:numPr>
          <w:ilvl w:val="0"/>
          <w:numId w:val="3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6 апреля провозглашается капиталистическая Дальневосточная республика.</w:t>
      </w:r>
    </w:p>
    <w:p>
      <w:pPr>
        <w:pStyle w:val="Style16"/>
        <w:widowControl/>
        <w:numPr>
          <w:ilvl w:val="0"/>
          <w:numId w:val="3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15 апреля основывается Коммунистическая партия Испании.</w:t>
      </w:r>
    </w:p>
    <w:p>
      <w:pPr>
        <w:pStyle w:val="Style16"/>
        <w:widowControl/>
        <w:numPr>
          <w:ilvl w:val="0"/>
          <w:numId w:val="3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28 апреля провозглашается Азербайджанская ССР.</w:t>
      </w:r>
    </w:p>
    <w:p>
      <w:pPr>
        <w:pStyle w:val="Style16"/>
        <w:widowControl/>
        <w:numPr>
          <w:ilvl w:val="0"/>
          <w:numId w:val="3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8 июля США вводят эмбарго на торговлю с РСФСР.</w:t>
      </w:r>
    </w:p>
    <w:p>
      <w:pPr>
        <w:pStyle w:val="Style16"/>
        <w:widowControl/>
        <w:numPr>
          <w:ilvl w:val="0"/>
          <w:numId w:val="3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11 июля Красная Армия освобождает Минск.</w:t>
      </w:r>
    </w:p>
    <w:p>
      <w:pPr>
        <w:pStyle w:val="Style16"/>
        <w:widowControl/>
        <w:numPr>
          <w:ilvl w:val="0"/>
          <w:numId w:val="3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8 октября провозглашается Бухарская народная советская республика.</w:t>
      </w:r>
    </w:p>
    <w:p>
      <w:pPr>
        <w:pStyle w:val="Style16"/>
        <w:widowControl/>
        <w:numPr>
          <w:ilvl w:val="0"/>
          <w:numId w:val="3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21 декабря Совнарком принимает план ГОЭЛРО - государственный план электрификации России.</w:t>
      </w:r>
    </w:p>
    <w:p>
      <w:pPr>
        <w:pStyle w:val="Style16"/>
        <w:widowControl/>
        <w:numPr>
          <w:ilvl w:val="0"/>
          <w:numId w:val="3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30 декабря образовывается Французская коммунистическая партия.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1921 год</w:t>
      </w:r>
    </w:p>
    <w:p>
      <w:pPr>
        <w:pStyle w:val="Style16"/>
        <w:widowControl/>
        <w:numPr>
          <w:ilvl w:val="0"/>
          <w:numId w:val="3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3 января в 34 года погибает начдив Александр Яковлевич Пархоменко.</w:t>
      </w:r>
    </w:p>
    <w:p>
      <w:pPr>
        <w:pStyle w:val="Style16"/>
        <w:widowControl/>
        <w:numPr>
          <w:ilvl w:val="0"/>
          <w:numId w:val="3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1-18 марта вооружённое восстание в Кронштадте против большевиков.</w:t>
      </w:r>
    </w:p>
    <w:p>
      <w:pPr>
        <w:pStyle w:val="Style16"/>
        <w:widowControl/>
        <w:numPr>
          <w:ilvl w:val="0"/>
          <w:numId w:val="3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14 марта для восстановления разрушенного хозяйства принимается новая экономическая политика (НЭП) с рыночными отношениями.</w:t>
      </w:r>
    </w:p>
    <w:p>
      <w:pPr>
        <w:pStyle w:val="Style16"/>
        <w:widowControl/>
        <w:numPr>
          <w:ilvl w:val="0"/>
          <w:numId w:val="3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5 июня на полгода образовывается Персидская Советская Республика.</w:t>
      </w:r>
    </w:p>
    <w:p>
      <w:pPr>
        <w:pStyle w:val="Style16"/>
        <w:widowControl/>
        <w:numPr>
          <w:ilvl w:val="0"/>
          <w:numId w:val="3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14 июня основывается Якутская АССР.</w:t>
      </w:r>
    </w:p>
    <w:p>
      <w:pPr>
        <w:pStyle w:val="Style16"/>
        <w:widowControl/>
        <w:numPr>
          <w:ilvl w:val="0"/>
          <w:numId w:val="3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29 июля Гитлер становится Председателем НСДАП.</w:t>
      </w:r>
    </w:p>
    <w:p>
      <w:pPr>
        <w:pStyle w:val="Style16"/>
        <w:widowControl/>
        <w:numPr>
          <w:ilvl w:val="0"/>
          <w:numId w:val="3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18 октября образуется Крымская АССР.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1922 год</w:t>
      </w:r>
    </w:p>
    <w:p>
      <w:pPr>
        <w:pStyle w:val="Style16"/>
        <w:widowControl/>
        <w:numPr>
          <w:ilvl w:val="0"/>
          <w:numId w:val="3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27 февраля Президиум ВЦИК постановил праздновать 23 февраля "День Красной армии и Флота" (в четвёрую годовщину создания Красной Армии).</w:t>
      </w:r>
    </w:p>
    <w:p>
      <w:pPr>
        <w:pStyle w:val="Style16"/>
        <w:widowControl/>
        <w:numPr>
          <w:ilvl w:val="0"/>
          <w:numId w:val="3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3 апреля  становится генеральным секретарём ЦК ВКПб.</w:t>
      </w:r>
    </w:p>
    <w:p>
      <w:pPr>
        <w:pStyle w:val="Style16"/>
        <w:widowControl/>
        <w:numPr>
          <w:ilvl w:val="0"/>
          <w:numId w:val="3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10-20 апреля делегация РСФСР во главе с Лениным принимает участие в Генуэзской конференции. Заключается Раппальский договор между РСФСР и Веймарской республикой о восстановлении дипломатических отношений, списании царских долгов и признании национализации немецкой собственности.</w:t>
      </w:r>
    </w:p>
    <w:p>
      <w:pPr>
        <w:pStyle w:val="Style16"/>
        <w:widowControl/>
        <w:numPr>
          <w:ilvl w:val="0"/>
          <w:numId w:val="3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 июня принимается уголовный кодекс РСФСР.</w:t>
      </w:r>
    </w:p>
    <w:p>
      <w:pPr>
        <w:pStyle w:val="Style16"/>
        <w:widowControl/>
        <w:numPr>
          <w:ilvl w:val="0"/>
          <w:numId w:val="3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12 октября создаётся Государственный банк.</w:t>
      </w:r>
    </w:p>
    <w:p>
      <w:pPr>
        <w:pStyle w:val="Style16"/>
        <w:widowControl/>
        <w:numPr>
          <w:ilvl w:val="0"/>
          <w:numId w:val="3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31 октября в Италии к власти приходит фашистское правительство во главе с Бенито Муссолини.</w:t>
      </w:r>
    </w:p>
    <w:p>
      <w:pPr>
        <w:pStyle w:val="Style16"/>
        <w:widowControl/>
        <w:numPr>
          <w:ilvl w:val="0"/>
          <w:numId w:val="3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22 ноября начинается выпуск банкнот, номинированных в золотых червонцах.</w:t>
      </w:r>
    </w:p>
    <w:p>
      <w:pPr>
        <w:pStyle w:val="2"/>
        <w:bidi w:val="0"/>
        <w:jc w:val="both"/>
        <w:rPr>
          <w:rFonts w:ascii="Liberation Serif" w:hAnsi="Liberation Serif"/>
        </w:rPr>
      </w:pPr>
      <w:bookmarkStart w:id="37" w:name="__RefHeading___Toc1439_2426541385"/>
      <w:bookmarkEnd w:id="37"/>
      <w:r>
        <w:rPr>
          <w:rFonts w:ascii="Liberation Serif" w:hAnsi="Liberation Serif"/>
        </w:rPr>
        <w:t>СССР</w:t>
      </w:r>
    </w:p>
    <w:p>
      <w:pPr>
        <w:pStyle w:val="Style16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1922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30 декабря образовывается СССР.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1923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6 июля Леонид Борисович Красин становится наркомом внешней торговли СССР, а Георгий Васильевич Чичерин - наркомом иностранных дел. 8 ноября нацистский пивной путч в Мюнхене. Заканчивается гражданская война. В обращение выпускаются золотые червонцы.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1924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21 января в 53 года умирает В.И.Ленин. Председателем Совнаркома СССР становится Алексей Иванович Рыков (расстрелян в 1938 году). 26 января Петроград переименовывается в Ленинград.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1925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28 декабря в гостинице Англетер в 30 лет умирает Сергей Есенин. Кипр становится Британской колонией.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1927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27 мая Великобритания разрывает дипломатические отношения с СССР.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1928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 октября начинается выполнение плана первой пятилетки - индустриализация страны (1928-1933).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1929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Начинается Великая депрессия - мировой экономический кризис (1929-1939).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1930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14 апреля в 36 лет застрелился Владимир Маяковский. 1 октября образовывается Главное Управление исправительно-трудовых лагерей (ГУЛАГ). 19 декабря председателем Совнаркома СССР становится Вячеслав Михайлович Молотов (умер в 1986 году). Основывается Московский авиационный институт.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1931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18 сентября Япония начала вторжение в Маньчжурию. 5 декабря разрушен храм Христа Спасителя.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1932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Голод в СССР (1932-1933). 5 марта основывается Казанский авиационный институт. 25 июля заключается Договор о ненападении между Польшей и СССР. 9 ноября в 31 лет застрелилась Надежда Аллилуева, вторая жена Сталина.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1933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30 января Гитлер становится Рейхсканцлером Германии. 4 марта Франклин Делано Рузвельт становится Президентом США (1933-1945). Начинается выполнение плана второй пятилетки - коллективизация страны (1933-1937). 2 августа открывается Беломорканал, соединяющий Белое море с Балтийским. Иван Бунин становится лауреатом Нобелевской премии по литературе.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1934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26 января Гитлер и Юзеф Пилсудский подписывают "Декларацию о неприменении силы между Германией и Польшей". 10 июля создаётся Народный комиссариат внутренних дел ССССР (НКВД) во главе с Генрихом Григорьевичем Ягодой (расстрелян в 1938 году). 2 августа Гитлер становится Фюрером Германии. 1 декабря с убийства Первого секретаря Ленинградского обкома ВКП(б) Сергея Мироновича Кирова в СССР начинается Большой террор.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1935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В Москве открывается первая линия метро, начинается строительство ВДНХ. 3 марта Прокурором СССР назначается Андрей Януарьевич Вышинский, один из главных организаторов массовых репрессий. 3 октября начинается вторжение фашистской Италии в Эфиопию.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1936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20 июля Валерий Чкалов совершает бесперасадочный полёт из Москвы на Дальний Восток (9375 километров за 56 часов). 16 августа расстреляны Зиновьев и Каменев. 26 сентября наркомом внутренних дел (НКВД) назначается Николай Иванович Ежов, один из главных организаторов массовых репрессий. Гражданская война в Испании (1936-1939). 25 ноября Япония и Германия заключают Антикоминтерновский пакт.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1937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7 июля началась Японо-китайская война (1937-1945). Начинается выполнение плана третьей пятилетки (1937-1942) - догнать развитые страны по производству промышленной продукции на душу населения (из-за начала войны план был сорван). 12 июня расстрелян маршал Советского Союза Михаил Иванович Тухачевский. 18 июня Чкалов совершает беспересадочный полёт из Москвы в США через Северный полюс (8504 км.).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1938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6 января родился Адриано Челентано. 25 января родился Владимир Высоцкий. 13 марта Германия аннексирует Австрию. 30 сентября Германия, Великобритания, Франция и Италия подписывают Мюнхенское соглашение, по которому Германии передаётся Судетская область Чехословакии (область компактного проживания судетских немцев), в этот же день Польша при поддержке Германии оккупирует Тешинскую область Чехословакии (область проживания поляков), из-за этой агрессии СССР разрывает с Польшей договор о ненападении. 9 ноября расстрелян маршал Советского Союза Василий Константинович Блюхер. На экраны выходит фильм Сергея Эйзенштейна "Александр Невский".</w:t>
      </w:r>
    </w:p>
    <w:p>
      <w:pPr>
        <w:pStyle w:val="Style16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1939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</w:t>
      </w:r>
    </w:p>
    <w:p>
      <w:pPr>
        <w:pStyle w:val="Style16"/>
        <w:widowControl/>
        <w:numPr>
          <w:ilvl w:val="0"/>
          <w:numId w:val="34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23 февраля расстрелян маршал Советского Союза Александр Ильич Егоров.</w:t>
      </w:r>
    </w:p>
    <w:p>
      <w:pPr>
        <w:pStyle w:val="Style16"/>
        <w:widowControl/>
        <w:numPr>
          <w:ilvl w:val="0"/>
          <w:numId w:val="34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В марте Германия начинает оккупацию Литвы, Чехословакия прекращает независимое существование.</w:t>
      </w:r>
    </w:p>
    <w:p>
      <w:pPr>
        <w:pStyle w:val="Style16"/>
        <w:widowControl/>
        <w:numPr>
          <w:ilvl w:val="0"/>
          <w:numId w:val="34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 апреля ликвидируется Испанская республика и устанавливается диктатура генерала Франко.</w:t>
      </w:r>
    </w:p>
    <w:p>
      <w:pPr>
        <w:pStyle w:val="Style16"/>
        <w:widowControl/>
        <w:numPr>
          <w:ilvl w:val="0"/>
          <w:numId w:val="34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22 мая Германия и Италия заключают Стальной пакт - договор о союзе и дружбе.</w:t>
      </w:r>
    </w:p>
    <w:p>
      <w:pPr>
        <w:pStyle w:val="Style16"/>
        <w:widowControl/>
        <w:numPr>
          <w:ilvl w:val="0"/>
          <w:numId w:val="34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В июне Латвия и Эстония заключают с Германией договор о ненападении.</w:t>
      </w:r>
    </w:p>
    <w:p>
      <w:pPr>
        <w:pStyle w:val="Style16"/>
        <w:widowControl/>
        <w:numPr>
          <w:ilvl w:val="0"/>
          <w:numId w:val="34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23 августа СССР и Германия подписывают договор о ненападении - "Пакт Молотова-Риббентропа" и секретный протокол о разграничении сфер интересов в Восточной Европе: Латвия, Эстония, Финляндия и восточная Польша входят в сферу интересов СССР, а Литва и западная Польша - в сферу влияния Германии.</w:t>
      </w:r>
    </w:p>
    <w:p>
      <w:pPr>
        <w:pStyle w:val="Style16"/>
        <w:widowControl/>
        <w:numPr>
          <w:ilvl w:val="0"/>
          <w:numId w:val="34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 сентября Гитлер нападает на Польшу - начинается Вторая мировая война.</w:t>
      </w:r>
    </w:p>
    <w:p>
      <w:pPr>
        <w:pStyle w:val="Style16"/>
        <w:widowControl/>
        <w:numPr>
          <w:ilvl w:val="0"/>
          <w:numId w:val="34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17 сентября советские войска входят в Польшу.</w:t>
      </w:r>
    </w:p>
    <w:p>
      <w:pPr>
        <w:pStyle w:val="Style16"/>
        <w:widowControl/>
        <w:numPr>
          <w:ilvl w:val="0"/>
          <w:numId w:val="34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28 сентября СССР и Германия подписывают договор о дружбе и границе (Литва переходит в зону влияния СССР), СССР и Эстония заключают Пакт о взаимопомощи.</w:t>
      </w:r>
    </w:p>
    <w:p>
      <w:pPr>
        <w:pStyle w:val="Style16"/>
        <w:widowControl/>
        <w:numPr>
          <w:ilvl w:val="0"/>
          <w:numId w:val="34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30 ноября начинается Советско-финская война (1939-1940).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1940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</w:t>
      </w:r>
    </w:p>
    <w:p>
      <w:pPr>
        <w:pStyle w:val="Style16"/>
        <w:widowControl/>
        <w:numPr>
          <w:ilvl w:val="0"/>
          <w:numId w:val="35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Весной НКВД осуществляет массовое убийство интернированных польских граждан - Катынский расстрел.</w:t>
      </w:r>
    </w:p>
    <w:p>
      <w:pPr>
        <w:pStyle w:val="Style16"/>
        <w:widowControl/>
        <w:numPr>
          <w:ilvl w:val="0"/>
          <w:numId w:val="35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9 апреля Дания сдаётся Германии без боя.</w:t>
      </w:r>
    </w:p>
    <w:p>
      <w:pPr>
        <w:pStyle w:val="Style16"/>
        <w:widowControl/>
        <w:numPr>
          <w:ilvl w:val="0"/>
          <w:numId w:val="35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 мая после непродолжительного сопротивления оккупируется Норвегия.</w:t>
      </w:r>
    </w:p>
    <w:p>
      <w:pPr>
        <w:pStyle w:val="Style16"/>
        <w:widowControl/>
        <w:numPr>
          <w:ilvl w:val="0"/>
          <w:numId w:val="35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10 мая Уинстон Черчилль стновится премьер-министром Великобритании.</w:t>
      </w:r>
    </w:p>
    <w:p>
      <w:pPr>
        <w:pStyle w:val="Style16"/>
        <w:widowControl/>
        <w:numPr>
          <w:ilvl w:val="0"/>
          <w:numId w:val="35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15 мая капитулируют Нидерланды.</w:t>
      </w:r>
    </w:p>
    <w:p>
      <w:pPr>
        <w:pStyle w:val="Style16"/>
        <w:widowControl/>
        <w:numPr>
          <w:ilvl w:val="0"/>
          <w:numId w:val="35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28 мая капитулирует Бельгия.</w:t>
      </w:r>
    </w:p>
    <w:p>
      <w:pPr>
        <w:pStyle w:val="Style16"/>
        <w:widowControl/>
        <w:numPr>
          <w:ilvl w:val="0"/>
          <w:numId w:val="35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17 июня советские войска входят в Эстонию и Латвию.</w:t>
      </w:r>
    </w:p>
    <w:p>
      <w:pPr>
        <w:pStyle w:val="Style16"/>
        <w:widowControl/>
        <w:numPr>
          <w:ilvl w:val="0"/>
          <w:numId w:val="35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22 июня капитулирует Франция.</w:t>
      </w:r>
    </w:p>
    <w:p>
      <w:pPr>
        <w:pStyle w:val="Style16"/>
        <w:widowControl/>
        <w:numPr>
          <w:ilvl w:val="0"/>
          <w:numId w:val="35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3 июля советские войска занимают Бессарабию и Северную Буковину.</w:t>
      </w:r>
    </w:p>
    <w:p>
      <w:pPr>
        <w:pStyle w:val="Style16"/>
        <w:widowControl/>
        <w:numPr>
          <w:ilvl w:val="0"/>
          <w:numId w:val="35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15 июля советские войска входят в Литву.</w:t>
      </w:r>
    </w:p>
    <w:p>
      <w:pPr>
        <w:pStyle w:val="Style16"/>
        <w:widowControl/>
        <w:numPr>
          <w:ilvl w:val="0"/>
          <w:numId w:val="35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11 августа образуется Прибалтийский военный округ в составе СССР.</w:t>
      </w:r>
    </w:p>
    <w:p>
      <w:pPr>
        <w:pStyle w:val="Style16"/>
        <w:widowControl/>
        <w:numPr>
          <w:ilvl w:val="0"/>
          <w:numId w:val="35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20 августа агент НКВД Рамон Меркадер наносит Льву Троцкому смертельный удар ледорубом.</w:t>
      </w:r>
    </w:p>
    <w:p>
      <w:pPr>
        <w:pStyle w:val="Style16"/>
        <w:widowControl/>
        <w:numPr>
          <w:ilvl w:val="0"/>
          <w:numId w:val="35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28 октября Италия начинает вторжение в Грецию.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1941 год</w:t>
      </w:r>
    </w:p>
    <w:p>
      <w:pPr>
        <w:pStyle w:val="Style16"/>
        <w:widowControl/>
        <w:numPr>
          <w:ilvl w:val="0"/>
          <w:numId w:val="36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27 апреля немецкие войска вошли в Афины.</w:t>
      </w:r>
    </w:p>
    <w:p>
      <w:pPr>
        <w:pStyle w:val="Style16"/>
        <w:widowControl/>
        <w:numPr>
          <w:ilvl w:val="0"/>
          <w:numId w:val="36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14 июня происходит массовая депортация населения в Прибалтике.</w:t>
      </w:r>
    </w:p>
    <w:p>
      <w:pPr>
        <w:pStyle w:val="Style16"/>
        <w:widowControl/>
        <w:numPr>
          <w:ilvl w:val="0"/>
          <w:numId w:val="36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22 июня фашистская Германия нападает на Советский Союз - начинается Великая Отечественная война.</w:t>
      </w:r>
    </w:p>
    <w:p>
      <w:pPr>
        <w:pStyle w:val="Style16"/>
        <w:widowControl/>
        <w:numPr>
          <w:ilvl w:val="0"/>
          <w:numId w:val="36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23 июня немцы занимают Вильнюс.</w:t>
      </w:r>
    </w:p>
    <w:p>
      <w:pPr>
        <w:pStyle w:val="Style16"/>
        <w:widowControl/>
        <w:numPr>
          <w:ilvl w:val="0"/>
          <w:numId w:val="36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28 июня немецкие войска занимают Минск.</w:t>
      </w:r>
    </w:p>
    <w:p>
      <w:pPr>
        <w:pStyle w:val="Style16"/>
        <w:widowControl/>
        <w:numPr>
          <w:ilvl w:val="0"/>
          <w:numId w:val="36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30 июня оккупирован Львов.</w:t>
      </w:r>
    </w:p>
    <w:p>
      <w:pPr>
        <w:pStyle w:val="Style16"/>
        <w:widowControl/>
        <w:numPr>
          <w:ilvl w:val="0"/>
          <w:numId w:val="36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10 июля взят Псков.</w:t>
      </w:r>
    </w:p>
    <w:p>
      <w:pPr>
        <w:pStyle w:val="Style16"/>
        <w:widowControl/>
        <w:numPr>
          <w:ilvl w:val="0"/>
          <w:numId w:val="36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16 июля пал Смоленск.</w:t>
      </w:r>
    </w:p>
    <w:p>
      <w:pPr>
        <w:pStyle w:val="Style16"/>
        <w:widowControl/>
        <w:numPr>
          <w:ilvl w:val="0"/>
          <w:numId w:val="36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8 сентября начинается 872-дневная блокада Ленинграда.</w:t>
      </w:r>
    </w:p>
    <w:p>
      <w:pPr>
        <w:pStyle w:val="Style16"/>
        <w:widowControl/>
        <w:numPr>
          <w:ilvl w:val="0"/>
          <w:numId w:val="36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23 сентября оккупирован Петергоф.</w:t>
      </w:r>
    </w:p>
    <w:p>
      <w:pPr>
        <w:pStyle w:val="Style16"/>
        <w:widowControl/>
        <w:numPr>
          <w:ilvl w:val="0"/>
          <w:numId w:val="36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26 сентября немецкие войска занимают Киев.</w:t>
      </w:r>
    </w:p>
    <w:p>
      <w:pPr>
        <w:pStyle w:val="Style16"/>
        <w:widowControl/>
        <w:numPr>
          <w:ilvl w:val="0"/>
          <w:numId w:val="36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30 сентября начинается Битва за Москву.</w:t>
      </w:r>
    </w:p>
    <w:p>
      <w:pPr>
        <w:pStyle w:val="Style16"/>
        <w:widowControl/>
        <w:numPr>
          <w:ilvl w:val="0"/>
          <w:numId w:val="36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16 октября пала Одесса.</w:t>
      </w:r>
    </w:p>
    <w:p>
      <w:pPr>
        <w:pStyle w:val="Style16"/>
        <w:widowControl/>
        <w:numPr>
          <w:ilvl w:val="0"/>
          <w:numId w:val="36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5 декабря победа в Тульской оборонительной операции.</w:t>
      </w:r>
    </w:p>
    <w:p>
      <w:pPr>
        <w:pStyle w:val="Style16"/>
        <w:widowControl/>
        <w:numPr>
          <w:ilvl w:val="0"/>
          <w:numId w:val="36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7 декабря японцы нападают на Перл-Харбор.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1942 год</w:t>
      </w:r>
    </w:p>
    <w:p>
      <w:pPr>
        <w:pStyle w:val="Style16"/>
        <w:widowControl/>
        <w:numPr>
          <w:ilvl w:val="0"/>
          <w:numId w:val="37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15 февраля японские войска занимают Сингапур.</w:t>
      </w:r>
    </w:p>
    <w:p>
      <w:pPr>
        <w:pStyle w:val="Style16"/>
        <w:widowControl/>
        <w:numPr>
          <w:ilvl w:val="0"/>
          <w:numId w:val="37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20 апреля одержана победа в Битве за Москву.</w:t>
      </w:r>
    </w:p>
    <w:p>
      <w:pPr>
        <w:pStyle w:val="Style16"/>
        <w:widowControl/>
        <w:numPr>
          <w:ilvl w:val="0"/>
          <w:numId w:val="37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3 июля пал Севастополь.</w:t>
      </w:r>
    </w:p>
    <w:p>
      <w:pPr>
        <w:pStyle w:val="Style16"/>
        <w:widowControl/>
        <w:numPr>
          <w:ilvl w:val="0"/>
          <w:numId w:val="37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24 июля пал Ростов-на-Дону.</w:t>
      </w:r>
    </w:p>
    <w:p>
      <w:pPr>
        <w:pStyle w:val="Style16"/>
        <w:widowControl/>
        <w:numPr>
          <w:ilvl w:val="0"/>
          <w:numId w:val="37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29 июля учреждены ордена Суворова, Кутузова и Александра Невского.</w:t>
      </w:r>
    </w:p>
    <w:p>
      <w:pPr>
        <w:pStyle w:val="Style16"/>
        <w:widowControl/>
        <w:numPr>
          <w:ilvl w:val="0"/>
          <w:numId w:val="37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19 ноября контрнаступление Советской Армии под Сталинградом.</w:t>
      </w:r>
    </w:p>
    <w:p>
      <w:pPr>
        <w:pStyle w:val="Style16"/>
        <w:widowControl/>
        <w:numPr>
          <w:ilvl w:val="0"/>
          <w:numId w:val="37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22 ноября основывется Московский механический институт боеприпасов (МИФИ).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1943 год</w:t>
      </w:r>
    </w:p>
    <w:p>
      <w:pPr>
        <w:pStyle w:val="Style16"/>
        <w:widowControl/>
        <w:numPr>
          <w:ilvl w:val="0"/>
          <w:numId w:val="38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18 января Заместителю Верховного Главнокомандующего Вооружёнными Силами СССР Георгию Константиновичу Жукову присваивается звание Маршала Советского Союза.</w:t>
      </w:r>
    </w:p>
    <w:p>
      <w:pPr>
        <w:pStyle w:val="Style16"/>
        <w:widowControl/>
        <w:numPr>
          <w:ilvl w:val="0"/>
          <w:numId w:val="38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 февраля победа в Сталинградской битве</w:t>
      </w:r>
    </w:p>
    <w:p>
      <w:pPr>
        <w:pStyle w:val="Style16"/>
        <w:widowControl/>
        <w:numPr>
          <w:ilvl w:val="0"/>
          <w:numId w:val="38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16 января начальнику Генерального штаба Александру Михайловичу Василевскому присваивается звание Маршала Советского Союза.</w:t>
      </w:r>
    </w:p>
    <w:p>
      <w:pPr>
        <w:pStyle w:val="Style16"/>
        <w:widowControl/>
        <w:numPr>
          <w:ilvl w:val="0"/>
          <w:numId w:val="38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23 августа победа в Курской битве.</w:t>
      </w:r>
    </w:p>
    <w:p>
      <w:pPr>
        <w:pStyle w:val="Style16"/>
        <w:widowControl/>
        <w:numPr>
          <w:ilvl w:val="0"/>
          <w:numId w:val="38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17 сентября в США запускается "Манхэттенский проект" по созданию ядерного оружия под руководством Роберта Оппенгеймера.</w:t>
      </w:r>
    </w:p>
    <w:p>
      <w:pPr>
        <w:pStyle w:val="Style16"/>
        <w:widowControl/>
        <w:numPr>
          <w:ilvl w:val="0"/>
          <w:numId w:val="38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25 сентября освобождается Смоленск.</w:t>
      </w:r>
    </w:p>
    <w:p>
      <w:pPr>
        <w:pStyle w:val="Style16"/>
        <w:widowControl/>
        <w:numPr>
          <w:ilvl w:val="0"/>
          <w:numId w:val="38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6 ноября освобождается Киев.</w:t>
      </w:r>
    </w:p>
    <w:p>
      <w:pPr>
        <w:pStyle w:val="Style16"/>
        <w:widowControl/>
        <w:numPr>
          <w:ilvl w:val="0"/>
          <w:numId w:val="38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28 ноября открывается Тегеранская конференция с участием Сталина, Рузвельта и Черчилля.</w:t>
      </w:r>
    </w:p>
    <w:p>
      <w:pPr>
        <w:pStyle w:val="Style16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23 декабря победа в битве за Днепр.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1944 год</w:t>
      </w:r>
    </w:p>
    <w:p>
      <w:pPr>
        <w:pStyle w:val="Style16"/>
        <w:widowControl/>
        <w:numPr>
          <w:ilvl w:val="0"/>
          <w:numId w:val="3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27 января прорвана блокада Ленинграда.</w:t>
      </w:r>
    </w:p>
    <w:p>
      <w:pPr>
        <w:pStyle w:val="Style16"/>
        <w:widowControl/>
        <w:numPr>
          <w:ilvl w:val="0"/>
          <w:numId w:val="3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18 января Командующему 2-м Украинским фронтом Ивану Степановичу Коневу присваивается звание Маршала Советского Союза.</w:t>
      </w:r>
    </w:p>
    <w:p>
      <w:pPr>
        <w:pStyle w:val="Style16"/>
        <w:widowControl/>
        <w:numPr>
          <w:ilvl w:val="0"/>
          <w:numId w:val="3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12 мая освобождается Крым.</w:t>
      </w:r>
    </w:p>
    <w:p>
      <w:pPr>
        <w:pStyle w:val="Style16"/>
        <w:widowControl/>
        <w:numPr>
          <w:ilvl w:val="0"/>
          <w:numId w:val="3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6 июня открывается второй фронт в Европе.</w:t>
      </w:r>
    </w:p>
    <w:p>
      <w:pPr>
        <w:pStyle w:val="Style16"/>
        <w:widowControl/>
        <w:numPr>
          <w:ilvl w:val="0"/>
          <w:numId w:val="3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18 июня Командующему Ленинградским фронтом Леониду Александровичу Говорову присваивается звание Маршала Советского Союза.</w:t>
      </w:r>
    </w:p>
    <w:p>
      <w:pPr>
        <w:pStyle w:val="Style16"/>
        <w:widowControl/>
        <w:numPr>
          <w:ilvl w:val="0"/>
          <w:numId w:val="3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29 июня Командующему 1-м Белорусским фронтом Константину Константиновичу Рокоссовскому присваивается звание Маршала Советского Союза.</w:t>
      </w:r>
    </w:p>
    <w:p>
      <w:pPr>
        <w:pStyle w:val="Style16"/>
        <w:widowControl/>
        <w:numPr>
          <w:ilvl w:val="0"/>
          <w:numId w:val="3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3 июля осовобождается Минск.</w:t>
      </w:r>
    </w:p>
    <w:p>
      <w:pPr>
        <w:pStyle w:val="Style16"/>
        <w:widowControl/>
        <w:numPr>
          <w:ilvl w:val="0"/>
          <w:numId w:val="3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13 июля осовобождается Вильнюс.</w:t>
      </w:r>
    </w:p>
    <w:p>
      <w:pPr>
        <w:pStyle w:val="Style16"/>
        <w:widowControl/>
        <w:numPr>
          <w:ilvl w:val="0"/>
          <w:numId w:val="3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4 августа президентом Финляндии становится Карл Густав Эмиль Маннергейм.</w:t>
      </w:r>
    </w:p>
    <w:p>
      <w:pPr>
        <w:pStyle w:val="Style16"/>
        <w:widowControl/>
        <w:numPr>
          <w:ilvl w:val="0"/>
          <w:numId w:val="3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10 сентября Командующему 2-м Украинским фронтом Родиону Яковлевичу Малиновскому присваивается звание Маршала Советского Союза.</w:t>
      </w:r>
    </w:p>
    <w:p>
      <w:pPr>
        <w:pStyle w:val="Style16"/>
        <w:widowControl/>
        <w:numPr>
          <w:ilvl w:val="0"/>
          <w:numId w:val="3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12 сентября Командующему 3-м Украинским фронтом Фёдору Ивановичу Толбухину присваивается звание Маршала Советского Союза.</w:t>
      </w:r>
    </w:p>
    <w:p>
      <w:pPr>
        <w:pStyle w:val="Style16"/>
        <w:widowControl/>
        <w:numPr>
          <w:ilvl w:val="0"/>
          <w:numId w:val="3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22 сентября освобождается Таллин.</w:t>
      </w:r>
    </w:p>
    <w:p>
      <w:pPr>
        <w:pStyle w:val="Style16"/>
        <w:widowControl/>
        <w:numPr>
          <w:ilvl w:val="0"/>
          <w:numId w:val="3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13 октября освобождается Рига.</w:t>
      </w:r>
    </w:p>
    <w:p>
      <w:pPr>
        <w:pStyle w:val="Style16"/>
        <w:widowControl/>
        <w:numPr>
          <w:ilvl w:val="0"/>
          <w:numId w:val="3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26 октября Командующему Карельским фронотом Кириллу Афанасьевичу Мерецкову присваивается звание Маршала Советского Союза.</w:t>
      </w:r>
    </w:p>
    <w:p>
      <w:pPr>
        <w:pStyle w:val="Style16"/>
        <w:widowControl/>
        <w:numPr>
          <w:ilvl w:val="0"/>
          <w:numId w:val="3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20 октября освобождается Белград.</w:t>
      </w:r>
    </w:p>
    <w:p>
      <w:pPr>
        <w:pStyle w:val="Style16"/>
        <w:widowControl/>
        <w:numPr>
          <w:ilvl w:val="0"/>
          <w:numId w:val="39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22 ноября основывается Московский механический институт боеприпасов (МИФИ).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1945 год</w:t>
      </w:r>
    </w:p>
    <w:p>
      <w:pPr>
        <w:pStyle w:val="Style16"/>
        <w:widowControl/>
        <w:numPr>
          <w:ilvl w:val="0"/>
          <w:numId w:val="4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17 января освобождается Варшава.</w:t>
      </w:r>
    </w:p>
    <w:p>
      <w:pPr>
        <w:pStyle w:val="Style16"/>
        <w:widowControl/>
        <w:numPr>
          <w:ilvl w:val="0"/>
          <w:numId w:val="4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4 февраля открывается Ялтинская конференция с участием Сталина, Рузвельта и Черчилля.</w:t>
      </w:r>
    </w:p>
    <w:p>
      <w:pPr>
        <w:pStyle w:val="Style16"/>
        <w:widowControl/>
        <w:numPr>
          <w:ilvl w:val="0"/>
          <w:numId w:val="4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13 февраля освобождается Будапешт.</w:t>
      </w:r>
    </w:p>
    <w:p>
      <w:pPr>
        <w:pStyle w:val="Style16"/>
        <w:widowControl/>
        <w:numPr>
          <w:ilvl w:val="0"/>
          <w:numId w:val="4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25 апреля - начинается штурм Берлина.</w:t>
      </w:r>
    </w:p>
    <w:p>
      <w:pPr>
        <w:pStyle w:val="Style16"/>
        <w:widowControl/>
        <w:numPr>
          <w:ilvl w:val="0"/>
          <w:numId w:val="4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9 мая - капитуляция Германии.</w:t>
      </w:r>
    </w:p>
    <w:p>
      <w:pPr>
        <w:pStyle w:val="Style16"/>
        <w:widowControl/>
        <w:numPr>
          <w:ilvl w:val="0"/>
          <w:numId w:val="4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11 мая освобождается Прага.</w:t>
      </w:r>
    </w:p>
    <w:p>
      <w:pPr>
        <w:pStyle w:val="Style16"/>
        <w:widowControl/>
        <w:numPr>
          <w:ilvl w:val="0"/>
          <w:numId w:val="4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24 июня парад Победы в Москве.</w:t>
      </w:r>
    </w:p>
    <w:p>
      <w:pPr>
        <w:pStyle w:val="Style16"/>
        <w:widowControl/>
        <w:numPr>
          <w:ilvl w:val="0"/>
          <w:numId w:val="4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27 июня Верховному главнокомандующему Вооружёнными силами СССР Иосифу Виссарионовичу Сталину присваивается звание Генералиссимуса Советского Союза.</w:t>
      </w:r>
    </w:p>
    <w:p>
      <w:pPr>
        <w:pStyle w:val="Style16"/>
        <w:widowControl/>
        <w:numPr>
          <w:ilvl w:val="0"/>
          <w:numId w:val="4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16 июля в США впервые проводятся испытание атомной бомбы.</w:t>
      </w:r>
    </w:p>
    <w:p>
      <w:pPr>
        <w:pStyle w:val="Style16"/>
        <w:widowControl/>
        <w:numPr>
          <w:ilvl w:val="0"/>
          <w:numId w:val="4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17 июля открывается Потсдамская конференция с участием Сталина, Черчилля и Трумэна.</w:t>
      </w:r>
    </w:p>
    <w:p>
      <w:pPr>
        <w:pStyle w:val="Style16"/>
        <w:widowControl/>
        <w:numPr>
          <w:ilvl w:val="0"/>
          <w:numId w:val="4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6 августа США сбрасывают урановую атомную бомбу на Хиросиму, а 9 августа - плутониевую атомную бомбу на Нагасаки.</w:t>
      </w:r>
    </w:p>
    <w:p>
      <w:pPr>
        <w:pStyle w:val="Style16"/>
        <w:widowControl/>
        <w:numPr>
          <w:ilvl w:val="0"/>
          <w:numId w:val="4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8 августа СССР объявляет войну Японии.</w:t>
      </w:r>
    </w:p>
    <w:p>
      <w:pPr>
        <w:pStyle w:val="Style16"/>
        <w:widowControl/>
        <w:numPr>
          <w:ilvl w:val="0"/>
          <w:numId w:val="4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 сентября Япония капитулирует.</w:t>
      </w:r>
    </w:p>
    <w:p>
      <w:pPr>
        <w:pStyle w:val="Style16"/>
        <w:widowControl/>
        <w:numPr>
          <w:ilvl w:val="0"/>
          <w:numId w:val="40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24 октября образовывается Организация Объединённых Наций (ООН).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1946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Начинается выполнение плана четвёртой пятилетки (1946-1950) - восстановление и развитие народного хозяйства. 4 июля Кёнигсберг переименовывается в Калиниград. 1 октября завершается Нюрнбергский процесс над руководителями фашистской Германии. 2 декабря создана Бизония - объединённая зона оккупации Германии Великобританией и США.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1947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В Москве начинается строительство сталинских высоток. 22 сентября Сталин основывает Коминформ - организацию, объединяющую коммунистические партии разных стран (1947-1956). Михаил Тимофеевич Калашников разрабатывает автомат АК-47.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1948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4 апреля начинает действовать программа помощи США в восстановлении экономики стран Европы после Второй мировой войны - "План Маршалла" (при условии выведения коммунистов из состава правительств). 14 мая образование Государства Израиль. 9 сентября образование КНДР.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1949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4 апреля создаётся военный блок НАТО. 15 апреля родилась Алла Пугачёва. 5 мая создаётся Совет Европы со штаб-квартирой в Страсбурге. 29 августа СССР проводит первое испытание атомной бомбы. 1 октября основывается Китайская Народная Республика.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1950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10 апреля 43-летний Сергей Павлович Королёв становится Генеральным конструктором ракетно-космической промышленности СССР. 25 июня начинается корейская война (1950-1953).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1952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3 октября Великобритания проводит первое испытание атомной бомбы. 7 октября родился Владимир Путин.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1953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13 января начинаются аресты по "делу врачей". 5 марта умирает Сталин. Председателем Совета Министров СССР (1953-1955) становится Георгий Максимилианович Маленков. 26 июля начинается Кубинская революция во главе с Фиделем Кастро. 7 сентября Первым секретарём ЦК КПСС (1953-1964) становится 59-летний . 23 декабря казнён Лаврентий Павлович Берия.</w:t>
      </w:r>
    </w:p>
    <w:p>
      <w:pPr>
        <w:pStyle w:val="Style16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1955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9 января Г.К.Жуков становится министром обороны СССР. 4 мая создаётся Организация Варшавского договора. В Ленинграде открывается первая линия метро. Начинается освоение целины (1955-1965).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1956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14-25 февраля на XX съезде КПСС осуждается культ личности Сталина.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1957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28 июля открывается VI Всемирный фестиваль молодёжи и студентов. 4 октября СССР запускает в космос первый в мире искусственный спутник Земли. 1 ноября начинается война во Вьетнаме (1957-1975). Франция, ФРГ, Италия, Бельгия, Нидерланды и Люксембург учреждают Европейское Экономическое Сообщество.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1958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Лауреатами Нобелевской премии по физике становятся: П.А.Черенков, И.М.Франк и И.Е.Тамм. Борис Пастернак становится лауреатом Нобелевской премии по литературе.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1959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 января победа Кубинской революции. 8 января Президентом Франции (1959-1969) становится Шарь де Голль, основатель Пятой республики, автор идеи "Европы от Атлантики до Урала".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1960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13 февраля Франция проводит первое испытание атомной бомбы. 28 июля погибают собаки-космонавты Лисичка и Чайка. 19 августа собаки-космонавты Белка и Стрелка совершают космический полёт и возвращаются на Землю. 12 октября на заседании Генеральной Ассамблеи ООН Хрущёв стучит ботинком по столу. Кипр становится независимой республикой.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1961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12 апреля 27-летний Юрий Гагарин становится первым в мире космонавтом. 13 августа возводится Берлинская стена. Выходит телевизионная игра КВН.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1962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20 февраля американский астронавт Джон Гленн совершает полёт в космос. Лев Давидович Ландау получает Нобелевской премию по физике.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1963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16 июня Валентина Терешкова становится первой женщиной-космонавтом. 22 ноября убит Джон Кеннеди.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1964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14 октября Пленум ЦК КПСС освобождает от должности Н.С.Хрущёва. 16 октября Китай проводит первое испытание атомной бомбы. Лауреатами Нобелевской премии по физике становятся: Н.Г.Басов и А.М.Прохоров.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1965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18 марта Алексей Леонов впервые выходит в открытый космос. Михаил Шолохов становится лауреатом Нобелевской премии по литературе.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1966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 21 февраля по инициативе Шарля де Голля Франция выходит из НАТО и отказывается от использования доллара в международных расчётах. 6 марта Светлана Аллилуева, дочь Сталина, эмигрирует в США. 8 апреля Генеральным секретарём ЦК КПСС становится 60-летний . В Тольятти начинается строительство Волжского автомобильного завода (ВАЗ).</w:t>
      </w:r>
    </w:p>
    <w:p>
      <w:pPr>
        <w:pStyle w:val="Style16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1967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9 октября казнён команданте Кубинской революции Эрнесто Че Гевара.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1968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 Аркадию Райкину присваивается звание народного артиста СССР. 31 декабря поднимается в воздух советский сверхзвуковой пассажирский самолёт "Ту-144". На экраны кинотеатров выходит фильм Леонида Гайдая "Бриллиантовая рука".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1969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2 марта поднимается в воздух британо-французский сверхзвуковой пассажирский самолёт "Конкорд". 20 июля Нил Армстронг и Эдвин Олдрин совершают посадку на Луну. В Набережных Челнах начинается строительства Камского автомобильного завода (КамАЗ).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1970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С конвейера сходит первый ВАЗ-2101. Александр Солженицин становится лауреатом Нобелевской премии по литературе. 11 июня в Нью-Йорке умирает А.Ф.Керенский (бывший председатель Временного правительства).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1973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 1 сентября образование Организации по безопасности и сотрудничеству в Европе (ОБСЕ). 11 сентября в результате военного перворота в Чили к власти приходит Аугусто Пиночет (1973-1990). На экраны страны выходит фильм Леонида Гайдая "Иван Васильевич меняет профессию" и сериал Татьяны Лиозновой "Семнадцать мгновений весны". Звание народного артиста СССР присваивается Анатолию Папанову, Юрию Никулину, Муслиму Магомаеву. Василий Леонтьев становится лауреатом Нобелевской премии по экономике.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1974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18 мая Индия проводит первое испытание атомной бомбы. 20 июня турецкое вторжение на Кипр. Вячеславу Тихонову присваивается звание народного артиста СССР. Высоцкий приезжает на КамАЗ в Набережные Челны.</w:t>
      </w:r>
    </w:p>
    <w:p>
      <w:pPr>
        <w:pStyle w:val="Style16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1975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В эфир выходит интеллектуальная телевизионная игра "Что? Где? Когда?", созданная Владимиром Ворошиловым. Анатолий Карпов становится чемпионом мира по шахматам. На экраны страны выходит фильм Эльдара Рязанова "Ирония судьбы, или С легким паром!".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1976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 апреля Стив Джобс, Стив Возняк и Рональд Уэйн основывают компанию Apple.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1977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 октября принимается Конституция СССР.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1978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Евгению Леонову присваивается звание народного артиста СССР.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1979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19 июля победа Сандинистской революции во главе с Даниэлем Ортегой и свержение режима Сомосы в Никарагуа. 11 августа казнена Тонька-пулемётчица, расстрелявшая более 1500 человек во время Великой Отечественной войны. На экраны выходит фильм Игоря Масленникова "Приключения Шерлока Холмса и доктора Ватсона" с Василием Ливановым и Виталием Соломиным в главных ролях. На экраны выходит фильм Станислава Говорухина "Место встречи изменить нельзя". 25 декабря советские войска входят в Афганистан (1979-1989).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1980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19 июля открытие XXII летних Олимпийских игр в Москве. 25 июля умер Высоцкий. 8 декабря убит Джон Леннон. На экраны выходят фильмы: «Тот самый Мюнхгаузен», «Приключения Электроника», "Экипаж", "Осенний марафон".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1981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Фильм Владимира Меньшова "Москва слезам не верит" удостаивается премии "Оскар". Рональд Рейган становится президентом США.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1982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10 ноября в 75 лет умирает Л.И.Брежнев. Генеральным секретарём ЦК КПСС становится 68-летний 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1983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2 января состоялась премьера песни "Миллион алых роз" в исполнении Аллы Пугачёвой (музыка Раймонда Паулса, стихи Андрея Вознесенского). 23 марта Рейган объявляет о программе СОИ с элементами космического базирования (программа "Звёздных войн"). Людмиле Гурченко и Евгению Евстигнееву присваивается звание народного артиста СССР.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1984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9 февраля лет умирает Ю.В.Андропов. Генеральным секретарём ЦК КПСС становится 72-летний . Эльдару Рязанову, Владимиру Этушу и Олегу Басилашвили присваивается звание народного артиста СССР.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1985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10 марта лет умирает К.У.Черненко. Генеральным секретарём ЦК КПСС становится 54-летний . 20 ноября компания Microsoft выпускает первую версию Windows 1.0. Раймонду Паулсу и Армену Джигарханяну присваивается звание народного артиста СССР.</w:t>
      </w:r>
    </w:p>
    <w:p>
      <w:pPr>
        <w:pStyle w:val="Style16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1987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2 октября выходит первая телепрограмма "Взгляд", а 23 декабря -"600 секунд". Леониду Броневому и Иосифу Кобзону присваивается звание народного артиста СССР. Иосиф Бродский становится лауреатом Нобелевской премии по литературе.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1988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Олегу Табакову, Софии Ротару, Михаилу Пуговкину, Эдите Пьехе присваивается звание народного артиста СССР.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1989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9 ноября разрушение Берлинской стены. Леониду Гайдаю, Геогрию Данелия присваивается звание народного артиста СССР.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1990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31 января в Москве открывается первый ресторан МакДоналдс. 15 марта М.С.Горбачёв становится Президентом СССР. 3 октября объединение Германии. Гражданство СССР возвращается Мстиславу Ростроповичу, Галине Вишневской, Александру Солженицину. Льву Дурову, Ролану Быкову, Зиновию Гердту, Георгию Вицину присваивается звание народного артиста СССР.</w:t>
      </w:r>
    </w:p>
    <w:p>
      <w:pPr>
        <w:pStyle w:val="2"/>
        <w:bidi w:val="0"/>
        <w:jc w:val="both"/>
        <w:rPr>
          <w:rFonts w:ascii="Liberation Serif" w:hAnsi="Liberation Serif"/>
        </w:rPr>
      </w:pPr>
      <w:bookmarkStart w:id="38" w:name="__RefHeading___Toc1441_2426541385"/>
      <w:bookmarkEnd w:id="38"/>
      <w:r>
        <w:rPr>
          <w:rFonts w:ascii="Liberation Serif" w:hAnsi="Liberation Serif"/>
        </w:rPr>
        <w:t>Российская Федерация</w:t>
      </w:r>
    </w:p>
    <w:p>
      <w:pPr>
        <w:pStyle w:val="Style16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1991 год</w:t>
      </w:r>
    </w:p>
    <w:p>
      <w:pPr>
        <w:pStyle w:val="Style16"/>
        <w:widowControl/>
        <w:numPr>
          <w:ilvl w:val="0"/>
          <w:numId w:val="4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17 марта состоялся Всесоюзный референдум о сохранении СССР - за сохранение СССР проголосовали 77,85% избирателей.</w:t>
      </w:r>
    </w:p>
    <w:p>
      <w:pPr>
        <w:pStyle w:val="Style16"/>
        <w:widowControl/>
        <w:numPr>
          <w:ilvl w:val="0"/>
          <w:numId w:val="4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10 июня Руслан Имранович Хасбулатов становится председателем Верховного Совета РСФСР.</w:t>
      </w:r>
    </w:p>
    <w:p>
      <w:pPr>
        <w:pStyle w:val="Style16"/>
        <w:widowControl/>
        <w:numPr>
          <w:ilvl w:val="0"/>
          <w:numId w:val="4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12 июня Анатолий Александрович Собчак становится первым мэром Ленинграда, а Гавриил Харитонович Попов - первым мэром Москвы.</w:t>
      </w:r>
    </w:p>
    <w:p>
      <w:pPr>
        <w:pStyle w:val="Style16"/>
        <w:widowControl/>
        <w:numPr>
          <w:ilvl w:val="0"/>
          <w:numId w:val="4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10 июля на всенародном голосовании Президентом Российской Федерации избирается 60-летний .</w:t>
      </w:r>
    </w:p>
    <w:p>
      <w:pPr>
        <w:pStyle w:val="Style16"/>
        <w:widowControl/>
        <w:numPr>
          <w:ilvl w:val="0"/>
          <w:numId w:val="4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19 июля Геннадий Бурбулис назначается Государственным секретарём.</w:t>
      </w:r>
    </w:p>
    <w:p>
      <w:pPr>
        <w:pStyle w:val="Style16"/>
        <w:widowControl/>
        <w:numPr>
          <w:ilvl w:val="0"/>
          <w:numId w:val="4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18-21 августа - путч ГКЧП под руководством вице-президента СССР Геннадия Янаева.</w:t>
      </w:r>
    </w:p>
    <w:p>
      <w:pPr>
        <w:pStyle w:val="Style16"/>
        <w:widowControl/>
        <w:numPr>
          <w:ilvl w:val="0"/>
          <w:numId w:val="4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6 сентября Госсовет СССР признаёт независимость Литвы, Латвии и Эстонии, Ленинград переименовывается в Санкт-Петербург</w:t>
      </w:r>
    </w:p>
    <w:p>
      <w:pPr>
        <w:pStyle w:val="Style16"/>
        <w:widowControl/>
        <w:numPr>
          <w:ilvl w:val="0"/>
          <w:numId w:val="4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11 ноября министром экономики и финансов становится Егор Тимурович Гайдар.</w:t>
      </w:r>
    </w:p>
    <w:p>
      <w:pPr>
        <w:pStyle w:val="Style16"/>
        <w:widowControl/>
        <w:numPr>
          <w:ilvl w:val="0"/>
          <w:numId w:val="4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8 декабря Б.Н.Ельцин, Л.М.Кравчук и С.С.Шушкевич подписывают Беловежское соглашение о прекращении существования СССР и образовании Содружества Независимых Государств (СНГ).</w:t>
      </w:r>
    </w:p>
    <w:p>
      <w:pPr>
        <w:pStyle w:val="Style16"/>
        <w:widowControl/>
        <w:numPr>
          <w:ilvl w:val="0"/>
          <w:numId w:val="4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25 декабря М.С.Горбачёв объявляет об отставке и прекращении существования СССР.</w:t>
      </w:r>
    </w:p>
    <w:p>
      <w:pPr>
        <w:pStyle w:val="Style16"/>
        <w:widowControl/>
        <w:bidi w:val="0"/>
        <w:ind w:left="0" w:right="0" w:hanging="0"/>
        <w:jc w:val="both"/>
        <w:rPr>
          <w:rFonts w:ascii="Liberation Serif" w:hAnsi="Liberation Serif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Алле Пугачёвой, Марку Захарову, Олегу Янковскому, Владимиру Мулявину, Инне Чуриковой присваивается звание народного артиста СССР.</w:t>
      </w:r>
    </w:p>
    <w:p>
      <w:pPr>
        <w:pStyle w:val="Style16"/>
        <w:widowControl/>
        <w:bidi w:val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1992 год</w:t>
      </w:r>
    </w:p>
    <w:p>
      <w:pPr>
        <w:pStyle w:val="Style16"/>
        <w:widowControl/>
        <w:numPr>
          <w:ilvl w:val="0"/>
          <w:numId w:val="4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В январе в России начинается ваучерная приватизация Чубайса и либерализация потребительских цен Гайдара.</w:t>
      </w:r>
    </w:p>
    <w:p>
      <w:pPr>
        <w:pStyle w:val="Style16"/>
        <w:widowControl/>
        <w:numPr>
          <w:ilvl w:val="0"/>
          <w:numId w:val="4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 января начинается Карабахская война (1992-1994).</w:t>
      </w:r>
    </w:p>
    <w:p>
      <w:pPr>
        <w:pStyle w:val="Style16"/>
        <w:widowControl/>
        <w:numPr>
          <w:ilvl w:val="0"/>
          <w:numId w:val="4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 января в результате военного переворота в Грузии свергают президента Звиада Гамсахурдиа.</w:t>
      </w:r>
    </w:p>
    <w:p>
      <w:pPr>
        <w:pStyle w:val="Style16"/>
        <w:widowControl/>
        <w:numPr>
          <w:ilvl w:val="0"/>
          <w:numId w:val="4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 февраля Джорд Буш-старший и Б.Н.Ельцин подписывают декларацию об окончании холодной войны.</w:t>
      </w:r>
    </w:p>
    <w:p>
      <w:pPr>
        <w:pStyle w:val="Style16"/>
        <w:widowControl/>
        <w:numPr>
          <w:ilvl w:val="0"/>
          <w:numId w:val="4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6 июня Ю.М.Лужков становится мэром Москвы (1992-2010).</w:t>
      </w:r>
    </w:p>
    <w:p>
      <w:pPr>
        <w:pStyle w:val="Style16"/>
        <w:widowControl/>
        <w:numPr>
          <w:ilvl w:val="0"/>
          <w:numId w:val="4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14 августа началась Грузино-абхазская война (1992-1993). Гражданская война в Таджикистане (1992-1997).</w:t>
      </w:r>
    </w:p>
    <w:p>
      <w:pPr>
        <w:pStyle w:val="Style16"/>
        <w:widowControl/>
        <w:numPr>
          <w:ilvl w:val="0"/>
          <w:numId w:val="4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Уровень инфляции в России составил 2509%.</w:t>
      </w:r>
    </w:p>
    <w:p>
      <w:pPr>
        <w:pStyle w:val="Style16"/>
        <w:widowControl/>
        <w:bidi w:val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1993 год</w:t>
      </w:r>
    </w:p>
    <w:p>
      <w:pPr>
        <w:pStyle w:val="Style16"/>
        <w:widowControl/>
        <w:numPr>
          <w:ilvl w:val="0"/>
          <w:numId w:val="4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25 апреля на всероссийском референдуме 58,7% голосовавших подтвердили доверие президенту Ельцину, 53% поддержали социально-экономическую политику, 67,2% высказались за проведение досрочных выборов депутатов.</w:t>
      </w:r>
    </w:p>
    <w:p>
      <w:pPr>
        <w:pStyle w:val="Style16"/>
        <w:widowControl/>
        <w:numPr>
          <w:ilvl w:val="0"/>
          <w:numId w:val="4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 сентября Ельцин отстаняет А.В.Руцкого от выполнения обязанностей вице-президента.</w:t>
      </w:r>
    </w:p>
    <w:p>
      <w:pPr>
        <w:pStyle w:val="Style16"/>
        <w:widowControl/>
        <w:numPr>
          <w:ilvl w:val="0"/>
          <w:numId w:val="4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21 сентября Ельцин распускает Съезд народных депутатов и Верховный Совет РФ и назначает на декабрь выборы в Государственную Думу.</w:t>
      </w:r>
    </w:p>
    <w:p>
      <w:pPr>
        <w:pStyle w:val="Style16"/>
        <w:widowControl/>
        <w:numPr>
          <w:ilvl w:val="0"/>
          <w:numId w:val="4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22 сентября Верховный Совет РФ в соответствии с действующей Конституцией прекращает полномочия Бориса Ельцина.</w:t>
      </w:r>
    </w:p>
    <w:p>
      <w:pPr>
        <w:pStyle w:val="Style16"/>
        <w:widowControl/>
        <w:numPr>
          <w:ilvl w:val="0"/>
          <w:numId w:val="4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24 сентября Съезд народных депутатов передаёт полномочия президента А.В.Руцкому.</w:t>
      </w:r>
    </w:p>
    <w:p>
      <w:pPr>
        <w:pStyle w:val="Style16"/>
        <w:widowControl/>
        <w:numPr>
          <w:ilvl w:val="0"/>
          <w:numId w:val="4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3-4 октября Ельцин вводит в Москве ЧП и отдаёт приказ о штурме Дома Советов.</w:t>
      </w:r>
    </w:p>
    <w:p>
      <w:pPr>
        <w:pStyle w:val="Style16"/>
        <w:widowControl/>
        <w:numPr>
          <w:ilvl w:val="0"/>
          <w:numId w:val="4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11 октября в Петербурге начинают выходить программы телекомпании НТВ: "Сегодня", "Намедни" (Леонида Парфёнова) и "Итоги" (Евгения Киселёва).</w:t>
      </w:r>
    </w:p>
    <w:p>
      <w:pPr>
        <w:pStyle w:val="Style16"/>
        <w:widowControl/>
        <w:numPr>
          <w:ilvl w:val="0"/>
          <w:numId w:val="4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 ноября образовывается Европейский Союз.</w:t>
      </w:r>
    </w:p>
    <w:p>
      <w:pPr>
        <w:pStyle w:val="Style16"/>
        <w:widowControl/>
        <w:numPr>
          <w:ilvl w:val="0"/>
          <w:numId w:val="4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12 декабря по итогам выборов в Государственную думу побеждает ЛДПР (22,92%) во главе с Владимиром Вольфовичем Жириновским.</w:t>
      </w:r>
    </w:p>
    <w:p>
      <w:pPr>
        <w:pStyle w:val="Style16"/>
        <w:widowControl/>
        <w:numPr>
          <w:ilvl w:val="0"/>
          <w:numId w:val="4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25 декабря Виктор Степанович Черномырдин назначается председателем Правительства РФ (1993-1998). Вступает в действие Конституция Российской Федерации.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1994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 февраля финансовая пирамида "МММ" Сергея Мавроди начинает продавать свои акции. 11 декабря начинается первая чеченская война (1994-1996). Начинается строительство храма Христа Спасителя, уничтоженного в 1931 году.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1995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В результате проведения залоговых аукционов в собственность коммерческих банков по заниженным ценам переходят крупные государственные компании: Норильский никель, Сиданко, Сибнефть, Лукойл, Сургутнефтегаз, Юкос, Нафта-Москва, Мечел и Новолипецкий металлургический комбинат, Мурманское и Новороссийское морские пароходства, Северо-западное речное пароходство. 7 декабря по итогам выборов в Государственную думу побеждает КПРФ (22,3%) во главе с Геннадием Андреевичем Зюгановым.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1996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В марте Госдума принимает постановление о недействительности беловежского соглашения о прекращении существования СССР. 3 июля во втором туре президентских выборов Б.Н.Ельцин (53,82%) опережает Г.А.Зюганова.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1997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 января начинает вещание телеканал REN TV. 17 марта Борис Немцов назначается первым заместителем председателя правительства.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1998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 января начинает вещание телеканал ТНТ. 28 февраля Россия вступает в Совет Европы. 25 июля В.В.Путин становится директором ФСБ России. 28 мая Пакистан проводит первое испытание атомной бомбы.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hd w:fill="FFCE0A" w:val="clear"/>
        </w:rPr>
        <w:t>1999 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1 января образовывается Еврозона - валютный союз стран Европейского Союза, Евро вводится в безналичное обращение (1 января 2002 вводится наличное обращение Евро). 7 августа начинается вторая чеченская война (1999-2009). 16 августа В.В.Путин назначается председателем Правительства Российской Федерации. 19 декабря по итогам выборов в Государственную думу побеждает КПРФ (24,29%) во главе с Г.А. Зюгановым. 31 декабря Б.Н. Ельцин объявляет о своей отставке и назначении 47-летнего  исполняющим обязанности президента.</w:t>
      </w:r>
    </w:p>
    <w:p>
      <w:pPr>
        <w:pStyle w:val="Style16"/>
        <w:widowControl/>
        <w:bidi w:val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2"/>
        <w:bidi w:val="0"/>
        <w:jc w:val="left"/>
        <w:rPr/>
      </w:pPr>
      <w:r>
        <w:rPr/>
        <w:t>22.11.2023</w:t>
      </w:r>
    </w:p>
    <w:p>
      <w:pPr>
        <w:pStyle w:val="Style16"/>
        <w:widowControl/>
        <w:bidi w:val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ab/>
      </w:r>
      <w:r>
        <w:rPr>
          <w:b/>
          <w:bCs/>
          <w:i w:val="false"/>
          <w:caps w:val="false"/>
          <w:smallCaps w:val="false"/>
          <w:color w:val="000000"/>
          <w:spacing w:val="0"/>
          <w:sz w:val="26"/>
        </w:rPr>
        <w:t xml:space="preserve">1914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6"/>
        </w:rPr>
        <w:t>год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Россия вступает в первую мировую войну. Русская армия ведет активные боевые действия в восточной Турции, в результате чего немцы снимают осаду Парижа.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С этого момента основные действия воюющей Германии сосредотачиваются на противостоянии с Россией (на Восточном фронте).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Начиная с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6"/>
        </w:rPr>
        <w:t>19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6"/>
        </w:rPr>
        <w:t>15 года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Русская армия терпит ряд поражений.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В тылу растет недовольство затягивающейся войной.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В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4 государственной думе складывается прогрессивный блок требующий от царя ответственного, перед думой, правительства.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Туда вошли все политические партии.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В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6"/>
        </w:rPr>
        <w:t>1916 году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на австрийском фронте происходит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6"/>
        </w:rPr>
        <w:t>Брусиловский прорыв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Р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усская армия прорвала фронта.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6"/>
        </w:rPr>
        <w:t>1903-1904 годы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тройственное объединение — Антанта.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Первая мировая война была одной из самых кровопролитных войн во всем мире, а самое грозное оружие того времени было пулеметом. В конечном итоге Русская армия оставляет значительную часть своей территории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при отступлении в частности: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6"/>
        </w:rPr>
        <w:t>Прибалтика, значительная часть Белоруссии, Украины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В столице происходит постоянная смена правительства.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Ситуация усугубляется в начале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6"/>
        </w:rPr>
        <w:t>1917 года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Солдаты отка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з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ываются воевать и выполнять распоряжения командира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т.к. разрешили оспаривать приказы командира.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В столице начинаются беспорядки, в Петрограде всеобщая стачка.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6"/>
        </w:rPr>
        <w:t>23 февраля 1917 года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начали выходить женщины с пустыми кастрюлями т.к. не было завоза белого хлеба.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В Петроград Николай 2 высылает телеграмму с требованием прекратить беспорядки, но требования не были выполнены. Николай 2 решил сам приехать в столицу и уладить дела с гражданами, но работники железной дороги преградили ему путь и он отправляется в Псков для отречения от престола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6"/>
        </w:rPr>
        <w:t>15 марта 1917 года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Отрекался он в пользу брата, но ему так и не получилось стать царем. Власть в Петрограде, равнозначно как и во всей стране оказалась в руках государственной думы — временного правительства. В пером составе преобладали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оппозиционные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партии. Георгий Львов — председатель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временного правительства.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Эта рев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о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люция названа — февраль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с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кой революцией. Однако в наше время значительная часть историков не разделяют события с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6"/>
        </w:rPr>
        <w:t>февраля по окт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6"/>
        </w:rPr>
        <w:t>я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6"/>
        </w:rPr>
        <w:t>брь 1917 года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и использует термин «Великая Русская революция».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Многие историки акцентирую внимание на том, что после февральской ре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в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олюции складывается система двоевластия в России — с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одной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стороны временное правительство, а с другой Петроградский совет.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Временное правительство кормило народ пустыми обещаниями.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Объявило, что будет продолжать войну до победного конца.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Социально-экономические вопросы откладывались до победы и до созыва учредительного собрания.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Начались массовые дезертирства с фронта,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команды офицеров не выполняются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И в этот момент в Россию, услышав про революцию, приезжает Владимир Ильич Ленин. Прибыв в Петроград он взял курс на социалистическую революцию.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Это было опубликовано в апрельских тезисах.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Начинается подготовка к восстанию.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Временное правительство предпринимает ряд мер с целью ограничить влияние большевиков, советов и большевицкую агитацию в окопах. В результате нескольких кризисов временного правительства меняется его состав.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Из состава временного правительства выбыли министры — либералы и их заменили социалисты. Главой правительства становится эсер Ке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ре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нский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А.Ф. </w:t>
      </w:r>
    </w:p>
    <w:p>
      <w:pPr>
        <w:pStyle w:val="Style16"/>
        <w:widowControl/>
        <w:bidi w:val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ab/>
      </w:r>
      <w:r>
        <w:rPr>
          <w:b/>
          <w:bCs/>
          <w:i w:val="false"/>
          <w:caps w:val="false"/>
          <w:smallCaps w:val="false"/>
          <w:color w:val="000000"/>
          <w:spacing w:val="0"/>
          <w:sz w:val="26"/>
        </w:rPr>
        <w:t xml:space="preserve">1 сентября 1917 года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Россия была провозглашена республикой.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Ленина объявляют врагом народа. В скором времени в связи с противоречиями Керинского с Корниловым большевиков начали выпускать из тюрем, чтобы они возглавили. Осенью 1917 осенью создается революционный комитет.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Восстание началось 25 октября 1917 года с выстрела крейсера «Аврора».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Во время штурма зимнего дворца и ареста временного правительства происходит второй съезд советов.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Всероссийский съезд эсеров принимает основные 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е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креты власти. </w:t>
      </w:r>
    </w:p>
    <w:p>
      <w:pPr>
        <w:pStyle w:val="Style16"/>
        <w:widowControl/>
        <w:numPr>
          <w:ilvl w:val="0"/>
          <w:numId w:val="44"/>
        </w:numPr>
        <w:bidi w:val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Дикрет о мире (перемирие с Германией).</w:t>
      </w:r>
    </w:p>
    <w:p>
      <w:pPr>
        <w:pStyle w:val="Style16"/>
        <w:widowControl/>
        <w:numPr>
          <w:ilvl w:val="0"/>
          <w:numId w:val="44"/>
        </w:numPr>
        <w:bidi w:val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е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крет о земле. В основе — программа уравнительного землепользования. Народническая аграрная программа.</w:t>
      </w:r>
    </w:p>
    <w:p>
      <w:pPr>
        <w:pStyle w:val="Style16"/>
        <w:widowControl/>
        <w:numPr>
          <w:ilvl w:val="0"/>
          <w:numId w:val="44"/>
        </w:numPr>
        <w:bidi w:val="0"/>
        <w:spacing w:before="0" w:after="14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Д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е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клорация прав трудящегося народа. </w:t>
      </w:r>
    </w:p>
    <w:sectPr>
      <w:headerReference w:type="default" r:id="rId2"/>
      <w:footerReference w:type="default" r:id="rId3"/>
      <w:type w:val="nextPage"/>
      <w:pgSz w:w="11906" w:h="16838"/>
      <w:pgMar w:left="695" w:right="493" w:gutter="0" w:header="1134" w:top="2015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uppressLineNumbers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38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bidi w:val="0"/>
      <w:jc w:val="center"/>
      <w:rPr>
        <w:sz w:val="52"/>
        <w:szCs w:val="52"/>
      </w:rPr>
    </w:pPr>
    <w:r>
      <w:rPr>
        <w:sz w:val="52"/>
        <w:szCs w:val="52"/>
      </w:rPr>
      <w:t>История России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36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36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36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36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36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36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36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36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360" w:hanging="0"/>
      </w:pPr>
      <w:rPr/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24"/>
    <w:next w:val="Style16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5"/>
    <w:next w:val="Style16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5"/>
    <w:next w:val="Style16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yle10">
    <w:name w:val="Интернет-ссылка"/>
    <w:rPr>
      <w:color w:val="000080"/>
      <w:u w:val="single"/>
    </w:rPr>
  </w:style>
  <w:style w:type="character" w:styleId="Style11">
    <w:name w:val="Ссылка указателя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Цитата"/>
    <w:qFormat/>
    <w:rPr>
      <w:i/>
      <w:iCs/>
    </w:rPr>
  </w:style>
  <w:style w:type="character" w:styleId="Character20style">
    <w:name w:val="Character_20_style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Style20"/>
    <w:pPr>
      <w:suppressLineNumbers/>
    </w:pPr>
    <w:rPr/>
  </w:style>
  <w:style w:type="paragraph" w:styleId="Style22">
    <w:name w:val="Index Heading"/>
    <w:basedOn w:val="Style15"/>
    <w:pPr>
      <w:suppressLineNumbers/>
      <w:ind w:left="0" w:right="0" w:hanging="0"/>
    </w:pPr>
    <w:rPr>
      <w:b/>
      <w:bCs/>
      <w:sz w:val="32"/>
      <w:szCs w:val="32"/>
    </w:rPr>
  </w:style>
  <w:style w:type="paragraph" w:styleId="Style23">
    <w:name w:val="TOC Heading"/>
    <w:basedOn w:val="Style22"/>
    <w:pPr>
      <w:suppressLineNumbers/>
      <w:ind w:left="0" w:right="0" w:hanging="0"/>
    </w:pPr>
    <w:rPr>
      <w:b/>
      <w:bCs/>
      <w:sz w:val="32"/>
      <w:szCs w:val="32"/>
    </w:rPr>
  </w:style>
  <w:style w:type="paragraph" w:styleId="Style24">
    <w:name w:val="Title"/>
    <w:basedOn w:val="Style15"/>
    <w:next w:val="Style16"/>
    <w:qFormat/>
    <w:pPr>
      <w:jc w:val="center"/>
    </w:pPr>
    <w:rPr>
      <w:b/>
      <w:bCs/>
      <w:sz w:val="56"/>
      <w:szCs w:val="56"/>
    </w:rPr>
  </w:style>
  <w:style w:type="paragraph" w:styleId="11">
    <w:name w:val="TOC 1"/>
    <w:basedOn w:val="Style19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25">
    <w:name w:val="Footer"/>
    <w:basedOn w:val="Style20"/>
    <w:pPr>
      <w:suppressLineNumbers/>
    </w:pPr>
    <w:rPr/>
  </w:style>
  <w:style w:type="paragraph" w:styleId="21">
    <w:name w:val="TOC 2"/>
    <w:basedOn w:val="Style19"/>
    <w:pPr>
      <w:tabs>
        <w:tab w:val="clear" w:pos="709"/>
        <w:tab w:val="right" w:pos="10718" w:leader="dot"/>
      </w:tabs>
      <w:ind w:left="283" w:right="0" w:hanging="0"/>
    </w:pPr>
    <w:rPr/>
  </w:style>
  <w:style w:type="paragraph" w:styleId="31">
    <w:name w:val="TOC 3"/>
    <w:basedOn w:val="Style19"/>
    <w:pPr>
      <w:tabs>
        <w:tab w:val="clear" w:pos="709"/>
        <w:tab w:val="right" w:pos="10718" w:leader="dot"/>
      </w:tabs>
      <w:ind w:left="567" w:right="0" w:hanging="0"/>
    </w:pPr>
    <w:rPr/>
  </w:style>
  <w:style w:type="paragraph" w:styleId="41">
    <w:name w:val="TOC 4"/>
    <w:basedOn w:val="Style19"/>
    <w:pPr>
      <w:tabs>
        <w:tab w:val="clear" w:pos="709"/>
        <w:tab w:val="right" w:pos="10718" w:leader="dot"/>
      </w:tabs>
      <w:ind w:left="85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303</TotalTime>
  <Application>LibreOffice/7.3.7.2$Linux_X86_64 LibreOffice_project/30$Build-2</Application>
  <AppVersion>15.0000</AppVersion>
  <Pages>38</Pages>
  <Words>12077</Words>
  <Characters>76431</Characters>
  <CharactersWithSpaces>87805</CharactersWithSpaces>
  <Paragraphs>675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2023-10-17T19:02:55Z</dcterms:created>
  <dc:creator/>
  <dc:description/>
  <dc:language>ru-RU</dc:language>
  <cp:lastModifiedBy/>
  <dcterms:modified xsi:type="dcterms:W3CDTF">2023-11-22T21:00:23Z</dcterms:modified>
  <cp:revision>208</cp:revision>
  <dc:subject/>
  <dc:title/>
</cp:coreProperties>
</file>