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987" w:rsidRPr="001D28AE" w:rsidRDefault="00075987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</w:p>
    <w:p w:rsidR="00075987" w:rsidRPr="001D28AE" w:rsidRDefault="00075987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075987" w:rsidRPr="001D28AE" w:rsidRDefault="00075987" w:rsidP="00075987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Ордена Трудового Красного Знамени федеральное государственное </w:t>
      </w:r>
    </w:p>
    <w:p w:rsidR="00075987" w:rsidRPr="001D28AE" w:rsidRDefault="00075987" w:rsidP="00075987">
      <w:pPr>
        <w:tabs>
          <w:tab w:val="left" w:pos="60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бюджетное образовательное учреждение </w:t>
      </w:r>
    </w:p>
    <w:p w:rsidR="00075987" w:rsidRPr="001D28AE" w:rsidRDefault="00075987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высшего образования</w:t>
      </w:r>
    </w:p>
    <w:p w:rsidR="00075987" w:rsidRPr="001D28AE" w:rsidRDefault="00075987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5987" w:rsidRPr="001D28AE" w:rsidRDefault="00075987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«Московский технический университет связи и информатики»</w:t>
      </w:r>
    </w:p>
    <w:p w:rsidR="00075987" w:rsidRPr="001D28AE" w:rsidRDefault="00075987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(МТУСИ)</w:t>
      </w:r>
    </w:p>
    <w:p w:rsidR="00075987" w:rsidRPr="001D28AE" w:rsidRDefault="00075987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75987" w:rsidRPr="001D28AE" w:rsidRDefault="00075987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075987" w:rsidRPr="001D28AE" w:rsidRDefault="00075987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</w:p>
    <w:p w:rsidR="00075987" w:rsidRDefault="00075987" w:rsidP="00075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</w:t>
      </w:r>
    </w:p>
    <w:p w:rsidR="00075987" w:rsidRDefault="00075987" w:rsidP="00075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5987" w:rsidRPr="001D28AE" w:rsidRDefault="00075987" w:rsidP="0007598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75987" w:rsidRPr="001D28AE" w:rsidRDefault="00075987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75987" w:rsidRPr="001D28AE" w:rsidRDefault="00075987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75987" w:rsidRPr="001D28AE" w:rsidRDefault="00075987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 Н Е В Н И К</w:t>
      </w:r>
    </w:p>
    <w:p w:rsidR="00075987" w:rsidRPr="001D28AE" w:rsidRDefault="00075987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75987" w:rsidRPr="001D28AE" w:rsidRDefault="00075987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по </w:t>
      </w:r>
      <w:r w:rsidR="009F61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учебной практике (ознакомительной)</w:t>
      </w:r>
    </w:p>
    <w:p w:rsidR="00075987" w:rsidRPr="001D28AE" w:rsidRDefault="00075987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1D28AE">
        <w:rPr>
          <w:rFonts w:ascii="Times New Roman" w:eastAsia="Times New Roman" w:hAnsi="Times New Roman" w:cs="Times New Roman"/>
          <w:lang w:eastAsia="ru-RU"/>
        </w:rPr>
        <w:t>(вид и тип практики)</w:t>
      </w:r>
    </w:p>
    <w:p w:rsidR="00075987" w:rsidRPr="001D28AE" w:rsidRDefault="00075987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lang w:eastAsia="ru-RU"/>
        </w:rPr>
      </w:pPr>
    </w:p>
    <w:p w:rsidR="00075987" w:rsidRPr="001D28AE" w:rsidRDefault="00075987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75987" w:rsidRPr="001D28AE" w:rsidRDefault="00075987" w:rsidP="0007598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</w:t>
      </w:r>
    </w:p>
    <w:p w:rsidR="00075987" w:rsidRPr="001D28AE" w:rsidRDefault="00075987" w:rsidP="00075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студента </w:t>
      </w:r>
      <w:r w:rsidR="008669E4">
        <w:rPr>
          <w:rFonts w:ascii="Times New Roman" w:eastAsia="Times New Roman" w:hAnsi="Times New Roman" w:cs="Times New Roman"/>
          <w:sz w:val="24"/>
          <w:szCs w:val="24"/>
          <w:lang w:eastAsia="ru-RU"/>
        </w:rPr>
        <w:t>Николашина Игоря Юрьевича</w:t>
      </w:r>
    </w:p>
    <w:p w:rsidR="00075987" w:rsidRPr="001D28AE" w:rsidRDefault="00075987" w:rsidP="00075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</w:t>
      </w:r>
    </w:p>
    <w:p w:rsidR="00075987" w:rsidRPr="001D28AE" w:rsidRDefault="00075987" w:rsidP="00075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группы</w:t>
      </w:r>
      <w:r w:rsidR="008669E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БВТ 2351</w:t>
      </w:r>
    </w:p>
    <w:p w:rsidR="00075987" w:rsidRPr="001D28AE" w:rsidRDefault="00075987" w:rsidP="00075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</w:t>
      </w:r>
    </w:p>
    <w:p w:rsidR="00075987" w:rsidRPr="001D28AE" w:rsidRDefault="00075987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5987" w:rsidRPr="001D28AE" w:rsidRDefault="00075987" w:rsidP="00075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5987" w:rsidRPr="001D28AE" w:rsidRDefault="00075987" w:rsidP="00075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5987" w:rsidRPr="001D28AE" w:rsidRDefault="00075987" w:rsidP="00075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5987" w:rsidRPr="001D28AE" w:rsidRDefault="00075987" w:rsidP="00075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5987" w:rsidRPr="001D28AE" w:rsidRDefault="00075987" w:rsidP="00075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5987" w:rsidRPr="001D28AE" w:rsidRDefault="00075987" w:rsidP="00075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5987" w:rsidRPr="001D28AE" w:rsidRDefault="00075987" w:rsidP="00075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5987" w:rsidRDefault="00075987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5987" w:rsidRDefault="00075987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5987" w:rsidRDefault="00075987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5987" w:rsidRDefault="00075987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7733" w:rsidRDefault="007E7733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7733" w:rsidRDefault="007E7733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7733" w:rsidRDefault="007E7733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7733" w:rsidRDefault="007E7733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7733" w:rsidRDefault="007E7733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7733" w:rsidRDefault="007E7733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7733" w:rsidRDefault="007E7733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E7733" w:rsidRDefault="007E7733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5987" w:rsidRPr="001D28AE" w:rsidRDefault="00075987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5987" w:rsidRDefault="00075987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</w:t>
      </w:r>
    </w:p>
    <w:p w:rsidR="00075987" w:rsidRPr="001D28AE" w:rsidRDefault="00075987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20</w:t>
      </w:r>
      <w:r w:rsidR="00F45960">
        <w:rPr>
          <w:rFonts w:ascii="Times New Roman" w:eastAsia="Times New Roman" w:hAnsi="Times New Roman" w:cs="Times New Roman"/>
          <w:sz w:val="24"/>
          <w:szCs w:val="24"/>
          <w:lang w:eastAsia="ru-RU"/>
        </w:rPr>
        <w:t>24</w:t>
      </w:r>
    </w:p>
    <w:p w:rsidR="00075987" w:rsidRDefault="00075987" w:rsidP="000759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5987" w:rsidRDefault="00075987" w:rsidP="000759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5987" w:rsidRPr="003B283F" w:rsidRDefault="00075987" w:rsidP="0007598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  <w:r w:rsidRPr="001D28AE">
        <w:t xml:space="preserve"> 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(МТУСИ) на основании </w:t>
      </w:r>
      <w:r w:rsidR="009F6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приказа </w:t>
      </w:r>
    </w:p>
    <w:p w:rsidR="00075987" w:rsidRPr="001D28AE" w:rsidRDefault="00075987" w:rsidP="000759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5987" w:rsidRPr="001D28AE" w:rsidRDefault="00075987" w:rsidP="000759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Направляет студента </w:t>
      </w:r>
      <w:r w:rsidR="000C6DCC">
        <w:rPr>
          <w:rFonts w:ascii="Times New Roman" w:eastAsia="Times New Roman" w:hAnsi="Times New Roman" w:cs="Times New Roman"/>
          <w:sz w:val="24"/>
          <w:szCs w:val="24"/>
          <w:lang w:eastAsia="ru-RU"/>
        </w:rPr>
        <w:t>Николашина Игоря Юрьевича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075987" w:rsidRPr="001D28AE" w:rsidRDefault="00075987" w:rsidP="000759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(фамилия, имя, отчество)</w:t>
      </w:r>
    </w:p>
    <w:p w:rsidR="00075987" w:rsidRPr="009F61B2" w:rsidRDefault="00075987" w:rsidP="00F4596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9F6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группа </w:t>
      </w:r>
      <w:r w:rsidR="000C6DC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БВТ 235</w:t>
      </w:r>
      <w:r w:rsidR="00F45960" w:rsidRPr="009F6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9F6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для прохождения </w:t>
      </w:r>
      <w:r w:rsidR="009F61B2" w:rsidRPr="009F6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учебной практики (ознакомительной)</w:t>
      </w:r>
    </w:p>
    <w:p w:rsidR="00F45960" w:rsidRDefault="00075987" w:rsidP="00F4596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(вид и тип практики)</w:t>
      </w:r>
    </w:p>
    <w:p w:rsidR="00075987" w:rsidRPr="009F61B2" w:rsidRDefault="00075987" w:rsidP="003B2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9F6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на </w:t>
      </w:r>
      <w:r w:rsidR="009F61B2" w:rsidRPr="009F6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кафедре «Математическая кибернетика и информационные технологии» </w:t>
      </w:r>
    </w:p>
    <w:p w:rsidR="00075987" w:rsidRPr="001D28AE" w:rsidRDefault="00075987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(наименование базы практики)</w:t>
      </w:r>
    </w:p>
    <w:p w:rsidR="00F45960" w:rsidRDefault="00F45960" w:rsidP="000759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5987" w:rsidRPr="003B283F" w:rsidRDefault="00075987" w:rsidP="003B283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3B283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Срок</w:t>
      </w:r>
      <w:r w:rsidR="00F45960" w:rsidRPr="003B283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</w:t>
      </w:r>
      <w:r w:rsidRPr="003B283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практики </w:t>
      </w:r>
      <w:r w:rsidR="003B283F" w:rsidRPr="003B283F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с </w:t>
      </w:r>
      <w:r w:rsidR="009F61B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29.06.2024 по 12.07.2024</w:t>
      </w:r>
    </w:p>
    <w:p w:rsidR="00075987" w:rsidRPr="001D28AE" w:rsidRDefault="00075987" w:rsidP="000759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  </w:t>
      </w:r>
    </w:p>
    <w:p w:rsidR="00075987" w:rsidRPr="001D28AE" w:rsidRDefault="00075987" w:rsidP="000759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5987" w:rsidRPr="001D28AE" w:rsidRDefault="00075987" w:rsidP="000759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</w:t>
      </w:r>
      <w:r w:rsidR="00CE46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</w:t>
      </w:r>
      <w:r w:rsidR="00F4596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F4596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F45960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9F61B2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ЦИО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</w:t>
      </w:r>
    </w:p>
    <w:p w:rsidR="00075987" w:rsidRPr="001D28AE" w:rsidRDefault="00075987" w:rsidP="000759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     (подпись)</w:t>
      </w:r>
    </w:p>
    <w:p w:rsidR="00F45960" w:rsidRDefault="00F45960" w:rsidP="000759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F61B2" w:rsidRPr="001D28AE" w:rsidRDefault="009F61B2" w:rsidP="000759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5987" w:rsidRPr="001D28AE" w:rsidRDefault="00075987" w:rsidP="00075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5987" w:rsidRPr="001D28AE" w:rsidRDefault="00075987" w:rsidP="00075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Прибыл в </w:t>
      </w:r>
      <w:r w:rsidRPr="003B28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организацию </w:t>
      </w:r>
      <w:r w:rsidR="009F61B2">
        <w:rPr>
          <w:rFonts w:ascii="Times New Roman" w:hAnsi="Times New Roman" w:cs="Times New Roman"/>
          <w:u w:val="single"/>
        </w:rPr>
        <w:t>“29</w:t>
      </w:r>
      <w:r w:rsidR="003B283F" w:rsidRPr="003B283F">
        <w:rPr>
          <w:rFonts w:ascii="Times New Roman" w:hAnsi="Times New Roman" w:cs="Times New Roman"/>
          <w:u w:val="single"/>
        </w:rPr>
        <w:t xml:space="preserve">” </w:t>
      </w:r>
      <w:r w:rsidR="009F61B2">
        <w:rPr>
          <w:rFonts w:ascii="Times New Roman" w:hAnsi="Times New Roman" w:cs="Times New Roman"/>
          <w:u w:val="single"/>
        </w:rPr>
        <w:t>июня</w:t>
      </w:r>
      <w:r w:rsidR="003B283F" w:rsidRPr="003B283F">
        <w:rPr>
          <w:rFonts w:ascii="Times New Roman" w:hAnsi="Times New Roman" w:cs="Times New Roman"/>
          <w:u w:val="single"/>
        </w:rPr>
        <w:t xml:space="preserve"> 2024 г.</w:t>
      </w:r>
    </w:p>
    <w:p w:rsidR="00075987" w:rsidRPr="001D28AE" w:rsidRDefault="00075987" w:rsidP="000759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____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softHyphen/>
        <w:t>_____________________</w:t>
      </w:r>
    </w:p>
    <w:p w:rsidR="00075987" w:rsidRPr="001D28AE" w:rsidRDefault="00075987" w:rsidP="000759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(подпись)</w:t>
      </w:r>
    </w:p>
    <w:p w:rsidR="00075987" w:rsidRPr="001D28AE" w:rsidRDefault="00075987" w:rsidP="00075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5987" w:rsidRPr="001D28AE" w:rsidRDefault="00075987" w:rsidP="00075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Выбыл из </w:t>
      </w:r>
      <w:r w:rsidRPr="003B28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организации </w:t>
      </w:r>
      <w:r w:rsidR="009F61B2">
        <w:rPr>
          <w:rFonts w:ascii="Times New Roman" w:hAnsi="Times New Roman" w:cs="Times New Roman"/>
          <w:u w:val="single"/>
        </w:rPr>
        <w:t>“12</w:t>
      </w:r>
      <w:r w:rsidR="003B283F" w:rsidRPr="003B283F">
        <w:rPr>
          <w:rFonts w:ascii="Times New Roman" w:hAnsi="Times New Roman" w:cs="Times New Roman"/>
          <w:u w:val="single"/>
        </w:rPr>
        <w:t>” июля 2024 г.</w:t>
      </w:r>
    </w:p>
    <w:p w:rsidR="00075987" w:rsidRPr="001D28AE" w:rsidRDefault="00075987" w:rsidP="000759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__________________________</w:t>
      </w:r>
    </w:p>
    <w:p w:rsidR="00075987" w:rsidRPr="001D28AE" w:rsidRDefault="00075987" w:rsidP="000759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(подпись)</w:t>
      </w:r>
    </w:p>
    <w:p w:rsidR="00075987" w:rsidRPr="001D28AE" w:rsidRDefault="00075987" w:rsidP="000759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5987" w:rsidRDefault="00075987" w:rsidP="000759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(организации)</w:t>
      </w:r>
    </w:p>
    <w:p w:rsidR="00075987" w:rsidRDefault="00075987" w:rsidP="000759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5987" w:rsidRDefault="00075987" w:rsidP="000759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5987" w:rsidRDefault="00075987" w:rsidP="000759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5987" w:rsidRDefault="00075987" w:rsidP="000759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5987" w:rsidRDefault="00075987" w:rsidP="000759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5987" w:rsidRPr="001D28AE" w:rsidRDefault="00075987" w:rsidP="000759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5987" w:rsidRDefault="00075987" w:rsidP="00075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x-none"/>
        </w:rPr>
        <w:t>* Если практику проходит студент в МТУСИ, то указывается только Ф.И.О., группа, вид и тип практики, структурное подразделение и сроки практики. Печать МТУСИ на подпись декана не ставится.</w:t>
      </w:r>
    </w:p>
    <w:p w:rsidR="00075987" w:rsidRPr="001D28AE" w:rsidRDefault="00075987" w:rsidP="000759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**</w:t>
      </w:r>
      <w:r w:rsidRPr="001D28AE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 xml:space="preserve"> 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Заполняется руководителем практики от организации (в случае прохождения практики в организации) или руководителем практики от Университета (в случае прохождения практики в структурных подразделениях МТУСИ) </w:t>
      </w:r>
    </w:p>
    <w:p w:rsidR="00075987" w:rsidRPr="005621FA" w:rsidRDefault="00075987" w:rsidP="00075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x-none"/>
        </w:rPr>
      </w:pPr>
    </w:p>
    <w:p w:rsidR="00075987" w:rsidRPr="001D28AE" w:rsidRDefault="00075987" w:rsidP="0007598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Pr="001D28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Д Н Е В Н И К</w:t>
      </w:r>
    </w:p>
    <w:p w:rsidR="00075987" w:rsidRDefault="00075987" w:rsidP="003B28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8"/>
        <w:gridCol w:w="3999"/>
        <w:gridCol w:w="3714"/>
      </w:tblGrid>
      <w:tr w:rsidR="00075987" w:rsidRPr="001D28AE" w:rsidTr="00D66CE5">
        <w:tc>
          <w:tcPr>
            <w:tcW w:w="971" w:type="pct"/>
          </w:tcPr>
          <w:p w:rsidR="00075987" w:rsidRPr="001D28AE" w:rsidRDefault="00075987" w:rsidP="00D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8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Дата выполнения </w:t>
            </w:r>
          </w:p>
          <w:p w:rsidR="00075987" w:rsidRPr="001D28AE" w:rsidRDefault="00075987" w:rsidP="00D66C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8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работы</w:t>
            </w:r>
          </w:p>
        </w:tc>
        <w:tc>
          <w:tcPr>
            <w:tcW w:w="2089" w:type="pct"/>
          </w:tcPr>
          <w:p w:rsidR="00075987" w:rsidRPr="001D28AE" w:rsidRDefault="00075987" w:rsidP="00D66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8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Рабочее место и краткое содержание выполняемых работ</w:t>
            </w:r>
          </w:p>
        </w:tc>
        <w:tc>
          <w:tcPr>
            <w:tcW w:w="1940" w:type="pct"/>
          </w:tcPr>
          <w:p w:rsidR="00075987" w:rsidRPr="001D28AE" w:rsidRDefault="00075987" w:rsidP="00D66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8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руководителя</w:t>
            </w:r>
          </w:p>
          <w:p w:rsidR="00075987" w:rsidRPr="001D28AE" w:rsidRDefault="00075987" w:rsidP="00D66C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8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практики  </w:t>
            </w:r>
            <w:r w:rsidRPr="001D28A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**</w:t>
            </w:r>
          </w:p>
        </w:tc>
      </w:tr>
      <w:tr w:rsidR="00FB18A5" w:rsidRPr="001D28AE" w:rsidTr="003B283F">
        <w:trPr>
          <w:trHeight w:val="1021"/>
        </w:trPr>
        <w:tc>
          <w:tcPr>
            <w:tcW w:w="971" w:type="pct"/>
            <w:vAlign w:val="center"/>
          </w:tcPr>
          <w:p w:rsidR="00FB18A5" w:rsidRPr="003B283F" w:rsidRDefault="00FB18A5" w:rsidP="00FB18A5">
            <w:pPr>
              <w:jc w:val="center"/>
              <w:rPr>
                <w:rFonts w:ascii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lang w:eastAsia="ru-RU"/>
              </w:rPr>
              <w:t>29.06.2024</w:t>
            </w:r>
          </w:p>
        </w:tc>
        <w:tc>
          <w:tcPr>
            <w:tcW w:w="2089" w:type="pct"/>
            <w:vAlign w:val="center"/>
          </w:tcPr>
          <w:p w:rsidR="00FB18A5" w:rsidRPr="003B283F" w:rsidRDefault="00FB18A5" w:rsidP="00FB1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Подбор темы</w:t>
            </w:r>
          </w:p>
        </w:tc>
        <w:tc>
          <w:tcPr>
            <w:tcW w:w="1940" w:type="pct"/>
            <w:vAlign w:val="center"/>
          </w:tcPr>
          <w:p w:rsidR="00FB18A5" w:rsidRPr="003B283F" w:rsidRDefault="00FB18A5" w:rsidP="00FB1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FB18A5" w:rsidRPr="001D28AE" w:rsidTr="003B283F">
        <w:trPr>
          <w:trHeight w:val="1021"/>
        </w:trPr>
        <w:tc>
          <w:tcPr>
            <w:tcW w:w="971" w:type="pct"/>
            <w:vAlign w:val="center"/>
          </w:tcPr>
          <w:p w:rsidR="00FB18A5" w:rsidRPr="003B283F" w:rsidRDefault="00FB18A5" w:rsidP="00FB18A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01.07.2024</w:t>
            </w:r>
          </w:p>
        </w:tc>
        <w:tc>
          <w:tcPr>
            <w:tcW w:w="2089" w:type="pct"/>
            <w:vAlign w:val="center"/>
          </w:tcPr>
          <w:p w:rsidR="00FB18A5" w:rsidRPr="003B283F" w:rsidRDefault="00FB18A5" w:rsidP="00FB1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Ознакомление с нормативной документацией</w:t>
            </w:r>
          </w:p>
        </w:tc>
        <w:tc>
          <w:tcPr>
            <w:tcW w:w="1940" w:type="pct"/>
            <w:vAlign w:val="center"/>
          </w:tcPr>
          <w:p w:rsidR="00FB18A5" w:rsidRPr="003B283F" w:rsidRDefault="00FB18A5" w:rsidP="00FB1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FB18A5" w:rsidRPr="001D28AE" w:rsidTr="003B283F">
        <w:trPr>
          <w:trHeight w:val="1021"/>
        </w:trPr>
        <w:tc>
          <w:tcPr>
            <w:tcW w:w="971" w:type="pct"/>
            <w:vAlign w:val="center"/>
          </w:tcPr>
          <w:p w:rsidR="00FB18A5" w:rsidRPr="003B283F" w:rsidRDefault="00FB18A5" w:rsidP="00FB18A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02.07.2024</w:t>
            </w:r>
          </w:p>
        </w:tc>
        <w:tc>
          <w:tcPr>
            <w:tcW w:w="2089" w:type="pct"/>
            <w:vAlign w:val="center"/>
          </w:tcPr>
          <w:p w:rsidR="00FB18A5" w:rsidRPr="003B283F" w:rsidRDefault="00FB18A5" w:rsidP="00FB1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Изучение стандартов ГОСТ</w:t>
            </w:r>
          </w:p>
        </w:tc>
        <w:tc>
          <w:tcPr>
            <w:tcW w:w="1940" w:type="pct"/>
            <w:vAlign w:val="center"/>
          </w:tcPr>
          <w:p w:rsidR="00FB18A5" w:rsidRPr="003B283F" w:rsidRDefault="00FB18A5" w:rsidP="00FB1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FB18A5" w:rsidRPr="001D28AE" w:rsidTr="003B283F">
        <w:trPr>
          <w:trHeight w:val="1021"/>
        </w:trPr>
        <w:tc>
          <w:tcPr>
            <w:tcW w:w="971" w:type="pct"/>
            <w:vAlign w:val="center"/>
          </w:tcPr>
          <w:p w:rsidR="00FB18A5" w:rsidRPr="003B283F" w:rsidRDefault="00FB18A5" w:rsidP="00FB18A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03.07.2024</w:t>
            </w:r>
          </w:p>
        </w:tc>
        <w:tc>
          <w:tcPr>
            <w:tcW w:w="2089" w:type="pct"/>
            <w:vAlign w:val="center"/>
          </w:tcPr>
          <w:p w:rsidR="00FB18A5" w:rsidRPr="003B283F" w:rsidRDefault="00FB18A5" w:rsidP="00FB1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Составление плана выполнения работ</w:t>
            </w:r>
          </w:p>
        </w:tc>
        <w:tc>
          <w:tcPr>
            <w:tcW w:w="1940" w:type="pct"/>
            <w:vAlign w:val="center"/>
          </w:tcPr>
          <w:p w:rsidR="00FB18A5" w:rsidRPr="003B283F" w:rsidRDefault="00FB18A5" w:rsidP="00FB1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FB18A5" w:rsidRPr="001D28AE" w:rsidTr="003B283F">
        <w:trPr>
          <w:trHeight w:val="1021"/>
        </w:trPr>
        <w:tc>
          <w:tcPr>
            <w:tcW w:w="971" w:type="pct"/>
            <w:vAlign w:val="center"/>
          </w:tcPr>
          <w:p w:rsidR="00FB18A5" w:rsidRPr="003B283F" w:rsidRDefault="00FB18A5" w:rsidP="00FB18A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04.07.2024</w:t>
            </w:r>
          </w:p>
        </w:tc>
        <w:tc>
          <w:tcPr>
            <w:tcW w:w="2089" w:type="pct"/>
            <w:vAlign w:val="center"/>
          </w:tcPr>
          <w:p w:rsidR="00FB18A5" w:rsidRPr="003B283F" w:rsidRDefault="00FB18A5" w:rsidP="00FB1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Исследование актуальности темы</w:t>
            </w:r>
          </w:p>
        </w:tc>
        <w:tc>
          <w:tcPr>
            <w:tcW w:w="1940" w:type="pct"/>
            <w:vAlign w:val="center"/>
          </w:tcPr>
          <w:p w:rsidR="00FB18A5" w:rsidRPr="003B283F" w:rsidRDefault="00FB18A5" w:rsidP="00FB1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FB18A5" w:rsidRPr="001D28AE" w:rsidTr="003B283F">
        <w:trPr>
          <w:trHeight w:val="1021"/>
        </w:trPr>
        <w:tc>
          <w:tcPr>
            <w:tcW w:w="971" w:type="pct"/>
            <w:vAlign w:val="center"/>
          </w:tcPr>
          <w:p w:rsidR="00FB18A5" w:rsidRPr="003B283F" w:rsidRDefault="00FB18A5" w:rsidP="00FB18A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05.07.2024</w:t>
            </w:r>
          </w:p>
        </w:tc>
        <w:tc>
          <w:tcPr>
            <w:tcW w:w="2089" w:type="pct"/>
            <w:vAlign w:val="center"/>
          </w:tcPr>
          <w:p w:rsidR="00FB18A5" w:rsidRPr="003B283F" w:rsidRDefault="00FB18A5" w:rsidP="00FB1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Поиск и изучение источников</w:t>
            </w:r>
          </w:p>
        </w:tc>
        <w:tc>
          <w:tcPr>
            <w:tcW w:w="1940" w:type="pct"/>
            <w:vAlign w:val="center"/>
          </w:tcPr>
          <w:p w:rsidR="00FB18A5" w:rsidRPr="003B283F" w:rsidRDefault="00FB18A5" w:rsidP="00FB1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FB18A5" w:rsidRPr="001D28AE" w:rsidTr="003B283F">
        <w:trPr>
          <w:trHeight w:val="1021"/>
        </w:trPr>
        <w:tc>
          <w:tcPr>
            <w:tcW w:w="971" w:type="pct"/>
            <w:vAlign w:val="center"/>
          </w:tcPr>
          <w:p w:rsidR="00FB18A5" w:rsidRPr="003B283F" w:rsidRDefault="00FB18A5" w:rsidP="00FB18A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06.07.2024</w:t>
            </w:r>
          </w:p>
        </w:tc>
        <w:tc>
          <w:tcPr>
            <w:tcW w:w="2089" w:type="pct"/>
            <w:vAlign w:val="center"/>
          </w:tcPr>
          <w:p w:rsidR="00FB18A5" w:rsidRPr="003B283F" w:rsidRDefault="00FB18A5" w:rsidP="00FB1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Написание первой части отчета</w:t>
            </w:r>
          </w:p>
        </w:tc>
        <w:tc>
          <w:tcPr>
            <w:tcW w:w="1940" w:type="pct"/>
            <w:vAlign w:val="center"/>
          </w:tcPr>
          <w:p w:rsidR="00FB18A5" w:rsidRPr="003B283F" w:rsidRDefault="00FB18A5" w:rsidP="00FB1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FB18A5" w:rsidRPr="001D28AE" w:rsidTr="003B283F">
        <w:trPr>
          <w:trHeight w:val="1021"/>
        </w:trPr>
        <w:tc>
          <w:tcPr>
            <w:tcW w:w="971" w:type="pct"/>
            <w:vAlign w:val="center"/>
          </w:tcPr>
          <w:p w:rsidR="00FB18A5" w:rsidRPr="003B283F" w:rsidRDefault="00FB18A5" w:rsidP="00FB18A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08.07.2024</w:t>
            </w:r>
          </w:p>
        </w:tc>
        <w:tc>
          <w:tcPr>
            <w:tcW w:w="2089" w:type="pct"/>
            <w:vAlign w:val="center"/>
          </w:tcPr>
          <w:p w:rsidR="00FB18A5" w:rsidRPr="003B283F" w:rsidRDefault="00FB18A5" w:rsidP="00FB1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Написание второй части отчета</w:t>
            </w:r>
          </w:p>
        </w:tc>
        <w:tc>
          <w:tcPr>
            <w:tcW w:w="1940" w:type="pct"/>
            <w:vAlign w:val="center"/>
          </w:tcPr>
          <w:p w:rsidR="00FB18A5" w:rsidRPr="003B283F" w:rsidRDefault="00FB18A5" w:rsidP="00FB1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FB18A5" w:rsidRPr="001D28AE" w:rsidTr="003B283F">
        <w:trPr>
          <w:trHeight w:val="1021"/>
        </w:trPr>
        <w:tc>
          <w:tcPr>
            <w:tcW w:w="971" w:type="pct"/>
            <w:vAlign w:val="center"/>
          </w:tcPr>
          <w:p w:rsidR="00FB18A5" w:rsidRPr="003B283F" w:rsidRDefault="00FB18A5" w:rsidP="00FB18A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09.07.2024</w:t>
            </w:r>
          </w:p>
        </w:tc>
        <w:tc>
          <w:tcPr>
            <w:tcW w:w="2089" w:type="pct"/>
            <w:vAlign w:val="center"/>
          </w:tcPr>
          <w:p w:rsidR="00FB18A5" w:rsidRPr="003B283F" w:rsidRDefault="00FB18A5" w:rsidP="00FB1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Написание заключения</w:t>
            </w:r>
          </w:p>
        </w:tc>
        <w:tc>
          <w:tcPr>
            <w:tcW w:w="1940" w:type="pct"/>
            <w:vAlign w:val="center"/>
          </w:tcPr>
          <w:p w:rsidR="00FB18A5" w:rsidRPr="003B283F" w:rsidRDefault="00FB18A5" w:rsidP="00FB1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FB18A5" w:rsidRPr="001D28AE" w:rsidTr="003B283F">
        <w:trPr>
          <w:trHeight w:val="1021"/>
        </w:trPr>
        <w:tc>
          <w:tcPr>
            <w:tcW w:w="971" w:type="pct"/>
            <w:vAlign w:val="center"/>
          </w:tcPr>
          <w:p w:rsidR="00FB18A5" w:rsidRPr="003B283F" w:rsidRDefault="00FB18A5" w:rsidP="00FB18A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10.07.2024</w:t>
            </w:r>
          </w:p>
        </w:tc>
        <w:tc>
          <w:tcPr>
            <w:tcW w:w="2089" w:type="pct"/>
            <w:vAlign w:val="center"/>
          </w:tcPr>
          <w:p w:rsidR="00FB18A5" w:rsidRPr="003B283F" w:rsidRDefault="00FB18A5" w:rsidP="00FB1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Создание презентации</w:t>
            </w:r>
          </w:p>
        </w:tc>
        <w:tc>
          <w:tcPr>
            <w:tcW w:w="1940" w:type="pct"/>
            <w:vAlign w:val="center"/>
          </w:tcPr>
          <w:p w:rsidR="00FB18A5" w:rsidRPr="003B283F" w:rsidRDefault="00FB18A5" w:rsidP="00FB1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FB18A5" w:rsidRPr="001D28AE" w:rsidTr="003B283F">
        <w:trPr>
          <w:trHeight w:val="1021"/>
        </w:trPr>
        <w:tc>
          <w:tcPr>
            <w:tcW w:w="971" w:type="pct"/>
            <w:vAlign w:val="center"/>
          </w:tcPr>
          <w:p w:rsidR="00FB18A5" w:rsidRPr="003B283F" w:rsidRDefault="00FB18A5" w:rsidP="00FB18A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11.07.2024</w:t>
            </w:r>
          </w:p>
        </w:tc>
        <w:tc>
          <w:tcPr>
            <w:tcW w:w="2089" w:type="pct"/>
            <w:vAlign w:val="center"/>
          </w:tcPr>
          <w:p w:rsidR="00FB18A5" w:rsidRPr="003B283F" w:rsidRDefault="00FB18A5" w:rsidP="00FB1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Заполнение дневника</w:t>
            </w:r>
          </w:p>
        </w:tc>
        <w:tc>
          <w:tcPr>
            <w:tcW w:w="1940" w:type="pct"/>
            <w:vAlign w:val="center"/>
          </w:tcPr>
          <w:p w:rsidR="00FB18A5" w:rsidRPr="003B283F" w:rsidRDefault="00FB18A5" w:rsidP="00FB1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FB18A5" w:rsidRPr="001D28AE" w:rsidTr="003B283F">
        <w:trPr>
          <w:trHeight w:val="1021"/>
        </w:trPr>
        <w:tc>
          <w:tcPr>
            <w:tcW w:w="971" w:type="pct"/>
            <w:vAlign w:val="center"/>
          </w:tcPr>
          <w:p w:rsidR="00FB18A5" w:rsidRPr="003B283F" w:rsidRDefault="00FB18A5" w:rsidP="00FB18A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12.07.2024</w:t>
            </w:r>
          </w:p>
        </w:tc>
        <w:tc>
          <w:tcPr>
            <w:tcW w:w="2089" w:type="pct"/>
            <w:vAlign w:val="center"/>
          </w:tcPr>
          <w:p w:rsidR="00FB18A5" w:rsidRPr="003B283F" w:rsidRDefault="00FB18A5" w:rsidP="00FB1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Сдача и защита работы</w:t>
            </w:r>
          </w:p>
        </w:tc>
        <w:tc>
          <w:tcPr>
            <w:tcW w:w="1940" w:type="pct"/>
            <w:vAlign w:val="center"/>
          </w:tcPr>
          <w:p w:rsidR="00FB18A5" w:rsidRPr="003B283F" w:rsidRDefault="00FB18A5" w:rsidP="00FB18A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:rsidR="009F61B2" w:rsidRDefault="009F61B2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9F61B2" w:rsidRDefault="009F61B2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75987" w:rsidRPr="001D28AE" w:rsidRDefault="00075987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ИНДИВИДУАЛЬНОЕ ЗАДАНИЕ</w:t>
      </w:r>
    </w:p>
    <w:p w:rsidR="00075987" w:rsidRPr="001D28AE" w:rsidRDefault="00075987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5987" w:rsidRPr="001D28AE" w:rsidRDefault="00075987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по </w:t>
      </w:r>
      <w:r w:rsidR="009F61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учебной</w:t>
      </w:r>
      <w:r w:rsidR="00F45960" w:rsidRPr="00F45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практик</w:t>
      </w:r>
      <w:r w:rsidR="00F45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е</w:t>
      </w:r>
      <w:r w:rsidR="00F45960" w:rsidRPr="00F45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(</w:t>
      </w:r>
      <w:r w:rsidR="009F61B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ознакомительной</w:t>
      </w:r>
      <w:r w:rsidR="00F45960" w:rsidRPr="00F45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</w:p>
    <w:p w:rsidR="00075987" w:rsidRDefault="00075987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1D28AE">
        <w:rPr>
          <w:rFonts w:ascii="Times New Roman" w:eastAsia="Times New Roman" w:hAnsi="Times New Roman" w:cs="Times New Roman"/>
          <w:sz w:val="20"/>
          <w:szCs w:val="20"/>
          <w:lang w:eastAsia="ru-RU"/>
        </w:rPr>
        <w:t>(вид и тип практики)</w:t>
      </w:r>
    </w:p>
    <w:p w:rsidR="00075987" w:rsidRPr="001D28AE" w:rsidRDefault="00075987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075987" w:rsidRPr="001D28AE" w:rsidRDefault="00075987" w:rsidP="00075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D28AE">
        <w:rPr>
          <w:rFonts w:ascii="Times New Roman" w:hAnsi="Times New Roman" w:cs="Times New Roman"/>
          <w:sz w:val="23"/>
          <w:szCs w:val="23"/>
        </w:rPr>
        <w:t xml:space="preserve">Для студента </w:t>
      </w:r>
      <w:r w:rsidR="000C6DCC">
        <w:rPr>
          <w:rFonts w:ascii="Times New Roman" w:hAnsi="Times New Roman" w:cs="Times New Roman"/>
          <w:sz w:val="23"/>
          <w:szCs w:val="23"/>
        </w:rPr>
        <w:t>Николашина Игоря Юрьевича</w:t>
      </w:r>
      <w:r w:rsidRPr="001D28AE">
        <w:rPr>
          <w:rFonts w:ascii="Times New Roman" w:hAnsi="Times New Roman" w:cs="Times New Roman"/>
          <w:sz w:val="23"/>
          <w:szCs w:val="23"/>
        </w:rPr>
        <w:t xml:space="preserve"> </w:t>
      </w:r>
    </w:p>
    <w:p w:rsidR="00075987" w:rsidRPr="001D28AE" w:rsidRDefault="00075987" w:rsidP="000759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D28AE">
        <w:rPr>
          <w:rFonts w:ascii="Times New Roman" w:hAnsi="Times New Roman" w:cs="Times New Roman"/>
          <w:sz w:val="20"/>
          <w:szCs w:val="20"/>
        </w:rPr>
        <w:t>(Ф.И.О.)</w:t>
      </w:r>
    </w:p>
    <w:p w:rsidR="00075987" w:rsidRPr="001D28AE" w:rsidRDefault="00075987" w:rsidP="00075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D28AE">
        <w:rPr>
          <w:rFonts w:ascii="Times New Roman" w:hAnsi="Times New Roman" w:cs="Times New Roman"/>
          <w:sz w:val="23"/>
          <w:szCs w:val="23"/>
        </w:rPr>
        <w:t>Направление подготовки</w:t>
      </w:r>
      <w:r w:rsidR="00F45960">
        <w:rPr>
          <w:rFonts w:ascii="Times New Roman" w:hAnsi="Times New Roman" w:cs="Times New Roman"/>
          <w:sz w:val="23"/>
          <w:szCs w:val="23"/>
        </w:rPr>
        <w:t xml:space="preserve"> </w:t>
      </w:r>
      <w:r w:rsidR="00F45960" w:rsidRPr="00DA6F2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09.03.01 «Информатика и вычислительная техника»</w:t>
      </w:r>
    </w:p>
    <w:p w:rsidR="00075987" w:rsidRPr="001D28AE" w:rsidRDefault="00075987" w:rsidP="00075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D28AE">
        <w:rPr>
          <w:rFonts w:ascii="Times New Roman" w:hAnsi="Times New Roman" w:cs="Times New Roman"/>
          <w:sz w:val="23"/>
          <w:szCs w:val="23"/>
        </w:rPr>
        <w:t>Направленность (профиль</w:t>
      </w:r>
      <w:r>
        <w:rPr>
          <w:rFonts w:ascii="Times New Roman" w:hAnsi="Times New Roman" w:cs="Times New Roman"/>
          <w:sz w:val="23"/>
          <w:szCs w:val="23"/>
        </w:rPr>
        <w:t xml:space="preserve">) </w:t>
      </w:r>
      <w:r w:rsidRPr="001D28AE">
        <w:rPr>
          <w:rFonts w:ascii="Times New Roman" w:hAnsi="Times New Roman" w:cs="Times New Roman"/>
          <w:sz w:val="23"/>
          <w:szCs w:val="23"/>
        </w:rPr>
        <w:t>подготовки</w:t>
      </w:r>
      <w:r w:rsidR="00F45960">
        <w:rPr>
          <w:rFonts w:ascii="Times New Roman" w:hAnsi="Times New Roman" w:cs="Times New Roman"/>
          <w:sz w:val="23"/>
          <w:szCs w:val="23"/>
        </w:rPr>
        <w:t xml:space="preserve"> </w:t>
      </w:r>
      <w:r w:rsidR="00F45960" w:rsidRPr="003B283F">
        <w:rPr>
          <w:rFonts w:ascii="Times New Roman" w:hAnsi="Times New Roman" w:cs="Times New Roman"/>
          <w:sz w:val="23"/>
          <w:szCs w:val="23"/>
          <w:u w:val="single"/>
        </w:rPr>
        <w:t>«</w:t>
      </w:r>
      <w:r w:rsidR="009F61B2">
        <w:rPr>
          <w:rFonts w:ascii="Times New Roman" w:hAnsi="Times New Roman" w:cs="Times New Roman"/>
          <w:sz w:val="23"/>
          <w:szCs w:val="23"/>
          <w:u w:val="single"/>
        </w:rPr>
        <w:t>Организация и технологии защиты информации</w:t>
      </w:r>
      <w:r w:rsidR="00F45960" w:rsidRPr="003B283F">
        <w:rPr>
          <w:rFonts w:ascii="Times New Roman" w:hAnsi="Times New Roman" w:cs="Times New Roman"/>
          <w:sz w:val="23"/>
          <w:szCs w:val="23"/>
        </w:rPr>
        <w:t>»</w:t>
      </w:r>
      <w:r w:rsidRPr="003B283F">
        <w:rPr>
          <w:rFonts w:ascii="Times New Roman" w:hAnsi="Times New Roman" w:cs="Times New Roman"/>
          <w:sz w:val="23"/>
          <w:szCs w:val="23"/>
        </w:rPr>
        <w:t xml:space="preserve"> </w:t>
      </w:r>
    </w:p>
    <w:p w:rsidR="00075987" w:rsidRPr="001D28AE" w:rsidRDefault="00075987" w:rsidP="00075987">
      <w:pPr>
        <w:tabs>
          <w:tab w:val="left" w:pos="360"/>
        </w:tabs>
        <w:spacing w:after="0" w:line="240" w:lineRule="auto"/>
        <w:rPr>
          <w:rFonts w:ascii="Times New Roman" w:hAnsi="Times New Roman"/>
          <w:sz w:val="23"/>
          <w:szCs w:val="23"/>
        </w:rPr>
      </w:pPr>
    </w:p>
    <w:p w:rsidR="009F61B2" w:rsidRPr="009F61B2" w:rsidRDefault="009F61B2" w:rsidP="009F61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  <w:u w:val="single"/>
        </w:rPr>
      </w:pPr>
      <w:r w:rsidRPr="009F61B2">
        <w:rPr>
          <w:rFonts w:ascii="Times New Roman" w:hAnsi="Times New Roman" w:cs="Times New Roman"/>
          <w:sz w:val="23"/>
          <w:szCs w:val="23"/>
          <w:u w:val="single"/>
        </w:rPr>
        <w:t>Срок прохождения практики с 29.06.2024 по 12.07.2024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075987" w:rsidRPr="001D28AE" w:rsidTr="00D66CE5">
        <w:tc>
          <w:tcPr>
            <w:tcW w:w="9571" w:type="dxa"/>
          </w:tcPr>
          <w:p w:rsidR="009F61B2" w:rsidRDefault="009F61B2" w:rsidP="00D66CE5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75987" w:rsidRPr="001D28AE" w:rsidRDefault="00075987" w:rsidP="00D66CE5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D28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В результате прохождения практики студент должен овладеть следующими компетенциями:</w:t>
            </w:r>
          </w:p>
          <w:p w:rsidR="009F61B2" w:rsidRPr="00025A61" w:rsidRDefault="009F61B2" w:rsidP="009F61B2">
            <w:pPr>
              <w:spacing w:before="120" w:after="120" w:line="360" w:lineRule="auto"/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025A61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УК-1.1 - Совершает поиск и оценивает информацию, ее достоверность, строит логические умозаключения на основании полученных и проверенных данных</w:t>
            </w:r>
          </w:p>
          <w:p w:rsidR="009F61B2" w:rsidRPr="00025A61" w:rsidRDefault="009F61B2" w:rsidP="009F61B2">
            <w:pPr>
              <w:spacing w:before="120" w:after="120" w:line="360" w:lineRule="auto"/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025A61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УК-1.2 - Проводит анализ и синтез полученной из различных источников информации, применяет системный подход для решения поставленных задач </w:t>
            </w:r>
          </w:p>
          <w:p w:rsidR="009F61B2" w:rsidRPr="00025A61" w:rsidRDefault="009F61B2" w:rsidP="009F61B2">
            <w:pPr>
              <w:spacing w:before="120" w:after="120" w:line="360" w:lineRule="auto"/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025A61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УК-2.1 - Формулирует в рамках поставленной цели совокупность взаимосвязанных задач, обеспечивающих ее достижение</w:t>
            </w:r>
          </w:p>
          <w:p w:rsidR="009F61B2" w:rsidRPr="00025A61" w:rsidRDefault="009F61B2" w:rsidP="009F61B2">
            <w:pPr>
              <w:spacing w:before="120" w:after="120" w:line="360" w:lineRule="auto"/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025A61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ОПК-1.1- Применяет естественнонаучные и общеинженерные знания в профессиональной деятельности</w:t>
            </w:r>
          </w:p>
          <w:p w:rsidR="009F61B2" w:rsidRPr="00025A61" w:rsidRDefault="009F61B2" w:rsidP="009F61B2">
            <w:pPr>
              <w:spacing w:before="120" w:after="120" w:line="360" w:lineRule="auto"/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025A61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ОПК-2.1 - Понимает принципы работы современных информационных технологий и программных средств, в том числе отечественного производства при решении профессиональных задач</w:t>
            </w:r>
          </w:p>
          <w:p w:rsidR="009F61B2" w:rsidRDefault="009F61B2" w:rsidP="009F61B2">
            <w:pPr>
              <w:spacing w:before="120" w:after="120" w:line="360" w:lineRule="auto"/>
              <w:ind w:firstLine="284"/>
              <w:contextualSpacing/>
              <w:jc w:val="both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025A61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ОПК-2.2 - Применяет современные программные средства, в том числе отечественного производства при решении зад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ач профессиональной деятельности</w:t>
            </w:r>
          </w:p>
          <w:p w:rsidR="00F45960" w:rsidRPr="001D28AE" w:rsidRDefault="00F45960" w:rsidP="00D66CE5">
            <w:pPr>
              <w:ind w:firstLine="851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75987" w:rsidRDefault="00075987" w:rsidP="00075987">
      <w:pPr>
        <w:widowControl w:val="0"/>
        <w:numPr>
          <w:ilvl w:val="0"/>
          <w:numId w:val="1"/>
        </w:numPr>
        <w:autoSpaceDE w:val="0"/>
        <w:autoSpaceDN w:val="0"/>
        <w:spacing w:after="0" w:line="360" w:lineRule="auto"/>
        <w:ind w:firstLine="491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Индивидуальные задания:</w:t>
      </w:r>
    </w:p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D6235E" w:rsidTr="00D6235E">
        <w:tc>
          <w:tcPr>
            <w:tcW w:w="9356" w:type="dxa"/>
          </w:tcPr>
          <w:p w:rsidR="00D6235E" w:rsidRPr="006314B8" w:rsidRDefault="00D6235E" w:rsidP="006314B8">
            <w:pPr>
              <w:widowControl w:val="0"/>
              <w:autoSpaceDE w:val="0"/>
              <w:autoSpaceDN w:val="0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314B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Глубокое обучение и нейронные сети</w:t>
            </w:r>
          </w:p>
        </w:tc>
      </w:tr>
      <w:tr w:rsidR="00D6235E" w:rsidTr="00D6235E">
        <w:tc>
          <w:tcPr>
            <w:tcW w:w="9356" w:type="dxa"/>
          </w:tcPr>
          <w:p w:rsidR="00D6235E" w:rsidRDefault="00D6235E" w:rsidP="00D6235E">
            <w:pPr>
              <w:widowControl w:val="0"/>
              <w:autoSpaceDE w:val="0"/>
              <w:autoSpaceDN w:val="0"/>
              <w:spacing w:line="36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F45960" w:rsidRDefault="00F45960" w:rsidP="00075987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75987" w:rsidRPr="001D28AE" w:rsidRDefault="00075987" w:rsidP="00075987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 практики от кафедры МТУСИ</w:t>
      </w:r>
    </w:p>
    <w:p w:rsidR="00075987" w:rsidRPr="003B283F" w:rsidRDefault="003B283F" w:rsidP="003B283F">
      <w:pPr>
        <w:tabs>
          <w:tab w:val="left" w:pos="360"/>
        </w:tabs>
        <w:rPr>
          <w:u w:val="single"/>
        </w:rPr>
      </w:pPr>
      <w:r w:rsidRPr="003B283F">
        <w:rPr>
          <w:rFonts w:ascii="Times New Roman" w:hAnsi="Times New Roman" w:cs="Times New Roman"/>
          <w:sz w:val="24"/>
          <w:u w:val="single"/>
        </w:rPr>
        <w:t>ассистент кафедры Липатова А.Д.__________________________</w:t>
      </w:r>
      <w:r w:rsidR="00075987" w:rsidRPr="003B28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           </w:t>
      </w:r>
    </w:p>
    <w:p w:rsidR="00075987" w:rsidRPr="001D28AE" w:rsidRDefault="00075987" w:rsidP="003B28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8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</w:t>
      </w:r>
      <w:r w:rsidR="009F61B2">
        <w:rPr>
          <w:rFonts w:ascii="Times New Roman" w:hAnsi="Times New Roman" w:cs="Times New Roman"/>
          <w:u w:val="single"/>
        </w:rPr>
        <w:t>«29</w:t>
      </w:r>
      <w:r w:rsidR="003B283F" w:rsidRPr="003B283F">
        <w:rPr>
          <w:rFonts w:ascii="Times New Roman" w:hAnsi="Times New Roman" w:cs="Times New Roman"/>
          <w:u w:val="single"/>
        </w:rPr>
        <w:t xml:space="preserve">» </w:t>
      </w:r>
      <w:r w:rsidR="009F61B2">
        <w:rPr>
          <w:rFonts w:ascii="Times New Roman" w:hAnsi="Times New Roman" w:cs="Times New Roman"/>
          <w:u w:val="single"/>
        </w:rPr>
        <w:t>июня</w:t>
      </w:r>
      <w:r w:rsidR="003B283F" w:rsidRPr="003B283F">
        <w:rPr>
          <w:rFonts w:ascii="Times New Roman" w:hAnsi="Times New Roman" w:cs="Times New Roman"/>
          <w:u w:val="single"/>
        </w:rPr>
        <w:t xml:space="preserve"> 2024 г.</w:t>
      </w:r>
      <w:r w:rsidRPr="003B28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</w:t>
      </w:r>
      <w:r w:rsidR="009F61B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</w:t>
      </w:r>
    </w:p>
    <w:p w:rsidR="00075987" w:rsidRPr="001D28AE" w:rsidRDefault="00075987" w:rsidP="0007598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075987" w:rsidRPr="001D28AE" w:rsidRDefault="00075987" w:rsidP="00075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Руководитель практики от организации </w:t>
      </w:r>
      <w:r w:rsidRPr="001D28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*</w:t>
      </w:r>
      <w:r w:rsidRPr="001D28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075987" w:rsidRPr="001D28AE" w:rsidRDefault="00075987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_____________________________________________________________________________                                        </w:t>
      </w:r>
    </w:p>
    <w:p w:rsidR="003B283F" w:rsidRPr="001D28AE" w:rsidRDefault="003B283F" w:rsidP="003B28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8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</w:t>
      </w:r>
      <w:r w:rsidR="009F61B2">
        <w:rPr>
          <w:rFonts w:ascii="Times New Roman" w:hAnsi="Times New Roman" w:cs="Times New Roman"/>
          <w:u w:val="single"/>
        </w:rPr>
        <w:t>«29</w:t>
      </w:r>
      <w:r w:rsidRPr="003B283F">
        <w:rPr>
          <w:rFonts w:ascii="Times New Roman" w:hAnsi="Times New Roman" w:cs="Times New Roman"/>
          <w:u w:val="single"/>
        </w:rPr>
        <w:t xml:space="preserve">» </w:t>
      </w:r>
      <w:r w:rsidR="009F61B2">
        <w:rPr>
          <w:rFonts w:ascii="Times New Roman" w:hAnsi="Times New Roman" w:cs="Times New Roman"/>
          <w:u w:val="single"/>
        </w:rPr>
        <w:t>июня</w:t>
      </w:r>
      <w:r w:rsidRPr="003B283F">
        <w:rPr>
          <w:rFonts w:ascii="Times New Roman" w:hAnsi="Times New Roman" w:cs="Times New Roman"/>
          <w:u w:val="single"/>
        </w:rPr>
        <w:t xml:space="preserve"> 2024 г.</w:t>
      </w:r>
      <w:r w:rsidRPr="003B28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      </w:t>
      </w:r>
    </w:p>
    <w:p w:rsidR="00075987" w:rsidRDefault="00075987" w:rsidP="000759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Студент 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A919D5" w:rsidTr="00A919D5">
        <w:tc>
          <w:tcPr>
            <w:tcW w:w="9571" w:type="dxa"/>
          </w:tcPr>
          <w:p w:rsidR="00A919D5" w:rsidRPr="00A919D5" w:rsidRDefault="00A919D5" w:rsidP="0007598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Николашин Игорь Юрьевич</w:t>
            </w:r>
          </w:p>
        </w:tc>
      </w:tr>
    </w:tbl>
    <w:p w:rsidR="003B283F" w:rsidRPr="001D28AE" w:rsidRDefault="00075987" w:rsidP="003B283F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B283F" w:rsidRPr="003B28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</w:t>
      </w:r>
      <w:r w:rsidR="003B283F" w:rsidRPr="003B283F">
        <w:rPr>
          <w:rFonts w:ascii="Times New Roman" w:hAnsi="Times New Roman" w:cs="Times New Roman"/>
          <w:u w:val="single"/>
        </w:rPr>
        <w:t>«30» мая 2024 г.</w:t>
      </w:r>
      <w:r w:rsidR="003B283F" w:rsidRPr="003B28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      </w:t>
      </w:r>
    </w:p>
    <w:p w:rsidR="00075987" w:rsidRPr="001D28AE" w:rsidRDefault="00075987" w:rsidP="0007598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5987" w:rsidRDefault="00075987" w:rsidP="00075987">
      <w:pPr>
        <w:widowControl w:val="0"/>
        <w:autoSpaceDE w:val="0"/>
        <w:autoSpaceDN w:val="0"/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szCs w:val="24"/>
          <w:lang w:eastAsia="x-none"/>
        </w:rPr>
      </w:pPr>
      <w:r w:rsidRPr="001D28AE">
        <w:rPr>
          <w:rFonts w:ascii="Times New Roman" w:eastAsia="Times New Roman" w:hAnsi="Times New Roman" w:cs="Times New Roman"/>
          <w:sz w:val="28"/>
          <w:szCs w:val="28"/>
          <w:lang w:eastAsia="x-none"/>
        </w:rPr>
        <w:t>*</w:t>
      </w:r>
      <w:r w:rsidRPr="001D28AE">
        <w:rPr>
          <w:rFonts w:ascii="Times New Roman" w:eastAsia="Times New Roman" w:hAnsi="Times New Roman" w:cs="Times New Roman"/>
          <w:szCs w:val="24"/>
          <w:lang w:eastAsia="x-none"/>
        </w:rPr>
        <w:t xml:space="preserve"> заполняется при прохождении практики в организации</w:t>
      </w:r>
    </w:p>
    <w:p w:rsidR="00075987" w:rsidRDefault="00075987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75987" w:rsidRDefault="00075987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75987" w:rsidRPr="003A1148" w:rsidRDefault="00075987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A114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ПЛАН (рабочий график) </w:t>
      </w:r>
    </w:p>
    <w:p w:rsidR="009F61B2" w:rsidRDefault="009F61B2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учебной</w:t>
      </w:r>
      <w:r w:rsidRPr="00F45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практик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r w:rsidRPr="00F45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ознакомительной</w:t>
      </w:r>
      <w:r w:rsidRPr="00F45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</w:p>
    <w:p w:rsidR="00075987" w:rsidRPr="003A1148" w:rsidRDefault="00075987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3A1148">
        <w:rPr>
          <w:rFonts w:ascii="Times New Roman" w:eastAsia="Times New Roman" w:hAnsi="Times New Roman" w:cs="Times New Roman"/>
          <w:lang w:eastAsia="ru-RU"/>
        </w:rPr>
        <w:t xml:space="preserve">  (вид и тип практики)</w:t>
      </w:r>
    </w:p>
    <w:p w:rsidR="00F45960" w:rsidRPr="001D28AE" w:rsidRDefault="00F45960" w:rsidP="009F6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1D28AE">
        <w:rPr>
          <w:rFonts w:ascii="Times New Roman" w:hAnsi="Times New Roman" w:cs="Times New Roman"/>
          <w:sz w:val="23"/>
          <w:szCs w:val="23"/>
        </w:rPr>
        <w:t xml:space="preserve">Для студента </w:t>
      </w:r>
      <w:r w:rsidR="000C6DCC">
        <w:rPr>
          <w:rFonts w:ascii="Times New Roman" w:hAnsi="Times New Roman" w:cs="Times New Roman"/>
          <w:sz w:val="23"/>
          <w:szCs w:val="23"/>
        </w:rPr>
        <w:t>Николашина Игоря Юрьевича</w:t>
      </w:r>
    </w:p>
    <w:p w:rsidR="00F45960" w:rsidRPr="001D28AE" w:rsidRDefault="00F45960" w:rsidP="009F61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D28AE">
        <w:rPr>
          <w:rFonts w:ascii="Times New Roman" w:hAnsi="Times New Roman" w:cs="Times New Roman"/>
          <w:sz w:val="20"/>
          <w:szCs w:val="20"/>
        </w:rPr>
        <w:t>(Ф.И.О.)</w:t>
      </w:r>
    </w:p>
    <w:p w:rsidR="00F45960" w:rsidRPr="001D28AE" w:rsidRDefault="00F45960" w:rsidP="009F6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1D28AE">
        <w:rPr>
          <w:rFonts w:ascii="Times New Roman" w:hAnsi="Times New Roman" w:cs="Times New Roman"/>
          <w:sz w:val="23"/>
          <w:szCs w:val="23"/>
        </w:rPr>
        <w:t>Направление подготовки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DA6F2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09.03.01 «Информатика и вычислительная техника»</w:t>
      </w:r>
    </w:p>
    <w:p w:rsidR="00F45960" w:rsidRPr="001D28AE" w:rsidRDefault="00F45960" w:rsidP="009F6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1D28AE">
        <w:rPr>
          <w:rFonts w:ascii="Times New Roman" w:hAnsi="Times New Roman" w:cs="Times New Roman"/>
          <w:sz w:val="23"/>
          <w:szCs w:val="23"/>
        </w:rPr>
        <w:t>Направленность (профиль</w:t>
      </w:r>
      <w:r>
        <w:rPr>
          <w:rFonts w:ascii="Times New Roman" w:hAnsi="Times New Roman" w:cs="Times New Roman"/>
          <w:sz w:val="23"/>
          <w:szCs w:val="23"/>
        </w:rPr>
        <w:t xml:space="preserve">) </w:t>
      </w:r>
      <w:r w:rsidRPr="001D28AE">
        <w:rPr>
          <w:rFonts w:ascii="Times New Roman" w:hAnsi="Times New Roman" w:cs="Times New Roman"/>
          <w:sz w:val="23"/>
          <w:szCs w:val="23"/>
        </w:rPr>
        <w:t>подготовки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9F61B2" w:rsidRPr="003B283F">
        <w:rPr>
          <w:rFonts w:ascii="Times New Roman" w:hAnsi="Times New Roman" w:cs="Times New Roman"/>
          <w:sz w:val="23"/>
          <w:szCs w:val="23"/>
          <w:u w:val="single"/>
        </w:rPr>
        <w:t>«</w:t>
      </w:r>
      <w:r w:rsidR="009F61B2">
        <w:rPr>
          <w:rFonts w:ascii="Times New Roman" w:hAnsi="Times New Roman" w:cs="Times New Roman"/>
          <w:sz w:val="23"/>
          <w:szCs w:val="23"/>
          <w:u w:val="single"/>
        </w:rPr>
        <w:t>Организация и технологии защиты информации</w:t>
      </w:r>
      <w:r w:rsidR="009F61B2" w:rsidRPr="003B283F">
        <w:rPr>
          <w:rFonts w:ascii="Times New Roman" w:hAnsi="Times New Roman" w:cs="Times New Roman"/>
          <w:sz w:val="23"/>
          <w:szCs w:val="23"/>
        </w:rPr>
        <w:t>»</w:t>
      </w:r>
    </w:p>
    <w:p w:rsidR="00F45960" w:rsidRPr="001D28AE" w:rsidRDefault="00F45960" w:rsidP="009F61B2">
      <w:pPr>
        <w:tabs>
          <w:tab w:val="left" w:pos="360"/>
        </w:tabs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</w:p>
    <w:p w:rsidR="009F61B2" w:rsidRPr="009F61B2" w:rsidRDefault="009F61B2" w:rsidP="009F61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  <w:u w:val="single"/>
        </w:rPr>
      </w:pPr>
      <w:r w:rsidRPr="009F61B2">
        <w:rPr>
          <w:rFonts w:ascii="Times New Roman" w:hAnsi="Times New Roman" w:cs="Times New Roman"/>
          <w:sz w:val="23"/>
          <w:szCs w:val="23"/>
          <w:u w:val="single"/>
        </w:rPr>
        <w:t>Срок прохождения практики с 29.06.2024 по 12.07.2024</w:t>
      </w:r>
      <w:r>
        <w:rPr>
          <w:rFonts w:ascii="Times New Roman" w:hAnsi="Times New Roman" w:cs="Times New Roman"/>
          <w:sz w:val="23"/>
          <w:szCs w:val="23"/>
          <w:u w:val="single"/>
        </w:rPr>
        <w:t xml:space="preserve"> на кафедре «Математическая кибернетика и информационные технологии»</w:t>
      </w:r>
    </w:p>
    <w:p w:rsidR="00075987" w:rsidRDefault="009F61B2" w:rsidP="009F61B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A1148">
        <w:rPr>
          <w:rFonts w:ascii="Times New Roman" w:hAnsi="Times New Roman" w:cs="Times New Roman"/>
          <w:sz w:val="20"/>
          <w:szCs w:val="20"/>
        </w:rPr>
        <w:t xml:space="preserve"> </w:t>
      </w:r>
      <w:r w:rsidR="00075987" w:rsidRPr="003A1148">
        <w:rPr>
          <w:rFonts w:ascii="Times New Roman" w:hAnsi="Times New Roman" w:cs="Times New Roman"/>
          <w:sz w:val="20"/>
          <w:szCs w:val="20"/>
        </w:rPr>
        <w:t>(наименование организации/структурного подразделения)</w:t>
      </w:r>
    </w:p>
    <w:p w:rsidR="00F45960" w:rsidRPr="003A1148" w:rsidRDefault="00F45960" w:rsidP="0007598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3"/>
        <w:gridCol w:w="5630"/>
        <w:gridCol w:w="1688"/>
      </w:tblGrid>
      <w:tr w:rsidR="00075987" w:rsidRPr="003A1148" w:rsidTr="0057563F">
        <w:trPr>
          <w:trHeight w:val="277"/>
        </w:trPr>
        <w:tc>
          <w:tcPr>
            <w:tcW w:w="1177" w:type="pct"/>
            <w:vAlign w:val="center"/>
          </w:tcPr>
          <w:p w:rsidR="00075987" w:rsidRPr="003A1148" w:rsidRDefault="00075987" w:rsidP="00575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1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Период (дата)</w:t>
            </w:r>
          </w:p>
        </w:tc>
        <w:tc>
          <w:tcPr>
            <w:tcW w:w="2941" w:type="pct"/>
            <w:vAlign w:val="center"/>
          </w:tcPr>
          <w:p w:rsidR="00075987" w:rsidRPr="003A1148" w:rsidRDefault="00075987" w:rsidP="00575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1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Содержание практики (наименование работ)</w:t>
            </w:r>
          </w:p>
        </w:tc>
        <w:tc>
          <w:tcPr>
            <w:tcW w:w="882" w:type="pct"/>
            <w:vAlign w:val="center"/>
          </w:tcPr>
          <w:p w:rsidR="00075987" w:rsidRPr="003A1148" w:rsidRDefault="00075987" w:rsidP="00575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1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Планируемые результаты (освоенные компетенции)</w:t>
            </w:r>
          </w:p>
        </w:tc>
      </w:tr>
      <w:tr w:rsidR="00075987" w:rsidRPr="003A1148" w:rsidTr="0057563F">
        <w:trPr>
          <w:trHeight w:val="1880"/>
        </w:trPr>
        <w:tc>
          <w:tcPr>
            <w:tcW w:w="1177" w:type="pct"/>
            <w:vAlign w:val="center"/>
          </w:tcPr>
          <w:p w:rsidR="00075987" w:rsidRPr="003A1148" w:rsidRDefault="009F61B2" w:rsidP="00575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  <w:r w:rsidR="000C3F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="000C3FF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2941" w:type="pct"/>
            <w:vAlign w:val="center"/>
          </w:tcPr>
          <w:p w:rsidR="00075987" w:rsidRPr="003A1148" w:rsidRDefault="00075987" w:rsidP="00575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1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Проведение инструктажа и ознакомление с требованиями охраны труда, техники безопасности, пожарной безопасности, а также правилами внутреннего трудового распорядка.</w:t>
            </w:r>
          </w:p>
          <w:p w:rsidR="00075987" w:rsidRPr="003A1148" w:rsidRDefault="00075987" w:rsidP="00575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1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Ознакомление с программой практики и требованиями к оформлению ее результатов.</w:t>
            </w:r>
          </w:p>
        </w:tc>
        <w:tc>
          <w:tcPr>
            <w:tcW w:w="882" w:type="pct"/>
            <w:vAlign w:val="center"/>
          </w:tcPr>
          <w:p w:rsidR="00075987" w:rsidRPr="003A1148" w:rsidRDefault="0057563F" w:rsidP="005756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УК-1.2</w:t>
            </w:r>
          </w:p>
        </w:tc>
      </w:tr>
      <w:tr w:rsidR="00F302B1" w:rsidRPr="003A1148" w:rsidTr="0057563F">
        <w:trPr>
          <w:trHeight w:val="926"/>
        </w:trPr>
        <w:tc>
          <w:tcPr>
            <w:tcW w:w="1177" w:type="pct"/>
            <w:vAlign w:val="center"/>
          </w:tcPr>
          <w:p w:rsidR="00F302B1" w:rsidRPr="00BE4F01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29.06.2024 – </w:t>
            </w:r>
            <w:r>
              <w:rPr>
                <w:rFonts w:ascii="Times New Roman" w:hAnsi="Times New Roman"/>
                <w:sz w:val="23"/>
                <w:szCs w:val="23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.07.2024</w:t>
            </w:r>
          </w:p>
        </w:tc>
        <w:tc>
          <w:tcPr>
            <w:tcW w:w="2941" w:type="pct"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1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соблюдением сроков проведения практики и соответствием ее содержания требованиям, установленным ОП ВО</w:t>
            </w:r>
          </w:p>
        </w:tc>
        <w:tc>
          <w:tcPr>
            <w:tcW w:w="882" w:type="pct"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УК-1.2</w:t>
            </w:r>
          </w:p>
        </w:tc>
      </w:tr>
      <w:tr w:rsidR="00F302B1" w:rsidRPr="003A1148" w:rsidTr="0057563F">
        <w:trPr>
          <w:trHeight w:val="797"/>
        </w:trPr>
        <w:tc>
          <w:tcPr>
            <w:tcW w:w="1177" w:type="pct"/>
            <w:vAlign w:val="center"/>
          </w:tcPr>
          <w:p w:rsidR="00F302B1" w:rsidRPr="003A1148" w:rsidRDefault="00F302B1" w:rsidP="00F302B1">
            <w:pPr>
              <w:spacing w:after="0" w:line="240" w:lineRule="auto"/>
              <w:ind w:left="142"/>
              <w:jc w:val="center"/>
              <w:rPr>
                <w:rFonts w:ascii="Times New Roman" w:hAnsi="Times New Roman"/>
                <w:sz w:val="24"/>
                <w:szCs w:val="24"/>
              </w:rPr>
            </w:pPr>
            <w:bookmarkStart w:id="0" w:name="_GoBack" w:colFirst="2" w:colLast="2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29.06.2024 – </w:t>
            </w:r>
            <w:r>
              <w:rPr>
                <w:rFonts w:ascii="Times New Roman" w:hAnsi="Times New Roman"/>
                <w:sz w:val="23"/>
                <w:szCs w:val="23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.07.2024</w:t>
            </w:r>
          </w:p>
        </w:tc>
        <w:tc>
          <w:tcPr>
            <w:tcW w:w="2941" w:type="pct"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1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Оказание методической помощи обучающимся при выполнении ими индивидуальных заданий</w:t>
            </w:r>
          </w:p>
        </w:tc>
        <w:tc>
          <w:tcPr>
            <w:tcW w:w="882" w:type="pct"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УК-1.2</w:t>
            </w:r>
          </w:p>
        </w:tc>
      </w:tr>
      <w:bookmarkEnd w:id="0"/>
      <w:tr w:rsidR="00F302B1" w:rsidRPr="003A1148" w:rsidTr="0057563F">
        <w:trPr>
          <w:trHeight w:val="397"/>
        </w:trPr>
        <w:tc>
          <w:tcPr>
            <w:tcW w:w="1177" w:type="pct"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29.06.2024 -  02.07.2024</w:t>
            </w:r>
          </w:p>
        </w:tc>
        <w:tc>
          <w:tcPr>
            <w:tcW w:w="2941" w:type="pct"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Подбор темы и изучение программы практики и требований к оформлению результатов</w:t>
            </w:r>
          </w:p>
        </w:tc>
        <w:tc>
          <w:tcPr>
            <w:tcW w:w="882" w:type="pct"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A61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УК-2.1</w:t>
            </w:r>
          </w:p>
        </w:tc>
      </w:tr>
      <w:tr w:rsidR="00F302B1" w:rsidRPr="003A1148" w:rsidTr="0057563F">
        <w:trPr>
          <w:trHeight w:val="397"/>
        </w:trPr>
        <w:tc>
          <w:tcPr>
            <w:tcW w:w="1177" w:type="pct"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03.07.2024 – 05.07.2024</w:t>
            </w:r>
          </w:p>
        </w:tc>
        <w:tc>
          <w:tcPr>
            <w:tcW w:w="2941" w:type="pct"/>
            <w:vAlign w:val="center"/>
          </w:tcPr>
          <w:p w:rsidR="00F302B1" w:rsidRPr="002158D7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Составление плана выполнения работы, исследование актуальности темы и изучение источников</w:t>
            </w:r>
          </w:p>
        </w:tc>
        <w:tc>
          <w:tcPr>
            <w:tcW w:w="882" w:type="pct"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УК-2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</w:p>
        </w:tc>
      </w:tr>
      <w:tr w:rsidR="00F302B1" w:rsidRPr="003A1148" w:rsidTr="0057563F">
        <w:trPr>
          <w:trHeight w:val="397"/>
        </w:trPr>
        <w:tc>
          <w:tcPr>
            <w:tcW w:w="1177" w:type="pct"/>
            <w:vMerge w:val="restart"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06.07.2024</w:t>
            </w:r>
          </w:p>
        </w:tc>
        <w:tc>
          <w:tcPr>
            <w:tcW w:w="2941" w:type="pct"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Подбор источников для написания первой части отчета «</w:t>
            </w:r>
            <w:r w:rsidRPr="002158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Обучение нейронных сетей: процесс и применение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882" w:type="pct"/>
            <w:vMerge w:val="restart"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УК-1.1</w:t>
            </w:r>
          </w:p>
        </w:tc>
      </w:tr>
      <w:tr w:rsidR="00F302B1" w:rsidRPr="003A1148" w:rsidTr="0057563F">
        <w:trPr>
          <w:trHeight w:val="397"/>
        </w:trPr>
        <w:tc>
          <w:tcPr>
            <w:tcW w:w="1177" w:type="pct"/>
            <w:vMerge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Прочтение научных статей по теме: «</w:t>
            </w:r>
            <w:r w:rsidRPr="002158D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Обучение нейронных сетей: процесс и применение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882" w:type="pct"/>
            <w:vMerge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302B1" w:rsidRPr="003A1148" w:rsidTr="0057563F">
        <w:trPr>
          <w:trHeight w:val="397"/>
        </w:trPr>
        <w:tc>
          <w:tcPr>
            <w:tcW w:w="1177" w:type="pct"/>
            <w:vMerge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Проведение</w:t>
            </w:r>
            <w:r w:rsidRPr="00025A61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анализ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а</w:t>
            </w:r>
            <w:r w:rsidRPr="00025A61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и синтез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а</w:t>
            </w:r>
            <w:r w:rsidRPr="00025A61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полученной из различных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источников информации, применение системного</w:t>
            </w:r>
            <w:r w:rsidRPr="00025A61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подход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а</w:t>
            </w:r>
            <w:r w:rsidRPr="00025A61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для решения поставленных задач</w:t>
            </w:r>
          </w:p>
        </w:tc>
        <w:tc>
          <w:tcPr>
            <w:tcW w:w="882" w:type="pct"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УК-1.2</w:t>
            </w:r>
          </w:p>
        </w:tc>
      </w:tr>
      <w:tr w:rsidR="00F302B1" w:rsidRPr="003A1148" w:rsidTr="0057563F">
        <w:trPr>
          <w:trHeight w:val="804"/>
        </w:trPr>
        <w:tc>
          <w:tcPr>
            <w:tcW w:w="1177" w:type="pct"/>
            <w:vMerge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альтернативного мнения на источники и сопоставление данных</w:t>
            </w:r>
          </w:p>
        </w:tc>
        <w:tc>
          <w:tcPr>
            <w:tcW w:w="882" w:type="pct"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УК-1.1</w:t>
            </w:r>
          </w:p>
        </w:tc>
      </w:tr>
      <w:tr w:rsidR="00F302B1" w:rsidRPr="003A1148" w:rsidTr="0057563F">
        <w:trPr>
          <w:trHeight w:val="397"/>
        </w:trPr>
        <w:tc>
          <w:tcPr>
            <w:tcW w:w="1177" w:type="pct"/>
            <w:vMerge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Написание первой части отчета</w:t>
            </w:r>
          </w:p>
        </w:tc>
        <w:tc>
          <w:tcPr>
            <w:tcW w:w="882" w:type="pct"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ОПК-1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.1,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ОПК-2.1, ОПК-2.2</w:t>
            </w:r>
          </w:p>
        </w:tc>
      </w:tr>
      <w:tr w:rsidR="00F302B1" w:rsidRPr="003A1148" w:rsidTr="0057563F">
        <w:trPr>
          <w:trHeight w:val="397"/>
        </w:trPr>
        <w:tc>
          <w:tcPr>
            <w:tcW w:w="1177" w:type="pct"/>
            <w:vMerge w:val="restart"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08.06.2024</w:t>
            </w:r>
          </w:p>
        </w:tc>
        <w:tc>
          <w:tcPr>
            <w:tcW w:w="2941" w:type="pct"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Подбор источников для написания второй части отчета «</w:t>
            </w:r>
            <w:r w:rsidRPr="00A07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Популярные нейронные сети и их применение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882" w:type="pct"/>
            <w:vMerge w:val="restart"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УК-1.1</w:t>
            </w:r>
          </w:p>
        </w:tc>
      </w:tr>
      <w:tr w:rsidR="00F302B1" w:rsidRPr="003A1148" w:rsidTr="0057563F">
        <w:trPr>
          <w:trHeight w:val="397"/>
        </w:trPr>
        <w:tc>
          <w:tcPr>
            <w:tcW w:w="1177" w:type="pct"/>
            <w:vMerge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Прочтение научных статей по теме: «</w:t>
            </w:r>
            <w:r w:rsidRPr="00A07E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Популярные нейронные сети и их применение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882" w:type="pct"/>
            <w:vMerge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302B1" w:rsidRPr="003A1148" w:rsidTr="0057563F">
        <w:trPr>
          <w:trHeight w:val="397"/>
        </w:trPr>
        <w:tc>
          <w:tcPr>
            <w:tcW w:w="1177" w:type="pct"/>
            <w:vMerge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Самостоятельное изучение популярных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нейросетей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практическое их применение</w:t>
            </w:r>
          </w:p>
        </w:tc>
        <w:tc>
          <w:tcPr>
            <w:tcW w:w="882" w:type="pct"/>
            <w:vMerge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302B1" w:rsidRPr="003A1148" w:rsidTr="0057563F">
        <w:trPr>
          <w:trHeight w:val="397"/>
        </w:trPr>
        <w:tc>
          <w:tcPr>
            <w:tcW w:w="1177" w:type="pct"/>
            <w:vMerge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Сопоставление практических знаний с теоретическими</w:t>
            </w:r>
          </w:p>
        </w:tc>
        <w:tc>
          <w:tcPr>
            <w:tcW w:w="882" w:type="pct"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УК-1.2</w:t>
            </w:r>
          </w:p>
        </w:tc>
      </w:tr>
      <w:tr w:rsidR="00F302B1" w:rsidRPr="003A1148" w:rsidTr="0057563F">
        <w:trPr>
          <w:trHeight w:val="442"/>
        </w:trPr>
        <w:tc>
          <w:tcPr>
            <w:tcW w:w="1177" w:type="pct"/>
            <w:vMerge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Написание второй части отчета</w:t>
            </w:r>
          </w:p>
        </w:tc>
        <w:tc>
          <w:tcPr>
            <w:tcW w:w="882" w:type="pct"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ОПК-1.1, ОПК-2.1, ОПК-2.2</w:t>
            </w:r>
          </w:p>
        </w:tc>
      </w:tr>
      <w:tr w:rsidR="00F302B1" w:rsidRPr="003A1148" w:rsidTr="0057563F">
        <w:trPr>
          <w:trHeight w:val="397"/>
        </w:trPr>
        <w:tc>
          <w:tcPr>
            <w:tcW w:w="1177" w:type="pct"/>
            <w:vMerge w:val="restart"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09.07.2024</w:t>
            </w:r>
          </w:p>
        </w:tc>
        <w:tc>
          <w:tcPr>
            <w:tcW w:w="2941" w:type="pct"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написанной работы</w:t>
            </w:r>
          </w:p>
        </w:tc>
        <w:tc>
          <w:tcPr>
            <w:tcW w:w="882" w:type="pct"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УК-1.2, </w:t>
            </w:r>
            <w:r w:rsidRPr="00025A61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УК-2.1</w:t>
            </w:r>
          </w:p>
        </w:tc>
      </w:tr>
      <w:tr w:rsidR="00F302B1" w:rsidRPr="003A1148" w:rsidTr="0057563F">
        <w:trPr>
          <w:trHeight w:val="397"/>
        </w:trPr>
        <w:tc>
          <w:tcPr>
            <w:tcW w:w="1177" w:type="pct"/>
            <w:vMerge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Составление заключения на основании отчета</w:t>
            </w:r>
          </w:p>
        </w:tc>
        <w:tc>
          <w:tcPr>
            <w:tcW w:w="882" w:type="pct"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УК-1.2, </w:t>
            </w:r>
            <w:r w:rsidRPr="00025A61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УК-2.1</w:t>
            </w:r>
          </w:p>
        </w:tc>
      </w:tr>
      <w:tr w:rsidR="00F302B1" w:rsidRPr="003A1148" w:rsidTr="0057563F">
        <w:trPr>
          <w:trHeight w:val="397"/>
        </w:trPr>
        <w:tc>
          <w:tcPr>
            <w:tcW w:w="1177" w:type="pct"/>
            <w:vMerge w:val="restart"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10.07.2024</w:t>
            </w:r>
          </w:p>
        </w:tc>
        <w:tc>
          <w:tcPr>
            <w:tcW w:w="2941" w:type="pct"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Сокращение отчета для создания презентации</w:t>
            </w:r>
          </w:p>
        </w:tc>
        <w:tc>
          <w:tcPr>
            <w:tcW w:w="882" w:type="pct"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УК-1.2, </w:t>
            </w:r>
            <w:r w:rsidRPr="00025A61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УК-2.1</w:t>
            </w:r>
          </w:p>
        </w:tc>
      </w:tr>
      <w:tr w:rsidR="00F302B1" w:rsidRPr="003A1148" w:rsidTr="0057563F">
        <w:trPr>
          <w:trHeight w:val="397"/>
        </w:trPr>
        <w:tc>
          <w:tcPr>
            <w:tcW w:w="1177" w:type="pct"/>
            <w:vMerge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  <w:vAlign w:val="center"/>
          </w:tcPr>
          <w:p w:rsidR="00F302B1" w:rsidRPr="008405C3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Создание шаблона презентации через плагин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Canva</w:t>
            </w:r>
            <w:r w:rsidRPr="008405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ChatGPT</w:t>
            </w:r>
            <w:r w:rsidRPr="008405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демонстрации возможностей искусственного интеллекта</w:t>
            </w:r>
          </w:p>
        </w:tc>
        <w:tc>
          <w:tcPr>
            <w:tcW w:w="882" w:type="pct"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A61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ОПК-2.1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, </w:t>
            </w:r>
            <w:r w:rsidRPr="00025A61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ОПК-2.2</w:t>
            </w:r>
          </w:p>
        </w:tc>
      </w:tr>
      <w:tr w:rsidR="00F302B1" w:rsidRPr="003A1148" w:rsidTr="0057563F">
        <w:trPr>
          <w:trHeight w:val="397"/>
        </w:trPr>
        <w:tc>
          <w:tcPr>
            <w:tcW w:w="1177" w:type="pct"/>
            <w:vMerge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Создание анимации презентации через плагин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Canva</w:t>
            </w:r>
            <w:r w:rsidRPr="008405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ChatGPT</w:t>
            </w:r>
            <w:r w:rsidRPr="008405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демонстрации возможностей искусственного интеллекта</w:t>
            </w:r>
          </w:p>
        </w:tc>
        <w:tc>
          <w:tcPr>
            <w:tcW w:w="882" w:type="pct"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A61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ОПК-2.1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, </w:t>
            </w:r>
            <w:r w:rsidRPr="00025A61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ОПК-2.2</w:t>
            </w:r>
          </w:p>
        </w:tc>
      </w:tr>
      <w:tr w:rsidR="00F302B1" w:rsidRPr="003A1148" w:rsidTr="0057563F">
        <w:trPr>
          <w:trHeight w:val="397"/>
        </w:trPr>
        <w:tc>
          <w:tcPr>
            <w:tcW w:w="1177" w:type="pct"/>
            <w:vMerge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Наполнение презентации текстом и контентом</w:t>
            </w:r>
          </w:p>
        </w:tc>
        <w:tc>
          <w:tcPr>
            <w:tcW w:w="882" w:type="pct"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A61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УК-1.2</w:t>
            </w:r>
          </w:p>
        </w:tc>
      </w:tr>
      <w:tr w:rsidR="00F302B1" w:rsidRPr="003A1148" w:rsidTr="0057563F">
        <w:trPr>
          <w:trHeight w:val="397"/>
        </w:trPr>
        <w:tc>
          <w:tcPr>
            <w:tcW w:w="1177" w:type="pct"/>
            <w:vMerge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941" w:type="pct"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Написание сценария для демонстрации презентации</w:t>
            </w:r>
          </w:p>
        </w:tc>
        <w:tc>
          <w:tcPr>
            <w:tcW w:w="882" w:type="pct"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A61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УК-1.2</w:t>
            </w:r>
          </w:p>
        </w:tc>
      </w:tr>
      <w:tr w:rsidR="00F302B1" w:rsidRPr="003A1148" w:rsidTr="0057563F">
        <w:trPr>
          <w:trHeight w:val="397"/>
        </w:trPr>
        <w:tc>
          <w:tcPr>
            <w:tcW w:w="1177" w:type="pct"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11.07.2024</w:t>
            </w:r>
          </w:p>
        </w:tc>
        <w:tc>
          <w:tcPr>
            <w:tcW w:w="2941" w:type="pct"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Заполнение дневника</w:t>
            </w:r>
          </w:p>
        </w:tc>
        <w:tc>
          <w:tcPr>
            <w:tcW w:w="882" w:type="pct"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25A61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УК-2.1</w:t>
            </w:r>
          </w:p>
        </w:tc>
      </w:tr>
      <w:tr w:rsidR="00F302B1" w:rsidRPr="003A1148" w:rsidTr="0057563F">
        <w:trPr>
          <w:trHeight w:val="397"/>
        </w:trPr>
        <w:tc>
          <w:tcPr>
            <w:tcW w:w="1177" w:type="pct"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12.07.2024</w:t>
            </w:r>
          </w:p>
        </w:tc>
        <w:tc>
          <w:tcPr>
            <w:tcW w:w="2941" w:type="pct"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114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Промежуточная аттестация по практике</w:t>
            </w:r>
          </w:p>
        </w:tc>
        <w:tc>
          <w:tcPr>
            <w:tcW w:w="882" w:type="pct"/>
            <w:vAlign w:val="center"/>
          </w:tcPr>
          <w:p w:rsidR="00F302B1" w:rsidRPr="003A1148" w:rsidRDefault="00F302B1" w:rsidP="00F302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ОПК-1.1, ОПК-2.1, ОПК-2.2</w:t>
            </w:r>
          </w:p>
        </w:tc>
      </w:tr>
    </w:tbl>
    <w:p w:rsidR="000C3FF7" w:rsidRDefault="000C3FF7" w:rsidP="00075987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E4F01" w:rsidRPr="001D28AE" w:rsidRDefault="00BE4F01" w:rsidP="00BE4F01">
      <w:pPr>
        <w:tabs>
          <w:tab w:val="left" w:pos="36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Руководитель практики от кафедры МТУСИ</w:t>
      </w:r>
    </w:p>
    <w:p w:rsidR="00BE4F01" w:rsidRPr="007E7733" w:rsidRDefault="00BE4F01" w:rsidP="007E7733">
      <w:pPr>
        <w:tabs>
          <w:tab w:val="left" w:pos="360"/>
        </w:tabs>
        <w:rPr>
          <w:u w:val="single"/>
        </w:rPr>
      </w:pPr>
      <w:r w:rsidRPr="003B283F">
        <w:rPr>
          <w:rFonts w:ascii="Times New Roman" w:hAnsi="Times New Roman" w:cs="Times New Roman"/>
          <w:sz w:val="24"/>
          <w:u w:val="single"/>
        </w:rPr>
        <w:t>ассистент кафедры Липатова А.Д.__________________________</w:t>
      </w:r>
      <w:r w:rsidRPr="003B28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        </w:t>
      </w:r>
      <w:proofErr w:type="gramStart"/>
      <w:r w:rsidRPr="003B283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должность, Ф.И.О., подпись)</w:t>
      </w:r>
      <w:r w:rsidR="007E7733" w:rsidRPr="007E7733">
        <w:tab/>
      </w:r>
      <w:r w:rsidR="007E7733" w:rsidRPr="007E7733">
        <w:tab/>
      </w:r>
      <w:r w:rsidR="007E7733" w:rsidRPr="007E7733">
        <w:tab/>
      </w:r>
      <w:r w:rsidR="007E7733" w:rsidRPr="007E7733">
        <w:tab/>
      </w:r>
      <w:r w:rsidR="007E7733" w:rsidRPr="007E7733">
        <w:tab/>
      </w:r>
      <w:r w:rsidR="007E7733" w:rsidRPr="007E7733">
        <w:tab/>
      </w:r>
      <w:r w:rsidR="007E7733" w:rsidRPr="007E7733">
        <w:tab/>
      </w:r>
      <w:r w:rsidRPr="003B283F">
        <w:rPr>
          <w:rFonts w:ascii="Times New Roman" w:hAnsi="Times New Roman" w:cs="Times New Roman"/>
          <w:u w:val="single"/>
        </w:rPr>
        <w:t>«30» мая 2024 г.</w:t>
      </w:r>
      <w:r w:rsidRPr="003B28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      </w:t>
      </w:r>
    </w:p>
    <w:p w:rsidR="00BE4F01" w:rsidRPr="001D28AE" w:rsidRDefault="00BE4F01" w:rsidP="00BE4F0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Согласовано:</w:t>
      </w:r>
    </w:p>
    <w:p w:rsidR="00BE4F01" w:rsidRPr="001D28AE" w:rsidRDefault="00BE4F01" w:rsidP="00BE4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Руководитель практики от организации </w:t>
      </w:r>
      <w:r w:rsidRPr="001D28A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*</w:t>
      </w:r>
      <w:r w:rsidRPr="001D28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</w:p>
    <w:p w:rsidR="00BE4F01" w:rsidRPr="001D28AE" w:rsidRDefault="00BE4F01" w:rsidP="00BE4F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_____________________________________________________________________________         </w:t>
      </w:r>
      <w:r w:rsidR="007E7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</w:t>
      </w:r>
      <w:proofErr w:type="gramStart"/>
      <w:r w:rsidR="007E77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(</w:t>
      </w:r>
      <w:proofErr w:type="gramEnd"/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должность, Ф.И.О., подпись)</w:t>
      </w:r>
    </w:p>
    <w:p w:rsidR="00BE4F01" w:rsidRPr="001D28AE" w:rsidRDefault="00BE4F01" w:rsidP="00BE4F0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28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</w:t>
      </w:r>
      <w:r w:rsidRPr="003B283F">
        <w:rPr>
          <w:rFonts w:ascii="Times New Roman" w:hAnsi="Times New Roman" w:cs="Times New Roman"/>
          <w:u w:val="single"/>
        </w:rPr>
        <w:t>«30» мая 2024 г.</w:t>
      </w:r>
      <w:r w:rsidRPr="003B28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      </w:t>
      </w:r>
    </w:p>
    <w:p w:rsidR="00BE4F01" w:rsidRDefault="00BE4F01" w:rsidP="00BE4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Студент 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2D6633" w:rsidTr="002D6633">
        <w:tc>
          <w:tcPr>
            <w:tcW w:w="9571" w:type="dxa"/>
          </w:tcPr>
          <w:p w:rsidR="002D6633" w:rsidRPr="002D6633" w:rsidRDefault="002D6633" w:rsidP="00BE4F0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Николашин Игорь Юрьевич</w:t>
            </w:r>
          </w:p>
        </w:tc>
      </w:tr>
    </w:tbl>
    <w:p w:rsidR="00BE4F01" w:rsidRPr="001D28AE" w:rsidRDefault="00BE4F01" w:rsidP="00BE4F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>(Ф.И.О., подпись)</w:t>
      </w:r>
    </w:p>
    <w:p w:rsidR="00BE4F01" w:rsidRPr="001D28AE" w:rsidRDefault="00BE4F01" w:rsidP="00BE4F0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D28A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B28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</w:t>
      </w:r>
      <w:r w:rsidRPr="003B283F">
        <w:rPr>
          <w:rFonts w:ascii="Times New Roman" w:hAnsi="Times New Roman" w:cs="Times New Roman"/>
          <w:u w:val="single"/>
        </w:rPr>
        <w:t>«30» мая 2024 г.</w:t>
      </w:r>
      <w:r w:rsidRPr="003B283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                                      </w:t>
      </w:r>
    </w:p>
    <w:p w:rsidR="00075987" w:rsidRPr="00034CA5" w:rsidRDefault="00075987" w:rsidP="0007598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CA5">
        <w:rPr>
          <w:rFonts w:ascii="Times New Roman" w:eastAsia="Times New Roman" w:hAnsi="Times New Roman" w:cs="Times New Roman"/>
          <w:sz w:val="24"/>
          <w:szCs w:val="24"/>
          <w:lang w:eastAsia="x-none"/>
        </w:rPr>
        <w:t xml:space="preserve">  </w:t>
      </w:r>
    </w:p>
    <w:p w:rsidR="000C3FF7" w:rsidRDefault="000C3FF7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E4F01" w:rsidRDefault="00BE4F01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E4F01" w:rsidRDefault="00BE4F01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E4F01" w:rsidRDefault="00BE4F01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E4F01" w:rsidRDefault="00BE4F01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E4F01" w:rsidRDefault="00BE4F01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E4F01" w:rsidRDefault="00BE4F01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E4F01" w:rsidRDefault="00BE4F01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E4F01" w:rsidRDefault="00BE4F01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E4F01" w:rsidRDefault="00BE4F01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E4F01" w:rsidRDefault="00BE4F01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E4F01" w:rsidRDefault="00BE4F01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E4F01" w:rsidRDefault="00BE4F01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E4F01" w:rsidRDefault="00BE4F01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E4F01" w:rsidRDefault="00BE4F01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E7733" w:rsidRDefault="007E7733" w:rsidP="0040756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BE4F01" w:rsidRDefault="00BE4F01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75987" w:rsidRPr="00034CA5" w:rsidRDefault="00075987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34CA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Отзыв</w:t>
      </w:r>
    </w:p>
    <w:p w:rsidR="007E7733" w:rsidRDefault="00075987" w:rsidP="007E773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34CA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 прохождении </w:t>
      </w:r>
      <w:r w:rsidR="007E77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учебной</w:t>
      </w:r>
      <w:r w:rsidR="007E7733" w:rsidRPr="00F45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практик</w:t>
      </w:r>
      <w:r w:rsidR="007E77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</w:t>
      </w:r>
      <w:r w:rsidR="007E7733" w:rsidRPr="00F45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(</w:t>
      </w:r>
      <w:r w:rsidR="007E77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ознакомительной</w:t>
      </w:r>
      <w:r w:rsidR="007E7733" w:rsidRPr="00F4596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)</w:t>
      </w:r>
    </w:p>
    <w:p w:rsidR="00075987" w:rsidRPr="00034CA5" w:rsidRDefault="00075987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034CA5">
        <w:rPr>
          <w:rFonts w:ascii="Times New Roman" w:eastAsia="Times New Roman" w:hAnsi="Times New Roman" w:cs="Times New Roman"/>
          <w:lang w:eastAsia="ru-RU"/>
        </w:rPr>
        <w:t xml:space="preserve">  (вид и тип практики)</w:t>
      </w:r>
    </w:p>
    <w:p w:rsidR="00075987" w:rsidRPr="00034CA5" w:rsidRDefault="00075987" w:rsidP="00075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075987" w:rsidRPr="00034CA5" w:rsidRDefault="00075987" w:rsidP="000759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:rsidR="000C3FF7" w:rsidRPr="001D28AE" w:rsidRDefault="000C3FF7" w:rsidP="000C3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D28AE">
        <w:rPr>
          <w:rFonts w:ascii="Times New Roman" w:hAnsi="Times New Roman" w:cs="Times New Roman"/>
          <w:sz w:val="23"/>
          <w:szCs w:val="23"/>
        </w:rPr>
        <w:t xml:space="preserve">Для студента </w:t>
      </w:r>
      <w:r w:rsidR="0092280D">
        <w:rPr>
          <w:rFonts w:ascii="Times New Roman" w:hAnsi="Times New Roman" w:cs="Times New Roman"/>
          <w:sz w:val="23"/>
          <w:szCs w:val="23"/>
        </w:rPr>
        <w:t>Николашина Игоря Юрьевича</w:t>
      </w:r>
      <w:r w:rsidRPr="001D28AE">
        <w:rPr>
          <w:rFonts w:ascii="Times New Roman" w:hAnsi="Times New Roman" w:cs="Times New Roman"/>
          <w:sz w:val="23"/>
          <w:szCs w:val="23"/>
        </w:rPr>
        <w:t xml:space="preserve"> </w:t>
      </w:r>
    </w:p>
    <w:p w:rsidR="000C3FF7" w:rsidRPr="001D28AE" w:rsidRDefault="000C3FF7" w:rsidP="000C3FF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D28AE">
        <w:rPr>
          <w:rFonts w:ascii="Times New Roman" w:hAnsi="Times New Roman" w:cs="Times New Roman"/>
          <w:sz w:val="20"/>
          <w:szCs w:val="20"/>
        </w:rPr>
        <w:t>(Ф.И.О.)</w:t>
      </w:r>
    </w:p>
    <w:p w:rsidR="000C3FF7" w:rsidRPr="001D28AE" w:rsidRDefault="000C3FF7" w:rsidP="000C3F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D28AE">
        <w:rPr>
          <w:rFonts w:ascii="Times New Roman" w:hAnsi="Times New Roman" w:cs="Times New Roman"/>
          <w:sz w:val="23"/>
          <w:szCs w:val="23"/>
        </w:rPr>
        <w:t>Направление подготовки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DA6F2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09.03.01 «Информатика и вычислительная техника»</w:t>
      </w:r>
    </w:p>
    <w:p w:rsidR="000C3FF7" w:rsidRDefault="000C3FF7" w:rsidP="007E77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3"/>
          <w:szCs w:val="23"/>
        </w:rPr>
      </w:pPr>
      <w:r w:rsidRPr="001D28AE">
        <w:rPr>
          <w:rFonts w:ascii="Times New Roman" w:hAnsi="Times New Roman" w:cs="Times New Roman"/>
          <w:sz w:val="23"/>
          <w:szCs w:val="23"/>
        </w:rPr>
        <w:t>Направленность (профиль</w:t>
      </w:r>
      <w:r>
        <w:rPr>
          <w:rFonts w:ascii="Times New Roman" w:hAnsi="Times New Roman" w:cs="Times New Roman"/>
          <w:sz w:val="23"/>
          <w:szCs w:val="23"/>
        </w:rPr>
        <w:t xml:space="preserve">) </w:t>
      </w:r>
      <w:r w:rsidRPr="001D28AE">
        <w:rPr>
          <w:rFonts w:ascii="Times New Roman" w:hAnsi="Times New Roman" w:cs="Times New Roman"/>
          <w:sz w:val="23"/>
          <w:szCs w:val="23"/>
        </w:rPr>
        <w:t>подготовки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7E7733" w:rsidRPr="003B283F">
        <w:rPr>
          <w:rFonts w:ascii="Times New Roman" w:hAnsi="Times New Roman" w:cs="Times New Roman"/>
          <w:sz w:val="23"/>
          <w:szCs w:val="23"/>
          <w:u w:val="single"/>
        </w:rPr>
        <w:t>«</w:t>
      </w:r>
      <w:r w:rsidR="007E7733">
        <w:rPr>
          <w:rFonts w:ascii="Times New Roman" w:hAnsi="Times New Roman" w:cs="Times New Roman"/>
          <w:sz w:val="23"/>
          <w:szCs w:val="23"/>
          <w:u w:val="single"/>
        </w:rPr>
        <w:t>Организация и технологии защиты информации</w:t>
      </w:r>
      <w:r w:rsidR="007E7733" w:rsidRPr="003B283F">
        <w:rPr>
          <w:rFonts w:ascii="Times New Roman" w:hAnsi="Times New Roman" w:cs="Times New Roman"/>
          <w:sz w:val="23"/>
          <w:szCs w:val="23"/>
        </w:rPr>
        <w:t>»</w:t>
      </w:r>
    </w:p>
    <w:p w:rsidR="007E7733" w:rsidRPr="001D28AE" w:rsidRDefault="007E7733" w:rsidP="007E773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</w:rPr>
      </w:pPr>
    </w:p>
    <w:p w:rsidR="007E7733" w:rsidRPr="009F61B2" w:rsidRDefault="007E7733" w:rsidP="007E773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3"/>
          <w:szCs w:val="23"/>
          <w:u w:val="single"/>
        </w:rPr>
      </w:pPr>
      <w:r w:rsidRPr="009F61B2">
        <w:rPr>
          <w:rFonts w:ascii="Times New Roman" w:hAnsi="Times New Roman" w:cs="Times New Roman"/>
          <w:sz w:val="23"/>
          <w:szCs w:val="23"/>
          <w:u w:val="single"/>
        </w:rPr>
        <w:t>Срок прохождения практики с 29.06.2024 по 12.07.2024</w:t>
      </w:r>
      <w:r>
        <w:rPr>
          <w:rFonts w:ascii="Times New Roman" w:hAnsi="Times New Roman" w:cs="Times New Roman"/>
          <w:sz w:val="23"/>
          <w:szCs w:val="23"/>
          <w:u w:val="single"/>
        </w:rPr>
        <w:t xml:space="preserve"> на кафедре «Математическая кибернетика и информационные технологии»</w:t>
      </w:r>
    </w:p>
    <w:p w:rsidR="00075987" w:rsidRPr="00034CA5" w:rsidRDefault="00BE4F01" w:rsidP="00BE4F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034CA5">
        <w:rPr>
          <w:rFonts w:ascii="Times New Roman" w:hAnsi="Times New Roman" w:cs="Times New Roman"/>
          <w:sz w:val="20"/>
          <w:szCs w:val="20"/>
        </w:rPr>
        <w:t xml:space="preserve"> </w:t>
      </w:r>
      <w:r w:rsidR="00075987" w:rsidRPr="00034CA5">
        <w:rPr>
          <w:rFonts w:ascii="Times New Roman" w:hAnsi="Times New Roman" w:cs="Times New Roman"/>
          <w:sz w:val="20"/>
          <w:szCs w:val="20"/>
        </w:rPr>
        <w:t>(наименование организации/структурного подразделения)</w:t>
      </w:r>
    </w:p>
    <w:p w:rsidR="00075987" w:rsidRPr="00034CA5" w:rsidRDefault="00075987" w:rsidP="0007598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075987" w:rsidRDefault="00075987" w:rsidP="004105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CA5">
        <w:rPr>
          <w:rFonts w:ascii="Times New Roman" w:eastAsia="Times New Roman" w:hAnsi="Times New Roman" w:cs="Times New Roman"/>
          <w:sz w:val="24"/>
          <w:szCs w:val="24"/>
          <w:lang w:eastAsia="ru-RU"/>
        </w:rPr>
        <w:t>Отзыв о прохождении студентом практики (выполнение индивидуального задания, плана практики, отношение к работе, трудовая дисциплина, овладение производственными навыками, участие в научно-исследовательской, рационализаторской, общественной работе и др.).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4105D1" w:rsidTr="004105D1">
        <w:trPr>
          <w:trHeight w:val="397"/>
        </w:trPr>
        <w:tc>
          <w:tcPr>
            <w:tcW w:w="9571" w:type="dxa"/>
            <w:vAlign w:val="bottom"/>
          </w:tcPr>
          <w:p w:rsidR="004105D1" w:rsidRPr="0078354D" w:rsidRDefault="004105D1" w:rsidP="00D47E3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105D1" w:rsidTr="004105D1">
        <w:trPr>
          <w:trHeight w:val="397"/>
        </w:trPr>
        <w:tc>
          <w:tcPr>
            <w:tcW w:w="9571" w:type="dxa"/>
            <w:vAlign w:val="bottom"/>
          </w:tcPr>
          <w:p w:rsidR="004105D1" w:rsidRPr="0078354D" w:rsidRDefault="004105D1" w:rsidP="0078354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105D1" w:rsidTr="004105D1">
        <w:trPr>
          <w:trHeight w:val="397"/>
        </w:trPr>
        <w:tc>
          <w:tcPr>
            <w:tcW w:w="9571" w:type="dxa"/>
            <w:vAlign w:val="bottom"/>
          </w:tcPr>
          <w:p w:rsidR="004105D1" w:rsidRPr="0078354D" w:rsidRDefault="004105D1" w:rsidP="00D47E3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105D1" w:rsidTr="004105D1">
        <w:trPr>
          <w:trHeight w:val="397"/>
        </w:trPr>
        <w:tc>
          <w:tcPr>
            <w:tcW w:w="9571" w:type="dxa"/>
            <w:vAlign w:val="bottom"/>
          </w:tcPr>
          <w:p w:rsidR="004105D1" w:rsidRPr="0078354D" w:rsidRDefault="004105D1" w:rsidP="00D47E3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105D1" w:rsidTr="004105D1">
        <w:trPr>
          <w:trHeight w:val="397"/>
        </w:trPr>
        <w:tc>
          <w:tcPr>
            <w:tcW w:w="9571" w:type="dxa"/>
            <w:vAlign w:val="bottom"/>
          </w:tcPr>
          <w:p w:rsidR="004105D1" w:rsidRPr="0078354D" w:rsidRDefault="004105D1" w:rsidP="00D47E3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105D1" w:rsidTr="004105D1">
        <w:trPr>
          <w:trHeight w:val="397"/>
        </w:trPr>
        <w:tc>
          <w:tcPr>
            <w:tcW w:w="9571" w:type="dxa"/>
            <w:vAlign w:val="bottom"/>
          </w:tcPr>
          <w:p w:rsidR="004105D1" w:rsidRPr="0078354D" w:rsidRDefault="004105D1" w:rsidP="00D47E3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105D1" w:rsidTr="004105D1">
        <w:trPr>
          <w:trHeight w:val="397"/>
        </w:trPr>
        <w:tc>
          <w:tcPr>
            <w:tcW w:w="9571" w:type="dxa"/>
            <w:vAlign w:val="bottom"/>
          </w:tcPr>
          <w:p w:rsidR="004105D1" w:rsidRPr="0078354D" w:rsidRDefault="004105D1" w:rsidP="00D47E3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4105D1" w:rsidTr="004105D1">
        <w:trPr>
          <w:trHeight w:val="397"/>
        </w:trPr>
        <w:tc>
          <w:tcPr>
            <w:tcW w:w="9571" w:type="dxa"/>
            <w:vAlign w:val="bottom"/>
          </w:tcPr>
          <w:p w:rsidR="004105D1" w:rsidRPr="0078354D" w:rsidRDefault="004105D1" w:rsidP="00D47E3C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075987" w:rsidRPr="00034CA5" w:rsidRDefault="00075987" w:rsidP="000759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5987" w:rsidRPr="00034CA5" w:rsidRDefault="00075987" w:rsidP="0007598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034CA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Оценка результатов прохождения практики и выполнения индивидуального задания</w:t>
      </w:r>
    </w:p>
    <w:p w:rsidR="00075987" w:rsidRPr="00034CA5" w:rsidRDefault="00075987" w:rsidP="0007598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C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_____________________________________________________________________________</w:t>
      </w:r>
    </w:p>
    <w:p w:rsidR="00075987" w:rsidRPr="00034CA5" w:rsidRDefault="00075987" w:rsidP="00075987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34CA5">
        <w:rPr>
          <w:rFonts w:ascii="Times New Roman" w:eastAsia="Times New Roman" w:hAnsi="Times New Roman" w:cs="Times New Roman"/>
          <w:sz w:val="20"/>
          <w:szCs w:val="20"/>
          <w:lang w:eastAsia="ru-RU"/>
        </w:rPr>
        <w:t>(зачет, незачет/ отлично, хорошо, удовлетворительно, неудовлетворительно)</w:t>
      </w:r>
    </w:p>
    <w:p w:rsidR="00075987" w:rsidRPr="00034CA5" w:rsidRDefault="00075987" w:rsidP="0007598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C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</w:t>
      </w:r>
    </w:p>
    <w:p w:rsidR="00075987" w:rsidRPr="00034CA5" w:rsidRDefault="00075987" w:rsidP="0007598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C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Ф.И.О., подпись _________________________________</w:t>
      </w:r>
    </w:p>
    <w:p w:rsidR="00075987" w:rsidRPr="00034CA5" w:rsidRDefault="00075987" w:rsidP="0007598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75987" w:rsidRPr="00034CA5" w:rsidRDefault="00075987" w:rsidP="00075987">
      <w:pPr>
        <w:tabs>
          <w:tab w:val="left" w:pos="336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CA5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 w:rsidR="007E7733">
        <w:rPr>
          <w:rFonts w:ascii="Times New Roman" w:eastAsia="Times New Roman" w:hAnsi="Times New Roman" w:cs="Times New Roman"/>
          <w:sz w:val="24"/>
          <w:szCs w:val="24"/>
          <w:lang w:eastAsia="ru-RU"/>
        </w:rPr>
        <w:t>12</w:t>
      </w:r>
      <w:r w:rsidR="00BE4F01">
        <w:rPr>
          <w:rFonts w:ascii="Times New Roman" w:eastAsia="Times New Roman" w:hAnsi="Times New Roman" w:cs="Times New Roman"/>
          <w:sz w:val="24"/>
          <w:szCs w:val="24"/>
          <w:lang w:eastAsia="ru-RU"/>
        </w:rPr>
        <w:t>» июля 2024 г.</w:t>
      </w:r>
    </w:p>
    <w:p w:rsidR="00075987" w:rsidRPr="00034CA5" w:rsidRDefault="00075987" w:rsidP="0007598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C26CC" w:rsidRPr="00075987" w:rsidRDefault="00075987" w:rsidP="000759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CA5">
        <w:rPr>
          <w:rFonts w:ascii="Times New Roman" w:eastAsia="Times New Roman" w:hAnsi="Times New Roman" w:cs="Times New Roman"/>
          <w:sz w:val="28"/>
          <w:szCs w:val="28"/>
          <w:lang w:eastAsia="ru-RU"/>
        </w:rPr>
        <w:t>*</w:t>
      </w:r>
      <w:r w:rsidRPr="00034C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Заполняется руководителем практики от организации (в случае прохождения практики в организации) или руководителем практики от Университета (в случае прохождения практики в 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руктурных подразделениях МТУСИ)</w:t>
      </w:r>
    </w:p>
    <w:sectPr w:rsidR="007C26CC" w:rsidRPr="00075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01957"/>
    <w:multiLevelType w:val="multilevel"/>
    <w:tmpl w:val="3FB2F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13" w:hanging="13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81" w:hanging="130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48" w:hanging="130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715" w:hanging="130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1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34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1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838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987"/>
    <w:rsid w:val="0007102D"/>
    <w:rsid w:val="00075987"/>
    <w:rsid w:val="000C3FF7"/>
    <w:rsid w:val="000C6DCC"/>
    <w:rsid w:val="00104173"/>
    <w:rsid w:val="00163C9A"/>
    <w:rsid w:val="001810D5"/>
    <w:rsid w:val="001E0184"/>
    <w:rsid w:val="00210ED8"/>
    <w:rsid w:val="002158D7"/>
    <w:rsid w:val="00255AE5"/>
    <w:rsid w:val="002A5016"/>
    <w:rsid w:val="002A75D0"/>
    <w:rsid w:val="002D6633"/>
    <w:rsid w:val="00350B3E"/>
    <w:rsid w:val="0036561F"/>
    <w:rsid w:val="003B283F"/>
    <w:rsid w:val="003C3068"/>
    <w:rsid w:val="00407566"/>
    <w:rsid w:val="004105D1"/>
    <w:rsid w:val="004464FB"/>
    <w:rsid w:val="00477445"/>
    <w:rsid w:val="004D00B3"/>
    <w:rsid w:val="0057563F"/>
    <w:rsid w:val="00576D50"/>
    <w:rsid w:val="00593347"/>
    <w:rsid w:val="005C4AA3"/>
    <w:rsid w:val="006314B8"/>
    <w:rsid w:val="00640AAE"/>
    <w:rsid w:val="006E6C69"/>
    <w:rsid w:val="00717E83"/>
    <w:rsid w:val="00746249"/>
    <w:rsid w:val="007562A4"/>
    <w:rsid w:val="0078354D"/>
    <w:rsid w:val="007C26CC"/>
    <w:rsid w:val="007D2300"/>
    <w:rsid w:val="007E7733"/>
    <w:rsid w:val="008405C3"/>
    <w:rsid w:val="008669E4"/>
    <w:rsid w:val="008B063C"/>
    <w:rsid w:val="0092280D"/>
    <w:rsid w:val="009F61B2"/>
    <w:rsid w:val="00A07EC8"/>
    <w:rsid w:val="00A17BEB"/>
    <w:rsid w:val="00A919D5"/>
    <w:rsid w:val="00A95E23"/>
    <w:rsid w:val="00AE6E22"/>
    <w:rsid w:val="00B017C3"/>
    <w:rsid w:val="00B1069D"/>
    <w:rsid w:val="00BA2BFE"/>
    <w:rsid w:val="00BE0F83"/>
    <w:rsid w:val="00BE4F01"/>
    <w:rsid w:val="00C517B1"/>
    <w:rsid w:val="00C65C23"/>
    <w:rsid w:val="00CE46B8"/>
    <w:rsid w:val="00D211E5"/>
    <w:rsid w:val="00D47E3C"/>
    <w:rsid w:val="00D6235E"/>
    <w:rsid w:val="00EA017B"/>
    <w:rsid w:val="00EC1658"/>
    <w:rsid w:val="00EC70A2"/>
    <w:rsid w:val="00ED635A"/>
    <w:rsid w:val="00EF3448"/>
    <w:rsid w:val="00F11C45"/>
    <w:rsid w:val="00F2642D"/>
    <w:rsid w:val="00F302B1"/>
    <w:rsid w:val="00F45960"/>
    <w:rsid w:val="00FA0CA7"/>
    <w:rsid w:val="00FB16FD"/>
    <w:rsid w:val="00FB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5D108"/>
  <w15:docId w15:val="{E29D82B6-5ED7-4021-8623-E31B5F442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77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075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59"/>
    <w:rsid w:val="000759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7</Pages>
  <Words>1590</Words>
  <Characters>9067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Игорь Николашин</cp:lastModifiedBy>
  <cp:revision>61</cp:revision>
  <dcterms:created xsi:type="dcterms:W3CDTF">2024-06-05T11:09:00Z</dcterms:created>
  <dcterms:modified xsi:type="dcterms:W3CDTF">2024-07-10T12:18:00Z</dcterms:modified>
</cp:coreProperties>
</file>