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46193E" w:rsidR="0046193E" w:rsidP="0046193E" w:rsidRDefault="0046193E" w14:paraId="5AF29851" w14:textId="14FF9125">
      <w:pPr>
        <w:ind w:firstLine="0"/>
        <w:jc w:val="center"/>
        <w:rPr>
          <w:b/>
          <w:bCs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:rsidR="0046193E" w:rsidP="0046193E" w:rsidRDefault="0046193E" w14:paraId="7ED19284" w14:textId="77777777"/>
    <w:p w:rsidR="0046193E" w:rsidP="0046193E" w:rsidRDefault="0046193E" w14:paraId="0B380EC5" w14:textId="77777777">
      <w:pPr>
        <w:rPr>
          <w:lang w:val="ru-RU"/>
        </w:rPr>
      </w:pPr>
    </w:p>
    <w:p w:rsidR="0046193E" w:rsidP="0046193E" w:rsidRDefault="0046193E" w14:paraId="4DBAA52F" w14:textId="6D998489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:rsidR="0046193E" w:rsidP="0046193E" w:rsidRDefault="0046193E" w14:paraId="4DB7D00A" w14:textId="2BBBCFA3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:rsidR="0046193E" w:rsidP="0046193E" w:rsidRDefault="00D27460" w14:paraId="6C7DFE82" w14:textId="4E483E71">
      <w:pPr>
        <w:rPr>
          <w:lang w:val="uk-UA"/>
        </w:rPr>
      </w:pPr>
      <w:r>
        <w:rPr>
          <w:lang w:val="uk-UA"/>
        </w:rPr>
        <w:t xml:space="preserve">Під час виконання практичного завдання до Теми </w:t>
      </w:r>
      <w:r w:rsidR="00B6243C">
        <w:rPr>
          <w:lang w:val="uk-UA"/>
        </w:rPr>
        <w:t>№</w:t>
      </w:r>
      <w:r>
        <w:rPr>
          <w:lang w:val="uk-UA"/>
        </w:rPr>
        <w:t>1 було надано варіанти рішення до наступних задач:</w:t>
      </w:r>
    </w:p>
    <w:p w:rsidRPr="00D27460" w:rsidR="00D27460" w:rsidP="0046193E" w:rsidRDefault="00D27460" w14:paraId="6D63D34A" w14:textId="45EC428C">
      <w:pPr>
        <w:rPr>
          <w:b/>
          <w:bCs/>
          <w:lang w:val="uk-UA"/>
        </w:rPr>
      </w:pPr>
      <w:r w:rsidRPr="00D27460">
        <w:rPr>
          <w:b/>
          <w:bCs/>
          <w:lang w:val="uk-UA"/>
        </w:rPr>
        <w:t>Перетворення рядка</w:t>
      </w:r>
    </w:p>
    <w:p w:rsidR="00D27460" w:rsidP="0046193E" w:rsidRDefault="00D27460" w14:paraId="0F11E475" w14:textId="5C4BAE07">
      <w:pPr>
        <w:rPr>
          <w:lang w:val="uk-UA"/>
        </w:rPr>
      </w:pPr>
      <w:r>
        <w:rPr>
          <w:lang w:val="uk-UA"/>
        </w:rPr>
        <w:t xml:space="preserve">Необхідно рядок, що має вигляд </w:t>
      </w:r>
      <w:r w:rsidRPr="00734561">
        <w:rPr>
          <w:highlight w:val="yellow"/>
          <w:lang w:val="uk-UA"/>
        </w:rPr>
        <w:t>"abcdefg123"</w:t>
      </w:r>
      <w:r>
        <w:rPr>
          <w:lang w:val="uk-UA"/>
        </w:rPr>
        <w:t xml:space="preserve"> перетворити наступним </w:t>
      </w:r>
      <w:r w:rsidR="00B6243C">
        <w:rPr>
          <w:lang w:val="uk-UA"/>
        </w:rPr>
        <w:t xml:space="preserve">чином </w:t>
      </w:r>
      <w:r w:rsidRPr="00734561">
        <w:rPr>
          <w:highlight w:val="yellow"/>
          <w:lang w:val="uk-UA"/>
        </w:rPr>
        <w:t>"321gfedcba"</w:t>
      </w:r>
      <w:r>
        <w:rPr>
          <w:lang w:val="uk-UA"/>
        </w:rPr>
        <w:t>, вважаючи сталою довжину рядку в 10 символів.</w:t>
      </w:r>
    </w:p>
    <w:p w:rsidR="00D27460" w:rsidP="00734561" w:rsidRDefault="00D27460" w14:paraId="08489C1E" w14:textId="04266839">
      <w:pPr>
        <w:rPr>
          <w:lang w:val="uk-UA"/>
        </w:rPr>
      </w:pPr>
      <w:r w:rsidRPr="4A4FD22A" w:rsidR="7AC356BB">
        <w:rPr>
          <w:lang w:val="uk-UA"/>
        </w:rPr>
        <w:t>Хід виконання завдання:</w:t>
      </w:r>
    </w:p>
    <w:p w:rsidRPr="00734561" w:rsidR="00734561" w:rsidP="4A4FD22A" w:rsidRDefault="00734561" w14:paraId="1927336D" w14:textId="6AC505D3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4A4FD22A" w:rsidR="467962D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У ході виконання роботи було розроблено програму мовою </w:t>
      </w:r>
      <w:r w:rsidRPr="4A4FD22A" w:rsidR="467962D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Python</w:t>
      </w:r>
      <w:r w:rsidRPr="4A4FD22A" w:rsidR="467962D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для перетворення рядка “abcdefg123” у зворотному порядку.</w:t>
      </w:r>
    </w:p>
    <w:p w:rsidRPr="00734561" w:rsidR="00734561" w:rsidP="4A4FD22A" w:rsidRDefault="00734561" w14:paraId="6E5722FB" w14:textId="07EBB675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4A4FD22A" w:rsidR="467962D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Спочатку створюється змінна </w:t>
      </w:r>
      <w:r w:rsidRPr="4A4FD22A" w:rsidR="467962D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line</w:t>
      </w:r>
      <w:r w:rsidRPr="4A4FD22A" w:rsidR="467962D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якій присвоюється значення рядка «abcdefg123». Оскільки довжина рядка становить 10 символів, кожному символу присвоюється окрема змінна за допомогою індексу. Наприклад, </w:t>
      </w:r>
      <w:r w:rsidRPr="4A4FD22A" w:rsidR="467962D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a = line[9]</w:t>
      </w:r>
      <w:r w:rsidRPr="4A4FD22A" w:rsidR="467962D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отримує останній символ рядка, а </w:t>
      </w:r>
      <w:r w:rsidRPr="4A4FD22A" w:rsidR="467962D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j = line[0]</w:t>
      </w:r>
      <w:r w:rsidRPr="4A4FD22A" w:rsidR="467962D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- перший символ.</w:t>
      </w:r>
    </w:p>
    <w:p w:rsidRPr="00734561" w:rsidR="00734561" w:rsidP="4A4FD22A" w:rsidRDefault="00734561" w14:paraId="402E8E05" w14:textId="0181758D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4A4FD22A" w:rsidR="467962D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Далі створюється змінна </w:t>
      </w:r>
      <w:r w:rsidRPr="4A4FD22A" w:rsidR="467962D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result</w:t>
      </w:r>
      <w:r w:rsidRPr="4A4FD22A" w:rsidR="467962D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у яку послідовно об'єднуються символи від останнього до першого за допомогою оператора </w:t>
      </w:r>
      <w:r w:rsidRPr="4A4FD22A" w:rsidR="467962D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+</w:t>
      </w:r>
      <w:r w:rsidRPr="4A4FD22A" w:rsidR="467962D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. Таким чином формується новий рядок “321gfedcba”.</w:t>
      </w:r>
    </w:p>
    <w:p w:rsidRPr="00734561" w:rsidR="00734561" w:rsidP="4A4FD22A" w:rsidRDefault="00734561" w14:paraId="71713B0B" w14:textId="5F649AF9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4A4FD22A" w:rsidR="467962D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На завершальному етапі за допомогою функції </w:t>
      </w:r>
      <w:r w:rsidRPr="4A4FD22A" w:rsidR="467962D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print()</w:t>
      </w:r>
      <w:r w:rsidRPr="4A4FD22A" w:rsidR="467962DC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отриманий результат виводиться на екран. У результаті виконання програми початковий рядок “abcdefg123” перетворюється на “321gfedcba”.</w:t>
      </w:r>
    </w:p>
    <w:p w:rsidRPr="00734561" w:rsidR="00734561" w:rsidP="00734561" w:rsidRDefault="00734561" w14:paraId="4DF1EA9E" w14:textId="0604097C">
      <w:pPr>
        <w:rPr>
          <w:lang w:val="uk-UA"/>
        </w:rPr>
      </w:pPr>
    </w:p>
    <w:p w:rsidR="00734561" w:rsidP="0046193E" w:rsidRDefault="00734561" w14:paraId="28463414" w14:textId="49AF85DE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Tr="4A4FD22A" w14:paraId="33C3C397" w14:textId="77777777">
        <w:tc>
          <w:tcPr>
            <w:tcW w:w="8545" w:type="dxa"/>
            <w:tcMar/>
          </w:tcPr>
          <w:p w:rsidRPr="00734561" w:rsidR="00734561" w:rsidP="4A4FD22A" w:rsidRDefault="00734561" w14:paraId="5B5A56E0" w14:textId="4B8598DB">
            <w:pPr>
              <w:pStyle w:val="Normal"/>
              <w:ind w:firstLine="0"/>
            </w:pPr>
            <w:r w:rsidR="642ECB93">
              <w:drawing>
                <wp:inline wp14:editId="5ADEF241" wp14:anchorId="66C546BC">
                  <wp:extent cx="5276850" cy="3095625"/>
                  <wp:effectExtent l="0" t="0" r="0" b="0"/>
                  <wp:docPr id="56583041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565830417" name="Picture 565830417"/>
                          <pic:cNvPicPr/>
                        </pic:nvPicPr>
                        <pic:blipFill>
                          <a:blip xmlns:r="http://schemas.openxmlformats.org/officeDocument/2006/relationships" r:embed="rId130078005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6850" cy="3095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734561" w:rsidR="00734561" w:rsidP="0046193E" w:rsidRDefault="00734561" w14:paraId="7F85925F" w14:textId="77777777">
      <w:pPr>
        <w:rPr>
          <w:lang w:val="uk-UA"/>
        </w:rPr>
      </w:pPr>
    </w:p>
    <w:p w:rsidRPr="00734561" w:rsidR="00D27460" w:rsidP="0046193E" w:rsidRDefault="00D27460" w14:paraId="7E92F36E" w14:textId="7CC2B972">
      <w:pPr>
        <w:rPr>
          <w:lang w:val="ru-RU"/>
        </w:rPr>
      </w:pPr>
      <w:r>
        <w:rPr>
          <w:lang w:val="uk-UA"/>
        </w:rPr>
        <w:t xml:space="preserve">Посилання на </w:t>
      </w:r>
      <w:proofErr w:type="spellStart"/>
      <w:r>
        <w:t>github</w:t>
      </w:r>
      <w:proofErr w:type="spellEnd"/>
      <w:r w:rsidRPr="00734561">
        <w:rPr>
          <w:lang w:val="ru-RU"/>
        </w:rPr>
        <w:t>:</w:t>
      </w:r>
    </w:p>
    <w:p w:rsidRPr="00734561" w:rsidR="00D27460" w:rsidP="0046193E" w:rsidRDefault="00D27460" w14:paraId="2BFB91E3" w14:textId="3A0332DD">
      <w:pPr/>
      <w:r w:rsidRPr="4A4FD22A" w:rsidR="7A051880">
        <w:rPr>
          <w:lang w:val="ru-RU"/>
        </w:rPr>
        <w:t>https://github.com/igor231083-cmd/TP-KB-251-Igor-Kharcenko</w:t>
      </w:r>
    </w:p>
    <w:p w:rsidRPr="00734561" w:rsidR="00D27460" w:rsidP="0046193E" w:rsidRDefault="00734561" w14:paraId="5EBC8280" w14:textId="133E776C">
      <w:pPr/>
      <w:r w:rsidRPr="4A4FD22A" w:rsidR="1E499A30">
        <w:rPr>
          <w:lang w:val="uk-UA"/>
        </w:rPr>
        <w:t xml:space="preserve">Знімок екрану з посилання на </w:t>
      </w:r>
      <w:r w:rsidR="1E499A30">
        <w:rPr/>
        <w:t>github</w:t>
      </w:r>
      <w:r w:rsidRPr="4A4FD22A" w:rsidR="1E499A30">
        <w:rPr>
          <w:lang w:val="ru-RU"/>
        </w:rPr>
        <w:t>:</w:t>
      </w:r>
    </w:p>
    <w:p w:rsidR="67D7E397" w:rsidP="4A4FD22A" w:rsidRDefault="67D7E397" w14:paraId="42F8B1AC" w14:textId="3012DE09">
      <w:pPr>
        <w:pStyle w:val="Normal"/>
        <w:ind w:firstLine="0"/>
      </w:pPr>
      <w:r w:rsidR="67D7E397">
        <w:drawing>
          <wp:inline wp14:editId="1E6E9F24" wp14:anchorId="6793BEC5">
            <wp:extent cx="5487166" cy="3867690"/>
            <wp:effectExtent l="0" t="0" r="0" b="0"/>
            <wp:docPr id="20402975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40297534" name="Picture 2040297534"/>
                    <pic:cNvPicPr/>
                  </pic:nvPicPr>
                  <pic:blipFill>
                    <a:blip xmlns:r="http://schemas.openxmlformats.org/officeDocument/2006/relationships" r:embed="rId7647168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386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D7E397" w:rsidP="4A4FD22A" w:rsidRDefault="67D7E397" w14:paraId="7E123583" w14:textId="3E2462FC">
      <w:pPr>
        <w:spacing w:line="360" w:lineRule="auto"/>
        <w:jc w:val="both"/>
      </w:pPr>
      <w:r w:rsidRPr="4A4FD22A" w:rsidR="67D7E39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  <w:t>Виконати тестування функцій, що працюють з рядками: strip(), capitalize(), title(), upper(), lower().</w:t>
      </w:r>
    </w:p>
    <w:p w:rsidR="67D7E397" w:rsidP="4A4FD22A" w:rsidRDefault="67D7E397" w14:paraId="1E927130" w14:textId="04266839">
      <w:pPr>
        <w:rPr>
          <w:lang w:val="uk-UA"/>
        </w:rPr>
      </w:pPr>
      <w:r w:rsidRPr="4A4FD22A" w:rsidR="67D7E397">
        <w:rPr>
          <w:lang w:val="uk-UA"/>
        </w:rPr>
        <w:t>Хід виконання завдання:</w:t>
      </w:r>
    </w:p>
    <w:p w:rsidR="67D7E397" w:rsidP="4A4FD22A" w:rsidRDefault="67D7E397" w14:paraId="232C97FB" w14:textId="4A7F11E8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У ході виконання роботи було проведено тестування вбудованих функцій Python для роботи з рядками: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strip()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capitalize()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title()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upper()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та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lower()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.</w:t>
      </w:r>
    </w:p>
    <w:p w:rsidR="67D7E397" w:rsidP="4A4FD22A" w:rsidRDefault="67D7E397" w14:paraId="0609C9A3" w14:textId="4A34FFED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Спочатку було створено три змінні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line1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line2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та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line3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яким присвоєно різні рядки. У змінній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line1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на початку та в кінці рядка знаходяться пробіли, тому за допомогою функції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strip()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вони видаляються.</w:t>
      </w:r>
    </w:p>
    <w:p w:rsidR="67D7E397" w:rsidP="4A4FD22A" w:rsidRDefault="67D7E397" w14:paraId="22B24616" w14:textId="2CA5A6BB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Далі для змінної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line2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було використано функцію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capitalize()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яка робить перший символ рядка великим. Для змінної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line3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використано функцію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title()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, яка робить перші символи слів великими.</w:t>
      </w:r>
    </w:p>
    <w:p w:rsidR="67D7E397" w:rsidP="4A4FD22A" w:rsidRDefault="67D7E397" w14:paraId="11DA5DAB" w14:textId="1A7488A6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Після цього за допомогою функції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upper()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усі літери рядка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line2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було перетворено на великі, а функція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lower()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перетворює всі літери цього рядка на малі.</w:t>
      </w:r>
    </w:p>
    <w:p w:rsidR="67D7E397" w:rsidP="4A4FD22A" w:rsidRDefault="67D7E397" w14:paraId="30D37A97" w14:textId="71A94F7C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Результати роботи кожної функції було виведено на екран за допомогою функції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print()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. Таким чином було перевірено роботу основних функцій для обробки рядків у Python.</w:t>
      </w:r>
    </w:p>
    <w:p w:rsidR="67D7E397" w:rsidRDefault="67D7E397" w14:paraId="75693076" w14:textId="49AF85DE">
      <w:r w:rsidRPr="4A4FD22A" w:rsidR="67D7E397">
        <w:rPr>
          <w:lang w:val="uk-UA"/>
        </w:rPr>
        <w:t>Текст програми:</w:t>
      </w:r>
    </w:p>
    <w:p w:rsidR="67D7E397" w:rsidP="4A4FD22A" w:rsidRDefault="67D7E397" w14:paraId="2323DF8E" w14:textId="2D326A06">
      <w:pPr>
        <w:pStyle w:val="Normal"/>
        <w:ind w:firstLine="0"/>
      </w:pPr>
      <w:r w:rsidR="67D7E397">
        <w:drawing>
          <wp:inline wp14:editId="64D9463F" wp14:anchorId="258B5877">
            <wp:extent cx="5449061" cy="3391373"/>
            <wp:effectExtent l="0" t="0" r="0" b="0"/>
            <wp:docPr id="3009361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00936180" name="Picture 300936180"/>
                    <pic:cNvPicPr/>
                  </pic:nvPicPr>
                  <pic:blipFill>
                    <a:blip xmlns:r="http://schemas.openxmlformats.org/officeDocument/2006/relationships" r:embed="rId5661655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061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D7E397" w:rsidP="4A4FD22A" w:rsidRDefault="67D7E397" w14:paraId="4144D7BD" w14:textId="7CC2B972">
      <w:pPr>
        <w:rPr>
          <w:lang w:val="ru-RU"/>
        </w:rPr>
      </w:pPr>
      <w:r w:rsidRPr="4A4FD22A" w:rsidR="67D7E397">
        <w:rPr>
          <w:lang w:val="uk-UA"/>
        </w:rPr>
        <w:t xml:space="preserve">Посилання на </w:t>
      </w:r>
      <w:r w:rsidR="67D7E397">
        <w:rPr/>
        <w:t>github</w:t>
      </w:r>
      <w:r w:rsidRPr="4A4FD22A" w:rsidR="67D7E397">
        <w:rPr>
          <w:lang w:val="ru-RU"/>
        </w:rPr>
        <w:t>:</w:t>
      </w:r>
    </w:p>
    <w:p w:rsidR="67D7E397" w:rsidRDefault="67D7E397" w14:paraId="318B1045" w14:textId="3A0332DD">
      <w:r w:rsidRPr="4A4FD22A" w:rsidR="67D7E397">
        <w:rPr>
          <w:lang w:val="ru-RU"/>
        </w:rPr>
        <w:t>https://github.com/igor231083-cmd/TP-KB-251-Igor-Kharcenko</w:t>
      </w:r>
    </w:p>
    <w:p w:rsidR="67D7E397" w:rsidRDefault="67D7E397" w14:paraId="454236E9" w14:textId="133E776C">
      <w:r w:rsidRPr="4A4FD22A" w:rsidR="67D7E397">
        <w:rPr>
          <w:lang w:val="uk-UA"/>
        </w:rPr>
        <w:t xml:space="preserve">Знімок екрану з посилання на </w:t>
      </w:r>
      <w:r w:rsidR="67D7E397">
        <w:rPr/>
        <w:t>github</w:t>
      </w:r>
      <w:r w:rsidRPr="4A4FD22A" w:rsidR="67D7E397">
        <w:rPr>
          <w:lang w:val="ru-RU"/>
        </w:rPr>
        <w:t>:</w:t>
      </w:r>
    </w:p>
    <w:p w:rsidR="67D7E397" w:rsidP="4A4FD22A" w:rsidRDefault="67D7E397" w14:paraId="73367C9C" w14:textId="0F3C2FEA">
      <w:pPr>
        <w:pStyle w:val="Normal"/>
        <w:ind w:firstLine="0"/>
      </w:pPr>
      <w:r w:rsidR="67D7E397">
        <w:drawing>
          <wp:inline wp14:editId="5210721B" wp14:anchorId="6977BB78">
            <wp:extent cx="5943600" cy="2819400"/>
            <wp:effectExtent l="0" t="0" r="0" b="0"/>
            <wp:docPr id="12831472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83147287" name="Picture 1283147287"/>
                    <pic:cNvPicPr/>
                  </pic:nvPicPr>
                  <pic:blipFill>
                    <a:blip xmlns:r="http://schemas.openxmlformats.org/officeDocument/2006/relationships" r:embed="rId14307947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D7E397" w:rsidP="4A4FD22A" w:rsidRDefault="67D7E397" w14:paraId="2B306125" w14:textId="3A73B311">
      <w:pPr>
        <w:pStyle w:val="Normal"/>
        <w:ind w:firstLine="0"/>
      </w:pPr>
      <w:r w:rsidRPr="4A4FD22A" w:rsidR="67D7E397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  <w:t>Написати функцію пошуку дискримінанту квадратного рівняння.</w:t>
      </w:r>
    </w:p>
    <w:p w:rsidR="67D7E397" w:rsidP="4A4FD22A" w:rsidRDefault="67D7E397" w14:paraId="21B471C5" w14:textId="55B96B87">
      <w:pPr>
        <w:pStyle w:val="Normal"/>
      </w:pPr>
      <w:r w:rsidRPr="4A4FD22A" w:rsidR="67D7E397">
        <w:rPr>
          <w:lang w:val="uk-UA"/>
        </w:rPr>
        <w:t>Хід виконання завдання:</w:t>
      </w:r>
    </w:p>
    <w:p w:rsidR="67D7E397" w:rsidP="4A4FD22A" w:rsidRDefault="67D7E397" w14:paraId="7714B9B2" w14:textId="1471D6A9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У ході виконання роботи було розроблено функцію мовою Python для знаходження дискримінанта квадратного рівняння.</w:t>
      </w:r>
    </w:p>
    <w:p w:rsidR="67D7E397" w:rsidP="4A4FD22A" w:rsidRDefault="67D7E397" w14:paraId="5695B251" w14:textId="759F7EEC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Спочатку було створено функцію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discriminant()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яка приймає три параметри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b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a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та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c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. Усередині функції створюється змінна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result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якій присвоюється значення дискримінанта, обчисленого за формулою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b*b - 4*a*c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.</w:t>
      </w:r>
    </w:p>
    <w:p w:rsidR="67D7E397" w:rsidP="4A4FD22A" w:rsidRDefault="67D7E397" w14:paraId="76DDF244" w14:textId="039FABBF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Після виконання обчислення функція за допомогою оператора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return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повертає отримане значення змінної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result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.</w:t>
      </w:r>
    </w:p>
    <w:p w:rsidR="67D7E397" w:rsidP="4A4FD22A" w:rsidRDefault="67D7E397" w14:paraId="149BA1C3" w14:textId="72AF620D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</w:pP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Далі за допомогою функції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input()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користувач вводить значення коефіцієнтів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b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,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a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та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c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. Функція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int()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перетворює введені значення з текстового типу на цілі числа.</w:t>
      </w:r>
    </w:p>
    <w:p w:rsidR="67D7E397" w:rsidP="4A4FD22A" w:rsidRDefault="67D7E397" w14:paraId="7AB4D952" w14:textId="29F9066C">
      <w:pPr>
        <w:spacing w:before="240" w:beforeAutospacing="off" w:after="240" w:afterAutospacing="off"/>
      </w:pP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На завершальному етапі викликається функція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discriminant()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з введеними значеннями та за допомогою 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>print()</w:t>
      </w:r>
      <w:r w:rsidRPr="4A4FD22A" w:rsidR="67D7E397">
        <w:rPr>
          <w:rFonts w:ascii="Times New Roman" w:hAnsi="Times New Roman" w:eastAsia="Times New Roman" w:cs="Times New Roman"/>
          <w:noProof w:val="0"/>
          <w:sz w:val="28"/>
          <w:szCs w:val="28"/>
          <w:lang w:val="uk-UA"/>
        </w:rPr>
        <w:t xml:space="preserve"> виводиться отримане значення дискримінанта на екран.</w:t>
      </w:r>
    </w:p>
    <w:p w:rsidR="67D7E397" w:rsidP="4A4FD22A" w:rsidRDefault="67D7E397" w14:paraId="682F3FD5" w14:textId="018D29E6">
      <w:pPr>
        <w:pStyle w:val="Normal"/>
        <w:spacing w:before="240" w:beforeAutospacing="off" w:after="240" w:afterAutospacing="off"/>
      </w:pPr>
      <w:r w:rsidRPr="4A4FD22A" w:rsidR="67D7E397">
        <w:rPr>
          <w:lang w:val="uk-UA"/>
        </w:rPr>
        <w:t>Текст програми:</w:t>
      </w:r>
    </w:p>
    <w:p w:rsidR="67D7E397" w:rsidP="4A4FD22A" w:rsidRDefault="67D7E397" w14:paraId="0C0D1A50" w14:textId="1461A26E">
      <w:pPr>
        <w:pStyle w:val="Normal"/>
        <w:spacing w:before="240" w:beforeAutospacing="off" w:after="240" w:afterAutospacing="off"/>
        <w:ind w:firstLine="0"/>
      </w:pPr>
      <w:r w:rsidR="67D7E397">
        <w:drawing>
          <wp:inline wp14:editId="1DF45518" wp14:anchorId="66783550">
            <wp:extent cx="5430008" cy="3581900"/>
            <wp:effectExtent l="0" t="0" r="0" b="0"/>
            <wp:docPr id="15141685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4168579" name="Picture 1514168579"/>
                    <pic:cNvPicPr/>
                  </pic:nvPicPr>
                  <pic:blipFill>
                    <a:blip xmlns:r="http://schemas.openxmlformats.org/officeDocument/2006/relationships" r:embed="rId16983216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D7E397" w:rsidP="4A4FD22A" w:rsidRDefault="67D7E397" w14:paraId="538E7DDE" w14:textId="7CC2B972">
      <w:pPr>
        <w:rPr>
          <w:lang w:val="ru-RU"/>
        </w:rPr>
      </w:pPr>
      <w:r w:rsidRPr="4A4FD22A" w:rsidR="67D7E397">
        <w:rPr>
          <w:lang w:val="uk-UA"/>
        </w:rPr>
        <w:t xml:space="preserve">Посилання на </w:t>
      </w:r>
      <w:r w:rsidR="67D7E397">
        <w:rPr/>
        <w:t>github</w:t>
      </w:r>
      <w:r w:rsidRPr="4A4FD22A" w:rsidR="67D7E397">
        <w:rPr>
          <w:lang w:val="ru-RU"/>
        </w:rPr>
        <w:t>:</w:t>
      </w:r>
    </w:p>
    <w:p w:rsidR="67D7E397" w:rsidRDefault="67D7E397" w14:paraId="0A847209" w14:textId="3A0332DD">
      <w:r w:rsidRPr="4A4FD22A" w:rsidR="67D7E397">
        <w:rPr>
          <w:lang w:val="ru-RU"/>
        </w:rPr>
        <w:t>https://github.com/igor231083-cmd/TP-KB-251-Igor-Kharcenko</w:t>
      </w:r>
    </w:p>
    <w:p w:rsidR="67D7E397" w:rsidRDefault="67D7E397" w14:paraId="5F18F5DD" w14:textId="133E776C">
      <w:r w:rsidRPr="4A4FD22A" w:rsidR="67D7E397">
        <w:rPr>
          <w:lang w:val="uk-UA"/>
        </w:rPr>
        <w:t xml:space="preserve">Знімок екрану з посилання на </w:t>
      </w:r>
      <w:r w:rsidR="67D7E397">
        <w:rPr/>
        <w:t>github</w:t>
      </w:r>
      <w:r w:rsidRPr="4A4FD22A" w:rsidR="67D7E397">
        <w:rPr>
          <w:lang w:val="ru-RU"/>
        </w:rPr>
        <w:t>:</w:t>
      </w:r>
    </w:p>
    <w:p w:rsidR="67D7E397" w:rsidP="4A4FD22A" w:rsidRDefault="67D7E397" w14:paraId="26E6D6EB" w14:textId="3A0485A9">
      <w:pPr>
        <w:pStyle w:val="Normal"/>
        <w:spacing w:before="240" w:beforeAutospacing="off" w:after="240" w:afterAutospacing="off"/>
        <w:ind w:firstLine="0"/>
      </w:pPr>
      <w:r w:rsidR="67D7E397">
        <w:drawing>
          <wp:inline wp14:editId="0F12C94A" wp14:anchorId="2194C5AE">
            <wp:extent cx="5943600" cy="3009900"/>
            <wp:effectExtent l="0" t="0" r="0" b="0"/>
            <wp:docPr id="4986003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98600347" name="Picture 498600347"/>
                    <pic:cNvPicPr/>
                  </pic:nvPicPr>
                  <pic:blipFill>
                    <a:blip xmlns:r="http://schemas.openxmlformats.org/officeDocument/2006/relationships" r:embed="rId7691819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A4FD22A" w:rsidP="4A4FD22A" w:rsidRDefault="4A4FD22A" w14:paraId="12937C51" w14:textId="2263C5C1">
      <w:pPr>
        <w:pStyle w:val="Normal"/>
        <w:rPr>
          <w:lang w:val="uk-UA"/>
        </w:rPr>
      </w:pPr>
    </w:p>
    <w:p w:rsidR="4A4FD22A" w:rsidP="4A4FD22A" w:rsidRDefault="4A4FD22A" w14:paraId="180CDED7" w14:textId="39FA7B5A">
      <w:pPr>
        <w:pStyle w:val="Normal"/>
        <w:ind w:firstLine="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uk-UA"/>
        </w:rPr>
      </w:pPr>
    </w:p>
    <w:p w:rsidR="4A4FD22A" w:rsidP="4A4FD22A" w:rsidRDefault="4A4FD22A" w14:paraId="42ADCDB7" w14:textId="70BB5F56">
      <w:pPr>
        <w:spacing w:line="360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uk-UA"/>
        </w:rPr>
      </w:pPr>
    </w:p>
    <w:p w:rsidR="4A4FD22A" w:rsidP="4A4FD22A" w:rsidRDefault="4A4FD22A" w14:paraId="3F928DAE" w14:textId="2A3C8737">
      <w:pPr>
        <w:pStyle w:val="Normal"/>
        <w:ind w:firstLine="0"/>
      </w:pPr>
    </w:p>
    <w:sectPr w:rsidRPr="00734561" w:rsidR="00D27460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46193E"/>
    <w:rsid w:val="00707CC2"/>
    <w:rsid w:val="00734561"/>
    <w:rsid w:val="00B6243C"/>
    <w:rsid w:val="00CC5E7C"/>
    <w:rsid w:val="00D27460"/>
    <w:rsid w:val="027CF859"/>
    <w:rsid w:val="1CEBDC06"/>
    <w:rsid w:val="1E499A30"/>
    <w:rsid w:val="2989C4D5"/>
    <w:rsid w:val="467962DC"/>
    <w:rsid w:val="4A4FD22A"/>
    <w:rsid w:val="4DA0A886"/>
    <w:rsid w:val="642ECB93"/>
    <w:rsid w:val="67D7E397"/>
    <w:rsid w:val="69D9BE8A"/>
    <w:rsid w:val="7A051880"/>
    <w:rsid w:val="7AC356BB"/>
    <w:rsid w:val="7D6D5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3456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300780057" /><Relationship Type="http://schemas.openxmlformats.org/officeDocument/2006/relationships/image" Target="/media/image2.png" Id="rId764716869" /><Relationship Type="http://schemas.openxmlformats.org/officeDocument/2006/relationships/image" Target="/media/image3.png" Id="rId566165546" /><Relationship Type="http://schemas.openxmlformats.org/officeDocument/2006/relationships/image" Target="/media/image4.png" Id="rId1430794715" /><Relationship Type="http://schemas.openxmlformats.org/officeDocument/2006/relationships/image" Target="/media/image5.png" Id="rId1698321662" /><Relationship Type="http://schemas.openxmlformats.org/officeDocument/2006/relationships/image" Target="/media/image6.png" Id="rId76918197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Ihor Diuba</dc:creator>
  <keywords/>
  <dc:description/>
  <lastModifiedBy>Харченко Ігор Олександрович</lastModifiedBy>
  <revision>6</revision>
  <dcterms:created xsi:type="dcterms:W3CDTF">2023-09-13T19:14:00.0000000Z</dcterms:created>
  <dcterms:modified xsi:type="dcterms:W3CDTF">2026-09-10T13:47:34.3793177Z</dcterms:modified>
</coreProperties>
</file>