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6193E" w:rsidR="0046193E" w:rsidP="0046193E" w:rsidRDefault="0046193E" w14:paraId="5AF29851" w14:textId="14FF9125">
      <w:pPr>
        <w:ind w:firstLine="0"/>
        <w:jc w:val="center"/>
        <w:rPr>
          <w:b/>
          <w:bCs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:rsidR="0046193E" w:rsidP="0046193E" w:rsidRDefault="0046193E" w14:paraId="7ED19284" w14:textId="77777777"/>
    <w:p w:rsidR="0046193E" w:rsidP="0046193E" w:rsidRDefault="0046193E" w14:paraId="0B380EC5" w14:textId="77777777">
      <w:pPr>
        <w:rPr>
          <w:lang w:val="ru-RU"/>
        </w:rPr>
      </w:pPr>
    </w:p>
    <w:p w:rsidR="0046193E" w:rsidP="06E82CA1" w:rsidRDefault="0046193E" w14:paraId="4DBAA52F" w14:textId="6D998489">
      <w:pPr>
        <w:jc w:val="right"/>
        <w:rPr>
          <w:b w:val="1"/>
          <w:bCs w:val="1"/>
          <w:lang w:val="uk-UA"/>
        </w:rPr>
      </w:pPr>
      <w:r w:rsidRPr="06E82CA1" w:rsidR="6780C9A4">
        <w:rPr>
          <w:b w:val="1"/>
          <w:bCs w:val="1"/>
          <w:lang w:val="uk-UA"/>
        </w:rPr>
        <w:t>Звіт до Теми №1</w:t>
      </w:r>
    </w:p>
    <w:p w:rsidR="0046193E" w:rsidP="06E82CA1" w:rsidRDefault="0046193E" w14:paraId="4DB7D00A" w14:textId="2BBBCFA3">
      <w:pPr>
        <w:jc w:val="right"/>
        <w:rPr>
          <w:b w:val="1"/>
          <w:bCs w:val="1"/>
          <w:lang w:val="uk-UA"/>
        </w:rPr>
      </w:pPr>
      <w:r w:rsidRPr="06E82CA1" w:rsidR="6780C9A4">
        <w:rPr>
          <w:b w:val="1"/>
          <w:bCs w:val="1"/>
          <w:lang w:val="uk-UA"/>
        </w:rPr>
        <w:t>Функції та змінні</w:t>
      </w:r>
    </w:p>
    <w:p w:rsidR="0046193E" w:rsidP="0046193E" w:rsidRDefault="00D27460" w14:paraId="6C7DFE82" w14:textId="4E483E71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:rsidRPr="00D27460" w:rsidR="00D27460" w:rsidP="0046193E" w:rsidRDefault="00D27460" w14:paraId="6D63D34A" w14:textId="45EC428C">
      <w:pPr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:rsidR="00D27460" w:rsidP="0046193E" w:rsidRDefault="00D27460" w14:paraId="0F11E475" w14:textId="5C4BAE07">
      <w:pPr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734561">
        <w:rPr>
          <w:highlight w:val="yellow"/>
          <w:lang w:val="uk-UA"/>
        </w:rPr>
        <w:t>"abcdefg123"</w:t>
      </w:r>
      <w:r>
        <w:rPr>
          <w:lang w:val="uk-UA"/>
        </w:rPr>
        <w:t xml:space="preserve"> перетворити наступним </w:t>
      </w:r>
      <w:r w:rsidR="00B6243C">
        <w:rPr>
          <w:lang w:val="uk-UA"/>
        </w:rPr>
        <w:t xml:space="preserve">чином </w:t>
      </w:r>
      <w:r w:rsidRPr="00734561">
        <w:rPr>
          <w:highlight w:val="yellow"/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 w:rsidR="00D27460" w:rsidP="00734561" w:rsidRDefault="00D27460" w14:paraId="08489C1E" w14:textId="04266839">
      <w:pPr>
        <w:rPr>
          <w:lang w:val="uk-UA"/>
        </w:rPr>
      </w:pPr>
      <w:r w:rsidRPr="4A4FD22A" w:rsidR="7AC356BB">
        <w:rPr>
          <w:lang w:val="uk-UA"/>
        </w:rPr>
        <w:t>Хід виконання завдання:</w:t>
      </w:r>
    </w:p>
    <w:p w:rsidRPr="00734561" w:rsidR="00734561" w:rsidP="4A4FD22A" w:rsidRDefault="00734561" w14:paraId="1927336D" w14:textId="6AC505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ході виконання роботи було розроблено програму мовою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Python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перетворення рядка “abcdefg123” у зворотному порядку.</w:t>
      </w:r>
    </w:p>
    <w:p w:rsidRPr="00734561" w:rsidR="00734561" w:rsidP="4A4FD22A" w:rsidRDefault="00734561" w14:paraId="6E5722FB" w14:textId="07EBB67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створюється змінна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якій присвоюється значення рядка «abcdefg123». Оскільки довжина рядка становить 10 символів, кожному символу присвоюється окрема змінна за допомогою індексу. Наприклад,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 = line[9]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отримує останній символ рядка, а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j = line[0]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перший символ.</w:t>
      </w:r>
    </w:p>
    <w:p w:rsidRPr="00734561" w:rsidR="00734561" w:rsidP="4A4FD22A" w:rsidRDefault="00734561" w14:paraId="402E8E05" w14:textId="018175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створюється змінна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у яку послідовно об'єднуються символи від останнього до першого за допомогою оператора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+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Таким чином формується новий рядок “321gfedcba”.</w:t>
      </w:r>
    </w:p>
    <w:p w:rsidRPr="00734561" w:rsidR="00734561" w:rsidP="4A4FD22A" w:rsidRDefault="00734561" w14:paraId="71713B0B" w14:textId="5F649A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 завершальному етапі за допомогою функції 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print()</w:t>
      </w:r>
      <w:r w:rsidRPr="4A4FD22A" w:rsidR="467962D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отриманий результат виводиться на екран. У результаті виконання програми початковий рядок “abcdefg123” перетворюється на “321gfedcba”.</w:t>
      </w:r>
    </w:p>
    <w:p w:rsidRPr="00734561" w:rsidR="00734561" w:rsidP="00734561" w:rsidRDefault="00734561" w14:paraId="4DF1EA9E" w14:textId="0604097C">
      <w:pPr>
        <w:rPr>
          <w:lang w:val="uk-UA"/>
        </w:rPr>
      </w:pPr>
    </w:p>
    <w:p w:rsidR="00734561" w:rsidP="0046193E" w:rsidRDefault="00734561" w14:paraId="28463414" w14:textId="49AF85D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Tr="4A4FD22A" w14:paraId="33C3C397" w14:textId="77777777">
        <w:tc>
          <w:tcPr>
            <w:tcW w:w="8545" w:type="dxa"/>
            <w:tcMar/>
          </w:tcPr>
          <w:p w:rsidRPr="00734561" w:rsidR="00734561" w:rsidP="4A4FD22A" w:rsidRDefault="00734561" w14:paraId="5B5A56E0" w14:textId="4B8598DB">
            <w:pPr>
              <w:pStyle w:val="Normal"/>
              <w:ind w:firstLine="0"/>
            </w:pPr>
            <w:r w:rsidR="642ECB93">
              <w:drawing>
                <wp:inline wp14:editId="5ADEF241" wp14:anchorId="66C546BC">
                  <wp:extent cx="5276850" cy="3095625"/>
                  <wp:effectExtent l="0" t="0" r="0" b="0"/>
                  <wp:docPr id="5658304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5830417" name="Picture 565830417"/>
                          <pic:cNvPicPr/>
                        </pic:nvPicPr>
                        <pic:blipFill>
                          <a:blip xmlns:r="http://schemas.openxmlformats.org/officeDocument/2006/relationships" r:embed="rId13007800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734561" w:rsidR="00734561" w:rsidP="0046193E" w:rsidRDefault="00734561" w14:paraId="7F85925F" w14:textId="77777777">
      <w:pPr>
        <w:rPr>
          <w:lang w:val="uk-UA"/>
        </w:rPr>
      </w:pPr>
    </w:p>
    <w:p w:rsidRPr="00734561" w:rsidR="00D27460" w:rsidP="0046193E" w:rsidRDefault="00D27460" w14:paraId="7E92F36E" w14:textId="7CC2B972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:rsidRPr="00734561" w:rsidR="00D27460" w:rsidP="0046193E" w:rsidRDefault="00D27460" w14:paraId="2BFB91E3" w14:textId="3A0332DD">
      <w:pPr/>
      <w:r w:rsidRPr="4A4FD22A" w:rsidR="7A051880">
        <w:rPr>
          <w:lang w:val="ru-RU"/>
        </w:rPr>
        <w:t>https://github.com/igor231083-cmd/TP-KB-251-Igor-Kharcenko</w:t>
      </w:r>
    </w:p>
    <w:p w:rsidRPr="00734561" w:rsidR="00D27460" w:rsidP="0046193E" w:rsidRDefault="00734561" w14:paraId="5EBC8280" w14:textId="133E776C">
      <w:pPr/>
      <w:r w:rsidRPr="4A4FD22A" w:rsidR="1E499A30">
        <w:rPr>
          <w:lang w:val="uk-UA"/>
        </w:rPr>
        <w:t xml:space="preserve">Знімок екрану з посилання на </w:t>
      </w:r>
      <w:r w:rsidR="1E499A30">
        <w:rPr/>
        <w:t>github</w:t>
      </w:r>
      <w:r w:rsidRPr="4A4FD22A" w:rsidR="1E499A30">
        <w:rPr>
          <w:lang w:val="ru-RU"/>
        </w:rPr>
        <w:t>:</w:t>
      </w:r>
    </w:p>
    <w:p w:rsidR="67D7E397" w:rsidP="4A4FD22A" w:rsidRDefault="67D7E397" w14:paraId="42F8B1AC" w14:textId="3012DE09">
      <w:pPr>
        <w:pStyle w:val="Normal"/>
        <w:ind w:firstLine="0"/>
      </w:pPr>
      <w:r w:rsidR="67D7E397">
        <w:drawing>
          <wp:inline wp14:editId="1E6E9F24" wp14:anchorId="6793BEC5">
            <wp:extent cx="5487166" cy="3867690"/>
            <wp:effectExtent l="0" t="0" r="0" b="0"/>
            <wp:docPr id="2040297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297534" name="Picture 2040297534"/>
                    <pic:cNvPicPr/>
                  </pic:nvPicPr>
                  <pic:blipFill>
                    <a:blip xmlns:r="http://schemas.openxmlformats.org/officeDocument/2006/relationships" r:embed="rId764716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7E397" w:rsidP="4A4FD22A" w:rsidRDefault="67D7E397" w14:paraId="7E123583" w14:textId="3E2462FC">
      <w:pPr>
        <w:spacing w:line="360" w:lineRule="auto"/>
        <w:jc w:val="both"/>
      </w:pPr>
      <w:r w:rsidRPr="4A4FD22A" w:rsidR="67D7E3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Виконати тестування функцій, що працюють з рядками: strip(), capitalize(), title(), upper(), lower().</w:t>
      </w:r>
    </w:p>
    <w:p w:rsidR="67D7E397" w:rsidP="4A4FD22A" w:rsidRDefault="67D7E397" w14:paraId="1E927130" w14:textId="04266839">
      <w:pPr>
        <w:rPr>
          <w:lang w:val="uk-UA"/>
        </w:rPr>
      </w:pPr>
      <w:r w:rsidRPr="4A4FD22A" w:rsidR="67D7E397">
        <w:rPr>
          <w:lang w:val="uk-UA"/>
        </w:rPr>
        <w:t>Хід виконання завдання:</w:t>
      </w:r>
    </w:p>
    <w:p w:rsidR="67D7E397" w:rsidP="4A4FD22A" w:rsidRDefault="67D7E397" w14:paraId="232C97FB" w14:textId="4A7F11E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ході виконання роботи було проведено тестування вбудованих функцій Python для роботи з рядками: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strip()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capitalize()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title()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upper()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lower()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67D7E397" w:rsidP="4A4FD22A" w:rsidRDefault="67D7E397" w14:paraId="0609C9A3" w14:textId="4A34FFE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три змінні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line1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line2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line3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яким присвоєно різні рядки. У змінній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line1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на початку та в кінці рядка знаходяться пробіли, тому за допомогою функції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strip()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вони видаляються.</w:t>
      </w:r>
    </w:p>
    <w:p w:rsidR="67D7E397" w:rsidP="4A4FD22A" w:rsidRDefault="67D7E397" w14:paraId="22B24616" w14:textId="2CA5A6B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для змінної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line2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використано функцію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capitalize()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робить перший символ рядка великим. Для змінної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line3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використано функцію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title()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яка робить перші символи слів великими.</w:t>
      </w:r>
    </w:p>
    <w:p w:rsidR="67D7E397" w:rsidP="4A4FD22A" w:rsidRDefault="67D7E397" w14:paraId="11DA5DAB" w14:textId="1A7488A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цього за допомогою функції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upper()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усі літери рядка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line2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перетворено на великі, а функція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lower()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перетворює всі літери цього рядка на малі.</w:t>
      </w:r>
    </w:p>
    <w:p w:rsidR="67D7E397" w:rsidP="4A4FD22A" w:rsidRDefault="67D7E397" w14:paraId="30D37A97" w14:textId="71A94F7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Результати роботи кожної функції було виведено на екран за допомогою функції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print()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Таким чином було перевірено роботу основних функцій для обробки рядків у Python.</w:t>
      </w:r>
    </w:p>
    <w:p w:rsidR="67D7E397" w:rsidRDefault="67D7E397" w14:paraId="75693076" w14:textId="49AF85DE">
      <w:r w:rsidRPr="4A4FD22A" w:rsidR="67D7E397">
        <w:rPr>
          <w:lang w:val="uk-UA"/>
        </w:rPr>
        <w:t>Текст програми:</w:t>
      </w:r>
    </w:p>
    <w:p w:rsidR="67D7E397" w:rsidP="4A4FD22A" w:rsidRDefault="67D7E397" w14:paraId="2323DF8E" w14:textId="2D326A06">
      <w:pPr>
        <w:pStyle w:val="Normal"/>
        <w:ind w:firstLine="0"/>
      </w:pPr>
      <w:r w:rsidR="67D7E397">
        <w:drawing>
          <wp:inline wp14:editId="64D9463F" wp14:anchorId="258B5877">
            <wp:extent cx="5449061" cy="3391373"/>
            <wp:effectExtent l="0" t="0" r="0" b="0"/>
            <wp:docPr id="300936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936180" name="Picture 300936180"/>
                    <pic:cNvPicPr/>
                  </pic:nvPicPr>
                  <pic:blipFill>
                    <a:blip xmlns:r="http://schemas.openxmlformats.org/officeDocument/2006/relationships" r:embed="rId566165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7E397" w:rsidP="4A4FD22A" w:rsidRDefault="67D7E397" w14:paraId="4144D7BD" w14:textId="7CC2B972">
      <w:pPr>
        <w:rPr>
          <w:lang w:val="ru-RU"/>
        </w:rPr>
      </w:pPr>
      <w:r w:rsidRPr="4A4FD22A" w:rsidR="67D7E397">
        <w:rPr>
          <w:lang w:val="uk-UA"/>
        </w:rPr>
        <w:t xml:space="preserve">Посилання на </w:t>
      </w:r>
      <w:r w:rsidR="67D7E397">
        <w:rPr/>
        <w:t>github</w:t>
      </w:r>
      <w:r w:rsidRPr="4A4FD22A" w:rsidR="67D7E397">
        <w:rPr>
          <w:lang w:val="ru-RU"/>
        </w:rPr>
        <w:t>:</w:t>
      </w:r>
    </w:p>
    <w:p w:rsidR="67D7E397" w:rsidRDefault="67D7E397" w14:paraId="318B1045" w14:textId="3A0332DD">
      <w:r w:rsidRPr="4A4FD22A" w:rsidR="67D7E397">
        <w:rPr>
          <w:lang w:val="ru-RU"/>
        </w:rPr>
        <w:t>https://github.com/igor231083-cmd/TP-KB-251-Igor-Kharcenko</w:t>
      </w:r>
    </w:p>
    <w:p w:rsidR="67D7E397" w:rsidRDefault="67D7E397" w14:paraId="454236E9" w14:textId="133E776C">
      <w:r w:rsidRPr="4A4FD22A" w:rsidR="67D7E397">
        <w:rPr>
          <w:lang w:val="uk-UA"/>
        </w:rPr>
        <w:t xml:space="preserve">Знімок екрану з посилання на </w:t>
      </w:r>
      <w:r w:rsidR="67D7E397">
        <w:rPr/>
        <w:t>github</w:t>
      </w:r>
      <w:r w:rsidRPr="4A4FD22A" w:rsidR="67D7E397">
        <w:rPr>
          <w:lang w:val="ru-RU"/>
        </w:rPr>
        <w:t>:</w:t>
      </w:r>
    </w:p>
    <w:p w:rsidR="67D7E397" w:rsidP="4A4FD22A" w:rsidRDefault="67D7E397" w14:paraId="73367C9C" w14:textId="0F3C2FEA">
      <w:pPr>
        <w:pStyle w:val="Normal"/>
        <w:ind w:firstLine="0"/>
      </w:pPr>
      <w:r w:rsidR="67D7E397">
        <w:drawing>
          <wp:inline wp14:editId="5210721B" wp14:anchorId="6977BB78">
            <wp:extent cx="5943600" cy="2819400"/>
            <wp:effectExtent l="0" t="0" r="0" b="0"/>
            <wp:docPr id="1283147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147287" name="Picture 1283147287"/>
                    <pic:cNvPicPr/>
                  </pic:nvPicPr>
                  <pic:blipFill>
                    <a:blip xmlns:r="http://schemas.openxmlformats.org/officeDocument/2006/relationships" r:embed="rId1430794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7E397" w:rsidP="4A4FD22A" w:rsidRDefault="67D7E397" w14:paraId="2B306125" w14:textId="3A73B311">
      <w:pPr>
        <w:pStyle w:val="Normal"/>
        <w:ind w:firstLine="0"/>
      </w:pPr>
      <w:r w:rsidRPr="4A4FD22A" w:rsidR="67D7E3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Написати функцію пошуку дискримінанту квадратного рівняння.</w:t>
      </w:r>
    </w:p>
    <w:p w:rsidR="67D7E397" w:rsidP="4A4FD22A" w:rsidRDefault="67D7E397" w14:paraId="21B471C5" w14:textId="55B96B87">
      <w:pPr>
        <w:pStyle w:val="Normal"/>
      </w:pPr>
      <w:r w:rsidRPr="4A4FD22A" w:rsidR="67D7E397">
        <w:rPr>
          <w:lang w:val="uk-UA"/>
        </w:rPr>
        <w:t>Хід виконання завдання:</w:t>
      </w:r>
    </w:p>
    <w:p w:rsidR="67D7E397" w:rsidP="4A4FD22A" w:rsidRDefault="67D7E397" w14:paraId="7714B9B2" w14:textId="1471D6A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ході виконання роботи було розроблено функцію мовою Python для знаходження дискримінанта квадратного рівняння.</w:t>
      </w:r>
    </w:p>
    <w:p w:rsidR="67D7E397" w:rsidP="4A4FD22A" w:rsidRDefault="67D7E397" w14:paraId="5695B251" w14:textId="759F7E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функцію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приймає три параметри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Усередині функції створюється змінна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якій присвоюється значення дискримінанта, обчисленого за формулою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b*b - 4*a*c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67D7E397" w:rsidP="4A4FD22A" w:rsidRDefault="67D7E397" w14:paraId="76DDF244" w14:textId="039FAB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виконання обчислення функція за допомогою оператора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return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повертає отримане значення змінної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67D7E397" w:rsidP="4A4FD22A" w:rsidRDefault="67D7E397" w14:paraId="149BA1C3" w14:textId="72AF62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за допомогою функції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input()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користувач вводить значення коефіцієнтів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Функція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перетворює введені значення з текстового типу на цілі числа.</w:t>
      </w:r>
    </w:p>
    <w:p w:rsidR="67D7E397" w:rsidP="4A4FD22A" w:rsidRDefault="67D7E397" w14:paraId="7AB4D952" w14:textId="29F9066C">
      <w:pPr>
        <w:spacing w:before="240" w:beforeAutospacing="off" w:after="240" w:afterAutospacing="off"/>
      </w:pP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 завершальному етапі викликається функція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 введеними значеннями та за допомогою 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print()</w:t>
      </w:r>
      <w:r w:rsidRPr="4A4FD22A" w:rsidR="67D7E39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виводиться отримане значення дискримінанта на екран.</w:t>
      </w:r>
    </w:p>
    <w:p w:rsidR="67D7E397" w:rsidP="4A4FD22A" w:rsidRDefault="67D7E397" w14:paraId="682F3FD5" w14:textId="018D29E6">
      <w:pPr>
        <w:pStyle w:val="Normal"/>
        <w:spacing w:before="240" w:beforeAutospacing="off" w:after="240" w:afterAutospacing="off"/>
      </w:pPr>
      <w:r w:rsidRPr="4A4FD22A" w:rsidR="67D7E397">
        <w:rPr>
          <w:lang w:val="uk-UA"/>
        </w:rPr>
        <w:t>Текст програми:</w:t>
      </w:r>
    </w:p>
    <w:p w:rsidR="67D7E397" w:rsidP="4A4FD22A" w:rsidRDefault="67D7E397" w14:paraId="0C0D1A50" w14:textId="1461A26E">
      <w:pPr>
        <w:pStyle w:val="Normal"/>
        <w:spacing w:before="240" w:beforeAutospacing="off" w:after="240" w:afterAutospacing="off"/>
        <w:ind w:firstLine="0"/>
      </w:pPr>
      <w:r w:rsidR="67D7E397">
        <w:drawing>
          <wp:inline wp14:editId="1DF45518" wp14:anchorId="66783550">
            <wp:extent cx="5430008" cy="3581900"/>
            <wp:effectExtent l="0" t="0" r="0" b="0"/>
            <wp:docPr id="1514168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168579" name="Picture 1514168579"/>
                    <pic:cNvPicPr/>
                  </pic:nvPicPr>
                  <pic:blipFill>
                    <a:blip xmlns:r="http://schemas.openxmlformats.org/officeDocument/2006/relationships" r:embed="rId1698321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7E397" w:rsidP="4A4FD22A" w:rsidRDefault="67D7E397" w14:paraId="538E7DDE" w14:textId="7CC2B972">
      <w:pPr>
        <w:rPr>
          <w:lang w:val="ru-RU"/>
        </w:rPr>
      </w:pPr>
      <w:r w:rsidRPr="4A4FD22A" w:rsidR="67D7E397">
        <w:rPr>
          <w:lang w:val="uk-UA"/>
        </w:rPr>
        <w:t xml:space="preserve">Посилання на </w:t>
      </w:r>
      <w:r w:rsidR="67D7E397">
        <w:rPr/>
        <w:t>github</w:t>
      </w:r>
      <w:r w:rsidRPr="4A4FD22A" w:rsidR="67D7E397">
        <w:rPr>
          <w:lang w:val="ru-RU"/>
        </w:rPr>
        <w:t>:</w:t>
      </w:r>
    </w:p>
    <w:p w:rsidR="67D7E397" w:rsidRDefault="67D7E397" w14:paraId="0A847209" w14:textId="3A0332DD">
      <w:r w:rsidRPr="4A4FD22A" w:rsidR="67D7E397">
        <w:rPr>
          <w:lang w:val="ru-RU"/>
        </w:rPr>
        <w:t>https://github.com/igor231083-cmd/TP-KB-251-Igor-Kharcenko</w:t>
      </w:r>
    </w:p>
    <w:p w:rsidR="67D7E397" w:rsidRDefault="67D7E397" w14:paraId="5F18F5DD" w14:textId="133E776C">
      <w:r w:rsidRPr="4A4FD22A" w:rsidR="67D7E397">
        <w:rPr>
          <w:lang w:val="uk-UA"/>
        </w:rPr>
        <w:t xml:space="preserve">Знімок екрану з посилання на </w:t>
      </w:r>
      <w:r w:rsidR="67D7E397">
        <w:rPr/>
        <w:t>github</w:t>
      </w:r>
      <w:r w:rsidRPr="4A4FD22A" w:rsidR="67D7E397">
        <w:rPr>
          <w:lang w:val="ru-RU"/>
        </w:rPr>
        <w:t>:</w:t>
      </w:r>
    </w:p>
    <w:p w:rsidR="67D7E397" w:rsidP="4A4FD22A" w:rsidRDefault="67D7E397" w14:paraId="26E6D6EB" w14:textId="3A0485A9">
      <w:pPr>
        <w:pStyle w:val="Normal"/>
        <w:spacing w:before="240" w:beforeAutospacing="off" w:after="240" w:afterAutospacing="off"/>
        <w:ind w:firstLine="0"/>
      </w:pPr>
      <w:r w:rsidR="1FCD8EF6">
        <w:drawing>
          <wp:inline wp14:editId="254B91E9" wp14:anchorId="2194C5AE">
            <wp:extent cx="5943600" cy="3009900"/>
            <wp:effectExtent l="0" t="0" r="0" b="0"/>
            <wp:docPr id="498600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600347" name="Picture 498600347"/>
                    <pic:cNvPicPr/>
                  </pic:nvPicPr>
                  <pic:blipFill>
                    <a:blip xmlns:r="http://schemas.openxmlformats.org/officeDocument/2006/relationships" r:embed="rId769181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82CA1" w:rsidP="06E82CA1" w:rsidRDefault="06E82CA1" w14:paraId="3B4359A5" w14:textId="3E037909">
      <w:pPr>
        <w:jc w:val="right"/>
        <w:rPr>
          <w:lang w:val="uk-UA"/>
        </w:rPr>
      </w:pPr>
    </w:p>
    <w:p w:rsidR="06E82CA1" w:rsidRDefault="06E82CA1" w14:paraId="302DB739" w14:textId="7E8EAB89">
      <w:r>
        <w:br w:type="page"/>
      </w:r>
    </w:p>
    <w:p w:rsidR="429D885E" w:rsidP="06E82CA1" w:rsidRDefault="429D885E" w14:paraId="5D078D75" w14:textId="671EB334">
      <w:pPr>
        <w:pStyle w:val="Normal"/>
        <w:jc w:val="right"/>
        <w:rPr>
          <w:b w:val="1"/>
          <w:bCs w:val="1"/>
          <w:lang w:val="uk-UA"/>
        </w:rPr>
      </w:pPr>
      <w:r w:rsidRPr="06E82CA1" w:rsidR="429D885E">
        <w:rPr>
          <w:b w:val="1"/>
          <w:bCs w:val="1"/>
          <w:lang w:val="uk-UA"/>
        </w:rPr>
        <w:t>Звіт до Теми №2</w:t>
      </w:r>
    </w:p>
    <w:p w:rsidR="429D885E" w:rsidP="06E82CA1" w:rsidRDefault="429D885E" w14:paraId="76D04FE5" w14:textId="5C3F8F03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right"/>
      </w:pPr>
      <w:r w:rsidRPr="06E82CA1" w:rsidR="429D885E">
        <w:rPr>
          <w:b w:val="1"/>
          <w:bCs w:val="1"/>
          <w:lang w:val="uk-UA"/>
        </w:rPr>
        <w:t>Умовний перехід</w:t>
      </w:r>
    </w:p>
    <w:p w:rsidR="387763FD" w:rsidP="06E82CA1" w:rsidRDefault="387763FD" w14:paraId="7CE06444" w14:textId="6585EBE8">
      <w:pPr>
        <w:rPr>
          <w:lang w:val="uk-UA"/>
        </w:rPr>
      </w:pPr>
      <w:r w:rsidRPr="06E82CA1" w:rsidR="387763FD">
        <w:rPr>
          <w:lang w:val="uk-UA"/>
        </w:rPr>
        <w:t>Під час виконання практичного завдання до Теми №2</w:t>
      </w:r>
      <w:r w:rsidRPr="06E82CA1" w:rsidR="387763FD">
        <w:rPr>
          <w:lang w:val="uk-UA"/>
        </w:rPr>
        <w:t xml:space="preserve"> було надано варіанти рішення до наступних задач:</w:t>
      </w:r>
    </w:p>
    <w:p w:rsidR="4A4FD22A" w:rsidP="06E82CA1" w:rsidRDefault="4A4FD22A" w14:paraId="0AC87171" w14:textId="1ABE2902">
      <w:pPr>
        <w:pStyle w:val="Normal"/>
        <w:spacing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6E82CA1" w:rsidR="301105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:rsidR="4A4FD22A" w:rsidP="06E82CA1" w:rsidRDefault="4A4FD22A" w14:paraId="29ECE4AB" w14:textId="55B96B87">
      <w:pPr>
        <w:pStyle w:val="Normal"/>
        <w:spacing w:line="360" w:lineRule="auto"/>
      </w:pPr>
      <w:r w:rsidRPr="06E82CA1" w:rsidR="30110588">
        <w:rPr>
          <w:lang w:val="uk-UA"/>
        </w:rPr>
        <w:t>Хід виконання завдання:</w:t>
      </w:r>
    </w:p>
    <w:p w:rsidR="4A4FD22A" w:rsidP="06E82CA1" w:rsidRDefault="4A4FD22A" w14:paraId="53CEFA4B" w14:textId="44E5A45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функцію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призначена для обчислення дискримінанта квадратного рівняння. Функція приймає три параметри: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після чого за формулою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b*b - 4*a*c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обчислює значення дискримінанта та повертає отриманий результат.</w:t>
      </w:r>
    </w:p>
    <w:p w:rsidR="4A4FD22A" w:rsidP="06E82CA1" w:rsidRDefault="4A4FD22A" w14:paraId="61C79490" w14:textId="06A4A71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було створено функцію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search()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за допомогою умовних переходів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if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elif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else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визначає значення дискримінанта. Якщо результат менший за нуль, виводиться повідомлення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 &lt; 0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Якщо результат більший за нуль, виводиться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 &gt; 0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В іншому випадку виводиться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 = 0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66CE6317" w14:textId="332C5D2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цього за допомогою функції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input()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користувач вводить значення коефіцієнтів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Введені значення перетворюються у цілі числа за допомогою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int()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4E92D5DF" w14:textId="0B3D8C4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кінці програми викликається функція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discriminant()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обчислення та виведення дискримінанта, а потім отриманий результат передається до функції 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search()</w:t>
      </w:r>
      <w:r w:rsidRPr="06E82CA1" w:rsidR="3011058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визначення його знаку.</w:t>
      </w:r>
    </w:p>
    <w:p w:rsidR="4A4FD22A" w:rsidP="06E82CA1" w:rsidRDefault="4A4FD22A" w14:paraId="529E7ACD" w14:textId="1E6A01DF">
      <w:pPr>
        <w:pStyle w:val="Normal"/>
        <w:spacing w:before="240" w:beforeAutospacing="off" w:after="240" w:afterAutospacing="off" w:line="360" w:lineRule="auto"/>
        <w:ind w:firstLine="720"/>
      </w:pPr>
      <w:r w:rsidRPr="06E82CA1" w:rsidR="46E568C7">
        <w:rPr>
          <w:lang w:val="uk-UA"/>
        </w:rPr>
        <w:t>Текст програми:</w:t>
      </w:r>
      <w:r w:rsidR="49E0D951">
        <w:drawing>
          <wp:inline wp14:editId="4EA0AAAF" wp14:anchorId="7807FAF9">
            <wp:extent cx="5943600" cy="5753100"/>
            <wp:effectExtent l="0" t="0" r="0" b="0"/>
            <wp:docPr id="1513065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065503" name="Picture 1513065503"/>
                    <pic:cNvPicPr/>
                  </pic:nvPicPr>
                  <pic:blipFill>
                    <a:blip xmlns:r="http://schemas.openxmlformats.org/officeDocument/2006/relationships" r:embed="rId1791666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640B9DDC" w14:textId="17815132">
      <w:pPr>
        <w:spacing w:line="360" w:lineRule="auto"/>
      </w:pPr>
      <w:r w:rsidRPr="06E82CA1" w:rsidR="46E568C7">
        <w:rPr>
          <w:lang w:val="uk-UA"/>
        </w:rPr>
        <w:t xml:space="preserve">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  <w:r w:rsidRPr="06E82CA1" w:rsidR="22FCF0BB">
        <w:rPr>
          <w:lang w:val="ru-RU"/>
        </w:rPr>
        <w:t xml:space="preserve"> https://github.com/igor231083-cmd/TP-KB-251-Igor-Kharcenko/blob/main/Topic_02/test01.py</w:t>
      </w:r>
    </w:p>
    <w:p w:rsidR="4A4FD22A" w:rsidP="06E82CA1" w:rsidRDefault="4A4FD22A" w14:paraId="6656176A" w14:textId="3F62844F">
      <w:pPr>
        <w:spacing w:line="360" w:lineRule="auto"/>
        <w:rPr>
          <w:lang w:val="uk-UA"/>
        </w:rPr>
      </w:pPr>
    </w:p>
    <w:p w:rsidR="4A4FD22A" w:rsidP="06E82CA1" w:rsidRDefault="4A4FD22A" w14:paraId="68F5FC2E" w14:textId="2ABA17D2">
      <w:pPr>
        <w:spacing w:line="360" w:lineRule="auto"/>
        <w:rPr>
          <w:lang w:val="uk-UA"/>
        </w:rPr>
      </w:pPr>
    </w:p>
    <w:p w:rsidR="4A4FD22A" w:rsidP="06E82CA1" w:rsidRDefault="4A4FD22A" w14:paraId="1987AD6C" w14:textId="133E776C">
      <w:pPr>
        <w:spacing w:line="360" w:lineRule="auto"/>
      </w:pPr>
      <w:r w:rsidRPr="06E82CA1" w:rsidR="46E568C7">
        <w:rPr>
          <w:lang w:val="uk-UA"/>
        </w:rPr>
        <w:t xml:space="preserve">Знімок екрану з 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</w:p>
    <w:p w:rsidR="4A4FD22A" w:rsidP="06E82CA1" w:rsidRDefault="4A4FD22A" w14:paraId="2148DF6E" w14:textId="1D38D8D2">
      <w:pPr>
        <w:pStyle w:val="Normal"/>
        <w:spacing w:line="360" w:lineRule="auto"/>
        <w:ind w:left="0" w:firstLine="0"/>
        <w:jc w:val="both"/>
      </w:pPr>
      <w:r w:rsidR="00A92036">
        <w:drawing>
          <wp:inline wp14:editId="45D0668A" wp14:anchorId="5914A12E">
            <wp:extent cx="5620535" cy="5506218"/>
            <wp:effectExtent l="0" t="0" r="0" b="0"/>
            <wp:docPr id="685785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785479" name="Picture 685785479"/>
                    <pic:cNvPicPr/>
                  </pic:nvPicPr>
                  <pic:blipFill>
                    <a:blip xmlns:r="http://schemas.openxmlformats.org/officeDocument/2006/relationships" r:embed="rId1986087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1CAE9F33" w14:textId="6BCFE20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417ED97C" w14:textId="3C66A3AD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4EAD08B8" w14:textId="4D5B814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456D43BD" w14:textId="43791C32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016E4491" w14:textId="7A5917AC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Написати програму калькулятор використовуючи 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if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else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конструкцію.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6E82CA1" w:rsidR="00A92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Кожна операція має бути виконана в окремій функції.</w:t>
      </w:r>
    </w:p>
    <w:p w:rsidR="4A4FD22A" w:rsidP="06E82CA1" w:rsidRDefault="4A4FD22A" w14:paraId="735DEE51" w14:textId="522D9EF7">
      <w:pPr>
        <w:pStyle w:val="Normal"/>
        <w:spacing w:line="360" w:lineRule="auto"/>
        <w:ind w:left="0" w:firstLine="720"/>
        <w:jc w:val="both"/>
      </w:pPr>
      <w:r w:rsidRPr="06E82CA1" w:rsidR="46E568C7">
        <w:rPr>
          <w:lang w:val="uk-UA"/>
        </w:rPr>
        <w:t>Хід виконання завдання:</w:t>
      </w:r>
    </w:p>
    <w:p w:rsidR="4A4FD22A" w:rsidP="06E82CA1" w:rsidRDefault="4A4FD22A" w14:paraId="6B2135C4" w14:textId="7A04EF7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для кожної математичної операції було створено окрему функцію. Функція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виконує додавання двох чисел,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віднімання,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множення, а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ділення.</w:t>
      </w:r>
    </w:p>
    <w:p w:rsidR="4A4FD22A" w:rsidP="06E82CA1" w:rsidRDefault="4A4FD22A" w14:paraId="1D8C9120" w14:textId="1B4E976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функції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додатково використано умовну конструкцію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if else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перевірки другого числа. Якщо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num2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не дорівнює нулю, виконується ділення та повертається результат. В іншому випадку виводиться повідомлення про помилку.</w:t>
      </w:r>
    </w:p>
    <w:p w:rsidR="4A4FD22A" w:rsidP="06E82CA1" w:rsidRDefault="4A4FD22A" w14:paraId="1C007DE5" w14:textId="40E89A8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користувач за допомогою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input()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вводить два числа та символ математичної операції. Числа перетворюються у цілі значення за допомогою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int()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4E6DEA54" w14:textId="7999C32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вибору необхідної операції використовується конструкція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if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elif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else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Якщо введено символ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+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викликається функція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Для символу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викликається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для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*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а для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4CD0F97E" w14:textId="4029FFA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Якщо користувач вводить символ, який не відповідає жодній із доступних операцій, виконується блок 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else</w:t>
      </w:r>
      <w:r w:rsidRPr="06E82CA1" w:rsidR="45933EF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виводиться повідомлення про помилку.</w:t>
      </w:r>
    </w:p>
    <w:p w:rsidR="4A4FD22A" w:rsidP="06E82CA1" w:rsidRDefault="4A4FD22A" w14:paraId="1B373FB1" w14:textId="1C060B0A">
      <w:pPr>
        <w:pStyle w:val="Normal"/>
        <w:spacing w:line="360" w:lineRule="auto"/>
        <w:ind w:left="0" w:firstLine="720"/>
        <w:jc w:val="both"/>
        <w:rPr>
          <w:lang w:val="uk-UA"/>
        </w:rPr>
      </w:pPr>
    </w:p>
    <w:p w:rsidR="4A4FD22A" w:rsidP="06E82CA1" w:rsidRDefault="4A4FD22A" w14:paraId="693A7DA9" w14:textId="47AE9A4A">
      <w:pPr>
        <w:pStyle w:val="Normal"/>
        <w:spacing w:before="240" w:beforeAutospacing="off" w:after="240" w:afterAutospacing="off" w:line="360" w:lineRule="auto"/>
      </w:pPr>
      <w:r w:rsidRPr="06E82CA1" w:rsidR="46E568C7">
        <w:rPr>
          <w:lang w:val="uk-UA"/>
        </w:rPr>
        <w:t>Текст програми:</w:t>
      </w:r>
      <w:r w:rsidR="3DCAA0FF">
        <w:drawing>
          <wp:inline wp14:editId="67AC8CE3" wp14:anchorId="1FC50AD3">
            <wp:extent cx="5943600" cy="5267325"/>
            <wp:effectExtent l="0" t="0" r="0" b="0"/>
            <wp:docPr id="1799318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318122" name="Picture 1799318122"/>
                    <pic:cNvPicPr/>
                  </pic:nvPicPr>
                  <pic:blipFill>
                    <a:blip xmlns:r="http://schemas.openxmlformats.org/officeDocument/2006/relationships" r:embed="rId1558258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6E82CA1" w:rsidR="46E568C7">
        <w:rPr>
          <w:lang w:val="uk-UA"/>
        </w:rPr>
        <w:t xml:space="preserve">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  <w:r w:rsidRPr="06E82CA1" w:rsidR="43748FF5">
        <w:rPr>
          <w:lang w:val="ru-RU"/>
        </w:rPr>
        <w:t xml:space="preserve"> https://github.com/igor231083-cmd/TP-KB-251-Igor-Kharcenko/blob/main/Topic_02/test02.py</w:t>
      </w:r>
    </w:p>
    <w:p w:rsidR="4A4FD22A" w:rsidP="06E82CA1" w:rsidRDefault="4A4FD22A" w14:paraId="556BF42B" w14:textId="6F94758A">
      <w:pPr>
        <w:pStyle w:val="Normal"/>
        <w:spacing w:line="360" w:lineRule="auto"/>
        <w:jc w:val="both"/>
      </w:pPr>
      <w:r w:rsidRPr="06E82CA1" w:rsidR="46E568C7">
        <w:rPr>
          <w:lang w:val="uk-UA"/>
        </w:rPr>
        <w:t xml:space="preserve">Знімок екрану з 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  <w:r w:rsidR="7A22EC52">
        <w:drawing>
          <wp:inline wp14:editId="19D6FDCA" wp14:anchorId="343C11FE">
            <wp:extent cx="5943600" cy="5667375"/>
            <wp:effectExtent l="0" t="0" r="0" b="0"/>
            <wp:docPr id="1048678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678577" name="Picture 1048678577"/>
                    <pic:cNvPicPr/>
                  </pic:nvPicPr>
                  <pic:blipFill>
                    <a:blip xmlns:r="http://schemas.openxmlformats.org/officeDocument/2006/relationships" r:embed="rId1216165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27D0F318" w14:textId="284A0DC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1EF8000D" w14:textId="2EC14B9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6966BE9C" w14:textId="707D181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6E82CA1" w:rsidR="7A22EC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Написати програму калькулятор використовуючи </w:t>
      </w:r>
      <w:r w:rsidRPr="06E82CA1" w:rsidR="7A22EC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match</w:t>
      </w:r>
      <w:r w:rsidRPr="06E82CA1" w:rsidR="7A22EC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6E82CA1" w:rsidR="7A22EC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конструкцію. Кожна операція має бути виконана в окремій функції.</w:t>
      </w:r>
    </w:p>
    <w:p w:rsidR="4A4FD22A" w:rsidP="06E82CA1" w:rsidRDefault="4A4FD22A" w14:paraId="7356DC3B" w14:textId="00F80381">
      <w:pPr>
        <w:pStyle w:val="Normal"/>
        <w:spacing w:before="240" w:beforeAutospacing="off" w:after="240" w:afterAutospacing="off" w:line="360" w:lineRule="auto"/>
      </w:pPr>
      <w:r w:rsidRPr="06E82CA1" w:rsidR="46E568C7">
        <w:rPr>
          <w:lang w:val="uk-UA"/>
        </w:rPr>
        <w:t>Хід виконання завдання: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</w:p>
    <w:p w:rsidR="4A4FD22A" w:rsidP="06E82CA1" w:rsidRDefault="4A4FD22A" w14:paraId="0340D6FC" w14:textId="53D40343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окремі функції для виконання математичних операцій. Функція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відповідає за додавання,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за віднімання,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за множення, а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за ділення.</w:t>
      </w:r>
    </w:p>
    <w:p w:rsidR="4A4FD22A" w:rsidP="06E82CA1" w:rsidRDefault="4A4FD22A" w14:paraId="72E56643" w14:textId="46641D9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функції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перед виконанням операції виконується перевірка, чи не дорівнює друге число нулю. Якщо число не дорівнює нулю, виконується ділення та повертається результат.</w:t>
      </w:r>
    </w:p>
    <w:p w:rsidR="4A4FD22A" w:rsidP="06E82CA1" w:rsidRDefault="4A4FD22A" w14:paraId="14DC33A5" w14:textId="722D0BF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створення функцій користувач вводить два числа та символ необхідної математичної операції. Введені числа перетворюються на цілі за допомогою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int()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203C37A9" w14:textId="137C8EF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вибору математичної операції використовується конструкція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match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За допомогою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case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перевіряється введений символ. Якщо введено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+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викликається функція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для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для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*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а для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3D28DD27" w14:textId="479B578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Таким чином, програма дозволяє виконувати основні математичні операції, використовуючи конструкцію 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match</w:t>
      </w:r>
      <w:r w:rsidRPr="06E82CA1" w:rsidR="487AF3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вибору необхідної функції.</w:t>
      </w:r>
    </w:p>
    <w:p w:rsidR="4A4FD22A" w:rsidP="06E82CA1" w:rsidRDefault="4A4FD22A" w14:paraId="36F398CC" w14:textId="1DCC66AD">
      <w:pPr>
        <w:pStyle w:val="Normal"/>
        <w:spacing w:line="360" w:lineRule="auto"/>
      </w:pPr>
      <w:r w:rsidRPr="06E82CA1" w:rsidR="46E568C7">
        <w:rPr>
          <w:lang w:val="uk-UA"/>
        </w:rPr>
        <w:t>Текст програми:</w:t>
      </w:r>
      <w:r w:rsidR="60900FDF">
        <w:drawing>
          <wp:inline wp14:editId="56705546" wp14:anchorId="68E37A18">
            <wp:extent cx="5943600" cy="5324475"/>
            <wp:effectExtent l="0" t="0" r="0" b="0"/>
            <wp:docPr id="1049738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738445" name="Picture 1049738445"/>
                    <pic:cNvPicPr/>
                  </pic:nvPicPr>
                  <pic:blipFill>
                    <a:blip xmlns:r="http://schemas.openxmlformats.org/officeDocument/2006/relationships" r:embed="rId26185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6E82CA1" w:rsidR="46E568C7">
        <w:rPr>
          <w:lang w:val="uk-UA"/>
        </w:rPr>
        <w:t xml:space="preserve">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  <w:r w:rsidRPr="06E82CA1" w:rsidR="12A2412E">
        <w:rPr>
          <w:lang w:val="ru-RU"/>
        </w:rPr>
        <w:t xml:space="preserve"> https://github.com/igor231083-cmd/TP-KB-251-Igor-Kharcenko/blob/main/Topic_02/test03.py</w:t>
      </w:r>
    </w:p>
    <w:p w:rsidR="4A4FD22A" w:rsidP="06E82CA1" w:rsidRDefault="4A4FD22A" w14:paraId="74294F01" w14:textId="1BD39017">
      <w:pPr>
        <w:pStyle w:val="Normal"/>
        <w:spacing w:line="360" w:lineRule="auto"/>
      </w:pPr>
      <w:r w:rsidRPr="06E82CA1" w:rsidR="46E568C7">
        <w:rPr>
          <w:lang w:val="uk-UA"/>
        </w:rPr>
        <w:t xml:space="preserve">Знімок екрану з посилання на </w:t>
      </w:r>
      <w:r w:rsidR="46E568C7">
        <w:rPr/>
        <w:t>github</w:t>
      </w:r>
      <w:r w:rsidRPr="06E82CA1" w:rsidR="46E568C7">
        <w:rPr>
          <w:lang w:val="ru-RU"/>
        </w:rPr>
        <w:t>:</w:t>
      </w:r>
      <w:r w:rsidR="3E51F367">
        <w:drawing>
          <wp:inline wp14:editId="6AC26451" wp14:anchorId="7A6AE2D9">
            <wp:extent cx="5581650" cy="5943600"/>
            <wp:effectExtent l="0" t="0" r="0" b="0"/>
            <wp:docPr id="1039586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586872" name="Picture 1039586872"/>
                    <pic:cNvPicPr/>
                  </pic:nvPicPr>
                  <pic:blipFill>
                    <a:blip xmlns:r="http://schemas.openxmlformats.org/officeDocument/2006/relationships" r:embed="rId296395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6322ED36" w14:textId="45041AE9">
      <w:pPr>
        <w:pStyle w:val="Normal"/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4CF6C99F" w14:textId="70080B75">
      <w:pPr>
        <w:pStyle w:val="Normal"/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067E039B" w14:textId="51239E87">
      <w:pPr>
        <w:spacing w:line="360" w:lineRule="auto"/>
      </w:pPr>
      <w:r>
        <w:br w:type="page"/>
      </w:r>
    </w:p>
    <w:p w:rsidR="4A4FD22A" w:rsidP="06E82CA1" w:rsidRDefault="4A4FD22A" w14:paraId="1E2D3634" w14:textId="61734C70">
      <w:pPr>
        <w:spacing w:line="360" w:lineRule="auto"/>
        <w:jc w:val="right"/>
        <w:rPr>
          <w:b w:val="1"/>
          <w:bCs w:val="1"/>
          <w:lang w:val="uk-UA"/>
        </w:rPr>
      </w:pPr>
      <w:r w:rsidRPr="06E82CA1" w:rsidR="67DB18C4">
        <w:rPr>
          <w:b w:val="1"/>
          <w:bCs w:val="1"/>
          <w:lang w:val="uk-UA"/>
        </w:rPr>
        <w:t>Звіт до Теми №</w:t>
      </w:r>
      <w:r w:rsidRPr="06E82CA1" w:rsidR="5B30AE38">
        <w:rPr>
          <w:b w:val="1"/>
          <w:bCs w:val="1"/>
          <w:lang w:val="uk-UA"/>
        </w:rPr>
        <w:t>3</w:t>
      </w:r>
    </w:p>
    <w:p w:rsidR="4A4FD22A" w:rsidP="06E82CA1" w:rsidRDefault="4A4FD22A" w14:paraId="756E7EEB" w14:textId="69AF1C30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 w:firstLine="720"/>
        <w:jc w:val="right"/>
      </w:pPr>
      <w:r w:rsidRPr="06E82CA1" w:rsidR="5B30AE38">
        <w:rPr>
          <w:b w:val="1"/>
          <w:bCs w:val="1"/>
          <w:lang w:val="uk-UA"/>
        </w:rPr>
        <w:t>Цикли</w:t>
      </w:r>
    </w:p>
    <w:p w:rsidR="4A4FD22A" w:rsidP="06E82CA1" w:rsidRDefault="4A4FD22A" w14:paraId="266B13C4" w14:textId="2C0228ED">
      <w:pPr>
        <w:spacing w:line="360" w:lineRule="auto"/>
        <w:rPr>
          <w:lang w:val="uk-UA"/>
        </w:rPr>
      </w:pPr>
      <w:r w:rsidRPr="06E82CA1" w:rsidR="3A5944E2">
        <w:rPr>
          <w:lang w:val="uk-UA"/>
        </w:rPr>
        <w:t>Під час виконання практичного завдання до Теми №3</w:t>
      </w:r>
      <w:r w:rsidRPr="06E82CA1" w:rsidR="3A5944E2">
        <w:rPr>
          <w:lang w:val="uk-UA"/>
        </w:rPr>
        <w:t xml:space="preserve"> було надано варіанти рішення до наступних задач:</w:t>
      </w:r>
    </w:p>
    <w:p w:rsidR="4A4FD22A" w:rsidP="06E82CA1" w:rsidRDefault="4A4FD22A" w14:paraId="5C8E7AE0" w14:textId="01D478D8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6E82CA1" w:rsidR="78E113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:rsidR="4A4FD22A" w:rsidP="06E82CA1" w:rsidRDefault="4A4FD22A" w14:paraId="7F9698FC" w14:textId="73D4F34D">
      <w:pPr>
        <w:pStyle w:val="Normal"/>
        <w:spacing w:line="360" w:lineRule="auto"/>
        <w:ind w:left="0" w:firstLine="720"/>
        <w:jc w:val="both"/>
      </w:pPr>
      <w:r w:rsidRPr="06E82CA1" w:rsidR="45B30B7E">
        <w:rPr>
          <w:lang w:val="uk-UA"/>
        </w:rPr>
        <w:t>Хід виконання завдання:</w:t>
      </w:r>
    </w:p>
    <w:p w:rsidR="4A4FD22A" w:rsidP="06E82CA1" w:rsidRDefault="4A4FD22A" w14:paraId="5A67CAE2" w14:textId="4FC1319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окремі функції для виконання основних математичних операцій: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додавання,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віднімання,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множення та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ділення.</w:t>
      </w:r>
    </w:p>
    <w:p w:rsidR="4A4FD22A" w:rsidP="06E82CA1" w:rsidRDefault="4A4FD22A" w14:paraId="0E984025" w14:textId="2010AEC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функції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додано перевірку, яка не дозволяє виконувати ділення на нуль. Якщо друге число не дорівнює нулю, виконується ділення та повертається результат.</w:t>
      </w:r>
    </w:p>
    <w:p w:rsidR="4A4FD22A" w:rsidP="06E82CA1" w:rsidRDefault="4A4FD22A" w14:paraId="379595BB" w14:textId="1CD68CB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постійного введення нових даних було використано цикл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while True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Він забезпечує повторне виконання програми після кожної виконаної операції та дозволяє користувачу вводити нові числа й операції.</w:t>
      </w:r>
    </w:p>
    <w:p w:rsidR="4A4FD22A" w:rsidP="06E82CA1" w:rsidRDefault="4A4FD22A" w14:paraId="3FC7C549" w14:textId="0E27101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вибору необхідної математичної операції використовується конструкція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match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Символ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+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викликає функцію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sum()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*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mul()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а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/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div()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16D506D8" w14:textId="2804F67B">
      <w:pPr>
        <w:spacing w:before="240" w:beforeAutospacing="off" w:after="240" w:afterAutospacing="off" w:line="360" w:lineRule="auto"/>
        <w:jc w:val="both"/>
      </w:pP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завершення роботи калькулятора передбачено команду q. Якщо користувач вводить цей символ, виконується 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break</w:t>
      </w:r>
      <w:r w:rsidRPr="06E82CA1" w:rsidR="623B29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який припиняє роботу циклу та завершує програму.</w:t>
      </w:r>
    </w:p>
    <w:p w:rsidR="4A4FD22A" w:rsidP="06E82CA1" w:rsidRDefault="4A4FD22A" w14:paraId="5E259436" w14:textId="01121A22">
      <w:pPr>
        <w:pStyle w:val="Normal"/>
        <w:spacing w:before="240" w:beforeAutospacing="off" w:after="240" w:afterAutospacing="off" w:line="360" w:lineRule="auto"/>
        <w:jc w:val="both"/>
      </w:pPr>
      <w:r w:rsidRPr="06E82CA1" w:rsidR="45B30B7E">
        <w:rPr>
          <w:lang w:val="uk-UA"/>
        </w:rPr>
        <w:t>Текст програми:</w:t>
      </w:r>
      <w:r w:rsidR="059D3299">
        <w:drawing>
          <wp:inline wp14:editId="40F06C66" wp14:anchorId="0F120A10">
            <wp:extent cx="5372100" cy="5943600"/>
            <wp:effectExtent l="0" t="0" r="0" b="0"/>
            <wp:docPr id="2115903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903700" name="Picture 2115903700"/>
                    <pic:cNvPicPr/>
                  </pic:nvPicPr>
                  <pic:blipFill>
                    <a:blip xmlns:r="http://schemas.openxmlformats.org/officeDocument/2006/relationships" r:embed="rId171564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3A719404" w14:textId="5A7F8E95">
      <w:pPr>
        <w:spacing w:line="360" w:lineRule="auto"/>
      </w:pPr>
      <w:r w:rsidRPr="06E82CA1" w:rsidR="45B30B7E">
        <w:rPr>
          <w:lang w:val="uk-UA"/>
        </w:rPr>
        <w:t xml:space="preserve">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Pr="06E82CA1" w:rsidR="01285BCE">
        <w:rPr>
          <w:lang w:val="ru-RU"/>
        </w:rPr>
        <w:t xml:space="preserve"> https://github.com/igor231083-cmd/TP-KB-251-Igor-Kharcenko/blob/main/Topic_03/test01.py</w:t>
      </w:r>
    </w:p>
    <w:p w:rsidR="4A4FD22A" w:rsidP="06E82CA1" w:rsidRDefault="4A4FD22A" w14:paraId="658979B6" w14:textId="12027F89">
      <w:pPr>
        <w:pStyle w:val="Normal"/>
        <w:spacing w:line="360" w:lineRule="auto"/>
      </w:pPr>
      <w:r w:rsidRPr="06E82CA1" w:rsidR="45B30B7E">
        <w:rPr>
          <w:lang w:val="uk-UA"/>
        </w:rPr>
        <w:t xml:space="preserve">Знімок екрану з 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="3F9FC64B">
        <w:drawing>
          <wp:inline wp14:editId="29E03196" wp14:anchorId="5125E0C6">
            <wp:extent cx="4572000" cy="5943600"/>
            <wp:effectExtent l="0" t="0" r="0" b="0"/>
            <wp:docPr id="1704917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917029" name="Picture 1704917029"/>
                    <pic:cNvPicPr/>
                  </pic:nvPicPr>
                  <pic:blipFill>
                    <a:blip xmlns:r="http://schemas.openxmlformats.org/officeDocument/2006/relationships" r:embed="rId1578555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5B2ACBF0" w14:textId="2B94CFB6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1E5055A7" w14:textId="7B62AA08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426B5D98" w14:textId="26F348D3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50632730" w14:textId="1788A28C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Написати програму тестування функцій списків таких як: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extend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append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insert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id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val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val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clear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sort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(), 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reverse</w:t>
      </w:r>
      <w:r w:rsidRPr="06E82CA1" w:rsidR="3F9FC6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(),  copy()</w:t>
      </w:r>
    </w:p>
    <w:p w:rsidR="4A4FD22A" w:rsidP="06E82CA1" w:rsidRDefault="4A4FD22A" w14:paraId="5B728D9E" w14:textId="4064E68E">
      <w:pPr>
        <w:pStyle w:val="Normal"/>
        <w:spacing w:before="240" w:beforeAutospacing="off" w:after="240" w:afterAutospacing="off" w:line="360" w:lineRule="auto"/>
        <w:ind w:firstLine="720"/>
      </w:pPr>
      <w:r w:rsidRPr="06E82CA1" w:rsidR="45B30B7E">
        <w:rPr>
          <w:lang w:val="uk-UA"/>
        </w:rPr>
        <w:t>Хід виконання завдання:</w:t>
      </w:r>
    </w:p>
    <w:p w:rsidR="4A4FD22A" w:rsidP="06E82CA1" w:rsidRDefault="4A4FD22A" w14:paraId="68D49BF6" w14:textId="6B4CBB3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список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list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який містить значення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10, 30, 20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Після цього по черзі було виконано тестування основних функцій роботи зі списками.</w:t>
      </w:r>
    </w:p>
    <w:p w:rsidR="4A4FD22A" w:rsidP="06E82CA1" w:rsidRDefault="4A4FD22A" w14:paraId="4D3FA4E0" w14:textId="7E7B764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 допомогою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extend()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до початкового списку було додано елементи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50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60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Функція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append()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використана для додавання елемента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40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 кінець списку.</w:t>
      </w:r>
    </w:p>
    <w:p w:rsidR="4A4FD22A" w:rsidP="06E82CA1" w:rsidRDefault="4A4FD22A" w14:paraId="2156DBB8" w14:textId="001C72C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за допомогою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insert()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вставлено значення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15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на позицію з індексом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1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Функція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remove()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використана для видалення зі списку елемента зі значенням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30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09A08E4D" w14:textId="6A04477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Після цього за допомогою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copy()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створено копію поточного списку. Оригінальний список та його копію було виведено для перевірки результату.</w:t>
      </w:r>
    </w:p>
    <w:p w:rsidR="4A4FD22A" w:rsidP="06E82CA1" w:rsidRDefault="4A4FD22A" w14:paraId="6083882B" w14:textId="18C127A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Функція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sort()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використана для сортування елементів списку за зростанням. Після сортування було застосовано 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clear()</w:t>
      </w:r>
      <w:r w:rsidRPr="06E82CA1" w:rsidR="7317C8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яка видалила всі елементи з оригінального списку. Копія списку при цьому залишилася без змін, що також було перевірено за допомогою виведення її значень.</w:t>
      </w:r>
    </w:p>
    <w:p w:rsidR="4A4FD22A" w:rsidP="06E82CA1" w:rsidRDefault="4A4FD22A" w14:paraId="7A956156" w14:textId="6CE2AB8F">
      <w:pPr>
        <w:pStyle w:val="Normal"/>
        <w:spacing w:before="240" w:beforeAutospacing="off" w:after="240" w:afterAutospacing="off" w:line="360" w:lineRule="auto"/>
        <w:ind w:firstLine="720"/>
        <w:rPr>
          <w:lang w:val="uk-UA"/>
        </w:rPr>
      </w:pPr>
    </w:p>
    <w:p w:rsidR="4A4FD22A" w:rsidP="06E82CA1" w:rsidRDefault="4A4FD22A" w14:paraId="2DA4F676" w14:textId="0C91BD38">
      <w:pPr>
        <w:pStyle w:val="Normal"/>
        <w:spacing w:before="240" w:beforeAutospacing="off" w:after="240" w:afterAutospacing="off" w:line="360" w:lineRule="auto"/>
      </w:pPr>
      <w:r w:rsidRPr="06E82CA1" w:rsidR="45B30B7E">
        <w:rPr>
          <w:lang w:val="uk-UA"/>
        </w:rPr>
        <w:t>Текст програми:</w:t>
      </w:r>
      <w:r w:rsidR="4D6B80E1">
        <w:drawing>
          <wp:inline wp14:editId="685668BD" wp14:anchorId="27FE9AE2">
            <wp:extent cx="5057775" cy="5943600"/>
            <wp:effectExtent l="0" t="0" r="0" b="0"/>
            <wp:docPr id="983313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313807" name="Picture 983313807"/>
                    <pic:cNvPicPr/>
                  </pic:nvPicPr>
                  <pic:blipFill>
                    <a:blip xmlns:r="http://schemas.openxmlformats.org/officeDocument/2006/relationships" r:embed="rId674381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2EB1525E" w14:textId="37E99EFF">
      <w:pPr>
        <w:spacing w:line="360" w:lineRule="auto"/>
      </w:pPr>
      <w:r w:rsidRPr="06E82CA1" w:rsidR="45B30B7E">
        <w:rPr>
          <w:lang w:val="uk-UA"/>
        </w:rPr>
        <w:t xml:space="preserve">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Pr="06E82CA1" w:rsidR="34CEAB5C">
        <w:rPr>
          <w:lang w:val="ru-RU"/>
        </w:rPr>
        <w:t xml:space="preserve"> https://github.com/igor231083-cmd/TP-KB-251-Igor-Kharcenko/blob/main/Topic_03/test02.py</w:t>
      </w:r>
    </w:p>
    <w:p w:rsidR="4A4FD22A" w:rsidP="06E82CA1" w:rsidRDefault="4A4FD22A" w14:paraId="039D4A11" w14:textId="7DF9E98A">
      <w:pPr>
        <w:pStyle w:val="Normal"/>
        <w:spacing w:line="360" w:lineRule="auto"/>
      </w:pPr>
      <w:r w:rsidRPr="06E82CA1" w:rsidR="45B30B7E">
        <w:rPr>
          <w:lang w:val="uk-UA"/>
        </w:rPr>
        <w:t xml:space="preserve">Знімок екрану з 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="01F89FA4">
        <w:drawing>
          <wp:inline wp14:editId="492B9709" wp14:anchorId="381C2CD6">
            <wp:extent cx="4714875" cy="5943600"/>
            <wp:effectExtent l="0" t="0" r="0" b="0"/>
            <wp:docPr id="931919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919458" name="Picture 931919458"/>
                    <pic:cNvPicPr/>
                  </pic:nvPicPr>
                  <pic:blipFill>
                    <a:blip xmlns:r="http://schemas.openxmlformats.org/officeDocument/2006/relationships" r:embed="rId893475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5A2C4EAC" w14:textId="5B0D8E55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050C5873" w14:textId="0727560D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6D342DDE" w14:textId="705B58C7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18127DAF" w14:textId="226DD718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6E82CA1" w:rsidR="01F89F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Написати програму тестування функцій словників таких як: update(), del(), clear(), keys(), values(), items()</w:t>
      </w:r>
    </w:p>
    <w:p w:rsidR="4A4FD22A" w:rsidP="06E82CA1" w:rsidRDefault="4A4FD22A" w14:paraId="19DA74F5" w14:textId="4F20D8BF">
      <w:pPr>
        <w:pStyle w:val="Normal"/>
        <w:spacing w:before="240" w:beforeAutospacing="off" w:after="240" w:afterAutospacing="off" w:line="360" w:lineRule="auto"/>
      </w:pPr>
      <w:r w:rsidRPr="06E82CA1" w:rsidR="45B30B7E">
        <w:rPr>
          <w:lang w:val="uk-UA"/>
        </w:rPr>
        <w:t>Хід виконання завдання:</w:t>
      </w:r>
    </w:p>
    <w:p w:rsidR="4A4FD22A" w:rsidP="06E82CA1" w:rsidRDefault="4A4FD22A" w14:paraId="1AB28A0E" w14:textId="12253297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Спочатку було створено словник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dict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який містить три пари ключ-значення: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"a": 1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"b": 2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"c": 3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0400FE97" w14:textId="2B6FC9A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 допомогою функції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update()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до словника було додано ще дві пари: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"d": 4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"e": 5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4A4FD22A" w:rsidP="06E82CA1" w:rsidRDefault="4A4FD22A" w14:paraId="2605141B" w14:textId="3FE27C8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Далі за допомогою оператора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del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видалено елемент із ключем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"b"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Після цього було перевірено отриманий словник.</w:t>
      </w:r>
    </w:p>
    <w:p w:rsidR="4A4FD22A" w:rsidP="06E82CA1" w:rsidRDefault="4A4FD22A" w14:paraId="4CBD9458" w14:textId="57BE9DD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перегляду ключів словника використано функцію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keys()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повертає всі ключі. За допомогою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values()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було отримано всі значення словника, а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items()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використано для отримання пар ключ-значення.</w:t>
      </w:r>
    </w:p>
    <w:p w:rsidR="4A4FD22A" w:rsidP="06E82CA1" w:rsidRDefault="4A4FD22A" w14:paraId="06C75219" w14:textId="437991D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 кінці програми застосовано функцію 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clear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()</w:t>
      </w:r>
      <w:r w:rsidRPr="06E82CA1" w:rsidR="4F7D49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яка видаляє всі елементи словника. Після виконання цієї функції було виведено словник для перевірки результату.</w:t>
      </w:r>
    </w:p>
    <w:p w:rsidR="4A4FD22A" w:rsidP="06E82CA1" w:rsidRDefault="4A4FD22A" w14:paraId="18C38BEA" w14:textId="57836812">
      <w:pPr>
        <w:pStyle w:val="Normal"/>
        <w:spacing w:before="240" w:beforeAutospacing="off" w:after="240" w:afterAutospacing="off" w:line="360" w:lineRule="auto"/>
      </w:pPr>
      <w:r w:rsidRPr="06E82CA1" w:rsidR="45B30B7E">
        <w:rPr>
          <w:lang w:val="uk-UA"/>
        </w:rPr>
        <w:t>Текст програми:</w:t>
      </w:r>
      <w:r w:rsidR="133EB3E4">
        <w:drawing>
          <wp:inline wp14:editId="5CB6F8C4" wp14:anchorId="467FA77D">
            <wp:extent cx="5476875" cy="5943600"/>
            <wp:effectExtent l="0" t="0" r="0" b="0"/>
            <wp:docPr id="219772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772358" name="Picture 219772358"/>
                    <pic:cNvPicPr/>
                  </pic:nvPicPr>
                  <pic:blipFill>
                    <a:blip xmlns:r="http://schemas.openxmlformats.org/officeDocument/2006/relationships" r:embed="rId582382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604CF409" w14:textId="1F1051D9">
      <w:pPr>
        <w:spacing w:line="360" w:lineRule="auto"/>
      </w:pPr>
      <w:r w:rsidRPr="06E82CA1" w:rsidR="45B30B7E">
        <w:rPr>
          <w:lang w:val="uk-UA"/>
        </w:rPr>
        <w:t xml:space="preserve">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Pr="06E82CA1" w:rsidR="648C2BAC">
        <w:rPr>
          <w:lang w:val="ru-RU"/>
        </w:rPr>
        <w:t xml:space="preserve"> https://github.com/igor231083-cmd/TP-KB-251-Igor-Kharcenko/blob/main/Topic_03/test03.py</w:t>
      </w:r>
    </w:p>
    <w:p w:rsidR="4A4FD22A" w:rsidP="06E82CA1" w:rsidRDefault="4A4FD22A" w14:paraId="2A6B3435" w14:textId="35D4B0D7">
      <w:pPr>
        <w:pStyle w:val="Normal"/>
        <w:spacing w:line="360" w:lineRule="auto"/>
      </w:pPr>
      <w:r w:rsidRPr="06E82CA1" w:rsidR="45B30B7E">
        <w:rPr>
          <w:lang w:val="uk-UA"/>
        </w:rPr>
        <w:t xml:space="preserve">Знімок екрану з посилання на </w:t>
      </w:r>
      <w:r w:rsidR="45B30B7E">
        <w:rPr/>
        <w:t>github</w:t>
      </w:r>
      <w:r w:rsidRPr="06E82CA1" w:rsidR="45B30B7E">
        <w:rPr>
          <w:lang w:val="ru-RU"/>
        </w:rPr>
        <w:t>:</w:t>
      </w:r>
      <w:r w:rsidR="7BACD61D">
        <w:drawing>
          <wp:inline wp14:editId="06FB3590" wp14:anchorId="18BD664C">
            <wp:extent cx="4858428" cy="5220429"/>
            <wp:effectExtent l="0" t="0" r="0" b="0"/>
            <wp:docPr id="1726207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207660" name="Picture 1726207660"/>
                    <pic:cNvPicPr/>
                  </pic:nvPicPr>
                  <pic:blipFill>
                    <a:blip xmlns:r="http://schemas.openxmlformats.org/officeDocument/2006/relationships" r:embed="rId1492545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755A440A" w14:textId="7B8B3C89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1AEB305F" w14:textId="2E2B02B1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01B8F988" w14:textId="75C1AFCD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339849DA" w14:textId="64B0A568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206D3CF0" w14:textId="18C2E9F8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06E82CA1" w:rsidRDefault="4A4FD22A" w14:paraId="3D9E4D89" w14:textId="4C81549B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6E82CA1" w:rsidR="7BACD6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:rsidR="4A4FD22A" w:rsidP="06E82CA1" w:rsidRDefault="4A4FD22A" w14:paraId="43D52617" w14:textId="4EAC59BD">
      <w:pPr>
        <w:pStyle w:val="Normal"/>
        <w:spacing w:before="240" w:beforeAutospacing="off" w:after="240" w:afterAutospacing="off" w:line="360" w:lineRule="auto"/>
      </w:pPr>
      <w:r w:rsidRPr="10BFEE50" w:rsidR="4CE2BB41">
        <w:rPr>
          <w:lang w:val="uk-UA"/>
        </w:rPr>
        <w:t>Хід виконання завдання:</w:t>
      </w:r>
    </w:p>
    <w:p w:rsidR="7285C413" w:rsidP="10BFEE50" w:rsidRDefault="7285C413" w14:paraId="2010356E" w14:textId="48EF4F55">
      <w:pPr>
        <w:pStyle w:val="Normal"/>
      </w:pPr>
      <w:r w:rsidRPr="10BFEE50" w:rsidR="7285C413">
        <w:rPr>
          <w:noProof w:val="0"/>
          <w:lang w:val="uk-UA"/>
        </w:rPr>
        <w:t>Для виконання завдання було написано програму мовою Python, яка визначає позицію для вставки нового елемента у відсортований список чисел без порушення порядку сортування.</w:t>
      </w:r>
    </w:p>
    <w:p w:rsidR="7285C413" w:rsidP="10BFEE50" w:rsidRDefault="7285C413" w14:paraId="1DED4E8B" w14:textId="654A8A83">
      <w:pPr>
        <w:pStyle w:val="Normal"/>
      </w:pPr>
      <w:r w:rsidRPr="10BFEE50" w:rsidR="7285C413">
        <w:rPr>
          <w:noProof w:val="0"/>
          <w:lang w:val="uk-UA"/>
        </w:rPr>
        <w:t xml:space="preserve">Спочатку було створено список </w:t>
      </w:r>
      <w:r w:rsidRPr="10BFEE50" w:rsidR="7285C413">
        <w:rPr>
          <w:noProof w:val="0"/>
          <w:lang w:val="uk-UA"/>
        </w:rPr>
        <w:t>list = [1, 5, 10, 15, 20]</w:t>
      </w:r>
      <w:r w:rsidRPr="10BFEE50" w:rsidR="7285C413">
        <w:rPr>
          <w:noProof w:val="0"/>
          <w:lang w:val="uk-UA"/>
        </w:rPr>
        <w:t xml:space="preserve">, елементи якого розташовані за зростанням. Для пошуку необхідної позиції було розроблено функцію </w:t>
      </w:r>
      <w:r w:rsidRPr="10BFEE50" w:rsidR="7285C413">
        <w:rPr>
          <w:noProof w:val="0"/>
          <w:lang w:val="uk-UA"/>
        </w:rPr>
        <w:t>FindingPosition(list, value)</w:t>
      </w:r>
      <w:r w:rsidRPr="10BFEE50" w:rsidR="7285C413">
        <w:rPr>
          <w:noProof w:val="0"/>
          <w:lang w:val="uk-UA"/>
        </w:rPr>
        <w:t>, яка приймає два параметри: список чисел та значення нового елемента.</w:t>
      </w:r>
    </w:p>
    <w:p w:rsidR="7285C413" w:rsidP="10BFEE50" w:rsidRDefault="7285C413" w14:paraId="307504D9" w14:textId="33AB12D1">
      <w:pPr>
        <w:pStyle w:val="Normal"/>
      </w:pPr>
      <w:r w:rsidRPr="10BFEE50" w:rsidR="7285C413">
        <w:rPr>
          <w:noProof w:val="0"/>
          <w:lang w:val="uk-UA"/>
        </w:rPr>
        <w:t xml:space="preserve">У функції створено змінну </w:t>
      </w:r>
      <w:r w:rsidRPr="10BFEE50" w:rsidR="7285C413">
        <w:rPr>
          <w:noProof w:val="0"/>
          <w:lang w:val="uk-UA"/>
        </w:rPr>
        <w:t>index</w:t>
      </w:r>
      <w:r w:rsidRPr="10BFEE50" w:rsidR="7285C413">
        <w:rPr>
          <w:noProof w:val="0"/>
          <w:lang w:val="uk-UA"/>
        </w:rPr>
        <w:t xml:space="preserve">, початкове значення якої дорівнює 0. За допомогою циклу </w:t>
      </w:r>
      <w:r w:rsidRPr="10BFEE50" w:rsidR="7285C413">
        <w:rPr>
          <w:noProof w:val="0"/>
          <w:lang w:val="uk-UA"/>
        </w:rPr>
        <w:t>for</w:t>
      </w:r>
      <w:r w:rsidRPr="10BFEE50" w:rsidR="7285C413">
        <w:rPr>
          <w:noProof w:val="0"/>
          <w:lang w:val="uk-UA"/>
        </w:rPr>
        <w:t xml:space="preserve"> відбувається послідовний перебір елементів списку. Якщо поточний елемент менший за введене число, значення </w:t>
      </w:r>
      <w:r w:rsidRPr="10BFEE50" w:rsidR="7285C413">
        <w:rPr>
          <w:noProof w:val="0"/>
          <w:lang w:val="uk-UA"/>
        </w:rPr>
        <w:t>index</w:t>
      </w:r>
      <w:r w:rsidRPr="10BFEE50" w:rsidR="7285C413">
        <w:rPr>
          <w:noProof w:val="0"/>
          <w:lang w:val="uk-UA"/>
        </w:rPr>
        <w:t xml:space="preserve"> збільшується на одиницю. Якщо умова не виконується, функція повертає поточний індекс, який відповідає позиції для вставки нового елемента.</w:t>
      </w:r>
    </w:p>
    <w:p w:rsidR="7285C413" w:rsidP="10BFEE50" w:rsidRDefault="7285C413" w14:paraId="3878CB0A" w14:textId="1B10092F">
      <w:pPr>
        <w:pStyle w:val="Normal"/>
      </w:pPr>
      <w:r w:rsidRPr="10BFEE50" w:rsidR="7285C413">
        <w:rPr>
          <w:noProof w:val="0"/>
          <w:lang w:val="uk-UA"/>
        </w:rPr>
        <w:t xml:space="preserve">Далі за допомогою функції </w:t>
      </w:r>
      <w:r w:rsidRPr="10BFEE50" w:rsidR="7285C413">
        <w:rPr>
          <w:noProof w:val="0"/>
          <w:lang w:val="uk-UA"/>
        </w:rPr>
        <w:t>input()</w:t>
      </w:r>
      <w:r w:rsidRPr="10BFEE50" w:rsidR="7285C413">
        <w:rPr>
          <w:noProof w:val="0"/>
          <w:lang w:val="uk-UA"/>
        </w:rPr>
        <w:t xml:space="preserve"> користувач вводить число, яке потрібно вставити до списку. Введене значення перетворюється на ціле число за допомогою </w:t>
      </w:r>
      <w:r w:rsidRPr="10BFEE50" w:rsidR="7285C413">
        <w:rPr>
          <w:noProof w:val="0"/>
          <w:lang w:val="uk-UA"/>
        </w:rPr>
        <w:t>int()</w:t>
      </w:r>
      <w:r w:rsidRPr="10BFEE50" w:rsidR="7285C413">
        <w:rPr>
          <w:noProof w:val="0"/>
          <w:lang w:val="uk-UA"/>
        </w:rPr>
        <w:t xml:space="preserve">. Після цього викликається функція </w:t>
      </w:r>
      <w:r w:rsidRPr="10BFEE50" w:rsidR="7285C413">
        <w:rPr>
          <w:noProof w:val="0"/>
          <w:lang w:val="uk-UA"/>
        </w:rPr>
        <w:t>FindingPosition()</w:t>
      </w:r>
      <w:r w:rsidRPr="10BFEE50" w:rsidR="7285C413">
        <w:rPr>
          <w:noProof w:val="0"/>
          <w:lang w:val="uk-UA"/>
        </w:rPr>
        <w:t xml:space="preserve">, а знайдений індекс виводиться на екран за допомогою </w:t>
      </w:r>
      <w:r w:rsidRPr="10BFEE50" w:rsidR="7285C413">
        <w:rPr>
          <w:noProof w:val="0"/>
          <w:lang w:val="uk-UA"/>
        </w:rPr>
        <w:t>print()</w:t>
      </w:r>
      <w:r w:rsidRPr="10BFEE50" w:rsidR="7285C413">
        <w:rPr>
          <w:noProof w:val="0"/>
          <w:lang w:val="uk-UA"/>
        </w:rPr>
        <w:t>.</w:t>
      </w:r>
    </w:p>
    <w:p w:rsidR="7285C413" w:rsidP="10BFEE50" w:rsidRDefault="7285C413" w14:paraId="57024443" w14:textId="1CA91D05">
      <w:pPr>
        <w:pStyle w:val="Normal"/>
      </w:pPr>
      <w:r w:rsidRPr="10BFEE50" w:rsidR="7285C413">
        <w:rPr>
          <w:noProof w:val="0"/>
          <w:lang w:val="uk-UA"/>
        </w:rPr>
        <w:t xml:space="preserve">Наприклад, якщо користувач введе число </w:t>
      </w:r>
      <w:r w:rsidRPr="10BFEE50" w:rsidR="7285C413">
        <w:rPr>
          <w:noProof w:val="0"/>
          <w:lang w:val="uk-UA"/>
        </w:rPr>
        <w:t>12</w:t>
      </w:r>
      <w:r w:rsidRPr="10BFEE50" w:rsidR="7285C413">
        <w:rPr>
          <w:noProof w:val="0"/>
          <w:lang w:val="uk-UA"/>
        </w:rPr>
        <w:t xml:space="preserve">, програма поверне індекс </w:t>
      </w:r>
      <w:r w:rsidRPr="10BFEE50" w:rsidR="7285C413">
        <w:rPr>
          <w:noProof w:val="0"/>
          <w:lang w:val="uk-UA"/>
        </w:rPr>
        <w:t>3</w:t>
      </w:r>
      <w:r w:rsidRPr="10BFEE50" w:rsidR="7285C413">
        <w:rPr>
          <w:noProof w:val="0"/>
          <w:lang w:val="uk-UA"/>
        </w:rPr>
        <w:t xml:space="preserve">, оскільки це число повинно розташовуватися між елементами </w:t>
      </w:r>
      <w:r w:rsidRPr="10BFEE50" w:rsidR="7285C413">
        <w:rPr>
          <w:noProof w:val="0"/>
          <w:lang w:val="uk-UA"/>
        </w:rPr>
        <w:t>10</w:t>
      </w:r>
      <w:r w:rsidRPr="10BFEE50" w:rsidR="7285C413">
        <w:rPr>
          <w:noProof w:val="0"/>
          <w:lang w:val="uk-UA"/>
        </w:rPr>
        <w:t xml:space="preserve"> та </w:t>
      </w:r>
      <w:r w:rsidRPr="10BFEE50" w:rsidR="7285C413">
        <w:rPr>
          <w:noProof w:val="0"/>
          <w:lang w:val="uk-UA"/>
        </w:rPr>
        <w:t>15</w:t>
      </w:r>
      <w:r w:rsidRPr="10BFEE50" w:rsidR="7285C413">
        <w:rPr>
          <w:noProof w:val="0"/>
          <w:lang w:val="uk-UA"/>
        </w:rPr>
        <w:t>.</w:t>
      </w:r>
    </w:p>
    <w:p w:rsidR="7285C413" w:rsidP="10BFEE50" w:rsidRDefault="7285C413" w14:paraId="4DBDC45E" w14:textId="52F0D9FA">
      <w:pPr>
        <w:pStyle w:val="Normal"/>
      </w:pPr>
      <w:r w:rsidRPr="10BFEE50" w:rsidR="7285C413">
        <w:rPr>
          <w:noProof w:val="0"/>
          <w:lang w:val="uk-UA"/>
        </w:rPr>
        <w:t>Таким чином, було реалізовано функцію пошуку позиції для вставки нового елемента у відсортований список, яка дозволяє визначити необхідний індекс без зміни початкового списку.</w:t>
      </w:r>
    </w:p>
    <w:p w:rsidR="4A4FD22A" w:rsidP="06E82CA1" w:rsidRDefault="4A4FD22A" w14:paraId="510E87BF" w14:textId="0AD4D816">
      <w:pPr>
        <w:pStyle w:val="Normal"/>
        <w:spacing w:before="240" w:beforeAutospacing="off" w:after="240" w:afterAutospacing="off" w:line="360" w:lineRule="auto"/>
      </w:pPr>
      <w:r w:rsidRPr="10BFEE50" w:rsidR="4CE2BB41">
        <w:rPr>
          <w:lang w:val="uk-UA"/>
        </w:rPr>
        <w:t>Текст програми:</w:t>
      </w:r>
      <w:r w:rsidR="5E127743">
        <w:drawing>
          <wp:inline wp14:editId="51893D3E" wp14:anchorId="54E7FEB3">
            <wp:extent cx="5943600" cy="3286125"/>
            <wp:effectExtent l="0" t="0" r="0" b="0"/>
            <wp:docPr id="721621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621538" name="Picture 721621538"/>
                    <pic:cNvPicPr/>
                  </pic:nvPicPr>
                  <pic:blipFill>
                    <a:blip xmlns:r="http://schemas.openxmlformats.org/officeDocument/2006/relationships" r:embed="rId1944325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10BFEE50" w:rsidR="4CE2BB41">
        <w:rPr>
          <w:lang w:val="uk-UA"/>
        </w:rPr>
        <w:t xml:space="preserve">Посилання на </w:t>
      </w:r>
      <w:r w:rsidR="4CE2BB41">
        <w:rPr/>
        <w:t>github</w:t>
      </w:r>
      <w:r w:rsidRPr="10BFEE50" w:rsidR="4CE2BB41">
        <w:rPr>
          <w:lang w:val="ru-RU"/>
        </w:rPr>
        <w:t>:</w:t>
      </w:r>
      <w:hyperlink r:id="Rd925ca80bd1841cb">
        <w:r w:rsidRPr="10BFEE50" w:rsidR="5FEE8E74">
          <w:rPr>
            <w:rStyle w:val="Hyperlink"/>
            <w:lang w:val="ru-RU"/>
          </w:rPr>
          <w:t xml:space="preserve"> https://github.com/igor231083-cmd/TP-KB-251-Igor-Kharcenko/blob/main/Topic_03/test04.py</w:t>
        </w:r>
      </w:hyperlink>
    </w:p>
    <w:p w:rsidR="4A4FD22A" w:rsidP="06E82CA1" w:rsidRDefault="4A4FD22A" w14:paraId="415D4B20" w14:textId="6541430C">
      <w:pPr>
        <w:pStyle w:val="Normal"/>
        <w:spacing w:line="360" w:lineRule="auto"/>
      </w:pPr>
      <w:r w:rsidRPr="10BFEE50" w:rsidR="4CE2BB41">
        <w:rPr>
          <w:lang w:val="uk-UA"/>
        </w:rPr>
        <w:t xml:space="preserve">Знімок екрану з посилання на </w:t>
      </w:r>
      <w:r w:rsidR="4CE2BB41">
        <w:rPr/>
        <w:t>github</w:t>
      </w:r>
      <w:r w:rsidRPr="10BFEE50" w:rsidR="4CE2BB41">
        <w:rPr>
          <w:lang w:val="ru-RU"/>
        </w:rPr>
        <w:t>:</w:t>
      </w:r>
      <w:r w:rsidR="57580143">
        <w:drawing>
          <wp:inline wp14:editId="155702FE" wp14:anchorId="6E6AF097">
            <wp:extent cx="5943600" cy="4362450"/>
            <wp:effectExtent l="0" t="0" r="0" b="0"/>
            <wp:docPr id="1030446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446530" name="Picture 1030446530"/>
                    <pic:cNvPicPr/>
                  </pic:nvPicPr>
                  <pic:blipFill>
                    <a:blip xmlns:r="http://schemas.openxmlformats.org/officeDocument/2006/relationships" r:embed="rId1387507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D22A" w:rsidP="06E82CA1" w:rsidRDefault="4A4FD22A" w14:paraId="3B9E3136" w14:textId="07231C8A">
      <w:pPr>
        <w:pStyle w:val="Normal"/>
        <w:spacing w:line="360" w:lineRule="auto"/>
      </w:pPr>
    </w:p>
    <w:p w:rsidR="4A4FD22A" w:rsidP="06E82CA1" w:rsidRDefault="4A4FD22A" w14:paraId="42ADCDB7" w14:textId="03B11B97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A4FD22A" w:rsidP="4A4FD22A" w:rsidRDefault="4A4FD22A" w14:paraId="3F928DAE" w14:textId="2A3C8737">
      <w:pPr>
        <w:pStyle w:val="Normal"/>
        <w:ind w:firstLine="0"/>
      </w:pPr>
    </w:p>
    <w:sectPr w:rsidRPr="00734561" w:rsidR="00D274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87dd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5d481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46193E"/>
    <w:rsid w:val="00707CC2"/>
    <w:rsid w:val="00734561"/>
    <w:rsid w:val="00A92036"/>
    <w:rsid w:val="00B6243C"/>
    <w:rsid w:val="00CC5E7C"/>
    <w:rsid w:val="00D27460"/>
    <w:rsid w:val="01285BCE"/>
    <w:rsid w:val="01423E22"/>
    <w:rsid w:val="01CE28DC"/>
    <w:rsid w:val="01F89FA4"/>
    <w:rsid w:val="027CF859"/>
    <w:rsid w:val="059D3299"/>
    <w:rsid w:val="06E82CA1"/>
    <w:rsid w:val="0B51B9A1"/>
    <w:rsid w:val="10BFEE50"/>
    <w:rsid w:val="12A2412E"/>
    <w:rsid w:val="133EB3E4"/>
    <w:rsid w:val="153D2D4C"/>
    <w:rsid w:val="1C901FA4"/>
    <w:rsid w:val="1CEBDC06"/>
    <w:rsid w:val="1D510EA4"/>
    <w:rsid w:val="1D5C4BD4"/>
    <w:rsid w:val="1D5C4BD4"/>
    <w:rsid w:val="1E499A30"/>
    <w:rsid w:val="1FCD8EF6"/>
    <w:rsid w:val="21207EF4"/>
    <w:rsid w:val="22FCF0BB"/>
    <w:rsid w:val="2390E2C0"/>
    <w:rsid w:val="2989C4D5"/>
    <w:rsid w:val="2EBF19AE"/>
    <w:rsid w:val="2F64D13A"/>
    <w:rsid w:val="30110588"/>
    <w:rsid w:val="30F6A24E"/>
    <w:rsid w:val="343F57F8"/>
    <w:rsid w:val="349BF282"/>
    <w:rsid w:val="34CEAB5C"/>
    <w:rsid w:val="376189C4"/>
    <w:rsid w:val="387763FD"/>
    <w:rsid w:val="391C1972"/>
    <w:rsid w:val="3A5944E2"/>
    <w:rsid w:val="3DCAA0FF"/>
    <w:rsid w:val="3E51F367"/>
    <w:rsid w:val="3F9FC64B"/>
    <w:rsid w:val="429D885E"/>
    <w:rsid w:val="43748FF5"/>
    <w:rsid w:val="45933EF7"/>
    <w:rsid w:val="45B30B7E"/>
    <w:rsid w:val="467962DC"/>
    <w:rsid w:val="46E568C7"/>
    <w:rsid w:val="487AF34D"/>
    <w:rsid w:val="49E0D951"/>
    <w:rsid w:val="4A4FD22A"/>
    <w:rsid w:val="4CE2BB41"/>
    <w:rsid w:val="4D6B80E1"/>
    <w:rsid w:val="4DA0A886"/>
    <w:rsid w:val="4E049C9F"/>
    <w:rsid w:val="4F7D49B7"/>
    <w:rsid w:val="51CC728C"/>
    <w:rsid w:val="52739FA8"/>
    <w:rsid w:val="54936078"/>
    <w:rsid w:val="57580143"/>
    <w:rsid w:val="5B30AE38"/>
    <w:rsid w:val="5C4744A1"/>
    <w:rsid w:val="5E127743"/>
    <w:rsid w:val="5E73D1F2"/>
    <w:rsid w:val="5ECB64F8"/>
    <w:rsid w:val="5ECB64F8"/>
    <w:rsid w:val="5FEE8E74"/>
    <w:rsid w:val="60900FDF"/>
    <w:rsid w:val="623B298C"/>
    <w:rsid w:val="64240D48"/>
    <w:rsid w:val="642ECB93"/>
    <w:rsid w:val="648C2BAC"/>
    <w:rsid w:val="6701E1C0"/>
    <w:rsid w:val="6701E1C0"/>
    <w:rsid w:val="6780C9A4"/>
    <w:rsid w:val="67D7E397"/>
    <w:rsid w:val="67DB18C4"/>
    <w:rsid w:val="68BE5062"/>
    <w:rsid w:val="69D9BE8A"/>
    <w:rsid w:val="6B371826"/>
    <w:rsid w:val="6C1B6076"/>
    <w:rsid w:val="6D717BCC"/>
    <w:rsid w:val="6EDC7C7E"/>
    <w:rsid w:val="715CFC2D"/>
    <w:rsid w:val="7285C413"/>
    <w:rsid w:val="7317C8D0"/>
    <w:rsid w:val="733D4449"/>
    <w:rsid w:val="760E95F9"/>
    <w:rsid w:val="7770A58F"/>
    <w:rsid w:val="78E1130F"/>
    <w:rsid w:val="7970C0C3"/>
    <w:rsid w:val="7A051880"/>
    <w:rsid w:val="7A22EC52"/>
    <w:rsid w:val="7AC356BB"/>
    <w:rsid w:val="7BACD61D"/>
    <w:rsid w:val="7D6D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45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06E82CA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6E82CA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0780057" /><Relationship Type="http://schemas.openxmlformats.org/officeDocument/2006/relationships/image" Target="/media/image2.png" Id="rId764716869" /><Relationship Type="http://schemas.openxmlformats.org/officeDocument/2006/relationships/image" Target="/media/image3.png" Id="rId566165546" /><Relationship Type="http://schemas.openxmlformats.org/officeDocument/2006/relationships/image" Target="/media/image4.png" Id="rId1430794715" /><Relationship Type="http://schemas.openxmlformats.org/officeDocument/2006/relationships/image" Target="/media/image5.png" Id="rId1698321662" /><Relationship Type="http://schemas.openxmlformats.org/officeDocument/2006/relationships/image" Target="/media/image6.png" Id="rId769181974" /><Relationship Type="http://schemas.openxmlformats.org/officeDocument/2006/relationships/image" Target="/media/image7.png" Id="rId1791666700" /><Relationship Type="http://schemas.openxmlformats.org/officeDocument/2006/relationships/image" Target="/media/image8.png" Id="rId1986087641" /><Relationship Type="http://schemas.openxmlformats.org/officeDocument/2006/relationships/image" Target="/media/image9.png" Id="rId1558258489" /><Relationship Type="http://schemas.openxmlformats.org/officeDocument/2006/relationships/image" Target="/media/imagea.png" Id="rId1216165382" /><Relationship Type="http://schemas.openxmlformats.org/officeDocument/2006/relationships/image" Target="/media/imageb.png" Id="rId26185708" /><Relationship Type="http://schemas.openxmlformats.org/officeDocument/2006/relationships/image" Target="/media/imagec.png" Id="rId296395080" /><Relationship Type="http://schemas.openxmlformats.org/officeDocument/2006/relationships/image" Target="/media/imaged.png" Id="rId171564839" /><Relationship Type="http://schemas.openxmlformats.org/officeDocument/2006/relationships/image" Target="/media/imagee.png" Id="rId1578555293" /><Relationship Type="http://schemas.openxmlformats.org/officeDocument/2006/relationships/image" Target="/media/imagef.png" Id="rId674381770" /><Relationship Type="http://schemas.openxmlformats.org/officeDocument/2006/relationships/image" Target="/media/image10.png" Id="rId893475652" /><Relationship Type="http://schemas.openxmlformats.org/officeDocument/2006/relationships/image" Target="/media/image11.png" Id="rId582382132" /><Relationship Type="http://schemas.openxmlformats.org/officeDocument/2006/relationships/image" Target="/media/image12.png" Id="rId1492545349" /><Relationship Type="http://schemas.openxmlformats.org/officeDocument/2006/relationships/numbering" Target="numbering.xml" Id="R990b65d905c047f5" /><Relationship Type="http://schemas.openxmlformats.org/officeDocument/2006/relationships/image" Target="/media/image15.png" Id="rId1944325507" /><Relationship Type="http://schemas.openxmlformats.org/officeDocument/2006/relationships/hyperlink" Target="https://github.com/igor231083-cmd/TP-KB-251-Igor-Kharcenko/blob/main/Topic_03/test04.py" TargetMode="External" Id="Rd925ca80bd1841cb" /><Relationship Type="http://schemas.openxmlformats.org/officeDocument/2006/relationships/image" Target="/media/image16.png" Id="rId13875073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Ihor Diuba</dc:creator>
  <keywords/>
  <dc:description/>
  <lastModifiedBy>Харченко Ігор Олександрович</lastModifiedBy>
  <revision>8</revision>
  <dcterms:created xsi:type="dcterms:W3CDTF">2023-09-13T19:14:00.0000000Z</dcterms:created>
  <dcterms:modified xsi:type="dcterms:W3CDTF">2026-10-14T16:09:41.4124140Z</dcterms:modified>
</coreProperties>
</file>