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6193E" w:rsidR="0046193E" w:rsidP="37BCFCBD" w:rsidRDefault="0046193E" w14:paraId="5AF29851" w14:textId="470B9210">
      <w:pPr>
        <w:pStyle w:val="Normal"/>
        <w:suppressLineNumbers w:val="0"/>
        <w:bidi w:val="0"/>
        <w:spacing w:before="0" w:beforeAutospacing="off" w:after="160" w:afterAutospacing="off" w:line="360" w:lineRule="auto"/>
        <w:ind w:left="0" w:right="0"/>
        <w:jc w:val="center"/>
        <w:rPr>
          <w:b w:val="1"/>
          <w:bCs w:val="1"/>
        </w:rPr>
      </w:pPr>
      <w:r w:rsidRPr="37BCFCBD" w:rsidR="1EDE8DAA">
        <w:rPr>
          <w:b w:val="1"/>
          <w:bCs w:val="1"/>
          <w:lang w:val="uk-UA"/>
        </w:rPr>
        <w:t xml:space="preserve">Звіт про виконання </w:t>
      </w:r>
      <w:r w:rsidRPr="37BCFCBD" w:rsidR="01109499">
        <w:rPr>
          <w:b w:val="1"/>
          <w:bCs w:val="1"/>
          <w:lang w:val="uk-UA"/>
        </w:rPr>
        <w:t>лабораторної роботи</w:t>
      </w:r>
      <w:r w:rsidRPr="37BCFCBD" w:rsidR="01109499">
        <w:rPr>
          <w:b w:val="0"/>
          <w:bCs w:val="0"/>
          <w:lang w:val="uk-UA"/>
        </w:rPr>
        <w:t xml:space="preserve"> </w:t>
      </w:r>
      <w:r w:rsidRPr="37BCFCBD" w:rsidR="280AD4BD">
        <w:rPr>
          <w:b w:val="1"/>
          <w:bCs w:val="1"/>
          <w:lang w:val="uk-UA"/>
        </w:rPr>
        <w:t>№1</w:t>
      </w:r>
      <w:r w:rsidRPr="37BCFCBD" w:rsidR="1EDE8DAA">
        <w:rPr>
          <w:b w:val="1"/>
          <w:bCs w:val="1"/>
          <w:lang w:val="uk-UA"/>
        </w:rPr>
        <w:t xml:space="preserve"> </w:t>
      </w:r>
      <w:r w:rsidRPr="37BCFCBD" w:rsidR="1EDE8DAA">
        <w:rPr>
          <w:b w:val="0"/>
          <w:bCs w:val="0"/>
          <w:lang w:val="uk-UA"/>
        </w:rPr>
        <w:t>з</w:t>
      </w:r>
      <w:r w:rsidRPr="37BCFCBD" w:rsidR="1EDE8DAA">
        <w:rPr>
          <w:b w:val="1"/>
          <w:bCs w:val="1"/>
          <w:lang w:val="uk-UA"/>
        </w:rPr>
        <w:t xml:space="preserve"> курсу Технології програмування на мові </w:t>
      </w:r>
      <w:r w:rsidRPr="37BCFCBD" w:rsidR="1EDE8DAA">
        <w:rPr>
          <w:b w:val="1"/>
          <w:bCs w:val="1"/>
        </w:rPr>
        <w:t>Python</w:t>
      </w:r>
    </w:p>
    <w:p w:rsidR="0046193E" w:rsidP="0046193E" w:rsidRDefault="0046193E" w14:paraId="7ED19284" w14:textId="77777777"/>
    <w:p w:rsidR="0046193E" w:rsidP="0046193E" w:rsidRDefault="0046193E" w14:paraId="0B380EC5" w14:textId="77777777">
      <w:pPr>
        <w:rPr>
          <w:lang w:val="ru-RU"/>
        </w:rPr>
      </w:pPr>
    </w:p>
    <w:p w:rsidR="0046193E" w:rsidP="37BCFCBD" w:rsidRDefault="0046193E" w14:paraId="4DBAA52F" w14:textId="371CD610">
      <w:pPr>
        <w:pStyle w:val="Normal"/>
        <w:jc w:val="right"/>
        <w:rPr>
          <w:lang w:val="uk-UA"/>
        </w:rPr>
      </w:pPr>
      <w:r w:rsidRPr="37BCFCBD" w:rsidR="1EDE8DAA">
        <w:rPr>
          <w:lang w:val="uk-UA"/>
        </w:rPr>
        <w:t xml:space="preserve">Звіт до </w:t>
      </w:r>
      <w:r w:rsidRPr="37BCFCBD" w:rsidR="05E91D03">
        <w:rPr>
          <w:b w:val="0"/>
          <w:bCs w:val="0"/>
          <w:lang w:val="uk-UA"/>
        </w:rPr>
        <w:t xml:space="preserve">лабораторної роботи </w:t>
      </w:r>
      <w:r w:rsidRPr="37BCFCBD" w:rsidR="1EDE8DAA">
        <w:rPr>
          <w:lang w:val="uk-UA"/>
        </w:rPr>
        <w:t>№1</w:t>
      </w:r>
    </w:p>
    <w:p w:rsidR="6CE6710D" w:rsidP="37BCFCBD" w:rsidRDefault="6CE6710D" w14:paraId="2974DE25" w14:textId="4FDA02D4">
      <w:pPr>
        <w:pStyle w:val="Normal"/>
        <w:jc w:val="right"/>
      </w:pPr>
      <w:r w:rsidRPr="37BCFCBD" w:rsidR="6CE6710D">
        <w:rPr>
          <w:noProof w:val="0"/>
          <w:lang w:val="uk-UA"/>
        </w:rPr>
        <w:t>Списки, словники, кортежі</w:t>
      </w:r>
    </w:p>
    <w:p w:rsidR="4B04B079" w:rsidP="37BCFCBD" w:rsidRDefault="4B04B079" w14:paraId="494C8FA1" w14:textId="27E6A89D">
      <w:pPr>
        <w:pStyle w:val="Normal"/>
        <w:rPr>
          <w:b w:val="1"/>
          <w:bCs w:val="1"/>
          <w:noProof w:val="0"/>
          <w:lang w:val="uk-UA"/>
        </w:rPr>
      </w:pPr>
      <w:r w:rsidRPr="37BCFCBD" w:rsidR="4B04B079">
        <w:rPr>
          <w:b w:val="1"/>
          <w:bCs w:val="1"/>
          <w:noProof w:val="0"/>
          <w:lang w:val="uk-UA"/>
        </w:rPr>
        <w:t>Мета роботи:</w:t>
      </w:r>
    </w:p>
    <w:p w:rsidR="4B04B079" w:rsidP="37BCFCBD" w:rsidRDefault="4B04B079" w14:paraId="02AEF7EB" w14:textId="0CEBFDDE">
      <w:pPr>
        <w:pStyle w:val="Normal"/>
      </w:pPr>
      <w:r w:rsidRPr="37BCFCBD" w:rsidR="4B04B079">
        <w:rPr>
          <w:noProof w:val="0"/>
          <w:lang w:val="uk-UA"/>
        </w:rPr>
        <w:t>Використовуючи теоретичні знання про складні структури даних Python, зокрема списки, словники та кортежі, вдосконалити раніше створену програму телефонного довідника студентів шляхом розширення інформації про студентів та реалізації функціоналу редагування записів зі збереженням алфавітного сортування.</w:t>
      </w:r>
    </w:p>
    <w:p w:rsidR="37BCFCBD" w:rsidP="37BCFCBD" w:rsidRDefault="37BCFCBD" w14:paraId="25A37FF1" w14:textId="4113BE79">
      <w:pPr>
        <w:pStyle w:val="Normal"/>
        <w:jc w:val="right"/>
        <w:rPr>
          <w:noProof w:val="0"/>
          <w:lang w:val="uk-UA"/>
        </w:rPr>
      </w:pPr>
    </w:p>
    <w:p w:rsidR="0046193E" w:rsidP="37BCFCBD" w:rsidRDefault="00D27460" w14:paraId="6C7DFE82" w14:textId="073F22F1">
      <w:pPr>
        <w:pStyle w:val="Normal"/>
        <w:suppressLineNumbers w:val="0"/>
        <w:bidi w:val="0"/>
        <w:spacing w:before="0" w:beforeAutospacing="off" w:after="160" w:afterAutospacing="off" w:line="360" w:lineRule="auto"/>
        <w:ind w:left="0" w:right="0" w:firstLine="720"/>
        <w:jc w:val="both"/>
      </w:pPr>
      <w:r w:rsidRPr="37BCFCBD" w:rsidR="6800BD91">
        <w:rPr>
          <w:lang w:val="uk-UA"/>
        </w:rPr>
        <w:t xml:space="preserve">Під час виконання практичного завдання до </w:t>
      </w:r>
      <w:r w:rsidRPr="37BCFCBD" w:rsidR="3D40D297">
        <w:rPr>
          <w:b w:val="0"/>
          <w:bCs w:val="0"/>
          <w:lang w:val="uk-UA"/>
        </w:rPr>
        <w:t xml:space="preserve">лабораторної роботи </w:t>
      </w:r>
      <w:r w:rsidRPr="37BCFCBD" w:rsidR="3D40D297">
        <w:rPr>
          <w:lang w:val="uk-UA"/>
        </w:rPr>
        <w:t>№1</w:t>
      </w:r>
      <w:r w:rsidRPr="37BCFCBD" w:rsidR="6800BD91">
        <w:rPr>
          <w:lang w:val="uk-UA"/>
        </w:rPr>
        <w:t xml:space="preserve"> було </w:t>
      </w:r>
      <w:r w:rsidRPr="37BCFCBD" w:rsidR="3EB6E37D">
        <w:rPr>
          <w:lang w:val="uk-UA"/>
        </w:rPr>
        <w:t>виконані завдання</w:t>
      </w:r>
      <w:r w:rsidRPr="37BCFCBD" w:rsidR="6800BD91">
        <w:rPr>
          <w:lang w:val="uk-UA"/>
        </w:rPr>
        <w:t>:</w:t>
      </w:r>
    </w:p>
    <w:p w:rsidR="2B8F63CE" w:rsidP="37BCFCBD" w:rsidRDefault="2B8F63CE" w14:paraId="273A0CB6" w14:textId="32D9E6AA">
      <w:pPr>
        <w:pStyle w:val="Normal"/>
        <w:bidi w:val="0"/>
        <w:rPr>
          <w:b w:val="1"/>
          <w:bCs w:val="1"/>
          <w:noProof w:val="0"/>
          <w:sz w:val="32"/>
          <w:szCs w:val="32"/>
          <w:lang w:val="uk-UA"/>
        </w:rPr>
      </w:pPr>
      <w:r w:rsidRPr="37BCFCBD" w:rsidR="2B8F63CE">
        <w:rPr>
          <w:b w:val="1"/>
          <w:bCs w:val="1"/>
          <w:noProof w:val="0"/>
          <w:sz w:val="32"/>
          <w:szCs w:val="32"/>
          <w:lang w:val="uk-UA"/>
        </w:rPr>
        <w:t>Хід виконання роботи</w:t>
      </w:r>
    </w:p>
    <w:p w:rsidR="2B8F63CE" w:rsidP="37BCFCBD" w:rsidRDefault="2B8F63CE" w14:paraId="62BECA00" w14:textId="1F26FFD6">
      <w:pPr>
        <w:pStyle w:val="Normal"/>
        <w:bidi w:val="0"/>
        <w:rPr>
          <w:b w:val="1"/>
          <w:bCs w:val="1"/>
          <w:noProof w:val="0"/>
          <w:lang w:val="uk-UA"/>
        </w:rPr>
      </w:pPr>
      <w:r w:rsidRPr="37BCFCBD" w:rsidR="2B8F63CE">
        <w:rPr>
          <w:b w:val="1"/>
          <w:bCs w:val="1"/>
          <w:noProof w:val="0"/>
          <w:lang w:val="uk-UA"/>
        </w:rPr>
        <w:t>1. Ознайомлення з початковим кодом програми</w:t>
      </w:r>
    </w:p>
    <w:p w:rsidR="2B8F63CE" w:rsidP="37BCFCBD" w:rsidRDefault="2B8F63CE" w14:paraId="2BB2C4FC" w14:textId="5CDE065B">
      <w:pPr>
        <w:pStyle w:val="Normal"/>
        <w:bidi w:val="0"/>
      </w:pPr>
      <w:r w:rsidRPr="37BCFCBD" w:rsidR="2B8F63CE">
        <w:rPr>
          <w:noProof w:val="0"/>
          <w:lang w:val="uk-UA"/>
        </w:rPr>
        <w:t xml:space="preserve">Спочатку було розглянуто наданий програмний код </w:t>
      </w:r>
      <w:r w:rsidRPr="37BCFCBD" w:rsidR="2B8F63CE">
        <w:rPr>
          <w:noProof w:val="0"/>
          <w:lang w:val="uk-UA"/>
        </w:rPr>
        <w:t>lab_01.py</w:t>
      </w:r>
      <w:r w:rsidRPr="37BCFCBD" w:rsidR="2B8F63CE">
        <w:rPr>
          <w:noProof w:val="0"/>
          <w:lang w:val="uk-UA"/>
        </w:rPr>
        <w:t xml:space="preserve">, який реалізує телефонний довідник студентів. У початковій версії програми використовувався список </w:t>
      </w:r>
      <w:r w:rsidRPr="37BCFCBD" w:rsidR="2B8F63CE">
        <w:rPr>
          <w:noProof w:val="0"/>
          <w:lang w:val="uk-UA"/>
        </w:rPr>
        <w:t>globalList</w:t>
      </w:r>
      <w:r w:rsidRPr="37BCFCBD" w:rsidR="2B8F63CE">
        <w:rPr>
          <w:noProof w:val="0"/>
          <w:lang w:val="uk-UA"/>
        </w:rPr>
        <w:t xml:space="preserve">, що містив словники з двома полями: </w:t>
      </w:r>
      <w:r w:rsidRPr="37BCFCBD" w:rsidR="2B8F63CE">
        <w:rPr>
          <w:noProof w:val="0"/>
          <w:lang w:val="uk-UA"/>
        </w:rPr>
        <w:t>name</w:t>
      </w:r>
      <w:r w:rsidRPr="37BCFCBD" w:rsidR="2B8F63CE">
        <w:rPr>
          <w:noProof w:val="0"/>
          <w:lang w:val="uk-UA"/>
        </w:rPr>
        <w:t xml:space="preserve"> та </w:t>
      </w:r>
      <w:r w:rsidRPr="37BCFCBD" w:rsidR="2B8F63CE">
        <w:rPr>
          <w:noProof w:val="0"/>
          <w:lang w:val="uk-UA"/>
        </w:rPr>
        <w:t>phone</w:t>
      </w:r>
      <w:r w:rsidRPr="37BCFCBD" w:rsidR="2B8F63CE">
        <w:rPr>
          <w:noProof w:val="0"/>
          <w:lang w:val="uk-UA"/>
        </w:rPr>
        <w:t>.</w:t>
      </w:r>
    </w:p>
    <w:p w:rsidR="2B8F63CE" w:rsidP="37BCFCBD" w:rsidRDefault="2B8F63CE" w14:paraId="2DF228DC" w14:textId="7AE135C9">
      <w:pPr>
        <w:pStyle w:val="Normal"/>
        <w:bidi w:val="0"/>
      </w:pPr>
      <w:r w:rsidRPr="37BCFCBD" w:rsidR="2B8F63CE">
        <w:rPr>
          <w:noProof w:val="0"/>
          <w:lang w:val="uk-UA"/>
        </w:rPr>
        <w:t xml:space="preserve">Також було проаналізовано роботу наявних функцій </w:t>
      </w:r>
      <w:r w:rsidRPr="37BCFCBD" w:rsidR="2B8F63CE">
        <w:rPr>
          <w:noProof w:val="0"/>
          <w:lang w:val="uk-UA"/>
        </w:rPr>
        <w:t>printAllList()</w:t>
      </w:r>
      <w:r w:rsidRPr="37BCFCBD" w:rsidR="2B8F63CE">
        <w:rPr>
          <w:noProof w:val="0"/>
          <w:lang w:val="uk-UA"/>
        </w:rPr>
        <w:t xml:space="preserve">, </w:t>
      </w:r>
      <w:r w:rsidRPr="37BCFCBD" w:rsidR="2B8F63CE">
        <w:rPr>
          <w:noProof w:val="0"/>
          <w:lang w:val="uk-UA"/>
        </w:rPr>
        <w:t>findPosition()</w:t>
      </w:r>
      <w:r w:rsidRPr="37BCFCBD" w:rsidR="2B8F63CE">
        <w:rPr>
          <w:noProof w:val="0"/>
          <w:lang w:val="uk-UA"/>
        </w:rPr>
        <w:t xml:space="preserve">, </w:t>
      </w:r>
      <w:r w:rsidRPr="37BCFCBD" w:rsidR="2B8F63CE">
        <w:rPr>
          <w:noProof w:val="0"/>
          <w:lang w:val="uk-UA"/>
        </w:rPr>
        <w:t>addElemToSortedList()</w:t>
      </w:r>
      <w:r w:rsidRPr="37BCFCBD" w:rsidR="2B8F63CE">
        <w:rPr>
          <w:noProof w:val="0"/>
          <w:lang w:val="uk-UA"/>
        </w:rPr>
        <w:t xml:space="preserve">, </w:t>
      </w:r>
      <w:r w:rsidRPr="37BCFCBD" w:rsidR="2B8F63CE">
        <w:rPr>
          <w:noProof w:val="0"/>
          <w:lang w:val="uk-UA"/>
        </w:rPr>
        <w:t>getElement()</w:t>
      </w:r>
      <w:r w:rsidRPr="37BCFCBD" w:rsidR="2B8F63CE">
        <w:rPr>
          <w:noProof w:val="0"/>
          <w:lang w:val="uk-UA"/>
        </w:rPr>
        <w:t xml:space="preserve"> та </w:t>
      </w:r>
      <w:r w:rsidRPr="37BCFCBD" w:rsidR="2B8F63CE">
        <w:rPr>
          <w:noProof w:val="0"/>
          <w:lang w:val="uk-UA"/>
        </w:rPr>
        <w:t>deleteElem()</w:t>
      </w:r>
      <w:r w:rsidRPr="37BCFCBD" w:rsidR="2B8F63CE">
        <w:rPr>
          <w:noProof w:val="0"/>
          <w:lang w:val="uk-UA"/>
        </w:rPr>
        <w:t>, які забезпечують перегляд, додавання та видалення записів із відсортованого списку.</w:t>
      </w:r>
    </w:p>
    <w:p w:rsidR="2B8F63CE" w:rsidP="37BCFCBD" w:rsidRDefault="2B8F63CE" w14:paraId="4FA091EE" w14:textId="4BE606D5">
      <w:pPr>
        <w:pStyle w:val="Normal"/>
        <w:bidi w:val="0"/>
        <w:rPr>
          <w:b w:val="1"/>
          <w:bCs w:val="1"/>
          <w:noProof w:val="0"/>
          <w:lang w:val="uk-UA"/>
        </w:rPr>
      </w:pPr>
      <w:r w:rsidRPr="37BCFCBD" w:rsidR="2B8F63CE">
        <w:rPr>
          <w:b w:val="1"/>
          <w:bCs w:val="1"/>
          <w:noProof w:val="0"/>
          <w:lang w:val="uk-UA"/>
        </w:rPr>
        <w:t>2. Розширення структури даних про студентів</w:t>
      </w:r>
    </w:p>
    <w:p w:rsidR="2B8F63CE" w:rsidP="37BCFCBD" w:rsidRDefault="2B8F63CE" w14:paraId="44D0EB8F" w14:textId="51602D6E">
      <w:pPr>
        <w:pStyle w:val="Normal"/>
        <w:bidi w:val="0"/>
      </w:pPr>
      <w:r w:rsidRPr="37BCFCBD" w:rsidR="2B8F63CE">
        <w:rPr>
          <w:noProof w:val="0"/>
          <w:lang w:val="uk-UA"/>
        </w:rPr>
        <w:t xml:space="preserve">Відповідно до завдання було модифіковано список </w:t>
      </w:r>
      <w:r w:rsidRPr="37BCFCBD" w:rsidR="2B8F63CE">
        <w:rPr>
          <w:noProof w:val="0"/>
          <w:lang w:val="uk-UA"/>
        </w:rPr>
        <w:t>globalList</w:t>
      </w:r>
      <w:r w:rsidRPr="37BCFCBD" w:rsidR="2B8F63CE">
        <w:rPr>
          <w:noProof w:val="0"/>
          <w:lang w:val="uk-UA"/>
        </w:rPr>
        <w:t xml:space="preserve">, розширивши кількість полів кожного студента з двох до чотирьох. До вже наявних полів </w:t>
      </w:r>
      <w:r w:rsidRPr="37BCFCBD" w:rsidR="2B8F63CE">
        <w:rPr>
          <w:noProof w:val="0"/>
          <w:lang w:val="uk-UA"/>
        </w:rPr>
        <w:t>name</w:t>
      </w:r>
      <w:r w:rsidRPr="37BCFCBD" w:rsidR="2B8F63CE">
        <w:rPr>
          <w:noProof w:val="0"/>
          <w:lang w:val="uk-UA"/>
        </w:rPr>
        <w:t xml:space="preserve"> та </w:t>
      </w:r>
      <w:r w:rsidRPr="37BCFCBD" w:rsidR="2B8F63CE">
        <w:rPr>
          <w:noProof w:val="0"/>
          <w:lang w:val="uk-UA"/>
        </w:rPr>
        <w:t>phone</w:t>
      </w:r>
      <w:r w:rsidRPr="37BCFCBD" w:rsidR="2B8F63CE">
        <w:rPr>
          <w:noProof w:val="0"/>
          <w:lang w:val="uk-UA"/>
        </w:rPr>
        <w:t xml:space="preserve"> було додано </w:t>
      </w:r>
      <w:r w:rsidRPr="37BCFCBD" w:rsidR="2B8F63CE">
        <w:rPr>
          <w:noProof w:val="0"/>
          <w:lang w:val="uk-UA"/>
        </w:rPr>
        <w:t>age</w:t>
      </w:r>
      <w:r w:rsidRPr="37BCFCBD" w:rsidR="2B8F63CE">
        <w:rPr>
          <w:noProof w:val="0"/>
          <w:lang w:val="uk-UA"/>
        </w:rPr>
        <w:t xml:space="preserve"> (вік) та </w:t>
      </w:r>
      <w:r w:rsidRPr="37BCFCBD" w:rsidR="2B8F63CE">
        <w:rPr>
          <w:noProof w:val="0"/>
          <w:lang w:val="uk-UA"/>
        </w:rPr>
        <w:t>height</w:t>
      </w:r>
      <w:r w:rsidRPr="37BCFCBD" w:rsidR="2B8F63CE">
        <w:rPr>
          <w:noProof w:val="0"/>
          <w:lang w:val="uk-UA"/>
        </w:rPr>
        <w:t xml:space="preserve"> (зріст).</w:t>
      </w:r>
    </w:p>
    <w:p w:rsidR="2B8F63CE" w:rsidP="37BCFCBD" w:rsidRDefault="2B8F63CE" w14:paraId="781312D4" w14:textId="3141922F">
      <w:pPr>
        <w:pStyle w:val="Normal"/>
        <w:bidi w:val="0"/>
      </w:pPr>
      <w:r w:rsidRPr="37BCFCBD" w:rsidR="2B8F63CE">
        <w:rPr>
          <w:noProof w:val="0"/>
          <w:lang w:val="uk-UA"/>
        </w:rPr>
        <w:t>Кожен студент представлений у вигляді словника, який містить відповідні ключі та значення. У початковому списку було збережено чотири записи студентів: Bob, Emma, Jon та Zak. Усі записи розташовані в алфавітному порядку за іменами.</w:t>
      </w:r>
    </w:p>
    <w:p w:rsidR="2B8F63CE" w:rsidP="37BCFCBD" w:rsidRDefault="2B8F63CE" w14:paraId="3D2D96A9" w14:textId="2CBBBCF5">
      <w:pPr>
        <w:pStyle w:val="Normal"/>
        <w:bidi w:val="0"/>
        <w:rPr>
          <w:b w:val="1"/>
          <w:bCs w:val="1"/>
          <w:noProof w:val="0"/>
          <w:lang w:val="uk-UA"/>
        </w:rPr>
      </w:pPr>
      <w:r w:rsidRPr="37BCFCBD" w:rsidR="2B8F63CE">
        <w:rPr>
          <w:b w:val="1"/>
          <w:bCs w:val="1"/>
          <w:noProof w:val="0"/>
          <w:lang w:val="uk-UA"/>
        </w:rPr>
        <w:t>3. Модифікація функцій відображення та додавання записів</w:t>
      </w:r>
    </w:p>
    <w:p w:rsidR="2B8F63CE" w:rsidP="37BCFCBD" w:rsidRDefault="2B8F63CE" w14:paraId="32378D51" w14:textId="709FAF70">
      <w:pPr>
        <w:pStyle w:val="Normal"/>
        <w:bidi w:val="0"/>
      </w:pPr>
      <w:r w:rsidRPr="37BCFCBD" w:rsidR="2B8F63CE">
        <w:rPr>
          <w:noProof w:val="0"/>
          <w:lang w:val="uk-UA"/>
        </w:rPr>
        <w:t xml:space="preserve">Після розширення структури даних було змінено функцію </w:t>
      </w:r>
      <w:r w:rsidRPr="37BCFCBD" w:rsidR="2B8F63CE">
        <w:rPr>
          <w:noProof w:val="0"/>
          <w:lang w:val="uk-UA"/>
        </w:rPr>
        <w:t>printAllList()</w:t>
      </w:r>
      <w:r w:rsidRPr="37BCFCBD" w:rsidR="2B8F63CE">
        <w:rPr>
          <w:noProof w:val="0"/>
          <w:lang w:val="uk-UA"/>
        </w:rPr>
        <w:t xml:space="preserve">, яка відповідає за виведення інформації про студентів. До неї було додано відображення нових полів </w:t>
      </w:r>
      <w:r w:rsidRPr="37BCFCBD" w:rsidR="2B8F63CE">
        <w:rPr>
          <w:noProof w:val="0"/>
          <w:lang w:val="uk-UA"/>
        </w:rPr>
        <w:t>age</w:t>
      </w:r>
      <w:r w:rsidRPr="37BCFCBD" w:rsidR="2B8F63CE">
        <w:rPr>
          <w:noProof w:val="0"/>
          <w:lang w:val="uk-UA"/>
        </w:rPr>
        <w:t xml:space="preserve"> та </w:t>
      </w:r>
      <w:r w:rsidRPr="37BCFCBD" w:rsidR="2B8F63CE">
        <w:rPr>
          <w:noProof w:val="0"/>
          <w:lang w:val="uk-UA"/>
        </w:rPr>
        <w:t>height</w:t>
      </w:r>
      <w:r w:rsidRPr="37BCFCBD" w:rsidR="2B8F63CE">
        <w:rPr>
          <w:noProof w:val="0"/>
          <w:lang w:val="uk-UA"/>
        </w:rPr>
        <w:t>, завдяки чому користувач може переглядати всі чотири параметри кожного запису.</w:t>
      </w:r>
    </w:p>
    <w:p w:rsidR="2B8F63CE" w:rsidP="37BCFCBD" w:rsidRDefault="2B8F63CE" w14:paraId="4BFC18FA" w14:textId="6DB8FAFB">
      <w:pPr>
        <w:pStyle w:val="Normal"/>
        <w:bidi w:val="0"/>
      </w:pPr>
      <w:r w:rsidRPr="37BCFCBD" w:rsidR="2B8F63CE">
        <w:rPr>
          <w:noProof w:val="0"/>
          <w:lang w:val="uk-UA"/>
        </w:rPr>
        <w:t xml:space="preserve">Також було модифіковано функцію </w:t>
      </w:r>
      <w:r w:rsidRPr="37BCFCBD" w:rsidR="2B8F63CE">
        <w:rPr>
          <w:noProof w:val="0"/>
          <w:lang w:val="uk-UA"/>
        </w:rPr>
        <w:t>getElement()</w:t>
      </w:r>
      <w:r w:rsidRPr="37BCFCBD" w:rsidR="2B8F63CE">
        <w:rPr>
          <w:noProof w:val="0"/>
          <w:lang w:val="uk-UA"/>
        </w:rPr>
        <w:t xml:space="preserve">, яка використовується для введення інформації про нового студента. Тепер за допомогою </w:t>
      </w:r>
      <w:r w:rsidRPr="37BCFCBD" w:rsidR="2B8F63CE">
        <w:rPr>
          <w:noProof w:val="0"/>
          <w:lang w:val="uk-UA"/>
        </w:rPr>
        <w:t>input()</w:t>
      </w:r>
      <w:r w:rsidRPr="37BCFCBD" w:rsidR="2B8F63CE">
        <w:rPr>
          <w:noProof w:val="0"/>
          <w:lang w:val="uk-UA"/>
        </w:rPr>
        <w:t xml:space="preserve"> користувач послідовно вводить ім'я, номер телефону, вік та зріст. Отримані значення об'єднуються у словник і повертаються за допомогою </w:t>
      </w:r>
      <w:r w:rsidRPr="37BCFCBD" w:rsidR="2B8F63CE">
        <w:rPr>
          <w:noProof w:val="0"/>
          <w:lang w:val="uk-UA"/>
        </w:rPr>
        <w:t>return</w:t>
      </w:r>
      <w:r w:rsidRPr="37BCFCBD" w:rsidR="2B8F63CE">
        <w:rPr>
          <w:noProof w:val="0"/>
          <w:lang w:val="uk-UA"/>
        </w:rPr>
        <w:t>.</w:t>
      </w:r>
    </w:p>
    <w:p w:rsidR="2B8F63CE" w:rsidP="37BCFCBD" w:rsidRDefault="2B8F63CE" w14:paraId="2C568C62" w14:textId="7A71B21A">
      <w:pPr>
        <w:pStyle w:val="Normal"/>
        <w:bidi w:val="0"/>
      </w:pPr>
      <w:r w:rsidRPr="37BCFCBD" w:rsidR="2B8F63CE">
        <w:rPr>
          <w:noProof w:val="0"/>
          <w:lang w:val="uk-UA"/>
        </w:rPr>
        <w:t xml:space="preserve">Для додавання нового запису використовується функція </w:t>
      </w:r>
      <w:r w:rsidRPr="37BCFCBD" w:rsidR="2B8F63CE">
        <w:rPr>
          <w:noProof w:val="0"/>
          <w:lang w:val="uk-UA"/>
        </w:rPr>
        <w:t>addElemToSortedList()</w:t>
      </w:r>
      <w:r w:rsidRPr="37BCFCBD" w:rsidR="2B8F63CE">
        <w:rPr>
          <w:noProof w:val="0"/>
          <w:lang w:val="uk-UA"/>
        </w:rPr>
        <w:t xml:space="preserve">, яка за допомогою </w:t>
      </w:r>
      <w:r w:rsidRPr="37BCFCBD" w:rsidR="2B8F63CE">
        <w:rPr>
          <w:noProof w:val="0"/>
          <w:lang w:val="uk-UA"/>
        </w:rPr>
        <w:t>findPosition()</w:t>
      </w:r>
      <w:r w:rsidRPr="37BCFCBD" w:rsidR="2B8F63CE">
        <w:rPr>
          <w:noProof w:val="0"/>
          <w:lang w:val="uk-UA"/>
        </w:rPr>
        <w:t xml:space="preserve"> визначає необхідну позицію у списку. Після цього метод </w:t>
      </w:r>
      <w:r w:rsidRPr="37BCFCBD" w:rsidR="2B8F63CE">
        <w:rPr>
          <w:noProof w:val="0"/>
          <w:lang w:val="uk-UA"/>
        </w:rPr>
        <w:t>insert()</w:t>
      </w:r>
      <w:r w:rsidRPr="37BCFCBD" w:rsidR="2B8F63CE">
        <w:rPr>
          <w:noProof w:val="0"/>
          <w:lang w:val="uk-UA"/>
        </w:rPr>
        <w:t xml:space="preserve"> вставляє новий елемент за знайденим індексом, зберігаючи алфавітний порядок студентів.</w:t>
      </w:r>
    </w:p>
    <w:p w:rsidR="2B8F63CE" w:rsidP="37BCFCBD" w:rsidRDefault="2B8F63CE" w14:paraId="5EC4EF76" w14:textId="5461B713">
      <w:pPr>
        <w:pStyle w:val="Normal"/>
        <w:bidi w:val="0"/>
        <w:rPr>
          <w:b w:val="1"/>
          <w:bCs w:val="1"/>
          <w:noProof w:val="0"/>
          <w:lang w:val="uk-UA"/>
        </w:rPr>
      </w:pPr>
      <w:r w:rsidRPr="37BCFCBD" w:rsidR="2B8F63CE">
        <w:rPr>
          <w:b w:val="1"/>
          <w:bCs w:val="1"/>
          <w:noProof w:val="0"/>
          <w:lang w:val="uk-UA"/>
        </w:rPr>
        <w:t>4. Реалізація функції оновлення інформації про студента</w:t>
      </w:r>
    </w:p>
    <w:p w:rsidR="2B8F63CE" w:rsidP="37BCFCBD" w:rsidRDefault="2B8F63CE" w14:paraId="09036644" w14:textId="070E3A4B">
      <w:pPr>
        <w:pStyle w:val="Normal"/>
        <w:bidi w:val="0"/>
      </w:pPr>
      <w:r w:rsidRPr="37BCFCBD" w:rsidR="2B8F63CE">
        <w:rPr>
          <w:noProof w:val="0"/>
          <w:lang w:val="uk-UA"/>
        </w:rPr>
        <w:t xml:space="preserve">Основним завданням стало створення функції </w:t>
      </w:r>
      <w:r w:rsidRPr="37BCFCBD" w:rsidR="2B8F63CE">
        <w:rPr>
          <w:noProof w:val="0"/>
          <w:lang w:val="uk-UA"/>
        </w:rPr>
        <w:t>updeteElement()</w:t>
      </w:r>
      <w:r w:rsidRPr="37BCFCBD" w:rsidR="2B8F63CE">
        <w:rPr>
          <w:noProof w:val="0"/>
          <w:lang w:val="uk-UA"/>
        </w:rPr>
        <w:t>, яка дозволяє змінювати інформацію про вже існуючого студента.</w:t>
      </w:r>
    </w:p>
    <w:p w:rsidR="2B8F63CE" w:rsidP="37BCFCBD" w:rsidRDefault="2B8F63CE" w14:paraId="341E4819" w14:textId="1C4A0262">
      <w:pPr>
        <w:pStyle w:val="Normal"/>
        <w:bidi w:val="0"/>
      </w:pPr>
      <w:r w:rsidRPr="37BCFCBD" w:rsidR="2B8F63CE">
        <w:rPr>
          <w:noProof w:val="0"/>
          <w:lang w:val="uk-UA"/>
        </w:rPr>
        <w:t xml:space="preserve">Спочатку за допомогою </w:t>
      </w:r>
      <w:r w:rsidRPr="37BCFCBD" w:rsidR="2B8F63CE">
        <w:rPr>
          <w:noProof w:val="0"/>
          <w:lang w:val="uk-UA"/>
        </w:rPr>
        <w:t>input()</w:t>
      </w:r>
      <w:r w:rsidRPr="37BCFCBD" w:rsidR="2B8F63CE">
        <w:rPr>
          <w:noProof w:val="0"/>
          <w:lang w:val="uk-UA"/>
        </w:rPr>
        <w:t xml:space="preserve"> користувач вводить ім'я студента, дані якого необхідно змінити. Для пошуку відповідного запису використовується функція </w:t>
      </w:r>
      <w:r w:rsidRPr="37BCFCBD" w:rsidR="2B8F63CE">
        <w:rPr>
          <w:noProof w:val="0"/>
          <w:lang w:val="uk-UA"/>
        </w:rPr>
        <w:t>findPosition()</w:t>
      </w:r>
      <w:r w:rsidRPr="37BCFCBD" w:rsidR="2B8F63CE">
        <w:rPr>
          <w:noProof w:val="0"/>
          <w:lang w:val="uk-UA"/>
        </w:rPr>
        <w:t>, яка повертає його можливу позицію у відсортованому списку.</w:t>
      </w:r>
    </w:p>
    <w:p w:rsidR="2B8F63CE" w:rsidP="37BCFCBD" w:rsidRDefault="2B8F63CE" w14:paraId="0CB96A31" w14:textId="7951E597">
      <w:pPr>
        <w:pStyle w:val="Normal"/>
        <w:bidi w:val="0"/>
      </w:pPr>
      <w:r w:rsidRPr="37BCFCBD" w:rsidR="2B8F63CE">
        <w:rPr>
          <w:noProof w:val="0"/>
          <w:lang w:val="uk-UA"/>
        </w:rPr>
        <w:t xml:space="preserve">Далі за допомогою умовного оператора </w:t>
      </w:r>
      <w:r w:rsidRPr="37BCFCBD" w:rsidR="2B8F63CE">
        <w:rPr>
          <w:noProof w:val="0"/>
          <w:lang w:val="uk-UA"/>
        </w:rPr>
        <w:t>if</w:t>
      </w:r>
      <w:r w:rsidRPr="37BCFCBD" w:rsidR="2B8F63CE">
        <w:rPr>
          <w:noProof w:val="0"/>
          <w:lang w:val="uk-UA"/>
        </w:rPr>
        <w:t xml:space="preserve"> перевіряється, чи існує студент із введеним ім'ям. Якщо запис знайдено, програма послідовно запитує нове ім'я, номер телефону, вік та зріст.</w:t>
      </w:r>
    </w:p>
    <w:p w:rsidR="2B8F63CE" w:rsidP="37BCFCBD" w:rsidRDefault="2B8F63CE" w14:paraId="6E69A777" w14:textId="7DA8A6A0">
      <w:pPr>
        <w:pStyle w:val="Normal"/>
        <w:bidi w:val="0"/>
      </w:pPr>
      <w:r w:rsidRPr="37BCFCBD" w:rsidR="2B8F63CE">
        <w:rPr>
          <w:noProof w:val="0"/>
          <w:lang w:val="uk-UA"/>
        </w:rPr>
        <w:t xml:space="preserve">Після введення нових даних старий запис видаляється зі списку за допомогою оператора </w:t>
      </w:r>
      <w:r w:rsidRPr="37BCFCBD" w:rsidR="2B8F63CE">
        <w:rPr>
          <w:noProof w:val="0"/>
          <w:lang w:val="uk-UA"/>
        </w:rPr>
        <w:t>del</w:t>
      </w:r>
      <w:r w:rsidRPr="37BCFCBD" w:rsidR="2B8F63CE">
        <w:rPr>
          <w:noProof w:val="0"/>
          <w:lang w:val="uk-UA"/>
        </w:rPr>
        <w:t xml:space="preserve">. На основі отриманої інформації створюється новий словник </w:t>
      </w:r>
      <w:r w:rsidRPr="37BCFCBD" w:rsidR="2B8F63CE">
        <w:rPr>
          <w:noProof w:val="0"/>
          <w:lang w:val="uk-UA"/>
        </w:rPr>
        <w:t>newElem</w:t>
      </w:r>
      <w:r w:rsidRPr="37BCFCBD" w:rsidR="2B8F63CE">
        <w:rPr>
          <w:noProof w:val="0"/>
          <w:lang w:val="uk-UA"/>
        </w:rPr>
        <w:t xml:space="preserve">, який додається до списку через раніше реалізовану функцію </w:t>
      </w:r>
      <w:r w:rsidRPr="37BCFCBD" w:rsidR="2B8F63CE">
        <w:rPr>
          <w:noProof w:val="0"/>
          <w:lang w:val="uk-UA"/>
        </w:rPr>
        <w:t>addElemToSortedList()</w:t>
      </w:r>
      <w:r w:rsidRPr="37BCFCBD" w:rsidR="2B8F63CE">
        <w:rPr>
          <w:noProof w:val="0"/>
          <w:lang w:val="uk-UA"/>
        </w:rPr>
        <w:t>.</w:t>
      </w:r>
    </w:p>
    <w:p w:rsidR="2B8F63CE" w:rsidP="37BCFCBD" w:rsidRDefault="2B8F63CE" w14:paraId="371FCEFD" w14:textId="38AEE29B">
      <w:pPr>
        <w:pStyle w:val="Normal"/>
        <w:bidi w:val="0"/>
      </w:pPr>
      <w:r w:rsidRPr="37BCFCBD" w:rsidR="2B8F63CE">
        <w:rPr>
          <w:noProof w:val="0"/>
          <w:lang w:val="uk-UA"/>
        </w:rPr>
        <w:t xml:space="preserve">Такий спосіб оновлення дозволяє зберегти правильне сортування списку навіть у випадку зміни імені студента. Якщо студент із зазначеним ім'ям відсутній, функція повертає значення </w:t>
      </w:r>
      <w:r w:rsidRPr="37BCFCBD" w:rsidR="2B8F63CE">
        <w:rPr>
          <w:noProof w:val="0"/>
          <w:lang w:val="uk-UA"/>
        </w:rPr>
        <w:t>False</w:t>
      </w:r>
      <w:r w:rsidRPr="37BCFCBD" w:rsidR="2B8F63CE">
        <w:rPr>
          <w:noProof w:val="0"/>
          <w:lang w:val="uk-UA"/>
        </w:rPr>
        <w:t>.</w:t>
      </w:r>
    </w:p>
    <w:p w:rsidR="2B8F63CE" w:rsidP="37BCFCBD" w:rsidRDefault="2B8F63CE" w14:paraId="5B363858" w14:textId="011DD124">
      <w:pPr>
        <w:pStyle w:val="Normal"/>
        <w:bidi w:val="0"/>
        <w:rPr>
          <w:b w:val="1"/>
          <w:bCs w:val="1"/>
          <w:noProof w:val="0"/>
          <w:lang w:val="uk-UA"/>
        </w:rPr>
      </w:pPr>
      <w:r w:rsidRPr="37BCFCBD" w:rsidR="2B8F63CE">
        <w:rPr>
          <w:b w:val="1"/>
          <w:bCs w:val="1"/>
          <w:noProof w:val="0"/>
          <w:lang w:val="uk-UA"/>
        </w:rPr>
        <w:t>5. Перевірка функціоналу видалення записів</w:t>
      </w:r>
    </w:p>
    <w:p w:rsidR="2B8F63CE" w:rsidP="37BCFCBD" w:rsidRDefault="2B8F63CE" w14:paraId="710775C9" w14:textId="1312512A">
      <w:pPr>
        <w:pStyle w:val="Normal"/>
        <w:bidi w:val="0"/>
      </w:pPr>
      <w:r w:rsidRPr="37BCFCBD" w:rsidR="2B8F63CE">
        <w:rPr>
          <w:noProof w:val="0"/>
          <w:lang w:val="uk-UA"/>
        </w:rPr>
        <w:t xml:space="preserve">Для видалення інформації про студента було збережено функцію </w:t>
      </w:r>
      <w:r w:rsidRPr="37BCFCBD" w:rsidR="2B8F63CE">
        <w:rPr>
          <w:noProof w:val="0"/>
          <w:lang w:val="uk-UA"/>
        </w:rPr>
        <w:t>deleteElem()</w:t>
      </w:r>
      <w:r w:rsidRPr="37BCFCBD" w:rsidR="2B8F63CE">
        <w:rPr>
          <w:noProof w:val="0"/>
          <w:lang w:val="uk-UA"/>
        </w:rPr>
        <w:t xml:space="preserve">, яка використовує </w:t>
      </w:r>
      <w:r w:rsidRPr="37BCFCBD" w:rsidR="2B8F63CE">
        <w:rPr>
          <w:noProof w:val="0"/>
          <w:lang w:val="uk-UA"/>
        </w:rPr>
        <w:t>findPosition()</w:t>
      </w:r>
      <w:r w:rsidRPr="37BCFCBD" w:rsidR="2B8F63CE">
        <w:rPr>
          <w:noProof w:val="0"/>
          <w:lang w:val="uk-UA"/>
        </w:rPr>
        <w:t xml:space="preserve"> для пошуку необхідного запису за іменем.</w:t>
      </w:r>
    </w:p>
    <w:p w:rsidR="2B8F63CE" w:rsidP="37BCFCBD" w:rsidRDefault="2B8F63CE" w14:paraId="715BB414" w14:textId="09BE2BB7">
      <w:pPr>
        <w:pStyle w:val="Normal"/>
        <w:bidi w:val="0"/>
      </w:pPr>
      <w:r w:rsidRPr="37BCFCBD" w:rsidR="2B8F63CE">
        <w:rPr>
          <w:noProof w:val="0"/>
          <w:lang w:val="uk-UA"/>
        </w:rPr>
        <w:t xml:space="preserve">Після визначення індексу виконується перевірка наявності відповідного студента у списку. Якщо запис існує, він видаляється за допомогою оператора </w:t>
      </w:r>
      <w:r w:rsidRPr="37BCFCBD" w:rsidR="2B8F63CE">
        <w:rPr>
          <w:noProof w:val="0"/>
          <w:lang w:val="uk-UA"/>
        </w:rPr>
        <w:t>del</w:t>
      </w:r>
      <w:r w:rsidRPr="37BCFCBD" w:rsidR="2B8F63CE">
        <w:rPr>
          <w:noProof w:val="0"/>
          <w:lang w:val="uk-UA"/>
        </w:rPr>
        <w:t xml:space="preserve">, а функція повертає значення </w:t>
      </w:r>
      <w:r w:rsidRPr="37BCFCBD" w:rsidR="2B8F63CE">
        <w:rPr>
          <w:noProof w:val="0"/>
          <w:lang w:val="uk-UA"/>
        </w:rPr>
        <w:t>True</w:t>
      </w:r>
      <w:r w:rsidRPr="37BCFCBD" w:rsidR="2B8F63CE">
        <w:rPr>
          <w:noProof w:val="0"/>
          <w:lang w:val="uk-UA"/>
        </w:rPr>
        <w:t xml:space="preserve">. Якщо запис не знайдено, повертається </w:t>
      </w:r>
      <w:r w:rsidRPr="37BCFCBD" w:rsidR="2B8F63CE">
        <w:rPr>
          <w:noProof w:val="0"/>
          <w:lang w:val="uk-UA"/>
        </w:rPr>
        <w:t>False</w:t>
      </w:r>
      <w:r w:rsidRPr="37BCFCBD" w:rsidR="2B8F63CE">
        <w:rPr>
          <w:noProof w:val="0"/>
          <w:lang w:val="uk-UA"/>
        </w:rPr>
        <w:t>.</w:t>
      </w:r>
    </w:p>
    <w:p w:rsidR="2B8F63CE" w:rsidP="37BCFCBD" w:rsidRDefault="2B8F63CE" w14:paraId="4CBA34D2" w14:textId="550E964A">
      <w:pPr>
        <w:pStyle w:val="Normal"/>
        <w:bidi w:val="0"/>
      </w:pPr>
      <w:r w:rsidRPr="37BCFCBD" w:rsidR="2B8F63CE">
        <w:rPr>
          <w:noProof w:val="0"/>
          <w:lang w:val="uk-UA"/>
        </w:rPr>
        <w:t>Оскільки видалення елемента не змінює порядок решти записів, список залишається відсортованим за іменами.</w:t>
      </w:r>
    </w:p>
    <w:p w:rsidR="2B8F63CE" w:rsidP="37BCFCBD" w:rsidRDefault="2B8F63CE" w14:paraId="58D5045E" w14:textId="509D2CB6">
      <w:pPr>
        <w:pStyle w:val="Normal"/>
        <w:bidi w:val="0"/>
        <w:rPr>
          <w:b w:val="1"/>
          <w:bCs w:val="1"/>
          <w:noProof w:val="0"/>
          <w:lang w:val="uk-UA"/>
        </w:rPr>
      </w:pPr>
      <w:r w:rsidRPr="37BCFCBD" w:rsidR="2B8F63CE">
        <w:rPr>
          <w:b w:val="1"/>
          <w:bCs w:val="1"/>
          <w:noProof w:val="0"/>
          <w:lang w:val="uk-UA"/>
        </w:rPr>
        <w:t>6. Модифікація головного меню програми</w:t>
      </w:r>
    </w:p>
    <w:p w:rsidR="2B8F63CE" w:rsidP="37BCFCBD" w:rsidRDefault="2B8F63CE" w14:paraId="6E768325" w14:textId="5BD9B9BD">
      <w:pPr>
        <w:pStyle w:val="Normal"/>
        <w:bidi w:val="0"/>
      </w:pPr>
      <w:r w:rsidRPr="37BCFCBD" w:rsidR="2B8F63CE">
        <w:rPr>
          <w:noProof w:val="0"/>
          <w:lang w:val="uk-UA"/>
        </w:rPr>
        <w:t xml:space="preserve">У головній функції </w:t>
      </w:r>
      <w:r w:rsidRPr="37BCFCBD" w:rsidR="2B8F63CE">
        <w:rPr>
          <w:noProof w:val="0"/>
          <w:lang w:val="uk-UA"/>
        </w:rPr>
        <w:t>main()</w:t>
      </w:r>
      <w:r w:rsidRPr="37BCFCBD" w:rsidR="2B8F63CE">
        <w:rPr>
          <w:noProof w:val="0"/>
          <w:lang w:val="uk-UA"/>
        </w:rPr>
        <w:t xml:space="preserve"> було збережено цикл </w:t>
      </w:r>
      <w:r w:rsidRPr="37BCFCBD" w:rsidR="2B8F63CE">
        <w:rPr>
          <w:noProof w:val="0"/>
          <w:lang w:val="uk-UA"/>
        </w:rPr>
        <w:t>while True</w:t>
      </w:r>
      <w:r w:rsidRPr="37BCFCBD" w:rsidR="2B8F63CE">
        <w:rPr>
          <w:noProof w:val="0"/>
          <w:lang w:val="uk-UA"/>
        </w:rPr>
        <w:t>, який забезпечує багаторазове виконання операцій із телефонним довідником.</w:t>
      </w:r>
    </w:p>
    <w:p w:rsidR="2B8F63CE" w:rsidP="37BCFCBD" w:rsidRDefault="2B8F63CE" w14:paraId="2E6576BF" w14:textId="3751BF4A">
      <w:pPr>
        <w:pStyle w:val="Normal"/>
        <w:bidi w:val="0"/>
      </w:pPr>
      <w:r w:rsidRPr="37BCFCBD" w:rsidR="2B8F63CE">
        <w:rPr>
          <w:noProof w:val="0"/>
          <w:lang w:val="uk-UA"/>
        </w:rPr>
        <w:t xml:space="preserve">Для обробки команд користувача використовується конструкція </w:t>
      </w:r>
      <w:r w:rsidRPr="37BCFCBD" w:rsidR="2B8F63CE">
        <w:rPr>
          <w:noProof w:val="0"/>
          <w:lang w:val="uk-UA"/>
        </w:rPr>
        <w:t>match case</w:t>
      </w:r>
      <w:r w:rsidRPr="37BCFCBD" w:rsidR="2B8F63CE">
        <w:rPr>
          <w:noProof w:val="0"/>
          <w:lang w:val="uk-UA"/>
        </w:rPr>
        <w:t xml:space="preserve">. Програма підтримує додавання нового студента командою </w:t>
      </w:r>
      <w:r w:rsidRPr="37BCFCBD" w:rsidR="2B8F63CE">
        <w:rPr>
          <w:noProof w:val="0"/>
          <w:lang w:val="uk-UA"/>
        </w:rPr>
        <w:t>C</w:t>
      </w:r>
      <w:r w:rsidRPr="37BCFCBD" w:rsidR="2B8F63CE">
        <w:rPr>
          <w:noProof w:val="0"/>
          <w:lang w:val="uk-UA"/>
        </w:rPr>
        <w:t xml:space="preserve">, видалення запису командою </w:t>
      </w:r>
      <w:r w:rsidRPr="37BCFCBD" w:rsidR="2B8F63CE">
        <w:rPr>
          <w:noProof w:val="0"/>
          <w:lang w:val="uk-UA"/>
        </w:rPr>
        <w:t>D</w:t>
      </w:r>
      <w:r w:rsidRPr="37BCFCBD" w:rsidR="2B8F63CE">
        <w:rPr>
          <w:noProof w:val="0"/>
          <w:lang w:val="uk-UA"/>
        </w:rPr>
        <w:t xml:space="preserve">, перегляд усього списку командою </w:t>
      </w:r>
      <w:r w:rsidRPr="37BCFCBD" w:rsidR="2B8F63CE">
        <w:rPr>
          <w:noProof w:val="0"/>
          <w:lang w:val="uk-UA"/>
        </w:rPr>
        <w:t>P</w:t>
      </w:r>
      <w:r w:rsidRPr="37BCFCBD" w:rsidR="2B8F63CE">
        <w:rPr>
          <w:noProof w:val="0"/>
          <w:lang w:val="uk-UA"/>
        </w:rPr>
        <w:t xml:space="preserve">, оновлення інформації командою </w:t>
      </w:r>
      <w:r w:rsidRPr="37BCFCBD" w:rsidR="2B8F63CE">
        <w:rPr>
          <w:noProof w:val="0"/>
          <w:lang w:val="uk-UA"/>
        </w:rPr>
        <w:t>U</w:t>
      </w:r>
      <w:r w:rsidRPr="37BCFCBD" w:rsidR="2B8F63CE">
        <w:rPr>
          <w:noProof w:val="0"/>
          <w:lang w:val="uk-UA"/>
        </w:rPr>
        <w:t xml:space="preserve"> та завершення роботи командою </w:t>
      </w:r>
      <w:r w:rsidRPr="37BCFCBD" w:rsidR="2B8F63CE">
        <w:rPr>
          <w:noProof w:val="0"/>
          <w:lang w:val="uk-UA"/>
        </w:rPr>
        <w:t>X</w:t>
      </w:r>
      <w:r w:rsidRPr="37BCFCBD" w:rsidR="2B8F63CE">
        <w:rPr>
          <w:noProof w:val="0"/>
          <w:lang w:val="uk-UA"/>
        </w:rPr>
        <w:t>.</w:t>
      </w:r>
    </w:p>
    <w:p w:rsidR="2B8F63CE" w:rsidP="37BCFCBD" w:rsidRDefault="2B8F63CE" w14:paraId="113F64ED" w14:textId="472FA887">
      <w:pPr>
        <w:pStyle w:val="Normal"/>
        <w:bidi w:val="0"/>
      </w:pPr>
      <w:r w:rsidRPr="37BCFCBD" w:rsidR="2B8F63CE">
        <w:rPr>
          <w:noProof w:val="0"/>
          <w:lang w:val="uk-UA"/>
        </w:rPr>
        <w:t xml:space="preserve">До головного меню було додано виклик реалізованої функції </w:t>
      </w:r>
      <w:r w:rsidRPr="37BCFCBD" w:rsidR="2B8F63CE">
        <w:rPr>
          <w:noProof w:val="0"/>
          <w:lang w:val="uk-UA"/>
        </w:rPr>
        <w:t>updeteElement(globalList)</w:t>
      </w:r>
      <w:r w:rsidRPr="37BCFCBD" w:rsidR="2B8F63CE">
        <w:rPr>
          <w:noProof w:val="0"/>
          <w:lang w:val="uk-UA"/>
        </w:rPr>
        <w:t xml:space="preserve"> при виборі команди </w:t>
      </w:r>
      <w:r w:rsidRPr="37BCFCBD" w:rsidR="2B8F63CE">
        <w:rPr>
          <w:noProof w:val="0"/>
          <w:lang w:val="uk-UA"/>
        </w:rPr>
        <w:t>U</w:t>
      </w:r>
      <w:r w:rsidRPr="37BCFCBD" w:rsidR="2B8F63CE">
        <w:rPr>
          <w:noProof w:val="0"/>
          <w:lang w:val="uk-UA"/>
        </w:rPr>
        <w:t xml:space="preserve"> або </w:t>
      </w:r>
      <w:r w:rsidRPr="37BCFCBD" w:rsidR="2B8F63CE">
        <w:rPr>
          <w:noProof w:val="0"/>
          <w:lang w:val="uk-UA"/>
        </w:rPr>
        <w:t>u</w:t>
      </w:r>
      <w:r w:rsidRPr="37BCFCBD" w:rsidR="2B8F63CE">
        <w:rPr>
          <w:noProof w:val="0"/>
          <w:lang w:val="uk-UA"/>
        </w:rPr>
        <w:t>. Залежно від результату виконання функції програма виводить повідомлення про успішне оновлення запису або про відсутність відповідного студента.</w:t>
      </w:r>
    </w:p>
    <w:p w:rsidR="2B8F63CE" w:rsidP="37BCFCBD" w:rsidRDefault="2B8F63CE" w14:paraId="12BA2CE7" w14:textId="6CA0725A">
      <w:pPr>
        <w:pStyle w:val="Normal"/>
        <w:bidi w:val="0"/>
        <w:rPr>
          <w:b w:val="1"/>
          <w:bCs w:val="1"/>
          <w:noProof w:val="0"/>
          <w:lang w:val="uk-UA"/>
        </w:rPr>
      </w:pPr>
      <w:r w:rsidRPr="37BCFCBD" w:rsidR="2B8F63CE">
        <w:rPr>
          <w:b w:val="1"/>
          <w:bCs w:val="1"/>
          <w:noProof w:val="0"/>
          <w:lang w:val="uk-UA"/>
        </w:rPr>
        <w:t>7. Перевірка роботи оновленої програми</w:t>
      </w:r>
    </w:p>
    <w:p w:rsidR="2B8F63CE" w:rsidP="37BCFCBD" w:rsidRDefault="2B8F63CE" w14:paraId="4B13F57E" w14:textId="7CBC8481">
      <w:pPr>
        <w:pStyle w:val="Normal"/>
        <w:bidi w:val="0"/>
      </w:pPr>
      <w:r w:rsidRPr="37BCFCBD" w:rsidR="2B8F63CE">
        <w:rPr>
          <w:noProof w:val="0"/>
          <w:lang w:val="uk-UA"/>
        </w:rPr>
        <w:t>Для перевірки правильності реалізованого функціоналу було передбачено виконання основних операцій із телефонним довідником: перегляд списку, додавання нового студента, зміну інформації та видалення існуючого запису.</w:t>
      </w:r>
    </w:p>
    <w:p w:rsidR="2B8F63CE" w:rsidP="37BCFCBD" w:rsidRDefault="2B8F63CE" w14:paraId="2F9C9DB1" w14:textId="4B291BA8">
      <w:pPr>
        <w:pStyle w:val="Normal"/>
        <w:bidi w:val="0"/>
      </w:pPr>
      <w:r w:rsidRPr="37BCFCBD" w:rsidR="2B8F63CE">
        <w:rPr>
          <w:noProof w:val="0"/>
          <w:lang w:val="uk-UA"/>
        </w:rPr>
        <w:t>Особливу увагу було приділено збереженню алфавітного порядку після оновлення імені. Наприклад, якщо змінити ім'я студента Bob на Tom, оновлений запис повинен розташовуватися між Jon та Zak.</w:t>
      </w:r>
    </w:p>
    <w:p w:rsidR="2B8F63CE" w:rsidP="37BCFCBD" w:rsidRDefault="2B8F63CE" w14:paraId="1F80F2D8" w14:textId="1C2AE1A2">
      <w:pPr>
        <w:pStyle w:val="Normal"/>
        <w:bidi w:val="0"/>
      </w:pPr>
      <w:r w:rsidRPr="37BCFCBD" w:rsidR="2B8F63CE">
        <w:rPr>
          <w:noProof w:val="0"/>
          <w:lang w:val="uk-UA"/>
        </w:rPr>
        <w:t xml:space="preserve">Завдяки використанню функцій </w:t>
      </w:r>
      <w:r w:rsidRPr="37BCFCBD" w:rsidR="2B8F63CE">
        <w:rPr>
          <w:noProof w:val="0"/>
          <w:lang w:val="uk-UA"/>
        </w:rPr>
        <w:t>findPosition</w:t>
      </w:r>
      <w:r w:rsidRPr="37BCFCBD" w:rsidR="2B8F63CE">
        <w:rPr>
          <w:noProof w:val="0"/>
          <w:lang w:val="uk-UA"/>
        </w:rPr>
        <w:t xml:space="preserve">() та </w:t>
      </w:r>
      <w:r w:rsidRPr="37BCFCBD" w:rsidR="2B8F63CE">
        <w:rPr>
          <w:noProof w:val="0"/>
          <w:lang w:val="uk-UA"/>
        </w:rPr>
        <w:t>addElemToSortedList</w:t>
      </w:r>
      <w:r w:rsidRPr="37BCFCBD" w:rsidR="2B8F63CE">
        <w:rPr>
          <w:noProof w:val="0"/>
          <w:lang w:val="uk-UA"/>
        </w:rPr>
        <w:t>() програма визначає відповідну позицію для нового або оновленого запису без необхідності повторного сортування всього списку.</w:t>
      </w:r>
      <w:r>
        <w:br/>
      </w:r>
      <w:r>
        <w:tab/>
      </w:r>
      <w:r w:rsidRPr="37BCFCBD" w:rsidR="5228802C">
        <w:rPr>
          <w:noProof w:val="0"/>
          <w:lang w:val="uk-UA"/>
        </w:rPr>
        <w:t>Текст завдання:</w:t>
      </w:r>
      <w:r w:rsidR="5228802C">
        <w:drawing>
          <wp:inline wp14:editId="51A3F94A" wp14:anchorId="0F455581">
            <wp:extent cx="5943600" cy="5695950"/>
            <wp:effectExtent l="0" t="0" r="0" b="0"/>
            <wp:docPr id="1988993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993481" name="Picture 1988993481"/>
                    <pic:cNvPicPr/>
                  </pic:nvPicPr>
                  <pic:blipFill>
                    <a:blip xmlns:r="http://schemas.openxmlformats.org/officeDocument/2006/relationships" r:embed="rId53114757">
                      <a:extLst>
                        <a:ext uri="{28A0092B-C50C-407E-A947-70E740481C1C}">
                          <a14:useLocalDpi xmlns:a14="http://schemas.microsoft.com/office/drawing/2010/main"/>
                        </a:ext>
                      </a:extLst>
                    </a:blip>
                    <a:stretch>
                      <a:fillRect/>
                    </a:stretch>
                  </pic:blipFill>
                  <pic:spPr>
                    <a:xfrm>
                      <a:off x="0" y="0"/>
                      <a:ext cx="5943600" cy="5695950"/>
                    </a:xfrm>
                    <a:prstGeom prst="rect">
                      <a:avLst/>
                    </a:prstGeom>
                  </pic:spPr>
                </pic:pic>
              </a:graphicData>
            </a:graphic>
          </wp:inline>
        </w:drawing>
      </w:r>
      <w:r w:rsidR="5228802C">
        <w:drawing>
          <wp:inline wp14:editId="7D80612D" wp14:anchorId="6F9DE5AF">
            <wp:extent cx="5943600" cy="3648075"/>
            <wp:effectExtent l="0" t="0" r="0" b="0"/>
            <wp:docPr id="1582381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381257" name="Picture 1582381257"/>
                    <pic:cNvPicPr/>
                  </pic:nvPicPr>
                  <pic:blipFill>
                    <a:blip xmlns:r="http://schemas.openxmlformats.org/officeDocument/2006/relationships" r:embed="rId1504592683">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r>
        <w:tab/>
      </w:r>
      <w:r w:rsidRPr="37BCFCBD" w:rsidR="5228802C">
        <w:rPr>
          <w:noProof w:val="0"/>
          <w:lang w:val="uk-UA"/>
        </w:rPr>
        <w:t xml:space="preserve">Посилання на </w:t>
      </w:r>
      <w:r w:rsidRPr="37BCFCBD" w:rsidR="5228802C">
        <w:rPr>
          <w:noProof w:val="0"/>
          <w:lang w:val="uk-UA"/>
        </w:rPr>
        <w:t>github</w:t>
      </w:r>
      <w:r w:rsidRPr="37BCFCBD" w:rsidR="5228802C">
        <w:rPr>
          <w:noProof w:val="0"/>
          <w:lang w:val="uk-UA"/>
        </w:rPr>
        <w:t xml:space="preserve">: </w:t>
      </w:r>
      <w:hyperlink r:id="R21ca74daf4344bbc">
        <w:r w:rsidRPr="37BCFCBD" w:rsidR="5228802C">
          <w:rPr>
            <w:rStyle w:val="Hyperlink"/>
            <w:noProof w:val="0"/>
            <w:lang w:val="uk-UA"/>
          </w:rPr>
          <w:t>https://github.com/igor231083-cmd/TP-KB-251-Igor-Kharcenko/blob/main/Lab_1/lab_1.py</w:t>
        </w:r>
      </w:hyperlink>
    </w:p>
    <w:p w:rsidR="5228802C" w:rsidP="37BCFCBD" w:rsidRDefault="5228802C" w14:paraId="2597CD18" w14:textId="6FC413B1">
      <w:pPr>
        <w:pStyle w:val="Normal"/>
        <w:bidi w:val="0"/>
      </w:pPr>
      <w:r w:rsidRPr="37BCFCBD" w:rsidR="5228802C">
        <w:rPr>
          <w:noProof w:val="0"/>
          <w:lang w:val="uk-UA"/>
        </w:rPr>
        <w:t xml:space="preserve">Фото виконаного завдання з </w:t>
      </w:r>
      <w:r w:rsidRPr="37BCFCBD" w:rsidR="5228802C">
        <w:rPr>
          <w:noProof w:val="0"/>
          <w:lang w:val="uk-UA"/>
        </w:rPr>
        <w:t>github</w:t>
      </w:r>
      <w:r w:rsidRPr="37BCFCBD" w:rsidR="5228802C">
        <w:rPr>
          <w:noProof w:val="0"/>
          <w:lang w:val="uk-UA"/>
        </w:rPr>
        <w:t>:</w:t>
      </w:r>
      <w:r w:rsidR="5228802C">
        <w:drawing>
          <wp:inline wp14:editId="2F7B9EED" wp14:anchorId="457C0E7B">
            <wp:extent cx="5476875" cy="5943600"/>
            <wp:effectExtent l="0" t="0" r="0" b="0"/>
            <wp:docPr id="1964277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277684" name="Picture 1964277684"/>
                    <pic:cNvPicPr/>
                  </pic:nvPicPr>
                  <pic:blipFill>
                    <a:blip xmlns:r="http://schemas.openxmlformats.org/officeDocument/2006/relationships" r:embed="rId273618535">
                      <a:extLst>
                        <a:ext uri="{28A0092B-C50C-407E-A947-70E740481C1C}">
                          <a14:useLocalDpi xmlns:a14="http://schemas.microsoft.com/office/drawing/2010/main"/>
                        </a:ext>
                      </a:extLst>
                    </a:blip>
                    <a:stretch>
                      <a:fillRect/>
                    </a:stretch>
                  </pic:blipFill>
                  <pic:spPr>
                    <a:xfrm>
                      <a:off x="0" y="0"/>
                      <a:ext cx="5476875" cy="5943600"/>
                    </a:xfrm>
                    <a:prstGeom prst="rect">
                      <a:avLst/>
                    </a:prstGeom>
                  </pic:spPr>
                </pic:pic>
              </a:graphicData>
            </a:graphic>
          </wp:inline>
        </w:drawing>
      </w:r>
      <w:r w:rsidR="5228802C">
        <w:drawing>
          <wp:inline wp14:editId="671ADED7" wp14:anchorId="54F37951">
            <wp:extent cx="5943600" cy="3743325"/>
            <wp:effectExtent l="0" t="0" r="0" b="0"/>
            <wp:docPr id="113035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35570" name="Picture 113035570"/>
                    <pic:cNvPicPr/>
                  </pic:nvPicPr>
                  <pic:blipFill>
                    <a:blip xmlns:r="http://schemas.openxmlformats.org/officeDocument/2006/relationships" r:embed="rId1264227361">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r>
        <w:tab/>
      </w:r>
      <w:r w:rsidRPr="37BCFCBD" w:rsidR="5228802C">
        <w:rPr>
          <w:b w:val="1"/>
          <w:bCs w:val="1"/>
          <w:noProof w:val="0"/>
          <w:sz w:val="32"/>
          <w:szCs w:val="32"/>
          <w:lang w:val="en-US"/>
        </w:rPr>
        <w:t>Висновок:</w:t>
      </w:r>
    </w:p>
    <w:p w:rsidR="5228802C" w:rsidP="37BCFCBD" w:rsidRDefault="5228802C" w14:paraId="39E48A11" w14:textId="52C576E1">
      <w:pPr>
        <w:pStyle w:val="Normal"/>
        <w:bidi w:val="0"/>
      </w:pPr>
      <w:r w:rsidRPr="37BCFCBD" w:rsidR="5228802C">
        <w:rPr>
          <w:noProof w:val="0"/>
          <w:lang w:val="en-US"/>
        </w:rPr>
        <w:t>Під час виконання лабораторної роботи № 1 було закріплено практичні навички використання списків та словників у мові програмування Python. Було досліджено особливості зберігання структурованої інформації, звернення до елементів за індексами та ключами, а також способи додавання, видалення й оновлення даних.</w:t>
      </w:r>
    </w:p>
    <w:p w:rsidR="5228802C" w:rsidP="37BCFCBD" w:rsidRDefault="5228802C" w14:paraId="35253A90" w14:textId="1ECE7105">
      <w:pPr>
        <w:pStyle w:val="Normal"/>
        <w:bidi w:val="0"/>
      </w:pPr>
      <w:r w:rsidRPr="37BCFCBD" w:rsidR="5228802C">
        <w:rPr>
          <w:noProof w:val="0"/>
          <w:lang w:val="en-US"/>
        </w:rPr>
        <w:t>На основі наданого програмного коду було вдосконалено телефонний довідник студентів, розширено кількість полів із двох до чотирьох та реалізовано функцію редагування існуючих записів. Для забезпечення правильного розташування елементів було використано пошук позиції та вставку записів у відсортований список.</w:t>
      </w:r>
    </w:p>
    <w:p w:rsidR="5228802C" w:rsidP="37BCFCBD" w:rsidRDefault="5228802C" w14:paraId="7A93839F" w14:textId="1A946DAB">
      <w:pPr>
        <w:pStyle w:val="Normal"/>
        <w:bidi w:val="0"/>
      </w:pPr>
      <w:r w:rsidRPr="37BCFCBD" w:rsidR="5228802C">
        <w:rPr>
          <w:noProof w:val="0"/>
          <w:lang w:val="en-US"/>
        </w:rPr>
        <w:t>У результаті було реалізовано програму, яка дозволяє керувати інформацією про студентів, виконувати основні операції зі списком та зберігати алфавітний порядок записів. Виконання роботи дозволило поглибити розуміння принципів використання складних структур даних Python і практичного застосування функцій, циклів та умовних операторів для організації роботи з інформацією.</w:t>
      </w:r>
    </w:p>
    <w:p w:rsidR="37BCFCBD" w:rsidP="37BCFCBD" w:rsidRDefault="37BCFCBD" w14:paraId="1234E8A8" w14:textId="4CEAF19A">
      <w:pPr>
        <w:pStyle w:val="Normal"/>
        <w:bidi w:val="0"/>
      </w:pPr>
    </w:p>
    <w:p w:rsidR="37BCFCBD" w:rsidP="37BCFCBD" w:rsidRDefault="37BCFCBD" w14:paraId="19DAEB7F" w14:textId="2BDCCEAD">
      <w:pPr>
        <w:pStyle w:val="Normal"/>
        <w:suppressLineNumbers w:val="0"/>
        <w:bidi w:val="0"/>
        <w:spacing w:before="0" w:beforeAutospacing="off" w:after="160" w:afterAutospacing="off" w:line="360" w:lineRule="auto"/>
        <w:ind w:left="0" w:right="0" w:firstLine="720"/>
        <w:jc w:val="both"/>
        <w:rPr>
          <w:lang w:val="uk-UA"/>
        </w:rPr>
      </w:pPr>
    </w:p>
    <w:sectPr w:rsidRPr="00734561" w:rsidR="00D2746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C2"/>
    <w:rsid w:val="0046193E"/>
    <w:rsid w:val="00707CC2"/>
    <w:rsid w:val="00734561"/>
    <w:rsid w:val="00B6243C"/>
    <w:rsid w:val="00CC5E7C"/>
    <w:rsid w:val="00D27460"/>
    <w:rsid w:val="01109499"/>
    <w:rsid w:val="027CF859"/>
    <w:rsid w:val="05E91D03"/>
    <w:rsid w:val="0624E725"/>
    <w:rsid w:val="0C0607F5"/>
    <w:rsid w:val="18DE3296"/>
    <w:rsid w:val="1CEBDC06"/>
    <w:rsid w:val="1E499A30"/>
    <w:rsid w:val="1EDE8DAA"/>
    <w:rsid w:val="280AD4BD"/>
    <w:rsid w:val="2989C4D5"/>
    <w:rsid w:val="2B8F63CE"/>
    <w:rsid w:val="37BCFCBD"/>
    <w:rsid w:val="3D40D297"/>
    <w:rsid w:val="3EB6E37D"/>
    <w:rsid w:val="456FC617"/>
    <w:rsid w:val="467962DC"/>
    <w:rsid w:val="4A4FD22A"/>
    <w:rsid w:val="4B04B079"/>
    <w:rsid w:val="4DA0A886"/>
    <w:rsid w:val="5228802C"/>
    <w:rsid w:val="555F551B"/>
    <w:rsid w:val="5C50CF0C"/>
    <w:rsid w:val="60722C3C"/>
    <w:rsid w:val="642ECB93"/>
    <w:rsid w:val="6624DB9D"/>
    <w:rsid w:val="67D7E397"/>
    <w:rsid w:val="6800BD91"/>
    <w:rsid w:val="6981FC75"/>
    <w:rsid w:val="698CAE20"/>
    <w:rsid w:val="69D9BE8A"/>
    <w:rsid w:val="6CE6710D"/>
    <w:rsid w:val="6ED71254"/>
    <w:rsid w:val="79FD937B"/>
    <w:rsid w:val="7A051880"/>
    <w:rsid w:val="7AC356BB"/>
    <w:rsid w:val="7C31684F"/>
    <w:rsid w:val="7D6D5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BD7D"/>
  <w15:chartTrackingRefBased/>
  <w15:docId w15:val="{24884E19-A802-4038-86AA-0B452DD3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193E"/>
    <w:pPr>
      <w:spacing w:line="360" w:lineRule="auto"/>
      <w:ind w:firstLine="720"/>
      <w:jc w:val="both"/>
    </w:pPr>
    <w:rPr>
      <w:rFonts w:ascii="Times New Roman" w:hAnsi="Times New Roman"/>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3456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2">
    <w:uiPriority w:val="9"/>
    <w:name w:val="heading 2"/>
    <w:basedOn w:val="Normal"/>
    <w:next w:val="Normal"/>
    <w:unhideWhenUsed/>
    <w:qFormat/>
    <w:rsid w:val="37BCFCBD"/>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7BCFCB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839112">
      <w:bodyDiv w:val="1"/>
      <w:marLeft w:val="0"/>
      <w:marRight w:val="0"/>
      <w:marTop w:val="0"/>
      <w:marBottom w:val="0"/>
      <w:divBdr>
        <w:top w:val="none" w:sz="0" w:space="0" w:color="auto"/>
        <w:left w:val="none" w:sz="0" w:space="0" w:color="auto"/>
        <w:bottom w:val="none" w:sz="0" w:space="0" w:color="auto"/>
        <w:right w:val="none" w:sz="0" w:space="0" w:color="auto"/>
      </w:divBdr>
      <w:divsChild>
        <w:div w:id="365717851">
          <w:marLeft w:val="0"/>
          <w:marRight w:val="0"/>
          <w:marTop w:val="0"/>
          <w:marBottom w:val="0"/>
          <w:divBdr>
            <w:top w:val="none" w:sz="0" w:space="0" w:color="auto"/>
            <w:left w:val="none" w:sz="0" w:space="0" w:color="auto"/>
            <w:bottom w:val="none" w:sz="0" w:space="0" w:color="auto"/>
            <w:right w:val="none" w:sz="0" w:space="0" w:color="auto"/>
          </w:divBdr>
          <w:divsChild>
            <w:div w:id="12218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7.png" Id="rId53114757" /><Relationship Type="http://schemas.openxmlformats.org/officeDocument/2006/relationships/image" Target="/media/image8.png" Id="rId1504592683" /><Relationship Type="http://schemas.openxmlformats.org/officeDocument/2006/relationships/hyperlink" Target="https://github.com/igor231083-cmd/TP-KB-251-Igor-Kharcenko/blob/main/Lab_1/lab_1.py" TargetMode="External" Id="R21ca74daf4344bbc" /><Relationship Type="http://schemas.openxmlformats.org/officeDocument/2006/relationships/image" Target="/media/image9.png" Id="rId273618535" /><Relationship Type="http://schemas.openxmlformats.org/officeDocument/2006/relationships/image" Target="/media/imagea.png" Id="rId12642273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Ihor Diuba</dc:creator>
  <keywords/>
  <dc:description/>
  <lastModifiedBy>Харченко Ігор Олександрович</lastModifiedBy>
  <revision>7</revision>
  <dcterms:created xsi:type="dcterms:W3CDTF">2023-09-13T19:14:00.0000000Z</dcterms:created>
  <dcterms:modified xsi:type="dcterms:W3CDTF">2026-10-26T13:28:46.5540182Z</dcterms:modified>
</coreProperties>
</file>