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6193E" w:rsidR="0046193E" w:rsidP="0046193E" w:rsidRDefault="0046193E" w14:paraId="5AF29851" w14:textId="14FF9125">
      <w:pPr>
        <w:ind w:firstLine="0"/>
        <w:jc w:val="center"/>
        <w:rPr>
          <w:b/>
          <w:bCs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46193E" w:rsidP="0046193E" w:rsidRDefault="0046193E" w14:paraId="7ED19284" w14:textId="77777777"/>
    <w:p w:rsidR="0046193E" w:rsidP="0046193E" w:rsidRDefault="0046193E" w14:paraId="0B380EC5" w14:textId="77777777">
      <w:pPr>
        <w:rPr>
          <w:lang w:val="ru-RU"/>
        </w:rPr>
      </w:pPr>
    </w:p>
    <w:p w:rsidR="0046193E" w:rsidP="06E82CA1" w:rsidRDefault="0046193E" w14:paraId="4DBAA52F" w14:textId="6D998489">
      <w:pPr>
        <w:jc w:val="right"/>
        <w:rPr>
          <w:b w:val="1"/>
          <w:bCs w:val="1"/>
          <w:lang w:val="uk-UA"/>
        </w:rPr>
      </w:pPr>
      <w:r w:rsidRPr="06E82CA1" w:rsidR="6780C9A4">
        <w:rPr>
          <w:b w:val="1"/>
          <w:bCs w:val="1"/>
          <w:lang w:val="uk-UA"/>
        </w:rPr>
        <w:t>Звіт до Теми №1</w:t>
      </w:r>
    </w:p>
    <w:p w:rsidR="0046193E" w:rsidP="06E82CA1" w:rsidRDefault="0046193E" w14:paraId="4DB7D00A" w14:textId="2BBBCFA3">
      <w:pPr>
        <w:jc w:val="right"/>
        <w:rPr>
          <w:b w:val="1"/>
          <w:bCs w:val="1"/>
          <w:lang w:val="uk-UA"/>
        </w:rPr>
      </w:pPr>
      <w:r w:rsidRPr="06E82CA1" w:rsidR="6780C9A4">
        <w:rPr>
          <w:b w:val="1"/>
          <w:bCs w:val="1"/>
          <w:lang w:val="uk-UA"/>
        </w:rPr>
        <w:t>Функції та змінні</w:t>
      </w:r>
    </w:p>
    <w:p w:rsidR="0046193E" w:rsidP="0046193E" w:rsidRDefault="00D27460" w14:paraId="6C7DFE82" w14:textId="4E483E71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:rsidRPr="00D27460" w:rsidR="00D27460" w:rsidP="0046193E" w:rsidRDefault="00D27460" w14:paraId="6D63D34A" w14:textId="45EC428C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:rsidR="00D27460" w:rsidP="0046193E" w:rsidRDefault="00D27460" w14:paraId="0F11E475" w14:textId="5C4BAE07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:rsidR="00D27460" w:rsidP="00734561" w:rsidRDefault="00D27460" w14:paraId="08489C1E" w14:textId="04266839">
      <w:pPr>
        <w:rPr>
          <w:lang w:val="uk-UA"/>
        </w:rPr>
      </w:pPr>
      <w:r w:rsidRPr="4A4FD22A" w:rsidR="7AC356BB">
        <w:rPr>
          <w:lang w:val="uk-UA"/>
        </w:rPr>
        <w:t>Хід виконання завдання:</w:t>
      </w:r>
    </w:p>
    <w:p w:rsidRPr="00734561" w:rsidR="00734561" w:rsidP="4A4FD22A" w:rsidRDefault="00734561" w14:paraId="1927336D" w14:textId="6AC505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ході виконання роботи було розроблено програму мовою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Python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перетворення рядка “abcdefg123” у зворотному порядку.</w:t>
      </w:r>
    </w:p>
    <w:p w:rsidRPr="00734561" w:rsidR="00734561" w:rsidP="4A4FD22A" w:rsidRDefault="00734561" w14:paraId="6E5722FB" w14:textId="07EBB6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створюється змінна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якій присвоюється значення рядка «abcdefg123». Оскільки довжина рядка становить 10 символів, кожному символу присвоюється окрема змінна за допомогою індексу. Наприклад,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 = line[9]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отримує останній символ рядка, 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j = line[0]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перший символ.</w:t>
      </w:r>
    </w:p>
    <w:p w:rsidRPr="00734561" w:rsidR="00734561" w:rsidP="4A4FD22A" w:rsidRDefault="00734561" w14:paraId="402E8E05" w14:textId="018175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створюється змінна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у яку послідовно об'єднуються символи від останнього до першого за допомогою оператора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Таким чином формується новий рядок “321gfedcba”.</w:t>
      </w:r>
    </w:p>
    <w:p w:rsidRPr="00734561" w:rsidR="00734561" w:rsidP="4A4FD22A" w:rsidRDefault="00734561" w14:paraId="71713B0B" w14:textId="5F649A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 завершальному етапі за допомогою функції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отриманий результат виводиться на екран. У результаті виконання програми початковий рядок “abcdefg123” перетворюється на “321gfedcba”.</w:t>
      </w:r>
    </w:p>
    <w:p w:rsidRPr="00734561" w:rsidR="00734561" w:rsidP="00734561" w:rsidRDefault="00734561" w14:paraId="4DF1EA9E" w14:textId="0604097C">
      <w:pPr>
        <w:rPr>
          <w:lang w:val="uk-UA"/>
        </w:rPr>
      </w:pPr>
    </w:p>
    <w:p w:rsidR="00734561" w:rsidP="0046193E" w:rsidRDefault="00734561" w14:paraId="28463414" w14:textId="49AF85D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Tr="4A4FD22A" w14:paraId="33C3C397" w14:textId="77777777">
        <w:tc>
          <w:tcPr>
            <w:tcW w:w="8545" w:type="dxa"/>
            <w:tcMar/>
          </w:tcPr>
          <w:p w:rsidRPr="00734561" w:rsidR="00734561" w:rsidP="4A4FD22A" w:rsidRDefault="00734561" w14:paraId="5B5A56E0" w14:textId="4B8598DB">
            <w:pPr>
              <w:pStyle w:val="Normal"/>
              <w:ind w:firstLine="0"/>
            </w:pPr>
            <w:r w:rsidR="642ECB93">
              <w:drawing>
                <wp:inline wp14:editId="5ADEF241" wp14:anchorId="66C546BC">
                  <wp:extent cx="5276850" cy="3095625"/>
                  <wp:effectExtent l="0" t="0" r="0" b="0"/>
                  <wp:docPr id="565830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5830417" name="Picture 565830417"/>
                          <pic:cNvPicPr/>
                        </pic:nvPicPr>
                        <pic:blipFill>
                          <a:blip xmlns:r="http://schemas.openxmlformats.org/officeDocument/2006/relationships" r:embed="rId13007800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734561" w:rsidR="00734561" w:rsidP="0046193E" w:rsidRDefault="00734561" w14:paraId="7F85925F" w14:textId="77777777">
      <w:pPr>
        <w:rPr>
          <w:lang w:val="uk-UA"/>
        </w:rPr>
      </w:pPr>
    </w:p>
    <w:p w:rsidRPr="00734561" w:rsidR="00D27460" w:rsidP="0046193E" w:rsidRDefault="00D27460" w14:paraId="7E92F36E" w14:textId="7CC2B97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:rsidRPr="00734561" w:rsidR="00D27460" w:rsidP="0046193E" w:rsidRDefault="00D27460" w14:paraId="2BFB91E3" w14:textId="3A0332DD">
      <w:pPr/>
      <w:r w:rsidRPr="4A4FD22A" w:rsidR="7A051880">
        <w:rPr>
          <w:lang w:val="ru-RU"/>
        </w:rPr>
        <w:t>https://github.com/igor231083-cmd/TP-KB-251-Igor-Kharcenko</w:t>
      </w:r>
    </w:p>
    <w:p w:rsidRPr="00734561" w:rsidR="00D27460" w:rsidP="0046193E" w:rsidRDefault="00734561" w14:paraId="5EBC8280" w14:textId="133E776C">
      <w:pPr/>
      <w:r w:rsidRPr="4A4FD22A" w:rsidR="1E499A30">
        <w:rPr>
          <w:lang w:val="uk-UA"/>
        </w:rPr>
        <w:t xml:space="preserve">Знімок екрану з посилання на </w:t>
      </w:r>
      <w:r w:rsidR="1E499A30">
        <w:rPr/>
        <w:t>github</w:t>
      </w:r>
      <w:r w:rsidRPr="4A4FD22A" w:rsidR="1E499A30">
        <w:rPr>
          <w:lang w:val="ru-RU"/>
        </w:rPr>
        <w:t>:</w:t>
      </w:r>
    </w:p>
    <w:p w:rsidR="67D7E397" w:rsidP="4A4FD22A" w:rsidRDefault="67D7E397" w14:paraId="42F8B1AC" w14:textId="3012DE09">
      <w:pPr>
        <w:pStyle w:val="Normal"/>
        <w:ind w:firstLine="0"/>
      </w:pPr>
      <w:r w:rsidR="67D7E397">
        <w:drawing>
          <wp:inline wp14:editId="1E6E9F24" wp14:anchorId="6793BEC5">
            <wp:extent cx="5487166" cy="3867690"/>
            <wp:effectExtent l="0" t="0" r="0" b="0"/>
            <wp:docPr id="204029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297534" name="Picture 2040297534"/>
                    <pic:cNvPicPr/>
                  </pic:nvPicPr>
                  <pic:blipFill>
                    <a:blip xmlns:r="http://schemas.openxmlformats.org/officeDocument/2006/relationships" r:embed="rId764716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7E123583" w14:textId="3E2462FC">
      <w:pPr>
        <w:spacing w:line="360" w:lineRule="auto"/>
        <w:jc w:val="both"/>
      </w:pPr>
      <w:r w:rsidRPr="4A4FD22A" w:rsidR="67D7E3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Виконати тестування функцій, що працюють з рядками: strip(), capitalize(), title(), upper(), lower().</w:t>
      </w:r>
    </w:p>
    <w:p w:rsidR="67D7E397" w:rsidP="4A4FD22A" w:rsidRDefault="67D7E397" w14:paraId="1E927130" w14:textId="04266839">
      <w:pPr>
        <w:rPr>
          <w:lang w:val="uk-UA"/>
        </w:rPr>
      </w:pPr>
      <w:r w:rsidRPr="4A4FD22A" w:rsidR="67D7E397">
        <w:rPr>
          <w:lang w:val="uk-UA"/>
        </w:rPr>
        <w:t>Хід виконання завдання:</w:t>
      </w:r>
    </w:p>
    <w:p w:rsidR="67D7E397" w:rsidP="4A4FD22A" w:rsidRDefault="67D7E397" w14:paraId="232C97FB" w14:textId="4A7F11E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ході виконання роботи було проведено тестування вбудованих функцій Python для роботи з рядками: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strip()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capitalize()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upper()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lower()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0609C9A3" w14:textId="4A34FFE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три змінні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line1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line3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яким присвоєно різні рядки. У змінній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line1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 початку та в кінці рядка знаходяться пробіли, тому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strip()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вони видаляються.</w:t>
      </w:r>
    </w:p>
    <w:p w:rsidR="67D7E397" w:rsidP="4A4FD22A" w:rsidRDefault="67D7E397" w14:paraId="22B24616" w14:textId="2CA5A6B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для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використано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capitalize()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робить перший символ рядка великим. Для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line3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робить перші символи слів великими.</w:t>
      </w:r>
    </w:p>
    <w:p w:rsidR="67D7E397" w:rsidP="4A4FD22A" w:rsidRDefault="67D7E397" w14:paraId="11DA5DAB" w14:textId="1A7488A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upper()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усі літери рядка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перетворено на великі, а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lower()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перетворює всі літери цього рядка на малі.</w:t>
      </w:r>
    </w:p>
    <w:p w:rsidR="67D7E397" w:rsidP="4A4FD22A" w:rsidRDefault="67D7E397" w14:paraId="30D37A97" w14:textId="71A94F7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Результати роботи кожної функції було виведено на екран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Таким чином було перевірено роботу основних функцій для обробки рядків у Python.</w:t>
      </w:r>
    </w:p>
    <w:p w:rsidR="67D7E397" w:rsidRDefault="67D7E397" w14:paraId="75693076" w14:textId="49AF85DE">
      <w:r w:rsidRPr="4A4FD22A" w:rsidR="67D7E397">
        <w:rPr>
          <w:lang w:val="uk-UA"/>
        </w:rPr>
        <w:t>Текст програми:</w:t>
      </w:r>
    </w:p>
    <w:p w:rsidR="67D7E397" w:rsidP="4A4FD22A" w:rsidRDefault="67D7E397" w14:paraId="2323DF8E" w14:textId="2D326A06">
      <w:pPr>
        <w:pStyle w:val="Normal"/>
        <w:ind w:firstLine="0"/>
      </w:pPr>
      <w:r w:rsidR="67D7E397">
        <w:drawing>
          <wp:inline wp14:editId="64D9463F" wp14:anchorId="258B5877">
            <wp:extent cx="5449061" cy="3391373"/>
            <wp:effectExtent l="0" t="0" r="0" b="0"/>
            <wp:docPr id="300936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936180" name="Picture 300936180"/>
                    <pic:cNvPicPr/>
                  </pic:nvPicPr>
                  <pic:blipFill>
                    <a:blip xmlns:r="http://schemas.openxmlformats.org/officeDocument/2006/relationships" r:embed="rId56616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4144D7BD" w14:textId="7CC2B972">
      <w:pPr>
        <w:rPr>
          <w:lang w:val="ru-RU"/>
        </w:rPr>
      </w:pPr>
      <w:r w:rsidRPr="4A4FD22A" w:rsidR="67D7E397">
        <w:rPr>
          <w:lang w:val="uk-UA"/>
        </w:rPr>
        <w:t xml:space="preserve">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RDefault="67D7E397" w14:paraId="318B1045" w14:textId="3A0332DD">
      <w:r w:rsidRPr="4A4FD22A" w:rsidR="67D7E397">
        <w:rPr>
          <w:lang w:val="ru-RU"/>
        </w:rPr>
        <w:t>https://github.com/igor231083-cmd/TP-KB-251-Igor-Kharcenko</w:t>
      </w:r>
    </w:p>
    <w:p w:rsidR="67D7E397" w:rsidRDefault="67D7E397" w14:paraId="454236E9" w14:textId="133E776C">
      <w:r w:rsidRPr="4A4FD22A" w:rsidR="67D7E397">
        <w:rPr>
          <w:lang w:val="uk-UA"/>
        </w:rPr>
        <w:t xml:space="preserve">Знімок екрану з 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P="4A4FD22A" w:rsidRDefault="67D7E397" w14:paraId="73367C9C" w14:textId="0F3C2FEA">
      <w:pPr>
        <w:pStyle w:val="Normal"/>
        <w:ind w:firstLine="0"/>
      </w:pPr>
      <w:r w:rsidR="67D7E397">
        <w:drawing>
          <wp:inline wp14:editId="5210721B" wp14:anchorId="6977BB78">
            <wp:extent cx="5943600" cy="2819400"/>
            <wp:effectExtent l="0" t="0" r="0" b="0"/>
            <wp:docPr id="128314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47287" name="Picture 1283147287"/>
                    <pic:cNvPicPr/>
                  </pic:nvPicPr>
                  <pic:blipFill>
                    <a:blip xmlns:r="http://schemas.openxmlformats.org/officeDocument/2006/relationships" r:embed="rId143079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2B306125" w14:textId="3A73B311">
      <w:pPr>
        <w:pStyle w:val="Normal"/>
        <w:ind w:firstLine="0"/>
      </w:pPr>
      <w:r w:rsidRPr="4A4FD22A" w:rsidR="67D7E3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Написати функцію пошуку дискримінанту квадратного рівняння.</w:t>
      </w:r>
    </w:p>
    <w:p w:rsidR="67D7E397" w:rsidP="4A4FD22A" w:rsidRDefault="67D7E397" w14:paraId="21B471C5" w14:textId="55B96B87">
      <w:pPr>
        <w:pStyle w:val="Normal"/>
      </w:pPr>
      <w:r w:rsidRPr="4A4FD22A" w:rsidR="67D7E397">
        <w:rPr>
          <w:lang w:val="uk-UA"/>
        </w:rPr>
        <w:t>Хід виконання завдання:</w:t>
      </w:r>
    </w:p>
    <w:p w:rsidR="67D7E397" w:rsidP="4A4FD22A" w:rsidRDefault="67D7E397" w14:paraId="7714B9B2" w14:textId="1471D6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ході виконання роботи було розроблено функцію мовою Python для знаходження дискримінанта квадратного рівняння.</w:t>
      </w:r>
    </w:p>
    <w:p w:rsidR="67D7E397" w:rsidP="4A4FD22A" w:rsidRDefault="67D7E397" w14:paraId="5695B251" w14:textId="759F7E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приймає три параметри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Усередині функції створюється змінна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якій присвоюється значення дискримінанта, обчисленого за формулою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b*b - 4*a*c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76DDF244" w14:textId="039FAB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виконання обчислення функція за допомогою оператора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return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повертає отримане значення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149BA1C3" w14:textId="72AF62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користувач вводить значення коефіцієнтів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перетворює введені значення з текстового типу на цілі числа.</w:t>
      </w:r>
    </w:p>
    <w:p w:rsidR="67D7E397" w:rsidP="4A4FD22A" w:rsidRDefault="67D7E397" w14:paraId="7AB4D952" w14:textId="29F9066C">
      <w:pPr>
        <w:spacing w:before="240" w:beforeAutospacing="off" w:after="240" w:afterAutospacing="off"/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 завершальному етапі викликається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введеними значеннями та за допомогою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виводиться отримане значення дискримінанта на екран.</w:t>
      </w:r>
    </w:p>
    <w:p w:rsidR="67D7E397" w:rsidP="4A4FD22A" w:rsidRDefault="67D7E397" w14:paraId="682F3FD5" w14:textId="018D29E6">
      <w:pPr>
        <w:pStyle w:val="Normal"/>
        <w:spacing w:before="240" w:beforeAutospacing="off" w:after="240" w:afterAutospacing="off"/>
      </w:pPr>
      <w:r w:rsidRPr="4A4FD22A" w:rsidR="67D7E397">
        <w:rPr>
          <w:lang w:val="uk-UA"/>
        </w:rPr>
        <w:t>Текст програми:</w:t>
      </w:r>
    </w:p>
    <w:p w:rsidR="67D7E397" w:rsidP="4A4FD22A" w:rsidRDefault="67D7E397" w14:paraId="0C0D1A50" w14:textId="1461A26E">
      <w:pPr>
        <w:pStyle w:val="Normal"/>
        <w:spacing w:before="240" w:beforeAutospacing="off" w:after="240" w:afterAutospacing="off"/>
        <w:ind w:firstLine="0"/>
      </w:pPr>
      <w:r w:rsidR="67D7E397">
        <w:drawing>
          <wp:inline wp14:editId="1DF45518" wp14:anchorId="66783550">
            <wp:extent cx="5430008" cy="3581900"/>
            <wp:effectExtent l="0" t="0" r="0" b="0"/>
            <wp:docPr id="1514168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168579" name="Picture 1514168579"/>
                    <pic:cNvPicPr/>
                  </pic:nvPicPr>
                  <pic:blipFill>
                    <a:blip xmlns:r="http://schemas.openxmlformats.org/officeDocument/2006/relationships" r:embed="rId1698321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538E7DDE" w14:textId="7CC2B972">
      <w:pPr>
        <w:rPr>
          <w:lang w:val="ru-RU"/>
        </w:rPr>
      </w:pPr>
      <w:r w:rsidRPr="4A4FD22A" w:rsidR="67D7E397">
        <w:rPr>
          <w:lang w:val="uk-UA"/>
        </w:rPr>
        <w:t xml:space="preserve">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RDefault="67D7E397" w14:paraId="0A847209" w14:textId="3A0332DD">
      <w:r w:rsidRPr="4A4FD22A" w:rsidR="67D7E397">
        <w:rPr>
          <w:lang w:val="ru-RU"/>
        </w:rPr>
        <w:t>https://github.com/igor231083-cmd/TP-KB-251-Igor-Kharcenko</w:t>
      </w:r>
    </w:p>
    <w:p w:rsidR="67D7E397" w:rsidRDefault="67D7E397" w14:paraId="5F18F5DD" w14:textId="133E776C">
      <w:r w:rsidRPr="4A4FD22A" w:rsidR="67D7E397">
        <w:rPr>
          <w:lang w:val="uk-UA"/>
        </w:rPr>
        <w:t xml:space="preserve">Знімок екрану з 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P="4A4FD22A" w:rsidRDefault="67D7E397" w14:paraId="26E6D6EB" w14:textId="3A0485A9">
      <w:pPr>
        <w:pStyle w:val="Normal"/>
        <w:spacing w:before="240" w:beforeAutospacing="off" w:after="240" w:afterAutospacing="off"/>
        <w:ind w:firstLine="0"/>
      </w:pPr>
      <w:r w:rsidR="1FCD8EF6">
        <w:drawing>
          <wp:inline wp14:editId="254B91E9" wp14:anchorId="2194C5AE">
            <wp:extent cx="5943600" cy="3009900"/>
            <wp:effectExtent l="0" t="0" r="0" b="0"/>
            <wp:docPr id="498600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00347" name="Picture 498600347"/>
                    <pic:cNvPicPr/>
                  </pic:nvPicPr>
                  <pic:blipFill>
                    <a:blip xmlns:r="http://schemas.openxmlformats.org/officeDocument/2006/relationships" r:embed="rId76918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82CA1" w:rsidP="06E82CA1" w:rsidRDefault="06E82CA1" w14:paraId="3B4359A5" w14:textId="3E037909">
      <w:pPr>
        <w:jc w:val="right"/>
        <w:rPr>
          <w:lang w:val="uk-UA"/>
        </w:rPr>
      </w:pPr>
    </w:p>
    <w:p w:rsidR="06E82CA1" w:rsidRDefault="06E82CA1" w14:paraId="302DB739" w14:textId="7E8EAB89">
      <w:r>
        <w:br w:type="page"/>
      </w:r>
    </w:p>
    <w:p w:rsidR="429D885E" w:rsidP="06E82CA1" w:rsidRDefault="429D885E" w14:paraId="5D078D75" w14:textId="671EB334">
      <w:pPr>
        <w:pStyle w:val="Normal"/>
        <w:jc w:val="right"/>
        <w:rPr>
          <w:b w:val="1"/>
          <w:bCs w:val="1"/>
          <w:lang w:val="uk-UA"/>
        </w:rPr>
      </w:pPr>
      <w:r w:rsidRPr="06E82CA1" w:rsidR="429D885E">
        <w:rPr>
          <w:b w:val="1"/>
          <w:bCs w:val="1"/>
          <w:lang w:val="uk-UA"/>
        </w:rPr>
        <w:t>Звіт до Теми №2</w:t>
      </w:r>
    </w:p>
    <w:p w:rsidR="429D885E" w:rsidP="06E82CA1" w:rsidRDefault="429D885E" w14:paraId="76D04FE5" w14:textId="5C3F8F03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right"/>
      </w:pPr>
      <w:r w:rsidRPr="06E82CA1" w:rsidR="429D885E">
        <w:rPr>
          <w:b w:val="1"/>
          <w:bCs w:val="1"/>
          <w:lang w:val="uk-UA"/>
        </w:rPr>
        <w:t>Умовний перехід</w:t>
      </w:r>
    </w:p>
    <w:p w:rsidR="387763FD" w:rsidP="06E82CA1" w:rsidRDefault="387763FD" w14:paraId="7CE06444" w14:textId="6585EBE8">
      <w:pPr>
        <w:rPr>
          <w:lang w:val="uk-UA"/>
        </w:rPr>
      </w:pPr>
      <w:r w:rsidRPr="06E82CA1" w:rsidR="387763FD">
        <w:rPr>
          <w:lang w:val="uk-UA"/>
        </w:rPr>
        <w:t>Під час виконання практичного завдання до Теми №2</w:t>
      </w:r>
      <w:r w:rsidRPr="06E82CA1" w:rsidR="387763FD">
        <w:rPr>
          <w:lang w:val="uk-UA"/>
        </w:rPr>
        <w:t xml:space="preserve"> було надано варіанти рішення до наступних задач:</w:t>
      </w:r>
    </w:p>
    <w:p w:rsidR="4A4FD22A" w:rsidP="06E82CA1" w:rsidRDefault="4A4FD22A" w14:paraId="0AC87171" w14:textId="1ABE2902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4A4FD22A" w:rsidP="06E82CA1" w:rsidRDefault="4A4FD22A" w14:paraId="29ECE4AB" w14:textId="55B96B87">
      <w:pPr>
        <w:pStyle w:val="Normal"/>
        <w:spacing w:line="360" w:lineRule="auto"/>
      </w:pPr>
      <w:r w:rsidRPr="06E82CA1" w:rsidR="30110588">
        <w:rPr>
          <w:lang w:val="uk-UA"/>
        </w:rPr>
        <w:t>Хід виконання завдання:</w:t>
      </w:r>
    </w:p>
    <w:p w:rsidR="4A4FD22A" w:rsidP="06E82CA1" w:rsidRDefault="4A4FD22A" w14:paraId="53CEFA4B" w14:textId="44E5A45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функцію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призначена для обчислення дискримінанта квадратного рівняння. Функція приймає три параметри: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після чого за формулою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b*b - 4*a*c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обчислює значення дискримінанта та повертає отриманий результат.</w:t>
      </w:r>
    </w:p>
    <w:p w:rsidR="4A4FD22A" w:rsidP="06E82CA1" w:rsidRDefault="4A4FD22A" w14:paraId="61C79490" w14:textId="06A4A71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було створено функцію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search()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за допомогою умовних переходів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elif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визначає значення дискримінанта. Якщо результат менший за нуль, виводиться повідомлення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&lt;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Якщо результат більший за нуль, виводиться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&gt;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В іншому випадку виводиться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=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66CE6317" w14:textId="332C5D2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функції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користувач вводить значення коефіцієнтів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Введені значення перетворюються у цілі числа за допомогою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E92D5DF" w14:textId="0B3D8C4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кінці програми викликається функція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обчислення та виведення дискримінанта, а потім отриманий результат передається до функції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search()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визначення його знаку.</w:t>
      </w:r>
    </w:p>
    <w:p w:rsidR="4A4FD22A" w:rsidP="06E82CA1" w:rsidRDefault="4A4FD22A" w14:paraId="529E7ACD" w14:textId="1E6A01DF">
      <w:pPr>
        <w:pStyle w:val="Normal"/>
        <w:spacing w:before="240" w:beforeAutospacing="off" w:after="240" w:afterAutospacing="off" w:line="360" w:lineRule="auto"/>
        <w:ind w:firstLine="720"/>
      </w:pPr>
      <w:r w:rsidRPr="06E82CA1" w:rsidR="46E568C7">
        <w:rPr>
          <w:lang w:val="uk-UA"/>
        </w:rPr>
        <w:t>Текст програми:</w:t>
      </w:r>
      <w:r w:rsidR="49E0D951">
        <w:drawing>
          <wp:inline wp14:editId="4EA0AAAF" wp14:anchorId="7807FAF9">
            <wp:extent cx="5943600" cy="5753100"/>
            <wp:effectExtent l="0" t="0" r="0" b="0"/>
            <wp:docPr id="1513065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65503" name="Picture 1513065503"/>
                    <pic:cNvPicPr/>
                  </pic:nvPicPr>
                  <pic:blipFill>
                    <a:blip xmlns:r="http://schemas.openxmlformats.org/officeDocument/2006/relationships" r:embed="rId1791666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40B9DDC" w14:textId="17815132">
      <w:pPr>
        <w:spacing w:line="360" w:lineRule="auto"/>
      </w:pP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22FCF0BB">
        <w:rPr>
          <w:lang w:val="ru-RU"/>
        </w:rPr>
        <w:t xml:space="preserve"> https://github.com/igor231083-cmd/TP-KB-251-Igor-Kharcenko/blob/main/Topic_02/test01.py</w:t>
      </w:r>
    </w:p>
    <w:p w:rsidR="4A4FD22A" w:rsidP="06E82CA1" w:rsidRDefault="4A4FD22A" w14:paraId="6656176A" w14:textId="3F62844F">
      <w:pPr>
        <w:spacing w:line="360" w:lineRule="auto"/>
        <w:rPr>
          <w:lang w:val="uk-UA"/>
        </w:rPr>
      </w:pPr>
    </w:p>
    <w:p w:rsidR="4A4FD22A" w:rsidP="06E82CA1" w:rsidRDefault="4A4FD22A" w14:paraId="68F5FC2E" w14:textId="2ABA17D2">
      <w:pPr>
        <w:spacing w:line="360" w:lineRule="auto"/>
        <w:rPr>
          <w:lang w:val="uk-UA"/>
        </w:rPr>
      </w:pPr>
    </w:p>
    <w:p w:rsidR="4A4FD22A" w:rsidP="06E82CA1" w:rsidRDefault="4A4FD22A" w14:paraId="1987AD6C" w14:textId="133E776C">
      <w:pPr>
        <w:spacing w:line="360" w:lineRule="auto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</w:p>
    <w:p w:rsidR="4A4FD22A" w:rsidP="06E82CA1" w:rsidRDefault="4A4FD22A" w14:paraId="2148DF6E" w14:textId="1D38D8D2">
      <w:pPr>
        <w:pStyle w:val="Normal"/>
        <w:spacing w:line="360" w:lineRule="auto"/>
        <w:ind w:left="0" w:firstLine="0"/>
        <w:jc w:val="both"/>
      </w:pPr>
      <w:r w:rsidR="00A92036">
        <w:drawing>
          <wp:inline wp14:editId="45D0668A" wp14:anchorId="5914A12E">
            <wp:extent cx="5620535" cy="5506218"/>
            <wp:effectExtent l="0" t="0" r="0" b="0"/>
            <wp:docPr id="685785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785479" name="Picture 685785479"/>
                    <pic:cNvPicPr/>
                  </pic:nvPicPr>
                  <pic:blipFill>
                    <a:blip xmlns:r="http://schemas.openxmlformats.org/officeDocument/2006/relationships" r:embed="rId1986087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1CAE9F33" w14:textId="6BCFE20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17ED97C" w14:textId="3C66A3A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EAD08B8" w14:textId="4D5B814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56D43BD" w14:textId="43791C3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16E4491" w14:textId="7A5917A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калькулятор використовуючи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if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else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конструкцію.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Кожна операція має бути виконана в окремій функції.</w:t>
      </w:r>
    </w:p>
    <w:p w:rsidR="4A4FD22A" w:rsidP="06E82CA1" w:rsidRDefault="4A4FD22A" w14:paraId="735DEE51" w14:textId="522D9EF7">
      <w:pPr>
        <w:pStyle w:val="Normal"/>
        <w:spacing w:line="360" w:lineRule="auto"/>
        <w:ind w:left="0" w:firstLine="720"/>
        <w:jc w:val="both"/>
      </w:pPr>
      <w:r w:rsidRPr="06E82CA1" w:rsidR="46E568C7">
        <w:rPr>
          <w:lang w:val="uk-UA"/>
        </w:rPr>
        <w:t>Хід виконання завдання:</w:t>
      </w:r>
    </w:p>
    <w:p w:rsidR="4A4FD22A" w:rsidP="06E82CA1" w:rsidRDefault="4A4FD22A" w14:paraId="6B2135C4" w14:textId="7A04EF7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для кожної математичної операції було створено окрему функцію. Функція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виконує додавання двох чисел,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віднімання,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множення, а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ділення.</w:t>
      </w:r>
    </w:p>
    <w:p w:rsidR="4A4FD22A" w:rsidP="06E82CA1" w:rsidRDefault="4A4FD22A" w14:paraId="1D8C9120" w14:textId="1B4E976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функції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додатково використано умовну конструкцію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 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перевірки другого числа. Якщо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num2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не дорівнює нулю, виконується ділення та повертається результат. В іншому випадку виводиться повідомлення про помилку.</w:t>
      </w:r>
    </w:p>
    <w:p w:rsidR="4A4FD22A" w:rsidP="06E82CA1" w:rsidRDefault="4A4FD22A" w14:paraId="1C007DE5" w14:textId="40E89A8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користувач за допомогою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вводить два числа та символ математичної операції. Числа перетворюються у цілі значення за допомогою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E6DEA54" w14:textId="7999C32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необхідної операції використовується конструкція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elif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Якщо введено символ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викликається функція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Для символу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викликається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для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CD0F97E" w14:textId="4029FFA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користувач вводить символ, який не відповідає жодній із доступних операцій, виконується блок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виводиться повідомлення про помилку.</w:t>
      </w:r>
    </w:p>
    <w:p w:rsidR="4A4FD22A" w:rsidP="06E82CA1" w:rsidRDefault="4A4FD22A" w14:paraId="1B373FB1" w14:textId="1C060B0A">
      <w:pPr>
        <w:pStyle w:val="Normal"/>
        <w:spacing w:line="360" w:lineRule="auto"/>
        <w:ind w:left="0" w:firstLine="720"/>
        <w:jc w:val="both"/>
        <w:rPr>
          <w:lang w:val="uk-UA"/>
        </w:rPr>
      </w:pPr>
    </w:p>
    <w:p w:rsidR="4A4FD22A" w:rsidP="06E82CA1" w:rsidRDefault="4A4FD22A" w14:paraId="693A7DA9" w14:textId="47AE9A4A">
      <w:pPr>
        <w:pStyle w:val="Normal"/>
        <w:spacing w:before="240" w:beforeAutospacing="off" w:after="240" w:afterAutospacing="off" w:line="360" w:lineRule="auto"/>
      </w:pPr>
      <w:r w:rsidRPr="06E82CA1" w:rsidR="46E568C7">
        <w:rPr>
          <w:lang w:val="uk-UA"/>
        </w:rPr>
        <w:t>Текст програми:</w:t>
      </w:r>
      <w:r w:rsidR="3DCAA0FF">
        <w:drawing>
          <wp:inline wp14:editId="67AC8CE3" wp14:anchorId="1FC50AD3">
            <wp:extent cx="5943600" cy="5267325"/>
            <wp:effectExtent l="0" t="0" r="0" b="0"/>
            <wp:docPr id="179931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318122" name="Picture 1799318122"/>
                    <pic:cNvPicPr/>
                  </pic:nvPicPr>
                  <pic:blipFill>
                    <a:blip xmlns:r="http://schemas.openxmlformats.org/officeDocument/2006/relationships" r:embed="rId155825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43748FF5">
        <w:rPr>
          <w:lang w:val="ru-RU"/>
        </w:rPr>
        <w:t xml:space="preserve"> https://github.com/igor231083-cmd/TP-KB-251-Igor-Kharcenko/blob/main/Topic_02/test02.py</w:t>
      </w:r>
    </w:p>
    <w:p w:rsidR="4A4FD22A" w:rsidP="06E82CA1" w:rsidRDefault="4A4FD22A" w14:paraId="556BF42B" w14:textId="6F94758A">
      <w:pPr>
        <w:pStyle w:val="Normal"/>
        <w:spacing w:line="360" w:lineRule="auto"/>
        <w:jc w:val="both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="7A22EC52">
        <w:drawing>
          <wp:inline wp14:editId="19D6FDCA" wp14:anchorId="343C11FE">
            <wp:extent cx="5943600" cy="5667375"/>
            <wp:effectExtent l="0" t="0" r="0" b="0"/>
            <wp:docPr id="1048678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678577" name="Picture 1048678577"/>
                    <pic:cNvPicPr/>
                  </pic:nvPicPr>
                  <pic:blipFill>
                    <a:blip xmlns:r="http://schemas.openxmlformats.org/officeDocument/2006/relationships" r:embed="rId121616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27D0F318" w14:textId="284A0DC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EF8000D" w14:textId="2EC14B9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6966BE9C" w14:textId="707D181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калькулятор використовуючи 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match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конструкцію. Кожна операція має бути виконана в окремій функції.</w:t>
      </w:r>
    </w:p>
    <w:p w:rsidR="4A4FD22A" w:rsidP="06E82CA1" w:rsidRDefault="4A4FD22A" w14:paraId="7356DC3B" w14:textId="00F80381">
      <w:pPr>
        <w:pStyle w:val="Normal"/>
        <w:spacing w:before="240" w:beforeAutospacing="off" w:after="240" w:afterAutospacing="off" w:line="360" w:lineRule="auto"/>
      </w:pPr>
      <w:r w:rsidRPr="06E82CA1" w:rsidR="46E568C7">
        <w:rPr>
          <w:lang w:val="uk-UA"/>
        </w:rPr>
        <w:t>Хід виконання завдання: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4A4FD22A" w:rsidP="06E82CA1" w:rsidRDefault="4A4FD22A" w14:paraId="0340D6FC" w14:textId="53D40343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окремі функції для виконання математичних операцій. Функція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відповідає за додавання,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віднімання,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множення, а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ділення.</w:t>
      </w:r>
    </w:p>
    <w:p w:rsidR="4A4FD22A" w:rsidP="06E82CA1" w:rsidRDefault="4A4FD22A" w14:paraId="72E56643" w14:textId="46641D9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функції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перед виконанням операції виконується перевірка, чи не дорівнює друге число нулю. Якщо число не дорівнює нулю, виконується ділення та повертається результат.</w:t>
      </w:r>
    </w:p>
    <w:p w:rsidR="4A4FD22A" w:rsidP="06E82CA1" w:rsidRDefault="4A4FD22A" w14:paraId="14DC33A5" w14:textId="722D0BF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створення функцій користувач вводить два числа та символ необхідної математичної операції. Введені числа перетворюються на цілі за допомогою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203C37A9" w14:textId="137C8EF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математичної операції використовується конструкція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За допомогою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case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перевіряється введений символ. Якщо введено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викликається функція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3D28DD27" w14:textId="479B578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Таким чином, програма дозволяє виконувати основні математичні операції, використовуючи конструкцію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вибору необхідної функції.</w:t>
      </w:r>
    </w:p>
    <w:p w:rsidR="4A4FD22A" w:rsidP="06E82CA1" w:rsidRDefault="4A4FD22A" w14:paraId="36F398CC" w14:textId="1DCC66AD">
      <w:pPr>
        <w:pStyle w:val="Normal"/>
        <w:spacing w:line="360" w:lineRule="auto"/>
      </w:pPr>
      <w:r w:rsidRPr="06E82CA1" w:rsidR="46E568C7">
        <w:rPr>
          <w:lang w:val="uk-UA"/>
        </w:rPr>
        <w:t>Текст програми:</w:t>
      </w:r>
      <w:r w:rsidR="60900FDF">
        <w:drawing>
          <wp:inline wp14:editId="56705546" wp14:anchorId="68E37A18">
            <wp:extent cx="5943600" cy="5324475"/>
            <wp:effectExtent l="0" t="0" r="0" b="0"/>
            <wp:docPr id="1049738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738445" name="Picture 1049738445"/>
                    <pic:cNvPicPr/>
                  </pic:nvPicPr>
                  <pic:blipFill>
                    <a:blip xmlns:r="http://schemas.openxmlformats.org/officeDocument/2006/relationships" r:embed="rId2618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12A2412E">
        <w:rPr>
          <w:lang w:val="ru-RU"/>
        </w:rPr>
        <w:t xml:space="preserve"> https://github.com/igor231083-cmd/TP-KB-251-Igor-Kharcenko/blob/main/Topic_02/test03.py</w:t>
      </w:r>
    </w:p>
    <w:p w:rsidR="4A4FD22A" w:rsidP="06E82CA1" w:rsidRDefault="4A4FD22A" w14:paraId="74294F01" w14:textId="1BD39017">
      <w:pPr>
        <w:pStyle w:val="Normal"/>
        <w:spacing w:line="360" w:lineRule="auto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="3E51F367">
        <w:drawing>
          <wp:inline wp14:editId="6AC26451" wp14:anchorId="7A6AE2D9">
            <wp:extent cx="5581650" cy="5943600"/>
            <wp:effectExtent l="0" t="0" r="0" b="0"/>
            <wp:docPr id="1039586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586872" name="Picture 1039586872"/>
                    <pic:cNvPicPr/>
                  </pic:nvPicPr>
                  <pic:blipFill>
                    <a:blip xmlns:r="http://schemas.openxmlformats.org/officeDocument/2006/relationships" r:embed="rId296395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322ED36" w14:textId="45041AE9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CF6C99F" w14:textId="70080B75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67E039B" w14:textId="51239E87">
      <w:pPr>
        <w:spacing w:line="360" w:lineRule="auto"/>
      </w:pPr>
      <w:r>
        <w:br w:type="page"/>
      </w:r>
    </w:p>
    <w:p w:rsidR="4A4FD22A" w:rsidP="06E82CA1" w:rsidRDefault="4A4FD22A" w14:paraId="1E2D3634" w14:textId="61734C70">
      <w:pPr>
        <w:spacing w:line="360" w:lineRule="auto"/>
        <w:jc w:val="right"/>
        <w:rPr>
          <w:b w:val="1"/>
          <w:bCs w:val="1"/>
          <w:lang w:val="uk-UA"/>
        </w:rPr>
      </w:pPr>
      <w:r w:rsidRPr="06E82CA1" w:rsidR="67DB18C4">
        <w:rPr>
          <w:b w:val="1"/>
          <w:bCs w:val="1"/>
          <w:lang w:val="uk-UA"/>
        </w:rPr>
        <w:t>Звіт до Теми №</w:t>
      </w:r>
      <w:r w:rsidRPr="06E82CA1" w:rsidR="5B30AE38">
        <w:rPr>
          <w:b w:val="1"/>
          <w:bCs w:val="1"/>
          <w:lang w:val="uk-UA"/>
        </w:rPr>
        <w:t>3</w:t>
      </w:r>
    </w:p>
    <w:p w:rsidR="4A4FD22A" w:rsidP="06E82CA1" w:rsidRDefault="4A4FD22A" w14:paraId="756E7EEB" w14:textId="69AF1C30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 w:firstLine="720"/>
        <w:jc w:val="right"/>
      </w:pPr>
      <w:r w:rsidRPr="06E82CA1" w:rsidR="5B30AE38">
        <w:rPr>
          <w:b w:val="1"/>
          <w:bCs w:val="1"/>
          <w:lang w:val="uk-UA"/>
        </w:rPr>
        <w:t>Цикли</w:t>
      </w:r>
    </w:p>
    <w:p w:rsidR="4A4FD22A" w:rsidP="06E82CA1" w:rsidRDefault="4A4FD22A" w14:paraId="266B13C4" w14:textId="2C0228ED">
      <w:pPr>
        <w:spacing w:line="360" w:lineRule="auto"/>
        <w:rPr>
          <w:lang w:val="uk-UA"/>
        </w:rPr>
      </w:pPr>
      <w:r w:rsidRPr="06E82CA1" w:rsidR="3A5944E2">
        <w:rPr>
          <w:lang w:val="uk-UA"/>
        </w:rPr>
        <w:t>Під час виконання практичного завдання до Теми №3</w:t>
      </w:r>
      <w:r w:rsidRPr="06E82CA1" w:rsidR="3A5944E2">
        <w:rPr>
          <w:lang w:val="uk-UA"/>
        </w:rPr>
        <w:t xml:space="preserve"> було надано варіанти рішення до наступних задач:</w:t>
      </w:r>
    </w:p>
    <w:p w:rsidR="4A4FD22A" w:rsidP="06E82CA1" w:rsidRDefault="4A4FD22A" w14:paraId="5C8E7AE0" w14:textId="01D478D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78E113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:rsidR="4A4FD22A" w:rsidP="06E82CA1" w:rsidRDefault="4A4FD22A" w14:paraId="7F9698FC" w14:textId="73D4F34D">
      <w:pPr>
        <w:pStyle w:val="Normal"/>
        <w:spacing w:line="360" w:lineRule="auto"/>
        <w:ind w:left="0" w:firstLine="720"/>
        <w:jc w:val="both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5A67CAE2" w14:textId="4FC131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окремі функції для виконання основних математичних операцій: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додавання,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віднімання,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множення та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ділення.</w:t>
      </w:r>
    </w:p>
    <w:p w:rsidR="4A4FD22A" w:rsidP="06E82CA1" w:rsidRDefault="4A4FD22A" w14:paraId="0E984025" w14:textId="2010AEC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функції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додано перевірку, яка не дозволяє виконувати ділення на нуль. Якщо друге число не дорівнює нулю, виконується ділення та повертається результат.</w:t>
      </w:r>
    </w:p>
    <w:p w:rsidR="4A4FD22A" w:rsidP="06E82CA1" w:rsidRDefault="4A4FD22A" w14:paraId="379595BB" w14:textId="1CD68CB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постійного введення нових даних було використано цикл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while True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Він забезпечує повторне виконання програми після кожної виконаної операції та дозволяє користувачу вводити нові числа й операції.</w:t>
      </w:r>
    </w:p>
    <w:p w:rsidR="4A4FD22A" w:rsidP="06E82CA1" w:rsidRDefault="4A4FD22A" w14:paraId="3FC7C549" w14:textId="0E27101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необхідної математичної операції використовується конструкція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Символ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викликає функцію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16D506D8" w14:textId="2804F67B">
      <w:pPr>
        <w:spacing w:before="240" w:beforeAutospacing="off" w:after="240" w:afterAutospacing="off" w:line="360" w:lineRule="auto"/>
        <w:jc w:val="both"/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завершення роботи калькулятора передбачено команду q. Якщо користувач вводить цей символ, виконується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break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який припиняє роботу циклу та завершує програму.</w:t>
      </w:r>
    </w:p>
    <w:p w:rsidR="4A4FD22A" w:rsidP="06E82CA1" w:rsidRDefault="4A4FD22A" w14:paraId="5E259436" w14:textId="01121A22">
      <w:pPr>
        <w:pStyle w:val="Normal"/>
        <w:spacing w:before="240" w:beforeAutospacing="off" w:after="240" w:afterAutospacing="off" w:line="360" w:lineRule="auto"/>
        <w:jc w:val="both"/>
      </w:pPr>
      <w:r w:rsidRPr="06E82CA1" w:rsidR="45B30B7E">
        <w:rPr>
          <w:lang w:val="uk-UA"/>
        </w:rPr>
        <w:t>Текст програми:</w:t>
      </w:r>
      <w:r w:rsidR="059D3299">
        <w:drawing>
          <wp:inline wp14:editId="40F06C66" wp14:anchorId="0F120A10">
            <wp:extent cx="5372100" cy="5943600"/>
            <wp:effectExtent l="0" t="0" r="0" b="0"/>
            <wp:docPr id="211590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903700" name="Picture 2115903700"/>
                    <pic:cNvPicPr/>
                  </pic:nvPicPr>
                  <pic:blipFill>
                    <a:blip xmlns:r="http://schemas.openxmlformats.org/officeDocument/2006/relationships" r:embed="rId171564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3A719404" w14:textId="5A7F8E95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01285BCE">
        <w:rPr>
          <w:lang w:val="ru-RU"/>
        </w:rPr>
        <w:t xml:space="preserve"> https://github.com/igor231083-cmd/TP-KB-251-Igor-Kharcenko/blob/main/Topic_03/test01.py</w:t>
      </w:r>
    </w:p>
    <w:p w:rsidR="4A4FD22A" w:rsidP="06E82CA1" w:rsidRDefault="4A4FD22A" w14:paraId="658979B6" w14:textId="12027F89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3F9FC64B">
        <w:drawing>
          <wp:inline wp14:editId="29E03196" wp14:anchorId="5125E0C6">
            <wp:extent cx="4572000" cy="5943600"/>
            <wp:effectExtent l="0" t="0" r="0" b="0"/>
            <wp:docPr id="170491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917029" name="Picture 1704917029"/>
                    <pic:cNvPicPr/>
                  </pic:nvPicPr>
                  <pic:blipFill>
                    <a:blip xmlns:r="http://schemas.openxmlformats.org/officeDocument/2006/relationships" r:embed="rId1578555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5B2ACBF0" w14:textId="2B94CFB6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E5055A7" w14:textId="7B62AA0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26B5D98" w14:textId="26F348D3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50632730" w14:textId="1788A28C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тестування функцій списків таких як: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extend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append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insert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val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val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clear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sort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reverse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(),  copy()</w:t>
      </w:r>
    </w:p>
    <w:p w:rsidR="4A4FD22A" w:rsidP="06E82CA1" w:rsidRDefault="4A4FD22A" w14:paraId="5B728D9E" w14:textId="4064E68E">
      <w:pPr>
        <w:pStyle w:val="Normal"/>
        <w:spacing w:before="240" w:beforeAutospacing="off" w:after="240" w:afterAutospacing="off" w:line="360" w:lineRule="auto"/>
        <w:ind w:firstLine="720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68D49BF6" w14:textId="6B4CBB3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список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list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який містить значення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10, 30, 20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Після цього по черзі було виконано тестування основних функцій роботи зі списками.</w:t>
      </w:r>
    </w:p>
    <w:p w:rsidR="4A4FD22A" w:rsidP="06E82CA1" w:rsidRDefault="4A4FD22A" w14:paraId="4D3FA4E0" w14:textId="7E7B764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extend()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початкового списку було додано елементи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60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append()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додавання елемента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40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 кінець списку.</w:t>
      </w:r>
    </w:p>
    <w:p w:rsidR="4A4FD22A" w:rsidP="06E82CA1" w:rsidRDefault="4A4FD22A" w14:paraId="2156DBB8" w14:textId="001C72C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insert()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вставлено значення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15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 позицію з індексом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remove()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видалення зі списку елемента зі значенням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30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09A08E4D" w14:textId="6A04477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copy()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створено копію поточного списку. Оригінальний список та його копію було виведено для перевірки результату.</w:t>
      </w:r>
    </w:p>
    <w:p w:rsidR="4A4FD22A" w:rsidP="06E82CA1" w:rsidRDefault="4A4FD22A" w14:paraId="6083882B" w14:textId="18C127A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sort()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сортування елементів списку за зростанням. Після сортування було застосовано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clear()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видалила всі елементи з оригінального списку. Копія списку при цьому залишилася без змін, що також було перевірено за допомогою виведення її значень.</w:t>
      </w:r>
    </w:p>
    <w:p w:rsidR="4A4FD22A" w:rsidP="06E82CA1" w:rsidRDefault="4A4FD22A" w14:paraId="7A956156" w14:textId="6CE2AB8F">
      <w:pPr>
        <w:pStyle w:val="Normal"/>
        <w:spacing w:before="240" w:beforeAutospacing="off" w:after="240" w:afterAutospacing="off" w:line="360" w:lineRule="auto"/>
        <w:ind w:firstLine="720"/>
        <w:rPr>
          <w:lang w:val="uk-UA"/>
        </w:rPr>
      </w:pPr>
    </w:p>
    <w:p w:rsidR="4A4FD22A" w:rsidP="06E82CA1" w:rsidRDefault="4A4FD22A" w14:paraId="2DA4F676" w14:textId="0C91BD38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Текст програми:</w:t>
      </w:r>
      <w:r w:rsidR="4D6B80E1">
        <w:drawing>
          <wp:inline wp14:editId="685668BD" wp14:anchorId="27FE9AE2">
            <wp:extent cx="5057775" cy="5943600"/>
            <wp:effectExtent l="0" t="0" r="0" b="0"/>
            <wp:docPr id="983313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313807" name="Picture 983313807"/>
                    <pic:cNvPicPr/>
                  </pic:nvPicPr>
                  <pic:blipFill>
                    <a:blip xmlns:r="http://schemas.openxmlformats.org/officeDocument/2006/relationships" r:embed="rId674381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2EB1525E" w14:textId="37E99EFF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34CEAB5C">
        <w:rPr>
          <w:lang w:val="ru-RU"/>
        </w:rPr>
        <w:t xml:space="preserve"> https://github.com/igor231083-cmd/TP-KB-251-Igor-Kharcenko/blob/main/Topic_03/test02.py</w:t>
      </w:r>
    </w:p>
    <w:p w:rsidR="4A4FD22A" w:rsidP="06E82CA1" w:rsidRDefault="4A4FD22A" w14:paraId="039D4A11" w14:textId="7DF9E98A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01F89FA4">
        <w:drawing>
          <wp:inline wp14:editId="492B9709" wp14:anchorId="381C2CD6">
            <wp:extent cx="4714875" cy="5943600"/>
            <wp:effectExtent l="0" t="0" r="0" b="0"/>
            <wp:docPr id="931919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919458" name="Picture 931919458"/>
                    <pic:cNvPicPr/>
                  </pic:nvPicPr>
                  <pic:blipFill>
                    <a:blip xmlns:r="http://schemas.openxmlformats.org/officeDocument/2006/relationships" r:embed="rId89347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5A2C4EAC" w14:textId="5B0D8E55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50C5873" w14:textId="0727560D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6D342DDE" w14:textId="705B58C7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8127DAF" w14:textId="226DD71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01F89F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програму тестування функцій словників таких як: update(), del(), clear(), keys(), values(), items()</w:t>
      </w:r>
    </w:p>
    <w:p w:rsidR="4A4FD22A" w:rsidP="06E82CA1" w:rsidRDefault="4A4FD22A" w14:paraId="19DA74F5" w14:textId="4F20D8BF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1AB28A0E" w14:textId="1225329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словник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dict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який містить три пари ключ-значення: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"a": 1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"b": 2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"c": 3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0400FE97" w14:textId="2B6FC9A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функції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update()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словника було додано ще дві пари: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"d": 4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"e": 5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2605141B" w14:textId="3FE27C8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оператора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del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видалено елемент із ключем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"b"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Після цього було перевірено отриманий словник.</w:t>
      </w:r>
    </w:p>
    <w:p w:rsidR="4A4FD22A" w:rsidP="06E82CA1" w:rsidRDefault="4A4FD22A" w14:paraId="4CBD9458" w14:textId="57BE9DD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перегляду ключів словника використано функцію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keys()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повертає всі ключі. За допомогою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values()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отримано всі значення словника, 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items()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використано для отримання пар ключ-значення.</w:t>
      </w:r>
    </w:p>
    <w:p w:rsidR="4A4FD22A" w:rsidP="06E82CA1" w:rsidRDefault="4A4FD22A" w14:paraId="06C75219" w14:textId="437991D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 кінці програми застосовано функцію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clear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видаляє всі елементи словника. Після виконання цієї функції було виведено словник для перевірки результату.</w:t>
      </w:r>
    </w:p>
    <w:p w:rsidR="4A4FD22A" w:rsidP="06E82CA1" w:rsidRDefault="4A4FD22A" w14:paraId="18C38BEA" w14:textId="57836812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Текст програми:</w:t>
      </w:r>
      <w:r w:rsidR="133EB3E4">
        <w:drawing>
          <wp:inline wp14:editId="5CB6F8C4" wp14:anchorId="467FA77D">
            <wp:extent cx="5476875" cy="5943600"/>
            <wp:effectExtent l="0" t="0" r="0" b="0"/>
            <wp:docPr id="219772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772358" name="Picture 219772358"/>
                    <pic:cNvPicPr/>
                  </pic:nvPicPr>
                  <pic:blipFill>
                    <a:blip xmlns:r="http://schemas.openxmlformats.org/officeDocument/2006/relationships" r:embed="rId582382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04CF409" w14:textId="1F1051D9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648C2BAC">
        <w:rPr>
          <w:lang w:val="ru-RU"/>
        </w:rPr>
        <w:t xml:space="preserve"> https://github.com/igor231083-cmd/TP-KB-251-Igor-Kharcenko/blob/main/Topic_03/test03.py</w:t>
      </w:r>
    </w:p>
    <w:p w:rsidR="4A4FD22A" w:rsidP="06E82CA1" w:rsidRDefault="4A4FD22A" w14:paraId="2A6B3435" w14:textId="35D4B0D7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7BACD61D">
        <w:drawing>
          <wp:inline wp14:editId="06FB3590" wp14:anchorId="18BD664C">
            <wp:extent cx="4858428" cy="5220429"/>
            <wp:effectExtent l="0" t="0" r="0" b="0"/>
            <wp:docPr id="1726207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207660" name="Picture 1726207660"/>
                    <pic:cNvPicPr/>
                  </pic:nvPicPr>
                  <pic:blipFill>
                    <a:blip xmlns:r="http://schemas.openxmlformats.org/officeDocument/2006/relationships" r:embed="rId1492545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755A440A" w14:textId="7B8B3C89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AEB305F" w14:textId="2E2B02B1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1B8F988" w14:textId="75C1AFCD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339849DA" w14:textId="64B0A56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206D3CF0" w14:textId="18C2E9F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3D9E4D89" w14:textId="4C81549B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7BACD6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:rsidR="4A4FD22A" w:rsidP="06E82CA1" w:rsidRDefault="4A4FD22A" w14:paraId="43D52617" w14:textId="4EAC59BD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5254459A" w14:textId="7C94BBC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функцію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insert()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приймає список та нове значення як параметри. Початковий список уже є відсортованим і містить значення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1, 5, 10, 15, 20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D990BD2" w14:textId="4122161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Всередині функції за допомогою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append()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нове значення додається до списку. Після цього функція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sort()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сортує список за зростанням.</w:t>
      </w:r>
    </w:p>
    <w:p w:rsidR="4A4FD22A" w:rsidP="06E82CA1" w:rsidRDefault="4A4FD22A" w14:paraId="7E5A7208" w14:textId="3D828E7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визначення позиції доданого елемента використовується функція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index()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знаходить індекс заданого значення у списку. Отриманий індекс повертається з функції за допомогою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return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2F40D24D" w14:textId="61A31A5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створення списку користувач вводить нове число за допомогою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Введене значення перетворюється у ціле число за допомогою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1FE555E0" w14:textId="0902577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викликається функція 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insert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()</w:t>
      </w:r>
      <w:r w:rsidRPr="06E82CA1" w:rsidR="733D4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додає новий елемент, сортує список та визначає його індекс. Отримана позиція нового елемента виводиться на екран.</w:t>
      </w:r>
    </w:p>
    <w:p w:rsidR="4A4FD22A" w:rsidP="06E82CA1" w:rsidRDefault="4A4FD22A" w14:paraId="510E87BF" w14:textId="3408FA54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Текст програми:</w:t>
      </w:r>
      <w:r w:rsidR="4E049C9F">
        <w:drawing>
          <wp:inline wp14:editId="6305FF88" wp14:anchorId="2CA5E0DE">
            <wp:extent cx="5943600" cy="3305175"/>
            <wp:effectExtent l="0" t="0" r="0" b="0"/>
            <wp:docPr id="115955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55418" name="Picture 115955418"/>
                    <pic:cNvPicPr/>
                  </pic:nvPicPr>
                  <pic:blipFill>
                    <a:blip xmlns:r="http://schemas.openxmlformats.org/officeDocument/2006/relationships" r:embed="rId73618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376189C4">
        <w:rPr>
          <w:lang w:val="ru-RU"/>
        </w:rPr>
        <w:t xml:space="preserve"> https://github.com/igor231083-cmd/TP-KB-251-Igor-Kharcenko/blob/main/Topic_03/test04.py</w:t>
      </w:r>
    </w:p>
    <w:p w:rsidR="4A4FD22A" w:rsidP="06E82CA1" w:rsidRDefault="4A4FD22A" w14:paraId="415D4B20" w14:textId="723A3431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51CC728C">
        <w:drawing>
          <wp:inline wp14:editId="3604E327" wp14:anchorId="0EF40354">
            <wp:extent cx="5430008" cy="4420217"/>
            <wp:effectExtent l="0" t="0" r="0" b="0"/>
            <wp:docPr id="59179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9070" name="Picture 59179070"/>
                    <pic:cNvPicPr/>
                  </pic:nvPicPr>
                  <pic:blipFill>
                    <a:blip xmlns:r="http://schemas.openxmlformats.org/officeDocument/2006/relationships" r:embed="rId1362085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3B9E3136" w14:textId="07231C8A">
      <w:pPr>
        <w:pStyle w:val="Normal"/>
        <w:spacing w:line="360" w:lineRule="auto"/>
      </w:pPr>
    </w:p>
    <w:p w:rsidR="4A4FD22A" w:rsidP="06E82CA1" w:rsidRDefault="4A4FD22A" w14:paraId="42ADCDB7" w14:textId="03B11B97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4A4FD22A" w:rsidRDefault="4A4FD22A" w14:paraId="3F928DAE" w14:textId="2A3C8737">
      <w:pPr>
        <w:pStyle w:val="Normal"/>
        <w:ind w:firstLine="0"/>
      </w:pPr>
    </w:p>
    <w:sectPr w:rsidRPr="00734561" w:rsidR="00D274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87dd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5d481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46193E"/>
    <w:rsid w:val="00707CC2"/>
    <w:rsid w:val="00734561"/>
    <w:rsid w:val="00A92036"/>
    <w:rsid w:val="00B6243C"/>
    <w:rsid w:val="00CC5E7C"/>
    <w:rsid w:val="00D27460"/>
    <w:rsid w:val="01285BCE"/>
    <w:rsid w:val="01CE28DC"/>
    <w:rsid w:val="01F89FA4"/>
    <w:rsid w:val="027CF859"/>
    <w:rsid w:val="059D3299"/>
    <w:rsid w:val="06E82CA1"/>
    <w:rsid w:val="0B51B9A1"/>
    <w:rsid w:val="12A2412E"/>
    <w:rsid w:val="133EB3E4"/>
    <w:rsid w:val="153D2D4C"/>
    <w:rsid w:val="1C901FA4"/>
    <w:rsid w:val="1CEBDC06"/>
    <w:rsid w:val="1D510EA4"/>
    <w:rsid w:val="1D5C4BD4"/>
    <w:rsid w:val="1D5C4BD4"/>
    <w:rsid w:val="1E499A30"/>
    <w:rsid w:val="1FCD8EF6"/>
    <w:rsid w:val="21207EF4"/>
    <w:rsid w:val="22FCF0BB"/>
    <w:rsid w:val="2390E2C0"/>
    <w:rsid w:val="2989C4D5"/>
    <w:rsid w:val="2EBF19AE"/>
    <w:rsid w:val="30110588"/>
    <w:rsid w:val="30F6A24E"/>
    <w:rsid w:val="343F57F8"/>
    <w:rsid w:val="34CEAB5C"/>
    <w:rsid w:val="376189C4"/>
    <w:rsid w:val="387763FD"/>
    <w:rsid w:val="391C1972"/>
    <w:rsid w:val="3A5944E2"/>
    <w:rsid w:val="3DCAA0FF"/>
    <w:rsid w:val="3E51F367"/>
    <w:rsid w:val="3F9FC64B"/>
    <w:rsid w:val="429D885E"/>
    <w:rsid w:val="43748FF5"/>
    <w:rsid w:val="45933EF7"/>
    <w:rsid w:val="45B30B7E"/>
    <w:rsid w:val="467962DC"/>
    <w:rsid w:val="46E568C7"/>
    <w:rsid w:val="487AF34D"/>
    <w:rsid w:val="49E0D951"/>
    <w:rsid w:val="4A4FD22A"/>
    <w:rsid w:val="4D6B80E1"/>
    <w:rsid w:val="4DA0A886"/>
    <w:rsid w:val="4E049C9F"/>
    <w:rsid w:val="4F7D49B7"/>
    <w:rsid w:val="51CC728C"/>
    <w:rsid w:val="52739FA8"/>
    <w:rsid w:val="54936078"/>
    <w:rsid w:val="5B30AE38"/>
    <w:rsid w:val="5C4744A1"/>
    <w:rsid w:val="5E73D1F2"/>
    <w:rsid w:val="5ECB64F8"/>
    <w:rsid w:val="5ECB64F8"/>
    <w:rsid w:val="60900FDF"/>
    <w:rsid w:val="623B298C"/>
    <w:rsid w:val="64240D48"/>
    <w:rsid w:val="642ECB93"/>
    <w:rsid w:val="648C2BAC"/>
    <w:rsid w:val="6701E1C0"/>
    <w:rsid w:val="6701E1C0"/>
    <w:rsid w:val="6780C9A4"/>
    <w:rsid w:val="67D7E397"/>
    <w:rsid w:val="67DB18C4"/>
    <w:rsid w:val="68BE5062"/>
    <w:rsid w:val="69D9BE8A"/>
    <w:rsid w:val="6C1B6076"/>
    <w:rsid w:val="6D717BCC"/>
    <w:rsid w:val="6EDC7C7E"/>
    <w:rsid w:val="715CFC2D"/>
    <w:rsid w:val="7317C8D0"/>
    <w:rsid w:val="733D4449"/>
    <w:rsid w:val="760E95F9"/>
    <w:rsid w:val="7770A58F"/>
    <w:rsid w:val="78E1130F"/>
    <w:rsid w:val="7970C0C3"/>
    <w:rsid w:val="7A051880"/>
    <w:rsid w:val="7A22EC52"/>
    <w:rsid w:val="7AC356BB"/>
    <w:rsid w:val="7BACD61D"/>
    <w:rsid w:val="7D6D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5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06E82CA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E82CA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0780057" /><Relationship Type="http://schemas.openxmlformats.org/officeDocument/2006/relationships/image" Target="/media/image2.png" Id="rId764716869" /><Relationship Type="http://schemas.openxmlformats.org/officeDocument/2006/relationships/image" Target="/media/image3.png" Id="rId566165546" /><Relationship Type="http://schemas.openxmlformats.org/officeDocument/2006/relationships/image" Target="/media/image4.png" Id="rId1430794715" /><Relationship Type="http://schemas.openxmlformats.org/officeDocument/2006/relationships/image" Target="/media/image5.png" Id="rId1698321662" /><Relationship Type="http://schemas.openxmlformats.org/officeDocument/2006/relationships/image" Target="/media/image6.png" Id="rId769181974" /><Relationship Type="http://schemas.openxmlformats.org/officeDocument/2006/relationships/image" Target="/media/image7.png" Id="rId1791666700" /><Relationship Type="http://schemas.openxmlformats.org/officeDocument/2006/relationships/image" Target="/media/image8.png" Id="rId1986087641" /><Relationship Type="http://schemas.openxmlformats.org/officeDocument/2006/relationships/image" Target="/media/image9.png" Id="rId1558258489" /><Relationship Type="http://schemas.openxmlformats.org/officeDocument/2006/relationships/image" Target="/media/imagea.png" Id="rId1216165382" /><Relationship Type="http://schemas.openxmlformats.org/officeDocument/2006/relationships/image" Target="/media/imageb.png" Id="rId26185708" /><Relationship Type="http://schemas.openxmlformats.org/officeDocument/2006/relationships/image" Target="/media/imagec.png" Id="rId296395080" /><Relationship Type="http://schemas.openxmlformats.org/officeDocument/2006/relationships/image" Target="/media/imaged.png" Id="rId171564839" /><Relationship Type="http://schemas.openxmlformats.org/officeDocument/2006/relationships/image" Target="/media/imagee.png" Id="rId1578555293" /><Relationship Type="http://schemas.openxmlformats.org/officeDocument/2006/relationships/image" Target="/media/imagef.png" Id="rId674381770" /><Relationship Type="http://schemas.openxmlformats.org/officeDocument/2006/relationships/image" Target="/media/image10.png" Id="rId893475652" /><Relationship Type="http://schemas.openxmlformats.org/officeDocument/2006/relationships/image" Target="/media/image11.png" Id="rId582382132" /><Relationship Type="http://schemas.openxmlformats.org/officeDocument/2006/relationships/image" Target="/media/image12.png" Id="rId1492545349" /><Relationship Type="http://schemas.openxmlformats.org/officeDocument/2006/relationships/image" Target="/media/image13.png" Id="rId736187099" /><Relationship Type="http://schemas.openxmlformats.org/officeDocument/2006/relationships/image" Target="/media/image14.png" Id="rId1362085065" /><Relationship Type="http://schemas.openxmlformats.org/officeDocument/2006/relationships/numbering" Target="numbering.xml" Id="R990b65d905c047f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Ihor Diuba</dc:creator>
  <keywords/>
  <dc:description/>
  <lastModifiedBy>Харченко Ігор Олександрович</lastModifiedBy>
  <revision>7</revision>
  <dcterms:created xsi:type="dcterms:W3CDTF">2023-09-13T19:14:00.0000000Z</dcterms:created>
  <dcterms:modified xsi:type="dcterms:W3CDTF">2026-09-24T18:36:42.2304099Z</dcterms:modified>
</coreProperties>
</file>