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9EFB" w14:textId="77777777" w:rsidR="00102C7C" w:rsidRDefault="00000000">
      <w:pPr>
        <w:jc w:val="center"/>
        <w:rPr>
          <w:b/>
        </w:rPr>
      </w:pPr>
      <w:r>
        <w:rPr>
          <w:b/>
        </w:rPr>
        <w:t xml:space="preserve">АВТОНОМНАЯ НЕКОММЕРЧЕСКАЯ ПРОФЕССИОНАЛЬНАЯ </w:t>
      </w:r>
    </w:p>
    <w:p w14:paraId="673FFBD1" w14:textId="77777777" w:rsidR="00102C7C" w:rsidRDefault="00102C7C">
      <w:pPr>
        <w:jc w:val="center"/>
        <w:rPr>
          <w:b/>
        </w:rPr>
      </w:pPr>
    </w:p>
    <w:p w14:paraId="1CAC6BDA" w14:textId="77777777" w:rsidR="00102C7C" w:rsidRDefault="00000000">
      <w:pPr>
        <w:jc w:val="center"/>
        <w:rPr>
          <w:b/>
        </w:rPr>
      </w:pPr>
      <w:r>
        <w:rPr>
          <w:b/>
        </w:rPr>
        <w:t>ОБРАЗОВАТЕЛЬНАЯ ОРГАНИЗАЦИЯ</w:t>
      </w:r>
    </w:p>
    <w:p w14:paraId="1DB24564" w14:textId="77777777" w:rsidR="00102C7C" w:rsidRDefault="00102C7C">
      <w:pPr>
        <w:jc w:val="center"/>
        <w:rPr>
          <w:b/>
        </w:rPr>
      </w:pPr>
    </w:p>
    <w:p w14:paraId="5B1CD3D6" w14:textId="77777777" w:rsidR="00102C7C" w:rsidRDefault="00000000">
      <w:pPr>
        <w:jc w:val="center"/>
        <w:rPr>
          <w:b/>
        </w:rPr>
      </w:pPr>
      <w:r>
        <w:rPr>
          <w:b/>
        </w:rPr>
        <w:t>ИНСТИТУТ РАЗВИТИЯ БИЗНЕСА И СТРАТЕГИЙ</w:t>
      </w:r>
    </w:p>
    <w:p w14:paraId="7BF78FA8" w14:textId="77777777" w:rsidR="00102C7C" w:rsidRDefault="00102C7C">
      <w:pPr>
        <w:jc w:val="center"/>
        <w:rPr>
          <w:b/>
          <w:sz w:val="28"/>
          <w:szCs w:val="28"/>
        </w:rPr>
      </w:pPr>
    </w:p>
    <w:p w14:paraId="634F14D8" w14:textId="77777777" w:rsidR="00102C7C" w:rsidRDefault="00102C7C">
      <w:pPr>
        <w:jc w:val="center"/>
        <w:rPr>
          <w:sz w:val="28"/>
          <w:szCs w:val="28"/>
        </w:rPr>
      </w:pPr>
    </w:p>
    <w:p w14:paraId="6BDF8333" w14:textId="77777777" w:rsidR="00102C7C" w:rsidRDefault="00102C7C">
      <w:pPr>
        <w:jc w:val="center"/>
        <w:rPr>
          <w:sz w:val="28"/>
          <w:szCs w:val="28"/>
        </w:rPr>
      </w:pPr>
    </w:p>
    <w:p w14:paraId="78B92878" w14:textId="77777777" w:rsidR="00102C7C" w:rsidRDefault="00102C7C">
      <w:pPr>
        <w:jc w:val="center"/>
        <w:rPr>
          <w:sz w:val="28"/>
          <w:szCs w:val="28"/>
        </w:rPr>
      </w:pPr>
    </w:p>
    <w:p w14:paraId="725287FD" w14:textId="77777777" w:rsidR="00102C7C" w:rsidRDefault="00102C7C">
      <w:pPr>
        <w:jc w:val="center"/>
        <w:rPr>
          <w:sz w:val="28"/>
          <w:szCs w:val="28"/>
        </w:rPr>
      </w:pPr>
    </w:p>
    <w:p w14:paraId="6337F39D" w14:textId="77777777" w:rsidR="00102C7C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6D327B62" wp14:editId="44B450B8">
            <wp:simplePos x="0" y="0"/>
            <wp:positionH relativeFrom="margin">
              <wp:posOffset>2225040</wp:posOffset>
            </wp:positionH>
            <wp:positionV relativeFrom="margin">
              <wp:posOffset>2089785</wp:posOffset>
            </wp:positionV>
            <wp:extent cx="1257300" cy="1162050"/>
            <wp:effectExtent l="0" t="0" r="0" b="0"/>
            <wp:wrapSquare wrapText="bothSides" distT="0" distB="0" distL="114300" distR="114300"/>
            <wp:docPr id="3" name="image1.jpg" descr="ИРБиС лого новый 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РБиС лого новый +"/>
                    <pic:cNvPicPr preferRelativeResize="0"/>
                  </pic:nvPicPr>
                  <pic:blipFill>
                    <a:blip r:embed="rId5"/>
                    <a:srcRect l="12338" t="16774" r="12986" b="161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89ADDE" w14:textId="77777777" w:rsidR="00102C7C" w:rsidRDefault="00102C7C">
      <w:pPr>
        <w:jc w:val="center"/>
        <w:rPr>
          <w:sz w:val="28"/>
          <w:szCs w:val="28"/>
        </w:rPr>
      </w:pPr>
    </w:p>
    <w:p w14:paraId="60E003B3" w14:textId="77777777" w:rsidR="00102C7C" w:rsidRDefault="00102C7C">
      <w:pPr>
        <w:jc w:val="center"/>
        <w:rPr>
          <w:sz w:val="28"/>
          <w:szCs w:val="28"/>
        </w:rPr>
      </w:pPr>
    </w:p>
    <w:p w14:paraId="0CFAD328" w14:textId="77777777" w:rsidR="00102C7C" w:rsidRDefault="00102C7C">
      <w:pPr>
        <w:keepNext/>
        <w:jc w:val="center"/>
        <w:rPr>
          <w:b/>
          <w:sz w:val="28"/>
          <w:szCs w:val="28"/>
        </w:rPr>
      </w:pPr>
    </w:p>
    <w:p w14:paraId="0D8352F1" w14:textId="77777777" w:rsidR="00102C7C" w:rsidRDefault="00102C7C">
      <w:pPr>
        <w:keepNext/>
        <w:jc w:val="center"/>
        <w:rPr>
          <w:b/>
          <w:sz w:val="28"/>
          <w:szCs w:val="28"/>
        </w:rPr>
      </w:pPr>
    </w:p>
    <w:p w14:paraId="02119DE1" w14:textId="77777777" w:rsidR="00102C7C" w:rsidRDefault="00102C7C">
      <w:pPr>
        <w:keepNext/>
        <w:jc w:val="center"/>
        <w:rPr>
          <w:b/>
          <w:sz w:val="28"/>
          <w:szCs w:val="28"/>
        </w:rPr>
      </w:pPr>
    </w:p>
    <w:p w14:paraId="78E2684C" w14:textId="77777777" w:rsidR="00102C7C" w:rsidRDefault="00102C7C">
      <w:pPr>
        <w:keepNext/>
        <w:jc w:val="center"/>
        <w:rPr>
          <w:b/>
          <w:sz w:val="28"/>
          <w:szCs w:val="28"/>
        </w:rPr>
      </w:pPr>
    </w:p>
    <w:p w14:paraId="20C82838" w14:textId="77777777" w:rsidR="00102C7C" w:rsidRDefault="00000000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9BBB972" w14:textId="77777777" w:rsidR="00102C7C" w:rsidRDefault="00000000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ПРОИЗВОДСТВЕННОЙ ПРАКТИКЕ</w:t>
      </w:r>
    </w:p>
    <w:p w14:paraId="71C620BB" w14:textId="77777777" w:rsidR="00102C7C" w:rsidRDefault="00102C7C">
      <w:pPr>
        <w:widowControl w:val="0"/>
        <w:jc w:val="center"/>
        <w:rPr>
          <w:b/>
          <w:sz w:val="28"/>
          <w:szCs w:val="28"/>
        </w:rPr>
      </w:pPr>
    </w:p>
    <w:p w14:paraId="58E2895D" w14:textId="77777777" w:rsidR="00102C7C" w:rsidRDefault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eastAsia="Arial" w:hAnsi="Arial" w:cs="Arial"/>
          <w:sz w:val="28"/>
          <w:szCs w:val="28"/>
        </w:rPr>
      </w:pPr>
      <w:r>
        <w:rPr>
          <w:b/>
          <w:sz w:val="28"/>
          <w:szCs w:val="28"/>
        </w:rPr>
        <w:t xml:space="preserve">ПМ.02. </w:t>
      </w:r>
      <w:r>
        <w:rPr>
          <w:b/>
          <w:color w:val="000000"/>
          <w:sz w:val="28"/>
          <w:szCs w:val="28"/>
        </w:rPr>
        <w:t>ОСУЩЕСТВЛЕНИЕ ИНТЕГРАЦИИ ПРОГРАММНЫХ МОДУЛЕЙ</w:t>
      </w:r>
    </w:p>
    <w:p w14:paraId="05BC9020" w14:textId="77777777" w:rsidR="00102C7C" w:rsidRDefault="00102C7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DF1DF36" w14:textId="77777777" w:rsidR="00102C7C" w:rsidRDefault="00102C7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30CEE50" w14:textId="77777777" w:rsidR="00102C7C" w:rsidRDefault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Arial" w:hAnsi="Arial" w:cs="Arial"/>
        </w:rPr>
      </w:pPr>
      <w:r>
        <w:rPr>
          <w:b/>
          <w:sz w:val="28"/>
          <w:szCs w:val="28"/>
        </w:rPr>
        <w:t>Специальность</w:t>
      </w:r>
      <w:r>
        <w:rPr>
          <w:sz w:val="28"/>
          <w:szCs w:val="28"/>
        </w:rPr>
        <w:t>: 09.02.07 Информационные системы и программирование</w:t>
      </w:r>
    </w:p>
    <w:p w14:paraId="121F48C9" w14:textId="77777777" w:rsidR="00102C7C" w:rsidRDefault="00000000">
      <w:pPr>
        <w:widowControl w:val="0"/>
        <w:rPr>
          <w:rFonts w:ascii="Arial" w:eastAsia="Arial" w:hAnsi="Arial" w:cs="Arial"/>
        </w:rPr>
      </w:pPr>
      <w:r>
        <w:rPr>
          <w:b/>
          <w:sz w:val="28"/>
          <w:szCs w:val="28"/>
        </w:rPr>
        <w:t xml:space="preserve">Выполнил: </w:t>
      </w:r>
      <w:r>
        <w:rPr>
          <w:sz w:val="28"/>
          <w:szCs w:val="28"/>
          <w:highlight w:val="yellow"/>
        </w:rPr>
        <w:t>Иванов И.И.</w:t>
      </w:r>
    </w:p>
    <w:p w14:paraId="5537F2B4" w14:textId="77777777" w:rsidR="00102C7C" w:rsidRDefault="00000000">
      <w:pPr>
        <w:widowControl w:val="0"/>
        <w:tabs>
          <w:tab w:val="left" w:pos="255"/>
          <w:tab w:val="left" w:pos="2280"/>
        </w:tabs>
        <w:rPr>
          <w:rFonts w:ascii="Arial" w:eastAsia="Arial" w:hAnsi="Arial" w:cs="Arial"/>
        </w:rPr>
      </w:pPr>
      <w:r>
        <w:rPr>
          <w:b/>
          <w:sz w:val="28"/>
          <w:szCs w:val="28"/>
        </w:rPr>
        <w:t>Группа: ИСП-26</w:t>
      </w:r>
    </w:p>
    <w:p w14:paraId="5E66B942" w14:textId="77777777" w:rsidR="00102C7C" w:rsidRDefault="00102C7C">
      <w:pPr>
        <w:widowControl w:val="0"/>
        <w:tabs>
          <w:tab w:val="left" w:pos="255"/>
          <w:tab w:val="left" w:pos="2280"/>
        </w:tabs>
      </w:pPr>
    </w:p>
    <w:p w14:paraId="25DDF8F6" w14:textId="3C9D56E9" w:rsidR="00102C7C" w:rsidRPr="009A4B6D" w:rsidRDefault="00000000">
      <w:pPr>
        <w:widowControl w:val="0"/>
        <w:rPr>
          <w:rFonts w:ascii="Arial" w:eastAsia="Arial" w:hAnsi="Arial" w:cs="Arial"/>
        </w:rPr>
      </w:pPr>
      <w:r>
        <w:rPr>
          <w:b/>
          <w:sz w:val="28"/>
          <w:szCs w:val="28"/>
        </w:rPr>
        <w:t xml:space="preserve">Место прохождения практики: </w:t>
      </w:r>
    </w:p>
    <w:p w14:paraId="4FA4C2FE" w14:textId="77777777" w:rsidR="00102C7C" w:rsidRDefault="00102C7C">
      <w:pPr>
        <w:widowControl w:val="0"/>
        <w:rPr>
          <w:sz w:val="28"/>
          <w:szCs w:val="28"/>
        </w:rPr>
      </w:pPr>
    </w:p>
    <w:p w14:paraId="7ED96B01" w14:textId="77777777" w:rsidR="00102C7C" w:rsidRDefault="00102C7C">
      <w:pPr>
        <w:widowControl w:val="0"/>
        <w:rPr>
          <w:b/>
          <w:sz w:val="28"/>
          <w:szCs w:val="28"/>
        </w:rPr>
      </w:pPr>
    </w:p>
    <w:p w14:paraId="75EAF24E" w14:textId="77777777" w:rsidR="00102C7C" w:rsidRDefault="00000000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 практики:</w:t>
      </w:r>
    </w:p>
    <w:p w14:paraId="515E9EBC" w14:textId="77777777" w:rsidR="00102C7C" w:rsidRDefault="00102C7C">
      <w:pPr>
        <w:widowControl w:val="0"/>
        <w:rPr>
          <w:b/>
          <w:sz w:val="28"/>
          <w:szCs w:val="28"/>
        </w:rPr>
      </w:pPr>
    </w:p>
    <w:p w14:paraId="35FC6AA3" w14:textId="77777777" w:rsidR="00102C7C" w:rsidRDefault="00000000">
      <w:pPr>
        <w:widowControl w:val="0"/>
      </w:pPr>
      <w:r>
        <w:rPr>
          <w:sz w:val="28"/>
          <w:szCs w:val="28"/>
        </w:rPr>
        <w:t xml:space="preserve">От  </w:t>
      </w:r>
      <w:proofErr w:type="spellStart"/>
      <w:r>
        <w:rPr>
          <w:sz w:val="28"/>
          <w:szCs w:val="28"/>
        </w:rPr>
        <w:t>ИРБиС</w:t>
      </w:r>
      <w:proofErr w:type="spellEnd"/>
      <w:r>
        <w:rPr>
          <w:sz w:val="28"/>
          <w:szCs w:val="28"/>
        </w:rPr>
        <w:t>: Петриченко М.М.                                        __________________</w:t>
      </w:r>
    </w:p>
    <w:p w14:paraId="2F93CEF9" w14:textId="77777777" w:rsidR="00102C7C" w:rsidRDefault="00102C7C">
      <w:pPr>
        <w:widowControl w:val="0"/>
        <w:tabs>
          <w:tab w:val="left" w:pos="4140"/>
        </w:tabs>
        <w:jc w:val="center"/>
        <w:rPr>
          <w:sz w:val="28"/>
          <w:szCs w:val="28"/>
        </w:rPr>
      </w:pPr>
    </w:p>
    <w:p w14:paraId="5478058A" w14:textId="77777777" w:rsidR="00102C7C" w:rsidRDefault="00102C7C">
      <w:pPr>
        <w:widowControl w:val="0"/>
        <w:tabs>
          <w:tab w:val="left" w:pos="4140"/>
        </w:tabs>
        <w:rPr>
          <w:color w:val="FF0000"/>
          <w:sz w:val="28"/>
          <w:szCs w:val="28"/>
        </w:rPr>
      </w:pPr>
    </w:p>
    <w:p w14:paraId="1B796C3B" w14:textId="77777777" w:rsidR="00102C7C" w:rsidRDefault="00000000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 практики:</w:t>
      </w:r>
    </w:p>
    <w:p w14:paraId="1C39D8E5" w14:textId="77777777" w:rsidR="00102C7C" w:rsidRDefault="00102C7C">
      <w:pPr>
        <w:widowControl w:val="0"/>
        <w:rPr>
          <w:b/>
          <w:sz w:val="28"/>
          <w:szCs w:val="28"/>
        </w:rPr>
      </w:pPr>
    </w:p>
    <w:p w14:paraId="72428B47" w14:textId="5270EE1A" w:rsidR="00102C7C" w:rsidRDefault="00000000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От  предприятия: </w:t>
      </w:r>
      <w:r w:rsidR="009A4B6D">
        <w:rPr>
          <w:sz w:val="28"/>
          <w:szCs w:val="28"/>
        </w:rPr>
        <w:t>Жилин Д</w:t>
      </w:r>
      <w:r w:rsidR="009A4B6D" w:rsidRPr="009A4B6D">
        <w:rPr>
          <w:sz w:val="28"/>
          <w:szCs w:val="28"/>
        </w:rPr>
        <w:t>.</w:t>
      </w:r>
      <w:r w:rsidR="009A4B6D">
        <w:rPr>
          <w:sz w:val="28"/>
          <w:szCs w:val="28"/>
        </w:rPr>
        <w:t>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</w:t>
      </w:r>
    </w:p>
    <w:p w14:paraId="7DE60492" w14:textId="77777777" w:rsidR="00102C7C" w:rsidRDefault="00000000">
      <w:pPr>
        <w:widowContro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C4A56E3" w14:textId="77777777" w:rsidR="00102C7C" w:rsidRDefault="00000000">
      <w:pPr>
        <w:widowControl w:val="0"/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М.П.</w:t>
      </w:r>
    </w:p>
    <w:p w14:paraId="4AF43A6D" w14:textId="77777777" w:rsidR="00102C7C" w:rsidRDefault="00102C7C">
      <w:pPr>
        <w:widowControl w:val="0"/>
        <w:tabs>
          <w:tab w:val="left" w:pos="7858"/>
        </w:tabs>
        <w:ind w:left="708"/>
      </w:pPr>
    </w:p>
    <w:p w14:paraId="16723A19" w14:textId="77777777" w:rsidR="00102C7C" w:rsidRDefault="00000000">
      <w:pPr>
        <w:widowControl w:val="0"/>
        <w:tabs>
          <w:tab w:val="left" w:pos="7260"/>
        </w:tabs>
      </w:pPr>
      <w:r>
        <w:rPr>
          <w:sz w:val="28"/>
          <w:szCs w:val="28"/>
        </w:rPr>
        <w:t>Оценка</w:t>
      </w:r>
      <w:r>
        <w:t>:</w:t>
      </w:r>
      <w:r>
        <w:tab/>
      </w:r>
    </w:p>
    <w:p w14:paraId="372B8409" w14:textId="77777777" w:rsidR="00102C7C" w:rsidRDefault="00102C7C">
      <w:pPr>
        <w:widowControl w:val="0"/>
        <w:tabs>
          <w:tab w:val="left" w:pos="7858"/>
        </w:tabs>
        <w:ind w:left="708"/>
      </w:pPr>
    </w:p>
    <w:p w14:paraId="1B751487" w14:textId="77777777" w:rsidR="00102C7C" w:rsidRDefault="00102C7C">
      <w:pPr>
        <w:widowControl w:val="0"/>
        <w:tabs>
          <w:tab w:val="left" w:pos="7858"/>
        </w:tabs>
        <w:ind w:left="708"/>
      </w:pPr>
    </w:p>
    <w:p w14:paraId="75A14EEA" w14:textId="77777777" w:rsidR="00102C7C" w:rsidRDefault="00000000">
      <w:pPr>
        <w:widowControl w:val="0"/>
        <w:tabs>
          <w:tab w:val="left" w:pos="4695"/>
          <w:tab w:val="left" w:pos="6360"/>
        </w:tabs>
        <w:jc w:val="center"/>
        <w:rPr>
          <w:rFonts w:ascii="Arial" w:eastAsia="Arial" w:hAnsi="Arial" w:cs="Arial"/>
        </w:rPr>
      </w:pPr>
      <w:r>
        <w:rPr>
          <w:sz w:val="28"/>
          <w:szCs w:val="28"/>
        </w:rPr>
        <w:t>Саратов, 2023 г.</w:t>
      </w:r>
    </w:p>
    <w:p w14:paraId="485D58F9" w14:textId="77777777" w:rsidR="00102C7C" w:rsidRDefault="00102C7C">
      <w:pPr>
        <w:spacing w:line="360" w:lineRule="auto"/>
        <w:jc w:val="center"/>
        <w:rPr>
          <w:sz w:val="28"/>
          <w:szCs w:val="28"/>
        </w:rPr>
      </w:pPr>
    </w:p>
    <w:p w14:paraId="402B2CF0" w14:textId="77777777" w:rsidR="00102C7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ХАРАКТЕРИСТИКА</w:t>
      </w:r>
    </w:p>
    <w:p w14:paraId="5367BCEB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Студента(ки)______________________________________________________</w:t>
      </w:r>
    </w:p>
    <w:p w14:paraId="4DC75305" w14:textId="77777777" w:rsidR="00102C7C" w:rsidRDefault="00000000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Группа________________Специальность</w:t>
      </w:r>
      <w:proofErr w:type="spellEnd"/>
      <w:r>
        <w:rPr>
          <w:sz w:val="28"/>
          <w:szCs w:val="28"/>
        </w:rPr>
        <w:t xml:space="preserve">  ______________________________</w:t>
      </w:r>
    </w:p>
    <w:p w14:paraId="72C8C3E0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 время прохождения_______________________________________________</w:t>
      </w:r>
    </w:p>
    <w:p w14:paraId="1B0F5925" w14:textId="77777777" w:rsidR="00102C7C" w:rsidRDefault="00000000">
      <w:pPr>
        <w:spacing w:line="192" w:lineRule="auto"/>
        <w:ind w:firstLine="5387"/>
        <w:rPr>
          <w:sz w:val="18"/>
          <w:szCs w:val="18"/>
        </w:rPr>
      </w:pPr>
      <w:r>
        <w:rPr>
          <w:sz w:val="18"/>
          <w:szCs w:val="18"/>
        </w:rPr>
        <w:t>(вид  практики)</w:t>
      </w:r>
    </w:p>
    <w:p w14:paraId="36DBA228" w14:textId="77777777" w:rsidR="00102C7C" w:rsidRDefault="00102C7C">
      <w:pPr>
        <w:spacing w:line="192" w:lineRule="auto"/>
        <w:ind w:firstLine="5387"/>
        <w:rPr>
          <w:sz w:val="18"/>
          <w:szCs w:val="18"/>
        </w:rPr>
      </w:pPr>
    </w:p>
    <w:p w14:paraId="22E89779" w14:textId="77777777" w:rsidR="00102C7C" w:rsidRDefault="00102C7C">
      <w:pPr>
        <w:spacing w:line="192" w:lineRule="auto"/>
        <w:ind w:firstLine="5387"/>
        <w:rPr>
          <w:sz w:val="18"/>
          <w:szCs w:val="18"/>
        </w:rPr>
      </w:pPr>
    </w:p>
    <w:p w14:paraId="5007C69C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В_________________________________________________________________</w:t>
      </w:r>
    </w:p>
    <w:p w14:paraId="555B3DB7" w14:textId="77777777" w:rsidR="00102C7C" w:rsidRDefault="00000000">
      <w:pPr>
        <w:spacing w:line="192" w:lineRule="auto"/>
        <w:ind w:firstLine="4820"/>
        <w:rPr>
          <w:sz w:val="18"/>
          <w:szCs w:val="18"/>
        </w:rPr>
      </w:pPr>
      <w:r>
        <w:rPr>
          <w:sz w:val="18"/>
          <w:szCs w:val="18"/>
        </w:rPr>
        <w:t xml:space="preserve">(наименование предприятия) </w:t>
      </w:r>
    </w:p>
    <w:p w14:paraId="285B76AA" w14:textId="77777777" w:rsidR="00102C7C" w:rsidRDefault="00102C7C">
      <w:pPr>
        <w:spacing w:line="192" w:lineRule="auto"/>
        <w:ind w:firstLine="4820"/>
        <w:rPr>
          <w:sz w:val="18"/>
          <w:szCs w:val="18"/>
        </w:rPr>
      </w:pPr>
    </w:p>
    <w:p w14:paraId="57E421C9" w14:textId="77777777" w:rsidR="00102C7C" w:rsidRDefault="00102C7C">
      <w:pPr>
        <w:spacing w:line="192" w:lineRule="auto"/>
        <w:ind w:firstLine="4820"/>
        <w:rPr>
          <w:sz w:val="18"/>
          <w:szCs w:val="18"/>
        </w:rPr>
      </w:pPr>
    </w:p>
    <w:p w14:paraId="65F1078A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с_______________________по________________________________________</w:t>
      </w:r>
    </w:p>
    <w:p w14:paraId="6ABB2C12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Выполнял(а)  работы  _______________________________________________</w:t>
      </w:r>
    </w:p>
    <w:p w14:paraId="2996A0CE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12A3D8C1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рабочих местах__________________________________________________</w:t>
      </w:r>
    </w:p>
    <w:p w14:paraId="32BF1664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67CACF98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6A8AEF2E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Трудовая дисциплина и соблюдение техники безопасности  _______________</w:t>
      </w:r>
    </w:p>
    <w:p w14:paraId="6F06A64D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26DC12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Выводы и предложения______________________________________________</w:t>
      </w:r>
    </w:p>
    <w:p w14:paraId="06D58160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47D0E377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33B330C9" w14:textId="77777777" w:rsidR="00102C7C" w:rsidRDefault="00102C7C">
      <w:pPr>
        <w:spacing w:line="360" w:lineRule="auto"/>
        <w:rPr>
          <w:sz w:val="28"/>
          <w:szCs w:val="28"/>
        </w:rPr>
      </w:pPr>
    </w:p>
    <w:p w14:paraId="7C635FB7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0B5BE160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 предприятия </w:t>
      </w:r>
    </w:p>
    <w:p w14:paraId="5EE1D6F2" w14:textId="77777777" w:rsidR="00102C7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Фамилия И.О. 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«____»________________20____г.</w:t>
      </w:r>
    </w:p>
    <w:p w14:paraId="18FFEF2A" w14:textId="77777777" w:rsidR="00102C7C" w:rsidRDefault="00102C7C">
      <w:pPr>
        <w:rPr>
          <w:sz w:val="28"/>
          <w:szCs w:val="28"/>
        </w:rPr>
      </w:pPr>
    </w:p>
    <w:p w14:paraId="2D86CB4B" w14:textId="77777777" w:rsidR="00102C7C" w:rsidRDefault="00102C7C">
      <w:pPr>
        <w:rPr>
          <w:sz w:val="28"/>
          <w:szCs w:val="28"/>
        </w:rPr>
      </w:pPr>
    </w:p>
    <w:p w14:paraId="2731B618" w14:textId="77777777" w:rsidR="00102C7C" w:rsidRDefault="00102C7C">
      <w:pPr>
        <w:rPr>
          <w:sz w:val="28"/>
          <w:szCs w:val="28"/>
        </w:rPr>
      </w:pPr>
    </w:p>
    <w:p w14:paraId="392372E3" w14:textId="77777777" w:rsidR="00102C7C" w:rsidRDefault="00102C7C">
      <w:pPr>
        <w:rPr>
          <w:sz w:val="28"/>
          <w:szCs w:val="28"/>
        </w:rPr>
      </w:pPr>
    </w:p>
    <w:p w14:paraId="1FFB42D6" w14:textId="77777777" w:rsidR="00102C7C" w:rsidRDefault="00102C7C">
      <w:pPr>
        <w:rPr>
          <w:sz w:val="28"/>
          <w:szCs w:val="28"/>
        </w:rPr>
      </w:pPr>
    </w:p>
    <w:p w14:paraId="053FD374" w14:textId="77777777" w:rsidR="00102C7C" w:rsidRDefault="00102C7C">
      <w:pPr>
        <w:jc w:val="center"/>
        <w:rPr>
          <w:b/>
        </w:rPr>
      </w:pPr>
    </w:p>
    <w:p w14:paraId="7C9FB618" w14:textId="77777777" w:rsidR="00102C7C" w:rsidRDefault="00000000">
      <w:pPr>
        <w:jc w:val="center"/>
        <w:rPr>
          <w:b/>
        </w:rPr>
      </w:pPr>
      <w:r>
        <w:rPr>
          <w:b/>
        </w:rPr>
        <w:lastRenderedPageBreak/>
        <w:t xml:space="preserve">АВТОНОМНАЯ НЕКОММЕРЧЕСКАЯ ПРОФЕССИОНАЛЬНАЯ </w:t>
      </w:r>
    </w:p>
    <w:p w14:paraId="1619B653" w14:textId="77777777" w:rsidR="00102C7C" w:rsidRDefault="00102C7C">
      <w:pPr>
        <w:jc w:val="center"/>
        <w:rPr>
          <w:b/>
        </w:rPr>
      </w:pPr>
    </w:p>
    <w:p w14:paraId="73744E83" w14:textId="77777777" w:rsidR="00102C7C" w:rsidRDefault="00000000">
      <w:pPr>
        <w:jc w:val="center"/>
        <w:rPr>
          <w:b/>
        </w:rPr>
      </w:pPr>
      <w:r>
        <w:rPr>
          <w:b/>
        </w:rPr>
        <w:t>ОБРАЗОВАТЕЛЬНАЯ ОРГАНИЗАЦИЯ</w:t>
      </w:r>
    </w:p>
    <w:p w14:paraId="4FF4F8EA" w14:textId="77777777" w:rsidR="00102C7C" w:rsidRDefault="00102C7C">
      <w:pPr>
        <w:jc w:val="center"/>
        <w:rPr>
          <w:b/>
        </w:rPr>
      </w:pPr>
    </w:p>
    <w:p w14:paraId="03FE16A2" w14:textId="77777777" w:rsidR="00102C7C" w:rsidRDefault="00000000">
      <w:pPr>
        <w:jc w:val="center"/>
        <w:rPr>
          <w:b/>
        </w:rPr>
      </w:pPr>
      <w:r>
        <w:rPr>
          <w:b/>
        </w:rPr>
        <w:t>ИНСТИТУТ РАЗВИТИЯ БИЗНЕСА И СТРАТЕГИЙ</w:t>
      </w:r>
    </w:p>
    <w:p w14:paraId="45B6EE5D" w14:textId="77777777" w:rsidR="00102C7C" w:rsidRDefault="00102C7C">
      <w:pPr>
        <w:jc w:val="center"/>
        <w:rPr>
          <w:b/>
        </w:rPr>
      </w:pPr>
    </w:p>
    <w:p w14:paraId="15E33164" w14:textId="77777777" w:rsidR="00102C7C" w:rsidRDefault="00102C7C">
      <w:pPr>
        <w:jc w:val="center"/>
        <w:rPr>
          <w:b/>
        </w:rPr>
      </w:pPr>
    </w:p>
    <w:p w14:paraId="47EA875E" w14:textId="77777777" w:rsidR="00102C7C" w:rsidRDefault="00102C7C">
      <w:pPr>
        <w:jc w:val="center"/>
        <w:rPr>
          <w:b/>
        </w:rPr>
      </w:pPr>
    </w:p>
    <w:p w14:paraId="0B580A47" w14:textId="77777777" w:rsidR="00102C7C" w:rsidRDefault="00102C7C">
      <w:pPr>
        <w:jc w:val="center"/>
        <w:rPr>
          <w:b/>
        </w:rPr>
      </w:pPr>
    </w:p>
    <w:p w14:paraId="4B8EF333" w14:textId="77777777" w:rsidR="00102C7C" w:rsidRDefault="00000000">
      <w:pPr>
        <w:jc w:val="center"/>
        <w:rPr>
          <w:b/>
        </w:rPr>
      </w:pPr>
      <w:r>
        <w:rPr>
          <w:b/>
        </w:rPr>
        <w:t>АТТЕСТАЦИОННЫЙ ЛИСТ</w:t>
      </w:r>
    </w:p>
    <w:p w14:paraId="4614C837" w14:textId="77777777" w:rsidR="00102C7C" w:rsidRDefault="00102C7C">
      <w:pPr>
        <w:jc w:val="center"/>
        <w:rPr>
          <w:b/>
        </w:rPr>
      </w:pPr>
    </w:p>
    <w:p w14:paraId="2651B3E8" w14:textId="77777777" w:rsidR="00102C7C" w:rsidRDefault="00000000">
      <w:pPr>
        <w:jc w:val="center"/>
        <w:rPr>
          <w:u w:val="single"/>
        </w:rPr>
      </w:pPr>
      <w:r>
        <w:rPr>
          <w:u w:val="single"/>
        </w:rPr>
        <w:t>по производственной практике</w:t>
      </w:r>
    </w:p>
    <w:p w14:paraId="276FA187" w14:textId="77777777" w:rsidR="00102C7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(вид практики)</w:t>
      </w:r>
    </w:p>
    <w:p w14:paraId="00946E25" w14:textId="77777777" w:rsidR="00102C7C" w:rsidRDefault="00102C7C">
      <w:pPr>
        <w:jc w:val="both"/>
        <w:rPr>
          <w:sz w:val="20"/>
          <w:szCs w:val="20"/>
        </w:rPr>
      </w:pPr>
    </w:p>
    <w:p w14:paraId="59523A76" w14:textId="77777777" w:rsidR="00102C7C" w:rsidRDefault="00000000">
      <w:pPr>
        <w:jc w:val="both"/>
        <w:rPr>
          <w:u w:val="single"/>
        </w:rPr>
      </w:pPr>
      <w:r>
        <w:t xml:space="preserve">Студент </w:t>
      </w:r>
      <w:r>
        <w:rPr>
          <w:highlight w:val="yellow"/>
          <w:u w:val="single"/>
        </w:rPr>
        <w:t>Иванов Иван Иванович</w:t>
      </w:r>
    </w:p>
    <w:p w14:paraId="4299A379" w14:textId="77777777" w:rsidR="00102C7C" w:rsidRDefault="00102C7C">
      <w:pPr>
        <w:jc w:val="both"/>
      </w:pPr>
    </w:p>
    <w:p w14:paraId="1B213FC3" w14:textId="77777777" w:rsidR="00102C7C" w:rsidRDefault="00000000">
      <w:pPr>
        <w:jc w:val="both"/>
      </w:pPr>
      <w:r>
        <w:t>Обучающийся на 2 курсе по специальности СПО 09.02.07 Информационные системы и программирование</w:t>
      </w:r>
    </w:p>
    <w:p w14:paraId="6597D768" w14:textId="77777777" w:rsidR="00102C7C" w:rsidRDefault="00102C7C">
      <w:pPr>
        <w:jc w:val="center"/>
      </w:pPr>
    </w:p>
    <w:p w14:paraId="0D2F9A22" w14:textId="77777777" w:rsidR="00102C7C" w:rsidRDefault="00000000">
      <w:pPr>
        <w:jc w:val="both"/>
      </w:pPr>
      <w:r>
        <w:t xml:space="preserve">успешно прошел практику по профессиональному модулю ПМ.02 </w:t>
      </w:r>
      <w:r>
        <w:rPr>
          <w:b/>
          <w:color w:val="000000"/>
        </w:rPr>
        <w:t>Осуществление интеграции программных модулей</w:t>
      </w:r>
    </w:p>
    <w:p w14:paraId="7638CCA9" w14:textId="77777777" w:rsidR="00102C7C" w:rsidRDefault="00102C7C"/>
    <w:p w14:paraId="7C106614" w14:textId="77777777" w:rsidR="00102C7C" w:rsidRDefault="00000000">
      <w:r>
        <w:t>в объеме 64 часов с «20» июня 2023 г. по «03» июля 2023 г.</w:t>
      </w:r>
    </w:p>
    <w:p w14:paraId="1C2902AE" w14:textId="77777777" w:rsidR="00102C7C" w:rsidRDefault="00102C7C">
      <w:pPr>
        <w:jc w:val="both"/>
      </w:pPr>
    </w:p>
    <w:p w14:paraId="6C5898F6" w14:textId="77777777" w:rsidR="00102C7C" w:rsidRDefault="00000000">
      <w:pPr>
        <w:jc w:val="both"/>
      </w:pPr>
      <w:r>
        <w:t xml:space="preserve">в организации </w:t>
      </w:r>
      <w:r>
        <w:rPr>
          <w:highlight w:val="yellow"/>
        </w:rPr>
        <w:t>вписать</w:t>
      </w:r>
    </w:p>
    <w:p w14:paraId="1DF107B6" w14:textId="77777777" w:rsidR="00102C7C" w:rsidRDefault="00102C7C">
      <w:pPr>
        <w:jc w:val="center"/>
        <w:rPr>
          <w:sz w:val="20"/>
          <w:szCs w:val="20"/>
        </w:rPr>
      </w:pPr>
    </w:p>
    <w:p w14:paraId="42C18BC9" w14:textId="77777777" w:rsidR="00102C7C" w:rsidRDefault="00102C7C">
      <w:pPr>
        <w:jc w:val="center"/>
        <w:rPr>
          <w:sz w:val="20"/>
          <w:szCs w:val="20"/>
        </w:rPr>
      </w:pPr>
    </w:p>
    <w:p w14:paraId="161C807A" w14:textId="77777777" w:rsidR="00102C7C" w:rsidRDefault="00102C7C">
      <w:pPr>
        <w:jc w:val="center"/>
        <w:rPr>
          <w:sz w:val="20"/>
          <w:szCs w:val="20"/>
        </w:rPr>
      </w:pP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4"/>
        <w:gridCol w:w="1241"/>
        <w:gridCol w:w="3300"/>
      </w:tblGrid>
      <w:tr w:rsidR="00102C7C" w14:paraId="258C6CD2" w14:textId="77777777">
        <w:tc>
          <w:tcPr>
            <w:tcW w:w="4804" w:type="dxa"/>
            <w:vAlign w:val="center"/>
          </w:tcPr>
          <w:p w14:paraId="5E7995B8" w14:textId="77777777" w:rsidR="00102C7C" w:rsidRDefault="00000000">
            <w:pPr>
              <w:jc w:val="center"/>
            </w:pPr>
            <w:r>
              <w:t>Виды работ, выполненных обучающимися во время практики</w:t>
            </w:r>
          </w:p>
        </w:tc>
        <w:tc>
          <w:tcPr>
            <w:tcW w:w="1241" w:type="dxa"/>
            <w:vAlign w:val="center"/>
          </w:tcPr>
          <w:p w14:paraId="7971A608" w14:textId="77777777" w:rsidR="00102C7C" w:rsidRDefault="00000000">
            <w:pPr>
              <w:jc w:val="center"/>
            </w:pPr>
            <w:r>
              <w:t>Объем работ (час)</w:t>
            </w:r>
          </w:p>
        </w:tc>
        <w:tc>
          <w:tcPr>
            <w:tcW w:w="3300" w:type="dxa"/>
            <w:vAlign w:val="center"/>
          </w:tcPr>
          <w:p w14:paraId="17FB7A38" w14:textId="77777777" w:rsidR="00102C7C" w:rsidRDefault="00000000">
            <w:pPr>
              <w:jc w:val="center"/>
            </w:pPr>
            <w:r>
              <w:t>Качество выполнения работ в соответствии с технологией и (или) требованиями организации, в которой проходила практика (балл)</w:t>
            </w:r>
          </w:p>
        </w:tc>
      </w:tr>
      <w:tr w:rsidR="00102C7C" w14:paraId="22EBD7E8" w14:textId="77777777">
        <w:tc>
          <w:tcPr>
            <w:tcW w:w="4804" w:type="dxa"/>
            <w:vAlign w:val="center"/>
          </w:tcPr>
          <w:p w14:paraId="173769CA" w14:textId="77777777" w:rsidR="00102C7C" w:rsidRDefault="00000000">
            <w:pPr>
              <w:widowControl w:val="0"/>
              <w:tabs>
                <w:tab w:val="left" w:pos="3285"/>
              </w:tabs>
              <w:spacing w:line="360" w:lineRule="auto"/>
              <w:jc w:val="both"/>
            </w:pPr>
            <w:r>
              <w:t>Ознакомление с требованиями техники безопасности на рабочем месте. Прохождение необходимого инструктажа.</w:t>
            </w:r>
          </w:p>
        </w:tc>
        <w:tc>
          <w:tcPr>
            <w:tcW w:w="1241" w:type="dxa"/>
            <w:vAlign w:val="center"/>
          </w:tcPr>
          <w:p w14:paraId="43E23862" w14:textId="77777777" w:rsidR="00102C7C" w:rsidRDefault="00000000">
            <w:pPr>
              <w:jc w:val="center"/>
            </w:pPr>
            <w:r>
              <w:t>2</w:t>
            </w:r>
          </w:p>
        </w:tc>
        <w:tc>
          <w:tcPr>
            <w:tcW w:w="3300" w:type="dxa"/>
            <w:vAlign w:val="center"/>
          </w:tcPr>
          <w:p w14:paraId="5899E4D0" w14:textId="77777777" w:rsidR="00102C7C" w:rsidRDefault="00000000">
            <w:pPr>
              <w:jc w:val="center"/>
            </w:pPr>
            <w:r>
              <w:t>самостоятельно</w:t>
            </w:r>
          </w:p>
        </w:tc>
      </w:tr>
      <w:tr w:rsidR="00102C7C" w14:paraId="0B286969" w14:textId="77777777">
        <w:tc>
          <w:tcPr>
            <w:tcW w:w="4804" w:type="dxa"/>
            <w:vAlign w:val="center"/>
          </w:tcPr>
          <w:p w14:paraId="4CC698AD" w14:textId="77777777" w:rsidR="00102C7C" w:rsidRDefault="00000000">
            <w:pPr>
              <w:widowControl w:val="0"/>
              <w:tabs>
                <w:tab w:val="left" w:pos="3285"/>
              </w:tabs>
              <w:spacing w:line="360" w:lineRule="auto"/>
            </w:pPr>
            <w:r>
              <w:t>Определение функциональных требований  ПО</w:t>
            </w:r>
          </w:p>
        </w:tc>
        <w:tc>
          <w:tcPr>
            <w:tcW w:w="1241" w:type="dxa"/>
            <w:vAlign w:val="center"/>
          </w:tcPr>
          <w:p w14:paraId="79DC03EE" w14:textId="77777777" w:rsidR="00102C7C" w:rsidRDefault="00000000">
            <w:pPr>
              <w:jc w:val="center"/>
            </w:pPr>
            <w:bookmarkStart w:id="0" w:name="_heading=h.gjdgxs" w:colFirst="0" w:colLast="0"/>
            <w:bookmarkEnd w:id="0"/>
            <w:r>
              <w:t>4</w:t>
            </w:r>
          </w:p>
        </w:tc>
        <w:tc>
          <w:tcPr>
            <w:tcW w:w="3300" w:type="dxa"/>
            <w:vAlign w:val="center"/>
          </w:tcPr>
          <w:p w14:paraId="088FAE8F" w14:textId="77777777" w:rsidR="00102C7C" w:rsidRDefault="00000000">
            <w:pPr>
              <w:jc w:val="center"/>
            </w:pPr>
            <w:r>
              <w:t xml:space="preserve">надо прочитать про </w:t>
            </w:r>
            <w:proofErr w:type="spellStart"/>
            <w:r>
              <w:t>Agile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- основной момент - User Story</w:t>
            </w:r>
          </w:p>
        </w:tc>
      </w:tr>
      <w:tr w:rsidR="00102C7C" w14:paraId="0A5A7240" w14:textId="77777777">
        <w:tc>
          <w:tcPr>
            <w:tcW w:w="4804" w:type="dxa"/>
            <w:vAlign w:val="center"/>
          </w:tcPr>
          <w:p w14:paraId="2860A33C" w14:textId="77777777" w:rsidR="00102C7C" w:rsidRDefault="00000000">
            <w:pPr>
              <w:widowControl w:val="0"/>
              <w:tabs>
                <w:tab w:val="left" w:pos="3285"/>
              </w:tabs>
              <w:spacing w:line="360" w:lineRule="auto"/>
              <w:jc w:val="both"/>
            </w:pPr>
            <w:r>
              <w:t>Разработка схемы/макета интерфейса ПО</w:t>
            </w:r>
          </w:p>
        </w:tc>
        <w:tc>
          <w:tcPr>
            <w:tcW w:w="1241" w:type="dxa"/>
            <w:vAlign w:val="center"/>
          </w:tcPr>
          <w:p w14:paraId="1E62F038" w14:textId="77777777" w:rsidR="00102C7C" w:rsidRDefault="00000000">
            <w:pPr>
              <w:jc w:val="center"/>
            </w:pPr>
            <w:r>
              <w:t>8</w:t>
            </w:r>
          </w:p>
        </w:tc>
        <w:tc>
          <w:tcPr>
            <w:tcW w:w="3300" w:type="dxa"/>
            <w:vAlign w:val="center"/>
          </w:tcPr>
          <w:p w14:paraId="54A64964" w14:textId="77777777" w:rsidR="00102C7C" w:rsidRDefault="00000000">
            <w:pPr>
              <w:jc w:val="center"/>
            </w:pPr>
            <w:r>
              <w:t>За указанное время и с компетенциями разработать что-то серьезное не получиться, предложу готовое решение</w:t>
            </w:r>
          </w:p>
        </w:tc>
      </w:tr>
      <w:tr w:rsidR="00102C7C" w14:paraId="6B2A2774" w14:textId="77777777">
        <w:tc>
          <w:tcPr>
            <w:tcW w:w="4804" w:type="dxa"/>
          </w:tcPr>
          <w:p w14:paraId="4ADDAA76" w14:textId="77777777" w:rsidR="00102C7C" w:rsidRDefault="00000000">
            <w:pPr>
              <w:widowControl w:val="0"/>
              <w:tabs>
                <w:tab w:val="left" w:pos="3255"/>
              </w:tabs>
              <w:spacing w:line="360" w:lineRule="auto"/>
            </w:pPr>
            <w:r>
              <w:t>Разработка технического задания</w:t>
            </w:r>
          </w:p>
        </w:tc>
        <w:tc>
          <w:tcPr>
            <w:tcW w:w="1241" w:type="dxa"/>
          </w:tcPr>
          <w:p w14:paraId="34E146F6" w14:textId="77777777" w:rsidR="00102C7C" w:rsidRDefault="00000000">
            <w:pPr>
              <w:jc w:val="center"/>
            </w:pPr>
            <w:r>
              <w:t>12</w:t>
            </w:r>
          </w:p>
        </w:tc>
        <w:tc>
          <w:tcPr>
            <w:tcW w:w="3300" w:type="dxa"/>
          </w:tcPr>
          <w:p w14:paraId="416C19E4" w14:textId="77777777" w:rsidR="00102C7C" w:rsidRDefault="00000000">
            <w:pPr>
              <w:jc w:val="both"/>
            </w:pPr>
            <w:r>
              <w:t>Будет набор готовых User Story, разберем физический смысл</w:t>
            </w:r>
          </w:p>
        </w:tc>
      </w:tr>
      <w:tr w:rsidR="00102C7C" w14:paraId="6B820380" w14:textId="77777777">
        <w:tc>
          <w:tcPr>
            <w:tcW w:w="4804" w:type="dxa"/>
          </w:tcPr>
          <w:p w14:paraId="4B386EFF" w14:textId="77777777" w:rsidR="00102C7C" w:rsidRDefault="00000000">
            <w:pPr>
              <w:widowControl w:val="0"/>
              <w:tabs>
                <w:tab w:val="left" w:pos="3285"/>
              </w:tabs>
              <w:spacing w:line="360" w:lineRule="auto"/>
              <w:jc w:val="both"/>
            </w:pPr>
            <w:r>
              <w:rPr>
                <w:color w:val="000000"/>
              </w:rPr>
              <w:t xml:space="preserve">Проектирование и описание структуры БД ПО </w:t>
            </w:r>
          </w:p>
          <w:p w14:paraId="4F070F2B" w14:textId="77777777" w:rsidR="00102C7C" w:rsidRDefault="00102C7C">
            <w:pPr>
              <w:widowControl w:val="0"/>
              <w:tabs>
                <w:tab w:val="left" w:pos="3285"/>
              </w:tabs>
              <w:spacing w:line="360" w:lineRule="auto"/>
              <w:ind w:firstLine="709"/>
              <w:jc w:val="both"/>
            </w:pPr>
          </w:p>
        </w:tc>
        <w:tc>
          <w:tcPr>
            <w:tcW w:w="1241" w:type="dxa"/>
          </w:tcPr>
          <w:p w14:paraId="5CDDB8FD" w14:textId="77777777" w:rsidR="00102C7C" w:rsidRDefault="00000000">
            <w:pPr>
              <w:jc w:val="center"/>
            </w:pPr>
            <w:r>
              <w:t>6</w:t>
            </w:r>
          </w:p>
        </w:tc>
        <w:tc>
          <w:tcPr>
            <w:tcW w:w="3300" w:type="dxa"/>
          </w:tcPr>
          <w:p w14:paraId="410EAFFB" w14:textId="77777777" w:rsidR="00102C7C" w:rsidRDefault="00000000">
            <w:pPr>
              <w:jc w:val="both"/>
            </w:pPr>
            <w:r>
              <w:t>Посмотрим уже спроектированное решение, там одна табличка</w:t>
            </w:r>
          </w:p>
        </w:tc>
      </w:tr>
      <w:tr w:rsidR="00102C7C" w14:paraId="38E70041" w14:textId="77777777">
        <w:tc>
          <w:tcPr>
            <w:tcW w:w="4804" w:type="dxa"/>
          </w:tcPr>
          <w:p w14:paraId="75CD451A" w14:textId="77777777" w:rsidR="00102C7C" w:rsidRDefault="00000000">
            <w:pPr>
              <w:widowControl w:val="0"/>
              <w:tabs>
                <w:tab w:val="left" w:pos="3285"/>
              </w:tabs>
              <w:spacing w:line="360" w:lineRule="auto"/>
            </w:pPr>
            <w:r>
              <w:lastRenderedPageBreak/>
              <w:t>Кодирование программного обеспечения</w:t>
            </w:r>
          </w:p>
        </w:tc>
        <w:tc>
          <w:tcPr>
            <w:tcW w:w="1241" w:type="dxa"/>
          </w:tcPr>
          <w:p w14:paraId="5EE0DD2C" w14:textId="77777777" w:rsidR="00102C7C" w:rsidRDefault="00000000">
            <w:pPr>
              <w:jc w:val="center"/>
            </w:pPr>
            <w:r>
              <w:t>20</w:t>
            </w:r>
          </w:p>
        </w:tc>
        <w:tc>
          <w:tcPr>
            <w:tcW w:w="3300" w:type="dxa"/>
          </w:tcPr>
          <w:p w14:paraId="7391BC05" w14:textId="77777777" w:rsidR="00102C7C" w:rsidRDefault="00000000">
            <w:pPr>
              <w:jc w:val="both"/>
            </w:pPr>
            <w:r>
              <w:t xml:space="preserve">Посмотрим код на C# или Delphi </w:t>
            </w:r>
          </w:p>
        </w:tc>
      </w:tr>
      <w:tr w:rsidR="00102C7C" w14:paraId="43D2F25F" w14:textId="77777777">
        <w:tc>
          <w:tcPr>
            <w:tcW w:w="4804" w:type="dxa"/>
          </w:tcPr>
          <w:p w14:paraId="1101A1F2" w14:textId="77777777" w:rsidR="00102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color w:val="000000"/>
              </w:rPr>
            </w:pPr>
            <w:r>
              <w:rPr>
                <w:color w:val="000000"/>
              </w:rPr>
              <w:t>Выгрузка кода программного продукта, используя выбранную систему контроля версий.</w:t>
            </w:r>
          </w:p>
          <w:p w14:paraId="06AE7CB6" w14:textId="77777777" w:rsidR="00102C7C" w:rsidRDefault="00102C7C">
            <w:pPr>
              <w:widowControl w:val="0"/>
              <w:tabs>
                <w:tab w:val="left" w:pos="3285"/>
              </w:tabs>
              <w:spacing w:line="360" w:lineRule="auto"/>
              <w:jc w:val="both"/>
            </w:pPr>
          </w:p>
        </w:tc>
        <w:tc>
          <w:tcPr>
            <w:tcW w:w="1241" w:type="dxa"/>
          </w:tcPr>
          <w:p w14:paraId="6EF303A4" w14:textId="77777777" w:rsidR="00102C7C" w:rsidRDefault="00000000">
            <w:pPr>
              <w:jc w:val="center"/>
            </w:pPr>
            <w:r>
              <w:t>2</w:t>
            </w:r>
          </w:p>
        </w:tc>
        <w:tc>
          <w:tcPr>
            <w:tcW w:w="3300" w:type="dxa"/>
          </w:tcPr>
          <w:p w14:paraId="7BDFAD40" w14:textId="77777777" w:rsidR="00102C7C" w:rsidRDefault="00000000">
            <w:pPr>
              <w:jc w:val="both"/>
            </w:pPr>
            <w:r>
              <w:t>надо изучить операции с GIT</w:t>
            </w:r>
          </w:p>
          <w:p w14:paraId="4F06680F" w14:textId="77777777" w:rsidR="00102C7C" w:rsidRDefault="00000000">
            <w:pPr>
              <w:jc w:val="both"/>
            </w:pPr>
            <w:r>
              <w:t>Как задание - создать репозиторий и положить туда эти файлы. Затем разместим в репозитории кодовую базу.</w:t>
            </w:r>
          </w:p>
        </w:tc>
      </w:tr>
      <w:tr w:rsidR="00102C7C" w14:paraId="6A68752E" w14:textId="77777777">
        <w:tc>
          <w:tcPr>
            <w:tcW w:w="4804" w:type="dxa"/>
          </w:tcPr>
          <w:p w14:paraId="0EA90812" w14:textId="77777777" w:rsidR="00102C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color w:val="000000"/>
              </w:rPr>
            </w:pPr>
            <w:r>
              <w:rPr>
                <w:color w:val="000000"/>
              </w:rPr>
              <w:t>Представление выполненного проекта по разработке ПО в организации, где проходит практика</w:t>
            </w:r>
          </w:p>
          <w:p w14:paraId="05A7610D" w14:textId="77777777" w:rsidR="00102C7C" w:rsidRDefault="00102C7C">
            <w:pPr>
              <w:widowControl w:val="0"/>
              <w:tabs>
                <w:tab w:val="left" w:pos="3285"/>
              </w:tabs>
              <w:spacing w:line="360" w:lineRule="auto"/>
              <w:jc w:val="both"/>
            </w:pPr>
          </w:p>
        </w:tc>
        <w:tc>
          <w:tcPr>
            <w:tcW w:w="1241" w:type="dxa"/>
          </w:tcPr>
          <w:p w14:paraId="0142E048" w14:textId="77777777" w:rsidR="00102C7C" w:rsidRDefault="00000000">
            <w:pPr>
              <w:jc w:val="center"/>
            </w:pPr>
            <w:r>
              <w:t>6</w:t>
            </w:r>
          </w:p>
        </w:tc>
        <w:tc>
          <w:tcPr>
            <w:tcW w:w="3300" w:type="dxa"/>
          </w:tcPr>
          <w:p w14:paraId="7DA2D23D" w14:textId="77777777" w:rsidR="00102C7C" w:rsidRDefault="00000000">
            <w:pPr>
              <w:jc w:val="both"/>
            </w:pPr>
            <w:r>
              <w:t xml:space="preserve">На скриншотах покажем </w:t>
            </w:r>
          </w:p>
        </w:tc>
      </w:tr>
      <w:tr w:rsidR="00102C7C" w14:paraId="6A67C469" w14:textId="77777777">
        <w:tc>
          <w:tcPr>
            <w:tcW w:w="4804" w:type="dxa"/>
          </w:tcPr>
          <w:p w14:paraId="4464573A" w14:textId="77777777" w:rsidR="00102C7C" w:rsidRDefault="00000000">
            <w:pPr>
              <w:widowControl w:val="0"/>
              <w:tabs>
                <w:tab w:val="left" w:pos="3285"/>
              </w:tabs>
              <w:spacing w:line="360" w:lineRule="auto"/>
              <w:jc w:val="both"/>
              <w:rPr>
                <w:b/>
                <w:u w:val="single"/>
              </w:rPr>
            </w:pPr>
            <w:r>
              <w:t>Оформление отчета в соответствии с содержанием тематического плана практики и по форме, утвержденной АНПОО «</w:t>
            </w:r>
            <w:proofErr w:type="spellStart"/>
            <w:r>
              <w:t>ИРБиС</w:t>
            </w:r>
            <w:proofErr w:type="spellEnd"/>
            <w:r>
              <w:t>».</w:t>
            </w:r>
          </w:p>
          <w:p w14:paraId="58732D07" w14:textId="77777777" w:rsidR="00102C7C" w:rsidRDefault="00102C7C">
            <w:pPr>
              <w:widowControl w:val="0"/>
              <w:tabs>
                <w:tab w:val="left" w:pos="3285"/>
              </w:tabs>
              <w:spacing w:line="360" w:lineRule="auto"/>
              <w:jc w:val="both"/>
            </w:pPr>
          </w:p>
        </w:tc>
        <w:tc>
          <w:tcPr>
            <w:tcW w:w="1241" w:type="dxa"/>
          </w:tcPr>
          <w:p w14:paraId="55934108" w14:textId="77777777" w:rsidR="00102C7C" w:rsidRDefault="00000000">
            <w:pPr>
              <w:jc w:val="center"/>
            </w:pPr>
            <w:r>
              <w:t>4</w:t>
            </w:r>
          </w:p>
        </w:tc>
        <w:tc>
          <w:tcPr>
            <w:tcW w:w="3300" w:type="dxa"/>
          </w:tcPr>
          <w:p w14:paraId="0D32A16F" w14:textId="77777777" w:rsidR="00102C7C" w:rsidRDefault="00000000">
            <w:pPr>
              <w:jc w:val="both"/>
            </w:pPr>
            <w:r>
              <w:t>Отчет это ответы на вопросы ниже?</w:t>
            </w:r>
          </w:p>
        </w:tc>
      </w:tr>
    </w:tbl>
    <w:p w14:paraId="29E6ECFA" w14:textId="77777777" w:rsidR="00102C7C" w:rsidRDefault="00102C7C">
      <w:pPr>
        <w:jc w:val="both"/>
      </w:pPr>
    </w:p>
    <w:p w14:paraId="1B1DFDD3" w14:textId="77777777" w:rsidR="00102C7C" w:rsidRDefault="00102C7C">
      <w:pPr>
        <w:jc w:val="both"/>
      </w:pPr>
    </w:p>
    <w:p w14:paraId="689F5AAC" w14:textId="77777777" w:rsidR="00102C7C" w:rsidRDefault="00000000">
      <w:pPr>
        <w:jc w:val="both"/>
      </w:pPr>
      <w:r>
        <w:t>Оценка по результатам практики______________________</w:t>
      </w:r>
    </w:p>
    <w:p w14:paraId="44665C37" w14:textId="77777777" w:rsidR="00102C7C" w:rsidRDefault="00102C7C">
      <w:pPr>
        <w:jc w:val="both"/>
      </w:pPr>
    </w:p>
    <w:p w14:paraId="25EC7AC1" w14:textId="77777777" w:rsidR="00102C7C" w:rsidRDefault="00102C7C">
      <w:pPr>
        <w:jc w:val="both"/>
      </w:pPr>
    </w:p>
    <w:p w14:paraId="7C2E109B" w14:textId="77777777" w:rsidR="00102C7C" w:rsidRDefault="00000000">
      <w:pPr>
        <w:jc w:val="both"/>
      </w:pPr>
      <w:r>
        <w:t>«___»______________2023г.</w:t>
      </w:r>
    </w:p>
    <w:p w14:paraId="0E4009FD" w14:textId="77777777" w:rsidR="00102C7C" w:rsidRDefault="00102C7C">
      <w:pPr>
        <w:jc w:val="both"/>
      </w:pPr>
    </w:p>
    <w:p w14:paraId="49CBF62B" w14:textId="77777777" w:rsidR="00102C7C" w:rsidRDefault="00102C7C">
      <w:pPr>
        <w:jc w:val="both"/>
      </w:pPr>
    </w:p>
    <w:p w14:paraId="30AF9F7F" w14:textId="77777777" w:rsidR="00102C7C" w:rsidRDefault="00102C7C">
      <w:pPr>
        <w:jc w:val="both"/>
      </w:pPr>
    </w:p>
    <w:p w14:paraId="5C8696BD" w14:textId="77777777" w:rsidR="00102C7C" w:rsidRDefault="00102C7C">
      <w:pPr>
        <w:jc w:val="both"/>
      </w:pPr>
    </w:p>
    <w:tbl>
      <w:tblPr>
        <w:tblStyle w:val="ab"/>
        <w:tblW w:w="96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60"/>
        <w:gridCol w:w="2136"/>
        <w:gridCol w:w="4510"/>
      </w:tblGrid>
      <w:tr w:rsidR="00102C7C" w14:paraId="4F428486" w14:textId="77777777">
        <w:tc>
          <w:tcPr>
            <w:tcW w:w="2960" w:type="dxa"/>
          </w:tcPr>
          <w:p w14:paraId="3251B511" w14:textId="77777777" w:rsidR="00102C7C" w:rsidRDefault="00000000">
            <w:pPr>
              <w:spacing w:line="360" w:lineRule="auto"/>
              <w:jc w:val="both"/>
            </w:pPr>
            <w:r>
              <w:t>Руководитель практики от АНПОО «</w:t>
            </w:r>
            <w:proofErr w:type="spellStart"/>
            <w:r>
              <w:t>ИРБиС</w:t>
            </w:r>
            <w:proofErr w:type="spellEnd"/>
            <w:r>
              <w:t>»</w:t>
            </w:r>
          </w:p>
        </w:tc>
        <w:tc>
          <w:tcPr>
            <w:tcW w:w="2136" w:type="dxa"/>
          </w:tcPr>
          <w:p w14:paraId="039C0FF1" w14:textId="77777777" w:rsidR="00102C7C" w:rsidRDefault="00102C7C">
            <w:pPr>
              <w:spacing w:line="360" w:lineRule="auto"/>
              <w:jc w:val="both"/>
            </w:pPr>
          </w:p>
          <w:p w14:paraId="151C3DF6" w14:textId="77777777" w:rsidR="00102C7C" w:rsidRDefault="00000000">
            <w:pPr>
              <w:spacing w:line="360" w:lineRule="auto"/>
              <w:jc w:val="both"/>
            </w:pPr>
            <w:r>
              <w:t>________________</w:t>
            </w:r>
          </w:p>
        </w:tc>
        <w:tc>
          <w:tcPr>
            <w:tcW w:w="4510" w:type="dxa"/>
          </w:tcPr>
          <w:p w14:paraId="7781BCB0" w14:textId="77777777" w:rsidR="00102C7C" w:rsidRDefault="00102C7C">
            <w:pPr>
              <w:spacing w:line="360" w:lineRule="auto"/>
              <w:jc w:val="both"/>
            </w:pPr>
          </w:p>
          <w:p w14:paraId="4730A03A" w14:textId="77777777" w:rsidR="00102C7C" w:rsidRDefault="00000000">
            <w:pPr>
              <w:spacing w:line="360" w:lineRule="auto"/>
              <w:jc w:val="both"/>
            </w:pPr>
            <w:r>
              <w:t>Петриченко М.М., преподаватель</w:t>
            </w:r>
          </w:p>
          <w:p w14:paraId="2F7FA750" w14:textId="77777777" w:rsidR="00102C7C" w:rsidRDefault="00102C7C">
            <w:pPr>
              <w:spacing w:line="360" w:lineRule="auto"/>
              <w:jc w:val="both"/>
            </w:pPr>
          </w:p>
        </w:tc>
      </w:tr>
      <w:tr w:rsidR="00102C7C" w14:paraId="5841BF34" w14:textId="77777777">
        <w:tc>
          <w:tcPr>
            <w:tcW w:w="2960" w:type="dxa"/>
          </w:tcPr>
          <w:p w14:paraId="45E2E810" w14:textId="77777777" w:rsidR="00102C7C" w:rsidRDefault="00102C7C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</w:tcPr>
          <w:p w14:paraId="2CED906B" w14:textId="77777777" w:rsidR="00102C7C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4510" w:type="dxa"/>
          </w:tcPr>
          <w:p w14:paraId="30CA3436" w14:textId="77777777" w:rsidR="00102C7C" w:rsidRDefault="0000000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(должность, Ф.И.О.)</w:t>
            </w:r>
          </w:p>
        </w:tc>
      </w:tr>
    </w:tbl>
    <w:p w14:paraId="6D510195" w14:textId="77777777" w:rsidR="00102C7C" w:rsidRDefault="00102C7C">
      <w:pPr>
        <w:spacing w:line="360" w:lineRule="auto"/>
        <w:jc w:val="both"/>
      </w:pPr>
    </w:p>
    <w:p w14:paraId="57B6AD36" w14:textId="77777777" w:rsidR="00102C7C" w:rsidRDefault="00102C7C">
      <w:pPr>
        <w:spacing w:line="360" w:lineRule="auto"/>
        <w:jc w:val="both"/>
      </w:pPr>
    </w:p>
    <w:tbl>
      <w:tblPr>
        <w:tblStyle w:val="ac"/>
        <w:tblW w:w="96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60"/>
        <w:gridCol w:w="2136"/>
        <w:gridCol w:w="4510"/>
      </w:tblGrid>
      <w:tr w:rsidR="00102C7C" w14:paraId="52CB7508" w14:textId="77777777">
        <w:tc>
          <w:tcPr>
            <w:tcW w:w="2960" w:type="dxa"/>
          </w:tcPr>
          <w:p w14:paraId="161FC2AB" w14:textId="77777777" w:rsidR="00102C7C" w:rsidRDefault="00000000">
            <w:pPr>
              <w:spacing w:line="360" w:lineRule="auto"/>
              <w:jc w:val="both"/>
            </w:pPr>
            <w:r>
              <w:t xml:space="preserve">Руководитель практики от </w:t>
            </w:r>
            <w:r>
              <w:rPr>
                <w:highlight w:val="yellow"/>
              </w:rPr>
              <w:t>Наименование организации</w:t>
            </w:r>
          </w:p>
        </w:tc>
        <w:tc>
          <w:tcPr>
            <w:tcW w:w="2136" w:type="dxa"/>
          </w:tcPr>
          <w:p w14:paraId="5B7BC9A0" w14:textId="77777777" w:rsidR="00102C7C" w:rsidRDefault="00102C7C">
            <w:pPr>
              <w:spacing w:line="360" w:lineRule="auto"/>
              <w:jc w:val="both"/>
            </w:pPr>
          </w:p>
          <w:p w14:paraId="36F2DF1C" w14:textId="77777777" w:rsidR="00102C7C" w:rsidRDefault="00102C7C">
            <w:pPr>
              <w:spacing w:line="360" w:lineRule="auto"/>
              <w:jc w:val="both"/>
            </w:pPr>
          </w:p>
          <w:p w14:paraId="1E6602CD" w14:textId="77777777" w:rsidR="00102C7C" w:rsidRDefault="00000000">
            <w:pPr>
              <w:spacing w:line="360" w:lineRule="auto"/>
              <w:jc w:val="both"/>
            </w:pPr>
            <w:r>
              <w:t>________________</w:t>
            </w:r>
          </w:p>
        </w:tc>
        <w:tc>
          <w:tcPr>
            <w:tcW w:w="4510" w:type="dxa"/>
          </w:tcPr>
          <w:p w14:paraId="4A862CD7" w14:textId="77777777" w:rsidR="00102C7C" w:rsidRDefault="00102C7C">
            <w:pPr>
              <w:spacing w:line="360" w:lineRule="auto"/>
              <w:jc w:val="both"/>
            </w:pPr>
          </w:p>
          <w:p w14:paraId="1873210E" w14:textId="77777777" w:rsidR="00102C7C" w:rsidRDefault="00102C7C">
            <w:pPr>
              <w:spacing w:line="360" w:lineRule="auto"/>
              <w:jc w:val="both"/>
            </w:pPr>
          </w:p>
          <w:p w14:paraId="13C7CD9C" w14:textId="77777777" w:rsidR="00102C7C" w:rsidRDefault="00000000">
            <w:pPr>
              <w:spacing w:line="360" w:lineRule="auto"/>
              <w:jc w:val="both"/>
            </w:pPr>
            <w:r>
              <w:t>Фамилия И.О.</w:t>
            </w:r>
          </w:p>
          <w:p w14:paraId="7327A3FF" w14:textId="77777777" w:rsidR="00102C7C" w:rsidRDefault="00102C7C">
            <w:pPr>
              <w:spacing w:line="360" w:lineRule="auto"/>
              <w:jc w:val="both"/>
            </w:pPr>
          </w:p>
        </w:tc>
      </w:tr>
      <w:tr w:rsidR="00102C7C" w14:paraId="5F978FDA" w14:textId="77777777">
        <w:tc>
          <w:tcPr>
            <w:tcW w:w="2960" w:type="dxa"/>
          </w:tcPr>
          <w:p w14:paraId="6255966F" w14:textId="77777777" w:rsidR="00102C7C" w:rsidRDefault="00102C7C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</w:tcPr>
          <w:p w14:paraId="08791B0F" w14:textId="77777777" w:rsidR="00102C7C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4510" w:type="dxa"/>
          </w:tcPr>
          <w:p w14:paraId="290FD628" w14:textId="77777777" w:rsidR="00102C7C" w:rsidRDefault="00102C7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5476776F" w14:textId="77777777" w:rsidR="00102C7C" w:rsidRDefault="00102C7C">
      <w:pPr>
        <w:spacing w:line="360" w:lineRule="auto"/>
        <w:jc w:val="both"/>
      </w:pPr>
    </w:p>
    <w:p w14:paraId="5FD0C3F9" w14:textId="77777777" w:rsidR="00102C7C" w:rsidRDefault="00000000">
      <w:pPr>
        <w:spacing w:line="360" w:lineRule="auto"/>
        <w:jc w:val="both"/>
      </w:pPr>
      <w:r>
        <w:tab/>
      </w:r>
      <w:r>
        <w:tab/>
      </w:r>
      <w:r>
        <w:tab/>
      </w:r>
      <w:r>
        <w:tab/>
        <w:t xml:space="preserve">              </w:t>
      </w:r>
    </w:p>
    <w:p w14:paraId="66FB21D0" w14:textId="77777777" w:rsidR="00102C7C" w:rsidRDefault="00000000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4B4D1A27" w14:textId="77777777" w:rsidR="00102C7C" w:rsidRDefault="00000000">
      <w:pPr>
        <w:widowControl w:val="0"/>
        <w:tabs>
          <w:tab w:val="left" w:pos="325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Дневник-отчет по практике</w:t>
      </w:r>
    </w:p>
    <w:tbl>
      <w:tblPr>
        <w:tblStyle w:val="ad"/>
        <w:tblW w:w="100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26"/>
        <w:gridCol w:w="5305"/>
        <w:gridCol w:w="1984"/>
        <w:gridCol w:w="1276"/>
      </w:tblGrid>
      <w:tr w:rsidR="00102C7C" w14:paraId="110DABB4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13217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B9A16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Задание, полученное в течение дня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30FE3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руководителя от предприятия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565C2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</w:tr>
      <w:tr w:rsidR="00102C7C" w14:paraId="77E1FA44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E557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B2959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E2701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B2BF3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102C7C" w14:paraId="1F645213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AFF9C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CD5B7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C9B6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2B1A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102C7C" w14:paraId="280640D7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D5D45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00D04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009F9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8627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102C7C" w14:paraId="36F395DA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23433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955ED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5749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84D4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102C7C" w14:paraId="58883202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8A80F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41573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B9FE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6F740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102C7C" w14:paraId="79FE4FE7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355CF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D34C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9D011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049F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102C7C" w14:paraId="2FC4D454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C52C5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0212B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51AAF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578E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102C7C" w14:paraId="0761D139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26A04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9EA94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90268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E5D66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102C7C" w14:paraId="68B07950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42FE7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E939A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136E4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3884B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102C7C" w14:paraId="1647A494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AEA9F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7B990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C76C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2240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102C7C" w14:paraId="3A478763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18580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6121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22D4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6F1CF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102C7C" w14:paraId="776BB71C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1BE19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01.07.2023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6BCD1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681CD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E9A8B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102C7C" w14:paraId="34810A7A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AD99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AD4F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8ABC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42BC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102C7C" w14:paraId="3D6DB1DE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BE9D" w14:textId="77777777" w:rsidR="00102C7C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03.07.2023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424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3A29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3E965" w14:textId="77777777" w:rsidR="00102C7C" w:rsidRDefault="00102C7C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344D53E3" w14:textId="77777777" w:rsidR="00102C7C" w:rsidRDefault="00102C7C">
      <w:pPr>
        <w:tabs>
          <w:tab w:val="left" w:pos="3345"/>
        </w:tabs>
        <w:rPr>
          <w:b/>
        </w:rPr>
      </w:pPr>
    </w:p>
    <w:p w14:paraId="1597F4D3" w14:textId="77777777" w:rsidR="00102C7C" w:rsidRDefault="00102C7C">
      <w:pPr>
        <w:spacing w:line="360" w:lineRule="auto"/>
        <w:rPr>
          <w:sz w:val="28"/>
          <w:szCs w:val="28"/>
        </w:rPr>
      </w:pPr>
    </w:p>
    <w:p w14:paraId="0197EF77" w14:textId="77777777" w:rsidR="00102C7C" w:rsidRDefault="00102C7C"/>
    <w:p w14:paraId="3CCA4D2C" w14:textId="77777777" w:rsidR="00102C7C" w:rsidRDefault="00102C7C"/>
    <w:p w14:paraId="37FF5984" w14:textId="77777777" w:rsidR="00102C7C" w:rsidRDefault="00102C7C"/>
    <w:p w14:paraId="5A19FBA9" w14:textId="77777777" w:rsidR="00102C7C" w:rsidRDefault="00102C7C"/>
    <w:p w14:paraId="31D87303" w14:textId="77777777" w:rsidR="00102C7C" w:rsidRDefault="00102C7C"/>
    <w:p w14:paraId="57C11427" w14:textId="77777777" w:rsidR="00102C7C" w:rsidRDefault="00102C7C"/>
    <w:p w14:paraId="252F02BF" w14:textId="77777777" w:rsidR="00102C7C" w:rsidRDefault="00102C7C"/>
    <w:p w14:paraId="1789266A" w14:textId="77777777" w:rsidR="00102C7C" w:rsidRDefault="00102C7C"/>
    <w:p w14:paraId="03937FDC" w14:textId="77777777" w:rsidR="00102C7C" w:rsidRDefault="00102C7C"/>
    <w:p w14:paraId="4C9CDC1C" w14:textId="77777777" w:rsidR="00102C7C" w:rsidRDefault="00102C7C"/>
    <w:p w14:paraId="38B4F910" w14:textId="77777777" w:rsidR="00102C7C" w:rsidRDefault="00102C7C"/>
    <w:p w14:paraId="11C39AF4" w14:textId="77777777" w:rsidR="00102C7C" w:rsidRDefault="00102C7C"/>
    <w:p w14:paraId="181C48B4" w14:textId="77777777" w:rsidR="00102C7C" w:rsidRDefault="00102C7C"/>
    <w:p w14:paraId="101DCE80" w14:textId="77777777" w:rsidR="00102C7C" w:rsidRDefault="00102C7C"/>
    <w:p w14:paraId="6287C550" w14:textId="77777777" w:rsidR="00102C7C" w:rsidRDefault="00102C7C"/>
    <w:p w14:paraId="0DA96C7A" w14:textId="77777777" w:rsidR="00102C7C" w:rsidRDefault="00102C7C"/>
    <w:p w14:paraId="37B332B4" w14:textId="77777777" w:rsidR="00102C7C" w:rsidRDefault="00102C7C"/>
    <w:p w14:paraId="70ACE793" w14:textId="77777777" w:rsidR="00102C7C" w:rsidRDefault="00102C7C"/>
    <w:p w14:paraId="343CD77B" w14:textId="77777777" w:rsidR="00102C7C" w:rsidRDefault="00102C7C"/>
    <w:p w14:paraId="1D2364E0" w14:textId="77777777" w:rsidR="00102C7C" w:rsidRDefault="00102C7C"/>
    <w:p w14:paraId="71E19B05" w14:textId="77777777" w:rsidR="00102C7C" w:rsidRDefault="00102C7C"/>
    <w:p w14:paraId="7705111D" w14:textId="77777777" w:rsidR="00102C7C" w:rsidRDefault="00102C7C"/>
    <w:p w14:paraId="186E80F2" w14:textId="77777777" w:rsidR="00102C7C" w:rsidRDefault="00102C7C"/>
    <w:p w14:paraId="62557DAF" w14:textId="77777777" w:rsidR="00102C7C" w:rsidRDefault="00102C7C">
      <w:pPr>
        <w:widowControl w:val="0"/>
        <w:tabs>
          <w:tab w:val="left" w:pos="3285"/>
        </w:tabs>
        <w:spacing w:line="360" w:lineRule="auto"/>
        <w:jc w:val="center"/>
        <w:rPr>
          <w:b/>
          <w:i/>
          <w:sz w:val="28"/>
          <w:szCs w:val="28"/>
        </w:rPr>
      </w:pPr>
    </w:p>
    <w:p w14:paraId="04C37E24" w14:textId="77777777" w:rsidR="00102C7C" w:rsidRDefault="00102C7C">
      <w:pPr>
        <w:widowControl w:val="0"/>
        <w:tabs>
          <w:tab w:val="left" w:pos="3285"/>
        </w:tabs>
        <w:spacing w:line="360" w:lineRule="auto"/>
        <w:jc w:val="center"/>
        <w:rPr>
          <w:b/>
          <w:i/>
          <w:sz w:val="28"/>
          <w:szCs w:val="28"/>
        </w:rPr>
      </w:pPr>
    </w:p>
    <w:p w14:paraId="5ACADD34" w14:textId="77777777" w:rsidR="00102C7C" w:rsidRDefault="00000000">
      <w:pPr>
        <w:widowControl w:val="0"/>
        <w:tabs>
          <w:tab w:val="left" w:pos="3285"/>
        </w:tabs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Задания по прохождению производственной практики</w:t>
      </w:r>
    </w:p>
    <w:p w14:paraId="33950196" w14:textId="77777777" w:rsidR="00102C7C" w:rsidRDefault="00102C7C">
      <w:pPr>
        <w:widowControl w:val="0"/>
        <w:tabs>
          <w:tab w:val="left" w:pos="3285"/>
        </w:tabs>
        <w:spacing w:line="360" w:lineRule="auto"/>
        <w:jc w:val="center"/>
        <w:rPr>
          <w:b/>
          <w:sz w:val="28"/>
          <w:szCs w:val="28"/>
          <w:u w:val="single"/>
        </w:rPr>
      </w:pPr>
    </w:p>
    <w:p w14:paraId="766AAE55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1.</w:t>
      </w:r>
    </w:p>
    <w:p w14:paraId="75AEE0B9" w14:textId="77777777" w:rsidR="00102C7C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требованиями техники безопасности на рабочем месте. Пройти необходимого инструктаж.</w:t>
      </w:r>
    </w:p>
    <w:p w14:paraId="50EFFE22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21F551F8" w14:textId="77777777" w:rsidR="00102C7C" w:rsidRDefault="00102C7C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</w:p>
    <w:p w14:paraId="5B5654FC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2.</w:t>
      </w:r>
    </w:p>
    <w:p w14:paraId="1A0722BD" w14:textId="77777777" w:rsidR="00102C7C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функциональные требования ПО.</w:t>
      </w:r>
    </w:p>
    <w:p w14:paraId="1ECC6250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Ответ:     </w:t>
      </w:r>
    </w:p>
    <w:p w14:paraId="21E44CA3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Описать с какими материалами ознакомлен, конкретные User Story посмотрим на одном из следующих совещаний</w:t>
      </w:r>
    </w:p>
    <w:p w14:paraId="4E5CDE2F" w14:textId="77777777" w:rsidR="00102C7C" w:rsidRDefault="00102C7C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</w:p>
    <w:p w14:paraId="5BC48A2A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3.</w:t>
      </w:r>
    </w:p>
    <w:p w14:paraId="1DF545FA" w14:textId="77777777" w:rsidR="00102C7C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схему/макет интерфейса ПО</w:t>
      </w:r>
    </w:p>
    <w:p w14:paraId="658A3DB1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036DA026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Попробовать:</w:t>
      </w:r>
    </w:p>
    <w:p w14:paraId="1FA5740D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</w:rPr>
      </w:pPr>
      <w:hyperlink r:id="rId6">
        <w:r>
          <w:rPr>
            <w:b/>
            <w:color w:val="1155CC"/>
            <w:sz w:val="28"/>
            <w:szCs w:val="28"/>
            <w:u w:val="single"/>
          </w:rPr>
          <w:t>https://learn.microsoft.com/ru-ru/visualstudio/xaml-tools/designing-xaml-in-visual-studio?view=vs-2022</w:t>
        </w:r>
      </w:hyperlink>
    </w:p>
    <w:p w14:paraId="2961CA93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Реальные макеты предоставлю</w:t>
      </w:r>
    </w:p>
    <w:p w14:paraId="27A5378E" w14:textId="77777777" w:rsidR="00102C7C" w:rsidRDefault="00102C7C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</w:p>
    <w:p w14:paraId="08510760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4.</w:t>
      </w:r>
    </w:p>
    <w:p w14:paraId="2794979D" w14:textId="77777777" w:rsidR="00102C7C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техническое задание для ПО.</w:t>
      </w:r>
    </w:p>
    <w:p w14:paraId="0A891C2F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Ответ:  </w:t>
      </w:r>
    </w:p>
    <w:p w14:paraId="490AE8C0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 меня User Story</w:t>
      </w:r>
    </w:p>
    <w:p w14:paraId="428FF800" w14:textId="77777777" w:rsidR="00102C7C" w:rsidRDefault="00102C7C">
      <w:pPr>
        <w:widowControl w:val="0"/>
        <w:tabs>
          <w:tab w:val="left" w:pos="3285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14:paraId="2829E135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5</w:t>
      </w:r>
    </w:p>
    <w:p w14:paraId="69B1737C" w14:textId="77777777" w:rsidR="00102C7C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Спроектировать и описать структуру БД ПО (если ПО предусматривает содержание БД).</w:t>
      </w:r>
    </w:p>
    <w:p w14:paraId="57A855F4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6FF65FC8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Посмотрим таблички для обеспечения User Story выше</w:t>
      </w:r>
    </w:p>
    <w:p w14:paraId="59C57C4F" w14:textId="77777777" w:rsidR="00102C7C" w:rsidRDefault="00102C7C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</w:p>
    <w:p w14:paraId="083EB7E5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6.</w:t>
      </w:r>
    </w:p>
    <w:p w14:paraId="692193D2" w14:textId="77777777" w:rsidR="00102C7C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(произвести кодирование) программное обеспечения.</w:t>
      </w:r>
    </w:p>
    <w:p w14:paraId="4830D201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13F54DBA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Разберем часть кода</w:t>
      </w:r>
    </w:p>
    <w:p w14:paraId="44B3987C" w14:textId="77777777" w:rsidR="00102C7C" w:rsidRDefault="00102C7C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</w:p>
    <w:p w14:paraId="38EDA490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7.</w:t>
      </w:r>
    </w:p>
    <w:p w14:paraId="0FCF0826" w14:textId="77777777" w:rsidR="00102C7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00"/>
        <w:jc w:val="both"/>
        <w:rPr>
          <w:color w:val="000000"/>
        </w:rPr>
      </w:pPr>
      <w:r>
        <w:rPr>
          <w:color w:val="000000"/>
          <w:sz w:val="28"/>
          <w:szCs w:val="28"/>
        </w:rPr>
        <w:t>Осуществить выгрузку кода программного продукта, используя выбранную систему контроля версий.</w:t>
      </w:r>
    </w:p>
    <w:p w14:paraId="1478597F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680E1FBF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Закоммитим</w:t>
      </w:r>
      <w:proofErr w:type="spellEnd"/>
      <w:r>
        <w:rPr>
          <w:b/>
          <w:sz w:val="28"/>
          <w:szCs w:val="28"/>
        </w:rPr>
        <w:t xml:space="preserve"> часть кода решения</w:t>
      </w:r>
    </w:p>
    <w:p w14:paraId="00E4CE96" w14:textId="77777777" w:rsidR="00102C7C" w:rsidRDefault="00102C7C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</w:p>
    <w:p w14:paraId="64D60F0E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8.</w:t>
      </w:r>
    </w:p>
    <w:p w14:paraId="030C7FA1" w14:textId="77777777" w:rsidR="00102C7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00"/>
        <w:jc w:val="both"/>
        <w:rPr>
          <w:color w:val="000000"/>
        </w:rPr>
      </w:pPr>
      <w:r>
        <w:rPr>
          <w:color w:val="000000"/>
          <w:sz w:val="28"/>
          <w:szCs w:val="28"/>
        </w:rPr>
        <w:t>Представить выполненный проект по разработке ПО в организации, где проходит практика</w:t>
      </w:r>
    </w:p>
    <w:p w14:paraId="118905E1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50B339AB" w14:textId="77777777" w:rsidR="00102C7C" w:rsidRDefault="00102C7C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</w:p>
    <w:p w14:paraId="06B8370E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9.</w:t>
      </w:r>
    </w:p>
    <w:p w14:paraId="6424D712" w14:textId="77777777" w:rsidR="00102C7C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Оформить отчет в соответствии с содержанием тематического плана практики и по форме, утвержденной АНПОО «</w:t>
      </w:r>
      <w:proofErr w:type="spellStart"/>
      <w:r>
        <w:rPr>
          <w:sz w:val="28"/>
          <w:szCs w:val="28"/>
        </w:rPr>
        <w:t>ИРБиС</w:t>
      </w:r>
      <w:proofErr w:type="spellEnd"/>
      <w:r>
        <w:rPr>
          <w:sz w:val="28"/>
          <w:szCs w:val="28"/>
        </w:rPr>
        <w:t>».</w:t>
      </w:r>
    </w:p>
    <w:p w14:paraId="745BB636" w14:textId="77777777" w:rsidR="00102C7C" w:rsidRDefault="00000000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Ответ:   </w:t>
      </w:r>
    </w:p>
    <w:p w14:paraId="7D6A2C4D" w14:textId="77777777" w:rsidR="00102C7C" w:rsidRDefault="00102C7C">
      <w:pPr>
        <w:widowControl w:val="0"/>
        <w:tabs>
          <w:tab w:val="left" w:pos="3285"/>
        </w:tabs>
        <w:spacing w:line="360" w:lineRule="auto"/>
        <w:jc w:val="center"/>
        <w:rPr>
          <w:sz w:val="28"/>
          <w:szCs w:val="28"/>
        </w:rPr>
      </w:pPr>
    </w:p>
    <w:sectPr w:rsidR="00102C7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C7C"/>
    <w:rsid w:val="00102C7C"/>
    <w:rsid w:val="009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2F0B"/>
  <w15:docId w15:val="{ABF75474-A712-4DC0-8DAF-115A7331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5F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F445F2"/>
    <w:pPr>
      <w:jc w:val="center"/>
    </w:pPr>
    <w:rPr>
      <w:bCs/>
      <w:sz w:val="36"/>
    </w:rPr>
  </w:style>
  <w:style w:type="character" w:customStyle="1" w:styleId="a4">
    <w:name w:val="Заголовок Знак"/>
    <w:basedOn w:val="a0"/>
    <w:link w:val="a3"/>
    <w:rsid w:val="00F445F2"/>
    <w:rPr>
      <w:rFonts w:ascii="Times New Roman" w:eastAsia="Times New Roman" w:hAnsi="Times New Roman" w:cs="Times New Roman"/>
      <w:bCs/>
      <w:sz w:val="36"/>
      <w:szCs w:val="24"/>
      <w:lang w:eastAsia="ru-RU"/>
    </w:rPr>
  </w:style>
  <w:style w:type="paragraph" w:styleId="a5">
    <w:name w:val="No Spacing"/>
    <w:uiPriority w:val="1"/>
    <w:qFormat/>
    <w:rsid w:val="009A2728"/>
  </w:style>
  <w:style w:type="paragraph" w:styleId="a6">
    <w:name w:val="List Paragraph"/>
    <w:basedOn w:val="a"/>
    <w:uiPriority w:val="34"/>
    <w:qFormat/>
    <w:rsid w:val="009A272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7">
    <w:name w:val="Table Grid"/>
    <w:basedOn w:val="a1"/>
    <w:rsid w:val="009A27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unhideWhenUsed/>
    <w:rsid w:val="00BE42AC"/>
    <w:pPr>
      <w:spacing w:before="100" w:beforeAutospacing="1" w:after="100" w:afterAutospacing="1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ru-ru/visualstudio/xaml-tools/designing-xaml-in-visual-studio?view=vs-2022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Nzgl8DO6oj9JtXNwl1k8FdgQQ==">CgMxLjAyCGguZ2pkZ3hzOAByITFONjF4Tlp3SWpDUHA4LXNSeXN2c3FRcHlURm9CelRJVg==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kulikovanr</dc:creator>
  <cp:lastModifiedBy>Игорь Маслов</cp:lastModifiedBy>
  <cp:revision>2</cp:revision>
  <dcterms:created xsi:type="dcterms:W3CDTF">2023-06-14T20:54:00Z</dcterms:created>
  <dcterms:modified xsi:type="dcterms:W3CDTF">2023-07-01T13:22:00Z</dcterms:modified>
</cp:coreProperties>
</file>