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6A8F2" w14:textId="5472D8B6" w:rsidR="003505B4" w:rsidRPr="002B04A3" w:rsidRDefault="002B04A3" w:rsidP="002B04A3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en-US"/>
        </w:rPr>
        <w:t>big.js</w:t>
      </w:r>
    </w:p>
    <w:p w14:paraId="511C424E" w14:textId="77679565" w:rsidR="002B04A3" w:rsidRPr="002B04A3" w:rsidRDefault="002B04A3" w:rsidP="002B04A3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en-US"/>
        </w:rPr>
        <w:t>small.js</w:t>
      </w:r>
    </w:p>
    <w:p w14:paraId="5BDB2EC3" w14:textId="2EB7D916" w:rsidR="002B04A3" w:rsidRPr="002B04A3" w:rsidRDefault="002B04A3" w:rsidP="002B04A3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en-US"/>
        </w:rPr>
        <w:t>big.js</w:t>
      </w:r>
    </w:p>
    <w:p w14:paraId="5E0FECF8" w14:textId="06FB3E38" w:rsidR="002B04A3" w:rsidRPr="00720DC6" w:rsidRDefault="003806E5" w:rsidP="002B04A3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en-US"/>
        </w:rPr>
        <w:t>big</w:t>
      </w:r>
      <w:r w:rsidR="002B04A3">
        <w:rPr>
          <w:lang w:val="en-US"/>
        </w:rPr>
        <w:t>.js</w:t>
      </w:r>
    </w:p>
    <w:p w14:paraId="02B563B8" w14:textId="08326EE6" w:rsidR="00720DC6" w:rsidRPr="002B04A3" w:rsidRDefault="00720DC6" w:rsidP="002B04A3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en-US"/>
        </w:rPr>
        <w:t>big.js</w:t>
      </w:r>
    </w:p>
    <w:sectPr w:rsidR="00720DC6" w:rsidRPr="002B04A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6D5257"/>
    <w:multiLevelType w:val="hybridMultilevel"/>
    <w:tmpl w:val="9CA61F0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643"/>
    <w:rsid w:val="000C6643"/>
    <w:rsid w:val="002B04A3"/>
    <w:rsid w:val="003505B4"/>
    <w:rsid w:val="003806E5"/>
    <w:rsid w:val="00720DC6"/>
    <w:rsid w:val="00EE3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A39F3"/>
  <w15:chartTrackingRefBased/>
  <w15:docId w15:val="{2E212678-C723-4967-BA3D-D54E36C58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лок Схема"/>
    <w:basedOn w:val="a"/>
    <w:link w:val="a4"/>
    <w:qFormat/>
    <w:rsid w:val="00EE35CD"/>
    <w:pPr>
      <w:jc w:val="center"/>
    </w:pPr>
    <w:rPr>
      <w:b/>
    </w:rPr>
  </w:style>
  <w:style w:type="character" w:customStyle="1" w:styleId="a4">
    <w:name w:val="Блок Схема Знак"/>
    <w:basedOn w:val="a0"/>
    <w:link w:val="a3"/>
    <w:rsid w:val="00EE35CD"/>
    <w:rPr>
      <w:b/>
    </w:rPr>
  </w:style>
  <w:style w:type="paragraph" w:styleId="a5">
    <w:name w:val="List Paragraph"/>
    <w:basedOn w:val="a"/>
    <w:uiPriority w:val="34"/>
    <w:qFormat/>
    <w:rsid w:val="002B04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23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Мельник</dc:creator>
  <cp:keywords/>
  <dc:description/>
  <cp:lastModifiedBy>Ігор Мельник</cp:lastModifiedBy>
  <cp:revision>3</cp:revision>
  <dcterms:created xsi:type="dcterms:W3CDTF">2020-09-08T16:37:00Z</dcterms:created>
  <dcterms:modified xsi:type="dcterms:W3CDTF">2020-09-08T17:46:00Z</dcterms:modified>
</cp:coreProperties>
</file>