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4" w14:textId="77777777" w:rsidR="00C25A58" w:rsidRDefault="00000000">
      <w:pPr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>СУБД аэропорт</w:t>
      </w:r>
    </w:p>
    <w:p w14:paraId="00000025" w14:textId="77777777" w:rsidR="00C25A58" w:rsidRDefault="00000000">
      <w:pPr>
        <w:jc w:val="both"/>
        <w:rPr>
          <w:b/>
        </w:rPr>
      </w:pPr>
      <w:r>
        <w:rPr>
          <w:b/>
        </w:rPr>
        <w:t>Задача «Аэропорт»</w:t>
      </w:r>
    </w:p>
    <w:p w14:paraId="00000026" w14:textId="77777777" w:rsidR="00C25A58" w:rsidRDefault="00000000">
      <w:pPr>
        <w:numPr>
          <w:ilvl w:val="0"/>
          <w:numId w:val="3"/>
        </w:numPr>
        <w:jc w:val="both"/>
      </w:pPr>
      <w:r>
        <w:t>Каждый аэропорт обслуживает рейсы разных авиакомпаний и имеет международный код и название.</w:t>
      </w:r>
    </w:p>
    <w:p w14:paraId="00000027" w14:textId="77777777" w:rsidR="00C25A58" w:rsidRDefault="00000000">
      <w:pPr>
        <w:numPr>
          <w:ilvl w:val="0"/>
          <w:numId w:val="3"/>
        </w:numPr>
        <w:jc w:val="both"/>
      </w:pPr>
      <w:r>
        <w:t>Авиакомпания характеризуется названием.</w:t>
      </w:r>
    </w:p>
    <w:p w14:paraId="00000028" w14:textId="77777777" w:rsidR="00C25A58" w:rsidRDefault="00000000">
      <w:pPr>
        <w:numPr>
          <w:ilvl w:val="0"/>
          <w:numId w:val="3"/>
        </w:numPr>
        <w:jc w:val="both"/>
      </w:pPr>
      <w:r>
        <w:t xml:space="preserve">У каждой авиакомпании есть несколько рейсов, проходящих через этот аэропорт. </w:t>
      </w:r>
    </w:p>
    <w:p w14:paraId="00000029" w14:textId="77777777" w:rsidR="00C25A58" w:rsidRDefault="00000000">
      <w:pPr>
        <w:numPr>
          <w:ilvl w:val="0"/>
          <w:numId w:val="3"/>
        </w:numPr>
        <w:jc w:val="both"/>
      </w:pPr>
      <w:r>
        <w:t>Каждому рейсу соответствует один самолёт («воздушное судно»), каждому самолёту — несколько рейсов.</w:t>
      </w:r>
    </w:p>
    <w:p w14:paraId="0000002A" w14:textId="77777777" w:rsidR="00C25A58" w:rsidRDefault="00000000">
      <w:pPr>
        <w:numPr>
          <w:ilvl w:val="0"/>
          <w:numId w:val="3"/>
        </w:numPr>
        <w:jc w:val="both"/>
      </w:pPr>
      <w:r>
        <w:t>Самолёт характеризуется номером, маркой, моделью, вместимостью.</w:t>
      </w:r>
    </w:p>
    <w:p w14:paraId="0000002B" w14:textId="77777777" w:rsidR="00C25A58" w:rsidRDefault="00000000">
      <w:pPr>
        <w:numPr>
          <w:ilvl w:val="0"/>
          <w:numId w:val="3"/>
        </w:numPr>
        <w:jc w:val="both"/>
      </w:pPr>
      <w:r>
        <w:t>Каждому рейсу соответствует несколько экипажей, выполняющих их в разное время согласно расписанию.</w:t>
      </w:r>
    </w:p>
    <w:p w14:paraId="0000002C" w14:textId="77777777" w:rsidR="00C25A58" w:rsidRDefault="00000000">
      <w:pPr>
        <w:numPr>
          <w:ilvl w:val="0"/>
          <w:numId w:val="3"/>
        </w:numPr>
        <w:jc w:val="both"/>
      </w:pPr>
      <w:r>
        <w:t>Рейсы могут быть терминальные — завершающиеся или начинающиеся в аэропорту и транзитные, которые используют аэропорт только для временной посадки для заправки и отдыха.</w:t>
      </w:r>
    </w:p>
    <w:p w14:paraId="0000002D" w14:textId="77777777" w:rsidR="00C25A58" w:rsidRDefault="00000000">
      <w:pPr>
        <w:numPr>
          <w:ilvl w:val="0"/>
          <w:numId w:val="3"/>
        </w:numPr>
        <w:jc w:val="both"/>
      </w:pPr>
      <w:r>
        <w:t>Рейс характеризуется номером, типом (терминальные/транзитные), аэропортом отправления, аэропортом назначения, временем отправления, временем прибытия, временем в пути, дальностью, периодичностью (по нечётным дням, по чётным, по выходным, каждый N понедельник/вторник/.../воскресенье).</w:t>
      </w:r>
    </w:p>
    <w:p w14:paraId="0000002E" w14:textId="77777777" w:rsidR="00C25A58" w:rsidRDefault="00000000">
      <w:pPr>
        <w:numPr>
          <w:ilvl w:val="0"/>
          <w:numId w:val="3"/>
        </w:numPr>
        <w:jc w:val="both"/>
      </w:pPr>
      <w:r>
        <w:t>Экипаж состоит из нескольких сотрудников авиакомпании. Каждый член экипажа имеет ФИО, должность (командир, пилот, стюардесса) и лётный стаж, исчисляющийся в количестве вылетов.</w:t>
      </w:r>
    </w:p>
    <w:p w14:paraId="0000002F" w14:textId="77777777" w:rsidR="00C25A58" w:rsidRDefault="00000000">
      <w:pPr>
        <w:numPr>
          <w:ilvl w:val="0"/>
          <w:numId w:val="3"/>
        </w:numPr>
        <w:jc w:val="both"/>
      </w:pPr>
      <w:r>
        <w:t>В аэропорту происходит 2 типа событий — вылет и посадка. Каждое событие — вылет или посадка — характеризуется состоянием: «ожидается»</w:t>
      </w:r>
      <w:proofErr w:type="gramStart"/>
      <w:r>
        <w:t>/«</w:t>
      </w:r>
      <w:proofErr w:type="gramEnd"/>
      <w:r>
        <w:t>состоялось»/«отменён», датой, временем задержки/опережения.</w:t>
      </w:r>
    </w:p>
    <w:p w14:paraId="6CC4E437" w14:textId="77777777" w:rsidR="009247AC" w:rsidRDefault="009247AC" w:rsidP="009247AC">
      <w:pPr>
        <w:jc w:val="both"/>
      </w:pPr>
    </w:p>
    <w:p w14:paraId="1789D172" w14:textId="77777777" w:rsidR="009247AC" w:rsidRDefault="009247AC" w:rsidP="009247AC">
      <w:pPr>
        <w:pStyle w:val="2"/>
      </w:pPr>
      <w:r>
        <w:rPr>
          <w:b/>
          <w:bCs/>
          <w:color w:val="000000"/>
        </w:rPr>
        <w:t>Составляющие проекта:</w:t>
      </w:r>
    </w:p>
    <w:p w14:paraId="1D34CAF2" w14:textId="77777777" w:rsidR="009247AC" w:rsidRDefault="009247AC" w:rsidP="009247AC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Цель и задачи (какие процессы может улучшить созданная вами БД?)</w:t>
      </w:r>
    </w:p>
    <w:p w14:paraId="0D5A792A" w14:textId="77777777" w:rsidR="009247AC" w:rsidRDefault="009247AC" w:rsidP="009247AC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ER диаграмма (в идеале автоматически построенная СУБД)</w:t>
      </w:r>
    </w:p>
    <w:p w14:paraId="62E6EC2A" w14:textId="77777777" w:rsidR="009247AC" w:rsidRDefault="009247AC" w:rsidP="009247AC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Запросы </w:t>
      </w:r>
    </w:p>
    <w:p w14:paraId="4FFEF208" w14:textId="77777777" w:rsidR="009247AC" w:rsidRDefault="009247AC" w:rsidP="009247AC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Функции/процедуры</w:t>
      </w:r>
    </w:p>
    <w:p w14:paraId="0297F088" w14:textId="77777777" w:rsidR="009247AC" w:rsidRDefault="009247AC" w:rsidP="009247AC">
      <w:pPr>
        <w:rPr>
          <w:rFonts w:ascii="Times New Roman" w:hAnsi="Times New Roman" w:cs="Times New Roman"/>
          <w:sz w:val="24"/>
          <w:szCs w:val="24"/>
        </w:rPr>
      </w:pPr>
    </w:p>
    <w:p w14:paraId="19F339CC" w14:textId="77777777" w:rsidR="009247AC" w:rsidRDefault="009247AC" w:rsidP="009247AC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Для демонстрации работоспособности запросов, функций и процедур база данных должна быть заполнена необходимыми записями. </w:t>
      </w:r>
    </w:p>
    <w:p w14:paraId="042CAE90" w14:textId="77777777" w:rsidR="009247AC" w:rsidRDefault="009247AC" w:rsidP="009247AC">
      <w:pPr>
        <w:jc w:val="both"/>
        <w:rPr>
          <w:lang w:val="ru-RU"/>
        </w:rPr>
      </w:pPr>
    </w:p>
    <w:p w14:paraId="36DF4BC9" w14:textId="77777777" w:rsidR="009247AC" w:rsidRPr="009247AC" w:rsidRDefault="009247AC" w:rsidP="009247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Запросы</w:t>
      </w:r>
    </w:p>
    <w:p w14:paraId="2F6B2534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1. Список моделей самолетов по убыванию частоты их использования (кол-ву рейсов, совершенных на них).</w:t>
      </w:r>
    </w:p>
    <w:p w14:paraId="3C7F04CC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2. Топ 5 самых занятых членов экипажа (по количеству рейсов).</w:t>
      </w:r>
    </w:p>
    <w:p w14:paraId="6FE7D5D5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3. Список транзитных рейсов с информацией о времени посадки самолёта и отдыха.</w:t>
      </w:r>
    </w:p>
    <w:p w14:paraId="2C033069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4. Экипажи, работающие на рейсах с самыми короткими временами в пути.</w:t>
      </w:r>
    </w:p>
    <w:p w14:paraId="1164F281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5. Самые длинные рейсы по каждой авиакомпании.</w:t>
      </w:r>
    </w:p>
    <w:p w14:paraId="68B807D7" w14:textId="77777777" w:rsidR="009247AC" w:rsidRPr="009247AC" w:rsidRDefault="009247AC" w:rsidP="009247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11C028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>Функции/процедуры</w:t>
      </w:r>
    </w:p>
    <w:p w14:paraId="7F05C4CD" w14:textId="77777777" w:rsidR="009247AC" w:rsidRPr="009247AC" w:rsidRDefault="009247AC" w:rsidP="009247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47AC">
        <w:rPr>
          <w:rFonts w:eastAsia="Times New Roman"/>
          <w:color w:val="000000"/>
          <w:lang w:val="ru-RU"/>
        </w:rPr>
        <w:t xml:space="preserve">1. Напишите процедуру по изменению самолёта на рейс. В процедуре необходимо выполнять проверку того, что такой самолёт существует, вместимость совпадает или </w:t>
      </w:r>
    </w:p>
    <w:p w14:paraId="07DA3BED" w14:textId="77777777" w:rsidR="009247AC" w:rsidRDefault="009247AC" w:rsidP="009247AC">
      <w:pPr>
        <w:pStyle w:val="a5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равна вместимости текущего самолёта, новый самолёт не задействован во время рейса на другом рейсе.</w:t>
      </w:r>
    </w:p>
    <w:p w14:paraId="5A399F74" w14:textId="77777777" w:rsidR="009247AC" w:rsidRDefault="009247AC" w:rsidP="009247AC">
      <w:pPr>
        <w:pStyle w:val="a5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2. Напишите функцию, выводящую по дням недели среднее время в пути для рейсов в указанный аэропорт.  Входные данные: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аэропорта.  Выходные данные: день недели, среднее время. </w:t>
      </w:r>
    </w:p>
    <w:sectPr w:rsidR="009247AC" w:rsidSect="009247AC">
      <w:pgSz w:w="11909" w:h="16834" w:code="9"/>
      <w:pgMar w:top="1134" w:right="1134" w:bottom="1134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41D"/>
    <w:multiLevelType w:val="multilevel"/>
    <w:tmpl w:val="D49E4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10C57"/>
    <w:multiLevelType w:val="multilevel"/>
    <w:tmpl w:val="25FE0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A6473"/>
    <w:multiLevelType w:val="multilevel"/>
    <w:tmpl w:val="DC2C1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F60589"/>
    <w:multiLevelType w:val="multilevel"/>
    <w:tmpl w:val="17C2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4604">
    <w:abstractNumId w:val="2"/>
  </w:num>
  <w:num w:numId="2" w16cid:durableId="631327118">
    <w:abstractNumId w:val="0"/>
  </w:num>
  <w:num w:numId="3" w16cid:durableId="1704474489">
    <w:abstractNumId w:val="1"/>
  </w:num>
  <w:num w:numId="4" w16cid:durableId="1464881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A58"/>
    <w:rsid w:val="009247AC"/>
    <w:rsid w:val="00C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406F"/>
  <w15:docId w15:val="{C111A73B-F591-4594-94E2-A466A682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2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h2miOR/H4ZOmMyREdG9srpMwg==">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 Push</cp:lastModifiedBy>
  <cp:revision>2</cp:revision>
  <dcterms:created xsi:type="dcterms:W3CDTF">2023-12-04T20:43:00Z</dcterms:created>
  <dcterms:modified xsi:type="dcterms:W3CDTF">2023-12-04T20:46:00Z</dcterms:modified>
</cp:coreProperties>
</file>