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86841" w14:textId="4069AE77" w:rsidR="00660659" w:rsidRDefault="00660659" w:rsidP="00660659">
      <w:pPr>
        <w:jc w:val="both"/>
      </w:pPr>
      <w:r>
        <w:t>PASSO 1: Assinale os padrões linguísticos negativos que mais se parecem com que o que pensa ou fala:</w:t>
      </w:r>
    </w:p>
    <w:p w14:paraId="1B6C6E48" w14:textId="70AB62EB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sei se consigo, nada dá certo para mim.</w:t>
      </w:r>
    </w:p>
    <w:p w14:paraId="56CC24C4" w14:textId="42AA4F9B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Tudo para mim é mais difícil.</w:t>
      </w:r>
    </w:p>
    <w:p w14:paraId="6A23D004" w14:textId="0613DA4C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Nunca acabo o que começo.</w:t>
      </w:r>
    </w:p>
    <w:p w14:paraId="1ABCB76A" w14:textId="629DFE6A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vida é tão difícil para mim, não sei se consigo alcançar a aprovação.</w:t>
      </w:r>
    </w:p>
    <w:p w14:paraId="1E31412C" w14:textId="19EEC15F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estou preparado para este concurso público ainda.</w:t>
      </w:r>
    </w:p>
    <w:p w14:paraId="2CDC4924" w14:textId="2C975852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aguento mais esta vida de concurseiro.</w:t>
      </w:r>
    </w:p>
    <w:p w14:paraId="6AFAA4F6" w14:textId="3383D368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No próximo concurso público se eu não passar vou desaparecer.</w:t>
      </w:r>
    </w:p>
    <w:p w14:paraId="64267C85" w14:textId="4D279F4E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Só alcança a aprovação quem é inteligente e eu não sou tanto.</w:t>
      </w:r>
    </w:p>
    <w:p w14:paraId="3F3E1E92" w14:textId="0CD04AD5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Tenho dificuldade para memorizar os assuntos.</w:t>
      </w:r>
    </w:p>
    <w:p w14:paraId="04174C21" w14:textId="16A910C6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 disciplina ________________ é tão complicada</w:t>
      </w:r>
      <w:r w:rsidR="00E910E2">
        <w:t>/difícil</w:t>
      </w:r>
      <w:r>
        <w:t>.</w:t>
      </w:r>
      <w:r w:rsidR="00E910E2">
        <w:t xml:space="preserve"> Sou muito ruim nela.</w:t>
      </w:r>
    </w:p>
    <w:p w14:paraId="5FEC8F69" w14:textId="11D470CD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Do que adianta estudar tanto se não acerto nada no dia da prova.</w:t>
      </w:r>
    </w:p>
    <w:p w14:paraId="316BDB9A" w14:textId="5E1C72C1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sou bom o suficiente.</w:t>
      </w:r>
    </w:p>
    <w:p w14:paraId="66C99315" w14:textId="6CC8372E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vou conseguir.</w:t>
      </w:r>
    </w:p>
    <w:p w14:paraId="0E945D33" w14:textId="34248085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vai dar certo.</w:t>
      </w:r>
    </w:p>
    <w:p w14:paraId="5FF42461" w14:textId="03CF2F33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tenho tempo para estudar.</w:t>
      </w:r>
    </w:p>
    <w:p w14:paraId="1807F1AD" w14:textId="5949BCC2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sou capaz.</w:t>
      </w:r>
    </w:p>
    <w:p w14:paraId="567ECB4A" w14:textId="582575CF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sei se consigo para este concurso, apesar de ser o que mais eu desejo.</w:t>
      </w:r>
    </w:p>
    <w:p w14:paraId="653FB591" w14:textId="1CC42EB3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Esta banca é tão difícil.</w:t>
      </w:r>
    </w:p>
    <w:p w14:paraId="79AA7E82" w14:textId="048A89F4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É muita disciplina.</w:t>
      </w:r>
    </w:p>
    <w:p w14:paraId="168B9973" w14:textId="2C6F6848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É pouco tempo do edital para a prova.</w:t>
      </w:r>
    </w:p>
    <w:p w14:paraId="58A0D099" w14:textId="3405D7DC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São poucas vagas, não sei se consigo chegar perto do número de vagas.</w:t>
      </w:r>
    </w:p>
    <w:p w14:paraId="55D3A8F6" w14:textId="66C8845D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tenho paz para os estudos.</w:t>
      </w:r>
    </w:p>
    <w:p w14:paraId="296D7259" w14:textId="3184796E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tenho disposição para os estudos.</w:t>
      </w:r>
    </w:p>
    <w:p w14:paraId="2036018C" w14:textId="7EBAE474" w:rsidR="00660659" w:rsidRDefault="00660659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tenho recursos financeiros para passar neste concurso público.</w:t>
      </w:r>
    </w:p>
    <w:p w14:paraId="24D98113" w14:textId="2D5CA07E" w:rsidR="00E910E2" w:rsidRDefault="00E910E2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sei se consigo é tanta concorrência.</w:t>
      </w:r>
    </w:p>
    <w:p w14:paraId="2410A37C" w14:textId="6C7B6AE4" w:rsidR="00E910E2" w:rsidRDefault="00E910E2" w:rsidP="00E910E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Este edital não tem nem previsão.</w:t>
      </w:r>
    </w:p>
    <w:p w14:paraId="6E647BAC" w14:textId="77777777" w:rsidR="00E910E2" w:rsidRDefault="00E910E2" w:rsidP="00660659">
      <w:pPr>
        <w:jc w:val="both"/>
      </w:pPr>
      <w:bookmarkStart w:id="0" w:name="_GoBack"/>
      <w:bookmarkEnd w:id="0"/>
    </w:p>
    <w:sectPr w:rsidR="00E910E2" w:rsidSect="005D161D">
      <w:pgSz w:w="11900" w:h="16840"/>
      <w:pgMar w:top="720" w:right="720" w:bottom="53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70B01" w14:textId="77777777" w:rsidR="00BC1C14" w:rsidRDefault="00BC1C14" w:rsidP="005D161D">
      <w:r>
        <w:separator/>
      </w:r>
    </w:p>
  </w:endnote>
  <w:endnote w:type="continuationSeparator" w:id="0">
    <w:p w14:paraId="304C47D7" w14:textId="77777777" w:rsidR="00BC1C14" w:rsidRDefault="00BC1C14" w:rsidP="005D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2019E" w14:textId="77777777" w:rsidR="00BC1C14" w:rsidRDefault="00BC1C14" w:rsidP="005D161D">
      <w:r>
        <w:separator/>
      </w:r>
    </w:p>
  </w:footnote>
  <w:footnote w:type="continuationSeparator" w:id="0">
    <w:p w14:paraId="517152A0" w14:textId="77777777" w:rsidR="00BC1C14" w:rsidRDefault="00BC1C14" w:rsidP="005D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5985"/>
    <w:multiLevelType w:val="hybridMultilevel"/>
    <w:tmpl w:val="1C8A64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1D"/>
    <w:rsid w:val="00024500"/>
    <w:rsid w:val="000A4968"/>
    <w:rsid w:val="00213B4D"/>
    <w:rsid w:val="00226127"/>
    <w:rsid w:val="005D161D"/>
    <w:rsid w:val="006020EC"/>
    <w:rsid w:val="00615BCB"/>
    <w:rsid w:val="006451C7"/>
    <w:rsid w:val="00660659"/>
    <w:rsid w:val="009865DB"/>
    <w:rsid w:val="00BC1C14"/>
    <w:rsid w:val="00CA2E0C"/>
    <w:rsid w:val="00E910E2"/>
    <w:rsid w:val="00F7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641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61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161D"/>
  </w:style>
  <w:style w:type="paragraph" w:styleId="Rodap">
    <w:name w:val="footer"/>
    <w:basedOn w:val="Normal"/>
    <w:link w:val="RodapChar"/>
    <w:uiPriority w:val="99"/>
    <w:unhideWhenUsed/>
    <w:rsid w:val="005D161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D161D"/>
  </w:style>
  <w:style w:type="paragraph" w:styleId="PargrafodaLista">
    <w:name w:val="List Paragraph"/>
    <w:basedOn w:val="Normal"/>
    <w:uiPriority w:val="34"/>
    <w:qFormat/>
    <w:rsid w:val="0066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2</cp:revision>
  <dcterms:created xsi:type="dcterms:W3CDTF">2018-07-31T22:31:00Z</dcterms:created>
  <dcterms:modified xsi:type="dcterms:W3CDTF">2018-07-31T22:31:00Z</dcterms:modified>
</cp:coreProperties>
</file>