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9B" w:rsidRDefault="001D1E95" w:rsidP="001D1E95">
      <w:r>
        <w:t xml:space="preserve">Manual de layout </w:t>
      </w:r>
    </w:p>
    <w:p w:rsidR="001D1E95" w:rsidRDefault="001D1E95" w:rsidP="001D1E95"/>
    <w:p w:rsidR="001D1E95" w:rsidRDefault="001D1E95" w:rsidP="001D1E95">
      <w:r>
        <w:t xml:space="preserve">Corpo </w:t>
      </w: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2"/>
        <w:gridCol w:w="3980"/>
        <w:gridCol w:w="980"/>
        <w:gridCol w:w="960"/>
      </w:tblGrid>
      <w:tr w:rsidR="001D1E95" w:rsidRPr="001D1E95" w:rsidTr="001D1E9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N°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dec</w:t>
            </w:r>
            <w:proofErr w:type="spellEnd"/>
          </w:p>
        </w:tc>
      </w:tr>
      <w:tr w:rsidR="001D1E95" w:rsidRPr="001D1E95" w:rsidTr="001D1E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id_manga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id do aglomerado de informações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1E95" w:rsidRPr="001D1E95" w:rsidTr="001D1E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  <w:proofErr w:type="gramStart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do manga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1E95" w:rsidRPr="001D1E95" w:rsidTr="001D1E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do autor </w:t>
            </w:r>
            <w:proofErr w:type="gramStart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do manga</w:t>
            </w:r>
            <w:proofErr w:type="gramEnd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1E95" w:rsidRPr="001D1E95" w:rsidTr="001D1E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Preço do </w:t>
            </w:r>
            <w:proofErr w:type="gramStart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manga estabelecido</w:t>
            </w:r>
            <w:proofErr w:type="gramEnd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editora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:rsidR="001D1E95" w:rsidRDefault="001D1E95" w:rsidP="001D1E95"/>
    <w:p w:rsidR="001D1E95" w:rsidRDefault="001D1E95" w:rsidP="001D1E95">
      <w:bookmarkStart w:id="0" w:name="_GoBack"/>
      <w:bookmarkEnd w:id="0"/>
    </w:p>
    <w:p w:rsidR="001D1E95" w:rsidRDefault="001D1E95" w:rsidP="001D1E95">
      <w:r>
        <w:t>Trailer</w:t>
      </w: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00"/>
        <w:gridCol w:w="3980"/>
        <w:gridCol w:w="980"/>
        <w:gridCol w:w="960"/>
      </w:tblGrid>
      <w:tr w:rsidR="001D1E95" w:rsidRPr="001D1E95" w:rsidTr="001D1E9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N°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dec</w:t>
            </w:r>
            <w:proofErr w:type="spellEnd"/>
          </w:p>
        </w:tc>
      </w:tr>
      <w:tr w:rsidR="001D1E95" w:rsidRPr="001D1E95" w:rsidTr="001D1E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N_REG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Quantidade de registros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95" w:rsidRPr="001D1E95" w:rsidRDefault="001D1E95" w:rsidP="001D1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1E95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:rsidR="001D1E95" w:rsidRPr="001D1E95" w:rsidRDefault="001D1E95" w:rsidP="001D1E95"/>
    <w:sectPr w:rsidR="001D1E95" w:rsidRPr="001D1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A"/>
    <w:rsid w:val="000228B5"/>
    <w:rsid w:val="001D1E95"/>
    <w:rsid w:val="00687A9B"/>
    <w:rsid w:val="00F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EE02"/>
  <w15:chartTrackingRefBased/>
  <w15:docId w15:val="{2F94388D-5233-4CFA-B947-14BC3DC2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Leite, Igor Amaral</dc:creator>
  <cp:keywords/>
  <dc:description/>
  <cp:lastModifiedBy>Leite, Igor Amaral</cp:lastModifiedBy>
  <cp:revision>1</cp:revision>
  <dcterms:created xsi:type="dcterms:W3CDTF">2020-10-23T18:33:00Z</dcterms:created>
  <dcterms:modified xsi:type="dcterms:W3CDTF">2020-10-23T18:55:00Z</dcterms:modified>
</cp:coreProperties>
</file>