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46D7F" w14:textId="087840EF" w:rsidR="003143DF" w:rsidRDefault="003143DF" w:rsidP="00031DAA">
      <w:pPr>
        <w:jc w:val="center"/>
        <w:rPr>
          <w:b/>
          <w:bCs/>
          <w:lang w:val="ru-RU"/>
        </w:rPr>
      </w:pPr>
      <w:r w:rsidRPr="0082092C">
        <w:rPr>
          <w:b/>
          <w:bCs/>
          <w:lang w:val="ru-RU"/>
        </w:rPr>
        <w:t>РЕЗЮМЕ</w:t>
      </w:r>
    </w:p>
    <w:p w14:paraId="546847B9" w14:textId="6C29CF4E" w:rsidR="00C83A2C" w:rsidRPr="00460819" w:rsidRDefault="00460819" w:rsidP="00031DAA">
      <w:r>
        <w:rPr>
          <w:noProof/>
        </w:rPr>
        <w:drawing>
          <wp:anchor distT="0" distB="0" distL="114300" distR="114300" simplePos="0" relativeHeight="251658240" behindDoc="0" locked="0" layoutInCell="1" allowOverlap="1" wp14:anchorId="00523F7B" wp14:editId="6494F4CE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907540" cy="1729740"/>
            <wp:effectExtent l="0" t="0" r="0" b="381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4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509" w:rsidRPr="00016C84">
        <w:rPr>
          <w:b/>
          <w:bCs/>
          <w:lang w:val="ru-RU"/>
        </w:rPr>
        <w:t>Фамилия, имя, отчество:</w:t>
      </w:r>
      <w:r w:rsidR="00026509" w:rsidRPr="00016C84">
        <w:rPr>
          <w:lang w:val="ru-RU"/>
        </w:rPr>
        <w:t xml:space="preserve"> </w:t>
      </w:r>
      <w:r w:rsidR="00026509">
        <w:rPr>
          <w:lang w:val="ru-RU"/>
        </w:rPr>
        <w:br/>
      </w:r>
      <w:r w:rsidR="00016C84">
        <w:rPr>
          <w:lang w:val="ru-RU"/>
        </w:rPr>
        <w:t>ОСАДЧИЙ ИГОРЬ АЛЕКСАНДРОВИЧ</w:t>
      </w:r>
    </w:p>
    <w:p w14:paraId="1617C3EC" w14:textId="56D3FA06" w:rsidR="002E43A5" w:rsidRPr="00AB6B64" w:rsidRDefault="00016C84" w:rsidP="00AB6B64">
      <w:pPr>
        <w:spacing w:before="120"/>
        <w:rPr>
          <w:b/>
          <w:bCs/>
          <w:lang w:val="ru-RU"/>
        </w:rPr>
      </w:pPr>
      <w:r w:rsidRPr="00016C84">
        <w:rPr>
          <w:b/>
          <w:bCs/>
          <w:lang w:val="ru-RU"/>
        </w:rPr>
        <w:t>Дата рождения:</w:t>
      </w:r>
      <w:r w:rsidRPr="00AB6B64">
        <w:rPr>
          <w:b/>
          <w:bCs/>
          <w:lang w:val="ru-RU"/>
        </w:rPr>
        <w:t xml:space="preserve"> 28.02.1984</w:t>
      </w:r>
    </w:p>
    <w:p w14:paraId="5D81EC85" w14:textId="57FEFC81" w:rsidR="00E07912" w:rsidRPr="00674087" w:rsidRDefault="002316A0" w:rsidP="00AB6B64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>Навыки</w:t>
      </w:r>
      <w:r w:rsidR="00207271" w:rsidRPr="00674087">
        <w:rPr>
          <w:b/>
          <w:bCs/>
          <w:highlight w:val="yellow"/>
          <w:lang w:val="ru-RU"/>
        </w:rPr>
        <w:t>:</w:t>
      </w:r>
      <w:r w:rsidR="002E43A5" w:rsidRPr="00674087">
        <w:rPr>
          <w:b/>
          <w:bCs/>
          <w:highlight w:val="yellow"/>
          <w:lang w:val="ru-RU"/>
        </w:rPr>
        <w:t xml:space="preserve"> </w:t>
      </w:r>
    </w:p>
    <w:p w14:paraId="3B83E395" w14:textId="13BC0C26" w:rsidR="003C18D8" w:rsidRPr="00674087" w:rsidRDefault="003C18D8" w:rsidP="003C18D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проведение </w:t>
      </w:r>
      <w:r w:rsidR="00E975C4" w:rsidRPr="00674087">
        <w:rPr>
          <w:highlight w:val="yellow"/>
          <w:lang w:val="ru-RU"/>
        </w:rPr>
        <w:t xml:space="preserve">учебных </w:t>
      </w:r>
      <w:r w:rsidRPr="00674087">
        <w:rPr>
          <w:highlight w:val="yellow"/>
          <w:lang w:val="ru-RU"/>
        </w:rPr>
        <w:t xml:space="preserve">занятий, выполнение научных исследований, защита прав интеллектуальной собственности, разработка методических материалов и электронных учебных методических комплексов; </w:t>
      </w:r>
    </w:p>
    <w:p w14:paraId="6EEE9950" w14:textId="7DD4D811" w:rsidR="00FA15E9" w:rsidRPr="00674087" w:rsidRDefault="00FA15E9" w:rsidP="00FA15E9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работа с ПО MS Office, </w:t>
      </w:r>
      <w:proofErr w:type="spellStart"/>
      <w:r w:rsidRPr="00674087">
        <w:rPr>
          <w:highlight w:val="yellow"/>
          <w:lang w:val="ru-RU"/>
        </w:rPr>
        <w:t>Mathcad</w:t>
      </w:r>
      <w:proofErr w:type="spellEnd"/>
      <w:r w:rsidRPr="00674087">
        <w:rPr>
          <w:highlight w:val="yellow"/>
          <w:lang w:val="ru-RU"/>
        </w:rPr>
        <w:t xml:space="preserve">, </w:t>
      </w:r>
      <w:proofErr w:type="spellStart"/>
      <w:r w:rsidRPr="00674087">
        <w:rPr>
          <w:highlight w:val="yellow"/>
          <w:lang w:val="ru-RU"/>
        </w:rPr>
        <w:t>zoom</w:t>
      </w:r>
      <w:proofErr w:type="spellEnd"/>
      <w:r w:rsidRPr="00674087">
        <w:rPr>
          <w:highlight w:val="yellow"/>
          <w:lang w:val="ru-RU"/>
        </w:rPr>
        <w:t>,</w:t>
      </w:r>
      <w:r w:rsidRPr="00674087">
        <w:rPr>
          <w:highlight w:val="yellow"/>
        </w:rPr>
        <w:t xml:space="preserve"> </w:t>
      </w:r>
      <w:proofErr w:type="spellStart"/>
      <w:r w:rsidRPr="00674087">
        <w:rPr>
          <w:highlight w:val="yellow"/>
          <w:lang w:val="ru-RU"/>
        </w:rPr>
        <w:t>Dreamweaver</w:t>
      </w:r>
      <w:proofErr w:type="spellEnd"/>
      <w:r w:rsidRPr="00674087">
        <w:rPr>
          <w:highlight w:val="yellow"/>
          <w:lang w:val="ru-RU"/>
        </w:rPr>
        <w:t>,</w:t>
      </w:r>
      <w:r w:rsidR="008A3B3C" w:rsidRPr="00674087">
        <w:rPr>
          <w:highlight w:val="yellow"/>
        </w:rPr>
        <w:t xml:space="preserve"> </w:t>
      </w:r>
      <w:proofErr w:type="spellStart"/>
      <w:r w:rsidR="003E34A2" w:rsidRPr="00674087">
        <w:rPr>
          <w:highlight w:val="yellow"/>
          <w:lang w:val="ru-RU"/>
        </w:rPr>
        <w:t>CorelDRAW</w:t>
      </w:r>
      <w:proofErr w:type="spellEnd"/>
      <w:r w:rsidR="003E34A2" w:rsidRPr="00674087">
        <w:rPr>
          <w:highlight w:val="yellow"/>
          <w:lang w:val="ru-RU"/>
        </w:rPr>
        <w:t>,</w:t>
      </w:r>
      <w:r w:rsidRPr="00674087">
        <w:rPr>
          <w:highlight w:val="yellow"/>
          <w:lang w:val="ru-RU"/>
        </w:rPr>
        <w:t xml:space="preserve"> работа с </w:t>
      </w:r>
      <w:proofErr w:type="spellStart"/>
      <w:r w:rsidRPr="00674087">
        <w:rPr>
          <w:highlight w:val="yellow"/>
          <w:lang w:val="ru-RU"/>
        </w:rPr>
        <w:t>google</w:t>
      </w:r>
      <w:proofErr w:type="spellEnd"/>
      <w:r w:rsidRPr="00674087">
        <w:rPr>
          <w:highlight w:val="yellow"/>
          <w:lang w:val="ru-RU"/>
        </w:rPr>
        <w:t xml:space="preserve">-документами и </w:t>
      </w:r>
      <w:proofErr w:type="spellStart"/>
      <w:r w:rsidRPr="00674087">
        <w:rPr>
          <w:highlight w:val="yellow"/>
          <w:lang w:val="ru-RU"/>
        </w:rPr>
        <w:t>google</w:t>
      </w:r>
      <w:proofErr w:type="spellEnd"/>
      <w:r w:rsidRPr="00674087">
        <w:rPr>
          <w:highlight w:val="yellow"/>
          <w:lang w:val="ru-RU"/>
        </w:rPr>
        <w:t>-сервисами;</w:t>
      </w:r>
    </w:p>
    <w:p w14:paraId="4DEBE414" w14:textId="40289A96" w:rsidR="00236FFC" w:rsidRPr="00674087" w:rsidRDefault="00236FF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вёрстка страниц (</w:t>
      </w:r>
      <w:r w:rsidRPr="00674087">
        <w:rPr>
          <w:highlight w:val="yellow"/>
          <w:lang w:val="en-GB"/>
        </w:rPr>
        <w:t>HTML, CSS</w:t>
      </w:r>
      <w:r w:rsidRPr="00674087">
        <w:rPr>
          <w:highlight w:val="yellow"/>
          <w:lang w:val="ru-RU"/>
        </w:rPr>
        <w:t>);</w:t>
      </w:r>
    </w:p>
    <w:p w14:paraId="0CF6E61C" w14:textId="77777777" w:rsidR="008A3B3C" w:rsidRPr="00674087" w:rsidRDefault="0076184F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</w:rPr>
        <w:t>SEO</w:t>
      </w:r>
      <w:r w:rsidRPr="00674087">
        <w:rPr>
          <w:highlight w:val="yellow"/>
          <w:lang w:val="ru-RU"/>
        </w:rPr>
        <w:t xml:space="preserve"> (кроме соц. сетей)</w:t>
      </w:r>
      <w:r w:rsidR="008A3B3C" w:rsidRPr="00674087">
        <w:rPr>
          <w:highlight w:val="yellow"/>
          <w:lang w:val="ru-RU"/>
        </w:rPr>
        <w:t>;</w:t>
      </w:r>
    </w:p>
    <w:p w14:paraId="70BF42F5" w14:textId="5FF44A57" w:rsidR="0076184F" w:rsidRPr="00674087" w:rsidRDefault="008A3B3C" w:rsidP="00E07912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настройка и мелкий ремонт компьютерной и орг. техники</w:t>
      </w:r>
      <w:r w:rsidR="00FA15E9" w:rsidRPr="00674087">
        <w:rPr>
          <w:highlight w:val="yellow"/>
          <w:lang w:val="ru-RU"/>
        </w:rPr>
        <w:t>.</w:t>
      </w:r>
    </w:p>
    <w:p w14:paraId="31662073" w14:textId="22D2BCCD" w:rsidR="00052080" w:rsidRPr="00674087" w:rsidRDefault="002316A0" w:rsidP="00AB6B64">
      <w:pPr>
        <w:spacing w:before="120"/>
        <w:rPr>
          <w:b/>
          <w:bCs/>
          <w:highlight w:val="yellow"/>
          <w:lang w:val="ru-RU"/>
        </w:rPr>
      </w:pPr>
      <w:bookmarkStart w:id="0" w:name="_Hlk173408503"/>
      <w:r w:rsidRPr="00674087">
        <w:rPr>
          <w:b/>
          <w:bCs/>
          <w:highlight w:val="yellow"/>
          <w:lang w:val="ru-RU"/>
        </w:rPr>
        <w:t>Образование</w:t>
      </w:r>
      <w:r w:rsidR="003D1F2F" w:rsidRPr="00674087">
        <w:rPr>
          <w:b/>
          <w:bCs/>
          <w:highlight w:val="yellow"/>
          <w:lang w:val="ru-RU"/>
        </w:rPr>
        <w:t>:</w:t>
      </w:r>
      <w:r w:rsidR="0036552E" w:rsidRPr="00674087">
        <w:rPr>
          <w:b/>
          <w:bCs/>
          <w:highlight w:val="yellow"/>
          <w:lang w:val="ru-RU"/>
        </w:rPr>
        <w:t xml:space="preserve"> </w:t>
      </w:r>
      <w:bookmarkEnd w:id="0"/>
    </w:p>
    <w:p w14:paraId="65713644" w14:textId="77777777" w:rsidR="00AB5AB8" w:rsidRPr="00674087" w:rsidRDefault="002D480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УО «Военная академия Республики Беларусь» (далее </w:t>
      </w:r>
      <w:bookmarkStart w:id="1" w:name="_Hlk173402984"/>
      <w:r w:rsidRPr="00674087">
        <w:rPr>
          <w:highlight w:val="yellow"/>
          <w:lang w:val="ru-RU"/>
        </w:rPr>
        <w:t>ВАРБ</w:t>
      </w:r>
      <w:bookmarkEnd w:id="1"/>
      <w:r w:rsidRPr="00674087">
        <w:rPr>
          <w:highlight w:val="yellow"/>
          <w:lang w:val="ru-RU"/>
        </w:rPr>
        <w:t>) в 2006 г.</w:t>
      </w:r>
      <w:r w:rsidR="00052080" w:rsidRPr="00674087">
        <w:rPr>
          <w:highlight w:val="yellow"/>
          <w:lang w:val="ru-RU"/>
        </w:rPr>
        <w:t xml:space="preserve"> — инженер радиосистем</w:t>
      </w:r>
      <w:r w:rsidR="00AB5AB8" w:rsidRPr="00674087">
        <w:rPr>
          <w:highlight w:val="yellow"/>
          <w:lang w:val="ru-RU"/>
        </w:rPr>
        <w:t>;</w:t>
      </w:r>
    </w:p>
    <w:p w14:paraId="1E01C14C" w14:textId="77777777" w:rsidR="00AB5AB8" w:rsidRPr="00674087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bookmarkStart w:id="2" w:name="_Hlk173403033"/>
      <w:r w:rsidRPr="00674087">
        <w:rPr>
          <w:highlight w:val="yellow"/>
          <w:lang w:val="ru-RU"/>
        </w:rPr>
        <w:t>магистратура при ВАРБ в 2011 г.</w:t>
      </w:r>
      <w:r w:rsidR="00AB5AB8" w:rsidRPr="00674087">
        <w:rPr>
          <w:highlight w:val="yellow"/>
        </w:rPr>
        <w:t xml:space="preserve"> </w:t>
      </w:r>
      <w:r w:rsidR="00AB5AB8" w:rsidRPr="00674087">
        <w:rPr>
          <w:highlight w:val="yellow"/>
          <w:lang w:val="ru-RU"/>
        </w:rPr>
        <w:t>— магистр технических наук;</w:t>
      </w:r>
    </w:p>
    <w:bookmarkEnd w:id="2"/>
    <w:p w14:paraId="1632C03C" w14:textId="3E1766E2" w:rsidR="00AB5AB8" w:rsidRPr="00674087" w:rsidRDefault="00081BF8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адъюнктура при ВАРБ в 2014 г.</w:t>
      </w:r>
      <w:r w:rsidR="00AB5AB8" w:rsidRPr="00674087">
        <w:rPr>
          <w:highlight w:val="yellow"/>
          <w:lang w:val="ru-RU"/>
        </w:rPr>
        <w:t xml:space="preserve"> — исследователь;</w:t>
      </w:r>
      <w:r w:rsidR="0099127F" w:rsidRPr="00674087">
        <w:rPr>
          <w:highlight w:val="yellow"/>
          <w:lang w:val="ru-RU"/>
        </w:rPr>
        <w:t xml:space="preserve"> </w:t>
      </w:r>
    </w:p>
    <w:p w14:paraId="518983E7" w14:textId="3D7AED30" w:rsidR="00FF3FC7" w:rsidRPr="00674087" w:rsidRDefault="00FF3FC7" w:rsidP="00AB6B64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 xml:space="preserve">Курсы повышения квалификации: </w:t>
      </w:r>
    </w:p>
    <w:p w14:paraId="52F3AF48" w14:textId="508B503F" w:rsidR="00AB5AB8" w:rsidRPr="00674087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ГУО «Республиканский институт высшей школы» (далее РИВШ) по программе «Статистический анализ и обработка данных на компьютере»</w:t>
      </w:r>
      <w:r w:rsidR="002E0CA6" w:rsidRPr="00674087">
        <w:rPr>
          <w:highlight w:val="yellow"/>
          <w:lang w:val="ru-RU"/>
        </w:rPr>
        <w:t xml:space="preserve"> в 2019 г.;</w:t>
      </w:r>
    </w:p>
    <w:p w14:paraId="6E9180DD" w14:textId="166A696F" w:rsidR="006B1241" w:rsidRPr="00674087" w:rsidRDefault="0099127F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повышение квалификации в РИВШ по программе «Облачные технологии и сервисы Веб 2.0 в образовании»</w:t>
      </w:r>
      <w:r w:rsidR="002E0CA6" w:rsidRPr="00674087">
        <w:rPr>
          <w:highlight w:val="yellow"/>
          <w:lang w:val="ru-RU"/>
        </w:rPr>
        <w:t xml:space="preserve"> в 2024 г.</w:t>
      </w:r>
    </w:p>
    <w:p w14:paraId="0F1D72A5" w14:textId="4FE8DD2A" w:rsidR="006B1241" w:rsidRPr="00674087" w:rsidRDefault="002316A0" w:rsidP="00AB6B64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>Опыт</w:t>
      </w:r>
      <w:r w:rsidR="006C55D6" w:rsidRPr="00674087">
        <w:rPr>
          <w:b/>
          <w:bCs/>
          <w:highlight w:val="yellow"/>
          <w:lang w:val="ru-RU"/>
        </w:rPr>
        <w:t xml:space="preserve"> работы:</w:t>
      </w:r>
    </w:p>
    <w:p w14:paraId="7A8EB5FE" w14:textId="48BB24C4" w:rsidR="006C55D6" w:rsidRPr="00674087" w:rsidRDefault="00B5733E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bookmarkStart w:id="3" w:name="_Hlk173405067"/>
      <w:r w:rsidRPr="00674087">
        <w:rPr>
          <w:highlight w:val="yellow"/>
          <w:lang w:val="ru-RU"/>
        </w:rPr>
        <w:t xml:space="preserve">08.2006-03.2008 </w:t>
      </w:r>
      <w:bookmarkEnd w:id="3"/>
      <w:r w:rsidRPr="00674087">
        <w:rPr>
          <w:highlight w:val="yellow"/>
          <w:lang w:val="ru-RU"/>
        </w:rPr>
        <w:t>эксплуатаци</w:t>
      </w:r>
      <w:r w:rsidR="003E5DC3" w:rsidRPr="00674087">
        <w:rPr>
          <w:highlight w:val="yellow"/>
          <w:lang w:val="ru-RU"/>
        </w:rPr>
        <w:t>я</w:t>
      </w:r>
      <w:r w:rsidR="008D0C57" w:rsidRPr="00674087">
        <w:rPr>
          <w:highlight w:val="yellow"/>
          <w:lang w:val="ru-RU"/>
        </w:rPr>
        <w:t xml:space="preserve"> </w:t>
      </w:r>
      <w:r w:rsidRPr="00674087">
        <w:rPr>
          <w:highlight w:val="yellow"/>
          <w:lang w:val="ru-RU"/>
        </w:rPr>
        <w:t>радиотехнических систем</w:t>
      </w:r>
      <w:r w:rsidR="003E5DC3" w:rsidRPr="00674087">
        <w:rPr>
          <w:highlight w:val="yellow"/>
          <w:lang w:val="ru-RU"/>
        </w:rPr>
        <w:t xml:space="preserve"> вооружения</w:t>
      </w:r>
      <w:r w:rsidRPr="00674087">
        <w:rPr>
          <w:highlight w:val="yellow"/>
          <w:lang w:val="ru-RU"/>
        </w:rPr>
        <w:t>;</w:t>
      </w:r>
    </w:p>
    <w:p w14:paraId="72338356" w14:textId="2FD156A4" w:rsidR="00B5733E" w:rsidRPr="00674087" w:rsidRDefault="00120B7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04</w:t>
      </w:r>
      <w:r w:rsidR="00B5733E" w:rsidRPr="00674087">
        <w:rPr>
          <w:highlight w:val="yellow"/>
          <w:lang w:val="ru-RU"/>
        </w:rPr>
        <w:t>.200</w:t>
      </w:r>
      <w:r w:rsidRPr="00674087">
        <w:rPr>
          <w:highlight w:val="yellow"/>
          <w:lang w:val="ru-RU"/>
        </w:rPr>
        <w:t>8</w:t>
      </w:r>
      <w:r w:rsidR="00B5733E" w:rsidRPr="00674087">
        <w:rPr>
          <w:highlight w:val="yellow"/>
          <w:lang w:val="ru-RU"/>
        </w:rPr>
        <w:t>-</w:t>
      </w:r>
      <w:r w:rsidRPr="00674087">
        <w:rPr>
          <w:highlight w:val="yellow"/>
          <w:lang w:val="ru-RU"/>
        </w:rPr>
        <w:t>08</w:t>
      </w:r>
      <w:r w:rsidR="00B5733E" w:rsidRPr="00674087">
        <w:rPr>
          <w:highlight w:val="yellow"/>
          <w:lang w:val="ru-RU"/>
        </w:rPr>
        <w:t>.20</w:t>
      </w:r>
      <w:r w:rsidRPr="00674087">
        <w:rPr>
          <w:highlight w:val="yellow"/>
          <w:lang w:val="ru-RU"/>
        </w:rPr>
        <w:t>11</w:t>
      </w:r>
      <w:r w:rsidR="00B5733E" w:rsidRPr="00674087">
        <w:rPr>
          <w:highlight w:val="yellow"/>
          <w:lang w:val="ru-RU"/>
        </w:rPr>
        <w:t xml:space="preserve"> </w:t>
      </w:r>
      <w:bookmarkStart w:id="4" w:name="_Hlk173406487"/>
      <w:r w:rsidR="005719D3" w:rsidRPr="00674087">
        <w:rPr>
          <w:highlight w:val="yellow"/>
          <w:lang w:val="ru-RU"/>
        </w:rPr>
        <w:t>(ВАРБ)</w:t>
      </w:r>
      <w:bookmarkEnd w:id="4"/>
      <w:r w:rsidR="005719D3" w:rsidRPr="00674087">
        <w:rPr>
          <w:highlight w:val="yellow"/>
          <w:lang w:val="ru-RU"/>
        </w:rPr>
        <w:t xml:space="preserve"> обслуживание и настройка </w:t>
      </w:r>
      <w:r w:rsidR="0082092C" w:rsidRPr="00674087">
        <w:rPr>
          <w:highlight w:val="yellow"/>
          <w:lang w:val="ru-RU"/>
        </w:rPr>
        <w:t>средств измерений</w:t>
      </w:r>
      <w:r w:rsidR="005719D3" w:rsidRPr="00674087">
        <w:rPr>
          <w:highlight w:val="yellow"/>
          <w:lang w:val="ru-RU"/>
        </w:rPr>
        <w:t>, консультирование по порядку их использования</w:t>
      </w:r>
      <w:r w:rsidRPr="00674087">
        <w:rPr>
          <w:highlight w:val="yellow"/>
          <w:lang w:val="ru-RU"/>
        </w:rPr>
        <w:t>;</w:t>
      </w:r>
    </w:p>
    <w:p w14:paraId="1258BE1D" w14:textId="1ADED531" w:rsidR="00120B7B" w:rsidRPr="00674087" w:rsidRDefault="003E5DC3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09</w:t>
      </w:r>
      <w:r w:rsidR="00A60DB5" w:rsidRPr="00674087">
        <w:rPr>
          <w:highlight w:val="yellow"/>
          <w:lang w:val="ru-RU"/>
        </w:rPr>
        <w:t>.2011-</w:t>
      </w:r>
      <w:r w:rsidR="00E11CD7" w:rsidRPr="00674087">
        <w:rPr>
          <w:highlight w:val="yellow"/>
          <w:lang w:val="ru-RU"/>
        </w:rPr>
        <w:t>08.2024</w:t>
      </w:r>
      <w:r w:rsidRPr="00674087">
        <w:rPr>
          <w:highlight w:val="yellow"/>
          <w:lang w:val="ru-RU"/>
        </w:rPr>
        <w:t xml:space="preserve"> </w:t>
      </w:r>
      <w:r w:rsidR="005719D3" w:rsidRPr="00674087">
        <w:rPr>
          <w:highlight w:val="yellow"/>
          <w:lang w:val="ru-RU"/>
        </w:rPr>
        <w:t xml:space="preserve">(ВАРБ) </w:t>
      </w:r>
      <w:r w:rsidR="001C5BD3" w:rsidRPr="00674087">
        <w:rPr>
          <w:highlight w:val="yellow"/>
          <w:lang w:val="ru-RU"/>
        </w:rPr>
        <w:t>проведение научных исследований методов вибрационной диагностики электротехнических устройств и объектов машиностроения</w:t>
      </w:r>
      <w:r w:rsidRPr="00674087">
        <w:rPr>
          <w:highlight w:val="yellow"/>
          <w:lang w:val="ru-RU"/>
        </w:rPr>
        <w:t>;</w:t>
      </w:r>
    </w:p>
    <w:p w14:paraId="32ECEE84" w14:textId="534C4EFF" w:rsidR="003E5DC3" w:rsidRPr="00674087" w:rsidRDefault="0082092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03</w:t>
      </w:r>
      <w:r w:rsidR="001C5BD3" w:rsidRPr="00674087">
        <w:rPr>
          <w:highlight w:val="yellow"/>
          <w:lang w:val="ru-RU"/>
        </w:rPr>
        <w:t>.2014-</w:t>
      </w:r>
      <w:bookmarkStart w:id="5" w:name="_Hlk173407244"/>
      <w:r w:rsidR="00591851" w:rsidRPr="00674087">
        <w:rPr>
          <w:highlight w:val="yellow"/>
          <w:lang w:val="ru-RU"/>
        </w:rPr>
        <w:t>08.2024</w:t>
      </w:r>
      <w:r w:rsidR="003E5DC3" w:rsidRPr="00674087">
        <w:rPr>
          <w:highlight w:val="yellow"/>
          <w:lang w:val="ru-RU"/>
        </w:rPr>
        <w:t xml:space="preserve"> </w:t>
      </w:r>
      <w:bookmarkEnd w:id="5"/>
      <w:r w:rsidR="003E5DC3" w:rsidRPr="00674087">
        <w:rPr>
          <w:highlight w:val="yellow"/>
          <w:lang w:val="ru-RU"/>
        </w:rPr>
        <w:t>преподава</w:t>
      </w:r>
      <w:r w:rsidRPr="00674087">
        <w:rPr>
          <w:highlight w:val="yellow"/>
          <w:lang w:val="ru-RU"/>
        </w:rPr>
        <w:t>ние</w:t>
      </w:r>
      <w:r w:rsidR="003E5DC3" w:rsidRPr="00674087">
        <w:rPr>
          <w:highlight w:val="yellow"/>
          <w:lang w:val="ru-RU"/>
        </w:rPr>
        <w:t xml:space="preserve"> </w:t>
      </w:r>
      <w:r w:rsidR="00E11CD7" w:rsidRPr="00674087">
        <w:rPr>
          <w:highlight w:val="yellow"/>
          <w:lang w:val="ru-RU"/>
        </w:rPr>
        <w:t>в</w:t>
      </w:r>
      <w:r w:rsidR="003E5DC3" w:rsidRPr="00674087">
        <w:rPr>
          <w:highlight w:val="yellow"/>
          <w:lang w:val="ru-RU"/>
        </w:rPr>
        <w:t xml:space="preserve"> ВАРБ</w:t>
      </w:r>
      <w:r w:rsidRPr="00674087">
        <w:rPr>
          <w:highlight w:val="yellow"/>
          <w:lang w:val="ru-RU"/>
        </w:rPr>
        <w:t xml:space="preserve"> </w:t>
      </w:r>
      <w:r w:rsidRPr="00674087">
        <w:rPr>
          <w:i/>
          <w:iCs/>
          <w:sz w:val="24"/>
          <w:szCs w:val="20"/>
          <w:highlight w:val="yellow"/>
          <w:lang w:val="ru-RU"/>
        </w:rPr>
        <w:t xml:space="preserve">(дисциплины: «Основы стандартизации, метрологии и измерительная техника», </w:t>
      </w:r>
      <w:r w:rsidR="00026509" w:rsidRPr="00674087">
        <w:rPr>
          <w:i/>
          <w:iCs/>
          <w:sz w:val="24"/>
          <w:szCs w:val="20"/>
          <w:highlight w:val="yellow"/>
          <w:lang w:val="ru-RU"/>
        </w:rPr>
        <w:t xml:space="preserve">«Основы управления интеллектуальной собственностью», </w:t>
      </w:r>
      <w:r w:rsidRPr="00674087">
        <w:rPr>
          <w:i/>
          <w:iCs/>
          <w:sz w:val="24"/>
          <w:szCs w:val="20"/>
          <w:highlight w:val="yellow"/>
          <w:lang w:val="ru-RU"/>
        </w:rPr>
        <w:t>«Антенные устройства радиоэлектронной техники», «Электродинамика и распространение радиоволн»)</w:t>
      </w:r>
      <w:r w:rsidRPr="00674087">
        <w:rPr>
          <w:highlight w:val="yellow"/>
          <w:lang w:val="ru-RU"/>
        </w:rPr>
        <w:t>.</w:t>
      </w:r>
    </w:p>
    <w:p w14:paraId="7A70DD1C" w14:textId="77777777" w:rsidR="00C50F67" w:rsidRPr="00674087" w:rsidRDefault="00C50F67" w:rsidP="00AB6B64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>Дополнительная информация:</w:t>
      </w:r>
    </w:p>
    <w:p w14:paraId="46BEB377" w14:textId="77777777" w:rsidR="00F3244D" w:rsidRPr="00674087" w:rsidRDefault="00F3244D" w:rsidP="00F3244D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bookmarkStart w:id="6" w:name="_Hlk176346328"/>
      <w:r w:rsidRPr="00674087">
        <w:rPr>
          <w:highlight w:val="yellow"/>
          <w:lang w:val="ru-RU"/>
        </w:rPr>
        <w:t>автор более 40 научных трудов;</w:t>
      </w:r>
    </w:p>
    <w:p w14:paraId="5F276055" w14:textId="1E53702A" w:rsidR="00236FFC" w:rsidRPr="00674087" w:rsidRDefault="00236FFC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разработчик более </w:t>
      </w:r>
      <w:r w:rsidR="002349CD" w:rsidRPr="00674087">
        <w:rPr>
          <w:highlight w:val="yellow"/>
          <w:lang w:val="ru-RU"/>
        </w:rPr>
        <w:t>10</w:t>
      </w:r>
      <w:r w:rsidRPr="00674087">
        <w:rPr>
          <w:highlight w:val="yellow"/>
          <w:lang w:val="ru-RU"/>
        </w:rPr>
        <w:t xml:space="preserve"> сайтов</w:t>
      </w:r>
      <w:r w:rsidR="002E0904" w:rsidRPr="00674087">
        <w:rPr>
          <w:highlight w:val="yellow"/>
          <w:lang w:val="ru-RU"/>
        </w:rPr>
        <w:t xml:space="preserve"> (на платформах и без)</w:t>
      </w:r>
      <w:r w:rsidRPr="00674087">
        <w:rPr>
          <w:highlight w:val="yellow"/>
          <w:lang w:val="ru-RU"/>
        </w:rPr>
        <w:t>;</w:t>
      </w:r>
    </w:p>
    <w:bookmarkEnd w:id="6"/>
    <w:p w14:paraId="09649EF6" w14:textId="2D112B6E" w:rsidR="00C50F67" w:rsidRPr="00674087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базовый </w:t>
      </w:r>
      <w:r w:rsidR="005207F5" w:rsidRPr="00674087">
        <w:rPr>
          <w:highlight w:val="yellow"/>
          <w:lang w:val="ru-RU"/>
        </w:rPr>
        <w:t>английский (со словарём)</w:t>
      </w:r>
      <w:r w:rsidRPr="00674087">
        <w:rPr>
          <w:highlight w:val="yellow"/>
          <w:lang w:val="ru-RU"/>
        </w:rPr>
        <w:t>;</w:t>
      </w:r>
    </w:p>
    <w:p w14:paraId="1DE20BDA" w14:textId="297034F4" w:rsidR="007005B3" w:rsidRPr="00674087" w:rsidRDefault="00DB146B" w:rsidP="00926AF8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 xml:space="preserve">право </w:t>
      </w:r>
      <w:r w:rsidR="007005B3" w:rsidRPr="00674087">
        <w:rPr>
          <w:highlight w:val="yellow"/>
          <w:lang w:val="ru-RU"/>
        </w:rPr>
        <w:t>управления транспортным средством категории В</w:t>
      </w:r>
      <w:r w:rsidRPr="00674087">
        <w:rPr>
          <w:highlight w:val="yellow"/>
          <w:lang w:val="ru-RU"/>
        </w:rPr>
        <w:t>.</w:t>
      </w:r>
    </w:p>
    <w:p w14:paraId="50AC49C2" w14:textId="12CEF8EF" w:rsidR="005257C3" w:rsidRPr="00674087" w:rsidRDefault="005257C3" w:rsidP="005257C3">
      <w:pPr>
        <w:tabs>
          <w:tab w:val="left" w:pos="993"/>
        </w:tabs>
        <w:jc w:val="both"/>
        <w:rPr>
          <w:highlight w:val="yellow"/>
          <w:lang w:val="ru-RU"/>
        </w:rPr>
      </w:pPr>
    </w:p>
    <w:p w14:paraId="352928D8" w14:textId="77777777" w:rsidR="00066513" w:rsidRPr="00674087" w:rsidRDefault="005257C3" w:rsidP="005257C3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 xml:space="preserve">Увлечения </w:t>
      </w:r>
      <w:r w:rsidRPr="00674087">
        <w:rPr>
          <w:b/>
          <w:bCs/>
          <w:highlight w:val="yellow"/>
          <w:lang w:val="ru-RU"/>
        </w:rPr>
        <w:t>и интересы, личные и деловые качества</w:t>
      </w:r>
      <w:r w:rsidRPr="00674087">
        <w:rPr>
          <w:b/>
          <w:bCs/>
          <w:highlight w:val="yellow"/>
          <w:lang w:val="ru-RU"/>
        </w:rPr>
        <w:t xml:space="preserve">: </w:t>
      </w:r>
    </w:p>
    <w:p w14:paraId="2930B314" w14:textId="6E184C04" w:rsidR="005257C3" w:rsidRPr="00674087" w:rsidRDefault="005257C3" w:rsidP="00066513">
      <w:pPr>
        <w:pStyle w:val="a3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lastRenderedPageBreak/>
        <w:t>мелкий ремонт радиоэлектронных устройств и бытовой техники.</w:t>
      </w:r>
    </w:p>
    <w:p w14:paraId="43A2281F" w14:textId="77777777" w:rsidR="00066513" w:rsidRPr="00674087" w:rsidRDefault="00066513" w:rsidP="00066513">
      <w:pPr>
        <w:spacing w:before="120"/>
        <w:rPr>
          <w:b/>
          <w:bCs/>
          <w:highlight w:val="yellow"/>
          <w:lang w:val="ru-RU"/>
        </w:rPr>
      </w:pPr>
      <w:r w:rsidRPr="00674087">
        <w:rPr>
          <w:b/>
          <w:bCs/>
          <w:highlight w:val="yellow"/>
          <w:lang w:val="ru-RU"/>
        </w:rPr>
        <w:t xml:space="preserve">Личные </w:t>
      </w:r>
      <w:r w:rsidRPr="00674087">
        <w:rPr>
          <w:b/>
          <w:bCs/>
          <w:highlight w:val="yellow"/>
          <w:lang w:val="ru-RU"/>
        </w:rPr>
        <w:t xml:space="preserve">и деловые качества: </w:t>
      </w:r>
    </w:p>
    <w:p w14:paraId="3DAFB775" w14:textId="685AC8CB" w:rsidR="005257C3" w:rsidRPr="00674087" w:rsidRDefault="00066513" w:rsidP="00044FD3">
      <w:pPr>
        <w:pStyle w:val="a3"/>
        <w:numPr>
          <w:ilvl w:val="0"/>
          <w:numId w:val="1"/>
        </w:numPr>
        <w:tabs>
          <w:tab w:val="left" w:pos="993"/>
        </w:tabs>
        <w:jc w:val="both"/>
        <w:rPr>
          <w:highlight w:val="yellow"/>
          <w:lang w:val="ru-RU"/>
        </w:rPr>
      </w:pPr>
      <w:r w:rsidRPr="00674087">
        <w:rPr>
          <w:highlight w:val="yellow"/>
          <w:lang w:val="ru-RU"/>
        </w:rPr>
        <w:t>трудолюбие</w:t>
      </w:r>
      <w:r w:rsidRPr="00674087">
        <w:rPr>
          <w:highlight w:val="yellow"/>
          <w:lang w:val="ru-RU"/>
        </w:rPr>
        <w:t xml:space="preserve">, </w:t>
      </w:r>
      <w:r w:rsidRPr="00674087">
        <w:rPr>
          <w:highlight w:val="yellow"/>
          <w:lang w:val="ru-RU"/>
        </w:rPr>
        <w:t>дисциплинированность</w:t>
      </w:r>
      <w:r w:rsidRPr="00674087">
        <w:rPr>
          <w:highlight w:val="yellow"/>
          <w:lang w:val="ru-RU"/>
        </w:rPr>
        <w:t xml:space="preserve">, </w:t>
      </w:r>
      <w:r w:rsidRPr="00674087">
        <w:rPr>
          <w:highlight w:val="yellow"/>
          <w:lang w:val="ru-RU"/>
        </w:rPr>
        <w:t>ответственность</w:t>
      </w:r>
      <w:r w:rsidRPr="00674087">
        <w:rPr>
          <w:highlight w:val="yellow"/>
          <w:lang w:val="ru-RU"/>
        </w:rPr>
        <w:t xml:space="preserve">, </w:t>
      </w:r>
      <w:proofErr w:type="spellStart"/>
      <w:r w:rsidRPr="00674087">
        <w:rPr>
          <w:highlight w:val="yellow"/>
          <w:lang w:val="ru-RU"/>
        </w:rPr>
        <w:t>целеустремленность</w:t>
      </w:r>
      <w:proofErr w:type="spellEnd"/>
      <w:r w:rsidRPr="00674087">
        <w:rPr>
          <w:highlight w:val="yellow"/>
          <w:lang w:val="ru-RU"/>
        </w:rPr>
        <w:t xml:space="preserve">, </w:t>
      </w:r>
      <w:r w:rsidRPr="00674087">
        <w:rPr>
          <w:highlight w:val="yellow"/>
          <w:lang w:val="ru-RU"/>
        </w:rPr>
        <w:t>стрессоустойчивость</w:t>
      </w:r>
      <w:r w:rsidRPr="00674087">
        <w:rPr>
          <w:highlight w:val="yellow"/>
          <w:lang w:val="ru-RU"/>
        </w:rPr>
        <w:t xml:space="preserve">, </w:t>
      </w:r>
      <w:r w:rsidRPr="00674087">
        <w:rPr>
          <w:highlight w:val="yellow"/>
          <w:lang w:val="ru-RU"/>
        </w:rPr>
        <w:t>стремление к развитию</w:t>
      </w:r>
      <w:r w:rsidR="00044FD3" w:rsidRPr="00674087">
        <w:rPr>
          <w:highlight w:val="yellow"/>
          <w:lang w:val="ru-RU"/>
        </w:rPr>
        <w:t>,</w:t>
      </w:r>
      <w:r w:rsidR="00044FD3" w:rsidRPr="00674087">
        <w:rPr>
          <w:highlight w:val="yellow"/>
        </w:rPr>
        <w:t xml:space="preserve"> </w:t>
      </w:r>
      <w:r w:rsidR="00044FD3" w:rsidRPr="00674087">
        <w:rPr>
          <w:highlight w:val="yellow"/>
          <w:lang w:val="ru-RU"/>
        </w:rPr>
        <w:t xml:space="preserve">внимание </w:t>
      </w:r>
      <w:r w:rsidR="00044FD3" w:rsidRPr="00674087">
        <w:rPr>
          <w:highlight w:val="yellow"/>
          <w:lang w:val="ru-RU"/>
        </w:rPr>
        <w:t>к деталям</w:t>
      </w:r>
      <w:r w:rsidR="00044FD3" w:rsidRPr="00674087">
        <w:rPr>
          <w:highlight w:val="yellow"/>
          <w:lang w:val="ru-RU"/>
        </w:rPr>
        <w:t xml:space="preserve">, критическое </w:t>
      </w:r>
      <w:r w:rsidR="00044FD3" w:rsidRPr="00674087">
        <w:rPr>
          <w:highlight w:val="yellow"/>
          <w:lang w:val="ru-RU"/>
        </w:rPr>
        <w:t>мышление</w:t>
      </w:r>
      <w:r w:rsidRPr="00674087">
        <w:rPr>
          <w:highlight w:val="yellow"/>
          <w:lang w:val="ru-RU"/>
        </w:rPr>
        <w:t>.</w:t>
      </w:r>
    </w:p>
    <w:p w14:paraId="0B292DB5" w14:textId="77777777" w:rsidR="00371220" w:rsidRPr="00674087" w:rsidRDefault="002316A0" w:rsidP="00AB6B64">
      <w:pPr>
        <w:spacing w:before="120"/>
        <w:rPr>
          <w:highlight w:val="yellow"/>
          <w:lang w:val="en-GB"/>
        </w:rPr>
      </w:pPr>
      <w:r w:rsidRPr="00674087">
        <w:rPr>
          <w:b/>
          <w:bCs/>
          <w:highlight w:val="yellow"/>
          <w:lang w:val="ru-RU"/>
        </w:rPr>
        <w:t>Контакты</w:t>
      </w:r>
      <w:r w:rsidR="000E3D13" w:rsidRPr="00674087">
        <w:rPr>
          <w:b/>
          <w:bCs/>
          <w:highlight w:val="yellow"/>
          <w:lang w:val="ru-RU"/>
        </w:rPr>
        <w:t>:</w:t>
      </w:r>
      <w:r w:rsidR="000E3D13" w:rsidRPr="00674087">
        <w:rPr>
          <w:highlight w:val="yellow"/>
          <w:lang w:val="ru-RU"/>
        </w:rPr>
        <w:t xml:space="preserve"> </w:t>
      </w:r>
    </w:p>
    <w:p w14:paraId="2DADA6BF" w14:textId="39102399" w:rsidR="006B1241" w:rsidRPr="00EE7C93" w:rsidRDefault="00371220" w:rsidP="00031DAA">
      <w:pPr>
        <w:rPr>
          <w:lang w:val="en-GB"/>
        </w:rPr>
      </w:pPr>
      <w:r w:rsidRPr="00674087">
        <w:rPr>
          <w:highlight w:val="yellow"/>
          <w:lang w:val="ru-RU"/>
        </w:rPr>
        <w:t xml:space="preserve">Моб. тел. </w:t>
      </w:r>
      <w:r w:rsidR="00042942" w:rsidRPr="00674087">
        <w:rPr>
          <w:highlight w:val="yellow"/>
          <w:lang w:val="en-GB"/>
        </w:rPr>
        <w:t>+375 29 260 01 05 (</w:t>
      </w:r>
      <w:r w:rsidR="00042942" w:rsidRPr="00674087">
        <w:rPr>
          <w:highlight w:val="yellow"/>
          <w:lang w:val="ru-RU"/>
        </w:rPr>
        <w:t>МТС</w:t>
      </w:r>
      <w:r w:rsidR="00042942" w:rsidRPr="00674087">
        <w:rPr>
          <w:highlight w:val="yellow"/>
          <w:lang w:val="en-GB"/>
        </w:rPr>
        <w:t>)</w:t>
      </w:r>
      <w:r w:rsidRPr="00674087">
        <w:rPr>
          <w:highlight w:val="yellow"/>
          <w:lang w:val="en-GB"/>
        </w:rPr>
        <w:t xml:space="preserve">, e-mail: </w:t>
      </w:r>
      <w:r w:rsidR="00EE7C93" w:rsidRPr="00674087">
        <w:rPr>
          <w:highlight w:val="yellow"/>
          <w:lang w:val="en-GB"/>
        </w:rPr>
        <w:t>igor-2105</w:t>
      </w:r>
      <w:r w:rsidRPr="00674087">
        <w:rPr>
          <w:highlight w:val="yellow"/>
          <w:lang w:val="en-GB"/>
        </w:rPr>
        <w:t>@yandex.</w:t>
      </w:r>
      <w:r w:rsidR="00EE7C93" w:rsidRPr="00674087">
        <w:rPr>
          <w:highlight w:val="yellow"/>
          <w:lang w:val="en-GB"/>
        </w:rPr>
        <w:t>ru</w:t>
      </w:r>
      <w:r w:rsidR="007622FF" w:rsidRPr="00674087">
        <w:rPr>
          <w:highlight w:val="yellow"/>
          <w:lang w:val="en-GB"/>
        </w:rPr>
        <w:t>.</w:t>
      </w:r>
    </w:p>
    <w:sectPr w:rsidR="006B1241" w:rsidRPr="00EE7C93" w:rsidSect="008A6C1A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03B4D"/>
    <w:multiLevelType w:val="hybridMultilevel"/>
    <w:tmpl w:val="4DD68F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41"/>
    <w:rsid w:val="00016C84"/>
    <w:rsid w:val="00023D21"/>
    <w:rsid w:val="000247D6"/>
    <w:rsid w:val="00026509"/>
    <w:rsid w:val="00031DAA"/>
    <w:rsid w:val="00042942"/>
    <w:rsid w:val="00044FD3"/>
    <w:rsid w:val="00052080"/>
    <w:rsid w:val="00066513"/>
    <w:rsid w:val="00081BF8"/>
    <w:rsid w:val="000E3D13"/>
    <w:rsid w:val="00120B7B"/>
    <w:rsid w:val="001C5BD3"/>
    <w:rsid w:val="00207271"/>
    <w:rsid w:val="002316A0"/>
    <w:rsid w:val="002349CD"/>
    <w:rsid w:val="00236FFC"/>
    <w:rsid w:val="002A7C56"/>
    <w:rsid w:val="002D4808"/>
    <w:rsid w:val="002E0904"/>
    <w:rsid w:val="002E0CA6"/>
    <w:rsid w:val="002E43A5"/>
    <w:rsid w:val="003068AF"/>
    <w:rsid w:val="003122C5"/>
    <w:rsid w:val="003143DF"/>
    <w:rsid w:val="0036552E"/>
    <w:rsid w:val="00371220"/>
    <w:rsid w:val="003C0739"/>
    <w:rsid w:val="003C18D8"/>
    <w:rsid w:val="003D1F2F"/>
    <w:rsid w:val="003E34A2"/>
    <w:rsid w:val="003E5DC3"/>
    <w:rsid w:val="00460819"/>
    <w:rsid w:val="00466D4C"/>
    <w:rsid w:val="00501A4C"/>
    <w:rsid w:val="005207F5"/>
    <w:rsid w:val="005257C3"/>
    <w:rsid w:val="005719D3"/>
    <w:rsid w:val="00591851"/>
    <w:rsid w:val="00593B5D"/>
    <w:rsid w:val="005B78D4"/>
    <w:rsid w:val="006569CE"/>
    <w:rsid w:val="00674087"/>
    <w:rsid w:val="00687F68"/>
    <w:rsid w:val="006B1241"/>
    <w:rsid w:val="006B66A2"/>
    <w:rsid w:val="006C55D6"/>
    <w:rsid w:val="006D4267"/>
    <w:rsid w:val="007005B3"/>
    <w:rsid w:val="007344B1"/>
    <w:rsid w:val="00743F2D"/>
    <w:rsid w:val="0076184F"/>
    <w:rsid w:val="007622FF"/>
    <w:rsid w:val="007C4E10"/>
    <w:rsid w:val="007E2AAF"/>
    <w:rsid w:val="00803895"/>
    <w:rsid w:val="0082092C"/>
    <w:rsid w:val="008A3B3C"/>
    <w:rsid w:val="008A3F29"/>
    <w:rsid w:val="008A6C1A"/>
    <w:rsid w:val="008D0C57"/>
    <w:rsid w:val="00926AF8"/>
    <w:rsid w:val="00972BFC"/>
    <w:rsid w:val="0099127F"/>
    <w:rsid w:val="00997FD3"/>
    <w:rsid w:val="009C6710"/>
    <w:rsid w:val="00A57CCA"/>
    <w:rsid w:val="00A60DB5"/>
    <w:rsid w:val="00A92028"/>
    <w:rsid w:val="00AB5AB8"/>
    <w:rsid w:val="00AB6B64"/>
    <w:rsid w:val="00AC3068"/>
    <w:rsid w:val="00AD53A5"/>
    <w:rsid w:val="00AE704F"/>
    <w:rsid w:val="00B1075D"/>
    <w:rsid w:val="00B1606C"/>
    <w:rsid w:val="00B37501"/>
    <w:rsid w:val="00B5733E"/>
    <w:rsid w:val="00BC4BE5"/>
    <w:rsid w:val="00C10208"/>
    <w:rsid w:val="00C50F67"/>
    <w:rsid w:val="00C83A2C"/>
    <w:rsid w:val="00CD1CF3"/>
    <w:rsid w:val="00DB146B"/>
    <w:rsid w:val="00DD7C32"/>
    <w:rsid w:val="00DE274B"/>
    <w:rsid w:val="00E07912"/>
    <w:rsid w:val="00E11CD7"/>
    <w:rsid w:val="00E975C4"/>
    <w:rsid w:val="00E97E18"/>
    <w:rsid w:val="00EE7C93"/>
    <w:rsid w:val="00F3244D"/>
    <w:rsid w:val="00F36FD0"/>
    <w:rsid w:val="00FA15E9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D7CD"/>
  <w15:chartTrackingRefBased/>
  <w15:docId w15:val="{269C18FA-25BA-4616-A509-4E876822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CC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6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IgorPC</dc:creator>
  <cp:keywords/>
  <dc:description/>
  <cp:lastModifiedBy>IgorPC</cp:lastModifiedBy>
  <cp:revision>4</cp:revision>
  <dcterms:created xsi:type="dcterms:W3CDTF">2024-09-05T07:40:00Z</dcterms:created>
  <dcterms:modified xsi:type="dcterms:W3CDTF">2024-09-06T09:56:00Z</dcterms:modified>
</cp:coreProperties>
</file>