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F2F4" w14:textId="77777777" w:rsidR="0026777C" w:rsidRDefault="00000000">
      <w:pPr>
        <w:spacing w:before="60" w:after="120"/>
        <w:jc w:val="center"/>
      </w:pPr>
      <w:r>
        <w:rPr>
          <w:b/>
          <w:bCs/>
          <w:sz w:val="22"/>
          <w:szCs w:val="22"/>
        </w:rPr>
        <w:t>Согласие на обработку персональных данных</w:t>
      </w:r>
    </w:p>
    <w:p w14:paraId="20F46C02" w14:textId="550DA975" w:rsidR="0026777C" w:rsidRDefault="00177FB3">
      <w:pPr>
        <w:spacing w:before="60" w:after="120"/>
        <w:jc w:val="center"/>
      </w:pPr>
      <w:r>
        <w:t>13</w:t>
      </w:r>
      <w:r w:rsidR="00000000">
        <w:t>.06.2026 г.</w:t>
      </w:r>
    </w:p>
    <w:p w14:paraId="5BE05BD2" w14:textId="4DA910A7" w:rsidR="0026777C" w:rsidRDefault="00000000">
      <w:pPr>
        <w:spacing w:before="60" w:after="40"/>
      </w:pPr>
      <w:r>
        <w:t>___________________</w:t>
      </w:r>
      <w:r w:rsidR="00177FB3">
        <w:t>__________________________________________________</w:t>
      </w:r>
      <w:r>
        <w:t>_______ (ФИО полностью),</w:t>
      </w:r>
    </w:p>
    <w:p w14:paraId="492F71FD" w14:textId="3CCA30E4" w:rsidR="0026777C" w:rsidRDefault="00000000">
      <w:pPr>
        <w:spacing w:before="60" w:after="40"/>
      </w:pPr>
      <w:r>
        <w:t xml:space="preserve">12.08.1983 дата рождения, основной документ, удостоверяющий личность: Паспорт серия, </w:t>
      </w:r>
      <w:proofErr w:type="gramStart"/>
      <w:r>
        <w:t>номер:_</w:t>
      </w:r>
      <w:proofErr w:type="gramEnd"/>
      <w:r>
        <w:t>______</w:t>
      </w:r>
      <w:r w:rsidR="00177FB3">
        <w:t>_____________</w:t>
      </w:r>
      <w:r>
        <w:t>_____</w:t>
      </w:r>
    </w:p>
    <w:p w14:paraId="3C34C390" w14:textId="35B5E48B" w:rsidR="0026777C" w:rsidRDefault="00000000">
      <w:pPr>
        <w:spacing w:before="60" w:after="80"/>
        <w:jc w:val="both"/>
      </w:pPr>
      <w:r>
        <w:t>Выдан (кем, когда): __________________________________________</w:t>
      </w:r>
      <w:r w:rsidR="00177FB3">
        <w:t>__________________________________</w:t>
      </w:r>
      <w:r>
        <w:t xml:space="preserve"> (наименование, серия, номер, дата выдачи, выдавший орган, код подразделения), зарегистрированный по адресу: ________________________________________</w:t>
      </w:r>
      <w:r w:rsidR="00177FB3">
        <w:t>___________</w:t>
      </w:r>
      <w:r>
        <w:t xml:space="preserve">____, именуемый в дальнейшем «Субъект персональных данных», «Заявитель», в соответствии со ст. 9 Федерального закона от 27.07.2006 N 152-ФЗ "О персональных данных" даю конкретное, предметное, информированное, сознательное и однозначное согласие на обработку своих персональных данных, </w:t>
      </w:r>
      <w:r>
        <w:rPr>
          <w:b/>
          <w:bCs/>
        </w:rPr>
        <w:t xml:space="preserve">ИП </w:t>
      </w:r>
      <w:proofErr w:type="spellStart"/>
      <w:r>
        <w:rPr>
          <w:b/>
          <w:bCs/>
        </w:rPr>
        <w:t>Аршинская</w:t>
      </w:r>
      <w:proofErr w:type="spellEnd"/>
      <w:r>
        <w:rPr>
          <w:b/>
          <w:bCs/>
        </w:rPr>
        <w:t xml:space="preserve"> Ирина Сергеевна (Наименование </w:t>
      </w:r>
      <w:proofErr w:type="spellStart"/>
      <w:r>
        <w:rPr>
          <w:b/>
          <w:bCs/>
        </w:rPr>
        <w:t>юр.лица</w:t>
      </w:r>
      <w:proofErr w:type="spellEnd"/>
      <w:r>
        <w:rPr>
          <w:b/>
          <w:bCs/>
        </w:rPr>
        <w:t xml:space="preserve"> /ИП вступающего в отношения) 504023175921 (ИНН Оператора - </w:t>
      </w:r>
      <w:proofErr w:type="spellStart"/>
      <w:r>
        <w:rPr>
          <w:b/>
          <w:bCs/>
        </w:rPr>
        <w:t>юр.лица</w:t>
      </w:r>
      <w:proofErr w:type="spellEnd"/>
      <w:r>
        <w:rPr>
          <w:b/>
          <w:bCs/>
        </w:rPr>
        <w:t xml:space="preserve"> /ИП вступающего в отношения), Адрес оператора персональных данных 140182, РОССИЯ, МОСКОВСКАЯ ОБЛ, Г ЖУКОВСКИЙ, УЛ ГРИЗОДУБОВОЙ, Д 16, КВ 9</w:t>
      </w:r>
      <w:r>
        <w:t>: самому лицу, его сотрудникам и иным привлеченным на законных основаниях лиц, ответственным за обработку персональных данных, далее «Оператор», обработку персональных данных, приведенных в пункте 2 настоящего согласия на следующих условиях:</w:t>
      </w:r>
    </w:p>
    <w:p w14:paraId="4F3F3E2F" w14:textId="77777777" w:rsidR="0026777C" w:rsidRDefault="00000000">
      <w:pPr>
        <w:spacing w:before="80" w:after="40"/>
      </w:pPr>
      <w:r>
        <w:rPr>
          <w:b/>
          <w:bCs/>
        </w:rPr>
        <w:t>1. Согласие и разрешение на работу с персональными данными дано в следующих целях:</w:t>
      </w:r>
    </w:p>
    <w:p w14:paraId="484166DE" w14:textId="77777777" w:rsidR="0026777C" w:rsidRDefault="00000000">
      <w:pPr>
        <w:spacing w:before="60" w:after="20"/>
      </w:pPr>
      <w:r>
        <w:t>Заключения договора купли продажи товара (в том числе, но не ограничиваясь – транспортных средств);</w:t>
      </w:r>
    </w:p>
    <w:p w14:paraId="10142BAB" w14:textId="77777777" w:rsidR="0026777C" w:rsidRDefault="00000000">
      <w:pPr>
        <w:spacing w:before="60" w:after="20"/>
      </w:pPr>
      <w:r>
        <w:t>Оформления согласия не тестовую поездку (тест-драйв);</w:t>
      </w:r>
    </w:p>
    <w:p w14:paraId="70DBEA80" w14:textId="77777777" w:rsidR="0026777C" w:rsidRDefault="00000000">
      <w:pPr>
        <w:spacing w:before="60" w:after="20"/>
      </w:pPr>
      <w:r>
        <w:t>Оформления договора сервисного обслуживания (ремонт, регулярное и нерегулярное техническое обслуживание, доработка и настройка товара по заказу)</w:t>
      </w:r>
    </w:p>
    <w:p w14:paraId="3FC03739" w14:textId="77777777" w:rsidR="0026777C" w:rsidRDefault="00000000">
      <w:pPr>
        <w:spacing w:before="60" w:after="20"/>
      </w:pPr>
      <w:r>
        <w:t>для обеспечения информирования о характеристиках товара;</w:t>
      </w:r>
    </w:p>
    <w:p w14:paraId="4C134FF6" w14:textId="77777777" w:rsidR="0026777C" w:rsidRDefault="00000000">
      <w:pPr>
        <w:spacing w:before="60" w:after="20"/>
      </w:pPr>
      <w:r>
        <w:t>Информирование о ходе исполнения договоров с Субъектом персональных данных;</w:t>
      </w:r>
    </w:p>
    <w:p w14:paraId="1BEF6A6F" w14:textId="77777777" w:rsidR="0026777C" w:rsidRDefault="00000000">
      <w:pPr>
        <w:spacing w:before="60" w:after="20"/>
      </w:pPr>
      <w:r>
        <w:t>В целях ведения финансово-хозяйственной деятельности Оператора (в т.ч. исполнения обязательств по договорам);</w:t>
      </w:r>
    </w:p>
    <w:p w14:paraId="4AD2E48A" w14:textId="77777777" w:rsidR="0026777C" w:rsidRDefault="00000000">
      <w:pPr>
        <w:spacing w:before="60" w:after="20"/>
      </w:pPr>
      <w:r>
        <w:t xml:space="preserve">Согласен на информирование о продуктах, товарах и услугах Оператора, специальных акциях и предложениях (проставить галочку: ☐ </w:t>
      </w:r>
      <w:proofErr w:type="gramStart"/>
      <w:r>
        <w:t>Да</w:t>
      </w:r>
      <w:proofErr w:type="gramEnd"/>
      <w:r>
        <w:t xml:space="preserve">    Нет ☐</w:t>
      </w:r>
    </w:p>
    <w:p w14:paraId="17964F29" w14:textId="77777777" w:rsidR="0026777C" w:rsidRDefault="00000000">
      <w:pPr>
        <w:spacing w:before="60" w:after="80"/>
      </w:pPr>
      <w:r>
        <w:t>− иное (необходимо точное указание целей)</w:t>
      </w:r>
    </w:p>
    <w:p w14:paraId="7C67A73D" w14:textId="77777777" w:rsidR="0026777C" w:rsidRDefault="00000000">
      <w:pPr>
        <w:spacing w:before="60" w:after="40"/>
      </w:pPr>
      <w:r>
        <w:rPr>
          <w:b/>
          <w:bCs/>
        </w:rPr>
        <w:t>2. Перечень персональных данных, на обработку которых дается согласие:</w:t>
      </w:r>
    </w:p>
    <w:p w14:paraId="2F87DD13" w14:textId="77777777" w:rsidR="0026777C" w:rsidRDefault="00000000">
      <w:pPr>
        <w:spacing w:before="60" w:after="40"/>
        <w:jc w:val="both"/>
      </w:pPr>
      <w:r>
        <w:t>фамилия, имя, отчество, гражданство, пол, возраст, дата и место рождения, номер основного документа, удостоверяющего личность, сведения о дате выдачи указанного документа и выдавшем его органе, адрес регистрации по месту жительства, адрес фактического проживания, идентификационный номер налогоплательщика (ИНН), страховой номер индивидуального лицевого счета (СНИЛС), номер телефона, адрес электронной почты, копия паспорта, сведения об открытых банковских счетах и их полные реквизиты, данные моего водительского удостоверения (прав), копия моего водительского удостоверения (прав);</w:t>
      </w:r>
    </w:p>
    <w:p w14:paraId="0A38FCF2" w14:textId="77777777" w:rsidR="0026777C" w:rsidRDefault="00000000">
      <w:pPr>
        <w:spacing w:before="60" w:after="80"/>
      </w:pPr>
      <w:r>
        <w:t>− иное (необходимо точное указание)</w:t>
      </w:r>
    </w:p>
    <w:p w14:paraId="474C77A0" w14:textId="77777777" w:rsidR="0026777C" w:rsidRDefault="00000000">
      <w:pPr>
        <w:spacing w:before="60" w:after="40"/>
      </w:pPr>
      <w:r>
        <w:rPr>
          <w:b/>
          <w:bCs/>
        </w:rPr>
        <w:t>3. Оператор вправе осуществлять следующие действия с указанными выше персональными данными путем автоматизированной обработки и обработки без использования средств автоматизации:</w:t>
      </w:r>
    </w:p>
    <w:p w14:paraId="5B96194E" w14:textId="77777777" w:rsidR="0026777C" w:rsidRDefault="00000000">
      <w:pPr>
        <w:spacing w:before="60" w:after="40"/>
        <w:jc w:val="both"/>
      </w:pPr>
      <w:r>
        <w:t>запись, извлечение, обезличивание, удаление, сбор; систематизацию; накопление; хранение; уточнение (обновление, изменение); использование; распространение/передачу; блокирование; уничтожение;</w:t>
      </w:r>
    </w:p>
    <w:p w14:paraId="2855998F" w14:textId="77777777" w:rsidR="0026777C" w:rsidRDefault="00000000">
      <w:pPr>
        <w:spacing w:before="60" w:after="80"/>
      </w:pPr>
      <w:r>
        <w:t>− иное (необходимо точное указание)</w:t>
      </w:r>
    </w:p>
    <w:p w14:paraId="76F0BCB7" w14:textId="77777777" w:rsidR="0026777C" w:rsidRDefault="00000000">
      <w:pPr>
        <w:spacing w:before="60" w:after="80"/>
      </w:pPr>
      <w:r>
        <w:t>4. Срок действия данного согласия устанавливается на период: с даты подписания – бессрочно.</w:t>
      </w:r>
    </w:p>
    <w:p w14:paraId="0C84BA69" w14:textId="77777777" w:rsidR="0026777C" w:rsidRDefault="00000000">
      <w:pPr>
        <w:spacing w:before="60" w:after="120"/>
        <w:jc w:val="both"/>
      </w:pPr>
      <w:r>
        <w:t>5. Согласие может быть отозвано Заявителем в любое время на основании его письменного заявления, направленного (врученного) Оператору.</w:t>
      </w:r>
    </w:p>
    <w:p w14:paraId="5AF0006C" w14:textId="77777777" w:rsidR="0026777C" w:rsidRDefault="00000000">
      <w:pPr>
        <w:spacing w:before="120" w:after="40"/>
      </w:pPr>
      <w:r>
        <w:t>Субъект персональных данных</w:t>
      </w:r>
    </w:p>
    <w:p w14:paraId="444D0481" w14:textId="77777777" w:rsidR="0026777C" w:rsidRDefault="00000000">
      <w:pPr>
        <w:spacing w:before="60" w:after="20"/>
      </w:pPr>
      <w:r>
        <w:t>__________________/_________________________________________</w:t>
      </w:r>
    </w:p>
    <w:p w14:paraId="59B29776" w14:textId="77777777" w:rsidR="0026777C" w:rsidRDefault="00000000">
      <w:pPr>
        <w:spacing w:before="60" w:after="60"/>
      </w:pPr>
      <w:r>
        <w:t>(</w:t>
      </w:r>
      <w:proofErr w:type="gramStart"/>
      <w:r>
        <w:t xml:space="preserve">подпись)   </w:t>
      </w:r>
      <w:proofErr w:type="gramEnd"/>
      <w:r>
        <w:t xml:space="preserve">                                         (ФИО)</w:t>
      </w:r>
    </w:p>
    <w:p w14:paraId="33697876" w14:textId="77777777" w:rsidR="0026777C" w:rsidRDefault="00000000">
      <w:r>
        <w:br w:type="page"/>
      </w:r>
    </w:p>
    <w:p w14:paraId="703F249A" w14:textId="77777777" w:rsidR="0026777C" w:rsidRDefault="00000000">
      <w:pPr>
        <w:spacing w:before="60" w:after="40"/>
        <w:jc w:val="center"/>
      </w:pPr>
      <w:r>
        <w:rPr>
          <w:b/>
          <w:bCs/>
          <w:sz w:val="24"/>
          <w:szCs w:val="24"/>
        </w:rPr>
        <w:lastRenderedPageBreak/>
        <w:t>ДОГОВОР</w:t>
      </w:r>
    </w:p>
    <w:p w14:paraId="416C0AB3" w14:textId="77777777" w:rsidR="0026777C" w:rsidRDefault="00000000">
      <w:pPr>
        <w:spacing w:before="60" w:after="120"/>
        <w:jc w:val="center"/>
      </w:pPr>
      <w:r>
        <w:rPr>
          <w:b/>
          <w:bCs/>
          <w:sz w:val="24"/>
          <w:szCs w:val="24"/>
        </w:rPr>
        <w:t>купли – продажи № 4822</w:t>
      </w:r>
    </w:p>
    <w:p w14:paraId="68E35E73" w14:textId="229700F7" w:rsidR="0026777C" w:rsidRDefault="00000000">
      <w:pPr>
        <w:spacing w:before="60" w:after="120"/>
      </w:pPr>
      <w:r>
        <w:t xml:space="preserve">г. Жуковский                                                                    </w:t>
      </w:r>
      <w:r w:rsidR="00177FB3">
        <w:t>13</w:t>
      </w:r>
      <w:r>
        <w:t>.06.2026 г.</w:t>
      </w:r>
    </w:p>
    <w:p w14:paraId="75AB516B" w14:textId="77777777" w:rsidR="0026777C" w:rsidRDefault="00000000">
      <w:pPr>
        <w:spacing w:before="60" w:after="60"/>
        <w:jc w:val="both"/>
      </w:pPr>
      <w:r>
        <w:rPr>
          <w:b/>
          <w:bCs/>
        </w:rPr>
        <w:t xml:space="preserve">ПРОДАВЕЦ: ИП </w:t>
      </w:r>
      <w:proofErr w:type="spellStart"/>
      <w:r>
        <w:rPr>
          <w:b/>
          <w:bCs/>
        </w:rPr>
        <w:t>Аршинская</w:t>
      </w:r>
      <w:proofErr w:type="spellEnd"/>
      <w:r>
        <w:rPr>
          <w:b/>
          <w:bCs/>
        </w:rPr>
        <w:t xml:space="preserve"> Ирина Сергеевна</w:t>
      </w:r>
      <w:r>
        <w:t xml:space="preserve">, действующий на основании листа записи о государственной регистрации, о чем внесена запись в ЕГРИП от 03.10.2019 за номером 321508100188050, именуемый в дальнейшем </w:t>
      </w:r>
      <w:r>
        <w:rPr>
          <w:b/>
          <w:bCs/>
        </w:rPr>
        <w:t>«Продавец»</w:t>
      </w:r>
      <w:r>
        <w:t>, с одной стороны, и</w:t>
      </w:r>
    </w:p>
    <w:p w14:paraId="485F6870" w14:textId="3F3118DA" w:rsidR="0026777C" w:rsidRDefault="00000000">
      <w:pPr>
        <w:spacing w:before="60" w:after="60"/>
        <w:jc w:val="both"/>
      </w:pPr>
      <w:r>
        <w:rPr>
          <w:b/>
          <w:bCs/>
        </w:rPr>
        <w:t xml:space="preserve">ПОКУПАТЕЛЬ: </w:t>
      </w:r>
      <w:r>
        <w:t>_______________________</w:t>
      </w:r>
      <w:r w:rsidR="00177FB3">
        <w:t>____________________________</w:t>
      </w:r>
      <w:r>
        <w:t xml:space="preserve"> именуемый в дальнейшем </w:t>
      </w:r>
      <w:r>
        <w:rPr>
          <w:b/>
          <w:bCs/>
        </w:rPr>
        <w:t>«Покупатель»</w:t>
      </w:r>
      <w:r>
        <w:t xml:space="preserve">, с другой стороны, совместно именуемые </w:t>
      </w:r>
      <w:r>
        <w:rPr>
          <w:b/>
          <w:bCs/>
        </w:rPr>
        <w:t>«Стороны»</w:t>
      </w:r>
      <w:r>
        <w:t>, заключили настоящей договор о нижеследующем:</w:t>
      </w:r>
    </w:p>
    <w:p w14:paraId="0F366031" w14:textId="77777777" w:rsidR="0026777C" w:rsidRDefault="00000000">
      <w:pPr>
        <w:spacing w:before="120" w:after="80"/>
        <w:jc w:val="center"/>
      </w:pPr>
      <w:r>
        <w:rPr>
          <w:b/>
          <w:bCs/>
        </w:rPr>
        <w:t>1. ПРЕДМЕТ ДОГОВОРА</w:t>
      </w:r>
    </w:p>
    <w:p w14:paraId="3414E090" w14:textId="77777777" w:rsidR="0026777C" w:rsidRDefault="00000000">
      <w:pPr>
        <w:spacing w:before="60" w:after="60"/>
        <w:jc w:val="both"/>
      </w:pPr>
      <w:r>
        <w:t>1.1. Продавец передаёт, а Покупатель оплачивает и принимает в собственность Товар, указанный в Спецификации к настоящему Договору (Приложение №1), для использования в целях, не связанных с предпринимательской деятельностью.</w:t>
      </w:r>
    </w:p>
    <w:p w14:paraId="1FF7C6F6" w14:textId="77777777" w:rsidR="0026777C" w:rsidRDefault="00000000">
      <w:pPr>
        <w:spacing w:before="60" w:after="60"/>
        <w:jc w:val="both"/>
      </w:pPr>
      <w:r>
        <w:t>1.2. Передача Товара осуществляется на основании подписанного обеими Сторонами Акта приема-передачи Товара, являющегося неотъемлемой частью настоящего Договора (Приложение № 2).</w:t>
      </w:r>
    </w:p>
    <w:p w14:paraId="7F988C40" w14:textId="77777777" w:rsidR="0026777C" w:rsidRDefault="00000000">
      <w:pPr>
        <w:spacing w:before="60" w:after="60"/>
        <w:jc w:val="both"/>
      </w:pPr>
      <w:r>
        <w:t>1.3. Товар, приобретаемый по Договору – является технически сложным товаром (Перечень технически сложных товаров, утвержден Постановлением Правительства Российской Федерации от 10 ноября 2011 г. № 924).</w:t>
      </w:r>
    </w:p>
    <w:p w14:paraId="1A497EFE" w14:textId="77777777" w:rsidR="0026777C" w:rsidRDefault="00000000">
      <w:pPr>
        <w:spacing w:before="60" w:after="60"/>
        <w:jc w:val="both"/>
      </w:pPr>
      <w:r>
        <w:t>1.4. Право собственности на Товар, риск случайной гибели или повреждения Товара переходит к Покупателю с момента получения Товара по Акту приема-передачи при самостоятельной выборке Товара на складе Продавца или при сдаче Товара первому перевозчику в случае осуществления доставки Товара с привлечением третьих лиц (транспортных компаний и т.д.). Уклонение от получения товара не допускается. В случае уклонения от получения Товара Продавец вправе взыскать с покупателя документально подтвержденные расходы на хранение товара, его перевозку и доставку, если они были согласованы сторонами.</w:t>
      </w:r>
    </w:p>
    <w:p w14:paraId="1099A6F9" w14:textId="77777777" w:rsidR="0026777C" w:rsidRDefault="00000000">
      <w:pPr>
        <w:spacing w:before="120" w:after="80"/>
        <w:jc w:val="center"/>
      </w:pPr>
      <w:r>
        <w:rPr>
          <w:b/>
          <w:bCs/>
        </w:rPr>
        <w:t>2. ЦЕНА И ПОРЯДОК РАСЧЕТОВ</w:t>
      </w:r>
    </w:p>
    <w:p w14:paraId="71A769FB" w14:textId="77777777" w:rsidR="0026777C" w:rsidRDefault="00000000">
      <w:pPr>
        <w:spacing w:before="60" w:after="60"/>
        <w:jc w:val="both"/>
      </w:pPr>
      <w:r>
        <w:t>2.1. Стоимость Товаров указана в согласованной между Сторонами спецификации (Приложении №1) к настоящему Договору. НДС не уплачивается в связи с применением Продавцом упрощенной системы налогообложения.</w:t>
      </w:r>
    </w:p>
    <w:p w14:paraId="3E99C5FC" w14:textId="77777777" w:rsidR="0026777C" w:rsidRDefault="00000000">
      <w:pPr>
        <w:spacing w:before="60" w:after="60"/>
        <w:jc w:val="both"/>
      </w:pPr>
      <w:r>
        <w:t>2.2. В случае безналичной оплаты Покупатель перечисляет денежные средства по банковским реквизитам, указанным в п. 7 настоящего Договора. При этом в назначении платежа должен быть указан номер и дата настоящего Договора.</w:t>
      </w:r>
    </w:p>
    <w:p w14:paraId="2C4D1B81" w14:textId="77777777" w:rsidR="0026777C" w:rsidRDefault="00000000">
      <w:pPr>
        <w:spacing w:before="60" w:after="60"/>
        <w:jc w:val="both"/>
      </w:pPr>
      <w:r>
        <w:t>2.3. В случае приобретения Товара в кредит, оплата стоимости Товара по настоящему Договору осуществляется полностью или частично за счет кредитных средств, предоставляемых Покупателю кредитной организацией из перечня партнеров Продавца, на условиях Кредитного договора, заключенного непосредственно между Покупателем и кредитной организацией) (далее - Кредитный договор).</w:t>
      </w:r>
    </w:p>
    <w:p w14:paraId="2524FE3B" w14:textId="77777777" w:rsidR="0026777C" w:rsidRDefault="00000000">
      <w:pPr>
        <w:spacing w:before="60" w:after="60"/>
        <w:jc w:val="both"/>
      </w:pPr>
      <w:r>
        <w:t>2.4. Обязательство Покупателя по внесению оплаты за Товар считается исполненным с момента поступления денежных средств на расчетный счет Продавца в счет оплаты по Договору или с момента принятия денежных средств уполномоченным лицом Продавца при оплате наличными денежными средствами.</w:t>
      </w:r>
    </w:p>
    <w:p w14:paraId="1739D329" w14:textId="77777777" w:rsidR="0026777C" w:rsidRDefault="00000000">
      <w:pPr>
        <w:spacing w:before="120" w:after="80"/>
        <w:jc w:val="center"/>
      </w:pPr>
      <w:r>
        <w:rPr>
          <w:b/>
          <w:bCs/>
        </w:rPr>
        <w:t>3. СРОКИ И ПОРЯДОК ИСПОЛНЕНИЯ ДОГОВОРА</w:t>
      </w:r>
    </w:p>
    <w:p w14:paraId="20668870" w14:textId="77777777" w:rsidR="0026777C" w:rsidRDefault="00000000">
      <w:pPr>
        <w:spacing w:before="60" w:after="60"/>
        <w:jc w:val="both"/>
      </w:pPr>
      <w:r>
        <w:t>3.1. Передача Товара осуществляется после полной его оплаты Покупателем в срок, указанный в Спецификации, и оформляется Актом приема-передачи, являющимся неотъемлемой частью настоящего договора.</w:t>
      </w:r>
    </w:p>
    <w:p w14:paraId="188D018A" w14:textId="77777777" w:rsidR="0026777C" w:rsidRDefault="00000000">
      <w:pPr>
        <w:spacing w:before="60" w:after="60"/>
      </w:pPr>
      <w:r>
        <w:t>3.2. Способы передачи Товара:</w:t>
      </w:r>
    </w:p>
    <w:p w14:paraId="7480BE3B" w14:textId="77777777" w:rsidR="0026777C" w:rsidRDefault="00000000">
      <w:pPr>
        <w:spacing w:before="60" w:after="60"/>
        <w:jc w:val="both"/>
      </w:pPr>
      <w:r>
        <w:t>3.2.1. Покупатель самостоятельно или с привлечением третьих лиц производит выборку товара со склада Продавца, расположенного по адресу, указанному в Спецификации.</w:t>
      </w:r>
    </w:p>
    <w:p w14:paraId="0A0ED8FE" w14:textId="77777777" w:rsidR="0026777C" w:rsidRDefault="00000000">
      <w:pPr>
        <w:spacing w:before="60" w:after="60"/>
        <w:jc w:val="both"/>
      </w:pPr>
      <w:r>
        <w:t>3.2.2. Продавец по поручению Покупателя передает Товар привлеченным Покупателем третьим лицам (транспортной компании и т.д.) с целью его доставки Покупателю. Расходы по организации доставки несет Покупатель.</w:t>
      </w:r>
    </w:p>
    <w:p w14:paraId="76A74FFA" w14:textId="77777777" w:rsidR="0026777C" w:rsidRDefault="00000000">
      <w:pPr>
        <w:spacing w:before="120" w:after="80"/>
        <w:jc w:val="center"/>
      </w:pPr>
      <w:r>
        <w:rPr>
          <w:b/>
          <w:bCs/>
        </w:rPr>
        <w:t>4. ПОРЯДОК И УСЛОВИЯ ПЕРЕДАЧИ ТОВАРА</w:t>
      </w:r>
    </w:p>
    <w:p w14:paraId="0BB42382" w14:textId="77777777" w:rsidR="0026777C" w:rsidRDefault="00000000">
      <w:pPr>
        <w:spacing w:before="60" w:after="60"/>
        <w:jc w:val="both"/>
      </w:pPr>
      <w:r>
        <w:t>4.1. Передача товара Покупателю (третьим лицам, привлеченным Покупателем) осуществляется на складе Продавца, указанному в Спецификации.</w:t>
      </w:r>
    </w:p>
    <w:p w14:paraId="18C2E51B" w14:textId="77777777" w:rsidR="0026777C" w:rsidRDefault="00000000">
      <w:pPr>
        <w:spacing w:before="60" w:after="60"/>
        <w:jc w:val="both"/>
      </w:pPr>
      <w:r>
        <w:t xml:space="preserve">4.2. Покупатель (представитель Покупателя) обязан подписать при передаче Товара документы, связанные с передачей Товара в собственность Покупателя, в т.ч. Акт приема-передачи Товара. В случае передачи Товара в соответствии с п. 3.2.2. Договора Товар считается переданным при его передаче перевозчику (третьим </w:t>
      </w:r>
      <w:r>
        <w:lastRenderedPageBreak/>
        <w:t>лицам, привлеченным Покупателем). Любые претензии по количеству и качеству Товара, сроку его передачи Покупатель (представитель Покупателя) обязуется указать в Акте приема-передачи Товара. В случае обнаружения недостатков после передачи Товара Покупателю, Покупатель обязан уведомить о них продавца в течение одного календарного дня с момента обнаружения.</w:t>
      </w:r>
    </w:p>
    <w:p w14:paraId="07DBFD1A" w14:textId="77777777" w:rsidR="0026777C" w:rsidRDefault="00000000">
      <w:pPr>
        <w:spacing w:before="60" w:after="60"/>
        <w:jc w:val="both"/>
      </w:pPr>
      <w:r>
        <w:t>4.3. В случае если произошла передача Товара (-</w:t>
      </w:r>
      <w:proofErr w:type="spellStart"/>
      <w:r>
        <w:t>ов</w:t>
      </w:r>
      <w:proofErr w:type="spellEnd"/>
      <w:r>
        <w:t>), однако Покупатель уклоняется от подписания подтверждающих документов (акта приема-передачи), а также не предоставляет письменных мотивированных претензий, объясняющих причину отказа от подписания данных документов в день передачи (отгрузки) Товаров, то такие Товары считаются принятым по количеству, ассортименту и качеству без претензий со стороны Покупателя, а обязанности Продавца – исполненными.</w:t>
      </w:r>
    </w:p>
    <w:p w14:paraId="1D897C14" w14:textId="77777777" w:rsidR="0026777C" w:rsidRDefault="00000000">
      <w:pPr>
        <w:spacing w:before="60" w:after="60"/>
        <w:jc w:val="both"/>
      </w:pPr>
      <w:r>
        <w:t>При этом Продавец составляет Акт в одностороннем порядке о приеме-передаче Товаров с указанием причин его составления, который будет иметь полную юридическую силу.</w:t>
      </w:r>
    </w:p>
    <w:p w14:paraId="3E69D67E" w14:textId="77777777" w:rsidR="0026777C" w:rsidRDefault="00000000">
      <w:pPr>
        <w:spacing w:before="120" w:after="80"/>
        <w:jc w:val="center"/>
      </w:pPr>
      <w:r>
        <w:rPr>
          <w:b/>
          <w:bCs/>
        </w:rPr>
        <w:t>5. ОТВЕТСТВЕННОСТЬ СТОРОН</w:t>
      </w:r>
    </w:p>
    <w:p w14:paraId="7D5687B2" w14:textId="77777777" w:rsidR="0026777C" w:rsidRDefault="00000000">
      <w:pPr>
        <w:spacing w:before="60" w:after="60"/>
        <w:jc w:val="both"/>
      </w:pPr>
      <w:r>
        <w:t>5.1. В случае, если при надлежащем исполнении Продавцом своих обязанностей по Договору, Покупатель отказывается от исполнения настоящего Договора до передачи ему Товара, Продавец выставляет Товар на продажу. Денежные средства в счет оплаты Товара возвращаются Покупателю Продавцом только после продажи Товара другому покупателю. При этом Покупатель обязуется компенсировать Продавцу все расходы, понесенные им при исполнении Договора и последующей реализации товара. Стороны установили, что указанные расходы составляют 25% от стоимости товара, указанной в Спецификации к настоящему Договору. Покупатель с данным условием ознакомлен и согласен.</w:t>
      </w:r>
    </w:p>
    <w:p w14:paraId="7BA0B564" w14:textId="77777777" w:rsidR="0026777C" w:rsidRDefault="00000000">
      <w:pPr>
        <w:spacing w:before="60" w:after="60"/>
        <w:jc w:val="both"/>
      </w:pPr>
      <w:r>
        <w:t>В случае приобретения Товара полностью или частично за счет кредитных средств, оплата процентов по кредитному договору компенсации Продавцом Покупателю не подлежит.</w:t>
      </w:r>
    </w:p>
    <w:p w14:paraId="5F5BB5BC" w14:textId="77777777" w:rsidR="0026777C" w:rsidRDefault="00000000">
      <w:pPr>
        <w:spacing w:before="60" w:after="60"/>
        <w:jc w:val="both"/>
      </w:pPr>
      <w:r>
        <w:t>5.2. Продавец не несёт ответственность за выход из строя аккумулятора и иных функциональных элементов Товара, в случае нарушения Покупателем условий хранения и эксплуатации Товара, а именно температурного режима, требований к влажности окружающего воздуха, воздействию прямых солнечных лучей и иных внешних факторов.</w:t>
      </w:r>
    </w:p>
    <w:p w14:paraId="5C57E99A" w14:textId="77777777" w:rsidR="0026777C" w:rsidRDefault="00000000">
      <w:pPr>
        <w:spacing w:before="60" w:after="60"/>
        <w:jc w:val="both"/>
      </w:pPr>
      <w:r>
        <w:t>5.3. В случае выявления Покупателем возможных недостатков Товара срок устранения недостатков Товаров составляет 45 (сорок пять) календарных дней со дня получения Продавцом письменной претензии Покупателя, направленной заказным письмом с описью вложения и уведомлением по почте России по адресу корреспонденции, указанному в реквизитах настоящего Договора, о чем Покупатель предупреждён и с чем согласен. В случае если во время устранения недостатков товаров станет очевидным, что они не будут устранены в определенный Договором срок (необходимость заказа деталей/запасных частей), стороны заключают соглашение о новом сроке устранения недостатков товара (п. 1 ст.20 Закона о защите прав потребителей).</w:t>
      </w:r>
    </w:p>
    <w:p w14:paraId="33A99FE6" w14:textId="77777777" w:rsidR="0026777C" w:rsidRDefault="00000000">
      <w:pPr>
        <w:spacing w:before="120" w:after="80"/>
        <w:jc w:val="center"/>
      </w:pPr>
      <w:r>
        <w:rPr>
          <w:b/>
          <w:bCs/>
        </w:rPr>
        <w:t>6. ЗАКЛЮЧИТЕЛЬНЫЕ ПОЛОЖЕНИЯ</w:t>
      </w:r>
    </w:p>
    <w:p w14:paraId="0D680410" w14:textId="77777777" w:rsidR="0026777C" w:rsidRDefault="00000000">
      <w:pPr>
        <w:spacing w:before="60" w:after="60"/>
        <w:jc w:val="both"/>
      </w:pPr>
      <w:r>
        <w:t>6.1. Настоящий договор вступает в силу с момента его подписания Сторонами и действует до полного исполнения Сторонами своих обязательств.</w:t>
      </w:r>
    </w:p>
    <w:p w14:paraId="6A70948E" w14:textId="77777777" w:rsidR="0026777C" w:rsidRDefault="00000000">
      <w:pPr>
        <w:spacing w:before="60" w:after="60"/>
        <w:jc w:val="both"/>
      </w:pPr>
      <w:r>
        <w:t>6.2. Договор прекращает свое действие досрочно в случаях, предусмотренных действующим законодательством РФ.</w:t>
      </w:r>
    </w:p>
    <w:p w14:paraId="7BFFF502" w14:textId="77777777" w:rsidR="0026777C" w:rsidRDefault="00000000">
      <w:pPr>
        <w:spacing w:before="60" w:after="60"/>
        <w:jc w:val="both"/>
      </w:pPr>
      <w:r>
        <w:t>6.3. Стороны договорились, что, кроме условий настоящего Договора, подлежат применению Дополнительные условия к Договору купли-продажи, являющиеся неотъемлемой частью настоящего Договора, размещенные на официальном сайте Продавца в сети «Интернет». Покупатель подтверждает, что с Дополнительными условиями к Договору купли-продажи ознакомлен надлежащим образом. Подписывая настоящий Договор, Покупатель выражает свое согласие с Дополнительными условиями и подтверждает их обязательное применение и исполнение в течение действия настоящего Договора.</w:t>
      </w:r>
    </w:p>
    <w:p w14:paraId="25673D5F" w14:textId="77777777" w:rsidR="0026777C" w:rsidRDefault="00000000">
      <w:pPr>
        <w:spacing w:before="60" w:after="60"/>
        <w:jc w:val="both"/>
      </w:pPr>
      <w:r>
        <w:t>6.4. До заключения Договора Продавцом была предоставлена Покупателю информация об основных потребительских свойствах товара (внешнем виде, цветах, размерах, функциональных свойствах, особенностях, а также иных качественных характеристиках приобретаемого товара), сертификаты и надлежащий перевод к ним, об адресе (месте нахождения) Продавца, полном фирменном наименовании Продавца и изготовителя, о месте изготовления Товара, цене, условиях приобретения Товара, сроке службы, о порядке оплаты, а также о сроке, в течение которого действует предложение о заключении договора. Покупатель ознакомлен с правилами использования Товара, согласен с ними и обязуется их соблюдать. Покупатель самостоятельно несет ответственность за негативные последствия, которые могут возникнуть в случае нарушения названных правил.</w:t>
      </w:r>
    </w:p>
    <w:p w14:paraId="04AA31DE" w14:textId="77777777" w:rsidR="0026777C" w:rsidRDefault="00000000">
      <w:pPr>
        <w:spacing w:before="60" w:after="60"/>
        <w:jc w:val="both"/>
      </w:pPr>
      <w:r>
        <w:t>6.5. В случае прекращения действия настоящего договора Стороны не освобождаются от своих неисполненных обязательств, выплаты причитающихся процентов и возмещения убытков, возникших вследствие неисполнения или ненадлежащего исполнения своих обязательств по настоящему договору.</w:t>
      </w:r>
    </w:p>
    <w:p w14:paraId="1047C8A6" w14:textId="77777777" w:rsidR="0026777C" w:rsidRDefault="00000000">
      <w:pPr>
        <w:spacing w:before="60" w:after="60"/>
        <w:jc w:val="both"/>
      </w:pPr>
      <w:r>
        <w:t>6.6. Изменения и дополнения к настоящему Договору совершаются в письменной форме и подписываются Сторонами.</w:t>
      </w:r>
    </w:p>
    <w:p w14:paraId="2CE94838" w14:textId="77777777" w:rsidR="0026777C" w:rsidRDefault="00000000">
      <w:pPr>
        <w:spacing w:before="60" w:after="60"/>
        <w:jc w:val="both"/>
      </w:pPr>
      <w:r>
        <w:lastRenderedPageBreak/>
        <w:t>6.7. Споры и разногласия, возникающие из настоящего Договора или в связи с ним, Стороны будут стремиться решать путем переговоров.</w:t>
      </w:r>
    </w:p>
    <w:p w14:paraId="0C8463DD" w14:textId="77777777" w:rsidR="0026777C" w:rsidRDefault="00000000">
      <w:pPr>
        <w:spacing w:before="60" w:after="60"/>
        <w:jc w:val="both"/>
      </w:pPr>
      <w:r>
        <w:t>6.7.1. В случае невозможности разрешения споров и разногласий путем переговоров, все споры и разногласия, будут разрешаться Сторонами в досудебном (претензионном) порядке. Срок рассмотрения претензии Продавцом – 10 или 7 календарных дней с даты ее получения в зависимости от требования Покупателя. Претензия направляется Продавцу по почте России заказным письмо с описью вложения и уведомлением о вручении по адресу, указанном в разделе 7 настоящего Договора. Направленные Покупателем сообщения и претензии по иным каналам связи не имеют юридической силы и не являются доказательствами в случае рассмотрения спора в суде, с чем Покупатель ознакомлен и согласен.</w:t>
      </w:r>
    </w:p>
    <w:p w14:paraId="4DF7CEC1" w14:textId="77777777" w:rsidR="0026777C" w:rsidRDefault="00000000">
      <w:pPr>
        <w:spacing w:before="60" w:after="60"/>
        <w:jc w:val="both"/>
      </w:pPr>
      <w:r>
        <w:t>6.7.2. Если же Стороны не придут к соглашению, споры и разногласия подлежат рассмотрению в Видновском городском суде Московской области.</w:t>
      </w:r>
    </w:p>
    <w:p w14:paraId="36C3A82B" w14:textId="77777777" w:rsidR="0026777C" w:rsidRDefault="00000000">
      <w:pPr>
        <w:spacing w:before="60" w:after="60"/>
        <w:jc w:val="both"/>
      </w:pPr>
      <w:r>
        <w:t>6.8. Покупатель подтверждает своё согласие на обработку своих персональных данных Продавцом, полученных им при заключении и исполнении условий настоящего договора: (включая передачу контрагентам, обезличивание, модификацию, уничтожение, хранение, учёт, использование для коммуникации) при условии соблюдения положений Федерального закона от 27.07.2006 N 152-ФЗ "О персональных данных".</w:t>
      </w:r>
    </w:p>
    <w:p w14:paraId="0B173C3C" w14:textId="77777777" w:rsidR="0026777C" w:rsidRDefault="00000000">
      <w:pPr>
        <w:spacing w:before="60" w:after="60"/>
        <w:jc w:val="both"/>
      </w:pPr>
      <w:r>
        <w:t>6.9. Настоящий договор составлен в двух экземплярах, по одному для каждой из Сторон, имеющих одинаковую юридическую силу.</w:t>
      </w:r>
    </w:p>
    <w:p w14:paraId="156E8FA2" w14:textId="77777777" w:rsidR="0026777C" w:rsidRDefault="00000000">
      <w:pPr>
        <w:spacing w:before="60" w:after="60"/>
        <w:jc w:val="both"/>
      </w:pPr>
      <w:r>
        <w:t>6.10. Настоящий Договор, подписанный посредством обмена документами по электронной почте или в мессенджерах, а также путем подписания электронного документа через систему Битрикс24 имеет полную юридическую силу. В случае подписания документа путем обмена сканами Продавец передает подписанный им оригинал договора вместе с товаром. При подписании договора и его неотъемлемых частей при помощи системы Битрикс24 электронный документ имеет силу оригинала, обмен бумажными версиями договора не производится.</w:t>
      </w:r>
    </w:p>
    <w:p w14:paraId="4D88F86B" w14:textId="77777777" w:rsidR="0026777C" w:rsidRDefault="00000000">
      <w:pPr>
        <w:spacing w:before="60" w:after="60"/>
        <w:jc w:val="both"/>
      </w:pPr>
      <w:r>
        <w:t>6.11. Продавец возмещает Покупателю только прямой документально подтверждённый ущерб, заявленный к возмещению в надлежащей форме и установленный срок. Продавец не возмещает покупателю потери, упущенную выгоду и косвенные убытки. Условие настоящего пункта договора имеет преимущественную силу перед другими его условиями.</w:t>
      </w:r>
    </w:p>
    <w:p w14:paraId="1AAEEE0D" w14:textId="77777777" w:rsidR="0026777C" w:rsidRDefault="00000000">
      <w:pPr>
        <w:spacing w:before="60" w:after="60"/>
      </w:pPr>
      <w:r>
        <w:t>6.12. Приложения к настоящему договору являются его неотъемлемой частью:</w:t>
      </w:r>
    </w:p>
    <w:p w14:paraId="43EF1FA5" w14:textId="77777777" w:rsidR="0026777C" w:rsidRDefault="00000000">
      <w:pPr>
        <w:spacing w:before="60" w:after="60"/>
      </w:pPr>
      <w:r>
        <w:t>Приложение N 1. Спецификация Товара.</w:t>
      </w:r>
    </w:p>
    <w:p w14:paraId="479DDC40" w14:textId="77777777" w:rsidR="0026777C" w:rsidRDefault="00000000">
      <w:pPr>
        <w:spacing w:before="60" w:after="60"/>
      </w:pPr>
      <w:r>
        <w:t>Приложение N 2. Акт приема-передачи Товара.</w:t>
      </w:r>
    </w:p>
    <w:p w14:paraId="0E175EE4" w14:textId="77777777" w:rsidR="0026777C" w:rsidRDefault="00000000">
      <w:pPr>
        <w:spacing w:before="60" w:after="60"/>
        <w:jc w:val="both"/>
      </w:pPr>
      <w:r>
        <w:t>6.13. Во всем остальном, что не предусмотрено настоящим договором, Стороны руководствуются действующим законодательством РФ.</w:t>
      </w:r>
    </w:p>
    <w:p w14:paraId="31A009ED" w14:textId="77777777" w:rsidR="0026777C" w:rsidRDefault="00000000">
      <w:pPr>
        <w:spacing w:before="120" w:after="80"/>
        <w:jc w:val="center"/>
      </w:pPr>
      <w:r>
        <w:rPr>
          <w:b/>
          <w:bCs/>
        </w:rPr>
        <w:t>7. АДРЕСА И РЕКВИЗИТЫ СТОРОН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777C" w14:paraId="7D4FC054"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98C4E" w14:textId="77777777" w:rsidR="0026777C" w:rsidRDefault="00000000">
            <w:r>
              <w:rPr>
                <w:b/>
                <w:bCs/>
                <w:sz w:val="18"/>
                <w:szCs w:val="18"/>
              </w:rPr>
              <w:t>ПРОДАВЕЦ</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889EA" w14:textId="77777777" w:rsidR="0026777C" w:rsidRDefault="00000000">
            <w:r>
              <w:rPr>
                <w:b/>
                <w:bCs/>
                <w:sz w:val="18"/>
                <w:szCs w:val="18"/>
              </w:rPr>
              <w:t>ПОКУПАТЕЛЬ</w:t>
            </w:r>
          </w:p>
        </w:tc>
      </w:tr>
      <w:tr w:rsidR="0026777C" w14:paraId="43EA7EE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24D20" w14:textId="77777777" w:rsidR="0026777C" w:rsidRDefault="00000000">
            <w:r>
              <w:rPr>
                <w:sz w:val="18"/>
                <w:szCs w:val="18"/>
              </w:rPr>
              <w:t xml:space="preserve">ИП </w:t>
            </w:r>
            <w:proofErr w:type="spellStart"/>
            <w:r>
              <w:rPr>
                <w:sz w:val="18"/>
                <w:szCs w:val="18"/>
              </w:rPr>
              <w:t>Аршинская</w:t>
            </w:r>
            <w:proofErr w:type="spellEnd"/>
            <w:r>
              <w:rPr>
                <w:sz w:val="18"/>
                <w:szCs w:val="18"/>
              </w:rPr>
              <w:t xml:space="preserve"> Ирина Сергеевна</w:t>
            </w:r>
          </w:p>
          <w:p w14:paraId="42A5B325" w14:textId="77777777" w:rsidR="0026777C" w:rsidRDefault="00000000">
            <w:r>
              <w:rPr>
                <w:sz w:val="18"/>
                <w:szCs w:val="18"/>
              </w:rPr>
              <w:t>ОГРНИП: 321508100188050</w:t>
            </w:r>
          </w:p>
          <w:p w14:paraId="69D66948" w14:textId="77777777" w:rsidR="0026777C" w:rsidRDefault="00000000">
            <w:r>
              <w:rPr>
                <w:sz w:val="18"/>
                <w:szCs w:val="18"/>
              </w:rPr>
              <w:t>ИНН: 504023175921</w:t>
            </w:r>
          </w:p>
          <w:p w14:paraId="6191DD00" w14:textId="77777777" w:rsidR="0026777C" w:rsidRDefault="00000000">
            <w:r>
              <w:rPr>
                <w:sz w:val="18"/>
                <w:szCs w:val="18"/>
              </w:rPr>
              <w:t>Банк: АО «</w:t>
            </w:r>
            <w:proofErr w:type="spellStart"/>
            <w:r>
              <w:rPr>
                <w:sz w:val="18"/>
                <w:szCs w:val="18"/>
              </w:rPr>
              <w:t>ТБанк</w:t>
            </w:r>
            <w:proofErr w:type="spellEnd"/>
            <w:r>
              <w:rPr>
                <w:sz w:val="18"/>
                <w:szCs w:val="18"/>
              </w:rPr>
              <w:t>», БИК: 044525974</w:t>
            </w:r>
          </w:p>
          <w:p w14:paraId="33D82DC8" w14:textId="77777777" w:rsidR="0026777C" w:rsidRDefault="00000000">
            <w:r>
              <w:rPr>
                <w:sz w:val="18"/>
                <w:szCs w:val="18"/>
              </w:rPr>
              <w:t>Расчётный счёт: 40802810100002000749</w:t>
            </w:r>
          </w:p>
          <w:p w14:paraId="076110E6" w14:textId="77777777" w:rsidR="0026777C" w:rsidRDefault="00000000">
            <w:r>
              <w:rPr>
                <w:sz w:val="18"/>
                <w:szCs w:val="18"/>
              </w:rPr>
              <w:t>Кор. счёт: 30101810145250000974</w:t>
            </w:r>
          </w:p>
          <w:p w14:paraId="31D206B8" w14:textId="77777777" w:rsidR="0026777C" w:rsidRDefault="00000000">
            <w:r>
              <w:rPr>
                <w:sz w:val="18"/>
                <w:szCs w:val="18"/>
              </w:rPr>
              <w:t>Юр. адрес: 140182, РОССИЯ, МОСКОВСКАЯ ОБЛ, Г ЖУКОВСКИЙ, УЛ ГРИЗОДУБОВОЙ, Д 16, КВ 9</w:t>
            </w:r>
          </w:p>
          <w:p w14:paraId="61589F67" w14:textId="77777777" w:rsidR="0026777C" w:rsidRDefault="00000000">
            <w:r>
              <w:rPr>
                <w:sz w:val="18"/>
                <w:szCs w:val="18"/>
              </w:rPr>
              <w:t>Факт. адрес: 140182, РОССИЯ, МОСКОВСКАЯ ОБЛ, Г ЖУКОВСКИЙ, УЛ ГРИЗОДУБОВОЙ, Д 16, КВ 9</w:t>
            </w:r>
          </w:p>
          <w:p w14:paraId="1FE8151A" w14:textId="77777777" w:rsidR="0026777C" w:rsidRDefault="00000000">
            <w:r>
              <w:rPr>
                <w:sz w:val="18"/>
                <w:szCs w:val="18"/>
              </w:rPr>
              <w:t>Электронная почта: info@arshinskaia.ru</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E4264" w14:textId="0C614024" w:rsidR="0026777C" w:rsidRDefault="00000000">
            <w:r>
              <w:rPr>
                <w:sz w:val="18"/>
                <w:szCs w:val="18"/>
              </w:rPr>
              <w:t>ФИО ______________</w:t>
            </w:r>
            <w:r w:rsidR="00177FB3">
              <w:rPr>
                <w:sz w:val="18"/>
                <w:szCs w:val="18"/>
              </w:rPr>
              <w:t>___________________________</w:t>
            </w:r>
            <w:r>
              <w:rPr>
                <w:sz w:val="18"/>
                <w:szCs w:val="18"/>
              </w:rPr>
              <w:t>_</w:t>
            </w:r>
          </w:p>
          <w:p w14:paraId="77C5B5CA" w14:textId="164FB66E" w:rsidR="0026777C" w:rsidRDefault="00000000">
            <w:r>
              <w:rPr>
                <w:sz w:val="18"/>
                <w:szCs w:val="18"/>
              </w:rPr>
              <w:t>Дата рождения: _______________</w:t>
            </w:r>
            <w:r w:rsidR="00177FB3">
              <w:rPr>
                <w:sz w:val="18"/>
                <w:szCs w:val="18"/>
              </w:rPr>
              <w:t>__________________</w:t>
            </w:r>
          </w:p>
          <w:p w14:paraId="76DC00D0" w14:textId="37344933" w:rsidR="0026777C" w:rsidRDefault="00000000">
            <w:r>
              <w:rPr>
                <w:sz w:val="18"/>
                <w:szCs w:val="18"/>
              </w:rPr>
              <w:t>Паспорт серия, номер ____________</w:t>
            </w:r>
            <w:r w:rsidR="00177FB3">
              <w:rPr>
                <w:sz w:val="18"/>
                <w:szCs w:val="18"/>
              </w:rPr>
              <w:t>_____________</w:t>
            </w:r>
            <w:r>
              <w:rPr>
                <w:sz w:val="18"/>
                <w:szCs w:val="18"/>
              </w:rPr>
              <w:t>___</w:t>
            </w:r>
          </w:p>
          <w:p w14:paraId="71182445" w14:textId="6E1A03D3" w:rsidR="0026777C" w:rsidRDefault="00000000">
            <w:r>
              <w:rPr>
                <w:sz w:val="18"/>
                <w:szCs w:val="18"/>
              </w:rPr>
              <w:t>Выдан (кем, когда): _______________</w:t>
            </w:r>
            <w:r w:rsidR="00177FB3">
              <w:rPr>
                <w:sz w:val="18"/>
                <w:szCs w:val="18"/>
              </w:rPr>
              <w:t>_______________</w:t>
            </w:r>
          </w:p>
          <w:p w14:paraId="46345CE2" w14:textId="71F9DC64" w:rsidR="0026777C" w:rsidRDefault="00000000">
            <w:r>
              <w:rPr>
                <w:sz w:val="18"/>
                <w:szCs w:val="18"/>
              </w:rPr>
              <w:t>Адрес: _______________</w:t>
            </w:r>
            <w:r w:rsidR="00177FB3">
              <w:rPr>
                <w:sz w:val="18"/>
                <w:szCs w:val="18"/>
              </w:rPr>
              <w:t>__________________________</w:t>
            </w:r>
          </w:p>
          <w:p w14:paraId="61DC20A4" w14:textId="01EC7018" w:rsidR="0026777C" w:rsidRDefault="00000000">
            <w:r>
              <w:rPr>
                <w:sz w:val="18"/>
                <w:szCs w:val="18"/>
              </w:rPr>
              <w:t>Электронная почта: _______________</w:t>
            </w:r>
            <w:r w:rsidR="00177FB3">
              <w:rPr>
                <w:sz w:val="18"/>
                <w:szCs w:val="18"/>
              </w:rPr>
              <w:t>_______________</w:t>
            </w:r>
          </w:p>
          <w:p w14:paraId="54DD2BE9" w14:textId="75E6A906" w:rsidR="0026777C" w:rsidRDefault="00000000">
            <w:r>
              <w:rPr>
                <w:sz w:val="18"/>
                <w:szCs w:val="18"/>
              </w:rPr>
              <w:t>Телефон: _______________</w:t>
            </w:r>
            <w:r w:rsidR="00177FB3">
              <w:rPr>
                <w:sz w:val="18"/>
                <w:szCs w:val="18"/>
              </w:rPr>
              <w:t>________________________</w:t>
            </w:r>
          </w:p>
        </w:tc>
      </w:tr>
      <w:tr w:rsidR="0026777C" w14:paraId="4DC8B73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16136E63" w14:textId="77777777" w:rsidR="0026777C" w:rsidRDefault="00000000">
            <w:r>
              <w:rPr>
                <w:sz w:val="18"/>
                <w:szCs w:val="18"/>
              </w:rPr>
              <w:t>_________________/АРШИНСКАЯ И. С./</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027E9938" w14:textId="77777777" w:rsidR="0026777C" w:rsidRDefault="00000000">
            <w:r>
              <w:rPr>
                <w:sz w:val="18"/>
                <w:szCs w:val="18"/>
              </w:rPr>
              <w:t>________________/_______________</w:t>
            </w:r>
          </w:p>
        </w:tc>
      </w:tr>
    </w:tbl>
    <w:p w14:paraId="282A53FD" w14:textId="77777777" w:rsidR="0026777C" w:rsidRDefault="00000000">
      <w:r>
        <w:br w:type="page"/>
      </w:r>
    </w:p>
    <w:p w14:paraId="7AE4DD8F" w14:textId="77777777" w:rsidR="0026777C" w:rsidRDefault="00000000">
      <w:pPr>
        <w:spacing w:before="60" w:after="40"/>
        <w:jc w:val="center"/>
      </w:pPr>
      <w:r>
        <w:rPr>
          <w:b/>
          <w:bCs/>
        </w:rPr>
        <w:lastRenderedPageBreak/>
        <w:t>Приложение № 1</w:t>
      </w:r>
    </w:p>
    <w:p w14:paraId="3914B02F" w14:textId="77777777" w:rsidR="0026777C" w:rsidRDefault="00000000">
      <w:pPr>
        <w:spacing w:before="60" w:after="40"/>
        <w:jc w:val="center"/>
      </w:pPr>
      <w:r>
        <w:t>к договору купли-продажи Товара</w:t>
      </w:r>
    </w:p>
    <w:p w14:paraId="69B7D104" w14:textId="77916666" w:rsidR="0026777C" w:rsidRDefault="00000000">
      <w:pPr>
        <w:spacing w:before="60" w:after="40"/>
        <w:jc w:val="center"/>
      </w:pPr>
      <w:r>
        <w:t xml:space="preserve">№ 4822 от </w:t>
      </w:r>
      <w:r w:rsidR="00177FB3">
        <w:t>13</w:t>
      </w:r>
      <w:r>
        <w:t>.06.2026 г.</w:t>
      </w:r>
    </w:p>
    <w:p w14:paraId="4BDA6D67" w14:textId="77777777" w:rsidR="0026777C" w:rsidRDefault="00000000">
      <w:pPr>
        <w:spacing w:before="60" w:after="120"/>
        <w:jc w:val="center"/>
      </w:pPr>
      <w:r>
        <w:t>(Далее – Договор)</w:t>
      </w:r>
    </w:p>
    <w:p w14:paraId="15A3F84A" w14:textId="29DC32DA" w:rsidR="0026777C" w:rsidRDefault="00000000">
      <w:pPr>
        <w:spacing w:before="60" w:after="120"/>
      </w:pPr>
      <w:r>
        <w:t xml:space="preserve">г. Жуковский                                                       </w:t>
      </w:r>
      <w:r w:rsidR="00177FB3">
        <w:t>13</w:t>
      </w:r>
      <w:r>
        <w:t>.06.2026 г.</w:t>
      </w:r>
    </w:p>
    <w:p w14:paraId="4E78E9A0" w14:textId="77777777" w:rsidR="0026777C" w:rsidRDefault="00000000">
      <w:pPr>
        <w:spacing w:before="60" w:after="120"/>
        <w:jc w:val="center"/>
      </w:pPr>
      <w:r>
        <w:rPr>
          <w:b/>
          <w:bCs/>
        </w:rPr>
        <w:t>Спецификация Товара</w:t>
      </w:r>
    </w:p>
    <w:p w14:paraId="0FA7888D" w14:textId="77777777" w:rsidR="0026777C" w:rsidRDefault="00000000">
      <w:pPr>
        <w:spacing w:before="60" w:after="60"/>
        <w:jc w:val="both"/>
      </w:pPr>
      <w:r>
        <w:rPr>
          <w:b/>
          <w:bCs/>
        </w:rPr>
        <w:t xml:space="preserve">ПРОДАВЕЦ: ИП </w:t>
      </w:r>
      <w:proofErr w:type="spellStart"/>
      <w:r>
        <w:rPr>
          <w:b/>
          <w:bCs/>
        </w:rPr>
        <w:t>Аршинская</w:t>
      </w:r>
      <w:proofErr w:type="spellEnd"/>
      <w:r>
        <w:rPr>
          <w:b/>
          <w:bCs/>
        </w:rPr>
        <w:t xml:space="preserve"> Ирина Сергеевна</w:t>
      </w:r>
      <w:r>
        <w:t xml:space="preserve">, действующий на основании листа записи о государственной регистрации, о чем внесена запись в ЕГРИП за номером 321508100188050, именуемый в дальнейшем </w:t>
      </w:r>
      <w:r>
        <w:rPr>
          <w:b/>
          <w:bCs/>
        </w:rPr>
        <w:t>«Продавец»</w:t>
      </w:r>
      <w:r>
        <w:t>, с одной стороны, и</w:t>
      </w:r>
    </w:p>
    <w:p w14:paraId="292E5281" w14:textId="4C5479F8" w:rsidR="0026777C" w:rsidRDefault="00000000">
      <w:pPr>
        <w:spacing w:before="60" w:after="80"/>
        <w:jc w:val="both"/>
      </w:pPr>
      <w:r>
        <w:rPr>
          <w:b/>
          <w:bCs/>
        </w:rPr>
        <w:t xml:space="preserve">ПОКУПАТЕЛЬ: </w:t>
      </w:r>
      <w:r>
        <w:t>______________</w:t>
      </w:r>
      <w:r w:rsidR="009813E5">
        <w:t>_______________________________________</w:t>
      </w:r>
      <w:r>
        <w:t xml:space="preserve">_, именуемый в дальнейшем </w:t>
      </w:r>
      <w:r>
        <w:rPr>
          <w:b/>
          <w:bCs/>
        </w:rPr>
        <w:t>«Покупатель»</w:t>
      </w:r>
      <w:r>
        <w:t xml:space="preserve">, с другой стороны, совместно именуемые </w:t>
      </w:r>
      <w:r>
        <w:rPr>
          <w:b/>
          <w:bCs/>
        </w:rPr>
        <w:t>«Стороны»</w:t>
      </w:r>
      <w:r>
        <w:t>, составили настоящую спецификацию о нижеследующем:</w:t>
      </w:r>
    </w:p>
    <w:p w14:paraId="711FEB10" w14:textId="77777777" w:rsidR="0026777C" w:rsidRDefault="00000000">
      <w:pPr>
        <w:spacing w:before="60" w:after="60"/>
      </w:pPr>
      <w:r>
        <w:t>1. Продавец обязуется передать, а Покупатель принять и оплатить в соответствии с Договором следующий Товар: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200"/>
        <w:gridCol w:w="3000"/>
      </w:tblGrid>
      <w:tr w:rsidR="0026777C" w14:paraId="46871C6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7089BA99" w14:textId="77777777" w:rsidR="0026777C" w:rsidRDefault="00000000">
            <w:pPr>
              <w:jc w:val="center"/>
            </w:pPr>
            <w:r>
              <w:rPr>
                <w:b/>
                <w:bCs/>
                <w:sz w:val="18"/>
                <w:szCs w:val="18"/>
              </w:rPr>
              <w:t>№</w:t>
            </w:r>
          </w:p>
        </w:tc>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6EC86E19" w14:textId="77777777" w:rsidR="0026777C" w:rsidRDefault="00000000">
            <w:pPr>
              <w:jc w:val="center"/>
            </w:pPr>
            <w:r>
              <w:rPr>
                <w:b/>
                <w:bCs/>
                <w:sz w:val="18"/>
                <w:szCs w:val="18"/>
              </w:rPr>
              <w:t>Наименование товара, модель</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1A34B24A" w14:textId="77777777" w:rsidR="0026777C" w:rsidRDefault="00000000">
            <w:pPr>
              <w:jc w:val="center"/>
            </w:pPr>
            <w:r>
              <w:rPr>
                <w:b/>
                <w:bCs/>
                <w:sz w:val="18"/>
                <w:szCs w:val="18"/>
              </w:rPr>
              <w:t>Кол-во (шт.)</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72A88870" w14:textId="77777777" w:rsidR="0026777C" w:rsidRDefault="00000000">
            <w:pPr>
              <w:jc w:val="center"/>
            </w:pPr>
            <w:r>
              <w:rPr>
                <w:b/>
                <w:bCs/>
                <w:sz w:val="18"/>
                <w:szCs w:val="18"/>
              </w:rPr>
              <w:t>Стоимость (руб.)</w:t>
            </w:r>
          </w:p>
        </w:tc>
      </w:tr>
      <w:tr w:rsidR="0026777C" w14:paraId="6797FD5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5AAFF5" w14:textId="77777777" w:rsidR="0026777C" w:rsidRDefault="00000000">
            <w:pPr>
              <w:jc w:val="center"/>
            </w:pPr>
            <w:r>
              <w:rPr>
                <w:sz w:val="18"/>
                <w:szCs w:val="18"/>
              </w:rPr>
              <w:t>1</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1D177A" w14:textId="4AC204E6" w:rsidR="0026777C" w:rsidRDefault="00000000">
            <w:proofErr w:type="spellStart"/>
            <w:r>
              <w:rPr>
                <w:sz w:val="18"/>
                <w:szCs w:val="18"/>
              </w:rPr>
              <w:t>Электроскутер</w:t>
            </w:r>
            <w:proofErr w:type="spellEnd"/>
            <w:r w:rsidR="009813E5">
              <w:rPr>
                <w:sz w:val="18"/>
                <w:szCs w:val="18"/>
              </w:rPr>
              <w:t xml:space="preserve"> </w:t>
            </w:r>
            <w:r w:rsidR="009813E5">
              <w:rPr>
                <w:sz w:val="18"/>
                <w:szCs w:val="18"/>
                <w:lang w:val="en-US"/>
              </w:rPr>
              <w:t>ARC</w:t>
            </w:r>
            <w:r w:rsidR="009813E5" w:rsidRPr="009813E5">
              <w:rPr>
                <w:sz w:val="18"/>
                <w:szCs w:val="18"/>
              </w:rPr>
              <w:t xml:space="preserve"> </w:t>
            </w:r>
            <w:r w:rsidR="009813E5">
              <w:rPr>
                <w:sz w:val="18"/>
                <w:szCs w:val="18"/>
                <w:lang w:val="en-US"/>
              </w:rPr>
              <w:t>ELECTRON</w:t>
            </w:r>
            <w:r w:rsidR="009813E5" w:rsidRPr="009813E5">
              <w:rPr>
                <w:sz w:val="18"/>
                <w:szCs w:val="18"/>
              </w:rPr>
              <w:t xml:space="preserve"> 300</w:t>
            </w:r>
            <w:r w:rsidR="009813E5">
              <w:rPr>
                <w:sz w:val="18"/>
                <w:szCs w:val="18"/>
                <w:lang w:val="en-US"/>
              </w:rPr>
              <w:t>EV</w:t>
            </w:r>
            <w:r>
              <w:rPr>
                <w:sz w:val="18"/>
                <w:szCs w:val="18"/>
              </w:rPr>
              <w:t>/3900Wt/</w:t>
            </w:r>
            <w:r w:rsidR="009813E5" w:rsidRPr="009813E5">
              <w:rPr>
                <w:sz w:val="18"/>
                <w:szCs w:val="18"/>
              </w:rPr>
              <w:t>72</w:t>
            </w:r>
            <w:r>
              <w:rPr>
                <w:sz w:val="18"/>
                <w:szCs w:val="18"/>
              </w:rPr>
              <w:t xml:space="preserve">V116Ah/Черный </w:t>
            </w:r>
            <w:proofErr w:type="spellStart"/>
            <w:r>
              <w:rPr>
                <w:sz w:val="18"/>
                <w:szCs w:val="18"/>
              </w:rPr>
              <w:t>кр</w:t>
            </w:r>
            <w:proofErr w:type="spellEnd"/>
            <w:r>
              <w:rPr>
                <w:sz w:val="18"/>
                <w:szCs w:val="18"/>
              </w:rPr>
              <w:t>. вставки</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A9C7B" w14:textId="77777777" w:rsidR="0026777C" w:rsidRDefault="00000000">
            <w:pPr>
              <w:jc w:val="center"/>
            </w:pPr>
            <w:r>
              <w:rPr>
                <w:sz w:val="18"/>
                <w:szCs w:val="18"/>
              </w:rPr>
              <w:t>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1E981" w14:textId="1BAD538A" w:rsidR="0026777C" w:rsidRPr="009813E5" w:rsidRDefault="009813E5">
            <w:pPr>
              <w:jc w:val="center"/>
            </w:pPr>
            <w:r>
              <w:rPr>
                <w:sz w:val="18"/>
                <w:szCs w:val="18"/>
                <w:lang w:val="en-US"/>
              </w:rPr>
              <w:t xml:space="preserve">600 000 </w:t>
            </w:r>
            <w:r>
              <w:rPr>
                <w:sz w:val="18"/>
                <w:szCs w:val="18"/>
              </w:rPr>
              <w:t>руб.</w:t>
            </w:r>
          </w:p>
        </w:tc>
      </w:tr>
      <w:tr w:rsidR="009813E5" w14:paraId="165205D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67E64E" w14:textId="77777777" w:rsidR="009813E5" w:rsidRDefault="009813E5" w:rsidP="009813E5"/>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B218B" w14:textId="77777777" w:rsidR="009813E5" w:rsidRDefault="009813E5" w:rsidP="009813E5">
            <w:r>
              <w:rPr>
                <w:b/>
                <w:bCs/>
                <w:sz w:val="18"/>
                <w:szCs w:val="18"/>
              </w:rPr>
              <w:t>ИТОГО:</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297DA" w14:textId="77777777" w:rsidR="009813E5" w:rsidRDefault="009813E5" w:rsidP="009813E5"/>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C8758A" w14:textId="12ADE624" w:rsidR="009813E5" w:rsidRDefault="009813E5" w:rsidP="009813E5">
            <w:pPr>
              <w:jc w:val="center"/>
            </w:pPr>
            <w:r>
              <w:rPr>
                <w:sz w:val="18"/>
                <w:szCs w:val="18"/>
                <w:lang w:val="en-US"/>
              </w:rPr>
              <w:t xml:space="preserve">600 000 </w:t>
            </w:r>
            <w:r>
              <w:rPr>
                <w:sz w:val="18"/>
                <w:szCs w:val="18"/>
              </w:rPr>
              <w:t>руб.</w:t>
            </w:r>
          </w:p>
        </w:tc>
      </w:tr>
    </w:tbl>
    <w:p w14:paraId="63B64F8F" w14:textId="77777777" w:rsidR="0026777C" w:rsidRDefault="00000000">
      <w:pPr>
        <w:spacing w:before="80" w:after="80"/>
      </w:pPr>
      <w:r>
        <w:t>1.1 Технические характеристики: Макс. скорость: 49 км/ч, Заводской номер ____________.</w:t>
      </w:r>
    </w:p>
    <w:p w14:paraId="64170DF8" w14:textId="77777777" w:rsidR="0026777C" w:rsidRDefault="00000000">
      <w:pPr>
        <w:spacing w:before="60" w:after="60"/>
        <w:jc w:val="both"/>
      </w:pPr>
      <w:r>
        <w:t>2. Товар подлежит передаче Покупателю или привлеченным им третьим лицам (транспортной компании и т.д.) в исправном состоянии, полностью рабочим и готовым к эксплуатации, без каких-либо повреждений. В случае обнаружения дефектов в момент передачи Товара, Продавец обязуется за свой счет устранить их. Покупатель согласен и подтверждает, что обязуется принять Товар в случае, если эти дефекты позволяют эксплуатировать транспортное средство. Продавец обеспечивает устранение таких недостатков по согласованию с Покупателем, о чем Стороны заключают дополнительное Соглашение.</w:t>
      </w:r>
    </w:p>
    <w:p w14:paraId="637FC7F2" w14:textId="77777777" w:rsidR="0026777C" w:rsidRDefault="00000000">
      <w:pPr>
        <w:spacing w:before="60" w:after="60"/>
        <w:jc w:val="both"/>
      </w:pPr>
      <w:r>
        <w:t>3. Покупатель ознакомлен и согласен с правилами использования Товара, размещенными на официальном сайте Продавца, сертификатами, их надлежащим переводом и другими документами. Покупатель уведомлен и согласен, что отсутствуют регистрационные документы и факт постановки ТС на учет в уполномоченном государственном органе. Покупатель претензий, в связи с этим к Продавцу не имеет.</w:t>
      </w:r>
    </w:p>
    <w:p w14:paraId="38267B7C" w14:textId="77777777" w:rsidR="0026777C" w:rsidRDefault="00000000">
      <w:pPr>
        <w:spacing w:before="60" w:after="60"/>
        <w:jc w:val="both"/>
      </w:pPr>
      <w:r>
        <w:t>4. Покупатель принимает на себя все возможные риски, которые могут возникнуть в случае отсутствия регистрационных документов на транспортное средство. Получение регистрационных документов и постановка транспортного средства на учет в уполномоченном государственном органе при необходимости осуществляется Покупателем самостоятельно и за свой счет, без привлечения и обращения к Продавцу. Покупатель подтверждает, что Продавец, в связи с этим никаких обязательств и ответственности перед Покупателем не несет.</w:t>
      </w:r>
    </w:p>
    <w:p w14:paraId="375C2574" w14:textId="77777777" w:rsidR="0026777C" w:rsidRDefault="00000000">
      <w:pPr>
        <w:spacing w:before="60" w:after="60"/>
        <w:jc w:val="both"/>
      </w:pPr>
      <w:r>
        <w:t>5. Стоимость Товара в рублях, отраженная в спецификации, составляет минимально возможную.</w:t>
      </w:r>
    </w:p>
    <w:p w14:paraId="6515B213" w14:textId="6FBB29DD" w:rsidR="0026777C" w:rsidRDefault="00000000">
      <w:pPr>
        <w:spacing w:before="60" w:after="60"/>
      </w:pPr>
      <w:r>
        <w:t>6. Покупатель вносит оплату по Договору в размере _____________.</w:t>
      </w:r>
    </w:p>
    <w:p w14:paraId="0C5D6211" w14:textId="77777777" w:rsidR="0026777C" w:rsidRDefault="00000000">
      <w:pPr>
        <w:spacing w:before="60" w:after="60"/>
        <w:jc w:val="both"/>
      </w:pPr>
      <w:r>
        <w:t>7. Срок готовности Товара (-</w:t>
      </w:r>
      <w:proofErr w:type="spellStart"/>
      <w:r>
        <w:t>ов</w:t>
      </w:r>
      <w:proofErr w:type="spellEnd"/>
      <w:r>
        <w:t>) к передаче Покупателю - 365 календарных дней с даты поступления оплаты в порядке и размере, предусмотренном п. 6 настоящей Спецификации.</w:t>
      </w:r>
    </w:p>
    <w:p w14:paraId="7587CD83" w14:textId="57DF5D0A" w:rsidR="0026777C" w:rsidRDefault="00000000">
      <w:pPr>
        <w:spacing w:before="60" w:after="60"/>
      </w:pPr>
      <w:r>
        <w:t>8. Место передачи Товара (-</w:t>
      </w:r>
      <w:proofErr w:type="spellStart"/>
      <w:r>
        <w:t>ов</w:t>
      </w:r>
      <w:proofErr w:type="spellEnd"/>
      <w:r>
        <w:t xml:space="preserve">) Покупателю: </w:t>
      </w:r>
      <w:r w:rsidR="009813E5" w:rsidRPr="009813E5">
        <w:t>140105, Московская область, г. Раменское, улица Мира, дом 2</w:t>
      </w:r>
    </w:p>
    <w:p w14:paraId="75E4024A" w14:textId="77777777" w:rsidR="0026777C" w:rsidRDefault="00000000">
      <w:pPr>
        <w:spacing w:before="60" w:after="60"/>
        <w:jc w:val="both"/>
      </w:pPr>
      <w:r>
        <w:t>9. Стоимость доставки, осуществляемой третьими лицами, не входит в цену Товара. Доставка товара организовывается в соответствии с п. 3.2.2 договора.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777C" w14:paraId="64092BA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3316" w14:textId="77777777" w:rsidR="0026777C" w:rsidRDefault="00000000">
            <w:r>
              <w:rPr>
                <w:b/>
                <w:bCs/>
                <w:sz w:val="18"/>
                <w:szCs w:val="18"/>
              </w:rPr>
              <w:t>ПРОДАВЕЦ</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9C722" w14:textId="77777777" w:rsidR="0026777C" w:rsidRDefault="00000000">
            <w:r>
              <w:rPr>
                <w:b/>
                <w:bCs/>
                <w:sz w:val="18"/>
                <w:szCs w:val="18"/>
              </w:rPr>
              <w:t>ПОКУПАТЕЛЬ</w:t>
            </w:r>
          </w:p>
        </w:tc>
      </w:tr>
      <w:tr w:rsidR="0026777C" w14:paraId="6962B37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CB0BC" w14:textId="77777777" w:rsidR="0026777C" w:rsidRDefault="00000000">
            <w:r>
              <w:rPr>
                <w:sz w:val="18"/>
                <w:szCs w:val="18"/>
              </w:rPr>
              <w:t xml:space="preserve">ИП </w:t>
            </w:r>
            <w:proofErr w:type="spellStart"/>
            <w:r>
              <w:rPr>
                <w:sz w:val="18"/>
                <w:szCs w:val="18"/>
              </w:rPr>
              <w:t>Аршинская</w:t>
            </w:r>
            <w:proofErr w:type="spellEnd"/>
            <w:r>
              <w:rPr>
                <w:sz w:val="18"/>
                <w:szCs w:val="18"/>
              </w:rPr>
              <w:t xml:space="preserve"> Ирина Сергеевна</w:t>
            </w:r>
          </w:p>
          <w:p w14:paraId="0374FAEF" w14:textId="77777777" w:rsidR="0026777C" w:rsidRDefault="00000000">
            <w:r>
              <w:rPr>
                <w:sz w:val="18"/>
                <w:szCs w:val="18"/>
              </w:rPr>
              <w:t>ОГРНИП: 321508100188050</w:t>
            </w:r>
          </w:p>
          <w:p w14:paraId="39CB661C" w14:textId="77777777" w:rsidR="0026777C" w:rsidRDefault="00000000">
            <w:r>
              <w:rPr>
                <w:sz w:val="18"/>
                <w:szCs w:val="18"/>
              </w:rPr>
              <w:t>ИНН: 504023175921</w:t>
            </w:r>
          </w:p>
          <w:p w14:paraId="4B191E5B" w14:textId="77777777" w:rsidR="0026777C" w:rsidRDefault="00000000">
            <w:r>
              <w:rPr>
                <w:sz w:val="18"/>
                <w:szCs w:val="18"/>
              </w:rPr>
              <w:t>Банк: АО «</w:t>
            </w:r>
            <w:proofErr w:type="spellStart"/>
            <w:r>
              <w:rPr>
                <w:sz w:val="18"/>
                <w:szCs w:val="18"/>
              </w:rPr>
              <w:t>ТБанк</w:t>
            </w:r>
            <w:proofErr w:type="spellEnd"/>
            <w:r>
              <w:rPr>
                <w:sz w:val="18"/>
                <w:szCs w:val="18"/>
              </w:rPr>
              <w:t>», БИК: 044525974</w:t>
            </w:r>
          </w:p>
          <w:p w14:paraId="1DAE6F43" w14:textId="77777777" w:rsidR="0026777C" w:rsidRDefault="00000000">
            <w:r>
              <w:rPr>
                <w:sz w:val="18"/>
                <w:szCs w:val="18"/>
              </w:rPr>
              <w:t>Расчётный счёт: 40802810100002000749</w:t>
            </w:r>
          </w:p>
          <w:p w14:paraId="47EF2DE3" w14:textId="77777777" w:rsidR="0026777C" w:rsidRDefault="00000000">
            <w:r>
              <w:rPr>
                <w:sz w:val="18"/>
                <w:szCs w:val="18"/>
              </w:rPr>
              <w:t>Кор. счёт: 30101810145250000974</w:t>
            </w:r>
          </w:p>
          <w:p w14:paraId="3DC0416B" w14:textId="77777777" w:rsidR="0026777C" w:rsidRDefault="00000000">
            <w:r>
              <w:rPr>
                <w:sz w:val="18"/>
                <w:szCs w:val="18"/>
              </w:rPr>
              <w:t>Юр. адрес: 140182, РОССИЯ, МОСКОВСКАЯ ОБЛ, Г ЖУКОВСКИЙ, УЛ ГРИЗОДУБОВОЙ, Д 16, КВ 9</w:t>
            </w:r>
          </w:p>
          <w:p w14:paraId="139A8B8D" w14:textId="77777777" w:rsidR="0026777C" w:rsidRDefault="00000000">
            <w:r>
              <w:rPr>
                <w:sz w:val="18"/>
                <w:szCs w:val="18"/>
              </w:rPr>
              <w:t>Факт. адрес: 140182, РОССИЯ, МОСКОВСКАЯ ОБЛ, Г ЖУКОВСКИЙ, УЛ ГРИЗОДУБОВОЙ, Д 16, КВ 9</w:t>
            </w:r>
          </w:p>
          <w:p w14:paraId="2AE8665B" w14:textId="63297184" w:rsidR="0026777C" w:rsidRPr="009813E5" w:rsidRDefault="00000000">
            <w:r>
              <w:rPr>
                <w:sz w:val="18"/>
                <w:szCs w:val="18"/>
              </w:rPr>
              <w:t>Электронная почта:</w:t>
            </w:r>
            <w:r w:rsidR="009813E5">
              <w:rPr>
                <w:sz w:val="18"/>
                <w:szCs w:val="18"/>
              </w:rPr>
              <w:t xml:space="preserve"> </w:t>
            </w:r>
            <w:proofErr w:type="spellStart"/>
            <w:r w:rsidR="009813E5">
              <w:rPr>
                <w:sz w:val="18"/>
                <w:szCs w:val="18"/>
                <w:lang w:val="en-US"/>
              </w:rPr>
              <w:t>dsharovskiy</w:t>
            </w:r>
            <w:proofErr w:type="spellEnd"/>
            <w:r w:rsidR="009813E5" w:rsidRPr="009813E5">
              <w:rPr>
                <w:sz w:val="18"/>
                <w:szCs w:val="18"/>
              </w:rPr>
              <w:t>@</w:t>
            </w:r>
            <w:proofErr w:type="spellStart"/>
            <w:r w:rsidR="009813E5">
              <w:rPr>
                <w:sz w:val="18"/>
                <w:szCs w:val="18"/>
                <w:lang w:val="en-US"/>
              </w:rPr>
              <w:t>yandex</w:t>
            </w:r>
            <w:proofErr w:type="spellEnd"/>
            <w:r w:rsidR="009813E5" w:rsidRPr="009813E5">
              <w:rPr>
                <w:sz w:val="18"/>
                <w:szCs w:val="18"/>
              </w:rPr>
              <w:t>.</w:t>
            </w:r>
            <w:proofErr w:type="spellStart"/>
            <w:r w:rsidR="009813E5">
              <w:rPr>
                <w:sz w:val="18"/>
                <w:szCs w:val="18"/>
                <w:lang w:val="en-US"/>
              </w:rPr>
              <w:t>ru</w:t>
            </w:r>
            <w:proofErr w:type="spellEnd"/>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B8B80" w14:textId="3F7AF263" w:rsidR="0026777C" w:rsidRDefault="00000000">
            <w:r>
              <w:rPr>
                <w:sz w:val="18"/>
                <w:szCs w:val="18"/>
              </w:rPr>
              <w:t>ФИО _______________</w:t>
            </w:r>
            <w:r w:rsidR="009813E5">
              <w:rPr>
                <w:sz w:val="18"/>
                <w:szCs w:val="18"/>
              </w:rPr>
              <w:t>___________________________</w:t>
            </w:r>
          </w:p>
          <w:p w14:paraId="40136A31" w14:textId="5D3D949F" w:rsidR="0026777C" w:rsidRDefault="00000000">
            <w:r>
              <w:rPr>
                <w:sz w:val="18"/>
                <w:szCs w:val="18"/>
              </w:rPr>
              <w:t>Дата рождения: _______________</w:t>
            </w:r>
            <w:r w:rsidR="009813E5">
              <w:rPr>
                <w:sz w:val="18"/>
                <w:szCs w:val="18"/>
              </w:rPr>
              <w:t>__________________</w:t>
            </w:r>
          </w:p>
          <w:p w14:paraId="43DDB896" w14:textId="7B748E3F" w:rsidR="0026777C" w:rsidRDefault="00000000">
            <w:r>
              <w:rPr>
                <w:sz w:val="18"/>
                <w:szCs w:val="18"/>
              </w:rPr>
              <w:t>Паспорт серия, номер __________</w:t>
            </w:r>
            <w:r w:rsidR="009813E5">
              <w:rPr>
                <w:sz w:val="18"/>
                <w:szCs w:val="18"/>
              </w:rPr>
              <w:t>_____________</w:t>
            </w:r>
            <w:r>
              <w:rPr>
                <w:sz w:val="18"/>
                <w:szCs w:val="18"/>
              </w:rPr>
              <w:t>_____</w:t>
            </w:r>
          </w:p>
          <w:p w14:paraId="2BFF23B7" w14:textId="12E34EA9" w:rsidR="0026777C" w:rsidRDefault="00000000">
            <w:r>
              <w:rPr>
                <w:sz w:val="18"/>
                <w:szCs w:val="18"/>
              </w:rPr>
              <w:t>Выдан (кем, когда): _______________</w:t>
            </w:r>
            <w:r w:rsidR="009813E5">
              <w:rPr>
                <w:sz w:val="18"/>
                <w:szCs w:val="18"/>
              </w:rPr>
              <w:t>_______________</w:t>
            </w:r>
          </w:p>
          <w:p w14:paraId="7609F96C" w14:textId="64AF99A4" w:rsidR="0026777C" w:rsidRDefault="00000000">
            <w:r>
              <w:rPr>
                <w:sz w:val="18"/>
                <w:szCs w:val="18"/>
              </w:rPr>
              <w:t>Адрес: _______________</w:t>
            </w:r>
            <w:r w:rsidR="009813E5">
              <w:rPr>
                <w:sz w:val="18"/>
                <w:szCs w:val="18"/>
              </w:rPr>
              <w:t>__________________________</w:t>
            </w:r>
          </w:p>
          <w:p w14:paraId="77B28B2F" w14:textId="416409F0" w:rsidR="0026777C" w:rsidRDefault="00000000">
            <w:r>
              <w:rPr>
                <w:sz w:val="18"/>
                <w:szCs w:val="18"/>
              </w:rPr>
              <w:t>Электронная почта: _______________</w:t>
            </w:r>
            <w:r w:rsidR="009813E5">
              <w:rPr>
                <w:sz w:val="18"/>
                <w:szCs w:val="18"/>
              </w:rPr>
              <w:t>_______________</w:t>
            </w:r>
          </w:p>
          <w:p w14:paraId="17927A18" w14:textId="5B7B88AA" w:rsidR="0026777C" w:rsidRDefault="00000000">
            <w:r>
              <w:rPr>
                <w:sz w:val="18"/>
                <w:szCs w:val="18"/>
              </w:rPr>
              <w:t>Телефон: _______________</w:t>
            </w:r>
            <w:r w:rsidR="009813E5">
              <w:rPr>
                <w:sz w:val="18"/>
                <w:szCs w:val="18"/>
              </w:rPr>
              <w:t>________________________</w:t>
            </w:r>
          </w:p>
        </w:tc>
      </w:tr>
      <w:tr w:rsidR="0026777C" w14:paraId="54905C2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0A8C111C" w14:textId="77777777" w:rsidR="0026777C" w:rsidRDefault="00000000">
            <w:r>
              <w:rPr>
                <w:sz w:val="18"/>
                <w:szCs w:val="18"/>
              </w:rPr>
              <w:t>_________________/АРШИНСКАЯ И. С./</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3A792515" w14:textId="77777777" w:rsidR="0026777C" w:rsidRDefault="00000000">
            <w:r>
              <w:rPr>
                <w:sz w:val="18"/>
                <w:szCs w:val="18"/>
              </w:rPr>
              <w:t>________________/_______________</w:t>
            </w:r>
          </w:p>
        </w:tc>
      </w:tr>
    </w:tbl>
    <w:p w14:paraId="63435AB9" w14:textId="47F4C94F" w:rsidR="0026777C" w:rsidRDefault="00000000" w:rsidP="009813E5">
      <w:r>
        <w:br w:type="page"/>
      </w:r>
      <w:r>
        <w:rPr>
          <w:b/>
          <w:bCs/>
        </w:rPr>
        <w:lastRenderedPageBreak/>
        <w:t>Приложение № 2</w:t>
      </w:r>
    </w:p>
    <w:p w14:paraId="29FC46FF" w14:textId="77777777" w:rsidR="0026777C" w:rsidRDefault="00000000">
      <w:pPr>
        <w:spacing w:before="60" w:after="40"/>
        <w:jc w:val="center"/>
      </w:pPr>
      <w:r>
        <w:t>к договору купли-продажи Товара</w:t>
      </w:r>
    </w:p>
    <w:p w14:paraId="4E3C6BAB" w14:textId="17E23559" w:rsidR="0026777C" w:rsidRDefault="00000000">
      <w:pPr>
        <w:spacing w:before="60" w:after="40"/>
        <w:jc w:val="center"/>
      </w:pPr>
      <w:r>
        <w:t xml:space="preserve">№ 4822 от </w:t>
      </w:r>
      <w:r w:rsidR="00D53936">
        <w:t>13</w:t>
      </w:r>
      <w:r>
        <w:t>.06.2026 г.</w:t>
      </w:r>
    </w:p>
    <w:p w14:paraId="7EFB6073" w14:textId="77777777" w:rsidR="0026777C" w:rsidRDefault="00000000">
      <w:pPr>
        <w:spacing w:before="60" w:after="120"/>
        <w:jc w:val="center"/>
      </w:pPr>
      <w:r>
        <w:t>(Далее – «Договор»)</w:t>
      </w:r>
    </w:p>
    <w:p w14:paraId="0CB01A1C" w14:textId="77777777" w:rsidR="0026777C" w:rsidRDefault="00000000">
      <w:pPr>
        <w:spacing w:before="60" w:after="120"/>
      </w:pPr>
      <w:r>
        <w:t>г. Жуковский                                                   ___________________ г.</w:t>
      </w:r>
    </w:p>
    <w:p w14:paraId="5AE6613D" w14:textId="77777777" w:rsidR="0026777C" w:rsidRDefault="00000000">
      <w:pPr>
        <w:spacing w:before="60" w:after="120"/>
        <w:jc w:val="center"/>
      </w:pPr>
      <w:r>
        <w:rPr>
          <w:b/>
          <w:bCs/>
        </w:rPr>
        <w:t>Акт приема-передачи Товара</w:t>
      </w:r>
    </w:p>
    <w:p w14:paraId="532D3C6C" w14:textId="7886D479" w:rsidR="0026777C" w:rsidRDefault="00000000">
      <w:pPr>
        <w:spacing w:before="60" w:after="60"/>
        <w:jc w:val="both"/>
      </w:pPr>
      <w:r>
        <w:rPr>
          <w:b/>
          <w:bCs/>
        </w:rPr>
        <w:t xml:space="preserve">ПРОДАВЕЦ: ИП </w:t>
      </w:r>
      <w:proofErr w:type="spellStart"/>
      <w:r>
        <w:rPr>
          <w:b/>
          <w:bCs/>
        </w:rPr>
        <w:t>Аршинская</w:t>
      </w:r>
      <w:proofErr w:type="spellEnd"/>
      <w:r>
        <w:rPr>
          <w:b/>
          <w:bCs/>
        </w:rPr>
        <w:t xml:space="preserve"> Ирина Сергеевна</w:t>
      </w:r>
      <w:r>
        <w:t xml:space="preserve">, действующий на основании листа записи о государственной регистрации, о чем внесена запись в ЕГРИП за номером </w:t>
      </w:r>
      <w:r w:rsidR="00D53936" w:rsidRPr="00D53936">
        <w:t>321508100188050</w:t>
      </w:r>
      <w:r>
        <w:t xml:space="preserve">, именуемый в дальнейшем </w:t>
      </w:r>
      <w:r>
        <w:rPr>
          <w:b/>
          <w:bCs/>
        </w:rPr>
        <w:t>«Продавец»</w:t>
      </w:r>
      <w:r>
        <w:t>, с одной стороны, и</w:t>
      </w:r>
    </w:p>
    <w:p w14:paraId="0973DE38" w14:textId="5EA52929" w:rsidR="0026777C" w:rsidRDefault="00000000">
      <w:pPr>
        <w:spacing w:before="60" w:after="80"/>
        <w:jc w:val="both"/>
      </w:pPr>
      <w:r>
        <w:rPr>
          <w:b/>
          <w:bCs/>
        </w:rPr>
        <w:t xml:space="preserve">ПОКУПАТЕЛЬ: </w:t>
      </w:r>
      <w:r>
        <w:t>________________</w:t>
      </w:r>
      <w:r w:rsidR="00D53936">
        <w:t>________________________________</w:t>
      </w:r>
      <w:r>
        <w:t>____</w:t>
      </w:r>
      <w:proofErr w:type="gramStart"/>
      <w:r>
        <w:t>_ ,</w:t>
      </w:r>
      <w:proofErr w:type="gramEnd"/>
      <w:r>
        <w:t xml:space="preserve"> именуемый в дальнейшем </w:t>
      </w:r>
      <w:r>
        <w:rPr>
          <w:b/>
          <w:bCs/>
        </w:rPr>
        <w:t>«Покупатель»</w:t>
      </w:r>
      <w:r>
        <w:t xml:space="preserve">, с другой стороны, совместно именуемые </w:t>
      </w:r>
      <w:r>
        <w:rPr>
          <w:b/>
          <w:bCs/>
        </w:rPr>
        <w:t>«Стороны»</w:t>
      </w:r>
      <w:r>
        <w:t>, составили настоящий Акт о нижеследующем:</w:t>
      </w:r>
    </w:p>
    <w:p w14:paraId="3D20BBCC" w14:textId="77777777" w:rsidR="0026777C" w:rsidRDefault="00000000">
      <w:pPr>
        <w:spacing w:before="60" w:after="60"/>
      </w:pPr>
      <w:r>
        <w:t>1. Продавец обязуется передать, а Покупатель принять и оплатить в соответствии с Договором следующий Товар: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200"/>
        <w:gridCol w:w="3000"/>
      </w:tblGrid>
      <w:tr w:rsidR="0026777C" w14:paraId="3404D9F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2BD15674" w14:textId="77777777" w:rsidR="0026777C" w:rsidRDefault="00000000">
            <w:pPr>
              <w:jc w:val="center"/>
            </w:pPr>
            <w:r>
              <w:rPr>
                <w:b/>
                <w:bCs/>
                <w:sz w:val="18"/>
                <w:szCs w:val="18"/>
              </w:rPr>
              <w:t>№</w:t>
            </w:r>
          </w:p>
        </w:tc>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18EE75B6" w14:textId="77777777" w:rsidR="0026777C" w:rsidRDefault="00000000">
            <w:pPr>
              <w:jc w:val="center"/>
            </w:pPr>
            <w:r>
              <w:rPr>
                <w:b/>
                <w:bCs/>
                <w:sz w:val="18"/>
                <w:szCs w:val="18"/>
              </w:rPr>
              <w:t>Наименование товара, модель</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0F268B3B" w14:textId="77777777" w:rsidR="0026777C" w:rsidRDefault="00000000">
            <w:pPr>
              <w:jc w:val="center"/>
            </w:pPr>
            <w:r>
              <w:rPr>
                <w:b/>
                <w:bCs/>
                <w:sz w:val="18"/>
                <w:szCs w:val="18"/>
              </w:rPr>
              <w:t>Кол-во (шт.)</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80" w:type="dxa"/>
              <w:bottom w:w="60" w:type="dxa"/>
              <w:right w:w="80" w:type="dxa"/>
            </w:tcMar>
          </w:tcPr>
          <w:p w14:paraId="54B80E2E" w14:textId="77777777" w:rsidR="0026777C" w:rsidRDefault="00000000">
            <w:pPr>
              <w:jc w:val="center"/>
            </w:pPr>
            <w:r>
              <w:rPr>
                <w:b/>
                <w:bCs/>
                <w:sz w:val="18"/>
                <w:szCs w:val="18"/>
              </w:rPr>
              <w:t>Стоимость (руб.)</w:t>
            </w:r>
          </w:p>
        </w:tc>
      </w:tr>
      <w:tr w:rsidR="0026777C" w14:paraId="338518C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29ED95" w14:textId="77777777" w:rsidR="0026777C" w:rsidRDefault="00000000">
            <w:pPr>
              <w:jc w:val="center"/>
            </w:pPr>
            <w:r>
              <w:rPr>
                <w:sz w:val="18"/>
                <w:szCs w:val="18"/>
              </w:rPr>
              <w:t>1</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8C50B6" w14:textId="77777777" w:rsidR="0026777C" w:rsidRDefault="00000000">
            <w:proofErr w:type="spellStart"/>
            <w:r>
              <w:rPr>
                <w:sz w:val="18"/>
                <w:szCs w:val="18"/>
              </w:rPr>
              <w:t>Электроскутер</w:t>
            </w:r>
            <w:proofErr w:type="spellEnd"/>
            <w:r>
              <w:rPr>
                <w:sz w:val="18"/>
                <w:szCs w:val="18"/>
              </w:rPr>
              <w:t xml:space="preserve"> </w:t>
            </w:r>
            <w:proofErr w:type="spellStart"/>
            <w:r>
              <w:rPr>
                <w:sz w:val="18"/>
                <w:szCs w:val="18"/>
              </w:rPr>
              <w:t>Alrendo</w:t>
            </w:r>
            <w:proofErr w:type="spellEnd"/>
            <w:r>
              <w:rPr>
                <w:sz w:val="18"/>
                <w:szCs w:val="18"/>
              </w:rPr>
              <w:t xml:space="preserve"> TS Bravo/3900Wt/133V116Ah/Черный </w:t>
            </w:r>
            <w:proofErr w:type="spellStart"/>
            <w:r>
              <w:rPr>
                <w:sz w:val="18"/>
                <w:szCs w:val="18"/>
              </w:rPr>
              <w:t>кр</w:t>
            </w:r>
            <w:proofErr w:type="spellEnd"/>
            <w:r>
              <w:rPr>
                <w:sz w:val="18"/>
                <w:szCs w:val="18"/>
              </w:rPr>
              <w:t>. вставки</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118F4" w14:textId="77777777" w:rsidR="0026777C" w:rsidRDefault="00000000">
            <w:pPr>
              <w:jc w:val="center"/>
            </w:pPr>
            <w:r>
              <w:rPr>
                <w:sz w:val="18"/>
                <w:szCs w:val="18"/>
              </w:rPr>
              <w:t>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72360" w14:textId="14217E69" w:rsidR="0026777C" w:rsidRPr="009813E5" w:rsidRDefault="009813E5">
            <w:pPr>
              <w:jc w:val="center"/>
            </w:pPr>
            <w:r>
              <w:rPr>
                <w:sz w:val="18"/>
                <w:szCs w:val="18"/>
                <w:lang w:val="en-US"/>
              </w:rPr>
              <w:t xml:space="preserve">600 000 </w:t>
            </w:r>
            <w:r>
              <w:rPr>
                <w:sz w:val="18"/>
                <w:szCs w:val="18"/>
              </w:rPr>
              <w:t>руб.</w:t>
            </w:r>
          </w:p>
        </w:tc>
      </w:tr>
      <w:tr w:rsidR="009813E5" w14:paraId="0E3EFE3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885244" w14:textId="77777777" w:rsidR="009813E5" w:rsidRDefault="009813E5" w:rsidP="009813E5"/>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8E9F8" w14:textId="77777777" w:rsidR="009813E5" w:rsidRDefault="009813E5" w:rsidP="009813E5">
            <w:r>
              <w:rPr>
                <w:b/>
                <w:bCs/>
                <w:sz w:val="18"/>
                <w:szCs w:val="18"/>
              </w:rPr>
              <w:t>ИТОГО:</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4C541" w14:textId="77777777" w:rsidR="009813E5" w:rsidRDefault="009813E5" w:rsidP="009813E5"/>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D0399C" w14:textId="3129561B" w:rsidR="009813E5" w:rsidRDefault="009813E5" w:rsidP="009813E5">
            <w:pPr>
              <w:jc w:val="center"/>
            </w:pPr>
            <w:r>
              <w:rPr>
                <w:sz w:val="18"/>
                <w:szCs w:val="18"/>
                <w:lang w:val="en-US"/>
              </w:rPr>
              <w:t xml:space="preserve">600 000 </w:t>
            </w:r>
            <w:r>
              <w:rPr>
                <w:sz w:val="18"/>
                <w:szCs w:val="18"/>
              </w:rPr>
              <w:t>руб.</w:t>
            </w:r>
          </w:p>
        </w:tc>
      </w:tr>
    </w:tbl>
    <w:p w14:paraId="21AAACEA" w14:textId="77777777" w:rsidR="0026777C" w:rsidRDefault="00000000">
      <w:pPr>
        <w:spacing w:before="80" w:after="80"/>
      </w:pPr>
      <w:r>
        <w:t>1.1 Технические характеристики: Макс. скорость: 49 км/ч, Заводской номер ____________.</w:t>
      </w:r>
    </w:p>
    <w:p w14:paraId="2BB8644D" w14:textId="77777777" w:rsidR="0026777C" w:rsidRDefault="00000000">
      <w:pPr>
        <w:spacing w:before="60" w:after="60"/>
        <w:jc w:val="both"/>
      </w:pPr>
      <w:r>
        <w:t>2. Покупатель ознакомлен и согласен с правилами использования Товара, размещенными на официальном сайте Продавца, ему переданы сертификат с надлежащим переводом и другие документы. Покупатель уведомлен и согласен, что отсутствуют регистрационные документы и факт постановки ТС на регистрационный учет в уполномоченном государственном органе. Покупатель претензий, в связи с этим к Продавцу не имеет.</w:t>
      </w:r>
    </w:p>
    <w:p w14:paraId="5BECA8E6" w14:textId="77777777" w:rsidR="0026777C" w:rsidRDefault="00000000">
      <w:pPr>
        <w:spacing w:before="60" w:after="60"/>
        <w:jc w:val="both"/>
      </w:pPr>
      <w:r>
        <w:t>3. Покупатель принял на себя все возможные риски, которые могут возникнуть в случае отсутствия регистрационных документов на транспортное средство. Получение регистрационных документов и постановка транспортного средства на регистрационный учет в уполномоченном государственном органе при необходимости осуществляется Покупателем самостоятельно и за свой счет, без привлечения и обращения к Продавцу. Покупатель подтверждает, что Продавец, в связи с этим никаких обязательств и ответственности перед Покупателем не несет.</w:t>
      </w:r>
    </w:p>
    <w:p w14:paraId="211871F9" w14:textId="77777777" w:rsidR="0026777C" w:rsidRDefault="00000000">
      <w:pPr>
        <w:spacing w:before="60" w:after="60"/>
        <w:jc w:val="both"/>
      </w:pPr>
      <w:r>
        <w:t>4. Качество Товара соответствует установленным обязательным требованиям и условиям Договора. Покупатель не имеет претензий к Продавцу по качеству, срокам, комплектности и иным техническим характеристикам получаемого Товара, комплекту документов. Товар Покупателем осмотрен, проверена его работоспособность, все необходимые документы Покупателем получены.</w:t>
      </w:r>
    </w:p>
    <w:p w14:paraId="41D91EF2" w14:textId="77777777" w:rsidR="0026777C" w:rsidRDefault="00000000">
      <w:pPr>
        <w:spacing w:before="60" w:after="60"/>
        <w:jc w:val="both"/>
      </w:pPr>
      <w:r>
        <w:t>5. Покупатель подтверждает, что буквенно-цифровое обозначение Товара (серийный номер) в Акте приема-передачи полностью совпадает с принимаемым Покупателем Товаром (Товар имеет цвет, функциональные и потребительские свойства, необходимые Покупателю).</w:t>
      </w:r>
    </w:p>
    <w:p w14:paraId="4184FA50" w14:textId="77777777" w:rsidR="0026777C" w:rsidRDefault="00000000">
      <w:pPr>
        <w:spacing w:before="60" w:after="60"/>
        <w:jc w:val="both"/>
      </w:pPr>
      <w:r>
        <w:t>6. Право собственности на Товар, указанный в п.1 настоящего Акта, считается перешедшим от Продавца к Покупателю с даты подписания Сторонами настоящего Акта. В случае осуществления доставки риск случайной гибели и право собственности переходит к Покупателю в соответствии с п. 1.4. Договора.</w:t>
      </w:r>
    </w:p>
    <w:p w14:paraId="2583A515" w14:textId="77777777" w:rsidR="0026777C" w:rsidRDefault="00000000">
      <w:pPr>
        <w:spacing w:before="60" w:after="120"/>
        <w:jc w:val="both"/>
      </w:pPr>
      <w:r>
        <w:t>7. Настоящий Акт составлен в 2-х экземплярах, по одному для каждой из Сторон. Каждый экземпляр имеет равную юридическую силу.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6777C" w14:paraId="4FE505C5"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0DE2F" w14:textId="77777777" w:rsidR="0026777C" w:rsidRDefault="00000000">
            <w:r>
              <w:rPr>
                <w:b/>
                <w:bCs/>
                <w:sz w:val="18"/>
                <w:szCs w:val="18"/>
              </w:rPr>
              <w:t>ПРОДАВЕЦ</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89CD3" w14:textId="77777777" w:rsidR="0026777C" w:rsidRDefault="00000000">
            <w:r>
              <w:rPr>
                <w:b/>
                <w:bCs/>
                <w:sz w:val="18"/>
                <w:szCs w:val="18"/>
              </w:rPr>
              <w:t>ПОКУПАТЕЛЬ</w:t>
            </w:r>
          </w:p>
        </w:tc>
      </w:tr>
      <w:tr w:rsidR="0026777C" w14:paraId="0071AE55"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B3C79" w14:textId="77777777" w:rsidR="0026777C" w:rsidRDefault="00000000">
            <w:r>
              <w:rPr>
                <w:sz w:val="18"/>
                <w:szCs w:val="18"/>
              </w:rPr>
              <w:t xml:space="preserve">ИП </w:t>
            </w:r>
            <w:proofErr w:type="spellStart"/>
            <w:r>
              <w:rPr>
                <w:sz w:val="18"/>
                <w:szCs w:val="18"/>
              </w:rPr>
              <w:t>Аршинская</w:t>
            </w:r>
            <w:proofErr w:type="spellEnd"/>
            <w:r>
              <w:rPr>
                <w:sz w:val="18"/>
                <w:szCs w:val="18"/>
              </w:rPr>
              <w:t xml:space="preserve"> Ирина Сергеевна</w:t>
            </w:r>
          </w:p>
          <w:p w14:paraId="4FEBA2A2" w14:textId="77777777" w:rsidR="0026777C" w:rsidRDefault="00000000">
            <w:r>
              <w:rPr>
                <w:sz w:val="18"/>
                <w:szCs w:val="18"/>
              </w:rPr>
              <w:t>ОГРНИП: 321508100188050</w:t>
            </w:r>
          </w:p>
          <w:p w14:paraId="1DCAEEEE" w14:textId="77777777" w:rsidR="0026777C" w:rsidRDefault="00000000">
            <w:r>
              <w:rPr>
                <w:sz w:val="18"/>
                <w:szCs w:val="18"/>
              </w:rPr>
              <w:t>ИНН: 504023175921</w:t>
            </w:r>
          </w:p>
          <w:p w14:paraId="0D3CDE48" w14:textId="77777777" w:rsidR="0026777C" w:rsidRDefault="00000000">
            <w:r>
              <w:rPr>
                <w:sz w:val="18"/>
                <w:szCs w:val="18"/>
              </w:rPr>
              <w:t>Банк: АО «</w:t>
            </w:r>
            <w:proofErr w:type="spellStart"/>
            <w:r>
              <w:rPr>
                <w:sz w:val="18"/>
                <w:szCs w:val="18"/>
              </w:rPr>
              <w:t>ТБанк</w:t>
            </w:r>
            <w:proofErr w:type="spellEnd"/>
            <w:r>
              <w:rPr>
                <w:sz w:val="18"/>
                <w:szCs w:val="18"/>
              </w:rPr>
              <w:t>», БИК: 044525974</w:t>
            </w:r>
          </w:p>
          <w:p w14:paraId="73281E02" w14:textId="77777777" w:rsidR="0026777C" w:rsidRDefault="00000000">
            <w:r>
              <w:rPr>
                <w:sz w:val="18"/>
                <w:szCs w:val="18"/>
              </w:rPr>
              <w:t>Расчётный счёт: 40802810100002000749</w:t>
            </w:r>
          </w:p>
          <w:p w14:paraId="65143939" w14:textId="77777777" w:rsidR="0026777C" w:rsidRDefault="00000000">
            <w:r>
              <w:rPr>
                <w:sz w:val="18"/>
                <w:szCs w:val="18"/>
              </w:rPr>
              <w:t>Кор. счёт: 30101810145250000974</w:t>
            </w:r>
          </w:p>
          <w:p w14:paraId="53E41B58" w14:textId="77777777" w:rsidR="0026777C" w:rsidRDefault="00000000">
            <w:r>
              <w:rPr>
                <w:sz w:val="18"/>
                <w:szCs w:val="18"/>
              </w:rPr>
              <w:t>Юр. адрес: 140182, РОССИЯ, МОСКОВСКАЯ ОБЛ, Г ЖУКОВСКИЙ, УЛ ГРИЗОДУБОВОЙ, Д 16, КВ 9</w:t>
            </w:r>
          </w:p>
          <w:p w14:paraId="70F9DE6D" w14:textId="77777777" w:rsidR="0026777C" w:rsidRDefault="00000000">
            <w:r>
              <w:rPr>
                <w:sz w:val="18"/>
                <w:szCs w:val="18"/>
              </w:rPr>
              <w:t>Факт. адрес: 140182, РОССИЯ, МОСКОВСКАЯ ОБЛ, Г ЖУКОВСКИЙ, УЛ ГРИЗОДУБОВОЙ, Д 16, КВ 9</w:t>
            </w:r>
          </w:p>
          <w:p w14:paraId="3CD6E52C" w14:textId="77777777" w:rsidR="0026777C" w:rsidRDefault="00000000">
            <w:r>
              <w:rPr>
                <w:sz w:val="18"/>
                <w:szCs w:val="18"/>
              </w:rPr>
              <w:t>Электронная почта: info@arshinskaia.ru</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2A047" w14:textId="7EDB5121" w:rsidR="0026777C" w:rsidRDefault="00000000">
            <w:r>
              <w:rPr>
                <w:sz w:val="18"/>
                <w:szCs w:val="18"/>
              </w:rPr>
              <w:t>ФИО _______________</w:t>
            </w:r>
            <w:r w:rsidR="009813E5">
              <w:rPr>
                <w:sz w:val="18"/>
                <w:szCs w:val="18"/>
              </w:rPr>
              <w:t>__________________________</w:t>
            </w:r>
          </w:p>
          <w:p w14:paraId="1A6B8EB9" w14:textId="0C6B10C1" w:rsidR="0026777C" w:rsidRDefault="00000000">
            <w:r>
              <w:rPr>
                <w:sz w:val="18"/>
                <w:szCs w:val="18"/>
              </w:rPr>
              <w:t>Дата рождения: _______________</w:t>
            </w:r>
            <w:r w:rsidR="009813E5">
              <w:rPr>
                <w:sz w:val="18"/>
                <w:szCs w:val="18"/>
              </w:rPr>
              <w:t>_________________</w:t>
            </w:r>
          </w:p>
          <w:p w14:paraId="2B4F1B43" w14:textId="2E1D0410" w:rsidR="0026777C" w:rsidRDefault="00000000">
            <w:r>
              <w:rPr>
                <w:sz w:val="18"/>
                <w:szCs w:val="18"/>
              </w:rPr>
              <w:t>Паспорт серия, номер _______________</w:t>
            </w:r>
            <w:r w:rsidR="009813E5">
              <w:rPr>
                <w:sz w:val="18"/>
                <w:szCs w:val="18"/>
              </w:rPr>
              <w:t>____________</w:t>
            </w:r>
          </w:p>
          <w:p w14:paraId="14D59AD5" w14:textId="0021DE43" w:rsidR="0026777C" w:rsidRDefault="00000000">
            <w:r>
              <w:rPr>
                <w:sz w:val="18"/>
                <w:szCs w:val="18"/>
              </w:rPr>
              <w:t>Выдан (кем, когда): _______________</w:t>
            </w:r>
            <w:r w:rsidR="009813E5">
              <w:rPr>
                <w:sz w:val="18"/>
                <w:szCs w:val="18"/>
              </w:rPr>
              <w:t>______________</w:t>
            </w:r>
          </w:p>
          <w:p w14:paraId="61A18769" w14:textId="7727D90F" w:rsidR="0026777C" w:rsidRDefault="00000000">
            <w:r>
              <w:rPr>
                <w:sz w:val="18"/>
                <w:szCs w:val="18"/>
              </w:rPr>
              <w:t>Адрес: _______________</w:t>
            </w:r>
            <w:r w:rsidR="009813E5">
              <w:rPr>
                <w:sz w:val="18"/>
                <w:szCs w:val="18"/>
              </w:rPr>
              <w:t>_________________________</w:t>
            </w:r>
          </w:p>
          <w:p w14:paraId="0CD4C387" w14:textId="1B6DA22C" w:rsidR="0026777C" w:rsidRDefault="00000000">
            <w:r>
              <w:rPr>
                <w:sz w:val="18"/>
                <w:szCs w:val="18"/>
              </w:rPr>
              <w:t>Электронная почта: _______________</w:t>
            </w:r>
            <w:r w:rsidR="009813E5">
              <w:rPr>
                <w:sz w:val="18"/>
                <w:szCs w:val="18"/>
              </w:rPr>
              <w:t>______________</w:t>
            </w:r>
          </w:p>
          <w:p w14:paraId="595DD999" w14:textId="6E56A324" w:rsidR="0026777C" w:rsidRDefault="00000000">
            <w:r>
              <w:rPr>
                <w:sz w:val="18"/>
                <w:szCs w:val="18"/>
              </w:rPr>
              <w:t>Телефон: _______________</w:t>
            </w:r>
            <w:r w:rsidR="009813E5">
              <w:rPr>
                <w:sz w:val="18"/>
                <w:szCs w:val="18"/>
              </w:rPr>
              <w:t>_______________________</w:t>
            </w:r>
          </w:p>
        </w:tc>
      </w:tr>
      <w:tr w:rsidR="0026777C" w14:paraId="2BDC95A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2439AE00" w14:textId="77777777" w:rsidR="0026777C" w:rsidRDefault="00000000">
            <w:r>
              <w:rPr>
                <w:sz w:val="18"/>
                <w:szCs w:val="18"/>
              </w:rPr>
              <w:t>_________________/АРШИНСКАЯ И. С./</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120" w:type="dxa"/>
              <w:right w:w="100" w:type="dxa"/>
            </w:tcMar>
          </w:tcPr>
          <w:p w14:paraId="53D4F58A" w14:textId="77777777" w:rsidR="0026777C" w:rsidRDefault="00000000">
            <w:r>
              <w:rPr>
                <w:sz w:val="18"/>
                <w:szCs w:val="18"/>
              </w:rPr>
              <w:t>________________/_______________</w:t>
            </w:r>
          </w:p>
        </w:tc>
      </w:tr>
    </w:tbl>
    <w:p w14:paraId="4866C43F" w14:textId="77777777" w:rsidR="000C11F7" w:rsidRDefault="000C11F7" w:rsidP="00D53936"/>
    <w:sectPr w:rsidR="000C11F7">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D965E6"/>
    <w:multiLevelType w:val="hybridMultilevel"/>
    <w:tmpl w:val="0E066512"/>
    <w:lvl w:ilvl="0" w:tplc="FEE8AAF4">
      <w:start w:val="1"/>
      <w:numFmt w:val="bullet"/>
      <w:lvlText w:val="●"/>
      <w:lvlJc w:val="left"/>
      <w:pPr>
        <w:ind w:left="720" w:hanging="360"/>
      </w:pPr>
    </w:lvl>
    <w:lvl w:ilvl="1" w:tplc="E7CC3388">
      <w:start w:val="1"/>
      <w:numFmt w:val="bullet"/>
      <w:lvlText w:val="○"/>
      <w:lvlJc w:val="left"/>
      <w:pPr>
        <w:ind w:left="1440" w:hanging="360"/>
      </w:pPr>
    </w:lvl>
    <w:lvl w:ilvl="2" w:tplc="48068410">
      <w:start w:val="1"/>
      <w:numFmt w:val="bullet"/>
      <w:lvlText w:val="■"/>
      <w:lvlJc w:val="left"/>
      <w:pPr>
        <w:ind w:left="2160" w:hanging="360"/>
      </w:pPr>
    </w:lvl>
    <w:lvl w:ilvl="3" w:tplc="C8981390">
      <w:start w:val="1"/>
      <w:numFmt w:val="bullet"/>
      <w:lvlText w:val="●"/>
      <w:lvlJc w:val="left"/>
      <w:pPr>
        <w:ind w:left="2880" w:hanging="360"/>
      </w:pPr>
    </w:lvl>
    <w:lvl w:ilvl="4" w:tplc="C76AD49A">
      <w:start w:val="1"/>
      <w:numFmt w:val="bullet"/>
      <w:lvlText w:val="○"/>
      <w:lvlJc w:val="left"/>
      <w:pPr>
        <w:ind w:left="3600" w:hanging="360"/>
      </w:pPr>
    </w:lvl>
    <w:lvl w:ilvl="5" w:tplc="CE04086E">
      <w:start w:val="1"/>
      <w:numFmt w:val="bullet"/>
      <w:lvlText w:val="■"/>
      <w:lvlJc w:val="left"/>
      <w:pPr>
        <w:ind w:left="4320" w:hanging="360"/>
      </w:pPr>
    </w:lvl>
    <w:lvl w:ilvl="6" w:tplc="B3C892C6">
      <w:start w:val="1"/>
      <w:numFmt w:val="bullet"/>
      <w:lvlText w:val="●"/>
      <w:lvlJc w:val="left"/>
      <w:pPr>
        <w:ind w:left="5040" w:hanging="360"/>
      </w:pPr>
    </w:lvl>
    <w:lvl w:ilvl="7" w:tplc="3C1C4664">
      <w:start w:val="1"/>
      <w:numFmt w:val="bullet"/>
      <w:lvlText w:val="●"/>
      <w:lvlJc w:val="left"/>
      <w:pPr>
        <w:ind w:left="5760" w:hanging="360"/>
      </w:pPr>
    </w:lvl>
    <w:lvl w:ilvl="8" w:tplc="ED64A572">
      <w:start w:val="1"/>
      <w:numFmt w:val="bullet"/>
      <w:lvlText w:val="●"/>
      <w:lvlJc w:val="left"/>
      <w:pPr>
        <w:ind w:left="6480" w:hanging="360"/>
      </w:pPr>
    </w:lvl>
  </w:abstractNum>
  <w:num w:numId="1" w16cid:durableId="1799955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77C"/>
    <w:rsid w:val="000B4900"/>
    <w:rsid w:val="000C11F7"/>
    <w:rsid w:val="00177FB3"/>
    <w:rsid w:val="0026777C"/>
    <w:rsid w:val="009813E5"/>
    <w:rsid w:val="00D539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1221"/>
  <w15:docId w15:val="{DF4A14E5-B1AA-436B-83D3-CD321968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2026-06-13T13:29:00Z</dcterms:created>
  <dcterms:modified xsi:type="dcterms:W3CDTF">2026-06-13T14:12:00Z</dcterms:modified>
</cp:coreProperties>
</file>