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64" w:rsidRDefault="002629A6">
      <w:bookmarkStart w:id="0" w:name="_GoBack"/>
      <w:r>
        <w:t>C</w:t>
      </w:r>
      <w:r w:rsidR="00EE1143">
        <w:t>onstruir um modelo conc</w:t>
      </w:r>
      <w:r>
        <w:t>eptual para modelar informação de</w:t>
      </w:r>
      <w:r w:rsidR="00EE1143">
        <w:t xml:space="preserve"> uma aplicação baseada no </w:t>
      </w:r>
      <w:proofErr w:type="spellStart"/>
      <w:r w:rsidR="00EE1143">
        <w:t>Spotify</w:t>
      </w:r>
      <w:proofErr w:type="spellEnd"/>
      <w:r w:rsidR="00EE1143">
        <w:t>:</w:t>
      </w:r>
    </w:p>
    <w:p w:rsidR="00EE1143" w:rsidRDefault="00EE1143">
      <w:r>
        <w:t>Os clientes têm um título, nome, morada, código postal, localidade, telefone e NIF.</w:t>
      </w:r>
    </w:p>
    <w:p w:rsidR="00EE1143" w:rsidRDefault="00EE1143">
      <w:r>
        <w:t>As contas estão associadas a um número de conta e o tipo de conta.</w:t>
      </w:r>
    </w:p>
    <w:p w:rsidR="002629A6" w:rsidRDefault="00EE1143">
      <w:r>
        <w:t xml:space="preserve">As contas </w:t>
      </w:r>
      <w:r w:rsidR="002629A6">
        <w:t xml:space="preserve">pagas têm um </w:t>
      </w:r>
      <w:r>
        <w:t>custo mensal e t</w:t>
      </w:r>
      <w:r w:rsidR="002629A6">
        <w:t xml:space="preserve">empo restante de subscrição. </w:t>
      </w:r>
    </w:p>
    <w:p w:rsidR="002629A6" w:rsidRDefault="002629A6">
      <w:r>
        <w:t>C</w:t>
      </w:r>
      <w:r w:rsidR="00EE1143">
        <w:t xml:space="preserve">ontas livres, que envolvem publicidade durante o uso da aplicação. </w:t>
      </w:r>
    </w:p>
    <w:p w:rsidR="002629A6" w:rsidRDefault="002629A6">
      <w:r>
        <w:t>Contas</w:t>
      </w:r>
      <w:r w:rsidR="00EE1143">
        <w:t xml:space="preserve"> conjuntas, com menor preço, associadas a várias pessoas na mesma morada.</w:t>
      </w:r>
    </w:p>
    <w:p w:rsidR="002629A6" w:rsidRDefault="00EE1143">
      <w:r>
        <w:t>Cada conta tem associada uma lista de estilos musicais</w:t>
      </w:r>
      <w:r w:rsidR="002629A6">
        <w:t>.</w:t>
      </w:r>
    </w:p>
    <w:p w:rsidR="002629A6" w:rsidRDefault="002629A6">
      <w:r>
        <w:t>A</w:t>
      </w:r>
      <w:r w:rsidR="00EE1143">
        <w:t>s músicas</w:t>
      </w:r>
      <w:r>
        <w:t xml:space="preserve"> têm</w:t>
      </w:r>
      <w:r w:rsidR="00EE1143">
        <w:t xml:space="preserve"> nome, autor(</w:t>
      </w:r>
      <w:proofErr w:type="spellStart"/>
      <w:r w:rsidR="00EE1143">
        <w:t>es</w:t>
      </w:r>
      <w:proofErr w:type="spellEnd"/>
      <w:r w:rsidR="00EE1143">
        <w:t xml:space="preserve">), ano, classificação e respetivo álbum. </w:t>
      </w:r>
    </w:p>
    <w:p w:rsidR="00EE1143" w:rsidRDefault="00EE1143">
      <w:r>
        <w:t>Os álbuns guardam um conjunto de músicas.</w:t>
      </w:r>
      <w:bookmarkEnd w:id="0"/>
    </w:p>
    <w:sectPr w:rsidR="00EE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3"/>
    <w:rsid w:val="002629A6"/>
    <w:rsid w:val="006D6664"/>
    <w:rsid w:val="00E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0DCA"/>
  <w15:chartTrackingRefBased/>
  <w15:docId w15:val="{BF4FF151-E33A-4F39-B644-C0EEDBED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</dc:creator>
  <cp:keywords/>
  <dc:description/>
  <cp:lastModifiedBy>João Mendes</cp:lastModifiedBy>
  <cp:revision>2</cp:revision>
  <dcterms:created xsi:type="dcterms:W3CDTF">2017-02-26T12:41:00Z</dcterms:created>
  <dcterms:modified xsi:type="dcterms:W3CDTF">2017-02-26T12:54:00Z</dcterms:modified>
</cp:coreProperties>
</file>