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Termo de consentimento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Somos uma equipe de consultoria da </w:t>
      </w:r>
      <w:r w:rsidDel="00000000" w:rsidR="00000000" w:rsidRPr="00000000">
        <w:rPr>
          <w:b w:val="1"/>
          <w:rtl w:val="0"/>
        </w:rPr>
        <w:t xml:space="preserve">QueroTransporte</w:t>
      </w:r>
      <w:r w:rsidDel="00000000" w:rsidR="00000000" w:rsidRPr="00000000">
        <w:rPr>
          <w:rtl w:val="0"/>
        </w:rPr>
        <w:t xml:space="preserve">, que está participando do projeto do sistema </w:t>
      </w:r>
      <w:r w:rsidDel="00000000" w:rsidR="00000000" w:rsidRPr="00000000">
        <w:rPr>
          <w:b w:val="1"/>
          <w:rtl w:val="0"/>
        </w:rPr>
        <w:t xml:space="preserve">Pré-Crime</w:t>
      </w:r>
      <w:r w:rsidDel="00000000" w:rsidR="00000000" w:rsidRPr="00000000">
        <w:rPr>
          <w:rtl w:val="0"/>
        </w:rPr>
        <w:t xml:space="preserve">, sistema que visa informar dados estatísticos sobre crimes de qualquer região aos usuários</w:t>
      </w:r>
      <w:r w:rsidDel="00000000" w:rsidR="00000000" w:rsidRPr="00000000">
        <w:rPr>
          <w:rtl w:val="0"/>
        </w:rPr>
        <w:t xml:space="preserve">. Nessa etapa do projeto, queremos conhecer o que algumas das pessoas que irão </w:t>
      </w:r>
      <w:r w:rsidDel="00000000" w:rsidR="00000000" w:rsidRPr="00000000">
        <w:rPr>
          <w:b w:val="1"/>
          <w:rtl w:val="0"/>
        </w:rPr>
        <w:t xml:space="preserve">utilizar </w:t>
      </w:r>
      <w:r w:rsidDel="00000000" w:rsidR="00000000" w:rsidRPr="00000000">
        <w:rPr>
          <w:rtl w:val="0"/>
        </w:rPr>
        <w:t xml:space="preserve">o sistema pensam a respeito da </w:t>
      </w:r>
      <w:r w:rsidDel="00000000" w:rsidR="00000000" w:rsidRPr="00000000">
        <w:rPr>
          <w:b w:val="1"/>
          <w:rtl w:val="0"/>
        </w:rPr>
        <w:t xml:space="preserve">segurança pública</w:t>
      </w:r>
      <w:r w:rsidDel="00000000" w:rsidR="00000000" w:rsidRPr="00000000">
        <w:rPr>
          <w:rtl w:val="0"/>
        </w:rPr>
        <w:t xml:space="preserve"> e como imaginam que o novo sistema deveria apoiar o seu trabalho. Estamos realizando uma série de pesquisas, e solicitamos seu consentimento para a realização 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gravação de uma entrevista. Para decidir sobre o seu consentimento, é importante que você conheça as seguintes informações sobre a pesquisa: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Os dados coletados durante a entrevista destinam-se estritamente a atividades de análise e desenvolvimento do sistema </w:t>
      </w:r>
      <w:r w:rsidDel="00000000" w:rsidR="00000000" w:rsidRPr="00000000">
        <w:rPr>
          <w:b w:val="1"/>
          <w:rtl w:val="0"/>
        </w:rPr>
        <w:t xml:space="preserve">Pré-crime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Nossa equipe tem o compromisso de divulgar os resultados de nossas pesquisas para o cliente. A divulgação desses resultados pauta-se no respeito à sua privacidade, e o anonimato dos participantes será preservado em quaisquer documentos que elaborarmos.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consentimento para a entrevista é uma escolha livre, feita mediante a prestação de todos os esclarecimentos necessários sobre a pesquisa.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entrevista pode ser interrompida a qualquer momento, segundo a sua disponibilidade e vontade.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Nossa equipe encontra-se disponível para contato através do e-mail  </w:t>
      </w:r>
      <w:r w:rsidDel="00000000" w:rsidR="00000000" w:rsidRPr="00000000">
        <w:rPr>
          <w:b w:val="1"/>
          <w:rtl w:val="0"/>
        </w:rPr>
        <w:t xml:space="preserve">igorb22@live.com/</w:t>
      </w:r>
      <w:hyperlink r:id="rId6">
        <w:r w:rsidDel="00000000" w:rsidR="00000000" w:rsidRPr="00000000">
          <w:rPr>
            <w:b w:val="1"/>
            <w:rtl w:val="0"/>
          </w:rPr>
          <w:t xml:space="preserve">abraao1514@gmail.com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De posse dessas informações, gostaríamos que você se pronunciasse acerca da entrevista: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 ) Dou meu consentimento para a sua realização.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 ) Não consinto com a sua realização.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Itabaiana-SE, 05 de Dezembro de 2019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_____________________________</w:t>
        <w:tab/>
        <w:tab/>
        <w:tab/>
        <w:t xml:space="preserve">       _____________________________</w:t>
      </w:r>
    </w:p>
    <w:p w:rsidR="00000000" w:rsidDel="00000000" w:rsidP="00000000" w:rsidRDefault="00000000" w:rsidRPr="00000000" w14:paraId="00000015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Abraão Pereira Alves </w:t>
        <w:tab/>
        <w:tab/>
        <w:tab/>
        <w:tab/>
        <w:tab/>
        <w:t xml:space="preserve">       Natan Goes Santos Silva </w:t>
      </w:r>
    </w:p>
    <w:p w:rsidR="00000000" w:rsidDel="00000000" w:rsidP="00000000" w:rsidRDefault="00000000" w:rsidRPr="00000000" w14:paraId="0000001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(entrevistador)</w:t>
        <w:tab/>
        <w:tab/>
        <w:tab/>
        <w:tab/>
        <w:tab/>
        <w:tab/>
        <w:t xml:space="preserve"> (Entrevistado)</w:t>
        <w:tab/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</w:t>
        <w:tab/>
        <w:tab/>
        <w:tab/>
        <w:t xml:space="preserve">       _____________________________</w:t>
      </w:r>
    </w:p>
    <w:p w:rsidR="00000000" w:rsidDel="00000000" w:rsidP="00000000" w:rsidRDefault="00000000" w:rsidRPr="00000000" w14:paraId="0000001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Igor Bruno dos Santos Nascimento</w:t>
        <w:tab/>
        <w:tab/>
        <w:tab/>
        <w:tab/>
        <w:t xml:space="preserve">  Joan Vitor Mendonça de Jesus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     (Entrevistador)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(Entrevistado)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/>
      </w:pPr>
      <w:r w:rsidDel="00000000" w:rsidR="00000000" w:rsidRPr="00000000">
        <w:rPr>
          <w:rtl w:val="0"/>
        </w:rPr>
        <w:t xml:space="preserve">       _____________________________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ab/>
        <w:tab/>
        <w:tab/>
        <w:t xml:space="preserve"> </w:t>
        <w:tab/>
        <w:tab/>
        <w:tab/>
        <w:tab/>
        <w:t xml:space="preserve">          Gabriel Santana Cruz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</w:t>
        <w:tab/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(Entrevistado)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Perguntas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Quem seria o público alvo desse software 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faixa-etária do público alvo ? ele se concentra mais em que regiões (centros urbanos ou zona rural) ?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público alvo possui uma classe social específica predominante ou não existe essa distinção ?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Quais são as principais dores das pessoas que utilizariam o sistema ?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o local de implantação do software ?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 sua concepção, qual o impacto social desse projeto?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acha que ele pode melhorar a qualidade de vida das pessoas?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sua principal fonte de informações sobre delitos? (roubos,furtos,assaltos e etc...)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as  informação mais relevante em relação a esses crimes ?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Costuma usar algum software para consultar esse tipo de informação ? se sim, em que você acha que ele poderia melhorar ? se não, como você gostaria de consultar esse tipo de informação em um software 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Quais as principais funcionalidades você gostaria que o software desempenhasse 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Essas informações seriam públicas ou de uso privado por um conjunto específico pessoas 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Como você gostaria que essas informações (sobre delitos) fossem inseridos no software ?.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raao15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