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Инструкция к скрипту по авто-обновлению и сканированию на вирусы windows.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Возникающие проблемы по ссылке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Возникающие проблемы скрипта авто рег операций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директорию </w:t>
      </w:r>
      <w:r w:rsidDel="00000000" w:rsidR="00000000" w:rsidRPr="00000000">
        <w:rPr>
          <w:b w:val="1"/>
          <w:rtl w:val="0"/>
        </w:rPr>
        <w:t xml:space="preserve">C:\Scripts </w:t>
      </w:r>
      <w:r w:rsidDel="00000000" w:rsidR="00000000" w:rsidRPr="00000000">
        <w:rPr>
          <w:rtl w:val="0"/>
        </w:rPr>
        <w:t xml:space="preserve">копируем файлы </w:t>
      </w:r>
      <w:r w:rsidDel="00000000" w:rsidR="00000000" w:rsidRPr="00000000">
        <w:rPr>
          <w:i w:val="1"/>
          <w:rtl w:val="0"/>
        </w:rPr>
        <w:t xml:space="preserve">update_windows_after_reboot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update_windows_after_reboot, reg_ops_win_v2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Запускаем исполняемый файл скрипта </w:t>
      </w:r>
      <w:r w:rsidDel="00000000" w:rsidR="00000000" w:rsidRPr="00000000">
        <w:rPr>
          <w:rtl w:val="0"/>
        </w:rPr>
        <w:t xml:space="preserve">reg_ops_win_v2.ps1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0115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Отработка скрипта поэтапно.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задания в планировщик на запуск </w:t>
      </w:r>
      <w:r w:rsidDel="00000000" w:rsidR="00000000" w:rsidRPr="00000000">
        <w:rPr>
          <w:i w:val="1"/>
          <w:rtl w:val="0"/>
        </w:rPr>
        <w:t xml:space="preserve">update_windows_after_reboot.bat </w:t>
      </w:r>
      <w:r w:rsidDel="00000000" w:rsidR="00000000" w:rsidRPr="00000000">
        <w:rPr>
          <w:rtl w:val="0"/>
        </w:rPr>
        <w:t xml:space="preserve">после перезагрузки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Чистка логов iis старше 7 дней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скачивается антивирус KVRT.exe по пути </w:t>
      </w:r>
      <w:r w:rsidDel="00000000" w:rsidR="00000000" w:rsidRPr="00000000">
        <w:rPr>
          <w:b w:val="1"/>
          <w:rtl w:val="0"/>
        </w:rPr>
        <w:t xml:space="preserve">C:\Scripts\KVRT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антивирусом в скрипте:</w:t>
        <w:br w:type="textWrapping"/>
        <w:t xml:space="preserve">https://support.kaspersky.ru/kvrt2020/howto/15679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начинается проверка системных файлов на вирусы, как только проверка завершиться выскочит уведомление на 30 секунд, что проверка завершена и путь к файлу с результатами проверки </w:t>
      </w:r>
      <w:r w:rsidDel="00000000" w:rsidR="00000000" w:rsidRPr="00000000">
        <w:rPr>
          <w:b w:val="1"/>
          <w:rtl w:val="0"/>
        </w:rPr>
        <w:t xml:space="preserve">C:\Scripts\KVRT\сегодняшняя_дата\Reports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i w:val="1"/>
          <w:rtl w:val="0"/>
        </w:rPr>
        <w:t xml:space="preserve">report_сегодняшняя_дата.klr</w:t>
      </w:r>
      <w:r w:rsidDel="00000000" w:rsidR="00000000" w:rsidRPr="00000000">
        <w:rPr>
          <w:rtl w:val="0"/>
        </w:rPr>
        <w:t xml:space="preserve"> можно открыть блокнотом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Удаление антивируса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службы центра обновления, если выключено то включает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установленного pswindows update модуля, если нету, то устанавливает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Начинается скачивание и установка обновлений windows, если необходима перезагрузка, то по завершению обновлений система перезагрузиться!  (если перезагрузки не требуется, то вылезет уведомление о завершении обновлений и система перезагрузиться)</w:t>
        <w:br w:type="textWrapping"/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1628775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перезагрузки автоматически запускается скрипт </w:t>
      </w:r>
      <w:r w:rsidDel="00000000" w:rsidR="00000000" w:rsidRPr="00000000">
        <w:rPr>
          <w:i w:val="1"/>
          <w:rtl w:val="0"/>
        </w:rPr>
        <w:t xml:space="preserve">update_windows_after_reboot.bat</w:t>
      </w:r>
      <w:r w:rsidDel="00000000" w:rsidR="00000000" w:rsidRPr="00000000">
        <w:rPr>
          <w:rtl w:val="0"/>
        </w:rPr>
        <w:t xml:space="preserve"> который повторно проверяет обновления и убирает задания из планировщика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Нюансы: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когда поставили обновления через скрипт, то в ручную не будет написано что была проверка обновления, потому как через GUI и PS разные механизмы.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убедиться в установки обновлений, можно посмотреть файл с логами или же в оснастке “Установленные обновления”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как через powershell запрещает запускать по политикам безопасности, может появится окно, в котором требуется разрешить выполнение скрипта</w:t>
      </w:r>
      <w:r w:rsidDel="00000000" w:rsidR="00000000" w:rsidRPr="00000000">
        <w:rPr/>
        <w:drawing>
          <wp:inline distB="114300" distT="114300" distL="114300" distR="114300">
            <wp:extent cx="5940115" cy="87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Примечания:</w:t>
      </w:r>
    </w:p>
    <w:p w:rsidR="00000000" w:rsidDel="00000000" w:rsidP="00000000" w:rsidRDefault="00000000" w:rsidRPr="00000000" w14:paraId="0000002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005"/>
        <w:gridCol w:w="4365"/>
        <w:tblGridChange w:id="0">
          <w:tblGrid>
            <w:gridCol w:w="885"/>
            <w:gridCol w:w="4005"/>
            <w:gridCol w:w="4365"/>
          </w:tblGrid>
        </w:tblGridChange>
      </w:tblGrid>
      <w:tr>
        <w:trPr>
          <w:cantSplit w:val="0"/>
          <w:trHeight w:val="512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Порядок действий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 выполнения скрипта открыть log, он находиться по пути C:\Scripts\windows_update.log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 результата работы скрипта с поэтапным описанием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"C:\scripts\WindowsUpdate_Temp.log"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Видим какие обновы поставились.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Статусы: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 - нашел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Downloaded - скачал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Installed - установил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Так же указано размер и 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qhxDo37lmxKHH_qHu296oqsVHGzTcksOJpV6ko9B0w/edit#gid=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zWuPcKB7dOXsARz2PXiIFN0Uw==">CgMxLjA4AHIhMUpXeEJ2V2MtSjRXd3dpOGJvMml2c3h0SXpITFpmTjZi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