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6E3D" w:rsidR="00815ADB" w:rsidP="00AA6E3D" w:rsidRDefault="00815ADB" w14:paraId="4CA6AD4C" w14:textId="1A352C2B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6E3D">
        <w:rPr>
          <w:b/>
          <w:bCs/>
          <w:sz w:val="24"/>
          <w:szCs w:val="24"/>
        </w:rPr>
        <w:t xml:space="preserve">Metody numeryczne – laboratorium nr </w:t>
      </w:r>
      <w:r w:rsidR="00294FFC">
        <w:rPr>
          <w:b/>
          <w:bCs/>
          <w:sz w:val="24"/>
          <w:szCs w:val="24"/>
        </w:rPr>
        <w:t>10</w:t>
      </w:r>
    </w:p>
    <w:p w:rsidRPr="00AA6E3D" w:rsidR="00740290" w:rsidP="00AA6E3D" w:rsidRDefault="00380133" w14:paraId="71103DE1" w14:textId="22532D0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80133">
        <w:rPr>
          <w:b/>
          <w:bCs/>
          <w:sz w:val="24"/>
          <w:szCs w:val="24"/>
        </w:rPr>
        <w:t xml:space="preserve">Poszukiwanie minimum funkcji </w:t>
      </w:r>
      <w:r w:rsidR="00A325D4">
        <w:rPr>
          <w:b/>
          <w:bCs/>
          <w:sz w:val="24"/>
          <w:szCs w:val="24"/>
        </w:rPr>
        <w:t>dwóch</w:t>
      </w:r>
      <w:r w:rsidRPr="00380133">
        <w:rPr>
          <w:b/>
          <w:bCs/>
          <w:sz w:val="24"/>
          <w:szCs w:val="24"/>
        </w:rPr>
        <w:t xml:space="preserve"> zmienn</w:t>
      </w:r>
      <w:r w:rsidR="00A325D4">
        <w:rPr>
          <w:b/>
          <w:bCs/>
          <w:sz w:val="24"/>
          <w:szCs w:val="24"/>
        </w:rPr>
        <w:t>ych – metody gradientowe</w:t>
      </w:r>
    </w:p>
    <w:p w:rsidR="00B634B6" w:rsidP="00AA6E3D" w:rsidRDefault="00B634B6" w14:paraId="34C6CAB9" w14:textId="30CC208A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Pr="00294FFC" w:rsidR="00F610B2" w:rsidP="00294FFC" w:rsidRDefault="00E42626" w14:paraId="1C4023C6" w14:textId="7DD3B051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 w:rsidRPr="00E42626">
        <w:rPr>
          <w:rFonts w:cstheme="minorHAnsi"/>
        </w:rPr>
        <w:t xml:space="preserve">Napisz </w:t>
      </w:r>
      <w:r>
        <w:rPr>
          <w:rFonts w:cstheme="minorHAnsi"/>
        </w:rPr>
        <w:t>skrypt</w:t>
      </w:r>
      <w:r w:rsidR="00A325D4">
        <w:rPr>
          <w:rFonts w:ascii="F32" w:hAnsi="F32" w:cs="F32"/>
        </w:rPr>
        <w:t xml:space="preserve">, który znajdzie minimum dowolnej funkcji dwóch zmiennych metodą </w:t>
      </w:r>
      <w:r w:rsidR="00294FFC">
        <w:rPr>
          <w:rFonts w:ascii="F32" w:hAnsi="F32" w:cs="F32"/>
        </w:rPr>
        <w:t>gradientu prostego</w:t>
      </w:r>
      <w:r w:rsidR="00A325D4">
        <w:rPr>
          <w:rFonts w:ascii="F32" w:hAnsi="F32" w:cs="F32"/>
        </w:rPr>
        <w:t>.</w:t>
      </w:r>
    </w:p>
    <w:p w:rsidRPr="003C5E72" w:rsidR="003C5E72" w:rsidP="003C5E72" w:rsidRDefault="003C5E72" w14:paraId="1844018D" w14:textId="5797CD8E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Przykładowe funkcje do przetestowania skryptu: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5"/>
        <w:gridCol w:w="4523"/>
        <w:gridCol w:w="3964"/>
      </w:tblGrid>
      <w:tr w:rsidR="003C5E72" w:rsidTr="00F610B2" w14:paraId="40455314" w14:textId="77777777">
        <w:tc>
          <w:tcPr>
            <w:tcW w:w="317" w:type="pct"/>
            <w:vAlign w:val="center"/>
          </w:tcPr>
          <w:p w:rsidRPr="008E1EB3" w:rsidR="003C5E72" w:rsidP="00CD4BA9" w:rsidRDefault="003C5E72" w14:paraId="6777AF7F" w14:textId="77777777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L.p.</w:t>
            </w:r>
          </w:p>
        </w:tc>
        <w:tc>
          <w:tcPr>
            <w:tcW w:w="2496" w:type="pct"/>
          </w:tcPr>
          <w:p w:rsidRPr="008E1EB3" w:rsidR="003C5E72" w:rsidP="00CD4BA9" w:rsidRDefault="003C5E72" w14:paraId="75948F1F" w14:textId="77777777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Funkcja</w:t>
            </w:r>
          </w:p>
        </w:tc>
        <w:tc>
          <w:tcPr>
            <w:tcW w:w="2187" w:type="pct"/>
          </w:tcPr>
          <w:p w:rsidRPr="008E1EB3" w:rsidR="003C5E72" w:rsidP="00CD4BA9" w:rsidRDefault="003C5E72" w14:paraId="5F439F5B" w14:textId="5A5078C6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Zakres zmiennych</w:t>
            </w:r>
          </w:p>
        </w:tc>
      </w:tr>
      <w:tr w:rsidR="003C5E72" w:rsidTr="00F610B2" w14:paraId="162A61F0" w14:textId="77777777">
        <w:tc>
          <w:tcPr>
            <w:tcW w:w="317" w:type="pct"/>
            <w:vAlign w:val="center"/>
          </w:tcPr>
          <w:p w:rsidR="003C5E72" w:rsidP="00CD4BA9" w:rsidRDefault="003C5E72" w14:paraId="3E910B1F" w14:textId="77777777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1.</w:t>
            </w:r>
          </w:p>
        </w:tc>
        <w:tc>
          <w:tcPr>
            <w:tcW w:w="2496" w:type="pct"/>
            <w:vAlign w:val="center"/>
          </w:tcPr>
          <w:p w:rsidRPr="00F610B2" w:rsidR="003C5E72" w:rsidP="00F610B2" w:rsidRDefault="003C5E72" w14:paraId="5D646A78" w14:textId="78C5962F">
            <w:pPr>
              <w:pStyle w:val="Standard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87" w:type="pct"/>
            <w:vAlign w:val="center"/>
          </w:tcPr>
          <w:p w:rsidRPr="00F610B2" w:rsidR="003C5E72" w:rsidP="00F610B2" w:rsidRDefault="006F1C89" w14:paraId="70555EFF" w14:textId="5A1FD54A">
            <w:pPr>
              <w:pStyle w:val="Standard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10, 10</m:t>
                  </m:r>
                </m:e>
              </m:d>
            </m:oMath>
            <w:r w:rsidRPr="00F610B2" w:rsidR="003C5E72">
              <w:rPr>
                <w:rFonts w:asciiTheme="minorHAnsi" w:hAnsiTheme="minorHAnsi" w:cstheme="minorHAnsi"/>
                <w:sz w:val="20"/>
                <w:szCs w:val="20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10, 10</m:t>
                  </m:r>
                </m:e>
              </m:d>
            </m:oMath>
          </w:p>
        </w:tc>
      </w:tr>
      <w:tr w:rsidR="003C5E72" w:rsidTr="00F610B2" w14:paraId="38AFE043" w14:textId="77777777">
        <w:tc>
          <w:tcPr>
            <w:tcW w:w="317" w:type="pct"/>
            <w:vAlign w:val="center"/>
          </w:tcPr>
          <w:p w:rsidR="003C5E72" w:rsidP="00CD4BA9" w:rsidRDefault="003C5E72" w14:paraId="72FBED0E" w14:textId="77777777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2.</w:t>
            </w:r>
          </w:p>
        </w:tc>
        <w:tc>
          <w:tcPr>
            <w:tcW w:w="2496" w:type="pct"/>
            <w:vAlign w:val="center"/>
          </w:tcPr>
          <w:p w:rsidRPr="00F610B2" w:rsidR="003C5E72" w:rsidP="00CD4BA9" w:rsidRDefault="00F610B2" w14:paraId="45C22D1E" w14:textId="29857D18">
            <w:pPr>
              <w:pStyle w:val="Standard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-6</m:t>
                </m:r>
              </m:oMath>
            </m:oMathPara>
          </w:p>
        </w:tc>
        <w:tc>
          <w:tcPr>
            <w:tcW w:w="2187" w:type="pct"/>
            <w:vAlign w:val="center"/>
          </w:tcPr>
          <w:p w:rsidRPr="00F610B2" w:rsidR="003C5E72" w:rsidP="00F610B2" w:rsidRDefault="006F1C89" w14:paraId="4549BBA1" w14:textId="1B609767">
            <w:pPr>
              <w:pStyle w:val="Standard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8, 6</m:t>
                  </m:r>
                </m:e>
              </m:d>
            </m:oMath>
            <w:r w:rsidRPr="00F610B2" w:rsidR="00F610B2">
              <w:rPr>
                <w:rFonts w:asciiTheme="minorHAnsi" w:hAnsiTheme="minorHAnsi" w:cstheme="minorHAnsi"/>
                <w:sz w:val="20"/>
                <w:szCs w:val="20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6, 5</m:t>
                  </m:r>
                </m:e>
              </m:d>
            </m:oMath>
          </w:p>
        </w:tc>
      </w:tr>
      <w:tr w:rsidR="00294FFC" w:rsidTr="00F610B2" w14:paraId="7AA8BCDF" w14:textId="77777777">
        <w:tc>
          <w:tcPr>
            <w:tcW w:w="317" w:type="pct"/>
            <w:vAlign w:val="center"/>
          </w:tcPr>
          <w:p w:rsidR="00294FFC" w:rsidP="00294FFC" w:rsidRDefault="00294FFC" w14:paraId="152ECFA1" w14:textId="023B8041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3.</w:t>
            </w:r>
          </w:p>
        </w:tc>
        <w:tc>
          <w:tcPr>
            <w:tcW w:w="2496" w:type="pct"/>
            <w:vAlign w:val="center"/>
          </w:tcPr>
          <w:p w:rsidRPr="003E00A6" w:rsidR="00294FFC" w:rsidP="00294FFC" w:rsidRDefault="00294FFC" w14:paraId="3FE00E75" w14:textId="55D5AC28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87" w:type="pct"/>
            <w:vAlign w:val="center"/>
          </w:tcPr>
          <w:p w:rsidR="00294FFC" w:rsidP="00294FFC" w:rsidRDefault="006F1C89" w14:paraId="11977679" w14:textId="3420B8BC">
            <w:pPr>
              <w:pStyle w:val="Standard"/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-2, 2</m:t>
                  </m:r>
                </m:e>
              </m:d>
            </m:oMath>
            <w:r w:rsidRPr="00F610B2" w:rsidR="00294FFC">
              <w:rPr>
                <w:rFonts w:asciiTheme="minorHAnsi" w:hAnsiTheme="minorHAnsi" w:cstheme="minorHAnsi"/>
                <w:sz w:val="20"/>
                <w:szCs w:val="20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-1, 3</m:t>
                  </m:r>
                </m:e>
              </m:d>
            </m:oMath>
          </w:p>
        </w:tc>
      </w:tr>
    </w:tbl>
    <w:p w:rsidR="00A325D4" w:rsidP="00A325D4" w:rsidRDefault="00A325D4" w14:paraId="141D51E9" w14:textId="22886A24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</w:p>
    <w:p w:rsidRPr="000F1C4E" w:rsidR="003C5E72" w:rsidP="00F610B2" w:rsidRDefault="003C5E72" w14:paraId="64CA0B89" w14:textId="6FF72B4F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Wyniki działania skryptu zapisz w tabeli dla dwóch wybranych</w:t>
      </w:r>
      <w:r w:rsidR="00E9555C">
        <w:rPr>
          <w:rFonts w:asciiTheme="minorHAnsi" w:hAnsiTheme="minorHAnsi" w:cstheme="minorHAnsi"/>
        </w:rPr>
        <w:t xml:space="preserve"> funkcji</w:t>
      </w:r>
      <w:r>
        <w:rPr>
          <w:rFonts w:asciiTheme="minorHAnsi" w:hAnsiTheme="minorHAnsi" w:cstheme="minorHAnsi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2"/>
        <w:gridCol w:w="1262"/>
        <w:gridCol w:w="1081"/>
        <w:gridCol w:w="1262"/>
        <w:gridCol w:w="1250"/>
        <w:gridCol w:w="896"/>
        <w:gridCol w:w="1129"/>
      </w:tblGrid>
      <w:tr w:rsidR="005B3F8F" w:rsidTr="7FE3B608" w14:paraId="047BC0D2" w14:textId="77777777">
        <w:tc>
          <w:tcPr>
            <w:tcW w:w="1340" w:type="pct"/>
            <w:tcMar/>
            <w:vAlign w:val="bottom"/>
          </w:tcPr>
          <w:p w:rsidRPr="000F1C4E" w:rsidR="00E9555C" w:rsidP="00CD4BA9" w:rsidRDefault="00E9555C" w14:paraId="36297477" w14:textId="56D72DA3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 w:rsidR="005B3F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71" w:type="pct"/>
            <w:tcMar/>
            <w:vAlign w:val="bottom"/>
          </w:tcPr>
          <w:p w:rsidRPr="000F1C4E" w:rsidR="00E9555C" w:rsidP="00CD4BA9" w:rsidRDefault="00E9555C" w14:paraId="6F65D012" w14:textId="423CAF56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Zakres</w:t>
            </w:r>
            <w:r w:rsidR="009F030C">
              <w:rPr>
                <w:rFonts w:asciiTheme="minorHAnsi" w:hAnsiTheme="minorHAnsi" w:cstheme="minorHAnsi"/>
                <w:b/>
                <w:bCs/>
              </w:rPr>
              <w:t xml:space="preserve"> i </w:t>
            </w:r>
            <w:r w:rsidR="009F030C"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33" w:type="pct"/>
            <w:tcMar/>
            <w:vAlign w:val="bottom"/>
          </w:tcPr>
          <w:p w:rsidRPr="000F1C4E" w:rsidR="00E9555C" w:rsidP="00CD4BA9" w:rsidRDefault="00E9555C" w14:paraId="2FEC3063" w14:textId="2D84BC83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Krok</w:t>
            </w:r>
          </w:p>
        </w:tc>
        <w:tc>
          <w:tcPr>
            <w:tcW w:w="589" w:type="pct"/>
            <w:tcMar/>
            <w:vAlign w:val="bottom"/>
          </w:tcPr>
          <w:p w:rsidRPr="000F1C4E" w:rsidR="00E9555C" w:rsidP="00CD4BA9" w:rsidRDefault="006F1C89" w14:paraId="13090488" w14:textId="1F8F06FD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9" w:type="pct"/>
            <w:tcMar/>
            <w:vAlign w:val="bottom"/>
          </w:tcPr>
          <w:p w:rsidRPr="000F1C4E" w:rsidR="00E9555C" w:rsidP="00E9555C" w:rsidRDefault="00E9555C" w14:paraId="4A00CC36" w14:textId="7C9C5475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9" w:type="pct"/>
            <w:tcMar/>
            <w:vAlign w:val="bottom"/>
          </w:tcPr>
          <w:p w:rsidRPr="000F1C4E" w:rsidR="00E9555C" w:rsidP="00CD4BA9" w:rsidRDefault="00E9555C" w14:paraId="5BFFA295" w14:textId="577BF8B3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9" w:type="pct"/>
            <w:tcMar/>
            <w:vAlign w:val="bottom"/>
          </w:tcPr>
          <w:p w:rsidRPr="000F1C4E" w:rsidR="00E9555C" w:rsidP="00CD4BA9" w:rsidRDefault="00E9555C" w14:paraId="790D0B69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5B3F8F" w:rsidTr="7FE3B608" w14:paraId="3BDF523E" w14:textId="77777777">
        <w:tc>
          <w:tcPr>
            <w:tcW w:w="1340" w:type="pct"/>
            <w:vMerge w:val="restart"/>
            <w:tcMar/>
            <w:vAlign w:val="center"/>
          </w:tcPr>
          <w:p w:rsidR="00E9555C" w:rsidP="388374DE" w:rsidRDefault="2ADC3AB8" w14:paraId="1AA0ED91" w14:textId="16C327AC">
            <w:pPr>
              <w:pStyle w:val="Standard"/>
              <w:rPr>
                <w:rFonts w:asciiTheme="minorHAnsi" w:hAnsiTheme="minorHAnsi" w:cstheme="minorBidi"/>
              </w:rPr>
            </w:pPr>
            <w:r w:rsidRPr="388374DE">
              <w:rPr>
                <w:rFonts w:asciiTheme="minorHAnsi" w:hAnsiTheme="minorHAnsi" w:cstheme="minorBidi"/>
              </w:rPr>
              <w:t>1.</w:t>
            </w:r>
          </w:p>
        </w:tc>
        <w:tc>
          <w:tcPr>
            <w:tcW w:w="571" w:type="pct"/>
            <w:vMerge w:val="restart"/>
            <w:tcMar/>
            <w:vAlign w:val="center"/>
          </w:tcPr>
          <w:p w:rsidR="00E9555C" w:rsidP="7FE3B608" w:rsidRDefault="2ADC3AB8" w14:paraId="2AC68CC6" w14:textId="66B92EA3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7CECA74E">
              <w:rPr>
                <w:rFonts w:ascii="Calibri" w:hAnsi="Calibri" w:cs="Arial" w:asciiTheme="minorAscii" w:hAnsiTheme="minorAscii" w:cstheme="minorBidi"/>
              </w:rPr>
              <w:t>[5, -5]</w:t>
            </w:r>
          </w:p>
        </w:tc>
        <w:tc>
          <w:tcPr>
            <w:tcW w:w="733" w:type="pct"/>
            <w:tcMar/>
            <w:vAlign w:val="center"/>
          </w:tcPr>
          <w:p w:rsidRPr="00E9555C" w:rsidR="00E9555C" w:rsidP="00E9555C" w:rsidRDefault="00E9555C" w14:paraId="1E134B25" w14:textId="104347EF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5BB15CB6" w14:paraId="65367B4B" w14:textId="4D02E718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6BB8084D">
              <w:rPr>
                <w:rFonts w:ascii="Calibri" w:hAnsi="Calibri" w:cs="Arial" w:asciiTheme="minorAscii" w:hAnsiTheme="minorAscii" w:cstheme="minorBidi"/>
              </w:rPr>
              <w:t>[0.00075506, -0.00075506]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5BB15CB6" w14:paraId="6859A87C" w14:textId="29869FAA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6BB8084D">
              <w:rPr>
                <w:rFonts w:ascii="Calibri" w:hAnsi="Calibri" w:cs="Arial" w:asciiTheme="minorAscii" w:hAnsiTheme="minorAscii" w:cstheme="minorBidi"/>
              </w:rPr>
              <w:t>1.1402e-06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5BB15CB6" w14:paraId="7624D691" w14:textId="1E6BF250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FE3B608" w:rsidR="6BB8084D">
              <w:rPr>
                <w:rFonts w:ascii="Calibri" w:hAnsi="Calibri" w:cs="Arial" w:asciiTheme="minorAscii" w:hAnsiTheme="minorAscii" w:cstheme="minorBidi"/>
              </w:rPr>
              <w:t>707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5BB15CB6" w14:paraId="7E486F35" w14:textId="2CBE0B90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6BB8084D">
              <w:rPr>
                <w:rFonts w:ascii="Calibri" w:hAnsi="Calibri" w:cs="Arial" w:asciiTheme="minorAscii" w:hAnsiTheme="minorAscii" w:cstheme="minorBidi"/>
              </w:rPr>
              <w:t>7.743 sekund</w:t>
            </w:r>
          </w:p>
        </w:tc>
      </w:tr>
      <w:tr w:rsidR="005B3F8F" w:rsidTr="7FE3B608" w14:paraId="07D5DF09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0162F675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4C95A97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24940917" w14:textId="002B65A2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6F63842B" w14:paraId="5E2D6CC7" w14:textId="3AE43E27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55E6BC9D">
              <w:rPr>
                <w:rFonts w:ascii="Calibri" w:hAnsi="Calibri" w:cs="Arial" w:asciiTheme="minorAscii" w:hAnsiTheme="minorAscii" w:cstheme="minorBidi"/>
              </w:rPr>
              <w:t>[-0.020458, 0.020458]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6F63842B" w14:paraId="6FD83DCE" w14:textId="515E27AB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55E6BC9D">
              <w:rPr>
                <w:rFonts w:ascii="Calibri" w:hAnsi="Calibri" w:cs="Arial" w:asciiTheme="minorAscii" w:hAnsiTheme="minorAscii" w:cstheme="minorBidi"/>
              </w:rPr>
              <w:t>0.00083707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6F63842B" w14:paraId="0FB2FBB1" w14:textId="0D884FD2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55E6BC9D">
              <w:rPr>
                <w:rFonts w:ascii="Calibri" w:hAnsi="Calibri" w:cs="Arial" w:asciiTheme="minorAscii" w:hAnsiTheme="minorAscii" w:cstheme="minorBidi"/>
              </w:rPr>
              <w:t>71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6F63842B" w14:paraId="606E7045" w14:textId="59F06463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55E6BC9D">
              <w:rPr>
                <w:rFonts w:ascii="Calibri" w:hAnsi="Calibri" w:cs="Arial" w:asciiTheme="minorAscii" w:hAnsiTheme="minorAscii" w:cstheme="minorBidi"/>
              </w:rPr>
              <w:t>1.6215 sekund</w:t>
            </w:r>
          </w:p>
        </w:tc>
      </w:tr>
      <w:tr w:rsidR="005B3F8F" w:rsidTr="7FE3B608" w14:paraId="4D1A1DDC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32DA1930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740513C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01D40B11" w14:textId="1BE6A81C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364CB656" w14:paraId="3EB93BF4" w14:textId="4E724306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702DB3A0">
              <w:rPr>
                <w:rFonts w:ascii="Calibri" w:hAnsi="Calibri" w:cs="Arial" w:asciiTheme="minorAscii" w:hAnsiTheme="minorAscii" w:cstheme="minorBidi"/>
              </w:rPr>
              <w:t>[0.050253, -0.050253]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364CB656" w14:paraId="2F9A460B" w14:textId="140BD368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702DB3A0">
              <w:rPr>
                <w:rFonts w:ascii="Calibri" w:hAnsi="Calibri" w:cs="Arial" w:asciiTheme="minorAscii" w:hAnsiTheme="minorAscii" w:cstheme="minorBidi"/>
              </w:rPr>
              <w:t>0.0050506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364CB656" w14:paraId="633DE2FF" w14:textId="2CB5C18B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702DB3A0">
              <w:rPr>
                <w:rFonts w:ascii="Calibri" w:hAnsi="Calibri" w:cs="Arial" w:asciiTheme="minorAscii" w:hAnsiTheme="minorAscii" w:cstheme="minorBidi"/>
              </w:rPr>
              <w:t>7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364CB656" w14:paraId="583A3BEF" w14:textId="2AF3F70A">
            <w:pPr>
              <w:pStyle w:val="Standard"/>
              <w:rPr>
                <w:rFonts w:ascii="Calibri" w:hAnsi="Calibri" w:cs="Arial" w:asciiTheme="minorAscii" w:hAnsiTheme="minorAscii" w:cstheme="minorBidi"/>
              </w:rPr>
            </w:pPr>
            <w:r w:rsidRPr="7FE3B608" w:rsidR="702DB3A0">
              <w:rPr>
                <w:rFonts w:ascii="Calibri" w:hAnsi="Calibri" w:cs="Arial" w:asciiTheme="minorAscii" w:hAnsiTheme="minorAscii" w:cstheme="minorBidi"/>
              </w:rPr>
              <w:t>1.0561 sekund</w:t>
            </w:r>
          </w:p>
        </w:tc>
      </w:tr>
      <w:tr w:rsidR="005B3F8F" w:rsidTr="7FE3B608" w14:paraId="3C0E77CD" w14:textId="77777777">
        <w:tc>
          <w:tcPr>
            <w:tcW w:w="1340" w:type="pct"/>
            <w:vMerge w:val="restart"/>
            <w:tcMar/>
            <w:vAlign w:val="center"/>
          </w:tcPr>
          <w:p w:rsidR="00E9555C" w:rsidP="388374DE" w:rsidRDefault="364CB656" w14:paraId="7DF8592F" w14:textId="40E16AA4">
            <w:pPr>
              <w:pStyle w:val="Standard"/>
              <w:rPr>
                <w:rFonts w:asciiTheme="minorHAnsi" w:hAnsiTheme="minorHAnsi" w:cstheme="minorBidi"/>
              </w:rPr>
            </w:pPr>
            <w:r w:rsidRPr="388374DE">
              <w:rPr>
                <w:rFonts w:asciiTheme="minorHAnsi" w:hAnsiTheme="minorHAnsi" w:cstheme="minorBidi"/>
              </w:rPr>
              <w:t>2.</w:t>
            </w:r>
          </w:p>
        </w:tc>
        <w:tc>
          <w:tcPr>
            <w:tcW w:w="571" w:type="pct"/>
            <w:vMerge w:val="restart"/>
            <w:tcMar/>
            <w:vAlign w:val="center"/>
          </w:tcPr>
          <w:p w:rsidR="00E9555C" w:rsidP="7FE3B608" w:rsidRDefault="00E9555C" w14:paraId="3B825F3A" w14:textId="2B8DDFD0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7385B77A">
              <w:rPr>
                <w:rFonts w:ascii="Calibri" w:hAnsi="Calibri" w:cs="Calibri" w:asciiTheme="minorAscii" w:hAnsiTheme="minorAscii" w:cstheme="minorAscii"/>
              </w:rPr>
              <w:t>[0,0]</w:t>
            </w: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138C175A" w14:textId="7ACBECBF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0068A507" w14:textId="142ECF6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943DB68">
              <w:rPr>
                <w:rFonts w:ascii="Calibri" w:hAnsi="Calibri" w:cs="Calibri" w:asciiTheme="minorAscii" w:hAnsiTheme="minorAscii" w:cstheme="minorAscii"/>
              </w:rPr>
              <w:t>[-1.2882, -0.57246]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0DC50A0D" w14:textId="1C5E6CD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943DB68">
              <w:rPr>
                <w:rFonts w:ascii="Calibri" w:hAnsi="Calibri" w:cs="Calibri" w:asciiTheme="minorAscii" w:hAnsiTheme="minorAscii" w:cstheme="minorAscii"/>
              </w:rPr>
              <w:t>-9.1428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498F9C0A" w14:textId="5F982C04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943DB68">
              <w:rPr>
                <w:rFonts w:ascii="Calibri" w:hAnsi="Calibri" w:cs="Calibri" w:asciiTheme="minorAscii" w:hAnsiTheme="minorAscii" w:cstheme="minorAscii"/>
              </w:rPr>
              <w:t>141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256202B4" w14:textId="4A96F2D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943DB68">
              <w:rPr>
                <w:rFonts w:ascii="Calibri" w:hAnsi="Calibri" w:cs="Calibri" w:asciiTheme="minorAscii" w:hAnsiTheme="minorAscii" w:cstheme="minorAscii"/>
              </w:rPr>
              <w:t>1.8699 sekund</w:t>
            </w:r>
          </w:p>
        </w:tc>
      </w:tr>
      <w:tr w:rsidR="005B3F8F" w:rsidTr="7FE3B608" w14:paraId="79B3C83C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1216C71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0EE0B27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5D2B7BC3" w14:textId="7C465AE9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6837BD55" w14:textId="69124326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4129CCEF">
              <w:rPr>
                <w:rFonts w:ascii="Calibri" w:hAnsi="Calibri" w:cs="Calibri" w:asciiTheme="minorAscii" w:hAnsiTheme="minorAscii" w:cstheme="minorAscii"/>
              </w:rPr>
              <w:t>[-1.2789, -0.56861]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4055FC45" w14:textId="4ABF937B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4129CCEF">
              <w:rPr>
                <w:rFonts w:ascii="Calibri" w:hAnsi="Calibri" w:cs="Calibri" w:asciiTheme="minorAscii" w:hAnsiTheme="minorAscii" w:cstheme="minorAscii"/>
              </w:rPr>
              <w:t>-9.1428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3D674962" w14:textId="7DA53B5D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4129CCEF">
              <w:rPr>
                <w:rFonts w:ascii="Calibri" w:hAnsi="Calibri" w:cs="Calibri" w:asciiTheme="minorAscii" w:hAnsiTheme="minorAscii" w:cstheme="minorAscii"/>
              </w:rPr>
              <w:t>14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3E7716D5" w14:textId="6634B4FE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4129CCEF">
              <w:rPr>
                <w:rFonts w:ascii="Calibri" w:hAnsi="Calibri" w:cs="Calibri" w:asciiTheme="minorAscii" w:hAnsiTheme="minorAscii" w:cstheme="minorAscii"/>
              </w:rPr>
              <w:t>1.0495 sekund</w:t>
            </w:r>
          </w:p>
        </w:tc>
      </w:tr>
      <w:tr w:rsidR="005B3F8F" w:rsidTr="7FE3B608" w14:paraId="4909ECED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0115A45B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364EE29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0B57A928" w14:textId="321AA2D8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3D010A7F" w14:textId="14170A9B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381B3A08">
              <w:rPr>
                <w:rFonts w:ascii="Calibri" w:hAnsi="Calibri" w:cs="Calibri" w:asciiTheme="minorAscii" w:hAnsiTheme="minorAscii" w:cstheme="minorAscii"/>
              </w:rPr>
              <w:t>[-0.89443, -0.44721]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4F215552" w14:textId="04CFC14B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381B3A08">
              <w:rPr>
                <w:rFonts w:ascii="Calibri" w:hAnsi="Calibri" w:cs="Calibri" w:asciiTheme="minorAscii" w:hAnsiTheme="minorAscii" w:cstheme="minorAscii"/>
              </w:rPr>
              <w:t>-8.8721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6BFC6EFE" w14:textId="4D68A341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381B3A08">
              <w:rPr>
                <w:rFonts w:ascii="Calibri" w:hAnsi="Calibri" w:cs="Calibri" w:asciiTheme="minorAscii" w:hAnsiTheme="minorAscii" w:cstheme="minorAscii"/>
              </w:rPr>
              <w:t>1</w:t>
            </w:r>
          </w:p>
        </w:tc>
        <w:tc>
          <w:tcPr>
            <w:tcW w:w="589" w:type="pct"/>
            <w:tcMar/>
            <w:vAlign w:val="center"/>
          </w:tcPr>
          <w:p w:rsidR="00E9555C" w:rsidP="7FE3B608" w:rsidRDefault="00E9555C" w14:paraId="4E3B03B4" w14:textId="4217B26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381B3A08">
              <w:rPr>
                <w:rFonts w:ascii="Calibri" w:hAnsi="Calibri" w:cs="Calibri" w:asciiTheme="minorAscii" w:hAnsiTheme="minorAscii" w:cstheme="minorAscii"/>
              </w:rPr>
              <w:t>1.0688 sekund</w:t>
            </w:r>
          </w:p>
        </w:tc>
      </w:tr>
    </w:tbl>
    <w:p w:rsidR="003C5E72" w:rsidP="005B3F8F" w:rsidRDefault="003C5E72" w14:paraId="1CD32674" w14:textId="253642CA">
      <w:pPr>
        <w:pStyle w:val="Standard"/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Dla każdej z</w:t>
      </w:r>
      <w:r w:rsidR="00E9555C">
        <w:rPr>
          <w:rFonts w:asciiTheme="minorHAnsi" w:hAnsiTheme="minorHAnsi" w:cstheme="minorHAnsi"/>
        </w:rPr>
        <w:t xml:space="preserve"> funkcji</w:t>
      </w:r>
      <w:r>
        <w:rPr>
          <w:rFonts w:asciiTheme="minorHAnsi" w:hAnsiTheme="minorHAnsi" w:cstheme="minorHAnsi"/>
        </w:rPr>
        <w:t xml:space="preserve"> przygotuj dwa wykresy:</w:t>
      </w:r>
    </w:p>
    <w:p w:rsidR="003C5E72" w:rsidP="003C5E72" w:rsidRDefault="00716E9B" w14:paraId="6B76E842" w14:textId="6059D8FE">
      <w:pPr>
        <w:pStyle w:val="ListParagraph"/>
        <w:numPr>
          <w:ilvl w:val="1"/>
          <w:numId w:val="8"/>
        </w:numPr>
        <w:rPr>
          <w:rFonts w:eastAsia="Lucida Sans Unicode" w:cstheme="minorHAnsi"/>
          <w:kern w:val="3"/>
          <w:sz w:val="24"/>
          <w:szCs w:val="24"/>
          <w:lang w:eastAsia="pl-PL"/>
        </w:rPr>
      </w:pPr>
      <w:r>
        <w:rPr>
          <w:rFonts w:eastAsia="Lucida Sans Unicode" w:cstheme="minorHAnsi"/>
          <w:kern w:val="3"/>
          <w:sz w:val="24"/>
          <w:szCs w:val="24"/>
          <w:lang w:eastAsia="pl-PL"/>
        </w:rPr>
        <w:t>w</w:t>
      </w:r>
      <w:r w:rsidRPr="008F6EDB" w:rsidR="003C5E72">
        <w:rPr>
          <w:rFonts w:eastAsia="Lucida Sans Unicode" w:cstheme="minorHAnsi"/>
          <w:kern w:val="3"/>
          <w:sz w:val="24"/>
          <w:szCs w:val="24"/>
          <w:lang w:eastAsia="pl-PL"/>
        </w:rPr>
        <w:t>ykres</w:t>
      </w:r>
      <w:r w:rsidR="00E9555C">
        <w:rPr>
          <w:rFonts w:eastAsia="Lucida Sans Unicode" w:cstheme="minorHAnsi"/>
          <w:kern w:val="3"/>
          <w:sz w:val="24"/>
          <w:szCs w:val="24"/>
          <w:lang w:eastAsia="pl-PL"/>
        </w:rPr>
        <w:t xml:space="preserve"> 3D funkcji w podanym zakresie</w:t>
      </w:r>
      <w:r w:rsidRPr="008F6EDB" w:rsidR="003C5E72">
        <w:rPr>
          <w:rFonts w:eastAsia="Lucida Sans Unicode" w:cstheme="minorHAnsi"/>
          <w:kern w:val="3"/>
          <w:sz w:val="24"/>
          <w:szCs w:val="24"/>
          <w:lang w:eastAsia="pl-PL"/>
        </w:rPr>
        <w:t>,</w:t>
      </w:r>
    </w:p>
    <w:p w:rsidRPr="00716E9B" w:rsidR="003C5E72" w:rsidP="00716E9B" w:rsidRDefault="003C5E72" w14:paraId="4BB92E0D" w14:textId="409421C1">
      <w:pPr>
        <w:pStyle w:val="ListParagraph"/>
        <w:numPr>
          <w:ilvl w:val="1"/>
          <w:numId w:val="8"/>
        </w:numPr>
        <w:rPr/>
      </w:pPr>
      <w:r w:rsidRPr="7FE3B608" w:rsidR="003C5E72">
        <w:rPr>
          <w:rFonts w:eastAsia="Lucida Sans Unicode" w:cs="Calibri" w:cstheme="minorAscii"/>
          <w:kern w:val="3"/>
          <w:sz w:val="24"/>
          <w:szCs w:val="24"/>
          <w:lang w:eastAsia="pl-PL"/>
        </w:rPr>
        <w:t>wykres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poziomicowy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na którym zaznaczony zostanie: punkt startowy (z odpowiednim opisem),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punkt 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minimum (z odpowiednim opisem), 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ścieżka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utworzona przez kolejno wyznaczane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przez algorytm punkty.</w:t>
      </w:r>
      <w:r w:rsidRPr="7FE3B608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W tytule wykresu podaj wartość funkcji w punkcie minimum.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FE3B608" w:rsidR="20D49C75">
        <w:rPr>
          <w:rFonts w:eastAsia="Lucida Sans Unicode" w:cs="Calibri" w:cstheme="minorAscii"/>
          <w:sz w:val="24"/>
          <w:szCs w:val="24"/>
          <w:lang w:eastAsia="pl-PL"/>
        </w:rPr>
        <w:t>Funkcja 1</w:t>
      </w:r>
      <w:r>
        <w:br/>
      </w:r>
      <w:r w:rsidRPr="7FE3B608" w:rsidR="1F8BC5BA">
        <w:rPr>
          <w:rFonts w:eastAsia="Lucida Sans Unicode" w:cs="Calibri" w:cstheme="minorAscii"/>
          <w:sz w:val="24"/>
          <w:szCs w:val="24"/>
          <w:lang w:eastAsia="pl-PL"/>
        </w:rPr>
        <w:t>Alfa=0.01</w:t>
      </w:r>
      <w:r>
        <w:br/>
      </w:r>
      <w:r w:rsidR="3F3ABCE9">
        <w:drawing>
          <wp:inline wp14:editId="2DD108C1" wp14:anchorId="6356A355">
            <wp:extent cx="4572000" cy="2009775"/>
            <wp:effectExtent l="0" t="0" r="0" b="0"/>
            <wp:docPr id="1947774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cbc965e22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E3B608" w:rsidR="2385443B">
        <w:rPr>
          <w:rFonts w:eastAsia="Lucida Sans Unicode" w:cs="Calibri" w:cstheme="minorAscii"/>
          <w:sz w:val="24"/>
          <w:szCs w:val="24"/>
          <w:lang w:eastAsia="pl-PL"/>
        </w:rPr>
        <w:t>Alfa=0.1</w:t>
      </w:r>
      <w:r>
        <w:br/>
      </w:r>
      <w:r w:rsidR="7359E245">
        <w:drawing>
          <wp:inline wp14:editId="58FFF5BB" wp14:anchorId="70827FD8">
            <wp:extent cx="4572000" cy="2038350"/>
            <wp:effectExtent l="0" t="0" r="0" b="0"/>
            <wp:docPr id="1648060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c2497b4e9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E3B608" w:rsidR="76944A04">
        <w:rPr>
          <w:rFonts w:eastAsia="Lucida Sans Unicode" w:cs="Calibri" w:cstheme="minorAscii"/>
          <w:sz w:val="24"/>
          <w:szCs w:val="24"/>
          <w:lang w:eastAsia="pl-PL"/>
        </w:rPr>
        <w:t>alfa=1</w:t>
      </w:r>
      <w:r>
        <w:br/>
      </w:r>
      <w:r w:rsidR="026D8B17">
        <w:drawing>
          <wp:inline wp14:editId="2E3D1DAF" wp14:anchorId="4AEC0E76">
            <wp:extent cx="4572000" cy="2038350"/>
            <wp:effectExtent l="0" t="0" r="0" b="0"/>
            <wp:docPr id="63686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d7f77bfb7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E3B608" w:rsidR="421CC7BB">
        <w:rPr>
          <w:rFonts w:eastAsia="Lucida Sans Unicode" w:cs="Calibri" w:cstheme="minorAscii"/>
          <w:sz w:val="24"/>
          <w:szCs w:val="24"/>
          <w:lang w:eastAsia="pl-PL"/>
        </w:rPr>
        <w:t>Funkcja 2</w:t>
      </w:r>
      <w:r>
        <w:br/>
      </w:r>
      <w:r w:rsidRPr="7FE3B608" w:rsidR="26C0BAED">
        <w:rPr>
          <w:rFonts w:eastAsia="Lucida Sans Unicode" w:cs="Calibri" w:cstheme="minorAscii"/>
          <w:sz w:val="24"/>
          <w:szCs w:val="24"/>
          <w:lang w:eastAsia="pl-PL"/>
        </w:rPr>
        <w:t>alfa=0.01</w:t>
      </w:r>
      <w:r>
        <w:br/>
      </w:r>
      <w:r w:rsidR="131A53D4">
        <w:drawing>
          <wp:inline wp14:editId="4FEE089E" wp14:anchorId="60BD97E4">
            <wp:extent cx="4572000" cy="2047875"/>
            <wp:effectExtent l="0" t="0" r="0" b="0"/>
            <wp:docPr id="107402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26ee3193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E3B608" w:rsidR="5D204F46">
        <w:rPr>
          <w:rFonts w:eastAsia="Lucida Sans Unicode" w:cs="Calibri" w:cstheme="minorAscii"/>
          <w:sz w:val="24"/>
          <w:szCs w:val="24"/>
          <w:lang w:eastAsia="pl-PL"/>
        </w:rPr>
        <w:t>alf</w:t>
      </w:r>
      <w:r w:rsidRPr="7FE3B608" w:rsidR="59D3B12F">
        <w:rPr>
          <w:rFonts w:eastAsia="Lucida Sans Unicode" w:cs="Calibri" w:cstheme="minorAscii"/>
          <w:sz w:val="24"/>
          <w:szCs w:val="24"/>
          <w:lang w:eastAsia="pl-PL"/>
        </w:rPr>
        <w:t>a</w:t>
      </w:r>
      <w:r w:rsidRPr="7FE3B608" w:rsidR="5D204F46">
        <w:rPr>
          <w:rFonts w:eastAsia="Lucida Sans Unicode" w:cs="Calibri" w:cstheme="minorAscii"/>
          <w:sz w:val="24"/>
          <w:szCs w:val="24"/>
          <w:lang w:eastAsia="pl-PL"/>
        </w:rPr>
        <w:t>=0.1</w:t>
      </w:r>
      <w:r>
        <w:br/>
      </w:r>
      <w:r w:rsidR="59A91DD1">
        <w:drawing>
          <wp:inline wp14:editId="55BBBA34" wp14:anchorId="29E03380">
            <wp:extent cx="4572000" cy="2038350"/>
            <wp:effectExtent l="0" t="0" r="0" b="0"/>
            <wp:docPr id="1243474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b304cf60f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E3B608" w:rsidR="00E56ACA">
        <w:rPr>
          <w:rFonts w:eastAsia="Lucida Sans Unicode" w:cs="Calibri" w:cstheme="minorAscii"/>
          <w:sz w:val="24"/>
          <w:szCs w:val="24"/>
          <w:lang w:eastAsia="pl-PL"/>
        </w:rPr>
        <w:t>alfa=1</w:t>
      </w:r>
      <w:r>
        <w:br/>
      </w:r>
      <w:r w:rsidR="7A94B7E2">
        <w:drawing>
          <wp:inline wp14:editId="27B75368" wp14:anchorId="1A6826A2">
            <wp:extent cx="4572000" cy="2076450"/>
            <wp:effectExtent l="0" t="0" r="0" b="0"/>
            <wp:docPr id="210028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9acbb8a31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6EDB" w:rsidR="003C5E72" w:rsidP="005B3F8F" w:rsidRDefault="003C5E72" w14:paraId="1A288F27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  <w:r w:rsidRPr="008F6EDB">
        <w:rPr>
          <w:rFonts w:asciiTheme="minorHAnsi" w:hAnsiTheme="minorHAnsi" w:cstheme="minorHAnsi"/>
          <w:noProof/>
        </w:rPr>
        <w:t>/Tu wstaw wykresy/</w:t>
      </w:r>
    </w:p>
    <w:p w:rsidR="00A325D4" w:rsidP="00A325D4" w:rsidRDefault="00A325D4" w14:paraId="329F3EC7" w14:textId="77777777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</w:p>
    <w:p w:rsidR="003F7773" w:rsidP="003F7773" w:rsidRDefault="003F7773" w14:paraId="5F3B2894" w14:textId="170D4F2C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>
        <w:rPr>
          <w:rFonts w:cstheme="minorHAnsi"/>
          <w:b/>
          <w:bCs/>
          <w:color w:val="228B22"/>
          <w:sz w:val="24"/>
          <w:szCs w:val="24"/>
        </w:rPr>
        <w:t>2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="003F7773" w:rsidP="003F7773" w:rsidRDefault="003F7773" w14:paraId="7B90A0C3" w14:textId="0477A4D3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>
        <w:rPr>
          <w:rFonts w:cstheme="minorHAnsi"/>
        </w:rPr>
        <w:t>Dokonaj modyfikacji skryptu z zadania 1</w:t>
      </w:r>
      <w:r>
        <w:rPr>
          <w:rFonts w:ascii="F32" w:hAnsi="F32" w:cs="F32"/>
        </w:rPr>
        <w:t xml:space="preserve"> polegające na:</w:t>
      </w:r>
    </w:p>
    <w:p w:rsidRPr="0074060A" w:rsidR="0074060A" w:rsidP="0074060A" w:rsidRDefault="0074060A" w14:paraId="6AEDFC71" w14:textId="7C166F1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120" w:after="0" w:line="240" w:lineRule="auto"/>
        <w:rPr>
          <w:rFonts w:ascii="F32" w:hAnsi="F32" w:cs="F32"/>
        </w:rPr>
      </w:pPr>
      <w:r w:rsidRPr="006077C9">
        <w:rPr>
          <w:rFonts w:ascii="F32" w:hAnsi="F32" w:cs="F32"/>
        </w:rPr>
        <w:t xml:space="preserve">wprowadzeniu modyfikacji długość kroku </w:t>
      </w:r>
      <m:oMath>
        <m:r>
          <w:rPr>
            <w:rFonts w:ascii="Cambria Math" w:hAnsi="Cambria Math" w:cs="F32"/>
          </w:rPr>
          <m:t>α</m:t>
        </m:r>
      </m:oMath>
      <w:r w:rsidRPr="006077C9">
        <w:rPr>
          <w:rFonts w:ascii="F32" w:hAnsi="F32" w:cs="F32"/>
        </w:rPr>
        <w:t xml:space="preserve"> </w:t>
      </w:r>
    </w:p>
    <w:p w:rsidR="003F7773" w:rsidP="00A325D4" w:rsidRDefault="003F7773" w14:paraId="7B9493B7" w14:textId="77777777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</w:p>
    <w:p w:rsidR="00E320DD" w:rsidRDefault="00E320DD" w14:paraId="56D8FF8E" w14:textId="77777777">
      <w:pPr>
        <w:rPr>
          <w:rFonts w:eastAsia="Lucida Sans Unicode" w:cstheme="minorHAnsi"/>
          <w:kern w:val="3"/>
          <w:sz w:val="24"/>
          <w:szCs w:val="24"/>
          <w:lang w:eastAsia="pl-PL"/>
        </w:rPr>
      </w:pPr>
      <w:r>
        <w:rPr>
          <w:rFonts w:cstheme="minorHAnsi"/>
        </w:rPr>
        <w:br w:type="page"/>
      </w:r>
    </w:p>
    <w:p w:rsidR="00E320DD" w:rsidP="00E320DD" w:rsidRDefault="00E320DD" w14:paraId="5A6507C2" w14:textId="749B3A9C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Wyniki działania skryptu zapisz w tabeli. Przyjmij te same funkcje oraz punkty startowe jak w zadaniu 1.</w:t>
      </w:r>
    </w:p>
    <w:p w:rsidR="00B44540" w:rsidP="00B44540" w:rsidRDefault="00B44540" w14:paraId="35D4AE34" w14:textId="77777777">
      <w:pPr>
        <w:pStyle w:val="Standard"/>
        <w:numPr>
          <w:ilvl w:val="0"/>
          <w:numId w:val="25"/>
        </w:numPr>
        <w:spacing w:before="240" w:after="240" w:line="276" w:lineRule="auto"/>
        <w:jc w:val="both"/>
        <w:rPr>
          <w:rFonts w:asciiTheme="minorHAnsi" w:hAnsiTheme="minorHAnsi" w:cstheme="minorHAnsi"/>
        </w:rPr>
      </w:pPr>
      <w:r w:rsidRPr="0069580A">
        <w:rPr>
          <w:rFonts w:asciiTheme="minorHAnsi" w:hAnsiTheme="minorHAnsi" w:cstheme="minorHAnsi"/>
        </w:rPr>
        <w:t>modyfikacja kroku</w:t>
      </w:r>
      <w:r>
        <w:rPr>
          <w:rFonts w:asciiTheme="minorHAnsi" w:hAnsiTheme="minorHAnsi" w:cstheme="minorHAnsi"/>
        </w:rPr>
        <w:t xml:space="preserve"> (przyjmij dokładność znalezienia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</m:oMath>
      <w:r>
        <w:rPr>
          <w:rFonts w:asciiTheme="minorHAnsi" w:hAnsiTheme="minorHAnsi" w:cstheme="minorHAnsi"/>
        </w:rPr>
        <w:t xml:space="preserve"> wynoszącą </w:t>
      </w:r>
      <m:oMath>
        <m:r>
          <w:rPr>
            <w:rFonts w:ascii="Cambria Math" w:hAnsi="Cambria Math" w:cstheme="minorHAnsi"/>
          </w:rPr>
          <m:t>tol=0.01</m:t>
        </m:r>
      </m:oMath>
      <w:r>
        <w:rPr>
          <w:rFonts w:asciiTheme="minorHAnsi" w:hAnsiTheme="minorHAnsi" w:cstheme="minorHAnsi"/>
        </w:rPr>
        <w:t xml:space="preserve"> oraz krok startowy </w:t>
      </w:r>
      <m:oMath>
        <m:r>
          <w:rPr>
            <w:rFonts w:ascii="Cambria Math" w:hAnsi="Cambria Math" w:cstheme="minorHAnsi"/>
          </w:rPr>
          <m:t>α=1</m:t>
        </m:r>
      </m:oMath>
      <w:r>
        <w:rPr>
          <w:rFonts w:asciiTheme="minorHAnsi" w:hAnsiTheme="minorHAnsi" w:cstheme="minorHAnsi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2"/>
        <w:gridCol w:w="1028"/>
        <w:gridCol w:w="1377"/>
        <w:gridCol w:w="1058"/>
        <w:gridCol w:w="1060"/>
        <w:gridCol w:w="1060"/>
        <w:gridCol w:w="1057"/>
      </w:tblGrid>
      <w:tr w:rsidR="00B44540" w:rsidTr="7FE3B608" w14:paraId="54CC215A" w14:textId="77777777">
        <w:tc>
          <w:tcPr>
            <w:tcW w:w="1336" w:type="pct"/>
            <w:tcMar/>
            <w:vAlign w:val="bottom"/>
          </w:tcPr>
          <w:p w:rsidRPr="000F1C4E" w:rsidR="00B44540" w:rsidP="00CD4BA9" w:rsidRDefault="00B44540" w14:paraId="3B2BC3CD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67" w:type="pct"/>
            <w:tcMar/>
            <w:vAlign w:val="bottom"/>
          </w:tcPr>
          <w:p w:rsidRPr="000F1C4E" w:rsidR="00B44540" w:rsidP="00CD4BA9" w:rsidRDefault="009F030C" w14:paraId="1903712F" w14:textId="57297E8E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Zakres i </w:t>
            </w:r>
            <w:r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60" w:type="pct"/>
            <w:tcMar/>
            <w:vAlign w:val="bottom"/>
          </w:tcPr>
          <w:p w:rsidRPr="000F1C4E" w:rsidR="00B44540" w:rsidP="00CD4BA9" w:rsidRDefault="00B44540" w14:paraId="3419C628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Dokładność</w:t>
            </w:r>
          </w:p>
        </w:tc>
        <w:tc>
          <w:tcPr>
            <w:tcW w:w="584" w:type="pct"/>
            <w:tcMar/>
            <w:vAlign w:val="bottom"/>
          </w:tcPr>
          <w:p w:rsidRPr="000F1C4E" w:rsidR="00B44540" w:rsidP="00CD4BA9" w:rsidRDefault="006F1C89" w14:paraId="5BD3BB34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5" w:type="pct"/>
            <w:tcMar/>
            <w:vAlign w:val="bottom"/>
          </w:tcPr>
          <w:p w:rsidRPr="000F1C4E" w:rsidR="00B44540" w:rsidP="00CD4BA9" w:rsidRDefault="00B44540" w14:paraId="64C1AF74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5" w:type="pct"/>
            <w:tcMar/>
            <w:vAlign w:val="bottom"/>
          </w:tcPr>
          <w:p w:rsidRPr="000F1C4E" w:rsidR="00B44540" w:rsidP="00CD4BA9" w:rsidRDefault="00B44540" w14:paraId="7574CEC0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4" w:type="pct"/>
            <w:tcMar/>
            <w:vAlign w:val="bottom"/>
          </w:tcPr>
          <w:p w:rsidRPr="000F1C4E" w:rsidR="00B44540" w:rsidP="00CD4BA9" w:rsidRDefault="00B44540" w14:paraId="1D2CA53F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B44540" w:rsidTr="7FE3B608" w14:paraId="621B9BC4" w14:textId="77777777">
        <w:tc>
          <w:tcPr>
            <w:tcW w:w="1336" w:type="pct"/>
            <w:tcMar/>
            <w:vAlign w:val="center"/>
          </w:tcPr>
          <w:p w:rsidR="00B44540" w:rsidP="7FE3B608" w:rsidRDefault="00B44540" w14:paraId="36284DC4" w14:textId="6A9C2591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46C9909C">
              <w:rPr>
                <w:rFonts w:ascii="Calibri" w:hAnsi="Calibri" w:cs="Calibri" w:asciiTheme="minorAscii" w:hAnsiTheme="minorAscii" w:cstheme="minorAscii"/>
              </w:rPr>
              <w:t>1</w:t>
            </w:r>
          </w:p>
        </w:tc>
        <w:tc>
          <w:tcPr>
            <w:tcW w:w="567" w:type="pct"/>
            <w:tcMar/>
            <w:vAlign w:val="center"/>
          </w:tcPr>
          <w:p w:rsidR="00B44540" w:rsidP="7FE3B608" w:rsidRDefault="00B44540" w14:paraId="433C2A66" w14:textId="563AC06D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46C9909C">
              <w:rPr>
                <w:rFonts w:ascii="Calibri" w:hAnsi="Calibri" w:cs="Calibri" w:asciiTheme="minorAscii" w:hAnsiTheme="minorAscii" w:cstheme="minorAscii"/>
              </w:rPr>
              <w:t>[5, -5]</w:t>
            </w:r>
          </w:p>
        </w:tc>
        <w:tc>
          <w:tcPr>
            <w:tcW w:w="760" w:type="pct"/>
            <w:tcMar/>
            <w:vAlign w:val="center"/>
          </w:tcPr>
          <w:p w:rsidRPr="00E9555C" w:rsidR="00B44540" w:rsidP="00CD4BA9" w:rsidRDefault="00B44540" w14:paraId="76336EDB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tcMar/>
            <w:vAlign w:val="center"/>
          </w:tcPr>
          <w:p w:rsidR="00B44540" w:rsidP="7FE3B608" w:rsidRDefault="00B44540" w14:paraId="2E30C5AA" w14:textId="1527F740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5B6E2FA2">
              <w:rPr>
                <w:rFonts w:ascii="Calibri" w:hAnsi="Calibri" w:cs="Calibri" w:asciiTheme="minorAscii" w:hAnsiTheme="minorAscii" w:cstheme="minorAscii"/>
              </w:rPr>
              <w:t>[-0.0033973, 0.0033973]</w:t>
            </w:r>
          </w:p>
        </w:tc>
        <w:tc>
          <w:tcPr>
            <w:tcW w:w="585" w:type="pct"/>
            <w:tcMar/>
            <w:vAlign w:val="center"/>
          </w:tcPr>
          <w:p w:rsidR="00B44540" w:rsidP="7FE3B608" w:rsidRDefault="00B44540" w14:paraId="201BD936" w14:textId="6BAB020A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5B6E2FA2">
              <w:rPr>
                <w:rFonts w:ascii="Calibri" w:hAnsi="Calibri" w:cs="Calibri" w:asciiTheme="minorAscii" w:hAnsiTheme="minorAscii" w:cstheme="minorAscii"/>
              </w:rPr>
              <w:t>2.3083e-05</w:t>
            </w:r>
          </w:p>
        </w:tc>
        <w:tc>
          <w:tcPr>
            <w:tcW w:w="585" w:type="pct"/>
            <w:tcMar/>
            <w:vAlign w:val="center"/>
          </w:tcPr>
          <w:p w:rsidR="00B44540" w:rsidP="7FE3B608" w:rsidRDefault="00B44540" w14:paraId="6768A6E9" w14:textId="52D5BB9D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5B6E2FA2">
              <w:rPr>
                <w:rFonts w:ascii="Calibri" w:hAnsi="Calibri" w:cs="Calibri" w:asciiTheme="minorAscii" w:hAnsiTheme="minorAscii" w:cstheme="minorAscii"/>
              </w:rPr>
              <w:t>263</w:t>
            </w:r>
          </w:p>
        </w:tc>
        <w:tc>
          <w:tcPr>
            <w:tcW w:w="584" w:type="pct"/>
            <w:tcMar/>
            <w:vAlign w:val="center"/>
          </w:tcPr>
          <w:p w:rsidR="00B44540" w:rsidP="7FE3B608" w:rsidRDefault="00B44540" w14:paraId="34D81E9F" w14:textId="5AD383EE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5B6E2FA2">
              <w:rPr>
                <w:rFonts w:ascii="Calibri" w:hAnsi="Calibri" w:cs="Calibri" w:asciiTheme="minorAscii" w:hAnsiTheme="minorAscii" w:cstheme="minorAscii"/>
              </w:rPr>
              <w:t>4.1036 sekund</w:t>
            </w:r>
          </w:p>
        </w:tc>
      </w:tr>
      <w:tr w:rsidR="00B44540" w:rsidTr="7FE3B608" w14:paraId="3C046051" w14:textId="77777777">
        <w:tc>
          <w:tcPr>
            <w:tcW w:w="1336" w:type="pct"/>
            <w:tcMar/>
            <w:vAlign w:val="center"/>
          </w:tcPr>
          <w:p w:rsidR="00B44540" w:rsidP="7FE3B608" w:rsidRDefault="00B44540" w14:paraId="58339E85" w14:textId="127B55D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BE6E424">
              <w:rPr>
                <w:rFonts w:ascii="Calibri" w:hAnsi="Calibri" w:cs="Calibri" w:asciiTheme="minorAscii" w:hAnsiTheme="minorAscii" w:cstheme="minorAscii"/>
              </w:rPr>
              <w:t>2</w:t>
            </w:r>
          </w:p>
        </w:tc>
        <w:tc>
          <w:tcPr>
            <w:tcW w:w="567" w:type="pct"/>
            <w:tcMar/>
            <w:vAlign w:val="center"/>
          </w:tcPr>
          <w:p w:rsidR="00B44540" w:rsidP="7FE3B608" w:rsidRDefault="00B44540" w14:paraId="4F5538DF" w14:textId="07F8B537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BE6E424">
              <w:rPr>
                <w:rFonts w:ascii="Calibri" w:hAnsi="Calibri" w:cs="Calibri" w:asciiTheme="minorAscii" w:hAnsiTheme="minorAscii" w:cstheme="minorAscii"/>
              </w:rPr>
              <w:t>[-4, 0]</w:t>
            </w:r>
          </w:p>
        </w:tc>
        <w:tc>
          <w:tcPr>
            <w:tcW w:w="760" w:type="pct"/>
            <w:tcMar/>
            <w:vAlign w:val="center"/>
          </w:tcPr>
          <w:p w:rsidR="00B44540" w:rsidP="00CD4BA9" w:rsidRDefault="00B44540" w14:paraId="137393B6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tcMar/>
            <w:vAlign w:val="center"/>
          </w:tcPr>
          <w:p w:rsidR="00B44540" w:rsidP="7FE3B608" w:rsidRDefault="00B44540" w14:paraId="53F678A5" w14:textId="5C1E733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5AF7042">
              <w:rPr>
                <w:rFonts w:ascii="Calibri" w:hAnsi="Calibri" w:cs="Calibri" w:asciiTheme="minorAscii" w:hAnsiTheme="minorAscii" w:cstheme="minorAscii"/>
              </w:rPr>
              <w:t>[-1.2853, -0.57244]</w:t>
            </w:r>
          </w:p>
        </w:tc>
        <w:tc>
          <w:tcPr>
            <w:tcW w:w="585" w:type="pct"/>
            <w:tcMar/>
            <w:vAlign w:val="center"/>
          </w:tcPr>
          <w:p w:rsidR="00B44540" w:rsidP="7FE3B608" w:rsidRDefault="00B44540" w14:paraId="317F2F61" w14:textId="2C1EB659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5AF7042">
              <w:rPr>
                <w:rFonts w:ascii="Calibri" w:hAnsi="Calibri" w:cs="Calibri" w:asciiTheme="minorAscii" w:hAnsiTheme="minorAscii" w:cstheme="minorAscii"/>
              </w:rPr>
              <w:t>-9.1429</w:t>
            </w:r>
          </w:p>
        </w:tc>
        <w:tc>
          <w:tcPr>
            <w:tcW w:w="585" w:type="pct"/>
            <w:tcMar/>
            <w:vAlign w:val="center"/>
          </w:tcPr>
          <w:p w:rsidR="00B44540" w:rsidP="7FE3B608" w:rsidRDefault="00B44540" w14:paraId="7749631E" w14:textId="6E3A6F6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5AF7042">
              <w:rPr>
                <w:rFonts w:ascii="Calibri" w:hAnsi="Calibri" w:cs="Calibri" w:asciiTheme="minorAscii" w:hAnsiTheme="minorAscii" w:cstheme="minorAscii"/>
              </w:rPr>
              <w:t>677</w:t>
            </w:r>
          </w:p>
        </w:tc>
        <w:tc>
          <w:tcPr>
            <w:tcW w:w="584" w:type="pct"/>
            <w:tcMar/>
            <w:vAlign w:val="center"/>
          </w:tcPr>
          <w:p w:rsidR="00B44540" w:rsidP="7FE3B608" w:rsidRDefault="00B44540" w14:paraId="556C6FA8" w14:textId="6E6E89EA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7FE3B608" w:rsidR="05AF7042">
              <w:rPr>
                <w:rFonts w:ascii="Calibri" w:hAnsi="Calibri" w:cs="Calibri" w:asciiTheme="minorAscii" w:hAnsiTheme="minorAscii" w:cstheme="minorAscii"/>
              </w:rPr>
              <w:t>7.0142 sekund</w:t>
            </w:r>
          </w:p>
        </w:tc>
      </w:tr>
    </w:tbl>
    <w:p w:rsidR="00B44540" w:rsidP="00B44540" w:rsidRDefault="00B44540" w14:paraId="092B10BD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</w:p>
    <w:p w:rsidRPr="008F6EDB" w:rsidR="00B44540" w:rsidP="7FE3B608" w:rsidRDefault="00B44540" w14:paraId="27F49095" w14:textId="1B9FACFF">
      <w:pPr>
        <w:pStyle w:val="Standard"/>
        <w:spacing w:line="276" w:lineRule="auto"/>
        <w:jc w:val="both"/>
        <w:rPr>
          <w:rFonts w:ascii="Calibri" w:hAnsi="Calibri" w:cs="Calibri" w:asciiTheme="minorAscii" w:hAnsiTheme="minorAscii" w:cstheme="minorAscii"/>
          <w:noProof/>
        </w:rPr>
      </w:pPr>
      <w:r w:rsidRPr="7FE3B608" w:rsidR="00B44540">
        <w:rPr>
          <w:rFonts w:ascii="Calibri" w:hAnsi="Calibri" w:cs="Calibri" w:asciiTheme="minorAscii" w:hAnsiTheme="minorAscii" w:cstheme="minorAscii"/>
          <w:noProof/>
        </w:rPr>
        <w:t>/Tu wstaw wykresy</w:t>
      </w:r>
      <w:r w:rsidRPr="7FE3B608" w:rsidR="00B44540">
        <w:rPr>
          <w:rFonts w:ascii="Calibri" w:hAnsi="Calibri" w:cs="Calibri" w:asciiTheme="minorAscii" w:hAnsiTheme="minorAscii" w:cstheme="minorAscii"/>
          <w:noProof/>
        </w:rPr>
        <w:t xml:space="preserve"> dla modyfikacji a)</w:t>
      </w:r>
      <w:r w:rsidRPr="7FE3B608" w:rsidR="00B44540">
        <w:rPr>
          <w:rFonts w:ascii="Calibri" w:hAnsi="Calibri" w:cs="Calibri" w:asciiTheme="minorAscii" w:hAnsiTheme="minorAscii" w:cstheme="minorAscii"/>
          <w:noProof/>
        </w:rPr>
        <w:t>/</w:t>
      </w:r>
      <w:r>
        <w:br/>
      </w:r>
      <w:r w:rsidRPr="7FE3B608" w:rsidR="006A268D">
        <w:rPr>
          <w:rFonts w:ascii="Calibri" w:hAnsi="Calibri" w:cs="Calibri" w:asciiTheme="minorAscii" w:hAnsiTheme="minorAscii" w:cstheme="minorAscii"/>
          <w:noProof/>
        </w:rPr>
        <w:t>Funkcja 1</w:t>
      </w:r>
      <w:r>
        <w:br/>
      </w:r>
      <w:r w:rsidR="2A3A5112">
        <w:drawing>
          <wp:inline wp14:editId="28E90545" wp14:anchorId="051392F5">
            <wp:extent cx="4572000" cy="2047875"/>
            <wp:effectExtent l="0" t="0" r="0" b="0"/>
            <wp:docPr id="349975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2ab254a91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FE3B608" w:rsidR="5680C335">
        <w:rPr>
          <w:rFonts w:ascii="Calibri" w:hAnsi="Calibri" w:cs="Calibri" w:asciiTheme="minorAscii" w:hAnsiTheme="minorAscii" w:cstheme="minorAscii"/>
          <w:noProof/>
        </w:rPr>
        <w:t>Funkcja 2</w:t>
      </w:r>
      <w:r>
        <w:br/>
      </w:r>
      <w:r w:rsidR="03583053">
        <w:drawing>
          <wp:inline wp14:editId="4B81EBB2" wp14:anchorId="694B22E9">
            <wp:extent cx="4572000" cy="2085975"/>
            <wp:effectExtent l="0" t="0" r="0" b="0"/>
            <wp:docPr id="82454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775cc506c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FC" w:rsidP="7FE3B608" w:rsidRDefault="00294FFC" w14:paraId="34BF8CE1" w14:textId="59D4514C">
      <w:pPr>
        <w:autoSpaceDE w:val="0"/>
        <w:autoSpaceDN w:val="0"/>
        <w:adjustRightInd w:val="0"/>
        <w:spacing w:before="120" w:after="120" w:line="240" w:lineRule="auto"/>
        <w:rPr>
          <w:rFonts w:cs="Calibri" w:cstheme="minorAscii"/>
          <w:b w:val="1"/>
          <w:bCs w:val="1"/>
          <w:color w:val="228B22"/>
          <w:sz w:val="24"/>
          <w:szCs w:val="24"/>
        </w:rPr>
      </w:pPr>
    </w:p>
    <w:p w:rsidR="00294FFC" w:rsidP="00294FFC" w:rsidRDefault="00294FFC" w14:paraId="73E3D79E" w14:textId="7EAFAE52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>
        <w:rPr>
          <w:rFonts w:cstheme="minorHAnsi"/>
          <w:b/>
          <w:bCs/>
          <w:color w:val="228B22"/>
          <w:sz w:val="24"/>
          <w:szCs w:val="24"/>
        </w:rPr>
        <w:t>3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="00294FFC" w:rsidP="00294FFC" w:rsidRDefault="00294FFC" w14:paraId="03FBB908" w14:textId="77777777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 w:rsidRPr="00E42626">
        <w:rPr>
          <w:rFonts w:cstheme="minorHAnsi"/>
        </w:rPr>
        <w:t xml:space="preserve">Napisz </w:t>
      </w:r>
      <w:r>
        <w:rPr>
          <w:rFonts w:cstheme="minorHAnsi"/>
        </w:rPr>
        <w:t>skrypt</w:t>
      </w:r>
      <w:r>
        <w:rPr>
          <w:rFonts w:ascii="F32" w:hAnsi="F32" w:cs="F32"/>
        </w:rPr>
        <w:t>, który znajdzie minimum dowolnej funkcji dwóch zmiennych za pomocą:</w:t>
      </w:r>
    </w:p>
    <w:p w:rsidR="00294FFC" w:rsidP="00294FFC" w:rsidRDefault="00294FFC" w14:paraId="06D3BDBD" w14:textId="0C7F8F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 w:rsidRPr="00294FFC">
        <w:rPr>
          <w:rFonts w:ascii="F32" w:hAnsi="F32" w:cs="F32"/>
        </w:rPr>
        <w:t>metod</w:t>
      </w:r>
      <w:r>
        <w:rPr>
          <w:rFonts w:ascii="F32" w:hAnsi="F32" w:cs="F32"/>
        </w:rPr>
        <w:t>y</w:t>
      </w:r>
      <w:r w:rsidRPr="00294FFC">
        <w:rPr>
          <w:rFonts w:ascii="F32" w:hAnsi="F32" w:cs="F32"/>
        </w:rPr>
        <w:t xml:space="preserve"> </w:t>
      </w:r>
      <w:r>
        <w:rPr>
          <w:rFonts w:ascii="F32" w:hAnsi="F32" w:cs="F32"/>
        </w:rPr>
        <w:t>Newtona,</w:t>
      </w:r>
    </w:p>
    <w:p w:rsidRPr="00294FFC" w:rsidR="00294FFC" w:rsidP="00294FFC" w:rsidRDefault="00294FFC" w14:paraId="79CFA456" w14:textId="008637D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>
        <w:rPr>
          <w:rFonts w:ascii="F32" w:hAnsi="F32" w:cs="F32"/>
        </w:rPr>
        <w:t>metody najszybszego spadku.</w:t>
      </w:r>
    </w:p>
    <w:p w:rsidR="003E00A6" w:rsidP="003E00A6" w:rsidRDefault="003E00A6" w14:paraId="7A73A5F4" w14:textId="77777777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Wyniki działania skryptu zapisz w tabeli. Przyjmij te same funkcje oraz punkty startowe jak w zadaniu 1.</w:t>
      </w:r>
    </w:p>
    <w:p w:rsidR="003E00A6" w:rsidP="003E00A6" w:rsidRDefault="003E00A6" w14:paraId="41B278A1" w14:textId="40946105">
      <w:pPr>
        <w:pStyle w:val="Standard"/>
        <w:numPr>
          <w:ilvl w:val="0"/>
          <w:numId w:val="28"/>
        </w:numPr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metoda Newtona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2"/>
        <w:gridCol w:w="1028"/>
        <w:gridCol w:w="1377"/>
        <w:gridCol w:w="1058"/>
        <w:gridCol w:w="1060"/>
        <w:gridCol w:w="1060"/>
        <w:gridCol w:w="1057"/>
      </w:tblGrid>
      <w:tr w:rsidR="003E00A6" w:rsidTr="00B374C9" w14:paraId="051EC9F4" w14:textId="77777777">
        <w:tc>
          <w:tcPr>
            <w:tcW w:w="1336" w:type="pct"/>
            <w:vAlign w:val="bottom"/>
          </w:tcPr>
          <w:p w:rsidRPr="000F1C4E" w:rsidR="003E00A6" w:rsidP="00B374C9" w:rsidRDefault="003E00A6" w14:paraId="76CA7D0B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67" w:type="pct"/>
            <w:vAlign w:val="bottom"/>
          </w:tcPr>
          <w:p w:rsidRPr="000F1C4E" w:rsidR="003E00A6" w:rsidP="00B374C9" w:rsidRDefault="003E00A6" w14:paraId="512C16EA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Zakres i </w:t>
            </w:r>
            <w:r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60" w:type="pct"/>
            <w:vAlign w:val="bottom"/>
          </w:tcPr>
          <w:p w:rsidRPr="000F1C4E" w:rsidR="003E00A6" w:rsidP="00B374C9" w:rsidRDefault="003E00A6" w14:paraId="2377FC08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Dokładność</w:t>
            </w:r>
          </w:p>
        </w:tc>
        <w:tc>
          <w:tcPr>
            <w:tcW w:w="584" w:type="pct"/>
            <w:vAlign w:val="bottom"/>
          </w:tcPr>
          <w:p w:rsidRPr="000F1C4E" w:rsidR="003E00A6" w:rsidP="00B374C9" w:rsidRDefault="006F1C89" w14:paraId="4D0C7D65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5" w:type="pct"/>
            <w:vAlign w:val="bottom"/>
          </w:tcPr>
          <w:p w:rsidRPr="000F1C4E" w:rsidR="003E00A6" w:rsidP="00B374C9" w:rsidRDefault="003E00A6" w14:paraId="73337842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5" w:type="pct"/>
            <w:vAlign w:val="bottom"/>
          </w:tcPr>
          <w:p w:rsidRPr="000F1C4E" w:rsidR="003E00A6" w:rsidP="00B374C9" w:rsidRDefault="003E00A6" w14:paraId="189983C0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4" w:type="pct"/>
            <w:vAlign w:val="bottom"/>
          </w:tcPr>
          <w:p w:rsidRPr="000F1C4E" w:rsidR="003E00A6" w:rsidP="00B374C9" w:rsidRDefault="003E00A6" w14:paraId="54601552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3E00A6" w:rsidTr="00B374C9" w14:paraId="4A7108CE" w14:textId="77777777">
        <w:tc>
          <w:tcPr>
            <w:tcW w:w="1336" w:type="pct"/>
            <w:vAlign w:val="center"/>
          </w:tcPr>
          <w:p w:rsidR="003E00A6" w:rsidP="00B374C9" w:rsidRDefault="003E00A6" w14:paraId="09363CFB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vAlign w:val="center"/>
          </w:tcPr>
          <w:p w:rsidR="003E00A6" w:rsidP="00B374C9" w:rsidRDefault="003E00A6" w14:paraId="00CE2A86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60" w:type="pct"/>
            <w:vAlign w:val="center"/>
          </w:tcPr>
          <w:p w:rsidRPr="00E9555C" w:rsidR="003E00A6" w:rsidP="00B374C9" w:rsidRDefault="003E00A6" w14:paraId="00421925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3E00A6" w:rsidP="00B374C9" w:rsidRDefault="003E00A6" w14:paraId="02CB585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4E08D3E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43B67EF7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4" w:type="pct"/>
            <w:vAlign w:val="center"/>
          </w:tcPr>
          <w:p w:rsidR="003E00A6" w:rsidP="00B374C9" w:rsidRDefault="003E00A6" w14:paraId="4B31A41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3E00A6" w:rsidTr="00B374C9" w14:paraId="58A8BD33" w14:textId="77777777">
        <w:tc>
          <w:tcPr>
            <w:tcW w:w="1336" w:type="pct"/>
            <w:vAlign w:val="center"/>
          </w:tcPr>
          <w:p w:rsidR="003E00A6" w:rsidP="00B374C9" w:rsidRDefault="003E00A6" w14:paraId="6D6BA9B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vAlign w:val="center"/>
          </w:tcPr>
          <w:p w:rsidR="003E00A6" w:rsidP="00B374C9" w:rsidRDefault="003E00A6" w14:paraId="565BAEDF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60" w:type="pct"/>
            <w:vAlign w:val="center"/>
          </w:tcPr>
          <w:p w:rsidR="003E00A6" w:rsidP="00B374C9" w:rsidRDefault="003E00A6" w14:paraId="16507A8E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3E00A6" w:rsidP="00B374C9" w:rsidRDefault="003E00A6" w14:paraId="287A4F6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77444C7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1236B10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4" w:type="pct"/>
            <w:vAlign w:val="center"/>
          </w:tcPr>
          <w:p w:rsidR="003E00A6" w:rsidP="00B374C9" w:rsidRDefault="003E00A6" w14:paraId="5732F33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3E00A6" w:rsidP="003E00A6" w:rsidRDefault="003E00A6" w14:paraId="5C6F26EA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</w:p>
    <w:p w:rsidRPr="008F6EDB" w:rsidR="003E00A6" w:rsidP="003E00A6" w:rsidRDefault="003E00A6" w14:paraId="2F34D399" w14:textId="199A6DB8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  <w:r w:rsidRPr="008F6EDB">
        <w:rPr>
          <w:rFonts w:asciiTheme="minorHAnsi" w:hAnsiTheme="minorHAnsi" w:cstheme="minorHAnsi"/>
          <w:noProof/>
        </w:rPr>
        <w:t>/Tu wstaw wykresy</w:t>
      </w:r>
      <w:r>
        <w:rPr>
          <w:rFonts w:asciiTheme="minorHAnsi" w:hAnsiTheme="minorHAnsi" w:cstheme="minorHAnsi"/>
          <w:noProof/>
        </w:rPr>
        <w:t xml:space="preserve"> dla  metody Newtona</w:t>
      </w:r>
      <w:r w:rsidRPr="008F6EDB">
        <w:rPr>
          <w:rFonts w:asciiTheme="minorHAnsi" w:hAnsiTheme="minorHAnsi" w:cstheme="minorHAnsi"/>
          <w:noProof/>
        </w:rPr>
        <w:t>/</w:t>
      </w:r>
    </w:p>
    <w:p w:rsidR="003E00A6" w:rsidP="003E00A6" w:rsidRDefault="003E00A6" w14:paraId="18A66056" w14:textId="77777777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</w:p>
    <w:p w:rsidR="003E00A6" w:rsidP="003E00A6" w:rsidRDefault="003E00A6" w14:paraId="6009912B" w14:textId="3695A157">
      <w:pPr>
        <w:pStyle w:val="Standard"/>
        <w:numPr>
          <w:ilvl w:val="0"/>
          <w:numId w:val="28"/>
        </w:numPr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metoda najszybszego spadku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2"/>
        <w:gridCol w:w="1028"/>
        <w:gridCol w:w="1377"/>
        <w:gridCol w:w="1058"/>
        <w:gridCol w:w="1060"/>
        <w:gridCol w:w="1060"/>
        <w:gridCol w:w="1057"/>
      </w:tblGrid>
      <w:tr w:rsidR="003E00A6" w:rsidTr="00B374C9" w14:paraId="279B7A40" w14:textId="77777777">
        <w:tc>
          <w:tcPr>
            <w:tcW w:w="1336" w:type="pct"/>
            <w:vAlign w:val="bottom"/>
          </w:tcPr>
          <w:p w:rsidRPr="000F1C4E" w:rsidR="003E00A6" w:rsidP="00B374C9" w:rsidRDefault="003E00A6" w14:paraId="6A130066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67" w:type="pct"/>
            <w:vAlign w:val="bottom"/>
          </w:tcPr>
          <w:p w:rsidRPr="000F1C4E" w:rsidR="003E00A6" w:rsidP="00B374C9" w:rsidRDefault="003E00A6" w14:paraId="76034AD4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Zakres i </w:t>
            </w:r>
            <w:r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60" w:type="pct"/>
            <w:vAlign w:val="bottom"/>
          </w:tcPr>
          <w:p w:rsidRPr="000F1C4E" w:rsidR="003E00A6" w:rsidP="00B374C9" w:rsidRDefault="003E00A6" w14:paraId="775A97EE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Dokładność</w:t>
            </w:r>
          </w:p>
        </w:tc>
        <w:tc>
          <w:tcPr>
            <w:tcW w:w="584" w:type="pct"/>
            <w:vAlign w:val="bottom"/>
          </w:tcPr>
          <w:p w:rsidRPr="000F1C4E" w:rsidR="003E00A6" w:rsidP="00B374C9" w:rsidRDefault="006F1C89" w14:paraId="69837B79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5" w:type="pct"/>
            <w:vAlign w:val="bottom"/>
          </w:tcPr>
          <w:p w:rsidRPr="000F1C4E" w:rsidR="003E00A6" w:rsidP="00B374C9" w:rsidRDefault="003E00A6" w14:paraId="7424AE17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5" w:type="pct"/>
            <w:vAlign w:val="bottom"/>
          </w:tcPr>
          <w:p w:rsidRPr="000F1C4E" w:rsidR="003E00A6" w:rsidP="00B374C9" w:rsidRDefault="003E00A6" w14:paraId="3E37A017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4" w:type="pct"/>
            <w:vAlign w:val="bottom"/>
          </w:tcPr>
          <w:p w:rsidRPr="000F1C4E" w:rsidR="003E00A6" w:rsidP="00B374C9" w:rsidRDefault="003E00A6" w14:paraId="77057662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3E00A6" w:rsidTr="00B374C9" w14:paraId="148BD398" w14:textId="77777777">
        <w:tc>
          <w:tcPr>
            <w:tcW w:w="1336" w:type="pct"/>
            <w:vAlign w:val="center"/>
          </w:tcPr>
          <w:p w:rsidR="003E00A6" w:rsidP="00B374C9" w:rsidRDefault="003E00A6" w14:paraId="12ADAB6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vAlign w:val="center"/>
          </w:tcPr>
          <w:p w:rsidR="003E00A6" w:rsidP="00B374C9" w:rsidRDefault="003E00A6" w14:paraId="2B95C3E5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60" w:type="pct"/>
            <w:vAlign w:val="center"/>
          </w:tcPr>
          <w:p w:rsidRPr="00E9555C" w:rsidR="003E00A6" w:rsidP="00B374C9" w:rsidRDefault="003E00A6" w14:paraId="2B88FF7C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3E00A6" w:rsidP="00B374C9" w:rsidRDefault="003E00A6" w14:paraId="41BE02F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3184FCE0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55E5DEDC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4" w:type="pct"/>
            <w:vAlign w:val="center"/>
          </w:tcPr>
          <w:p w:rsidR="003E00A6" w:rsidP="00B374C9" w:rsidRDefault="003E00A6" w14:paraId="6EA394AE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3E00A6" w:rsidTr="00B374C9" w14:paraId="371CA624" w14:textId="77777777">
        <w:tc>
          <w:tcPr>
            <w:tcW w:w="1336" w:type="pct"/>
            <w:vAlign w:val="center"/>
          </w:tcPr>
          <w:p w:rsidR="003E00A6" w:rsidP="00B374C9" w:rsidRDefault="003E00A6" w14:paraId="534135C6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67" w:type="pct"/>
            <w:vAlign w:val="center"/>
          </w:tcPr>
          <w:p w:rsidR="003E00A6" w:rsidP="00B374C9" w:rsidRDefault="003E00A6" w14:paraId="07B8D8AE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60" w:type="pct"/>
            <w:vAlign w:val="center"/>
          </w:tcPr>
          <w:p w:rsidR="003E00A6" w:rsidP="00B374C9" w:rsidRDefault="003E00A6" w14:paraId="595D4654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3E00A6" w:rsidP="00B374C9" w:rsidRDefault="003E00A6" w14:paraId="6A5FEA6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7CB0E5E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3E00A6" w:rsidP="00B374C9" w:rsidRDefault="003E00A6" w14:paraId="2970E9B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4" w:type="pct"/>
            <w:vAlign w:val="center"/>
          </w:tcPr>
          <w:p w:rsidR="003E00A6" w:rsidP="00B374C9" w:rsidRDefault="003E00A6" w14:paraId="6BC31C2C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3E00A6" w:rsidP="003E00A6" w:rsidRDefault="003E00A6" w14:paraId="611E8B1E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</w:p>
    <w:p w:rsidRPr="008F6EDB" w:rsidR="003E00A6" w:rsidP="003E00A6" w:rsidRDefault="003E00A6" w14:paraId="6BCBE825" w14:textId="6BC17383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  <w:r w:rsidRPr="008F6EDB">
        <w:rPr>
          <w:rFonts w:asciiTheme="minorHAnsi" w:hAnsiTheme="minorHAnsi" w:cstheme="minorHAnsi"/>
          <w:noProof/>
        </w:rPr>
        <w:t>/Tu wstaw wykresy</w:t>
      </w:r>
      <w:r>
        <w:rPr>
          <w:rFonts w:asciiTheme="minorHAnsi" w:hAnsiTheme="minorHAnsi" w:cstheme="minorHAnsi"/>
          <w:noProof/>
        </w:rPr>
        <w:t xml:space="preserve"> dla  metody najszybszego spadku</w:t>
      </w:r>
      <w:r w:rsidRPr="008F6EDB">
        <w:rPr>
          <w:rFonts w:asciiTheme="minorHAnsi" w:hAnsiTheme="minorHAnsi" w:cstheme="minorHAnsi"/>
          <w:noProof/>
        </w:rPr>
        <w:t>/</w:t>
      </w:r>
    </w:p>
    <w:p w:rsidR="003E00A6" w:rsidP="003E00A6" w:rsidRDefault="003E00A6" w14:paraId="72025F29" w14:textId="77777777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</w:p>
    <w:p w:rsidRPr="0069580A" w:rsidR="0069580A" w:rsidP="0069580A" w:rsidRDefault="0069580A" w14:paraId="5E2D5F68" w14:textId="77777777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</w:p>
    <w:sectPr w:rsidRPr="0069580A" w:rsidR="0069580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0D38" w:rsidP="00C26DA9" w:rsidRDefault="00F00D38" w14:paraId="6E6A1C6A" w14:textId="77777777">
      <w:pPr>
        <w:spacing w:after="0" w:line="240" w:lineRule="auto"/>
      </w:pPr>
      <w:r>
        <w:separator/>
      </w:r>
    </w:p>
  </w:endnote>
  <w:endnote w:type="continuationSeparator" w:id="0">
    <w:p w:rsidR="00F00D38" w:rsidP="00C26DA9" w:rsidRDefault="00F00D38" w14:paraId="2A594C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0D38" w:rsidP="00C26DA9" w:rsidRDefault="00F00D38" w14:paraId="3DD0E3EF" w14:textId="77777777">
      <w:pPr>
        <w:spacing w:after="0" w:line="240" w:lineRule="auto"/>
      </w:pPr>
      <w:r>
        <w:separator/>
      </w:r>
    </w:p>
  </w:footnote>
  <w:footnote w:type="continuationSeparator" w:id="0">
    <w:p w:rsidR="00F00D38" w:rsidP="00C26DA9" w:rsidRDefault="00F00D38" w14:paraId="523EED3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3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E2330"/>
    <w:multiLevelType w:val="hybridMultilevel"/>
    <w:tmpl w:val="323C717C"/>
    <w:lvl w:ilvl="0" w:tplc="04150001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 w15:restartNumberingAfterBreak="0">
    <w:nsid w:val="1E264C5D"/>
    <w:multiLevelType w:val="hybridMultilevel"/>
    <w:tmpl w:val="15FE2784"/>
    <w:lvl w:ilvl="0" w:tplc="6DF6004A">
      <w:start w:val="1"/>
      <w:numFmt w:val="bullet"/>
      <w:lvlText w:val="̶"/>
      <w:lvlJc w:val="left"/>
      <w:pPr>
        <w:ind w:left="720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FB3F5F"/>
    <w:multiLevelType w:val="hybridMultilevel"/>
    <w:tmpl w:val="F83A5E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980D7C"/>
    <w:multiLevelType w:val="hybridMultilevel"/>
    <w:tmpl w:val="0A221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B044A"/>
    <w:multiLevelType w:val="hybridMultilevel"/>
    <w:tmpl w:val="936E523E"/>
    <w:lvl w:ilvl="0" w:tplc="5DF8904A">
      <w:numFmt w:val="bullet"/>
      <w:lvlText w:val="•"/>
      <w:lvlJc w:val="left"/>
      <w:pPr>
        <w:ind w:left="108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38513E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AF6876"/>
    <w:multiLevelType w:val="hybridMultilevel"/>
    <w:tmpl w:val="ECAABF2E"/>
    <w:lvl w:ilvl="0" w:tplc="5DF8904A">
      <w:numFmt w:val="bullet"/>
      <w:lvlText w:val="•"/>
      <w:lvlJc w:val="left"/>
      <w:pPr>
        <w:ind w:left="72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864497"/>
    <w:multiLevelType w:val="hybridMultilevel"/>
    <w:tmpl w:val="4A5E71E6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C02294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885445"/>
    <w:multiLevelType w:val="hybridMultilevel"/>
    <w:tmpl w:val="F15298B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9A208D"/>
    <w:multiLevelType w:val="hybridMultilevel"/>
    <w:tmpl w:val="CA60455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2D7C90"/>
    <w:multiLevelType w:val="hybridMultilevel"/>
    <w:tmpl w:val="0A2214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0" w15:restartNumberingAfterBreak="0">
    <w:nsid w:val="5F6D2CCB"/>
    <w:multiLevelType w:val="hybridMultilevel"/>
    <w:tmpl w:val="5B0C5C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24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36DA4"/>
    <w:multiLevelType w:val="hybridMultilevel"/>
    <w:tmpl w:val="0DD28B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44B5D"/>
    <w:multiLevelType w:val="hybridMultilevel"/>
    <w:tmpl w:val="0AFEEE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51743ED"/>
    <w:multiLevelType w:val="hybridMultilevel"/>
    <w:tmpl w:val="48344178"/>
    <w:lvl w:ilvl="0" w:tplc="F4168C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15"/>
  </w:num>
  <w:num w:numId="2" w16cid:durableId="1982687952">
    <w:abstractNumId w:val="21"/>
  </w:num>
  <w:num w:numId="3" w16cid:durableId="1009871014">
    <w:abstractNumId w:val="11"/>
  </w:num>
  <w:num w:numId="4" w16cid:durableId="1216939678">
    <w:abstractNumId w:val="4"/>
  </w:num>
  <w:num w:numId="5" w16cid:durableId="1377240174">
    <w:abstractNumId w:val="5"/>
  </w:num>
  <w:num w:numId="6" w16cid:durableId="592053924">
    <w:abstractNumId w:val="17"/>
  </w:num>
  <w:num w:numId="7" w16cid:durableId="517349824">
    <w:abstractNumId w:val="28"/>
  </w:num>
  <w:num w:numId="8" w16cid:durableId="1724869471">
    <w:abstractNumId w:val="22"/>
  </w:num>
  <w:num w:numId="9" w16cid:durableId="1021470323">
    <w:abstractNumId w:val="23"/>
  </w:num>
  <w:num w:numId="10" w16cid:durableId="407272757">
    <w:abstractNumId w:val="24"/>
  </w:num>
  <w:num w:numId="11" w16cid:durableId="1075977212">
    <w:abstractNumId w:val="8"/>
  </w:num>
  <w:num w:numId="12" w16cid:durableId="833958413">
    <w:abstractNumId w:val="19"/>
  </w:num>
  <w:num w:numId="13" w16cid:durableId="102385027">
    <w:abstractNumId w:val="0"/>
  </w:num>
  <w:num w:numId="14" w16cid:durableId="1311473606">
    <w:abstractNumId w:val="26"/>
  </w:num>
  <w:num w:numId="15" w16cid:durableId="1313099394">
    <w:abstractNumId w:val="13"/>
  </w:num>
  <w:num w:numId="16" w16cid:durableId="1209685825">
    <w:abstractNumId w:val="9"/>
  </w:num>
  <w:num w:numId="17" w16cid:durableId="737676539">
    <w:abstractNumId w:val="16"/>
  </w:num>
  <w:num w:numId="18" w16cid:durableId="758066313">
    <w:abstractNumId w:val="12"/>
  </w:num>
  <w:num w:numId="19" w16cid:durableId="797799255">
    <w:abstractNumId w:val="10"/>
  </w:num>
  <w:num w:numId="20" w16cid:durableId="1340502251">
    <w:abstractNumId w:val="7"/>
  </w:num>
  <w:num w:numId="21" w16cid:durableId="351079143">
    <w:abstractNumId w:val="14"/>
  </w:num>
  <w:num w:numId="22" w16cid:durableId="577518432">
    <w:abstractNumId w:val="1"/>
  </w:num>
  <w:num w:numId="23" w16cid:durableId="1754937995">
    <w:abstractNumId w:val="2"/>
  </w:num>
  <w:num w:numId="24" w16cid:durableId="281497731">
    <w:abstractNumId w:val="25"/>
  </w:num>
  <w:num w:numId="25" w16cid:durableId="1772046246">
    <w:abstractNumId w:val="6"/>
  </w:num>
  <w:num w:numId="26" w16cid:durableId="1912227417">
    <w:abstractNumId w:val="3"/>
  </w:num>
  <w:num w:numId="27" w16cid:durableId="408120994">
    <w:abstractNumId w:val="27"/>
  </w:num>
  <w:num w:numId="28" w16cid:durableId="393165039">
    <w:abstractNumId w:val="20"/>
  </w:num>
  <w:num w:numId="29" w16cid:durableId="20701534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1B95"/>
    <w:rsid w:val="00057928"/>
    <w:rsid w:val="000A3A65"/>
    <w:rsid w:val="000F1C4E"/>
    <w:rsid w:val="000F1CDB"/>
    <w:rsid w:val="0013561C"/>
    <w:rsid w:val="00163131"/>
    <w:rsid w:val="00193F05"/>
    <w:rsid w:val="001A63BD"/>
    <w:rsid w:val="001D05E1"/>
    <w:rsid w:val="002134A0"/>
    <w:rsid w:val="002215B6"/>
    <w:rsid w:val="00266448"/>
    <w:rsid w:val="00294FFC"/>
    <w:rsid w:val="00297273"/>
    <w:rsid w:val="002E594C"/>
    <w:rsid w:val="003057D4"/>
    <w:rsid w:val="00354B11"/>
    <w:rsid w:val="00380133"/>
    <w:rsid w:val="003868F9"/>
    <w:rsid w:val="00396673"/>
    <w:rsid w:val="003C5E72"/>
    <w:rsid w:val="003E00A6"/>
    <w:rsid w:val="003F6F9A"/>
    <w:rsid w:val="003F7773"/>
    <w:rsid w:val="00400224"/>
    <w:rsid w:val="00405B6F"/>
    <w:rsid w:val="00441A95"/>
    <w:rsid w:val="00453EEC"/>
    <w:rsid w:val="00491798"/>
    <w:rsid w:val="005B3F8F"/>
    <w:rsid w:val="005F41D9"/>
    <w:rsid w:val="00605518"/>
    <w:rsid w:val="006077C9"/>
    <w:rsid w:val="00627569"/>
    <w:rsid w:val="00642F4B"/>
    <w:rsid w:val="0065178A"/>
    <w:rsid w:val="006707CB"/>
    <w:rsid w:val="0069580A"/>
    <w:rsid w:val="006A268D"/>
    <w:rsid w:val="006E1447"/>
    <w:rsid w:val="006E4313"/>
    <w:rsid w:val="006F0C97"/>
    <w:rsid w:val="006F1C89"/>
    <w:rsid w:val="00702EEA"/>
    <w:rsid w:val="00716E9B"/>
    <w:rsid w:val="007348A5"/>
    <w:rsid w:val="00740290"/>
    <w:rsid w:val="0074060A"/>
    <w:rsid w:val="00747D1B"/>
    <w:rsid w:val="0078141C"/>
    <w:rsid w:val="007C4772"/>
    <w:rsid w:val="00805ADC"/>
    <w:rsid w:val="00815ADB"/>
    <w:rsid w:val="00877166"/>
    <w:rsid w:val="008A7F37"/>
    <w:rsid w:val="008D4025"/>
    <w:rsid w:val="008E1EB3"/>
    <w:rsid w:val="008F6EDB"/>
    <w:rsid w:val="009B6F0E"/>
    <w:rsid w:val="009F030C"/>
    <w:rsid w:val="00A27406"/>
    <w:rsid w:val="00A325D4"/>
    <w:rsid w:val="00A40762"/>
    <w:rsid w:val="00A42E74"/>
    <w:rsid w:val="00A43BD3"/>
    <w:rsid w:val="00A50B25"/>
    <w:rsid w:val="00AA6E3D"/>
    <w:rsid w:val="00AD4AA6"/>
    <w:rsid w:val="00AE4ABA"/>
    <w:rsid w:val="00B44540"/>
    <w:rsid w:val="00B634B6"/>
    <w:rsid w:val="00B84C9A"/>
    <w:rsid w:val="00BB7A24"/>
    <w:rsid w:val="00BF5550"/>
    <w:rsid w:val="00C26DA9"/>
    <w:rsid w:val="00C675B0"/>
    <w:rsid w:val="00C80787"/>
    <w:rsid w:val="00CD2982"/>
    <w:rsid w:val="00D647DB"/>
    <w:rsid w:val="00D67050"/>
    <w:rsid w:val="00DE72EA"/>
    <w:rsid w:val="00E025FF"/>
    <w:rsid w:val="00E320DD"/>
    <w:rsid w:val="00E42626"/>
    <w:rsid w:val="00E56ACA"/>
    <w:rsid w:val="00E9555C"/>
    <w:rsid w:val="00EF7A83"/>
    <w:rsid w:val="00F00D38"/>
    <w:rsid w:val="00F173F0"/>
    <w:rsid w:val="00F610B2"/>
    <w:rsid w:val="00F75D87"/>
    <w:rsid w:val="00F76430"/>
    <w:rsid w:val="00F875E6"/>
    <w:rsid w:val="00F957AF"/>
    <w:rsid w:val="026D8B17"/>
    <w:rsid w:val="03583053"/>
    <w:rsid w:val="0485BFBF"/>
    <w:rsid w:val="05AF7042"/>
    <w:rsid w:val="0943DB68"/>
    <w:rsid w:val="0BE6E424"/>
    <w:rsid w:val="0E7DBDDC"/>
    <w:rsid w:val="131A53D4"/>
    <w:rsid w:val="173D7BFD"/>
    <w:rsid w:val="1E4AB355"/>
    <w:rsid w:val="1F2F6585"/>
    <w:rsid w:val="1F8BC5BA"/>
    <w:rsid w:val="20CB35E6"/>
    <w:rsid w:val="20D49C75"/>
    <w:rsid w:val="2304FC1B"/>
    <w:rsid w:val="2385443B"/>
    <w:rsid w:val="26C0BAED"/>
    <w:rsid w:val="2A3A5112"/>
    <w:rsid w:val="2ADC3AB8"/>
    <w:rsid w:val="314C0BE0"/>
    <w:rsid w:val="340EE2D8"/>
    <w:rsid w:val="350CBD65"/>
    <w:rsid w:val="35AAB339"/>
    <w:rsid w:val="364CB656"/>
    <w:rsid w:val="36A88DC6"/>
    <w:rsid w:val="381B3A08"/>
    <w:rsid w:val="388374DE"/>
    <w:rsid w:val="3CFEA6ED"/>
    <w:rsid w:val="3E9A774E"/>
    <w:rsid w:val="3F3ABCE9"/>
    <w:rsid w:val="4129CCEF"/>
    <w:rsid w:val="421CC7BB"/>
    <w:rsid w:val="45F8CA7D"/>
    <w:rsid w:val="46C9909C"/>
    <w:rsid w:val="4B80E7DC"/>
    <w:rsid w:val="53A46BA2"/>
    <w:rsid w:val="55E6BC9D"/>
    <w:rsid w:val="5680C335"/>
    <w:rsid w:val="59A91DD1"/>
    <w:rsid w:val="59B5F281"/>
    <w:rsid w:val="59D3B12F"/>
    <w:rsid w:val="5B6E2FA2"/>
    <w:rsid w:val="5BB15CB6"/>
    <w:rsid w:val="5D204F46"/>
    <w:rsid w:val="622C3B84"/>
    <w:rsid w:val="6B046B86"/>
    <w:rsid w:val="6BB8084D"/>
    <w:rsid w:val="6F63842B"/>
    <w:rsid w:val="702DB3A0"/>
    <w:rsid w:val="7359E245"/>
    <w:rsid w:val="7385B77A"/>
    <w:rsid w:val="75CA1A8F"/>
    <w:rsid w:val="76944A04"/>
    <w:rsid w:val="780E44AC"/>
    <w:rsid w:val="78AC3A80"/>
    <w:rsid w:val="7A94B7E2"/>
    <w:rsid w:val="7CECA74E"/>
    <w:rsid w:val="7FE3B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290"/>
    <w:rPr>
      <w:color w:val="808080"/>
    </w:rPr>
  </w:style>
  <w:style w:type="paragraph" w:styleId="ListParagraph">
    <w:name w:val="List Paragraph"/>
    <w:basedOn w:val="Normal"/>
    <w:uiPriority w:val="34"/>
    <w:qFormat/>
    <w:rsid w:val="00740290"/>
    <w:pPr>
      <w:ind w:left="720"/>
      <w:contextualSpacing/>
    </w:pPr>
  </w:style>
  <w:style w:type="table" w:styleId="TableGrid">
    <w:name w:val="Table Grid"/>
    <w:basedOn w:val="TableNormal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6DA9"/>
  </w:style>
  <w:style w:type="paragraph" w:styleId="Footer">
    <w:name w:val="footer"/>
    <w:basedOn w:val="Normal"/>
    <w:link w:val="FooterChar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d47cbc965e224bc0" /><Relationship Type="http://schemas.openxmlformats.org/officeDocument/2006/relationships/image" Target="/media/image2.png" Id="Raf9c2497b4e94c17" /><Relationship Type="http://schemas.openxmlformats.org/officeDocument/2006/relationships/image" Target="/media/image3.png" Id="R4c3d7f77bfb749ad" /><Relationship Type="http://schemas.openxmlformats.org/officeDocument/2006/relationships/image" Target="/media/image4.png" Id="R74b26ee319344ec4" /><Relationship Type="http://schemas.openxmlformats.org/officeDocument/2006/relationships/image" Target="/media/image5.png" Id="R469b304cf60f4765" /><Relationship Type="http://schemas.openxmlformats.org/officeDocument/2006/relationships/image" Target="/media/image6.png" Id="R1409acbb8a314827" /><Relationship Type="http://schemas.openxmlformats.org/officeDocument/2006/relationships/image" Target="/media/image7.png" Id="Rd1d2ab254a914fb5" /><Relationship Type="http://schemas.openxmlformats.org/officeDocument/2006/relationships/image" Target="/media/image8.png" Id="R271775cc506c442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CA824-3068-428B-8286-BBEEBEA3FD40}"/>
</file>

<file path=customXml/itemProps2.xml><?xml version="1.0" encoding="utf-8"?>
<ds:datastoreItem xmlns:ds="http://schemas.openxmlformats.org/officeDocument/2006/customXml" ds:itemID="{DAD5F1D2-12E0-43B4-9992-7FA57ECE9085}">
  <ds:schemaRefs>
    <ds:schemaRef ds:uri="http://schemas.microsoft.com/office/2006/metadata/properties"/>
    <ds:schemaRef ds:uri="http://schemas.microsoft.com/office/infopath/2007/PartnerControls"/>
    <ds:schemaRef ds:uri="d017c678-0fc4-47af-b634-e43fa9a1b437"/>
    <ds:schemaRef ds:uri="d2820f21-8b30-435d-9eb1-a2680cb367ee"/>
  </ds:schemaRefs>
</ds:datastoreItem>
</file>

<file path=customXml/itemProps3.xml><?xml version="1.0" encoding="utf-8"?>
<ds:datastoreItem xmlns:ds="http://schemas.openxmlformats.org/officeDocument/2006/customXml" ds:itemID="{AC89E714-D973-47D5-8675-502B1DFA28E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19</cp:revision>
  <dcterms:created xsi:type="dcterms:W3CDTF">2024-01-03T18:04:00Z</dcterms:created>
  <dcterms:modified xsi:type="dcterms:W3CDTF">2024-01-03T20:44:09Z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