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6E3D" w:rsidR="00815ADB" w:rsidP="00AA6E3D" w:rsidRDefault="00815ADB" w14:paraId="4CA6AD4C" w14:textId="7E00A0CE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6E3D">
        <w:rPr>
          <w:b/>
          <w:bCs/>
          <w:sz w:val="24"/>
          <w:szCs w:val="24"/>
        </w:rPr>
        <w:t xml:space="preserve">Metody numeryczne – laboratorium nr </w:t>
      </w:r>
      <w:r w:rsidR="00A325D4">
        <w:rPr>
          <w:b/>
          <w:bCs/>
          <w:sz w:val="24"/>
          <w:szCs w:val="24"/>
        </w:rPr>
        <w:t>9</w:t>
      </w:r>
    </w:p>
    <w:p w:rsidRPr="00AA6E3D" w:rsidR="00740290" w:rsidP="00AA6E3D" w:rsidRDefault="00380133" w14:paraId="71103DE1" w14:textId="49E59E0E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80133">
        <w:rPr>
          <w:b/>
          <w:bCs/>
          <w:sz w:val="24"/>
          <w:szCs w:val="24"/>
        </w:rPr>
        <w:t xml:space="preserve">Poszukiwanie minimum funkcji </w:t>
      </w:r>
      <w:r w:rsidR="00A325D4">
        <w:rPr>
          <w:b/>
          <w:bCs/>
          <w:sz w:val="24"/>
          <w:szCs w:val="24"/>
        </w:rPr>
        <w:t>dwóch</w:t>
      </w:r>
      <w:r w:rsidRPr="00380133">
        <w:rPr>
          <w:b/>
          <w:bCs/>
          <w:sz w:val="24"/>
          <w:szCs w:val="24"/>
        </w:rPr>
        <w:t xml:space="preserve"> zmienn</w:t>
      </w:r>
      <w:r w:rsidR="00A325D4">
        <w:rPr>
          <w:b/>
          <w:bCs/>
          <w:sz w:val="24"/>
          <w:szCs w:val="24"/>
        </w:rPr>
        <w:t xml:space="preserve">ych – metody </w:t>
      </w:r>
      <w:proofErr w:type="spellStart"/>
      <w:r w:rsidR="00A325D4">
        <w:rPr>
          <w:b/>
          <w:bCs/>
          <w:sz w:val="24"/>
          <w:szCs w:val="24"/>
        </w:rPr>
        <w:t>bezgradientowe</w:t>
      </w:r>
      <w:proofErr w:type="spellEnd"/>
    </w:p>
    <w:p w:rsidR="00B634B6" w:rsidP="00AA6E3D" w:rsidRDefault="00B634B6" w14:paraId="34C6CAB9" w14:textId="30CC208A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="00A325D4" w:rsidP="00A325D4" w:rsidRDefault="00E42626" w14:paraId="4A36E707" w14:textId="35649189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 w:rsidRPr="00E42626">
        <w:rPr>
          <w:rFonts w:cstheme="minorHAnsi"/>
        </w:rPr>
        <w:t xml:space="preserve">Napisz </w:t>
      </w:r>
      <w:r>
        <w:rPr>
          <w:rFonts w:cstheme="minorHAnsi"/>
        </w:rPr>
        <w:t>skrypt</w:t>
      </w:r>
      <w:r w:rsidR="00A325D4">
        <w:rPr>
          <w:rFonts w:ascii="F32" w:hAnsi="F32" w:cs="F32"/>
        </w:rPr>
        <w:t>, który znajdzie minimum dowolnej funkcji dwóch zmiennych metod</w:t>
      </w:r>
      <w:r w:rsidR="00A325D4">
        <w:rPr>
          <w:rFonts w:ascii="F32" w:hAnsi="F32" w:cs="F32"/>
        </w:rPr>
        <w:t xml:space="preserve">ą </w:t>
      </w:r>
      <w:r w:rsidR="00A325D4">
        <w:rPr>
          <w:rFonts w:ascii="F32" w:hAnsi="F32" w:cs="F32"/>
        </w:rPr>
        <w:t>spadku wzg</w:t>
      </w:r>
      <w:r w:rsidR="00A325D4">
        <w:rPr>
          <w:rFonts w:ascii="F32" w:hAnsi="F32" w:cs="F32"/>
        </w:rPr>
        <w:t>lę</w:t>
      </w:r>
      <w:r w:rsidR="00A325D4">
        <w:rPr>
          <w:rFonts w:ascii="F32" w:hAnsi="F32" w:cs="F32"/>
        </w:rPr>
        <w:t>dem wspó</w:t>
      </w:r>
      <w:r w:rsidR="00A325D4">
        <w:rPr>
          <w:rFonts w:ascii="F32" w:hAnsi="F32" w:cs="F32"/>
        </w:rPr>
        <w:t>łrzę</w:t>
      </w:r>
      <w:r w:rsidR="00A325D4">
        <w:rPr>
          <w:rFonts w:ascii="F32" w:hAnsi="F32" w:cs="F32"/>
        </w:rPr>
        <w:t>dnych.</w:t>
      </w:r>
      <w:r w:rsidR="00A325D4">
        <w:rPr>
          <w:rFonts w:ascii="F32" w:hAnsi="F32" w:cs="F32"/>
        </w:rPr>
        <w:t xml:space="preserve"> Przyjmij następujące założenia:</w:t>
      </w:r>
    </w:p>
    <w:p w:rsidR="00A325D4" w:rsidP="00A27406" w:rsidRDefault="00A325D4" w14:paraId="436B56D4" w14:textId="28029C08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before="120" w:after="0" w:line="240" w:lineRule="auto"/>
        <w:ind w:left="714" w:hanging="357"/>
        <w:rPr>
          <w:rFonts w:ascii="F32" w:hAnsi="F32" w:cs="F32"/>
        </w:rPr>
      </w:pPr>
      <w:r>
        <w:rPr>
          <w:rFonts w:ascii="F32" w:hAnsi="F32" w:cs="F32"/>
        </w:rPr>
        <w:t xml:space="preserve">stałą długość kroku </w:t>
      </w:r>
      <m:oMath>
        <m:r>
          <w:rPr>
            <w:rFonts w:ascii="Cambria Math" w:hAnsi="Cambria Math" w:cs="F32"/>
          </w:rPr>
          <m:t>α</m:t>
        </m:r>
      </m:oMath>
      <w:r>
        <w:rPr>
          <w:rFonts w:ascii="F32" w:hAnsi="F32" w:cs="F32"/>
        </w:rPr>
        <w:t xml:space="preserve"> </w:t>
      </w:r>
    </w:p>
    <w:p w:rsidRPr="00F610B2" w:rsidR="00A325D4" w:rsidP="00A325D4" w:rsidRDefault="00A325D4" w14:paraId="3E7B3D9F" w14:textId="1412A010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>
        <w:rPr>
          <w:rFonts w:ascii="F32" w:hAnsi="F32" w:cs="F32"/>
        </w:rPr>
        <w:t xml:space="preserve">bazę </w:t>
      </w:r>
      <w:proofErr w:type="spellStart"/>
      <w:r>
        <w:rPr>
          <w:rFonts w:ascii="F32" w:hAnsi="F32" w:cs="F32"/>
        </w:rPr>
        <w:t>wersorów</w:t>
      </w:r>
      <w:proofErr w:type="spellEnd"/>
      <w:r>
        <w:rPr>
          <w:rFonts w:ascii="F32" w:hAnsi="F32" w:cs="F32"/>
        </w:rPr>
        <w:t xml:space="preserve"> kierunkowych </w:t>
      </w:r>
      <m:oMath>
        <m:r>
          <w:rPr>
            <w:rFonts w:ascii="Cambria Math" w:hAnsi="Cambria Math" w:cs="F32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F3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F32"/>
                    <w:i/>
                  </w:rPr>
                </m:ctrlPr>
              </m:sSubPr>
              <m:e>
                <m:r>
                  <w:rPr>
                    <w:rFonts w:ascii="Cambria Math" w:hAnsi="Cambria Math" w:cs="F32"/>
                  </w:rPr>
                  <m:t>e</m:t>
                </m:r>
              </m:e>
              <m:sub>
                <m:r>
                  <w:rPr>
                    <w:rFonts w:ascii="Cambria Math" w:hAnsi="Cambria Math" w:cs="F32"/>
                  </w:rPr>
                  <m:t>1</m:t>
                </m:r>
              </m:sub>
            </m:sSub>
            <m:r>
              <w:rPr>
                <w:rFonts w:ascii="Cambria Math" w:hAnsi="Cambria Math" w:cs="F32"/>
              </w:rPr>
              <m:t>,</m:t>
            </m:r>
            <m:sSub>
              <m:sSubPr>
                <m:ctrlPr>
                  <w:rPr>
                    <w:rFonts w:ascii="Cambria Math" w:hAnsi="Cambria Math" w:cs="F32"/>
                    <w:i/>
                  </w:rPr>
                </m:ctrlPr>
              </m:sSubPr>
              <m:e>
                <m:r>
                  <w:rPr>
                    <w:rFonts w:ascii="Cambria Math" w:hAnsi="Cambria Math" w:cs="F32"/>
                  </w:rPr>
                  <m:t>e</m:t>
                </m:r>
              </m:e>
              <m:sub>
                <m:r>
                  <w:rPr>
                    <w:rFonts w:ascii="Cambria Math" w:hAnsi="Cambria Math" w:cs="F32"/>
                  </w:rPr>
                  <m:t>2</m:t>
                </m:r>
              </m:sub>
            </m:sSub>
            <m:r>
              <w:rPr>
                <w:rFonts w:ascii="Cambria Math" w:hAnsi="Cambria Math" w:cs="F32"/>
              </w:rPr>
              <m:t>,</m:t>
            </m:r>
            <m:sSub>
              <m:sSubPr>
                <m:ctrlPr>
                  <w:rPr>
                    <w:rFonts w:ascii="Cambria Math" w:hAnsi="Cambria Math" w:cs="F32"/>
                    <w:i/>
                  </w:rPr>
                </m:ctrlPr>
              </m:sSubPr>
              <m:e>
                <m:r>
                  <w:rPr>
                    <w:rFonts w:ascii="Cambria Math" w:hAnsi="Cambria Math" w:cs="F32"/>
                  </w:rPr>
                  <m:t>e</m:t>
                </m:r>
              </m:e>
              <m:sub>
                <m:r>
                  <w:rPr>
                    <w:rFonts w:ascii="Cambria Math" w:hAnsi="Cambria Math" w:cs="F32"/>
                  </w:rPr>
                  <m:t>3</m:t>
                </m:r>
              </m:sub>
            </m:sSub>
            <m:r>
              <w:rPr>
                <w:rFonts w:ascii="Cambria Math" w:hAnsi="Cambria Math" w:cs="F32"/>
              </w:rPr>
              <m:t>,</m:t>
            </m:r>
            <m:sSub>
              <m:sSubPr>
                <m:ctrlPr>
                  <w:rPr>
                    <w:rFonts w:ascii="Cambria Math" w:hAnsi="Cambria Math" w:cs="F32"/>
                    <w:i/>
                  </w:rPr>
                </m:ctrlPr>
              </m:sSubPr>
              <m:e>
                <m:r>
                  <w:rPr>
                    <w:rFonts w:ascii="Cambria Math" w:hAnsi="Cambria Math" w:cs="F32"/>
                  </w:rPr>
                  <m:t>e</m:t>
                </m:r>
              </m:e>
              <m:sub>
                <m:r>
                  <w:rPr>
                    <w:rFonts w:ascii="Cambria Math" w:hAnsi="Cambria Math" w:cs="F32"/>
                  </w:rPr>
                  <m:t>4</m:t>
                </m:r>
              </m:sub>
            </m:sSub>
          </m:e>
        </m:d>
        <m:r>
          <w:rPr>
            <w:rFonts w:ascii="Cambria Math" w:hAnsi="Cambria Math" w:cs="F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F32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F32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F32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F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F32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F32"/>
              </w:rPr>
              <m:t>,</m:t>
            </m:r>
            <m:d>
              <m:dPr>
                <m:ctrlPr>
                  <w:rPr>
                    <w:rFonts w:ascii="Cambria Math" w:hAnsi="Cambria Math" w:cs="F32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F32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F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F32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F32"/>
              </w:rPr>
              <m:t>,</m:t>
            </m:r>
            <m:d>
              <m:dPr>
                <m:ctrlPr>
                  <w:rPr>
                    <w:rFonts w:ascii="Cambria Math" w:hAnsi="Cambria Math" w:cs="F32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F32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F32"/>
                        </w:rPr>
                        <m:t>-</m:t>
                      </m:r>
                      <m:r>
                        <w:rPr>
                          <w:rFonts w:ascii="Cambria Math" w:hAnsi="Cambria Math" w:cs="F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F32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F32"/>
              </w:rPr>
              <m:t>,</m:t>
            </m:r>
            <m:d>
              <m:dPr>
                <m:ctrlPr>
                  <w:rPr>
                    <w:rFonts w:ascii="Cambria Math" w:hAnsi="Cambria Math" w:cs="F32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F32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F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F32"/>
                        </w:rPr>
                        <m:t>-1</m:t>
                      </m:r>
                    </m:e>
                  </m:mr>
                </m:m>
              </m:e>
            </m:d>
          </m:e>
        </m:d>
      </m:oMath>
    </w:p>
    <w:p w:rsidRPr="00A325D4" w:rsidR="00F610B2" w:rsidP="00A325D4" w:rsidRDefault="00F610B2" w14:paraId="1C4023C6" w14:textId="15AA1682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>
        <w:rPr>
          <w:rFonts w:ascii="F32" w:hAnsi="F32" w:cs="F32" w:eastAsiaTheme="minorEastAsia"/>
        </w:rPr>
        <w:t>losowy punkt startowy w podanym zakresie zmiennych</w:t>
      </w:r>
    </w:p>
    <w:p w:rsidRPr="003C5E72" w:rsidR="003C5E72" w:rsidP="003C5E72" w:rsidRDefault="003C5E72" w14:paraId="1844018D" w14:textId="5797CD8E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Przykładowe funkcje do przetestowania skryptu: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75"/>
        <w:gridCol w:w="4523"/>
        <w:gridCol w:w="3964"/>
      </w:tblGrid>
      <w:tr w:rsidR="003C5E72" w:rsidTr="00F610B2" w14:paraId="40455314" w14:textId="77777777">
        <w:tc>
          <w:tcPr>
            <w:tcW w:w="317" w:type="pct"/>
            <w:vAlign w:val="center"/>
          </w:tcPr>
          <w:p w:rsidRPr="008E1EB3" w:rsidR="003C5E72" w:rsidP="00CD4BA9" w:rsidRDefault="003C5E72" w14:paraId="6777AF7F" w14:textId="77777777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L.p.</w:t>
            </w:r>
          </w:p>
        </w:tc>
        <w:tc>
          <w:tcPr>
            <w:tcW w:w="2496" w:type="pct"/>
          </w:tcPr>
          <w:p w:rsidRPr="008E1EB3" w:rsidR="003C5E72" w:rsidP="00CD4BA9" w:rsidRDefault="003C5E72" w14:paraId="75948F1F" w14:textId="77777777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Funkcja</w:t>
            </w:r>
          </w:p>
        </w:tc>
        <w:tc>
          <w:tcPr>
            <w:tcW w:w="2187" w:type="pct"/>
          </w:tcPr>
          <w:p w:rsidRPr="008E1EB3" w:rsidR="003C5E72" w:rsidP="00CD4BA9" w:rsidRDefault="003C5E72" w14:paraId="5F439F5B" w14:textId="5A5078C6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Zakres zmiennych</w:t>
            </w:r>
          </w:p>
        </w:tc>
      </w:tr>
      <w:tr w:rsidR="003C5E72" w:rsidTr="00F610B2" w14:paraId="162A61F0" w14:textId="77777777">
        <w:tc>
          <w:tcPr>
            <w:tcW w:w="317" w:type="pct"/>
            <w:vAlign w:val="center"/>
          </w:tcPr>
          <w:p w:rsidR="003C5E72" w:rsidP="00CD4BA9" w:rsidRDefault="003C5E72" w14:paraId="3E910B1F" w14:textId="77777777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1.</w:t>
            </w:r>
          </w:p>
        </w:tc>
        <w:tc>
          <w:tcPr>
            <w:tcW w:w="2496" w:type="pct"/>
            <w:vAlign w:val="center"/>
          </w:tcPr>
          <w:p w:rsidRPr="00F610B2" w:rsidR="003C5E72" w:rsidP="00F610B2" w:rsidRDefault="003C5E72" w14:paraId="5D646A78" w14:textId="78C5962F">
            <w:pPr>
              <w:pStyle w:val="Standard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87" w:type="pct"/>
            <w:vAlign w:val="center"/>
          </w:tcPr>
          <w:p w:rsidRPr="00F610B2" w:rsidR="003C5E72" w:rsidP="00F610B2" w:rsidRDefault="003C5E72" w14:paraId="70555EFF" w14:textId="5A1FD54A">
            <w:pPr>
              <w:pStyle w:val="Standard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-10,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10</m:t>
                  </m:r>
                </m:e>
              </m:d>
            </m:oMath>
            <w:r w:rsidRPr="00F610B2">
              <w:rPr>
                <w:rFonts w:asciiTheme="minorHAnsi" w:hAnsiTheme="minorHAnsi" w:cstheme="minorHAnsi"/>
                <w:sz w:val="20"/>
                <w:szCs w:val="20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-10,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10</m:t>
                  </m:r>
                </m:e>
              </m:d>
            </m:oMath>
          </w:p>
        </w:tc>
      </w:tr>
      <w:tr w:rsidR="003C5E72" w:rsidTr="00F610B2" w14:paraId="38AFE043" w14:textId="77777777">
        <w:tc>
          <w:tcPr>
            <w:tcW w:w="317" w:type="pct"/>
            <w:vAlign w:val="center"/>
          </w:tcPr>
          <w:p w:rsidR="003C5E72" w:rsidP="00CD4BA9" w:rsidRDefault="003C5E72" w14:paraId="72FBED0E" w14:textId="77777777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2.</w:t>
            </w:r>
          </w:p>
        </w:tc>
        <w:tc>
          <w:tcPr>
            <w:tcW w:w="2496" w:type="pct"/>
            <w:vAlign w:val="center"/>
          </w:tcPr>
          <w:p w:rsidRPr="00F610B2" w:rsidR="003C5E72" w:rsidP="00CD4BA9" w:rsidRDefault="00F610B2" w14:paraId="45C22D1E" w14:textId="29857D18">
            <w:pPr>
              <w:pStyle w:val="Standard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2187" w:type="pct"/>
            <w:vAlign w:val="center"/>
          </w:tcPr>
          <w:p w:rsidRPr="00F610B2" w:rsidR="003C5E72" w:rsidP="00F610B2" w:rsidRDefault="00F610B2" w14:paraId="4549BBA1" w14:textId="1B609767">
            <w:pPr>
              <w:pStyle w:val="Standard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6</m:t>
                  </m:r>
                </m:e>
              </m:d>
            </m:oMath>
            <w:r w:rsidRPr="00F610B2">
              <w:rPr>
                <w:rFonts w:asciiTheme="minorHAnsi" w:hAnsiTheme="minorHAnsi" w:cstheme="minorHAnsi"/>
                <w:sz w:val="20"/>
                <w:szCs w:val="20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∈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5</m:t>
                  </m:r>
                </m:e>
              </m:d>
            </m:oMath>
          </w:p>
        </w:tc>
      </w:tr>
    </w:tbl>
    <w:p w:rsidR="00A325D4" w:rsidP="00A325D4" w:rsidRDefault="00A325D4" w14:paraId="141D51E9" w14:textId="22886A24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</w:p>
    <w:p w:rsidRPr="000F1C4E" w:rsidR="003C5E72" w:rsidP="00F610B2" w:rsidRDefault="003C5E72" w14:paraId="64CA0B89" w14:textId="6FF72B4F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Wyniki działania skryptu zapisz w tabeli dla dwóch wybranych</w:t>
      </w:r>
      <w:r w:rsidR="00E9555C">
        <w:rPr>
          <w:rFonts w:asciiTheme="minorHAnsi" w:hAnsiTheme="minorHAnsi" w:cstheme="minorHAnsi"/>
        </w:rPr>
        <w:t xml:space="preserve"> funkcji</w:t>
      </w:r>
      <w:r>
        <w:rPr>
          <w:rFonts w:asciiTheme="minorHAnsi" w:hAnsiTheme="minorHAnsi" w:cstheme="minorHAnsi"/>
        </w:rP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428"/>
        <w:gridCol w:w="1034"/>
        <w:gridCol w:w="1328"/>
        <w:gridCol w:w="1068"/>
        <w:gridCol w:w="1068"/>
        <w:gridCol w:w="1068"/>
        <w:gridCol w:w="1068"/>
      </w:tblGrid>
      <w:tr w:rsidR="005B3F8F" w:rsidTr="6FA8ADB9" w14:paraId="047BC0D2" w14:textId="77777777">
        <w:tc>
          <w:tcPr>
            <w:tcW w:w="1340" w:type="pct"/>
            <w:tcMar/>
            <w:vAlign w:val="bottom"/>
          </w:tcPr>
          <w:p w:rsidRPr="000F1C4E" w:rsidR="00E9555C" w:rsidP="00CD4BA9" w:rsidRDefault="00E9555C" w14:paraId="36297477" w14:textId="56D72DA3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 w:rsidR="005B3F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71" w:type="pct"/>
            <w:tcMar/>
            <w:vAlign w:val="bottom"/>
          </w:tcPr>
          <w:p w:rsidRPr="000F1C4E" w:rsidR="00E9555C" w:rsidP="00CD4BA9" w:rsidRDefault="00E9555C" w14:paraId="6F65D012" w14:textId="423CAF56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Zakres</w:t>
            </w:r>
            <w:r w:rsidR="009F030C">
              <w:rPr>
                <w:rFonts w:asciiTheme="minorHAnsi" w:hAnsiTheme="minorHAnsi" w:cstheme="minorHAnsi"/>
                <w:b/>
                <w:bCs/>
              </w:rPr>
              <w:t xml:space="preserve"> i </w:t>
            </w:r>
            <w:r w:rsidR="009F030C"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33" w:type="pct"/>
            <w:tcMar/>
            <w:vAlign w:val="bottom"/>
          </w:tcPr>
          <w:p w:rsidRPr="000F1C4E" w:rsidR="00E9555C" w:rsidP="00CD4BA9" w:rsidRDefault="00E9555C" w14:paraId="2FEC3063" w14:textId="2D84BC83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Krok</w:t>
            </w:r>
          </w:p>
        </w:tc>
        <w:tc>
          <w:tcPr>
            <w:tcW w:w="589" w:type="pct"/>
            <w:tcMar/>
            <w:vAlign w:val="bottom"/>
          </w:tcPr>
          <w:p w:rsidRPr="000F1C4E" w:rsidR="00E9555C" w:rsidP="00CD4BA9" w:rsidRDefault="00E9555C" w14:paraId="13090488" w14:textId="1F8F06FD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9" w:type="pct"/>
            <w:tcMar/>
            <w:vAlign w:val="bottom"/>
          </w:tcPr>
          <w:p w:rsidRPr="000F1C4E" w:rsidR="00E9555C" w:rsidP="00E9555C" w:rsidRDefault="00E9555C" w14:paraId="4A00CC36" w14:textId="7C9C5475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9" w:type="pct"/>
            <w:tcMar/>
            <w:vAlign w:val="bottom"/>
          </w:tcPr>
          <w:p w:rsidRPr="000F1C4E" w:rsidR="00E9555C" w:rsidP="00CD4BA9" w:rsidRDefault="00E9555C" w14:paraId="5BFFA295" w14:textId="577BF8B3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9" w:type="pct"/>
            <w:tcMar/>
            <w:vAlign w:val="bottom"/>
          </w:tcPr>
          <w:p w:rsidRPr="000F1C4E" w:rsidR="00E9555C" w:rsidP="00CD4BA9" w:rsidRDefault="00E9555C" w14:paraId="790D0B69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5B3F8F" w:rsidTr="6FA8ADB9" w14:paraId="3BDF523E" w14:textId="77777777">
        <w:tc>
          <w:tcPr>
            <w:tcW w:w="1340" w:type="pct"/>
            <w:vMerge w:val="restart"/>
            <w:tcMar/>
            <w:vAlign w:val="center"/>
          </w:tcPr>
          <w:p w:rsidR="00E9555C" w:rsidP="6FA8ADB9" w:rsidRDefault="00E9555C" w14:paraId="1AA0ED91" w14:textId="779AB83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40A0B01E">
              <w:rPr>
                <w:rFonts w:ascii="Calibri" w:hAnsi="Calibri" w:cs="Calibri" w:asciiTheme="minorAscii" w:hAnsiTheme="minorAscii" w:cstheme="minorAscii"/>
              </w:rPr>
              <w:t>1</w:t>
            </w:r>
            <w:r w:rsidRPr="6FA8ADB9" w:rsidR="0527F992">
              <w:rPr>
                <w:rFonts w:ascii="Calibri" w:hAnsi="Calibri" w:cs="Calibri" w:asciiTheme="minorAscii" w:hAnsiTheme="minorAscii" w:cstheme="minorAscii"/>
              </w:rPr>
              <w:t>.</w:t>
            </w:r>
          </w:p>
        </w:tc>
        <w:tc>
          <w:tcPr>
            <w:tcW w:w="571" w:type="pct"/>
            <w:vMerge w:val="restart"/>
            <w:tcMar/>
            <w:vAlign w:val="center"/>
          </w:tcPr>
          <w:p w:rsidR="00E9555C" w:rsidP="4AEDF3FE" w:rsidRDefault="00E9555C" w14:paraId="2AC68CC6" w14:textId="6DCF839A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0D67D99A">
              <w:rPr>
                <w:rFonts w:ascii="Calibri" w:hAnsi="Calibri" w:cs="Calibri" w:asciiTheme="minorAscii" w:hAnsiTheme="minorAscii" w:cstheme="minorAscii"/>
              </w:rPr>
              <w:t>(5.000000, -5.000000)</w:t>
            </w:r>
          </w:p>
        </w:tc>
        <w:tc>
          <w:tcPr>
            <w:tcW w:w="733" w:type="pct"/>
            <w:tcMar/>
            <w:vAlign w:val="center"/>
          </w:tcPr>
          <w:p w:rsidRPr="00E9555C" w:rsidR="00E9555C" w:rsidP="00E9555C" w:rsidRDefault="00E9555C" w14:paraId="1E134B25" w14:textId="104347EF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4AEDF3FE" w:rsidRDefault="00E9555C" w14:paraId="65367B4B" w14:textId="3FFED294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2F442E23">
              <w:rPr>
                <w:rFonts w:ascii="Calibri" w:hAnsi="Calibri" w:cs="Calibri" w:asciiTheme="minorAscii" w:hAnsiTheme="minorAscii" w:cstheme="minorAscii"/>
              </w:rPr>
              <w:t>(5.000000, -5.000000)</w:t>
            </w:r>
          </w:p>
        </w:tc>
        <w:tc>
          <w:tcPr>
            <w:tcW w:w="589" w:type="pct"/>
            <w:tcMar/>
            <w:vAlign w:val="center"/>
          </w:tcPr>
          <w:p w:rsidR="00E9555C" w:rsidP="4AEDF3FE" w:rsidRDefault="00E9555C" w14:paraId="6859A87C" w14:textId="0D07B1A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2F442E23">
              <w:rPr>
                <w:rFonts w:ascii="Calibri" w:hAnsi="Calibri" w:cs="Calibri" w:asciiTheme="minorAscii" w:hAnsiTheme="minorAscii" w:cstheme="minorAscii"/>
              </w:rPr>
              <w:t>50.000000</w:t>
            </w:r>
          </w:p>
        </w:tc>
        <w:tc>
          <w:tcPr>
            <w:tcW w:w="589" w:type="pct"/>
            <w:tcMar/>
            <w:vAlign w:val="center"/>
          </w:tcPr>
          <w:p w:rsidR="00E9555C" w:rsidP="4AEDF3FE" w:rsidRDefault="00E9555C" w14:paraId="7624D691" w14:textId="4D2A35DE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4AEDF3FE" w:rsidR="50DF7285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7E486F35" w14:textId="6296D594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11953C25">
              <w:rPr>
                <w:rFonts w:ascii="Calibri" w:hAnsi="Calibri" w:cs="Calibri" w:asciiTheme="minorAscii" w:hAnsiTheme="minorAscii" w:cstheme="minorAscii"/>
              </w:rPr>
              <w:t>0.019136 s</w:t>
            </w:r>
          </w:p>
        </w:tc>
      </w:tr>
      <w:tr w:rsidR="005B3F8F" w:rsidTr="6FA8ADB9" w14:paraId="07D5DF09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0162F675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4C95A97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24940917" w14:textId="002B65A2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5E2D6CC7" w14:textId="7A7877F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7287D63E">
              <w:rPr>
                <w:rFonts w:ascii="Calibri" w:hAnsi="Calibri" w:cs="Calibri" w:asciiTheme="minorAscii" w:hAnsiTheme="minorAscii" w:cstheme="minorAscii"/>
              </w:rPr>
              <w:t>(0.000000, -0.000000)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6FD83DCE" w14:textId="239A45D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7287D63E">
              <w:rPr>
                <w:rFonts w:ascii="Calibri" w:hAnsi="Calibri" w:cs="Calibri" w:asciiTheme="minorAscii" w:hAnsiTheme="minorAscii" w:cstheme="minorAscii"/>
              </w:rPr>
              <w:t>0.000000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0FB2FBB1" w14:textId="53833F4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7287D63E">
              <w:rPr>
                <w:rFonts w:ascii="Calibri" w:hAnsi="Calibri" w:cs="Calibri" w:asciiTheme="minorAscii" w:hAnsiTheme="minorAscii" w:cstheme="minorAscii"/>
              </w:rPr>
              <w:t>101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606E7045" w14:textId="29717176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7287D63E">
              <w:rPr>
                <w:rFonts w:ascii="Calibri" w:hAnsi="Calibri" w:cs="Calibri" w:asciiTheme="minorAscii" w:hAnsiTheme="minorAscii" w:cstheme="minorAscii"/>
              </w:rPr>
              <w:t>0.007090 s</w:t>
            </w:r>
          </w:p>
        </w:tc>
      </w:tr>
      <w:tr w:rsidR="005B3F8F" w:rsidTr="6FA8ADB9" w14:paraId="4D1A1DDC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32DA1930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740513C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01D40B11" w14:textId="1BE6A81C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3EB93BF4" w14:textId="6323C5C2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5855B971">
              <w:rPr>
                <w:rFonts w:ascii="Calibri" w:hAnsi="Calibri" w:cs="Calibri" w:asciiTheme="minorAscii" w:hAnsiTheme="minorAscii" w:cstheme="minorAscii"/>
              </w:rPr>
              <w:t>(0.000000, 0.000000)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2F9A460B" w14:textId="51C9E53C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5855B971">
              <w:rPr>
                <w:rFonts w:ascii="Calibri" w:hAnsi="Calibri" w:cs="Calibri" w:asciiTheme="minorAscii" w:hAnsiTheme="minorAscii" w:cstheme="minorAscii"/>
              </w:rPr>
              <w:t>0.000000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633DE2FF" w14:textId="6857B819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5855B971">
              <w:rPr>
                <w:rFonts w:ascii="Calibri" w:hAnsi="Calibri" w:cs="Calibri" w:asciiTheme="minorAscii" w:hAnsiTheme="minorAscii" w:cstheme="minorAscii"/>
              </w:rPr>
              <w:t>11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583A3BEF" w14:textId="4BA0854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5855B971">
              <w:rPr>
                <w:rFonts w:ascii="Calibri" w:hAnsi="Calibri" w:cs="Calibri" w:asciiTheme="minorAscii" w:hAnsiTheme="minorAscii" w:cstheme="minorAscii"/>
              </w:rPr>
              <w:t>0.000512 s</w:t>
            </w:r>
          </w:p>
        </w:tc>
      </w:tr>
      <w:tr w:rsidR="005B3F8F" w:rsidTr="6FA8ADB9" w14:paraId="3C0E77CD" w14:textId="77777777">
        <w:tc>
          <w:tcPr>
            <w:tcW w:w="1340" w:type="pct"/>
            <w:vMerge w:val="restart"/>
            <w:tcMar/>
            <w:vAlign w:val="center"/>
          </w:tcPr>
          <w:p w:rsidR="00E9555C" w:rsidP="6FA8ADB9" w:rsidRDefault="00E9555C" w14:paraId="7DF8592F" w14:textId="0406668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00C0A7D1">
              <w:rPr>
                <w:rFonts w:ascii="Calibri" w:hAnsi="Calibri" w:cs="Calibri" w:asciiTheme="minorAscii" w:hAnsiTheme="minorAscii" w:cstheme="minorAscii"/>
              </w:rPr>
              <w:t>2</w:t>
            </w:r>
            <w:r w:rsidRPr="6FA8ADB9" w:rsidR="0527F992">
              <w:rPr>
                <w:rFonts w:ascii="Calibri" w:hAnsi="Calibri" w:cs="Calibri" w:asciiTheme="minorAscii" w:hAnsiTheme="minorAscii" w:cstheme="minorAscii"/>
              </w:rPr>
              <w:t>.</w:t>
            </w:r>
          </w:p>
        </w:tc>
        <w:tc>
          <w:tcPr>
            <w:tcW w:w="571" w:type="pct"/>
            <w:vMerge w:val="restart"/>
            <w:tcMar/>
            <w:vAlign w:val="center"/>
          </w:tcPr>
          <w:p w:rsidR="00E9555C" w:rsidP="6FA8ADB9" w:rsidRDefault="00E9555C" w14:paraId="3B825F3A" w14:textId="33A0634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37A82C0A">
              <w:rPr>
                <w:rFonts w:ascii="Calibri" w:hAnsi="Calibri" w:cs="Calibri" w:asciiTheme="minorAscii" w:hAnsiTheme="minorAscii" w:cstheme="minorAscii"/>
              </w:rPr>
              <w:t>(-5.000000, 3.000000)</w:t>
            </w: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138C175A" w14:textId="7ACBECBF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0068A507" w14:textId="5CD6B75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4C6268C0">
              <w:rPr>
                <w:rFonts w:ascii="Calibri" w:hAnsi="Calibri" w:cs="Calibri" w:asciiTheme="minorAscii" w:hAnsiTheme="minorAscii" w:cstheme="minorAscii"/>
              </w:rPr>
              <w:t>(-5.000000, 3.000000)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0DC50A0D" w14:textId="39A415A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4C6268C0">
              <w:rPr>
                <w:rFonts w:ascii="Calibri" w:hAnsi="Calibri" w:cs="Calibri" w:asciiTheme="minorAscii" w:hAnsiTheme="minorAscii" w:cstheme="minorAscii"/>
              </w:rPr>
              <w:t>96.000000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498F9C0A" w14:textId="7DF548A8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4C6268C0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256202B4" w14:textId="70CF3752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4C6268C0">
              <w:rPr>
                <w:rFonts w:ascii="Calibri" w:hAnsi="Calibri" w:cs="Calibri" w:asciiTheme="minorAscii" w:hAnsiTheme="minorAscii" w:cstheme="minorAscii"/>
              </w:rPr>
              <w:t>0.000388 s</w:t>
            </w:r>
          </w:p>
        </w:tc>
      </w:tr>
      <w:tr w:rsidR="005B3F8F" w:rsidTr="6FA8ADB9" w14:paraId="79B3C83C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1216C71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0EE0B27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5D2B7BC3" w14:textId="7C465AE9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6837BD55" w14:textId="53908D8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16FA9EA3">
              <w:rPr>
                <w:rFonts w:ascii="Calibri" w:hAnsi="Calibri" w:cs="Calibri" w:asciiTheme="minorAscii" w:hAnsiTheme="minorAscii" w:cstheme="minorAscii"/>
              </w:rPr>
              <w:t>(-1.300000, -0.600000)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4055FC45" w14:textId="2AD048A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16FA9EA3">
              <w:rPr>
                <w:rFonts w:ascii="Calibri" w:hAnsi="Calibri" w:cs="Calibri" w:asciiTheme="minorAscii" w:hAnsiTheme="minorAscii" w:cstheme="minorAscii"/>
              </w:rPr>
              <w:t>-9.140000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3D674962" w14:textId="305842C1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16FA9EA3">
              <w:rPr>
                <w:rFonts w:ascii="Calibri" w:hAnsi="Calibri" w:cs="Calibri" w:asciiTheme="minorAscii" w:hAnsiTheme="minorAscii" w:cstheme="minorAscii"/>
              </w:rPr>
              <w:t>74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3E7716D5" w14:textId="15963F54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16FA9EA3">
              <w:rPr>
                <w:rFonts w:ascii="Calibri" w:hAnsi="Calibri" w:cs="Calibri" w:asciiTheme="minorAscii" w:hAnsiTheme="minorAscii" w:cstheme="minorAscii"/>
              </w:rPr>
              <w:t>0.001956 s</w:t>
            </w:r>
          </w:p>
        </w:tc>
      </w:tr>
      <w:tr w:rsidR="005B3F8F" w:rsidTr="6FA8ADB9" w14:paraId="4909ECED" w14:textId="77777777">
        <w:tc>
          <w:tcPr>
            <w:tcW w:w="1340" w:type="pct"/>
            <w:vMerge/>
            <w:tcMar/>
            <w:vAlign w:val="center"/>
          </w:tcPr>
          <w:p w:rsidR="00E9555C" w:rsidP="00E9555C" w:rsidRDefault="00E9555C" w14:paraId="0115A45B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tcMar/>
            <w:vAlign w:val="center"/>
          </w:tcPr>
          <w:p w:rsidR="00E9555C" w:rsidP="00E9555C" w:rsidRDefault="00E9555C" w14:paraId="364EE29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tcMar/>
            <w:vAlign w:val="center"/>
          </w:tcPr>
          <w:p w:rsidR="00E9555C" w:rsidP="00E9555C" w:rsidRDefault="00E9555C" w14:paraId="0B57A928" w14:textId="321AA2D8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3D010A7F" w14:textId="7C3C792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6A041695">
              <w:rPr>
                <w:rFonts w:ascii="Calibri" w:hAnsi="Calibri" w:cs="Calibri" w:asciiTheme="minorAscii" w:hAnsiTheme="minorAscii" w:cstheme="minorAscii"/>
              </w:rPr>
              <w:t>(-1.000000, 0.000000)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4F215552" w14:textId="44B05F3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6A041695">
              <w:rPr>
                <w:rFonts w:ascii="Calibri" w:hAnsi="Calibri" w:cs="Calibri" w:asciiTheme="minorAscii" w:hAnsiTheme="minorAscii" w:cstheme="minorAscii"/>
              </w:rPr>
              <w:t>-8.000000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6BFC6EFE" w14:textId="2893D0D9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6A041695">
              <w:rPr>
                <w:rFonts w:ascii="Calibri" w:hAnsi="Calibri" w:cs="Calibri" w:asciiTheme="minorAscii" w:hAnsiTheme="minorAscii" w:cstheme="minorAscii"/>
              </w:rPr>
              <w:t>8</w:t>
            </w:r>
          </w:p>
        </w:tc>
        <w:tc>
          <w:tcPr>
            <w:tcW w:w="589" w:type="pct"/>
            <w:tcMar/>
            <w:vAlign w:val="center"/>
          </w:tcPr>
          <w:p w:rsidR="00E9555C" w:rsidP="6FA8ADB9" w:rsidRDefault="00E9555C" w14:paraId="4E3B03B4" w14:textId="28B77DF2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6FA8ADB9" w:rsidR="6A041695">
              <w:rPr>
                <w:rFonts w:ascii="Calibri" w:hAnsi="Calibri" w:cs="Calibri" w:asciiTheme="minorAscii" w:hAnsiTheme="minorAscii" w:cstheme="minorAscii"/>
              </w:rPr>
              <w:t>0.000121 s</w:t>
            </w:r>
          </w:p>
        </w:tc>
      </w:tr>
    </w:tbl>
    <w:p w:rsidR="003C5E72" w:rsidP="005B3F8F" w:rsidRDefault="003C5E72" w14:paraId="1CD32674" w14:textId="253642CA">
      <w:pPr>
        <w:pStyle w:val="Standard"/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Dla każdej z</w:t>
      </w:r>
      <w:r w:rsidR="00E9555C">
        <w:rPr>
          <w:rFonts w:asciiTheme="minorHAnsi" w:hAnsiTheme="minorHAnsi" w:cstheme="minorHAnsi"/>
        </w:rPr>
        <w:t xml:space="preserve"> funkcji</w:t>
      </w:r>
      <w:r>
        <w:rPr>
          <w:rFonts w:asciiTheme="minorHAnsi" w:hAnsiTheme="minorHAnsi" w:cstheme="minorHAnsi"/>
        </w:rPr>
        <w:t xml:space="preserve"> przygotuj dwa wykresy:</w:t>
      </w:r>
    </w:p>
    <w:p w:rsidR="003C5E72" w:rsidP="003C5E72" w:rsidRDefault="00716E9B" w14:paraId="6B76E842" w14:textId="6059D8FE">
      <w:pPr>
        <w:pStyle w:val="Akapitzlist"/>
        <w:numPr>
          <w:ilvl w:val="1"/>
          <w:numId w:val="8"/>
        </w:numPr>
        <w:rPr>
          <w:rFonts w:eastAsia="Lucida Sans Unicode" w:cstheme="minorHAnsi"/>
          <w:kern w:val="3"/>
          <w:sz w:val="24"/>
          <w:szCs w:val="24"/>
          <w:lang w:eastAsia="pl-PL"/>
        </w:rPr>
      </w:pPr>
      <w:r>
        <w:rPr>
          <w:rFonts w:eastAsia="Lucida Sans Unicode" w:cstheme="minorHAnsi"/>
          <w:kern w:val="3"/>
          <w:sz w:val="24"/>
          <w:szCs w:val="24"/>
          <w:lang w:eastAsia="pl-PL"/>
        </w:rPr>
        <w:t>w</w:t>
      </w:r>
      <w:r w:rsidRPr="008F6EDB" w:rsidR="003C5E72">
        <w:rPr>
          <w:rFonts w:eastAsia="Lucida Sans Unicode" w:cstheme="minorHAnsi"/>
          <w:kern w:val="3"/>
          <w:sz w:val="24"/>
          <w:szCs w:val="24"/>
          <w:lang w:eastAsia="pl-PL"/>
        </w:rPr>
        <w:t>ykres</w:t>
      </w:r>
      <w:r w:rsidR="00E9555C">
        <w:rPr>
          <w:rFonts w:eastAsia="Lucida Sans Unicode" w:cstheme="minorHAnsi"/>
          <w:kern w:val="3"/>
          <w:sz w:val="24"/>
          <w:szCs w:val="24"/>
          <w:lang w:eastAsia="pl-PL"/>
        </w:rPr>
        <w:t xml:space="preserve"> 3D funkcji w podanym zakresie</w:t>
      </w:r>
      <w:r w:rsidRPr="008F6EDB" w:rsidR="003C5E72">
        <w:rPr>
          <w:rFonts w:eastAsia="Lucida Sans Unicode" w:cstheme="minorHAnsi"/>
          <w:kern w:val="3"/>
          <w:sz w:val="24"/>
          <w:szCs w:val="24"/>
          <w:lang w:eastAsia="pl-PL"/>
        </w:rPr>
        <w:t>,</w:t>
      </w:r>
    </w:p>
    <w:p w:rsidRPr="00716E9B" w:rsidR="003C5E72" w:rsidP="4AEDF3FE" w:rsidRDefault="003C5E72" w14:textId="5FDC0A05" w14:paraId="60D6C810">
      <w:pPr>
        <w:pStyle w:val="Akapitzlist"/>
        <w:numPr>
          <w:ilvl w:val="1"/>
          <w:numId w:val="8"/>
        </w:numPr>
        <w:rPr>
          <w:rFonts w:ascii="Calibri" w:hAnsi="Calibri" w:cs="Calibri" w:asciiTheme="minorAscii" w:hAnsiTheme="minorAscii" w:cstheme="minorAscii"/>
          <w:noProof/>
          <w:kern w:val="3"/>
          <w:lang w:eastAsia="pl-PL"/>
        </w:rPr>
      </w:pPr>
      <w:r w:rsidRPr="4AEDF3FE" w:rsidR="003C5E72">
        <w:rPr>
          <w:rFonts w:eastAsia="Lucida Sans Unicode" w:cs="Calibri" w:cstheme="minorAscii"/>
          <w:kern w:val="3"/>
          <w:sz w:val="24"/>
          <w:szCs w:val="24"/>
          <w:lang w:eastAsia="pl-PL"/>
        </w:rPr>
        <w:t>wykres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poziomicowy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na którym zaznaczony zostanie: punkt startowy (z odpowiednim opisem),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punkt 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minimum (z odpowiednim opisem), 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ścieżka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utworzona przez kolejno wyznaczane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>przez algorytm punkty.</w:t>
      </w:r>
      <w:r w:rsidRPr="4AEDF3FE" w:rsidR="00716E9B">
        <w:rPr>
          <w:rFonts w:eastAsia="Lucida Sans Unicode" w:cs="Calibri" w:cstheme="minorAscii"/>
          <w:kern w:val="3"/>
          <w:sz w:val="24"/>
          <w:szCs w:val="24"/>
          <w:lang w:eastAsia="pl-PL"/>
        </w:rPr>
        <w:t xml:space="preserve"> W tytule wykresu podaj wartość funkcji w punkcie minimum.</w:t>
      </w:r>
    </w:p>
    <w:p w:rsidRPr="00716E9B" w:rsidR="003C5E72" w:rsidP="00716E9B" w:rsidRDefault="003C5E72" w14:paraId="0745198B" w14:textId="442C54B0">
      <w:pPr>
        <w:pStyle w:val="Akapitzlist"/>
        <w:numPr>
          <w:ilvl w:val="1"/>
          <w:numId w:val="8"/>
        </w:numPr>
        <w:rPr/>
      </w:pPr>
      <w:r w:rsidRPr="6FA8ADB9" w:rsidR="003C5E72">
        <w:rPr>
          <w:rFonts w:ascii="Calibri" w:hAnsi="Calibri" w:cs="Calibri" w:asciiTheme="minorAscii" w:hAnsiTheme="minorAscii" w:cstheme="minorAscii"/>
          <w:noProof/>
        </w:rPr>
        <w:t>/Tu wstaw wykresy/</w:t>
      </w:r>
      <w:r>
        <w:br/>
      </w:r>
      <w:r>
        <w:br/>
      </w:r>
      <w:r w:rsidR="06927A8C">
        <w:drawing>
          <wp:inline wp14:editId="41BB5B01" wp14:anchorId="67E41F7E">
            <wp:extent cx="4572000" cy="2057400"/>
            <wp:effectExtent l="0" t="0" r="0" b="0"/>
            <wp:docPr id="727000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a135e9fc8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22DE7CA">
        <w:drawing>
          <wp:inline wp14:editId="7C6407AB" wp14:anchorId="332F13CC">
            <wp:extent cx="4572000" cy="1885950"/>
            <wp:effectExtent l="0" t="0" r="0" b="0"/>
            <wp:docPr id="1353030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7c759f2c87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D5E25F">
        <w:drawing>
          <wp:inline wp14:editId="2C18E344" wp14:anchorId="161D5348">
            <wp:extent cx="4572000" cy="1628775"/>
            <wp:effectExtent l="0" t="0" r="0" b="0"/>
            <wp:docPr id="168382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610fc1dce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716E9B" w:rsidR="003C5E72" w:rsidP="00716E9B" w:rsidRDefault="003C5E72" w14:paraId="164B1CD9" w14:textId="2FE34DAC">
      <w:pPr>
        <w:pStyle w:val="Akapitzlist"/>
        <w:numPr>
          <w:ilvl w:val="1"/>
          <w:numId w:val="8"/>
        </w:numPr>
        <w:rPr/>
      </w:pPr>
      <w:r>
        <w:br/>
      </w:r>
      <w:r>
        <w:br/>
      </w:r>
      <w:r>
        <w:br/>
      </w:r>
    </w:p>
    <w:p w:rsidRPr="00716E9B" w:rsidR="003C5E72" w:rsidP="00716E9B" w:rsidRDefault="003C5E72" w14:paraId="1A288F27" w14:textId="3D433F49">
      <w:pPr>
        <w:pStyle w:val="Akapitzlist"/>
        <w:numPr>
          <w:ilvl w:val="1"/>
          <w:numId w:val="8"/>
        </w:numPr>
        <w:rPr/>
      </w:pPr>
      <w:r>
        <w:br/>
      </w:r>
    </w:p>
    <w:p w:rsidR="00A325D4" w:rsidP="00A325D4" w:rsidRDefault="00A325D4" w14:paraId="329F3EC7" w14:textId="77777777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</w:p>
    <w:p w:rsidR="003F7773" w:rsidP="003F7773" w:rsidRDefault="003F7773" w14:paraId="5F3B2894" w14:textId="170D4F2C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>
        <w:rPr>
          <w:rFonts w:cstheme="minorHAnsi"/>
          <w:b/>
          <w:bCs/>
          <w:color w:val="228B22"/>
          <w:sz w:val="24"/>
          <w:szCs w:val="24"/>
        </w:rPr>
        <w:t>2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="003F7773" w:rsidP="003F7773" w:rsidRDefault="003F7773" w14:paraId="7B90A0C3" w14:textId="0477A4D3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  <w:r>
        <w:rPr>
          <w:rFonts w:cstheme="minorHAnsi"/>
        </w:rPr>
        <w:t xml:space="preserve">Dokonaj modyfikacji </w:t>
      </w:r>
      <w:r>
        <w:rPr>
          <w:rFonts w:cstheme="minorHAnsi"/>
        </w:rPr>
        <w:t>skrypt</w:t>
      </w:r>
      <w:r>
        <w:rPr>
          <w:rFonts w:cstheme="minorHAnsi"/>
        </w:rPr>
        <w:t>u z zadania 1</w:t>
      </w:r>
      <w:r>
        <w:rPr>
          <w:rFonts w:ascii="F32" w:hAnsi="F32" w:cs="F32"/>
        </w:rPr>
        <w:t xml:space="preserve"> polegające na</w:t>
      </w:r>
      <w:r>
        <w:rPr>
          <w:rFonts w:ascii="F32" w:hAnsi="F32" w:cs="F32"/>
        </w:rPr>
        <w:t>:</w:t>
      </w:r>
    </w:p>
    <w:p w:rsidRPr="0074060A" w:rsidR="0074060A" w:rsidP="0074060A" w:rsidRDefault="0074060A" w14:paraId="6AEDFC71" w14:textId="7C166F16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120" w:after="0" w:line="240" w:lineRule="auto"/>
        <w:rPr>
          <w:rFonts w:ascii="F32" w:hAnsi="F32" w:cs="F32"/>
        </w:rPr>
      </w:pPr>
      <w:r w:rsidRPr="006077C9">
        <w:rPr>
          <w:rFonts w:ascii="F32" w:hAnsi="F32" w:cs="F32"/>
        </w:rPr>
        <w:t xml:space="preserve">wprowadzeniu modyfikacji długość kroku </w:t>
      </w:r>
      <m:oMath>
        <m:r>
          <w:rPr>
            <w:rFonts w:ascii="Cambria Math" w:hAnsi="Cambria Math" w:cs="F32"/>
          </w:rPr>
          <m:t>α</m:t>
        </m:r>
      </m:oMath>
      <w:r w:rsidRPr="006077C9">
        <w:rPr>
          <w:rFonts w:ascii="F32" w:hAnsi="F32" w:cs="F32"/>
        </w:rPr>
        <w:t xml:space="preserve"> </w:t>
      </w:r>
    </w:p>
    <w:p w:rsidR="006077C9" w:rsidP="006077C9" w:rsidRDefault="003F7773" w14:paraId="7857FB86" w14:textId="55AD0D8F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120" w:after="0" w:line="240" w:lineRule="auto"/>
        <w:rPr>
          <w:rFonts w:ascii="F32" w:hAnsi="F32" w:cs="F32"/>
        </w:rPr>
      </w:pPr>
      <w:r w:rsidRPr="006077C9">
        <w:rPr>
          <w:rFonts w:ascii="F32" w:hAnsi="F32" w:cs="F32"/>
        </w:rPr>
        <w:t xml:space="preserve">zwiększeniu </w:t>
      </w:r>
      <w:r w:rsidRPr="006077C9">
        <w:rPr>
          <w:rFonts w:ascii="F32" w:hAnsi="F32" w:cs="F32"/>
        </w:rPr>
        <w:t>baz</w:t>
      </w:r>
      <w:r w:rsidRPr="006077C9">
        <w:rPr>
          <w:rFonts w:ascii="F32" w:hAnsi="F32" w:cs="F32"/>
        </w:rPr>
        <w:t>y</w:t>
      </w:r>
      <w:r w:rsidRPr="006077C9">
        <w:rPr>
          <w:rFonts w:ascii="F32" w:hAnsi="F32" w:cs="F32"/>
        </w:rPr>
        <w:t xml:space="preserve"> </w:t>
      </w:r>
      <w:proofErr w:type="spellStart"/>
      <w:r w:rsidRPr="006077C9">
        <w:rPr>
          <w:rFonts w:ascii="F32" w:hAnsi="F32" w:cs="F32"/>
        </w:rPr>
        <w:t>wersorów</w:t>
      </w:r>
      <w:proofErr w:type="spellEnd"/>
      <w:r w:rsidRPr="006077C9">
        <w:rPr>
          <w:rFonts w:ascii="F32" w:hAnsi="F32" w:cs="F32"/>
        </w:rPr>
        <w:t xml:space="preserve"> kierunkowych</w:t>
      </w:r>
      <w:r w:rsidRPr="006077C9">
        <w:rPr>
          <w:rFonts w:ascii="F32" w:hAnsi="F32" w:cs="F32"/>
        </w:rPr>
        <w:t xml:space="preserve">, o </w:t>
      </w:r>
      <w:proofErr w:type="spellStart"/>
      <w:r w:rsidRPr="006077C9">
        <w:rPr>
          <w:rFonts w:ascii="F32" w:hAnsi="F32" w:cs="F32"/>
        </w:rPr>
        <w:t>wersory</w:t>
      </w:r>
      <w:proofErr w:type="spellEnd"/>
      <w:r w:rsidRPr="006077C9">
        <w:rPr>
          <w:rFonts w:ascii="F32" w:hAnsi="F32" w:cs="F32"/>
        </w:rPr>
        <w:t xml:space="preserve"> wskazujące kierunki po skosie</w:t>
      </w:r>
    </w:p>
    <w:p w:rsidRPr="006077C9" w:rsidR="0069580A" w:rsidP="006077C9" w:rsidRDefault="0069580A" w14:paraId="7EB07398" w14:textId="63ADE595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120" w:after="0" w:line="240" w:lineRule="auto"/>
        <w:rPr>
          <w:rFonts w:ascii="F32" w:hAnsi="F32" w:cs="F32"/>
        </w:rPr>
      </w:pPr>
      <w:r>
        <w:rPr>
          <w:rFonts w:ascii="F32" w:hAnsi="F32" w:cs="F32"/>
        </w:rPr>
        <w:t xml:space="preserve">zwiększeniu bazy </w:t>
      </w:r>
      <w:proofErr w:type="spellStart"/>
      <w:r>
        <w:rPr>
          <w:rFonts w:ascii="F32" w:hAnsi="F32" w:cs="F32"/>
        </w:rPr>
        <w:t>wersorów</w:t>
      </w:r>
      <w:proofErr w:type="spellEnd"/>
      <w:r>
        <w:rPr>
          <w:rFonts w:ascii="F32" w:hAnsi="F32" w:cs="F32"/>
        </w:rPr>
        <w:t xml:space="preserve"> kierunkowych i modyfikacj</w:t>
      </w:r>
      <w:r w:rsidR="00B84C9A">
        <w:rPr>
          <w:rFonts w:ascii="F32" w:hAnsi="F32" w:cs="F32"/>
        </w:rPr>
        <w:t>ę</w:t>
      </w:r>
      <w:r>
        <w:rPr>
          <w:rFonts w:ascii="F32" w:hAnsi="F32" w:cs="F32"/>
        </w:rPr>
        <w:t xml:space="preserve"> kroku</w:t>
      </w:r>
    </w:p>
    <w:p w:rsidR="003F7773" w:rsidP="00A325D4" w:rsidRDefault="003F7773" w14:paraId="7B9493B7" w14:textId="77777777">
      <w:pPr>
        <w:autoSpaceDE w:val="0"/>
        <w:autoSpaceDN w:val="0"/>
        <w:adjustRightInd w:val="0"/>
        <w:spacing w:after="0" w:line="240" w:lineRule="auto"/>
        <w:rPr>
          <w:rFonts w:ascii="F32" w:hAnsi="F32" w:cs="F32"/>
        </w:rPr>
      </w:pPr>
    </w:p>
    <w:p w:rsidR="00E320DD" w:rsidRDefault="00E320DD" w14:paraId="56D8FF8E" w14:textId="77777777">
      <w:pPr>
        <w:rPr>
          <w:rFonts w:eastAsia="Lucida Sans Unicode" w:cstheme="minorHAnsi"/>
          <w:kern w:val="3"/>
          <w:sz w:val="24"/>
          <w:szCs w:val="24"/>
          <w:lang w:eastAsia="pl-PL"/>
        </w:rPr>
      </w:pPr>
      <w:r>
        <w:rPr>
          <w:rFonts w:cstheme="minorHAnsi"/>
        </w:rPr>
        <w:br w:type="page"/>
      </w:r>
    </w:p>
    <w:p w:rsidR="00E320DD" w:rsidP="00E320DD" w:rsidRDefault="00E320DD" w14:paraId="5A6507C2" w14:textId="749B3A9C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Wyniki działania skryptu zapisz w tabeli.</w:t>
      </w:r>
      <w:r>
        <w:rPr>
          <w:rFonts w:asciiTheme="minorHAnsi" w:hAnsiTheme="minorHAnsi" w:cstheme="minorHAnsi"/>
        </w:rPr>
        <w:t xml:space="preserve"> Przyjmij te same funkcje oraz punkty startowe jak w zadaniu 1.</w:t>
      </w:r>
    </w:p>
    <w:p w:rsidR="00B44540" w:rsidP="00B44540" w:rsidRDefault="00B44540" w14:paraId="35D4AE34" w14:textId="77777777">
      <w:pPr>
        <w:pStyle w:val="Standard"/>
        <w:numPr>
          <w:ilvl w:val="0"/>
          <w:numId w:val="25"/>
        </w:numPr>
        <w:spacing w:before="240" w:after="240" w:line="276" w:lineRule="auto"/>
        <w:jc w:val="both"/>
        <w:rPr>
          <w:rFonts w:asciiTheme="minorHAnsi" w:hAnsiTheme="minorHAnsi" w:cstheme="minorHAnsi"/>
        </w:rPr>
      </w:pPr>
      <w:r w:rsidRPr="0069580A">
        <w:rPr>
          <w:rFonts w:asciiTheme="minorHAnsi" w:hAnsiTheme="minorHAnsi" w:cstheme="minorHAnsi"/>
        </w:rPr>
        <w:t>modyfikacja kroku</w:t>
      </w:r>
      <w:r>
        <w:rPr>
          <w:rFonts w:asciiTheme="minorHAnsi" w:hAnsiTheme="minorHAnsi" w:cstheme="minorHAnsi"/>
        </w:rPr>
        <w:t xml:space="preserve"> (przyjmij dokładność znalezienia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</m:oMath>
      <w:r>
        <w:rPr>
          <w:rFonts w:asciiTheme="minorHAnsi" w:hAnsiTheme="minorHAnsi" w:cstheme="minorHAnsi"/>
        </w:rPr>
        <w:t xml:space="preserve"> wynoszącą </w:t>
      </w:r>
      <m:oMath>
        <m:r>
          <w:rPr>
            <w:rFonts w:ascii="Cambria Math" w:hAnsi="Cambria Math" w:cstheme="minorHAnsi"/>
          </w:rPr>
          <m:t>tol=0.01</m:t>
        </m:r>
      </m:oMath>
      <w:r>
        <w:rPr>
          <w:rFonts w:asciiTheme="minorHAnsi" w:hAnsiTheme="minorHAnsi" w:cstheme="minorHAnsi"/>
        </w:rPr>
        <w:t xml:space="preserve"> oraz krok startowy </w:t>
      </w:r>
      <m:oMath>
        <m:r>
          <w:rPr>
            <w:rFonts w:ascii="Cambria Math" w:hAnsi="Cambria Math" w:cstheme="minorHAnsi"/>
          </w:rPr>
          <m:t>α=1</m:t>
        </m:r>
      </m:oMath>
      <w:r>
        <w:rPr>
          <w:rFonts w:asciiTheme="minorHAnsi" w:hAnsiTheme="minorHAnsi" w:cstheme="minorHAnsi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422"/>
        <w:gridCol w:w="1028"/>
        <w:gridCol w:w="1377"/>
        <w:gridCol w:w="1058"/>
        <w:gridCol w:w="1060"/>
        <w:gridCol w:w="1060"/>
        <w:gridCol w:w="1057"/>
      </w:tblGrid>
      <w:tr w:rsidR="00B44540" w:rsidTr="1A03886B" w14:paraId="54CC215A" w14:textId="77777777">
        <w:tc>
          <w:tcPr>
            <w:tcW w:w="1336" w:type="pct"/>
            <w:tcMar/>
            <w:vAlign w:val="bottom"/>
          </w:tcPr>
          <w:p w:rsidRPr="000F1C4E" w:rsidR="00B44540" w:rsidP="00CD4BA9" w:rsidRDefault="00B44540" w14:paraId="3B2BC3CD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67" w:type="pct"/>
            <w:tcMar/>
            <w:vAlign w:val="bottom"/>
          </w:tcPr>
          <w:p w:rsidRPr="000F1C4E" w:rsidR="00B44540" w:rsidP="00CD4BA9" w:rsidRDefault="009F030C" w14:paraId="1903712F" w14:textId="57297E8E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Zakres i </w:t>
            </w:r>
            <w:r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60" w:type="pct"/>
            <w:tcMar/>
            <w:vAlign w:val="bottom"/>
          </w:tcPr>
          <w:p w:rsidRPr="000F1C4E" w:rsidR="00B44540" w:rsidP="00CD4BA9" w:rsidRDefault="00B44540" w14:paraId="3419C628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Dokładność</w:t>
            </w:r>
          </w:p>
        </w:tc>
        <w:tc>
          <w:tcPr>
            <w:tcW w:w="584" w:type="pct"/>
            <w:tcMar/>
            <w:vAlign w:val="bottom"/>
          </w:tcPr>
          <w:p w:rsidRPr="000F1C4E" w:rsidR="00B44540" w:rsidP="00CD4BA9" w:rsidRDefault="00B44540" w14:paraId="5BD3BB34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5" w:type="pct"/>
            <w:tcMar/>
            <w:vAlign w:val="bottom"/>
          </w:tcPr>
          <w:p w:rsidRPr="000F1C4E" w:rsidR="00B44540" w:rsidP="00CD4BA9" w:rsidRDefault="00B44540" w14:paraId="64C1AF74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5" w:type="pct"/>
            <w:tcMar/>
            <w:vAlign w:val="bottom"/>
          </w:tcPr>
          <w:p w:rsidRPr="000F1C4E" w:rsidR="00B44540" w:rsidP="00CD4BA9" w:rsidRDefault="00B44540" w14:paraId="7574CEC0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4" w:type="pct"/>
            <w:tcMar/>
            <w:vAlign w:val="bottom"/>
          </w:tcPr>
          <w:p w:rsidRPr="000F1C4E" w:rsidR="00B44540" w:rsidP="00CD4BA9" w:rsidRDefault="00B44540" w14:paraId="1D2CA53F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B44540" w:rsidTr="1A03886B" w14:paraId="621B9BC4" w14:textId="77777777">
        <w:tc>
          <w:tcPr>
            <w:tcW w:w="1336" w:type="pct"/>
            <w:tcMar/>
            <w:vAlign w:val="center"/>
          </w:tcPr>
          <w:p w:rsidR="00B44540" w:rsidP="1A03886B" w:rsidRDefault="00B44540" w14:paraId="36284DC4" w14:textId="55FDF80C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22F428AE">
              <w:rPr>
                <w:rFonts w:ascii="Calibri" w:hAnsi="Calibri" w:cs="Calibri" w:asciiTheme="minorAscii" w:hAnsiTheme="minorAscii" w:cstheme="minorAscii"/>
              </w:rPr>
              <w:t>1.</w:t>
            </w:r>
          </w:p>
        </w:tc>
        <w:tc>
          <w:tcPr>
            <w:tcW w:w="567" w:type="pct"/>
            <w:tcMar/>
            <w:vAlign w:val="center"/>
          </w:tcPr>
          <w:p w:rsidR="00B44540" w:rsidP="1A03886B" w:rsidRDefault="00B44540" w14:paraId="433C2A66" w14:textId="2919922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02A13C22">
              <w:rPr>
                <w:rFonts w:ascii="Calibri" w:hAnsi="Calibri" w:cs="Calibri" w:asciiTheme="minorAscii" w:hAnsiTheme="minorAscii" w:cstheme="minorAscii"/>
              </w:rPr>
              <w:t>(5.000000, -5.000000)</w:t>
            </w:r>
          </w:p>
        </w:tc>
        <w:tc>
          <w:tcPr>
            <w:tcW w:w="760" w:type="pct"/>
            <w:tcMar/>
            <w:vAlign w:val="center"/>
          </w:tcPr>
          <w:p w:rsidRPr="00E9555C" w:rsidR="00B44540" w:rsidP="00CD4BA9" w:rsidRDefault="00B44540" w14:paraId="76336EDB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tcMar/>
            <w:vAlign w:val="center"/>
          </w:tcPr>
          <w:p w:rsidR="00B44540" w:rsidP="1A03886B" w:rsidRDefault="00B44540" w14:paraId="2E30C5AA" w14:textId="45459BC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7A1599B3">
              <w:rPr>
                <w:rFonts w:ascii="Calibri" w:hAnsi="Calibri" w:cs="Calibri" w:asciiTheme="minorAscii" w:hAnsiTheme="minorAscii" w:cstheme="minorAscii"/>
              </w:rPr>
              <w:t>(0.000000, 0.000000)</w:t>
            </w:r>
          </w:p>
        </w:tc>
        <w:tc>
          <w:tcPr>
            <w:tcW w:w="585" w:type="pct"/>
            <w:tcMar/>
            <w:vAlign w:val="center"/>
          </w:tcPr>
          <w:p w:rsidR="00B44540" w:rsidP="1A03886B" w:rsidRDefault="00B44540" w14:paraId="201BD936" w14:textId="4B2ACB3F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7A1599B3">
              <w:rPr>
                <w:rFonts w:ascii="Calibri" w:hAnsi="Calibri" w:cs="Calibri" w:asciiTheme="minorAscii" w:hAnsiTheme="minorAscii" w:cstheme="minorAscii"/>
              </w:rPr>
              <w:t>0.000000</w:t>
            </w:r>
          </w:p>
        </w:tc>
        <w:tc>
          <w:tcPr>
            <w:tcW w:w="585" w:type="pct"/>
            <w:tcMar/>
            <w:vAlign w:val="center"/>
          </w:tcPr>
          <w:p w:rsidR="00B44540" w:rsidP="1A03886B" w:rsidRDefault="00B44540" w14:paraId="6768A6E9" w14:textId="3D515561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7A1599B3">
              <w:rPr>
                <w:rFonts w:ascii="Calibri" w:hAnsi="Calibri" w:cs="Calibri" w:asciiTheme="minorAscii" w:hAnsiTheme="minorAscii" w:cstheme="minorAscii"/>
              </w:rPr>
              <w:t>11</w:t>
            </w:r>
          </w:p>
        </w:tc>
        <w:tc>
          <w:tcPr>
            <w:tcW w:w="584" w:type="pct"/>
            <w:tcMar/>
            <w:vAlign w:val="center"/>
          </w:tcPr>
          <w:p w:rsidR="00B44540" w:rsidP="1A03886B" w:rsidRDefault="00B44540" w14:paraId="2CB7AD46" w14:textId="09EE1A57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7A1599B3">
              <w:rPr>
                <w:rFonts w:ascii="Calibri" w:hAnsi="Calibri" w:cs="Calibri" w:asciiTheme="minorAscii" w:hAnsiTheme="minorAscii" w:cstheme="minorAscii"/>
              </w:rPr>
              <w:t>0.019827 s</w:t>
            </w:r>
          </w:p>
          <w:p w:rsidR="00B44540" w:rsidP="1A03886B" w:rsidRDefault="00B44540" w14:paraId="34D81E9F" w14:textId="5A662485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0B44540" w:rsidTr="1A03886B" w14:paraId="3C046051" w14:textId="77777777">
        <w:tc>
          <w:tcPr>
            <w:tcW w:w="1336" w:type="pct"/>
            <w:tcMar/>
            <w:vAlign w:val="center"/>
          </w:tcPr>
          <w:p w:rsidR="00B44540" w:rsidP="1A03886B" w:rsidRDefault="00B44540" w14:paraId="58339E85" w14:textId="0333368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22F428AE">
              <w:rPr>
                <w:rFonts w:ascii="Calibri" w:hAnsi="Calibri" w:cs="Calibri" w:asciiTheme="minorAscii" w:hAnsiTheme="minorAscii" w:cstheme="minorAscii"/>
              </w:rPr>
              <w:t>2.</w:t>
            </w:r>
          </w:p>
        </w:tc>
        <w:tc>
          <w:tcPr>
            <w:tcW w:w="567" w:type="pct"/>
            <w:tcMar/>
            <w:vAlign w:val="center"/>
          </w:tcPr>
          <w:p w:rsidR="00B44540" w:rsidP="1A03886B" w:rsidRDefault="00B44540" w14:paraId="4F5538DF" w14:textId="39C5864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7EFAF2B1">
              <w:rPr>
                <w:rFonts w:ascii="Calibri" w:hAnsi="Calibri" w:cs="Calibri" w:asciiTheme="minorAscii" w:hAnsiTheme="minorAscii" w:cstheme="minorAscii"/>
              </w:rPr>
              <w:t>(-5.000000, 3.000000)</w:t>
            </w:r>
          </w:p>
        </w:tc>
        <w:tc>
          <w:tcPr>
            <w:tcW w:w="760" w:type="pct"/>
            <w:tcMar/>
            <w:vAlign w:val="center"/>
          </w:tcPr>
          <w:p w:rsidR="00B44540" w:rsidP="00CD4BA9" w:rsidRDefault="00B44540" w14:paraId="137393B6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tcMar/>
            <w:vAlign w:val="center"/>
          </w:tcPr>
          <w:p w:rsidR="00B44540" w:rsidP="1A03886B" w:rsidRDefault="00B44540" w14:paraId="53F678A5" w14:textId="6D79678C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3E1336DE">
              <w:rPr>
                <w:rFonts w:ascii="Calibri" w:hAnsi="Calibri" w:cs="Calibri" w:asciiTheme="minorAscii" w:hAnsiTheme="minorAscii" w:cstheme="minorAscii"/>
              </w:rPr>
              <w:t>(-1.000000, 0.000000)</w:t>
            </w:r>
          </w:p>
        </w:tc>
        <w:tc>
          <w:tcPr>
            <w:tcW w:w="585" w:type="pct"/>
            <w:tcMar/>
            <w:vAlign w:val="center"/>
          </w:tcPr>
          <w:p w:rsidR="00B44540" w:rsidP="1A03886B" w:rsidRDefault="00B44540" w14:paraId="317F2F61" w14:textId="6E1ABA61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3E1336DE">
              <w:rPr>
                <w:rFonts w:ascii="Calibri" w:hAnsi="Calibri" w:cs="Calibri" w:asciiTheme="minorAscii" w:hAnsiTheme="minorAscii" w:cstheme="minorAscii"/>
              </w:rPr>
              <w:t>-8.000000</w:t>
            </w:r>
          </w:p>
        </w:tc>
        <w:tc>
          <w:tcPr>
            <w:tcW w:w="585" w:type="pct"/>
            <w:tcMar/>
            <w:vAlign w:val="center"/>
          </w:tcPr>
          <w:p w:rsidR="00B44540" w:rsidP="1A03886B" w:rsidRDefault="00B44540" w14:paraId="7749631E" w14:textId="1E60AE33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3E1336DE">
              <w:rPr>
                <w:rFonts w:ascii="Calibri" w:hAnsi="Calibri" w:cs="Calibri" w:asciiTheme="minorAscii" w:hAnsiTheme="minorAscii" w:cstheme="minorAscii"/>
              </w:rPr>
              <w:t>8</w:t>
            </w:r>
          </w:p>
        </w:tc>
        <w:tc>
          <w:tcPr>
            <w:tcW w:w="584" w:type="pct"/>
            <w:tcMar/>
            <w:vAlign w:val="center"/>
          </w:tcPr>
          <w:p w:rsidR="00B44540" w:rsidP="1A03886B" w:rsidRDefault="00B44540" w14:paraId="556C6FA8" w14:textId="76345962">
            <w:pPr>
              <w:pStyle w:val="Standard"/>
              <w:rPr>
                <w:rFonts w:ascii="Calibri" w:hAnsi="Calibri" w:cs="Calibri" w:asciiTheme="minorAscii" w:hAnsiTheme="minorAscii" w:cstheme="minorAscii"/>
              </w:rPr>
            </w:pPr>
            <w:r w:rsidRPr="1A03886B" w:rsidR="3E1336DE">
              <w:rPr>
                <w:rFonts w:ascii="Calibri" w:hAnsi="Calibri" w:cs="Calibri" w:asciiTheme="minorAscii" w:hAnsiTheme="minorAscii" w:cstheme="minorAscii"/>
              </w:rPr>
              <w:t>0.003945 s</w:t>
            </w:r>
          </w:p>
        </w:tc>
      </w:tr>
    </w:tbl>
    <w:p w:rsidR="00B44540" w:rsidP="00B44540" w:rsidRDefault="00B44540" w14:paraId="092B10BD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</w:p>
    <w:p w:rsidRPr="008F6EDB" w:rsidR="00B44540" w:rsidP="00B44540" w:rsidRDefault="00B44540" w14:paraId="27F49095" w14:textId="62DF5375">
      <w:pPr>
        <w:pStyle w:val="Standard"/>
        <w:spacing w:line="276" w:lineRule="auto"/>
        <w:jc w:val="both"/>
      </w:pPr>
      <w:r w:rsidRPr="5396E185" w:rsidR="00B44540">
        <w:rPr>
          <w:rFonts w:ascii="Calibri" w:hAnsi="Calibri" w:cs="Calibri" w:asciiTheme="minorAscii" w:hAnsiTheme="minorAscii" w:cstheme="minorAscii"/>
          <w:noProof/>
        </w:rPr>
        <w:t>/Tu wstaw wykresy</w:t>
      </w:r>
      <w:r w:rsidRPr="5396E185" w:rsidR="00B44540">
        <w:rPr>
          <w:rFonts w:ascii="Calibri" w:hAnsi="Calibri" w:cs="Calibri" w:asciiTheme="minorAscii" w:hAnsiTheme="minorAscii" w:cstheme="minorAscii"/>
          <w:noProof/>
        </w:rPr>
        <w:t xml:space="preserve"> dla modyfikacji </w:t>
      </w:r>
      <w:r w:rsidRPr="5396E185" w:rsidR="00B44540">
        <w:rPr>
          <w:rFonts w:ascii="Calibri" w:hAnsi="Calibri" w:cs="Calibri" w:asciiTheme="minorAscii" w:hAnsiTheme="minorAscii" w:cstheme="minorAscii"/>
          <w:noProof/>
        </w:rPr>
        <w:t>a</w:t>
      </w:r>
      <w:r w:rsidRPr="5396E185" w:rsidR="00B44540">
        <w:rPr>
          <w:rFonts w:ascii="Calibri" w:hAnsi="Calibri" w:cs="Calibri" w:asciiTheme="minorAscii" w:hAnsiTheme="minorAscii" w:cstheme="minorAscii"/>
          <w:noProof/>
        </w:rPr>
        <w:t>)</w:t>
      </w:r>
      <w:r w:rsidRPr="5396E185" w:rsidR="00B44540">
        <w:rPr>
          <w:rFonts w:ascii="Calibri" w:hAnsi="Calibri" w:cs="Calibri" w:asciiTheme="minorAscii" w:hAnsiTheme="minorAscii" w:cstheme="minorAscii"/>
          <w:noProof/>
        </w:rPr>
        <w:t>/</w:t>
      </w:r>
      <w:r>
        <w:br/>
      </w:r>
      <w:r w:rsidR="2BF38AF3">
        <w:drawing>
          <wp:inline wp14:editId="3EA55F12" wp14:anchorId="2281AC30">
            <wp:extent cx="5629275" cy="2239982"/>
            <wp:effectExtent l="0" t="0" r="0" b="0"/>
            <wp:docPr id="1193591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b1b9105b749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29275" cy="22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1C4E" w:rsidR="006077C9" w:rsidP="006077C9" w:rsidRDefault="006077C9" w14:paraId="03F07541" w14:textId="65779CAD">
      <w:pPr>
        <w:pStyle w:val="Standard"/>
        <w:numPr>
          <w:ilvl w:val="0"/>
          <w:numId w:val="25"/>
        </w:numPr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modyfikacja bazy </w:t>
      </w:r>
      <w:proofErr w:type="spellStart"/>
      <w:r>
        <w:rPr>
          <w:rFonts w:asciiTheme="minorHAnsi" w:hAnsiTheme="minorHAnsi" w:cstheme="minorHAnsi"/>
        </w:rPr>
        <w:t>wersorów</w:t>
      </w:r>
      <w:proofErr w:type="spellEnd"/>
      <w:r>
        <w:rPr>
          <w:rFonts w:asciiTheme="minorHAnsi" w:hAnsiTheme="minorHAnsi" w:cstheme="minorHAnsi"/>
        </w:rPr>
        <w:t xml:space="preserve"> kierunkowych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428"/>
        <w:gridCol w:w="1034"/>
        <w:gridCol w:w="1328"/>
        <w:gridCol w:w="1068"/>
        <w:gridCol w:w="1068"/>
        <w:gridCol w:w="1068"/>
        <w:gridCol w:w="1068"/>
      </w:tblGrid>
      <w:tr w:rsidR="00E320DD" w:rsidTr="00CD4BA9" w14:paraId="38C45234" w14:textId="77777777">
        <w:tc>
          <w:tcPr>
            <w:tcW w:w="1340" w:type="pct"/>
            <w:vAlign w:val="bottom"/>
          </w:tcPr>
          <w:p w:rsidRPr="000F1C4E" w:rsidR="00E320DD" w:rsidP="00CD4BA9" w:rsidRDefault="00E320DD" w14:paraId="70E7749E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71" w:type="pct"/>
            <w:vAlign w:val="bottom"/>
          </w:tcPr>
          <w:p w:rsidRPr="000F1C4E" w:rsidR="00E320DD" w:rsidP="00CD4BA9" w:rsidRDefault="009F030C" w14:paraId="7A71B4C0" w14:textId="1A341B95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Zakres i </w:t>
            </w:r>
            <w:r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33" w:type="pct"/>
            <w:vAlign w:val="bottom"/>
          </w:tcPr>
          <w:p w:rsidRPr="000F1C4E" w:rsidR="00E320DD" w:rsidP="00CD4BA9" w:rsidRDefault="00E320DD" w14:paraId="7730248E" w14:textId="03082251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Krok</w:t>
            </w:r>
          </w:p>
        </w:tc>
        <w:tc>
          <w:tcPr>
            <w:tcW w:w="589" w:type="pct"/>
            <w:vAlign w:val="bottom"/>
          </w:tcPr>
          <w:p w:rsidRPr="000F1C4E" w:rsidR="00E320DD" w:rsidP="00CD4BA9" w:rsidRDefault="00E320DD" w14:paraId="0CF750B4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9" w:type="pct"/>
            <w:vAlign w:val="bottom"/>
          </w:tcPr>
          <w:p w:rsidRPr="000F1C4E" w:rsidR="00E320DD" w:rsidP="00CD4BA9" w:rsidRDefault="00E320DD" w14:paraId="06DFB946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9" w:type="pct"/>
            <w:vAlign w:val="bottom"/>
          </w:tcPr>
          <w:p w:rsidRPr="000F1C4E" w:rsidR="00E320DD" w:rsidP="00CD4BA9" w:rsidRDefault="00E320DD" w14:paraId="4FD36887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9" w:type="pct"/>
            <w:vAlign w:val="bottom"/>
          </w:tcPr>
          <w:p w:rsidRPr="000F1C4E" w:rsidR="00E320DD" w:rsidP="00CD4BA9" w:rsidRDefault="00E320DD" w14:paraId="7C5DE26C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E320DD" w:rsidTr="00CD4BA9" w14:paraId="79D89135" w14:textId="77777777">
        <w:tc>
          <w:tcPr>
            <w:tcW w:w="1340" w:type="pct"/>
            <w:vMerge w:val="restart"/>
            <w:vAlign w:val="center"/>
          </w:tcPr>
          <w:p w:rsidR="00E320DD" w:rsidP="00CD4BA9" w:rsidRDefault="00E320DD" w14:paraId="5E92703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 w:val="restart"/>
            <w:vAlign w:val="center"/>
          </w:tcPr>
          <w:p w:rsidR="00E320DD" w:rsidP="00CD4BA9" w:rsidRDefault="00E320DD" w14:paraId="32E84B05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vAlign w:val="center"/>
          </w:tcPr>
          <w:p w:rsidRPr="00E9555C" w:rsidR="00E320DD" w:rsidP="00CD4BA9" w:rsidRDefault="00E320DD" w14:paraId="1492D284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E320DD" w:rsidP="00CD4BA9" w:rsidRDefault="00E320DD" w14:paraId="5FA2C14E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01DEC5C0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5A550641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0ADDCB9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E320DD" w:rsidTr="00CD4BA9" w14:paraId="3A99318B" w14:textId="77777777">
        <w:tc>
          <w:tcPr>
            <w:tcW w:w="1340" w:type="pct"/>
            <w:vMerge/>
            <w:vAlign w:val="center"/>
          </w:tcPr>
          <w:p w:rsidR="00E320DD" w:rsidP="00CD4BA9" w:rsidRDefault="00E320DD" w14:paraId="04479C4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vAlign w:val="center"/>
          </w:tcPr>
          <w:p w:rsidR="00E320DD" w:rsidP="00CD4BA9" w:rsidRDefault="00E320DD" w14:paraId="4A43641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vAlign w:val="center"/>
          </w:tcPr>
          <w:p w:rsidR="00E320DD" w:rsidP="00CD4BA9" w:rsidRDefault="00E320DD" w14:paraId="166318A7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E320DD" w:rsidP="00CD4BA9" w:rsidRDefault="00E320DD" w14:paraId="72B579C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370DF9EC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2E39ADC6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75CC5301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E320DD" w:rsidTr="00CD4BA9" w14:paraId="5BA7D926" w14:textId="77777777">
        <w:tc>
          <w:tcPr>
            <w:tcW w:w="1340" w:type="pct"/>
            <w:vMerge/>
            <w:vAlign w:val="center"/>
          </w:tcPr>
          <w:p w:rsidR="00E320DD" w:rsidP="00CD4BA9" w:rsidRDefault="00E320DD" w14:paraId="220E75CB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vAlign w:val="center"/>
          </w:tcPr>
          <w:p w:rsidR="00E320DD" w:rsidP="00CD4BA9" w:rsidRDefault="00E320DD" w14:paraId="1FC9AD7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vAlign w:val="center"/>
          </w:tcPr>
          <w:p w:rsidR="00E320DD" w:rsidP="00CD4BA9" w:rsidRDefault="00E320DD" w14:paraId="1711457E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E320DD" w:rsidP="00CD4BA9" w:rsidRDefault="00E320DD" w14:paraId="0CA3A547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7D08589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443BF48C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4B216837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E320DD" w:rsidTr="00CD4BA9" w14:paraId="071AFB10" w14:textId="77777777">
        <w:tc>
          <w:tcPr>
            <w:tcW w:w="1340" w:type="pct"/>
            <w:vMerge w:val="restart"/>
            <w:vAlign w:val="center"/>
          </w:tcPr>
          <w:p w:rsidR="00E320DD" w:rsidP="00CD4BA9" w:rsidRDefault="00E320DD" w14:paraId="5142787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 w:val="restart"/>
            <w:vAlign w:val="center"/>
          </w:tcPr>
          <w:p w:rsidR="00E320DD" w:rsidP="00CD4BA9" w:rsidRDefault="00E320DD" w14:paraId="7E14827C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vAlign w:val="center"/>
          </w:tcPr>
          <w:p w:rsidR="00E320DD" w:rsidP="00CD4BA9" w:rsidRDefault="00E320DD" w14:paraId="73DEC8A7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E320DD" w:rsidP="00CD4BA9" w:rsidRDefault="00E320DD" w14:paraId="44C4A761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4755FFB1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493EFFC5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10E6F39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E320DD" w:rsidTr="00CD4BA9" w14:paraId="76BD42E5" w14:textId="77777777">
        <w:tc>
          <w:tcPr>
            <w:tcW w:w="1340" w:type="pct"/>
            <w:vMerge/>
            <w:vAlign w:val="center"/>
          </w:tcPr>
          <w:p w:rsidR="00E320DD" w:rsidP="00CD4BA9" w:rsidRDefault="00E320DD" w14:paraId="311E522E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vAlign w:val="center"/>
          </w:tcPr>
          <w:p w:rsidR="00E320DD" w:rsidP="00CD4BA9" w:rsidRDefault="00E320DD" w14:paraId="73437F7B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vAlign w:val="center"/>
          </w:tcPr>
          <w:p w:rsidR="00E320DD" w:rsidP="00CD4BA9" w:rsidRDefault="00E320DD" w14:paraId="7F7E8A8A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α=0.1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E320DD" w:rsidP="00CD4BA9" w:rsidRDefault="00E320DD" w14:paraId="3495CFE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725505C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42CB02E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013C05F5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E320DD" w:rsidTr="00CD4BA9" w14:paraId="497D2AB5" w14:textId="77777777">
        <w:tc>
          <w:tcPr>
            <w:tcW w:w="1340" w:type="pct"/>
            <w:vMerge/>
            <w:vAlign w:val="center"/>
          </w:tcPr>
          <w:p w:rsidR="00E320DD" w:rsidP="00CD4BA9" w:rsidRDefault="00E320DD" w14:paraId="55BC428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71" w:type="pct"/>
            <w:vMerge/>
            <w:vAlign w:val="center"/>
          </w:tcPr>
          <w:p w:rsidR="00E320DD" w:rsidP="00CD4BA9" w:rsidRDefault="00E320DD" w14:paraId="32520E3D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33" w:type="pct"/>
            <w:vAlign w:val="center"/>
          </w:tcPr>
          <w:p w:rsidR="00E320DD" w:rsidP="00CD4BA9" w:rsidRDefault="00E320DD" w14:paraId="10F90D09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α=1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9" w:type="pct"/>
            <w:vAlign w:val="center"/>
          </w:tcPr>
          <w:p w:rsidR="00E320DD" w:rsidP="00CD4BA9" w:rsidRDefault="00E320DD" w14:paraId="3D75C1B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6994C90A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0BF17CBF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9" w:type="pct"/>
            <w:vAlign w:val="center"/>
          </w:tcPr>
          <w:p w:rsidR="00E320DD" w:rsidP="00CD4BA9" w:rsidRDefault="00E320DD" w14:paraId="4A4B6562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69580A" w:rsidP="0069580A" w:rsidRDefault="0069580A" w14:paraId="0C0608E8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</w:p>
    <w:p w:rsidRPr="008F6EDB" w:rsidR="0069580A" w:rsidP="0069580A" w:rsidRDefault="0069580A" w14:paraId="5DA90612" w14:textId="47FD621B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  <w:r w:rsidRPr="008F6EDB">
        <w:rPr>
          <w:rFonts w:asciiTheme="minorHAnsi" w:hAnsiTheme="minorHAnsi" w:cstheme="minorHAnsi"/>
          <w:noProof/>
        </w:rPr>
        <w:t>/Tu wstaw wykresy</w:t>
      </w:r>
      <w:r>
        <w:rPr>
          <w:rFonts w:asciiTheme="minorHAnsi" w:hAnsiTheme="minorHAnsi" w:cstheme="minorHAnsi"/>
          <w:noProof/>
        </w:rPr>
        <w:t xml:space="preserve"> dla modyfikacji </w:t>
      </w:r>
      <w:r w:rsidR="00B44540">
        <w:rPr>
          <w:rFonts w:asciiTheme="minorHAnsi" w:hAnsiTheme="minorHAnsi" w:cstheme="minorHAnsi"/>
          <w:noProof/>
        </w:rPr>
        <w:t>b</w:t>
      </w:r>
      <w:r>
        <w:rPr>
          <w:rFonts w:asciiTheme="minorHAnsi" w:hAnsiTheme="minorHAnsi" w:cstheme="minorHAnsi"/>
          <w:noProof/>
        </w:rPr>
        <w:t>)</w:t>
      </w:r>
      <w:r w:rsidRPr="008F6EDB">
        <w:rPr>
          <w:rFonts w:asciiTheme="minorHAnsi" w:hAnsiTheme="minorHAnsi" w:cstheme="minorHAnsi"/>
          <w:noProof/>
        </w:rPr>
        <w:t>/</w:t>
      </w:r>
    </w:p>
    <w:p w:rsidRPr="0069580A" w:rsidR="0069580A" w:rsidP="0069580A" w:rsidRDefault="0069580A" w14:paraId="0425333F" w14:textId="6E4C30B7">
      <w:pPr>
        <w:pStyle w:val="Standard"/>
        <w:numPr>
          <w:ilvl w:val="0"/>
          <w:numId w:val="25"/>
        </w:numPr>
        <w:spacing w:before="240" w:after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modyfikacja bazy </w:t>
      </w:r>
      <w:proofErr w:type="spellStart"/>
      <w:r>
        <w:rPr>
          <w:rFonts w:asciiTheme="minorHAnsi" w:hAnsiTheme="minorHAnsi" w:cstheme="minorHAnsi"/>
        </w:rPr>
        <w:t>wersorów</w:t>
      </w:r>
      <w:proofErr w:type="spellEnd"/>
      <w:r>
        <w:rPr>
          <w:rFonts w:asciiTheme="minorHAnsi" w:hAnsiTheme="minorHAnsi" w:cstheme="minorHAnsi"/>
        </w:rPr>
        <w:t xml:space="preserve"> kierunkowych</w:t>
      </w:r>
      <w:r>
        <w:rPr>
          <w:rFonts w:asciiTheme="minorHAnsi" w:hAnsiTheme="minorHAnsi" w:cstheme="minorHAnsi"/>
        </w:rPr>
        <w:t xml:space="preserve"> i modyfikacja kroku </w:t>
      </w:r>
      <w:r>
        <w:rPr>
          <w:rFonts w:asciiTheme="minorHAnsi" w:hAnsiTheme="minorHAnsi" w:cstheme="minorHAnsi"/>
        </w:rPr>
        <w:t xml:space="preserve">(przyjmij dokładność znalezienia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min</m:t>
            </m:r>
          </m:sub>
        </m:sSub>
      </m:oMath>
      <w:r>
        <w:rPr>
          <w:rFonts w:asciiTheme="minorHAnsi" w:hAnsiTheme="minorHAnsi" w:cstheme="minorHAnsi"/>
        </w:rPr>
        <w:t xml:space="preserve"> wynoszącą </w:t>
      </w:r>
      <m:oMath>
        <m:r>
          <w:rPr>
            <w:rFonts w:ascii="Cambria Math" w:hAnsi="Cambria Math" w:cstheme="minorHAnsi"/>
          </w:rPr>
          <m:t>tol=0.01</m:t>
        </m:r>
      </m:oMath>
      <w:r>
        <w:rPr>
          <w:rFonts w:asciiTheme="minorHAnsi" w:hAnsiTheme="minorHAnsi" w:cstheme="minorHAnsi"/>
        </w:rPr>
        <w:t xml:space="preserve"> oraz krok startowy </w:t>
      </w:r>
      <m:oMath>
        <m:r>
          <w:rPr>
            <w:rFonts w:ascii="Cambria Math" w:hAnsi="Cambria Math" w:cstheme="minorHAnsi"/>
          </w:rPr>
          <m:t>α=1</m:t>
        </m:r>
      </m:oMath>
      <w:r>
        <w:rPr>
          <w:rFonts w:asciiTheme="minorHAnsi" w:hAnsiTheme="minorHAnsi" w:cstheme="minorHAnsi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422"/>
        <w:gridCol w:w="1027"/>
        <w:gridCol w:w="1377"/>
        <w:gridCol w:w="1058"/>
        <w:gridCol w:w="1060"/>
        <w:gridCol w:w="1060"/>
        <w:gridCol w:w="1058"/>
      </w:tblGrid>
      <w:tr w:rsidR="0069580A" w:rsidTr="00CD4BA9" w14:paraId="48BF9824" w14:textId="77777777">
        <w:tc>
          <w:tcPr>
            <w:tcW w:w="1336" w:type="pct"/>
            <w:vAlign w:val="bottom"/>
          </w:tcPr>
          <w:p w:rsidRPr="000F1C4E" w:rsidR="0069580A" w:rsidP="00CD4BA9" w:rsidRDefault="0069580A" w14:paraId="3F79CE1A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oMath>
          </w:p>
        </w:tc>
        <w:tc>
          <w:tcPr>
            <w:tcW w:w="566" w:type="pct"/>
            <w:vAlign w:val="bottom"/>
          </w:tcPr>
          <w:p w:rsidRPr="000F1C4E" w:rsidR="0069580A" w:rsidP="00CD4BA9" w:rsidRDefault="009F030C" w14:paraId="3EE48B78" w14:textId="5DED19DF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Zakres i </w:t>
            </w:r>
            <w:r>
              <w:rPr>
                <w:rFonts w:ascii="Cambria Math" w:hAnsi="Cambria Math" w:cstheme="minorHAnsi"/>
                <w:b/>
                <w:bCs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start</m:t>
                    </m:r>
                  </m:sub>
                </m:sSub>
              </m:oMath>
            </m:oMathPara>
          </w:p>
        </w:tc>
        <w:tc>
          <w:tcPr>
            <w:tcW w:w="760" w:type="pct"/>
            <w:vAlign w:val="bottom"/>
          </w:tcPr>
          <w:p w:rsidRPr="000F1C4E" w:rsidR="0069580A" w:rsidP="00CD4BA9" w:rsidRDefault="0069580A" w14:paraId="60C75422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Dokładność</w:t>
            </w:r>
          </w:p>
        </w:tc>
        <w:tc>
          <w:tcPr>
            <w:tcW w:w="584" w:type="pct"/>
            <w:vAlign w:val="bottom"/>
          </w:tcPr>
          <w:p w:rsidRPr="000F1C4E" w:rsidR="0069580A" w:rsidP="00CD4BA9" w:rsidRDefault="0069580A" w14:paraId="59F37883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85" w:type="pct"/>
            <w:vAlign w:val="bottom"/>
          </w:tcPr>
          <w:p w:rsidRPr="000F1C4E" w:rsidR="0069580A" w:rsidP="00CD4BA9" w:rsidRDefault="0069580A" w14:paraId="6C632376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585" w:type="pct"/>
            <w:vAlign w:val="bottom"/>
          </w:tcPr>
          <w:p w:rsidRPr="000F1C4E" w:rsidR="0069580A" w:rsidP="00CD4BA9" w:rsidRDefault="0069580A" w14:paraId="325458F5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585" w:type="pct"/>
            <w:vAlign w:val="bottom"/>
          </w:tcPr>
          <w:p w:rsidRPr="000F1C4E" w:rsidR="0069580A" w:rsidP="00CD4BA9" w:rsidRDefault="0069580A" w14:paraId="68E588D7" w14:textId="77777777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69580A" w:rsidTr="00CD4BA9" w14:paraId="4ABA6625" w14:textId="77777777">
        <w:tc>
          <w:tcPr>
            <w:tcW w:w="1336" w:type="pct"/>
            <w:vAlign w:val="center"/>
          </w:tcPr>
          <w:p w:rsidR="0069580A" w:rsidP="00CD4BA9" w:rsidRDefault="0069580A" w14:paraId="793C7677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66" w:type="pct"/>
            <w:vAlign w:val="center"/>
          </w:tcPr>
          <w:p w:rsidR="0069580A" w:rsidP="00CD4BA9" w:rsidRDefault="0069580A" w14:paraId="1F99A7D2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60" w:type="pct"/>
            <w:vAlign w:val="center"/>
          </w:tcPr>
          <w:p w:rsidRPr="00E9555C" w:rsidR="0069580A" w:rsidP="00CD4BA9" w:rsidRDefault="0069580A" w14:paraId="64C7EF0A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69580A" w:rsidP="00CD4BA9" w:rsidRDefault="0069580A" w14:paraId="652A44F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69580A" w:rsidP="00CD4BA9" w:rsidRDefault="0069580A" w14:paraId="21A4E557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69580A" w:rsidP="00CD4BA9" w:rsidRDefault="0069580A" w14:paraId="4DFF0F20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69580A" w:rsidP="00CD4BA9" w:rsidRDefault="0069580A" w14:paraId="4CF41444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69580A" w:rsidTr="00CD4BA9" w14:paraId="3D1D3429" w14:textId="77777777">
        <w:tc>
          <w:tcPr>
            <w:tcW w:w="1336" w:type="pct"/>
            <w:vAlign w:val="center"/>
          </w:tcPr>
          <w:p w:rsidR="0069580A" w:rsidP="00CD4BA9" w:rsidRDefault="0069580A" w14:paraId="6BED736E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66" w:type="pct"/>
            <w:vAlign w:val="center"/>
          </w:tcPr>
          <w:p w:rsidR="0069580A" w:rsidP="00CD4BA9" w:rsidRDefault="0069580A" w14:paraId="0F722293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760" w:type="pct"/>
            <w:vAlign w:val="center"/>
          </w:tcPr>
          <w:p w:rsidR="0069580A" w:rsidP="00CD4BA9" w:rsidRDefault="0069580A" w14:paraId="28A50C30" w14:textId="77777777">
            <w:pPr>
              <w:pStyle w:val="Standard"/>
              <w:rPr>
                <w:rFonts w:asciiTheme="minorHAnsi" w:hAnsiTheme="minorHAns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tol=0.01</m:t>
              </m:r>
            </m:oMath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84" w:type="pct"/>
            <w:vAlign w:val="center"/>
          </w:tcPr>
          <w:p w:rsidR="0069580A" w:rsidP="00CD4BA9" w:rsidRDefault="0069580A" w14:paraId="5ED15C6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69580A" w:rsidP="00CD4BA9" w:rsidRDefault="0069580A" w14:paraId="20D31338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69580A" w:rsidP="00CD4BA9" w:rsidRDefault="0069580A" w14:paraId="5C951479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585" w:type="pct"/>
            <w:vAlign w:val="center"/>
          </w:tcPr>
          <w:p w:rsidR="0069580A" w:rsidP="00CD4BA9" w:rsidRDefault="0069580A" w14:paraId="5E3F4A96" w14:textId="77777777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69580A" w:rsidP="0069580A" w:rsidRDefault="0069580A" w14:paraId="2B0D368C" w14:textId="77777777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</w:p>
    <w:p w:rsidRPr="008F6EDB" w:rsidR="0069580A" w:rsidP="0069580A" w:rsidRDefault="0069580A" w14:paraId="41B96C7B" w14:textId="50BD4184">
      <w:pPr>
        <w:pStyle w:val="Standard"/>
        <w:spacing w:line="276" w:lineRule="auto"/>
        <w:jc w:val="both"/>
        <w:rPr>
          <w:rFonts w:asciiTheme="minorHAnsi" w:hAnsiTheme="minorHAnsi" w:cstheme="minorHAnsi"/>
          <w:noProof/>
        </w:rPr>
      </w:pPr>
      <w:r w:rsidRPr="008F6EDB">
        <w:rPr>
          <w:rFonts w:asciiTheme="minorHAnsi" w:hAnsiTheme="minorHAnsi" w:cstheme="minorHAnsi"/>
          <w:noProof/>
        </w:rPr>
        <w:t>/Tu wstaw wykresy</w:t>
      </w:r>
      <w:r>
        <w:rPr>
          <w:rFonts w:asciiTheme="minorHAnsi" w:hAnsiTheme="minorHAnsi" w:cstheme="minorHAnsi"/>
          <w:noProof/>
        </w:rPr>
        <w:t xml:space="preserve"> dla modyfikacji </w:t>
      </w:r>
      <w:r>
        <w:rPr>
          <w:rFonts w:asciiTheme="minorHAnsi" w:hAnsiTheme="minorHAnsi" w:cstheme="minorHAnsi"/>
          <w:noProof/>
        </w:rPr>
        <w:t>c</w:t>
      </w:r>
      <w:r>
        <w:rPr>
          <w:rFonts w:asciiTheme="minorHAnsi" w:hAnsiTheme="minorHAnsi" w:cstheme="minorHAnsi"/>
          <w:noProof/>
        </w:rPr>
        <w:t>)</w:t>
      </w:r>
      <w:r w:rsidRPr="008F6EDB">
        <w:rPr>
          <w:rFonts w:asciiTheme="minorHAnsi" w:hAnsiTheme="minorHAnsi" w:cstheme="minorHAnsi"/>
          <w:noProof/>
        </w:rPr>
        <w:t>/</w:t>
      </w:r>
    </w:p>
    <w:p w:rsidRPr="0069580A" w:rsidR="0069580A" w:rsidP="0069580A" w:rsidRDefault="0069580A" w14:paraId="5E2D5F68" w14:textId="77777777">
      <w:pPr>
        <w:pStyle w:val="Standard"/>
        <w:spacing w:before="240" w:after="240" w:line="276" w:lineRule="auto"/>
        <w:jc w:val="both"/>
        <w:rPr>
          <w:rFonts w:asciiTheme="minorHAnsi" w:hAnsiTheme="minorHAnsi" w:cstheme="minorHAnsi"/>
        </w:rPr>
      </w:pPr>
    </w:p>
    <w:sectPr w:rsidRPr="0069580A" w:rsidR="0069580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A65" w:rsidP="00C26DA9" w:rsidRDefault="000A3A65" w14:paraId="42CD89CB" w14:textId="77777777">
      <w:pPr>
        <w:spacing w:after="0" w:line="240" w:lineRule="auto"/>
      </w:pPr>
      <w:r>
        <w:separator/>
      </w:r>
    </w:p>
  </w:endnote>
  <w:endnote w:type="continuationSeparator" w:id="0">
    <w:p w:rsidR="000A3A65" w:rsidP="00C26DA9" w:rsidRDefault="000A3A65" w14:paraId="4BE74D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A65" w:rsidP="00C26DA9" w:rsidRDefault="000A3A65" w14:paraId="7D2E7B97" w14:textId="77777777">
      <w:pPr>
        <w:spacing w:after="0" w:line="240" w:lineRule="auto"/>
      </w:pPr>
      <w:r>
        <w:separator/>
      </w:r>
    </w:p>
  </w:footnote>
  <w:footnote w:type="continuationSeparator" w:id="0">
    <w:p w:rsidR="000A3A65" w:rsidP="00C26DA9" w:rsidRDefault="000A3A65" w14:paraId="1DE11BE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3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E2330"/>
    <w:multiLevelType w:val="hybridMultilevel"/>
    <w:tmpl w:val="323C717C"/>
    <w:lvl w:ilvl="0" w:tplc="04150001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 w15:restartNumberingAfterBreak="0">
    <w:nsid w:val="1E264C5D"/>
    <w:multiLevelType w:val="hybridMultilevel"/>
    <w:tmpl w:val="15FE2784"/>
    <w:lvl w:ilvl="0" w:tplc="6DF6004A">
      <w:start w:val="1"/>
      <w:numFmt w:val="bullet"/>
      <w:lvlText w:val="̶"/>
      <w:lvlJc w:val="left"/>
      <w:pPr>
        <w:ind w:left="720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FB3F5F"/>
    <w:multiLevelType w:val="hybridMultilevel"/>
    <w:tmpl w:val="F83A5E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980D7C"/>
    <w:multiLevelType w:val="hybridMultilevel"/>
    <w:tmpl w:val="0A2214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B044A"/>
    <w:multiLevelType w:val="hybridMultilevel"/>
    <w:tmpl w:val="936E523E"/>
    <w:lvl w:ilvl="0" w:tplc="5DF8904A">
      <w:numFmt w:val="bullet"/>
      <w:lvlText w:val="•"/>
      <w:lvlJc w:val="left"/>
      <w:pPr>
        <w:ind w:left="108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38513E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AF6876"/>
    <w:multiLevelType w:val="hybridMultilevel"/>
    <w:tmpl w:val="ECAABF2E"/>
    <w:lvl w:ilvl="0" w:tplc="5DF8904A">
      <w:numFmt w:val="bullet"/>
      <w:lvlText w:val="•"/>
      <w:lvlJc w:val="left"/>
      <w:pPr>
        <w:ind w:left="72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864497"/>
    <w:multiLevelType w:val="hybridMultilevel"/>
    <w:tmpl w:val="4A5E71E6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C02294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885445"/>
    <w:multiLevelType w:val="hybridMultilevel"/>
    <w:tmpl w:val="F15298B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9A208D"/>
    <w:multiLevelType w:val="hybridMultilevel"/>
    <w:tmpl w:val="CA60455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9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22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36DA4"/>
    <w:multiLevelType w:val="hybridMultilevel"/>
    <w:tmpl w:val="0DD28B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44B5D"/>
    <w:multiLevelType w:val="hybridMultilevel"/>
    <w:tmpl w:val="0AFEEE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15"/>
  </w:num>
  <w:num w:numId="2" w16cid:durableId="1982687952">
    <w:abstractNumId w:val="19"/>
  </w:num>
  <w:num w:numId="3" w16cid:durableId="1009871014">
    <w:abstractNumId w:val="11"/>
  </w:num>
  <w:num w:numId="4" w16cid:durableId="1216939678">
    <w:abstractNumId w:val="4"/>
  </w:num>
  <w:num w:numId="5" w16cid:durableId="1377240174">
    <w:abstractNumId w:val="5"/>
  </w:num>
  <w:num w:numId="6" w16cid:durableId="592053924">
    <w:abstractNumId w:val="17"/>
  </w:num>
  <w:num w:numId="7" w16cid:durableId="517349824">
    <w:abstractNumId w:val="25"/>
  </w:num>
  <w:num w:numId="8" w16cid:durableId="1724869471">
    <w:abstractNumId w:val="20"/>
  </w:num>
  <w:num w:numId="9" w16cid:durableId="1021470323">
    <w:abstractNumId w:val="21"/>
  </w:num>
  <w:num w:numId="10" w16cid:durableId="407272757">
    <w:abstractNumId w:val="22"/>
  </w:num>
  <w:num w:numId="11" w16cid:durableId="1075977212">
    <w:abstractNumId w:val="8"/>
  </w:num>
  <w:num w:numId="12" w16cid:durableId="833958413">
    <w:abstractNumId w:val="18"/>
  </w:num>
  <w:num w:numId="13" w16cid:durableId="102385027">
    <w:abstractNumId w:val="0"/>
  </w:num>
  <w:num w:numId="14" w16cid:durableId="1311473606">
    <w:abstractNumId w:val="24"/>
  </w:num>
  <w:num w:numId="15" w16cid:durableId="1313099394">
    <w:abstractNumId w:val="13"/>
  </w:num>
  <w:num w:numId="16" w16cid:durableId="1209685825">
    <w:abstractNumId w:val="9"/>
  </w:num>
  <w:num w:numId="17" w16cid:durableId="737676539">
    <w:abstractNumId w:val="16"/>
  </w:num>
  <w:num w:numId="18" w16cid:durableId="758066313">
    <w:abstractNumId w:val="12"/>
  </w:num>
  <w:num w:numId="19" w16cid:durableId="797799255">
    <w:abstractNumId w:val="10"/>
  </w:num>
  <w:num w:numId="20" w16cid:durableId="1340502251">
    <w:abstractNumId w:val="7"/>
  </w:num>
  <w:num w:numId="21" w16cid:durableId="351079143">
    <w:abstractNumId w:val="14"/>
  </w:num>
  <w:num w:numId="22" w16cid:durableId="577518432">
    <w:abstractNumId w:val="1"/>
  </w:num>
  <w:num w:numId="23" w16cid:durableId="1754937995">
    <w:abstractNumId w:val="2"/>
  </w:num>
  <w:num w:numId="24" w16cid:durableId="281497731">
    <w:abstractNumId w:val="23"/>
  </w:num>
  <w:num w:numId="25" w16cid:durableId="1772046246">
    <w:abstractNumId w:val="6"/>
  </w:num>
  <w:num w:numId="26" w16cid:durableId="1912227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402EA"/>
    <w:rsid w:val="00051B95"/>
    <w:rsid w:val="00057928"/>
    <w:rsid w:val="000A3A65"/>
    <w:rsid w:val="000F1C4E"/>
    <w:rsid w:val="000F1CDB"/>
    <w:rsid w:val="0013561C"/>
    <w:rsid w:val="00163131"/>
    <w:rsid w:val="00193F05"/>
    <w:rsid w:val="001A63BD"/>
    <w:rsid w:val="001D05E1"/>
    <w:rsid w:val="002134A0"/>
    <w:rsid w:val="002215B6"/>
    <w:rsid w:val="00266448"/>
    <w:rsid w:val="00297273"/>
    <w:rsid w:val="002E594C"/>
    <w:rsid w:val="003057D4"/>
    <w:rsid w:val="00354B11"/>
    <w:rsid w:val="00380133"/>
    <w:rsid w:val="003868F9"/>
    <w:rsid w:val="00396673"/>
    <w:rsid w:val="003B55D6"/>
    <w:rsid w:val="003C5E72"/>
    <w:rsid w:val="003F6F9A"/>
    <w:rsid w:val="003F7773"/>
    <w:rsid w:val="00400224"/>
    <w:rsid w:val="00405B6F"/>
    <w:rsid w:val="00441A95"/>
    <w:rsid w:val="00453EEC"/>
    <w:rsid w:val="00491798"/>
    <w:rsid w:val="005B3F8F"/>
    <w:rsid w:val="005F41D9"/>
    <w:rsid w:val="00605518"/>
    <w:rsid w:val="006077C9"/>
    <w:rsid w:val="00627569"/>
    <w:rsid w:val="00642F4B"/>
    <w:rsid w:val="0065178A"/>
    <w:rsid w:val="006707CB"/>
    <w:rsid w:val="0069580A"/>
    <w:rsid w:val="006E1447"/>
    <w:rsid w:val="006E4313"/>
    <w:rsid w:val="006F0C97"/>
    <w:rsid w:val="00702EEA"/>
    <w:rsid w:val="00716E9B"/>
    <w:rsid w:val="007348A5"/>
    <w:rsid w:val="00740290"/>
    <w:rsid w:val="0074060A"/>
    <w:rsid w:val="00747D1B"/>
    <w:rsid w:val="0078141C"/>
    <w:rsid w:val="007C4772"/>
    <w:rsid w:val="00805ADC"/>
    <w:rsid w:val="00815ADB"/>
    <w:rsid w:val="00877166"/>
    <w:rsid w:val="008A7F37"/>
    <w:rsid w:val="008D4025"/>
    <w:rsid w:val="008E1EB3"/>
    <w:rsid w:val="008F6EDB"/>
    <w:rsid w:val="009B6F0E"/>
    <w:rsid w:val="009F030C"/>
    <w:rsid w:val="00A27406"/>
    <w:rsid w:val="00A325D4"/>
    <w:rsid w:val="00A40762"/>
    <w:rsid w:val="00A42E74"/>
    <w:rsid w:val="00A43BD3"/>
    <w:rsid w:val="00A50B25"/>
    <w:rsid w:val="00AA6E3D"/>
    <w:rsid w:val="00AD4AA6"/>
    <w:rsid w:val="00AE4ABA"/>
    <w:rsid w:val="00B44540"/>
    <w:rsid w:val="00B634B6"/>
    <w:rsid w:val="00B84C9A"/>
    <w:rsid w:val="00BB7A24"/>
    <w:rsid w:val="00BF5550"/>
    <w:rsid w:val="00C0A7D1"/>
    <w:rsid w:val="00C26DA9"/>
    <w:rsid w:val="00C675B0"/>
    <w:rsid w:val="00C80787"/>
    <w:rsid w:val="00CD2982"/>
    <w:rsid w:val="00D647DB"/>
    <w:rsid w:val="00D67050"/>
    <w:rsid w:val="00DE72EA"/>
    <w:rsid w:val="00E025FF"/>
    <w:rsid w:val="00E320DD"/>
    <w:rsid w:val="00E42626"/>
    <w:rsid w:val="00E9555C"/>
    <w:rsid w:val="00EF7A83"/>
    <w:rsid w:val="00F173F0"/>
    <w:rsid w:val="00F610B2"/>
    <w:rsid w:val="00F75D87"/>
    <w:rsid w:val="00F76430"/>
    <w:rsid w:val="00F875E6"/>
    <w:rsid w:val="00F957AF"/>
    <w:rsid w:val="02A13C22"/>
    <w:rsid w:val="0527F992"/>
    <w:rsid w:val="061AC47D"/>
    <w:rsid w:val="06219DBD"/>
    <w:rsid w:val="06927A8C"/>
    <w:rsid w:val="0D67D99A"/>
    <w:rsid w:val="0F7A6D6A"/>
    <w:rsid w:val="11953C25"/>
    <w:rsid w:val="16FA9EA3"/>
    <w:rsid w:val="1867B80A"/>
    <w:rsid w:val="19953C5F"/>
    <w:rsid w:val="1A03886B"/>
    <w:rsid w:val="1CC63ABC"/>
    <w:rsid w:val="212B847D"/>
    <w:rsid w:val="22F428AE"/>
    <w:rsid w:val="26885FD0"/>
    <w:rsid w:val="2BF38AF3"/>
    <w:rsid w:val="2D1BBD3E"/>
    <w:rsid w:val="2F442E23"/>
    <w:rsid w:val="2F678893"/>
    <w:rsid w:val="2F79EA4D"/>
    <w:rsid w:val="3060247A"/>
    <w:rsid w:val="3264F806"/>
    <w:rsid w:val="35214E94"/>
    <w:rsid w:val="37A82C0A"/>
    <w:rsid w:val="3B5D752D"/>
    <w:rsid w:val="3BD4172A"/>
    <w:rsid w:val="3E1336DE"/>
    <w:rsid w:val="40A0B01E"/>
    <w:rsid w:val="431B50E9"/>
    <w:rsid w:val="459B0C10"/>
    <w:rsid w:val="4AEDF3FE"/>
    <w:rsid w:val="4C6268C0"/>
    <w:rsid w:val="4D05FB2E"/>
    <w:rsid w:val="4FD5E25F"/>
    <w:rsid w:val="50DF7285"/>
    <w:rsid w:val="5396E185"/>
    <w:rsid w:val="53C0DD09"/>
    <w:rsid w:val="550542DF"/>
    <w:rsid w:val="55110D13"/>
    <w:rsid w:val="55A42911"/>
    <w:rsid w:val="57FF60C8"/>
    <w:rsid w:val="5855B971"/>
    <w:rsid w:val="59243C6F"/>
    <w:rsid w:val="5A7B50CD"/>
    <w:rsid w:val="5DB2F18F"/>
    <w:rsid w:val="624DF3E2"/>
    <w:rsid w:val="62B8BE7F"/>
    <w:rsid w:val="68A82F22"/>
    <w:rsid w:val="69396C35"/>
    <w:rsid w:val="6A041695"/>
    <w:rsid w:val="6AD53C96"/>
    <w:rsid w:val="6C710CF7"/>
    <w:rsid w:val="6FA8ADB9"/>
    <w:rsid w:val="722DE7CA"/>
    <w:rsid w:val="7287D63E"/>
    <w:rsid w:val="74E2CCC3"/>
    <w:rsid w:val="77EC7BF1"/>
    <w:rsid w:val="78FA8D29"/>
    <w:rsid w:val="79A89807"/>
    <w:rsid w:val="7A1599B3"/>
    <w:rsid w:val="7EFAF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4.png" Id="R761a135e9fc84fa4" /><Relationship Type="http://schemas.openxmlformats.org/officeDocument/2006/relationships/image" Target="/media/image5.png" Id="R177c759f2c874f0e" /><Relationship Type="http://schemas.openxmlformats.org/officeDocument/2006/relationships/image" Target="/media/image6.png" Id="R6aa610fc1dce4232" /><Relationship Type="http://schemas.openxmlformats.org/officeDocument/2006/relationships/image" Target="/media/image8.png" Id="R98eb1b9105b749af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F278D561-9DC0-42C9-8094-0EC4F4B7BA7B}"/>
</file>

<file path=customXml/itemProps2.xml><?xml version="1.0" encoding="utf-8"?>
<ds:datastoreItem xmlns:ds="http://schemas.openxmlformats.org/officeDocument/2006/customXml" ds:itemID="{0471C08E-B827-4E42-A27E-F154A8561FA4}"/>
</file>

<file path=customXml/itemProps3.xml><?xml version="1.0" encoding="utf-8"?>
<ds:datastoreItem xmlns:ds="http://schemas.openxmlformats.org/officeDocument/2006/customXml" ds:itemID="{479DB78F-162C-439C-B9D1-ABBBDAE17B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Piotr Piela</cp:lastModifiedBy>
  <cp:revision>20</cp:revision>
  <dcterms:created xsi:type="dcterms:W3CDTF">2023-12-06T23:32:00Z</dcterms:created>
  <dcterms:modified xsi:type="dcterms:W3CDTF">2024-01-03T23:25:54Z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