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D40A8" w14:textId="77777777" w:rsidR="00285487" w:rsidRDefault="00285487"/>
    <w:p w14:paraId="003E87E2" w14:textId="77777777" w:rsidR="00066C65" w:rsidRDefault="00066C65" w:rsidP="00066C65">
      <w:r>
        <w:t xml:space="preserve">Para importar um banco de dados no MySQL </w:t>
      </w:r>
      <w:proofErr w:type="gramStart"/>
      <w:r>
        <w:t xml:space="preserve">  :</w:t>
      </w:r>
      <w:proofErr w:type="gramEnd"/>
    </w:p>
    <w:p w14:paraId="79EF917C" w14:textId="77777777" w:rsidR="00066C65" w:rsidRDefault="00066C65" w:rsidP="00066C65"/>
    <w:p w14:paraId="76AD3E93" w14:textId="77777777" w:rsidR="00066C65" w:rsidRDefault="00066C65" w:rsidP="00066C65">
      <w:r>
        <w:t xml:space="preserve">    1º inicie o banco de dados</w:t>
      </w:r>
    </w:p>
    <w:p w14:paraId="6F4697A4" w14:textId="77777777" w:rsidR="00066C65" w:rsidRDefault="00066C65" w:rsidP="00066C65">
      <w:r>
        <w:tab/>
        <w:t>2º selecione o banco de dados:</w:t>
      </w:r>
    </w:p>
    <w:p w14:paraId="023473BB" w14:textId="77777777" w:rsidR="00066C65" w:rsidRDefault="00066C65" w:rsidP="00066C65">
      <w:r>
        <w:tab/>
        <w:t>3º clique na aba</w:t>
      </w:r>
      <w:r w:rsidRPr="00E61018">
        <w:rPr>
          <w:i/>
          <w:iCs/>
        </w:rPr>
        <w:t xml:space="preserve"> </w:t>
      </w:r>
      <w:proofErr w:type="gramStart"/>
      <w:r w:rsidRPr="00E61018">
        <w:rPr>
          <w:i/>
          <w:iCs/>
        </w:rPr>
        <w:t>server</w:t>
      </w:r>
      <w:proofErr w:type="gramEnd"/>
    </w:p>
    <w:p w14:paraId="314877DE" w14:textId="77777777" w:rsidR="00066C65" w:rsidRDefault="00066C65" w:rsidP="00066C65">
      <w:r>
        <w:tab/>
      </w:r>
      <w:r>
        <w:tab/>
        <w:t>3.1 selecione se vai importar em um banco de dados já existente ou não</w:t>
      </w:r>
    </w:p>
    <w:p w14:paraId="442B5C90" w14:textId="77777777" w:rsidR="00066C65" w:rsidRDefault="00066C65" w:rsidP="00066C65"/>
    <w:p w14:paraId="4E8AD3C8" w14:textId="51192BF7" w:rsidR="00066C65" w:rsidRDefault="00066C65" w:rsidP="00066C65">
      <w:r>
        <w:tab/>
        <w:t xml:space="preserve">4º clique em data </w:t>
      </w:r>
      <w:proofErr w:type="spellStart"/>
      <w:r w:rsidRPr="00E61018">
        <w:rPr>
          <w:i/>
          <w:iCs/>
        </w:rPr>
        <w:t>import</w:t>
      </w:r>
      <w:proofErr w:type="spellEnd"/>
    </w:p>
    <w:p w14:paraId="3EEB86D5" w14:textId="77777777" w:rsidR="00066C65" w:rsidRDefault="00066C65" w:rsidP="00066C65">
      <w:r>
        <w:tab/>
        <w:t xml:space="preserve">5º seleciona a pasta do </w:t>
      </w:r>
      <w:proofErr w:type="spellStart"/>
      <w:r>
        <w:t>dump</w:t>
      </w:r>
      <w:proofErr w:type="spellEnd"/>
    </w:p>
    <w:p w14:paraId="6CA077C9" w14:textId="77777777" w:rsidR="00066C65" w:rsidRDefault="00066C65" w:rsidP="00066C65">
      <w:r>
        <w:tab/>
        <w:t xml:space="preserve">6º clique em </w:t>
      </w:r>
      <w:r w:rsidRPr="00E61018">
        <w:rPr>
          <w:i/>
          <w:iCs/>
        </w:rPr>
        <w:t xml:space="preserve">start </w:t>
      </w:r>
      <w:proofErr w:type="spellStart"/>
      <w:r w:rsidRPr="00E61018">
        <w:rPr>
          <w:i/>
          <w:iCs/>
        </w:rPr>
        <w:t>import</w:t>
      </w:r>
      <w:proofErr w:type="spellEnd"/>
    </w:p>
    <w:p w14:paraId="3BCFCBBC" w14:textId="63205520" w:rsidR="00066C65" w:rsidRDefault="00066C65" w:rsidP="00066C65">
      <w:r>
        <w:tab/>
        <w:t>7º coloque a senha do servidor</w:t>
      </w:r>
    </w:p>
    <w:p w14:paraId="7B4B6F02" w14:textId="77777777" w:rsidR="00066C65" w:rsidRDefault="00066C65" w:rsidP="00066C65"/>
    <w:p w14:paraId="57A77B7E" w14:textId="77777777" w:rsidR="00066C65" w:rsidRDefault="00066C65" w:rsidP="00066C65">
      <w:r>
        <w:t xml:space="preserve">Para exportar um banco de dados no MySQL </w:t>
      </w:r>
      <w:proofErr w:type="gramStart"/>
      <w:r>
        <w:t xml:space="preserve">  :</w:t>
      </w:r>
      <w:proofErr w:type="gramEnd"/>
    </w:p>
    <w:p w14:paraId="4F396A2A" w14:textId="77777777" w:rsidR="00066C65" w:rsidRDefault="00066C65" w:rsidP="00066C65"/>
    <w:p w14:paraId="68AA9B7B" w14:textId="77777777" w:rsidR="00066C65" w:rsidRDefault="00066C65" w:rsidP="00066C65">
      <w:r>
        <w:t>Criando o backup</w:t>
      </w:r>
    </w:p>
    <w:p w14:paraId="741BAFCC" w14:textId="77777777" w:rsidR="00066C65" w:rsidRDefault="00066C65" w:rsidP="00066C65">
      <w:r>
        <w:tab/>
        <w:t>1º inicie o banco de dados</w:t>
      </w:r>
    </w:p>
    <w:p w14:paraId="65341773" w14:textId="77777777" w:rsidR="00066C65" w:rsidRDefault="00066C65" w:rsidP="00066C65">
      <w:r>
        <w:tab/>
        <w:t>2º selecione o banco de dados:</w:t>
      </w:r>
    </w:p>
    <w:p w14:paraId="1A7477D0" w14:textId="77777777" w:rsidR="00066C65" w:rsidRDefault="00066C65" w:rsidP="00066C65">
      <w:r>
        <w:tab/>
        <w:t>3º Na aba superior clique em</w:t>
      </w:r>
      <w:r w:rsidRPr="00E61018">
        <w:rPr>
          <w:i/>
          <w:iCs/>
        </w:rPr>
        <w:t xml:space="preserve"> </w:t>
      </w:r>
      <w:proofErr w:type="gramStart"/>
      <w:r w:rsidRPr="00E61018">
        <w:rPr>
          <w:i/>
          <w:iCs/>
        </w:rPr>
        <w:t>server</w:t>
      </w:r>
      <w:proofErr w:type="gramEnd"/>
    </w:p>
    <w:p w14:paraId="012522A9" w14:textId="38874A9C" w:rsidR="00066C65" w:rsidRDefault="00066C65" w:rsidP="00066C65">
      <w:r>
        <w:tab/>
        <w:t>4º clique na opção</w:t>
      </w:r>
      <w:r w:rsidRPr="00E61018">
        <w:rPr>
          <w:i/>
          <w:iCs/>
        </w:rPr>
        <w:t xml:space="preserve"> data </w:t>
      </w:r>
      <w:proofErr w:type="spellStart"/>
      <w:r w:rsidRPr="00E61018">
        <w:rPr>
          <w:i/>
          <w:iCs/>
        </w:rPr>
        <w:t>export</w:t>
      </w:r>
      <w:proofErr w:type="spellEnd"/>
    </w:p>
    <w:p w14:paraId="08AF5470" w14:textId="77777777" w:rsidR="00066C65" w:rsidRDefault="00066C65" w:rsidP="00066C65">
      <w:r>
        <w:tab/>
        <w:t>5º seleciona as tabelas que você quer exportar</w:t>
      </w:r>
    </w:p>
    <w:p w14:paraId="4946F227" w14:textId="77777777" w:rsidR="00066C65" w:rsidRDefault="00066C65" w:rsidP="00066C65">
      <w:r>
        <w:tab/>
        <w:t>6º selecione se você quer a estrutura e os dados, somente a estrutura ou somente os dados</w:t>
      </w:r>
    </w:p>
    <w:p w14:paraId="41C4A09E" w14:textId="77777777" w:rsidR="00066C65" w:rsidRDefault="00066C65" w:rsidP="00066C65">
      <w:r>
        <w:tab/>
        <w:t>7º selecione se você quer em um arquivo único ou do folder inteiro</w:t>
      </w:r>
    </w:p>
    <w:p w14:paraId="2F52927C" w14:textId="5102E7CC" w:rsidR="00066C65" w:rsidRDefault="00066C65" w:rsidP="00066C65">
      <w:r>
        <w:tab/>
      </w:r>
      <w:r>
        <w:tab/>
        <w:t xml:space="preserve">7.1 marque include </w:t>
      </w:r>
      <w:proofErr w:type="spellStart"/>
      <w:r w:rsidRPr="00E61018">
        <w:rPr>
          <w:i/>
          <w:iCs/>
        </w:rPr>
        <w:t>create</w:t>
      </w:r>
      <w:proofErr w:type="spellEnd"/>
      <w:r w:rsidRPr="00E61018">
        <w:rPr>
          <w:i/>
          <w:iCs/>
        </w:rPr>
        <w:t xml:space="preserve"> </w:t>
      </w:r>
      <w:proofErr w:type="spellStart"/>
      <w:r w:rsidRPr="00E61018">
        <w:rPr>
          <w:i/>
          <w:iCs/>
        </w:rPr>
        <w:t>schema</w:t>
      </w:r>
      <w:proofErr w:type="spellEnd"/>
      <w:r>
        <w:t xml:space="preserve"> ou na hora de transferir o banco de dados você terá que criar o banco de dados manualmente</w:t>
      </w:r>
    </w:p>
    <w:p w14:paraId="0DCA64A9" w14:textId="77777777" w:rsidR="00066C65" w:rsidRDefault="00066C65" w:rsidP="00066C65"/>
    <w:p w14:paraId="2884510E" w14:textId="03977EAD" w:rsidR="00066C65" w:rsidRDefault="00066C65" w:rsidP="00066C65">
      <w:r>
        <w:tab/>
        <w:t xml:space="preserve">8º clique em </w:t>
      </w:r>
      <w:r w:rsidRPr="00E61018">
        <w:rPr>
          <w:i/>
          <w:iCs/>
        </w:rPr>
        <w:t xml:space="preserve">start </w:t>
      </w:r>
      <w:proofErr w:type="spellStart"/>
      <w:r w:rsidRPr="00E61018">
        <w:rPr>
          <w:i/>
          <w:iCs/>
        </w:rPr>
        <w:t>export</w:t>
      </w:r>
      <w:proofErr w:type="spellEnd"/>
    </w:p>
    <w:p w14:paraId="35975284" w14:textId="77265F9F" w:rsidR="00066C65" w:rsidRDefault="00066C65" w:rsidP="00066C65">
      <w:r>
        <w:tab/>
        <w:t xml:space="preserve">9º um pacote de backup vai ser gerado, ele é chamado de </w:t>
      </w:r>
      <w:proofErr w:type="spellStart"/>
      <w:r w:rsidRPr="00E61018">
        <w:rPr>
          <w:i/>
          <w:iCs/>
        </w:rPr>
        <w:t>dump</w:t>
      </w:r>
      <w:proofErr w:type="spellEnd"/>
    </w:p>
    <w:p w14:paraId="7BCDB3CF" w14:textId="77777777" w:rsidR="00066C65" w:rsidRDefault="00066C65" w:rsidP="00066C65"/>
    <w:p w14:paraId="2089684A" w14:textId="5F271B0B" w:rsidR="00066C65" w:rsidRDefault="00ED25AA" w:rsidP="00066C65">
      <w:r w:rsidRPr="00ED25AA">
        <w:lastRenderedPageBreak/>
        <w:t>as tabelas usadas fo</w:t>
      </w:r>
      <w:r>
        <w:t>ram</w:t>
      </w:r>
      <w:r w:rsidRPr="00ED25AA">
        <w:t xml:space="preserve"> obtida</w:t>
      </w:r>
      <w:r>
        <w:t>s</w:t>
      </w:r>
      <w:r w:rsidRPr="00ED25AA">
        <w:t xml:space="preserve"> no curso de MySQL do Curso em </w:t>
      </w:r>
      <w:r w:rsidRPr="00ED25AA">
        <w:t>Vídeo</w:t>
      </w:r>
      <w:r w:rsidRPr="00ED25AA">
        <w:t xml:space="preserve"> no link:https://www.cursoemvideo.com/curso/mysql/aulas/banco-de-dados/modulos/exercicio-para-curso-de-mysql/</w:t>
      </w:r>
    </w:p>
    <w:sectPr w:rsidR="00066C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C13"/>
    <w:rsid w:val="00033727"/>
    <w:rsid w:val="00066C65"/>
    <w:rsid w:val="00285487"/>
    <w:rsid w:val="007D6C13"/>
    <w:rsid w:val="00E61018"/>
    <w:rsid w:val="00ED2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B6D6A"/>
  <w15:chartTrackingRefBased/>
  <w15:docId w15:val="{9CF1CC49-27E2-4FDE-887F-B69C81C43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D6C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D6C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D6C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D6C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D6C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D6C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D6C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D6C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D6C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D6C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D6C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D6C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D6C1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D6C1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D6C1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D6C1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D6C1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D6C1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D6C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D6C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D6C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D6C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D6C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D6C1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D6C1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D6C1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D6C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D6C1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D6C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174</Words>
  <Characters>944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beraldo macedo de oliveira</dc:creator>
  <cp:keywords/>
  <dc:description/>
  <cp:lastModifiedBy>igor beraldo macedo de oliveira</cp:lastModifiedBy>
  <cp:revision>4</cp:revision>
  <dcterms:created xsi:type="dcterms:W3CDTF">2024-03-02T13:42:00Z</dcterms:created>
  <dcterms:modified xsi:type="dcterms:W3CDTF">2024-03-02T13:45:00Z</dcterms:modified>
</cp:coreProperties>
</file>