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DF62C" w14:textId="5523F91C" w:rsidR="00383BDE" w:rsidRDefault="00383BDE" w:rsidP="00383BDE">
      <w:r>
        <w:t>Ejercicio Retador #1</w:t>
      </w:r>
    </w:p>
    <w:p w14:paraId="691A6A7E" w14:textId="0B33FEF3" w:rsidR="00EB788D" w:rsidRDefault="00383BDE" w:rsidP="00383BDE">
      <w:r>
        <w:t>Funciones y operaciones básicas en Python</w:t>
      </w:r>
    </w:p>
    <w:p w14:paraId="7CEFD881" w14:textId="0F5C406E" w:rsidR="005E5382" w:rsidRDefault="005E5382" w:rsidP="00D14C40">
      <w:pPr>
        <w:ind w:left="708"/>
      </w:pPr>
      <w:r w:rsidRPr="005E5382">
        <w:t>Superficie</w:t>
      </w:r>
      <w:r>
        <w:t xml:space="preserve">_Sin_nKms2 = </w:t>
      </w:r>
      <w:r w:rsidRPr="005E5382">
        <w:t>57365</w:t>
      </w:r>
    </w:p>
    <w:p w14:paraId="612062D9" w14:textId="7E6F6272" w:rsidR="005E5382" w:rsidRDefault="005E5382" w:rsidP="00D14C40">
      <w:pPr>
        <w:ind w:left="708"/>
      </w:pPr>
      <w:proofErr w:type="spellStart"/>
      <w:r>
        <w:t>Localización_Mx</w:t>
      </w:r>
      <w:proofErr w:type="spellEnd"/>
      <w:r>
        <w:t xml:space="preserve"> = “</w:t>
      </w:r>
      <w:r w:rsidRPr="005E5382">
        <w:t>noroeste</w:t>
      </w:r>
      <w:r>
        <w:t>”</w:t>
      </w:r>
    </w:p>
    <w:p w14:paraId="1220B769" w14:textId="1838E395" w:rsidR="005E5382" w:rsidRDefault="002D26A8" w:rsidP="00D14C40">
      <w:pPr>
        <w:ind w:left="708"/>
      </w:pPr>
      <w:proofErr w:type="spellStart"/>
      <w:r w:rsidRPr="005E5382">
        <w:t>Promedio</w:t>
      </w:r>
      <w:r>
        <w:t>_</w:t>
      </w:r>
      <w:r w:rsidR="005E5382" w:rsidRPr="005E5382">
        <w:t>precipitación</w:t>
      </w:r>
      <w:r>
        <w:t>_</w:t>
      </w:r>
      <w:r w:rsidR="005E5382" w:rsidRPr="005E5382">
        <w:t>anual</w:t>
      </w:r>
      <w:r w:rsidR="005E5382">
        <w:t>_nMm</w:t>
      </w:r>
      <w:proofErr w:type="spellEnd"/>
      <w:r w:rsidR="005E5382">
        <w:t xml:space="preserve"> = </w:t>
      </w:r>
      <w:r w:rsidR="005E5382" w:rsidRPr="005E5382">
        <w:t>790.1</w:t>
      </w:r>
    </w:p>
    <w:p w14:paraId="597F7F94" w14:textId="60A724F6" w:rsidR="002D26A8" w:rsidRDefault="002D26A8" w:rsidP="00D14C40">
      <w:pPr>
        <w:ind w:left="708"/>
      </w:pPr>
      <w:proofErr w:type="spellStart"/>
      <w:r w:rsidRPr="002D26A8">
        <w:t>Población</w:t>
      </w:r>
      <w:r>
        <w:t>_</w:t>
      </w:r>
      <w:r w:rsidRPr="002D26A8">
        <w:t>mujeres</w:t>
      </w:r>
      <w:r>
        <w:t>_Sin</w:t>
      </w:r>
      <w:proofErr w:type="spellEnd"/>
      <w:r>
        <w:t xml:space="preserve"> = </w:t>
      </w:r>
      <w:r w:rsidRPr="002D26A8">
        <w:t>1532128</w:t>
      </w:r>
    </w:p>
    <w:p w14:paraId="0741D57A" w14:textId="53404A82" w:rsidR="002D26A8" w:rsidRDefault="002D26A8" w:rsidP="00D14C40">
      <w:pPr>
        <w:ind w:left="708"/>
      </w:pPr>
      <w:r w:rsidRPr="002D26A8">
        <w:t>Población</w:t>
      </w:r>
      <w:r>
        <w:t>_</w:t>
      </w:r>
      <w:r w:rsidRPr="002D26A8">
        <w:t xml:space="preserve"> </w:t>
      </w:r>
      <w:proofErr w:type="spellStart"/>
      <w:r>
        <w:t>hombres_Sin</w:t>
      </w:r>
      <w:proofErr w:type="spellEnd"/>
      <w:r>
        <w:t xml:space="preserve"> = </w:t>
      </w:r>
      <w:r w:rsidRPr="002D26A8">
        <w:t>1494815</w:t>
      </w:r>
    </w:p>
    <w:p w14:paraId="64774214" w14:textId="5990DAAA" w:rsidR="002D26A8" w:rsidRDefault="00D14C40" w:rsidP="00D14C40">
      <w:pPr>
        <w:ind w:left="708"/>
      </w:pPr>
      <w:proofErr w:type="spellStart"/>
      <w:r w:rsidRPr="002D26A8">
        <w:t>P</w:t>
      </w:r>
      <w:r w:rsidR="002D26A8" w:rsidRPr="002D26A8">
        <w:t>orcentaje</w:t>
      </w:r>
      <w:r>
        <w:t>_</w:t>
      </w:r>
      <w:r w:rsidR="002D26A8" w:rsidRPr="002D26A8">
        <w:t>habitantesC</w:t>
      </w:r>
      <w:r>
        <w:t>l</w:t>
      </w:r>
      <w:r w:rsidR="002D26A8" w:rsidRPr="002D26A8">
        <w:t>n</w:t>
      </w:r>
      <w:proofErr w:type="spellEnd"/>
      <w:r w:rsidR="002D26A8" w:rsidRPr="002D26A8">
        <w:t xml:space="preserve"> </w:t>
      </w:r>
      <w:r>
        <w:t xml:space="preserve">= </w:t>
      </w:r>
      <w:r w:rsidR="002D26A8" w:rsidRPr="002D26A8">
        <w:t xml:space="preserve">33.15 </w:t>
      </w:r>
    </w:p>
    <w:p w14:paraId="3188737B" w14:textId="472495C3" w:rsidR="002D26A8" w:rsidRDefault="00D14C40" w:rsidP="00D14C40">
      <w:pPr>
        <w:ind w:left="708"/>
      </w:pPr>
      <w:proofErr w:type="spellStart"/>
      <w:r w:rsidRPr="002D26A8">
        <w:t>P</w:t>
      </w:r>
      <w:r w:rsidR="002D26A8" w:rsidRPr="002D26A8">
        <w:t>orcentaje</w:t>
      </w:r>
      <w:r>
        <w:t>_</w:t>
      </w:r>
      <w:r w:rsidR="002D26A8" w:rsidRPr="002D26A8">
        <w:t>habitantes</w:t>
      </w:r>
      <w:r>
        <w:t>Mzt</w:t>
      </w:r>
      <w:proofErr w:type="spellEnd"/>
      <w:r>
        <w:t xml:space="preserve"> =</w:t>
      </w:r>
      <w:r w:rsidR="002D26A8" w:rsidRPr="002D26A8">
        <w:t xml:space="preserve"> 16.57</w:t>
      </w:r>
    </w:p>
    <w:p w14:paraId="7241A7F1" w14:textId="1EB766CF" w:rsidR="00E57BD9" w:rsidRDefault="00E57BD9" w:rsidP="00D14C40">
      <w:pPr>
        <w:ind w:left="708"/>
      </w:pPr>
      <w:proofErr w:type="spellStart"/>
      <w:r>
        <w:t>Población_total_Sin</w:t>
      </w:r>
      <w:proofErr w:type="spellEnd"/>
      <w:r w:rsidR="0023511F">
        <w:t xml:space="preserve"> = </w:t>
      </w:r>
      <w:r w:rsidR="0023511F" w:rsidRPr="0023511F">
        <w:t>3026943</w:t>
      </w:r>
    </w:p>
    <w:p w14:paraId="271FE1FF" w14:textId="7F82FCC0" w:rsidR="0023511F" w:rsidRDefault="0034661D" w:rsidP="00D14C40">
      <w:pPr>
        <w:ind w:left="708"/>
      </w:pPr>
      <w:proofErr w:type="spellStart"/>
      <w:r>
        <w:t>Porcentaje</w:t>
      </w:r>
      <w:r w:rsidR="0023511F">
        <w:t>Población_total_Mzt_Cln</w:t>
      </w:r>
      <w:proofErr w:type="spellEnd"/>
      <w:r>
        <w:t>_</w:t>
      </w:r>
      <w:r w:rsidR="0023511F">
        <w:t xml:space="preserve"> = </w:t>
      </w:r>
      <w:r w:rsidR="0023511F" w:rsidRPr="0023511F">
        <w:t>49.72</w:t>
      </w:r>
    </w:p>
    <w:p w14:paraId="5F275EB1" w14:textId="7B97C2B0" w:rsidR="0034661D" w:rsidRDefault="0034661D" w:rsidP="00D14C40">
      <w:pPr>
        <w:ind w:left="708"/>
      </w:pPr>
      <w:proofErr w:type="spellStart"/>
      <w:r>
        <w:t>Temperatura_Media_Anual_Sin_n</w:t>
      </w:r>
      <w:r w:rsidRPr="0034661D">
        <w:t>GradosC</w:t>
      </w:r>
      <w:proofErr w:type="spellEnd"/>
      <w:r>
        <w:t xml:space="preserve"> = </w:t>
      </w:r>
      <w:r w:rsidRPr="0034661D">
        <w:t>25.45</w:t>
      </w:r>
    </w:p>
    <w:p w14:paraId="0814DCFE" w14:textId="759E98B0" w:rsidR="002856A3" w:rsidRDefault="002856A3" w:rsidP="00D14C40">
      <w:pPr>
        <w:ind w:left="708"/>
      </w:pPr>
      <w:proofErr w:type="spellStart"/>
      <w:r>
        <w:t>Clima_Sin</w:t>
      </w:r>
      <w:proofErr w:type="spellEnd"/>
      <w:r>
        <w:t xml:space="preserve"> = [“cálido”</w:t>
      </w:r>
      <w:r w:rsidRPr="002856A3">
        <w:t xml:space="preserve">, </w:t>
      </w:r>
      <w:r>
        <w:t>“</w:t>
      </w:r>
      <w:proofErr w:type="spellStart"/>
      <w:r w:rsidRPr="002856A3">
        <w:t>subh</w:t>
      </w:r>
      <w:r>
        <w:t>u</w:t>
      </w:r>
      <w:r w:rsidRPr="002856A3">
        <w:t>medo</w:t>
      </w:r>
      <w:proofErr w:type="spellEnd"/>
      <w:r>
        <w:t>”</w:t>
      </w:r>
      <w:r w:rsidRPr="002856A3">
        <w:t xml:space="preserve">, </w:t>
      </w:r>
      <w:r>
        <w:t>“</w:t>
      </w:r>
      <w:r w:rsidRPr="002856A3">
        <w:t>seco</w:t>
      </w:r>
      <w:r>
        <w:t>”</w:t>
      </w:r>
      <w:r w:rsidRPr="002856A3">
        <w:t xml:space="preserve"> y </w:t>
      </w:r>
      <w:r>
        <w:t>“</w:t>
      </w:r>
      <w:r w:rsidRPr="002856A3">
        <w:t>semiseco</w:t>
      </w:r>
      <w:r>
        <w:t>”]</w:t>
      </w:r>
    </w:p>
    <w:p w14:paraId="60548688" w14:textId="072C2976" w:rsidR="00D14C40" w:rsidRDefault="00D14C40" w:rsidP="00E57BD9"/>
    <w:p w14:paraId="443F51C2" w14:textId="4C305AAA" w:rsidR="008840FC" w:rsidRDefault="008840FC" w:rsidP="00E57BD9"/>
    <w:p w14:paraId="761307C4" w14:textId="29AED557" w:rsidR="008840FC" w:rsidRDefault="008840FC" w:rsidP="00E57BD9"/>
    <w:p w14:paraId="333B3F33" w14:textId="02F46425" w:rsidR="008840FC" w:rsidRDefault="008840FC" w:rsidP="00E57BD9"/>
    <w:p w14:paraId="74B28008" w14:textId="7EE6B3A2" w:rsidR="008840FC" w:rsidRDefault="008840FC" w:rsidP="00E57BD9"/>
    <w:p w14:paraId="73864103" w14:textId="00791757" w:rsidR="008840FC" w:rsidRDefault="008840FC" w:rsidP="00E57BD9"/>
    <w:p w14:paraId="408112D6" w14:textId="32BC785B" w:rsidR="008840FC" w:rsidRDefault="008840FC" w:rsidP="00E57BD9"/>
    <w:p w14:paraId="03620D7C" w14:textId="63ABFA07" w:rsidR="008840FC" w:rsidRDefault="008840FC" w:rsidP="00E57BD9"/>
    <w:p w14:paraId="57A3D048" w14:textId="427A5005" w:rsidR="008840FC" w:rsidRDefault="008840FC" w:rsidP="00E57BD9"/>
    <w:p w14:paraId="695C9EF0" w14:textId="214A5633" w:rsidR="008840FC" w:rsidRDefault="008840FC" w:rsidP="00E57BD9"/>
    <w:p w14:paraId="3BD9A36A" w14:textId="275EFEE3" w:rsidR="008840FC" w:rsidRDefault="008840FC" w:rsidP="00E57BD9"/>
    <w:p w14:paraId="02651B17" w14:textId="7BCD05E9" w:rsidR="008840FC" w:rsidRDefault="008840FC" w:rsidP="00E57BD9"/>
    <w:p w14:paraId="0368C392" w14:textId="65236F42" w:rsidR="008840FC" w:rsidRDefault="008840FC" w:rsidP="00E57BD9"/>
    <w:sectPr w:rsidR="008840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90362"/>
    <w:multiLevelType w:val="hybridMultilevel"/>
    <w:tmpl w:val="C2B634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BDE"/>
    <w:rsid w:val="0023511F"/>
    <w:rsid w:val="002856A3"/>
    <w:rsid w:val="002D26A8"/>
    <w:rsid w:val="0031557D"/>
    <w:rsid w:val="0034661D"/>
    <w:rsid w:val="00383BDE"/>
    <w:rsid w:val="003B312E"/>
    <w:rsid w:val="004A175B"/>
    <w:rsid w:val="004F7A12"/>
    <w:rsid w:val="005E5382"/>
    <w:rsid w:val="00660E8E"/>
    <w:rsid w:val="00755844"/>
    <w:rsid w:val="008840FC"/>
    <w:rsid w:val="00AF7851"/>
    <w:rsid w:val="00B62C94"/>
    <w:rsid w:val="00C244C9"/>
    <w:rsid w:val="00D068B3"/>
    <w:rsid w:val="00D14C40"/>
    <w:rsid w:val="00E57BD9"/>
    <w:rsid w:val="00EB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1067A"/>
  <w15:chartTrackingRefBased/>
  <w15:docId w15:val="{56D4AB6B-9E70-49A4-8135-6DF503FC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7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4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m3</dc:creator>
  <cp:keywords/>
  <dc:description/>
  <cp:lastModifiedBy>m3</cp:lastModifiedBy>
  <cp:revision>3</cp:revision>
  <dcterms:created xsi:type="dcterms:W3CDTF">2022-06-15T03:31:00Z</dcterms:created>
  <dcterms:modified xsi:type="dcterms:W3CDTF">2022-06-15T03:33:00Z</dcterms:modified>
</cp:coreProperties>
</file>