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3090" w14:textId="36814FEB" w:rsidR="008840FC" w:rsidRDefault="008840FC" w:rsidP="008840FC">
      <w:r>
        <w:t>Ejercicio Retador #2</w:t>
      </w:r>
    </w:p>
    <w:p w14:paraId="3DCC7F9B" w14:textId="57B9C1E7" w:rsidR="008840FC" w:rsidRDefault="008840FC" w:rsidP="008840FC">
      <w:r>
        <w:t>Índices y listas</w:t>
      </w:r>
    </w:p>
    <w:p w14:paraId="635107B7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Sin_municipio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36A1F2F7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7DF2AE64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24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6219292A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4D0D64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"Municipio 1: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907AD0F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24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habitantes: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68722D8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9507ED3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</w:p>
    <w:p w14:paraId="201E5400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89347B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"Municipio 2: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8AF1A2B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24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habitantes: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08BA20A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D418DF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</w:p>
    <w:p w14:paraId="7ECB0889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1374B1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municipio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"Municipio 3: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B708D21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244C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habitantes: "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7E31B3C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</w:t>
      </w:r>
      <w:proofErr w:type="gram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988405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habitantes</w:t>
      </w:r>
    </w:p>
    <w:p w14:paraId="2C0D88A3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3FA05F" w14:textId="77777777" w:rsidR="00C244C9" w:rsidRPr="00C244C9" w:rsidRDefault="00C244C9" w:rsidP="00C2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Sin_municipio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244C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round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proofErr w:type="spellStart"/>
      <w:r w:rsidRPr="00C244C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total_habitantes</w:t>
      </w:r>
      <w:proofErr w:type="spellEnd"/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C24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C244C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244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15BEB48" w14:textId="0E5DF48A" w:rsidR="008840FC" w:rsidRDefault="008840FC" w:rsidP="00C244C9">
      <w:pPr>
        <w:ind w:left="708"/>
      </w:pPr>
    </w:p>
    <w:p w14:paraId="457AFB45" w14:textId="3E18134E" w:rsidR="008840FC" w:rsidRDefault="008840FC" w:rsidP="00E57BD9"/>
    <w:p w14:paraId="3CA96257" w14:textId="492E76A0" w:rsidR="004A175B" w:rsidRDefault="004A175B" w:rsidP="00E57BD9"/>
    <w:p w14:paraId="1689BBDB" w14:textId="3CF89155" w:rsidR="004A175B" w:rsidRDefault="004A175B" w:rsidP="00E57BD9"/>
    <w:p w14:paraId="26EC3C60" w14:textId="4FD50830" w:rsidR="004A175B" w:rsidRDefault="004A175B" w:rsidP="00E57BD9"/>
    <w:p w14:paraId="3AA8070F" w14:textId="5B239A52" w:rsidR="004A175B" w:rsidRDefault="004A175B" w:rsidP="00E57BD9"/>
    <w:p w14:paraId="7FE42DC0" w14:textId="6FBC2984" w:rsidR="004A175B" w:rsidRDefault="004A175B" w:rsidP="00E57BD9"/>
    <w:p w14:paraId="20919614" w14:textId="0C37511D" w:rsidR="004A175B" w:rsidRDefault="004A175B" w:rsidP="00E57BD9"/>
    <w:p w14:paraId="412F82D4" w14:textId="56BAC8D2" w:rsidR="004A175B" w:rsidRDefault="004A175B" w:rsidP="00E57BD9"/>
    <w:p w14:paraId="56B6F6E8" w14:textId="442AFB39" w:rsidR="004A175B" w:rsidRDefault="004A175B" w:rsidP="00E57BD9"/>
    <w:p w14:paraId="647F7F58" w14:textId="77777777" w:rsidR="00D068B3" w:rsidRDefault="00D068B3" w:rsidP="00E57BD9"/>
    <w:sectPr w:rsidR="00D06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362"/>
    <w:multiLevelType w:val="hybridMultilevel"/>
    <w:tmpl w:val="C2B63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E"/>
    <w:rsid w:val="0023511F"/>
    <w:rsid w:val="002856A3"/>
    <w:rsid w:val="002D26A8"/>
    <w:rsid w:val="0031557D"/>
    <w:rsid w:val="0034661D"/>
    <w:rsid w:val="00383BDE"/>
    <w:rsid w:val="003B312E"/>
    <w:rsid w:val="004A175B"/>
    <w:rsid w:val="004F7A12"/>
    <w:rsid w:val="005E5382"/>
    <w:rsid w:val="00651788"/>
    <w:rsid w:val="00755844"/>
    <w:rsid w:val="008840FC"/>
    <w:rsid w:val="00AF7851"/>
    <w:rsid w:val="00B62C94"/>
    <w:rsid w:val="00C244C9"/>
    <w:rsid w:val="00D068B3"/>
    <w:rsid w:val="00D14C40"/>
    <w:rsid w:val="00D428B8"/>
    <w:rsid w:val="00E57BD9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67A"/>
  <w15:chartTrackingRefBased/>
  <w15:docId w15:val="{56D4AB6B-9E70-49A4-8135-6DF503FC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</dc:creator>
  <cp:keywords/>
  <dc:description/>
  <cp:lastModifiedBy>m3</cp:lastModifiedBy>
  <cp:revision>3</cp:revision>
  <dcterms:created xsi:type="dcterms:W3CDTF">2022-06-15T03:31:00Z</dcterms:created>
  <dcterms:modified xsi:type="dcterms:W3CDTF">2022-06-15T03:34:00Z</dcterms:modified>
</cp:coreProperties>
</file>