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46829" w14:textId="0C9B8B46" w:rsidR="00EC6225" w:rsidRDefault="00EC6225">
      <w:pPr>
        <w:rPr>
          <w:rFonts w:ascii="Times New Roman" w:hAnsi="Times New Roman" w:cs="Times New Roman"/>
        </w:rPr>
      </w:pPr>
    </w:p>
    <w:p w14:paraId="3A124EE8" w14:textId="17E1CF06" w:rsidR="000C48EF" w:rsidRDefault="000C48EF" w:rsidP="000C48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Opcija 1 – Light verzija</w:t>
      </w:r>
      <w:r w:rsidR="009F14C0">
        <w:rPr>
          <w:rFonts w:ascii="Times New Roman" w:hAnsi="Times New Roman" w:cs="Times New Roman"/>
          <w:b/>
          <w:bCs/>
          <w:sz w:val="28"/>
          <w:szCs w:val="28"/>
        </w:rPr>
        <w:t xml:space="preserve"> aplikacije</w:t>
      </w:r>
    </w:p>
    <w:p w14:paraId="7E26291C" w14:textId="77777777" w:rsidR="000C48EF" w:rsidRDefault="000C48EF" w:rsidP="000C48E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03584" w14:textId="7AA74095" w:rsidR="000C48EF" w:rsidRPr="00DA166F" w:rsidRDefault="000C48EF" w:rsidP="000C48EF">
      <w:pPr>
        <w:jc w:val="both"/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>Plan rada:</w:t>
      </w:r>
    </w:p>
    <w:p w14:paraId="3DC46985" w14:textId="1FA6423B" w:rsidR="000C48EF" w:rsidRDefault="000C48EF" w:rsidP="000C4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>dizajn klasa i arhitekture</w:t>
      </w:r>
      <w:r w:rsidR="00F40743">
        <w:rPr>
          <w:rFonts w:ascii="Times New Roman" w:hAnsi="Times New Roman" w:cs="Times New Roman"/>
        </w:rPr>
        <w:t xml:space="preserve"> [</w:t>
      </w:r>
      <w:r w:rsidR="00D61063">
        <w:rPr>
          <w:rFonts w:ascii="Times New Roman" w:hAnsi="Times New Roman" w:cs="Times New Roman"/>
        </w:rPr>
        <w:t>1.5</w:t>
      </w:r>
      <w:r w:rsidR="00F40743">
        <w:rPr>
          <w:rFonts w:ascii="Times New Roman" w:hAnsi="Times New Roman" w:cs="Times New Roman"/>
        </w:rPr>
        <w:t xml:space="preserve"> dan]</w:t>
      </w:r>
    </w:p>
    <w:p w14:paraId="4E46A617" w14:textId="1A1E7845" w:rsidR="00F6529B" w:rsidRPr="00DA166F" w:rsidRDefault="00F40743" w:rsidP="000C4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ucitavanje i </w:t>
      </w:r>
      <w:r w:rsidR="008A549B">
        <w:rPr>
          <w:rFonts w:ascii="Times New Roman" w:hAnsi="Times New Roman" w:cs="Times New Roman"/>
        </w:rPr>
        <w:t>validacija podataka</w:t>
      </w:r>
      <w:r>
        <w:rPr>
          <w:rFonts w:ascii="Times New Roman" w:hAnsi="Times New Roman" w:cs="Times New Roman"/>
        </w:rPr>
        <w:t xml:space="preserve"> [</w:t>
      </w:r>
      <w:r w:rsidR="00D61063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dan]</w:t>
      </w:r>
    </w:p>
    <w:p w14:paraId="51508832" w14:textId="11B0B8B5" w:rsidR="000C48EF" w:rsidRDefault="000C48EF" w:rsidP="000C4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>implementacija a</w:t>
      </w:r>
      <w:r w:rsidR="008A549B">
        <w:rPr>
          <w:rFonts w:ascii="Times New Roman" w:hAnsi="Times New Roman" w:cs="Times New Roman"/>
        </w:rPr>
        <w:t>lgoritma</w:t>
      </w:r>
      <w:r w:rsidR="00F40743">
        <w:rPr>
          <w:rFonts w:ascii="Times New Roman" w:hAnsi="Times New Roman" w:cs="Times New Roman"/>
        </w:rPr>
        <w:t xml:space="preserve"> [</w:t>
      </w:r>
      <w:r w:rsidR="00D61063">
        <w:rPr>
          <w:rFonts w:ascii="Times New Roman" w:hAnsi="Times New Roman" w:cs="Times New Roman"/>
        </w:rPr>
        <w:t>4</w:t>
      </w:r>
      <w:r w:rsidR="00F40743">
        <w:rPr>
          <w:rFonts w:ascii="Times New Roman" w:hAnsi="Times New Roman" w:cs="Times New Roman"/>
        </w:rPr>
        <w:t xml:space="preserve"> dana]</w:t>
      </w:r>
    </w:p>
    <w:p w14:paraId="0FE16F15" w14:textId="7286D407" w:rsidR="00192624" w:rsidRDefault="00192624" w:rsidP="000C4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kreiranje reporta [1 dan]</w:t>
      </w:r>
    </w:p>
    <w:p w14:paraId="664AF26A" w14:textId="03EDF9D4" w:rsidR="005013DA" w:rsidRPr="00DA166F" w:rsidRDefault="005013DA" w:rsidP="000C48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testiranje</w:t>
      </w:r>
      <w:r w:rsidR="00F40743">
        <w:rPr>
          <w:rFonts w:ascii="Times New Roman" w:hAnsi="Times New Roman" w:cs="Times New Roman"/>
        </w:rPr>
        <w:t xml:space="preserve"> [</w:t>
      </w:r>
      <w:r w:rsidR="00D61063">
        <w:rPr>
          <w:rFonts w:ascii="Times New Roman" w:hAnsi="Times New Roman" w:cs="Times New Roman"/>
        </w:rPr>
        <w:t>1</w:t>
      </w:r>
      <w:r w:rsidR="00192624">
        <w:rPr>
          <w:rFonts w:ascii="Times New Roman" w:hAnsi="Times New Roman" w:cs="Times New Roman"/>
        </w:rPr>
        <w:t xml:space="preserve"> dana]</w:t>
      </w:r>
    </w:p>
    <w:p w14:paraId="6F7D682B" w14:textId="67525173" w:rsidR="00DA166F" w:rsidRPr="00DA166F" w:rsidRDefault="00DA166F" w:rsidP="00DA166F">
      <w:pPr>
        <w:jc w:val="both"/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 xml:space="preserve">Kratak pregled </w:t>
      </w:r>
      <w:r w:rsidR="00C92DA0">
        <w:rPr>
          <w:rFonts w:ascii="Times New Roman" w:hAnsi="Times New Roman" w:cs="Times New Roman"/>
        </w:rPr>
        <w:t xml:space="preserve">i nacin koriscenja </w:t>
      </w:r>
      <w:r w:rsidRPr="00DA166F">
        <w:rPr>
          <w:rFonts w:ascii="Times New Roman" w:hAnsi="Times New Roman" w:cs="Times New Roman"/>
        </w:rPr>
        <w:t>aplikacije:</w:t>
      </w:r>
    </w:p>
    <w:p w14:paraId="68DD0EF5" w14:textId="62EA6832" w:rsidR="00C92DA0" w:rsidRPr="00192624" w:rsidRDefault="00DA166F" w:rsidP="001926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>Svi podaci se cuvaju u excel tabelama (1 fajl sa vise sheet-ova ili vise excel</w:t>
      </w:r>
      <w:r>
        <w:rPr>
          <w:rFonts w:ascii="Times New Roman" w:hAnsi="Times New Roman" w:cs="Times New Roman"/>
        </w:rPr>
        <w:t xml:space="preserve"> fajlova</w:t>
      </w:r>
      <w:r w:rsidRPr="00DA166F">
        <w:rPr>
          <w:rFonts w:ascii="Times New Roman" w:hAnsi="Times New Roman" w:cs="Times New Roman"/>
        </w:rPr>
        <w:t xml:space="preserve"> – po dogovoru</w:t>
      </w:r>
      <w:r w:rsidR="00FE5FE7">
        <w:rPr>
          <w:rFonts w:ascii="Times New Roman" w:hAnsi="Times New Roman" w:cs="Times New Roman"/>
        </w:rPr>
        <w:t>, ali sve mora da bude predefinisano</w:t>
      </w:r>
      <w:r w:rsidRPr="00DA166F">
        <w:rPr>
          <w:rFonts w:ascii="Times New Roman" w:hAnsi="Times New Roman" w:cs="Times New Roman"/>
        </w:rPr>
        <w:t>)</w:t>
      </w:r>
      <w:r w:rsidR="00C92DA0">
        <w:rPr>
          <w:rFonts w:ascii="Times New Roman" w:hAnsi="Times New Roman" w:cs="Times New Roman"/>
        </w:rPr>
        <w:t xml:space="preserve"> na dogovorenim lokacijama</w:t>
      </w:r>
      <w:r>
        <w:rPr>
          <w:rFonts w:ascii="Times New Roman" w:hAnsi="Times New Roman" w:cs="Times New Roman"/>
        </w:rPr>
        <w:t xml:space="preserve"> =&gt; ulazne tabele</w:t>
      </w:r>
    </w:p>
    <w:p w14:paraId="72C0AABF" w14:textId="5FCF7244" w:rsidR="00DA166F" w:rsidRDefault="00DA166F" w:rsidP="00DA166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Postoji .exe koji se pokrece i generise </w:t>
      </w:r>
      <w:r w:rsidR="00C92DA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eport na osnovu ulaznih tabela</w:t>
      </w:r>
    </w:p>
    <w:p w14:paraId="6A4AA94C" w14:textId="2B7E2215" w:rsidR="00F40743" w:rsidRDefault="00F40743" w:rsidP="00F407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Estimirana cena: 700 EUR</w:t>
      </w:r>
    </w:p>
    <w:p w14:paraId="478603E2" w14:textId="77777777" w:rsidR="00F40743" w:rsidRPr="00F40743" w:rsidRDefault="00F40743" w:rsidP="00F40743">
      <w:pPr>
        <w:jc w:val="both"/>
        <w:rPr>
          <w:rFonts w:ascii="Times New Roman" w:hAnsi="Times New Roman" w:cs="Times New Roman"/>
        </w:rPr>
      </w:pPr>
    </w:p>
    <w:p w14:paraId="5C71B126" w14:textId="0B068413" w:rsidR="000C48EF" w:rsidRDefault="000C48EF" w:rsidP="000C48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32FDF0B2" w14:textId="4DBF0423" w:rsidR="000C48EF" w:rsidRDefault="000C48EF" w:rsidP="000C48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Opcija 2 – Aplikacija sa UI-em</w:t>
      </w:r>
    </w:p>
    <w:p w14:paraId="2C4CFF9B" w14:textId="77777777" w:rsidR="000C48EF" w:rsidRDefault="000C48EF" w:rsidP="000C48EF">
      <w:pPr>
        <w:rPr>
          <w:rFonts w:ascii="Times New Roman" w:hAnsi="Times New Roman" w:cs="Times New Roman"/>
          <w:sz w:val="28"/>
          <w:szCs w:val="28"/>
        </w:rPr>
      </w:pPr>
    </w:p>
    <w:p w14:paraId="3175DA27" w14:textId="027D4407" w:rsidR="000C48EF" w:rsidRPr="00DA166F" w:rsidRDefault="000C48EF" w:rsidP="000C48EF">
      <w:pPr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>Plan rada:</w:t>
      </w:r>
    </w:p>
    <w:p w14:paraId="238567BA" w14:textId="0755EACE" w:rsidR="000C48EF" w:rsidRDefault="000C48EF" w:rsidP="000C4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>dizajn klasa, arhitekture i interfejsa prema UI</w:t>
      </w:r>
      <w:r w:rsidR="00192624">
        <w:rPr>
          <w:rFonts w:ascii="Times New Roman" w:hAnsi="Times New Roman" w:cs="Times New Roman"/>
        </w:rPr>
        <w:t xml:space="preserve"> [</w:t>
      </w:r>
      <w:r w:rsidR="00D61063">
        <w:rPr>
          <w:rFonts w:ascii="Times New Roman" w:hAnsi="Times New Roman" w:cs="Times New Roman"/>
        </w:rPr>
        <w:t>2</w:t>
      </w:r>
      <w:r w:rsidR="00192624">
        <w:rPr>
          <w:rFonts w:ascii="Times New Roman" w:hAnsi="Times New Roman" w:cs="Times New Roman"/>
        </w:rPr>
        <w:t xml:space="preserve"> dana]</w:t>
      </w:r>
    </w:p>
    <w:p w14:paraId="1FF045C7" w14:textId="1135A727" w:rsidR="008A549B" w:rsidRPr="00DA166F" w:rsidRDefault="00F40743" w:rsidP="000C4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ucitavanje i </w:t>
      </w:r>
      <w:r w:rsidR="008A549B">
        <w:rPr>
          <w:rFonts w:ascii="Times New Roman" w:hAnsi="Times New Roman" w:cs="Times New Roman"/>
        </w:rPr>
        <w:t>validacija podataka</w:t>
      </w:r>
      <w:r w:rsidR="00192624">
        <w:rPr>
          <w:rFonts w:ascii="Times New Roman" w:hAnsi="Times New Roman" w:cs="Times New Roman"/>
        </w:rPr>
        <w:t xml:space="preserve"> [2 dana]</w:t>
      </w:r>
    </w:p>
    <w:p w14:paraId="11D7FC7A" w14:textId="45E948AB" w:rsidR="000C48EF" w:rsidRDefault="000C48EF" w:rsidP="000C4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>implementacija a</w:t>
      </w:r>
      <w:r w:rsidR="00691185">
        <w:rPr>
          <w:rFonts w:ascii="Times New Roman" w:hAnsi="Times New Roman" w:cs="Times New Roman"/>
        </w:rPr>
        <w:t>lgoritma</w:t>
      </w:r>
      <w:r w:rsidR="00192624">
        <w:rPr>
          <w:rFonts w:ascii="Times New Roman" w:hAnsi="Times New Roman" w:cs="Times New Roman"/>
        </w:rPr>
        <w:t xml:space="preserve"> [</w:t>
      </w:r>
      <w:r w:rsidR="00D61063">
        <w:rPr>
          <w:rFonts w:ascii="Times New Roman" w:hAnsi="Times New Roman" w:cs="Times New Roman"/>
        </w:rPr>
        <w:t>4</w:t>
      </w:r>
      <w:r w:rsidR="00192624">
        <w:rPr>
          <w:rFonts w:ascii="Times New Roman" w:hAnsi="Times New Roman" w:cs="Times New Roman"/>
        </w:rPr>
        <w:t xml:space="preserve"> dana]</w:t>
      </w:r>
    </w:p>
    <w:p w14:paraId="1F62DB5D" w14:textId="450E7038" w:rsidR="00192624" w:rsidRPr="00DA166F" w:rsidRDefault="00192624" w:rsidP="000C4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kreiranje reporta [1 dan]</w:t>
      </w:r>
    </w:p>
    <w:p w14:paraId="65F2315C" w14:textId="36C1913C" w:rsidR="000C48EF" w:rsidRDefault="000C48EF" w:rsidP="000C4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166F">
        <w:rPr>
          <w:rFonts w:ascii="Times New Roman" w:hAnsi="Times New Roman" w:cs="Times New Roman"/>
        </w:rPr>
        <w:t>implementacija UI</w:t>
      </w:r>
      <w:r w:rsidR="00192624">
        <w:rPr>
          <w:rFonts w:ascii="Times New Roman" w:hAnsi="Times New Roman" w:cs="Times New Roman"/>
        </w:rPr>
        <w:t xml:space="preserve"> [</w:t>
      </w:r>
      <w:r w:rsidR="00D61063">
        <w:rPr>
          <w:rFonts w:ascii="Times New Roman" w:hAnsi="Times New Roman" w:cs="Times New Roman"/>
        </w:rPr>
        <w:t>4</w:t>
      </w:r>
      <w:r w:rsidR="00192624">
        <w:rPr>
          <w:rFonts w:ascii="Times New Roman" w:hAnsi="Times New Roman" w:cs="Times New Roman"/>
        </w:rPr>
        <w:t xml:space="preserve"> dana]</w:t>
      </w:r>
    </w:p>
    <w:p w14:paraId="5D496C22" w14:textId="3A001984" w:rsidR="005013DA" w:rsidRDefault="005013DA" w:rsidP="000C4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testiranje</w:t>
      </w:r>
      <w:r w:rsidR="00192624">
        <w:rPr>
          <w:rFonts w:ascii="Times New Roman" w:hAnsi="Times New Roman" w:cs="Times New Roman"/>
        </w:rPr>
        <w:t xml:space="preserve"> [</w:t>
      </w:r>
      <w:r w:rsidR="00D61063">
        <w:rPr>
          <w:rFonts w:ascii="Times New Roman" w:hAnsi="Times New Roman" w:cs="Times New Roman"/>
        </w:rPr>
        <w:t>2</w:t>
      </w:r>
      <w:r w:rsidR="00192624">
        <w:rPr>
          <w:rFonts w:ascii="Times New Roman" w:hAnsi="Times New Roman" w:cs="Times New Roman"/>
        </w:rPr>
        <w:t xml:space="preserve"> dana]</w:t>
      </w:r>
    </w:p>
    <w:p w14:paraId="48007D26" w14:textId="2E663BFC" w:rsidR="00DA166F" w:rsidRDefault="00DA166F" w:rsidP="00DA1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Kratak pregled </w:t>
      </w:r>
      <w:r w:rsidR="00C92DA0">
        <w:rPr>
          <w:rFonts w:ascii="Times New Roman" w:hAnsi="Times New Roman" w:cs="Times New Roman"/>
        </w:rPr>
        <w:t xml:space="preserve">i nacin koriscenja </w:t>
      </w:r>
      <w:r>
        <w:rPr>
          <w:rFonts w:ascii="Times New Roman" w:hAnsi="Times New Roman" w:cs="Times New Roman"/>
        </w:rPr>
        <w:t>aplikacije:</w:t>
      </w:r>
    </w:p>
    <w:p w14:paraId="3ECB3ECC" w14:textId="6EF37040" w:rsidR="00DA166F" w:rsidRDefault="00DA166F" w:rsidP="00DA1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Predlog UI-a dat u prilogu</w:t>
      </w:r>
      <w:r w:rsidR="00C92DA0">
        <w:rPr>
          <w:rFonts w:ascii="Times New Roman" w:hAnsi="Times New Roman" w:cs="Times New Roman"/>
        </w:rPr>
        <w:t xml:space="preserve"> kao fajl </w:t>
      </w:r>
      <w:r w:rsidR="00C92DA0" w:rsidRPr="00C92DA0">
        <w:rPr>
          <w:rFonts w:ascii="Courier New" w:hAnsi="Courier New" w:cs="Courier New"/>
        </w:rPr>
        <w:t>UI_proposal.jpg</w:t>
      </w:r>
      <w:r w:rsidR="00C92DA0">
        <w:rPr>
          <w:rFonts w:ascii="Times New Roman" w:hAnsi="Times New Roman" w:cs="Times New Roman"/>
        </w:rPr>
        <w:t xml:space="preserve"> i preko njega se podesavaju i ucitavaju ulazni podaci i generise Report</w:t>
      </w:r>
    </w:p>
    <w:p w14:paraId="729D9C28" w14:textId="6F8C7698" w:rsidR="00C92DA0" w:rsidRDefault="00C92DA0" w:rsidP="00C9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Postoje tri excel fajla (za satnu proizvodnju, potrosnju i cenu el. energije) koji se ucitavaju preko UI-a sa bilo koje lokacije</w:t>
      </w:r>
    </w:p>
    <w:p w14:paraId="6E6E3849" w14:textId="0B438F7A" w:rsidR="00F40743" w:rsidRDefault="00F40743" w:rsidP="00C92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0743">
        <w:rPr>
          <w:rFonts w:ascii="Times New Roman" w:hAnsi="Times New Roman" w:cs="Times New Roman"/>
          <w:b/>
          <w:bCs/>
        </w:rPr>
        <w:t>Dodatn</w:t>
      </w:r>
      <w:r>
        <w:rPr>
          <w:rFonts w:ascii="Times New Roman" w:hAnsi="Times New Roman" w:cs="Times New Roman"/>
          <w:b/>
          <w:bCs/>
        </w:rPr>
        <w:t>a</w:t>
      </w:r>
      <w:r w:rsidRPr="00F40743">
        <w:rPr>
          <w:rFonts w:ascii="Times New Roman" w:hAnsi="Times New Roman" w:cs="Times New Roman"/>
          <w:b/>
          <w:bCs/>
        </w:rPr>
        <w:t xml:space="preserve"> UI opcije</w:t>
      </w:r>
      <w:r>
        <w:rPr>
          <w:rFonts w:ascii="Times New Roman" w:hAnsi="Times New Roman" w:cs="Times New Roman"/>
          <w:b/>
          <w:bCs/>
        </w:rPr>
        <w:t xml:space="preserve"> 1</w:t>
      </w:r>
      <w:r>
        <w:rPr>
          <w:rFonts w:ascii="Times New Roman" w:hAnsi="Times New Roman" w:cs="Times New Roman"/>
        </w:rPr>
        <w:t>: cuvanje i ucitavanje konfiguracije [+ 100 EUR]</w:t>
      </w:r>
    </w:p>
    <w:p w14:paraId="637DAAC6" w14:textId="76336C32" w:rsidR="00F6529B" w:rsidRDefault="00F40743" w:rsidP="00F40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Dodatna UI opcija </w:t>
      </w:r>
      <w:r w:rsidRPr="00F4074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 xml:space="preserve">: </w:t>
      </w:r>
      <w:r w:rsidRPr="00F40743">
        <w:rPr>
          <w:rFonts w:ascii="Times New Roman" w:hAnsi="Times New Roman" w:cs="Times New Roman"/>
        </w:rPr>
        <w:t>cuvanje</w:t>
      </w:r>
      <w:r>
        <w:rPr>
          <w:rFonts w:ascii="Times New Roman" w:hAnsi="Times New Roman" w:cs="Times New Roman"/>
        </w:rPr>
        <w:t xml:space="preserve"> i ucitavanje opreme (tipovi transformatora i baterija) preko UI prozora [+ 200 EUR]</w:t>
      </w:r>
    </w:p>
    <w:p w14:paraId="6C46E1D2" w14:textId="2AAF7639" w:rsidR="00200F95" w:rsidRPr="00200F95" w:rsidRDefault="00200F95" w:rsidP="00F407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0F95">
        <w:rPr>
          <w:rFonts w:ascii="Times New Roman" w:hAnsi="Times New Roman" w:cs="Times New Roman"/>
        </w:rPr>
        <w:t xml:space="preserve">Report se generise </w:t>
      </w:r>
      <w:r>
        <w:rPr>
          <w:rFonts w:ascii="Times New Roman" w:hAnsi="Times New Roman" w:cs="Times New Roman"/>
        </w:rPr>
        <w:t xml:space="preserve">na osnovu podataka setovanih na UI </w:t>
      </w:r>
      <w:r w:rsidRPr="00200F95">
        <w:rPr>
          <w:rFonts w:ascii="Times New Roman" w:hAnsi="Times New Roman" w:cs="Times New Roman"/>
        </w:rPr>
        <w:t xml:space="preserve">klikom na dugme </w:t>
      </w:r>
      <w:r>
        <w:rPr>
          <w:rFonts w:ascii="Times New Roman" w:hAnsi="Times New Roman" w:cs="Times New Roman"/>
        </w:rPr>
        <w:t>za generisnje Reporta</w:t>
      </w:r>
    </w:p>
    <w:p w14:paraId="4201AB5C" w14:textId="7621050F" w:rsidR="00F40743" w:rsidRPr="00F40743" w:rsidRDefault="00F40743" w:rsidP="00F40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Estimirana cena: 1200 EUR</w:t>
      </w:r>
    </w:p>
    <w:sectPr w:rsidR="00F40743" w:rsidRPr="00F40743" w:rsidSect="000C48E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5799A"/>
    <w:multiLevelType w:val="hybridMultilevel"/>
    <w:tmpl w:val="624A16CA"/>
    <w:lvl w:ilvl="0" w:tplc="169CC9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92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EF"/>
    <w:rsid w:val="000C48EF"/>
    <w:rsid w:val="00192624"/>
    <w:rsid w:val="00200F95"/>
    <w:rsid w:val="00205893"/>
    <w:rsid w:val="005013DA"/>
    <w:rsid w:val="00672A80"/>
    <w:rsid w:val="00691185"/>
    <w:rsid w:val="006F0BD7"/>
    <w:rsid w:val="008A549B"/>
    <w:rsid w:val="0099228D"/>
    <w:rsid w:val="009F14C0"/>
    <w:rsid w:val="00C92DA0"/>
    <w:rsid w:val="00D61063"/>
    <w:rsid w:val="00DA166F"/>
    <w:rsid w:val="00E44AC3"/>
    <w:rsid w:val="00EC6225"/>
    <w:rsid w:val="00F40743"/>
    <w:rsid w:val="00F6529B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E751"/>
  <w15:chartTrackingRefBased/>
  <w15:docId w15:val="{ECE5DAC2-92E7-4D27-9B4C-BB1DBC8A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Koprivica</dc:creator>
  <cp:keywords/>
  <dc:description/>
  <cp:lastModifiedBy>Nikola Koprivica</cp:lastModifiedBy>
  <cp:revision>6</cp:revision>
  <dcterms:created xsi:type="dcterms:W3CDTF">2025-07-08T20:24:00Z</dcterms:created>
  <dcterms:modified xsi:type="dcterms:W3CDTF">2025-07-10T14:18:00Z</dcterms:modified>
</cp:coreProperties>
</file>