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Quem é Saulo Arcangeli?</w:t>
      </w:r>
    </w:p>
    <w:p w14:paraId="00000002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Professor da UEMA, doutor em Políticas Públicas e servidor do Ministério Público do Trabalho. É sindicalista de entidades de trabalhadores e trabalhadoras e atua como membro dos movimentos sociais no Conselho da Cidade de São Luís, que delibera sobre as diretrizes para a formulação e implementação da política de desenvolvimento urbano e rural da nossa cidade. </w:t>
      </w:r>
    </w:p>
    <w:p w14:paraId="00000003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 candidatura de Saulo Arcangeli à prefeitura de São Luís, um ativista presente nas principais lutas que ocorreram em São Luís nos últimos anos, é a expressão, no campo eleitoral, das reivindicações dos trabalhadores e da juventude da cidade, de uma maioria, pobre e periférica, que é excluída de políticas públicas adequadas de transporte e mobilidade urbana, saúde, educação, abastecimento de água, iluminação pública, trabalho, e que sofre com uma agressiva poluição ambiental e com as várias formas de opressão às mulheres, negros e negras e aos LGBTQIAP+.</w:t>
      </w:r>
    </w:p>
    <w:p w14:paraId="00000004" w14:textId="77777777" w:rsidR="005F43D6" w:rsidRDefault="005F43D6">
      <w:pPr>
        <w:jc w:val="both"/>
        <w:rPr>
          <w:sz w:val="24"/>
          <w:szCs w:val="24"/>
        </w:rPr>
      </w:pPr>
    </w:p>
    <w:p w14:paraId="00000005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Quem é Jaciara Castro?</w:t>
      </w:r>
    </w:p>
    <w:p w14:paraId="00000006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 candidata a vice-prefeita de São Luís é formada em Serviço Social pela Universidade Federal do Maranhão, empregada pública da Companhia de Saneamento Ambiental do Maranhão (CAEMA) e ativista do movimento de mulheres da cidade de São Luís. Atua, junto com os trabalhadores e trabalhadoras da companhia, pela restruturação e manutenção de uma CAEMA pública e estatal e, nestas eleições, será uma voz, juntamente com Saulo Arcangeli, pela permanência da companhia em São Luís. Jaciara tem uma voz firme no combate ao machismo e a violência contra as mulheres, atuando no Movimento Mulheres em Luta, MML.</w:t>
      </w:r>
    </w:p>
    <w:p w14:paraId="00000007" w14:textId="77777777" w:rsidR="005F43D6" w:rsidRDefault="005F43D6">
      <w:pPr>
        <w:jc w:val="both"/>
        <w:rPr>
          <w:sz w:val="24"/>
          <w:szCs w:val="24"/>
        </w:rPr>
      </w:pPr>
    </w:p>
    <w:p w14:paraId="00000008" w14:textId="77777777" w:rsidR="005F43D6" w:rsidRDefault="005F43D6">
      <w:pPr>
        <w:jc w:val="both"/>
        <w:rPr>
          <w:sz w:val="24"/>
          <w:szCs w:val="24"/>
        </w:rPr>
      </w:pPr>
    </w:p>
    <w:p w14:paraId="00000009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CONSELHOS POPULARES</w:t>
      </w:r>
    </w:p>
    <w:p w14:paraId="36657C5F" w14:textId="77777777" w:rsidR="00253C03" w:rsidRPr="00253C03" w:rsidRDefault="00253C03" w:rsidP="00253C03">
      <w:pPr>
        <w:spacing w:line="240" w:lineRule="auto"/>
        <w:jc w:val="both"/>
        <w:rPr>
          <w:sz w:val="24"/>
          <w:szCs w:val="24"/>
        </w:rPr>
      </w:pPr>
      <w:r w:rsidRPr="00253C03">
        <w:rPr>
          <w:sz w:val="24"/>
          <w:szCs w:val="24"/>
        </w:rPr>
        <w:t xml:space="preserve">O PSTU propõe governar apoiado e controlado por um Conselho Popular Municipal deliberativo. O Conselho será formado por representantes dos trabalhadores e trabalhadoras e da juventude, eleitos diretamente e que, em sua composição, agrupe sindicatos, organizações culturais, centros e diretórios acadêmicos estudantis e organizações populares de bairro (associações, clubes de </w:t>
      </w:r>
      <w:proofErr w:type="gramStart"/>
      <w:r w:rsidRPr="00253C03">
        <w:rPr>
          <w:sz w:val="24"/>
          <w:szCs w:val="24"/>
        </w:rPr>
        <w:t>mães etc...</w:t>
      </w:r>
      <w:proofErr w:type="gramEnd"/>
      <w:r w:rsidRPr="00253C03">
        <w:rPr>
          <w:sz w:val="24"/>
          <w:szCs w:val="24"/>
        </w:rPr>
        <w:t>) para elaborar, a partir de suas reivindicações, políticas públicas para a cidade.</w:t>
      </w:r>
    </w:p>
    <w:p w14:paraId="6E612B31" w14:textId="77777777" w:rsidR="00253C03" w:rsidRPr="00253C03" w:rsidRDefault="00253C03" w:rsidP="00253C03">
      <w:pPr>
        <w:spacing w:line="240" w:lineRule="auto"/>
        <w:jc w:val="both"/>
        <w:rPr>
          <w:sz w:val="24"/>
          <w:szCs w:val="24"/>
        </w:rPr>
      </w:pPr>
    </w:p>
    <w:p w14:paraId="20C2D91C" w14:textId="77777777" w:rsidR="00253C03" w:rsidRPr="00253C03" w:rsidRDefault="00253C03" w:rsidP="00253C03">
      <w:pPr>
        <w:spacing w:line="240" w:lineRule="auto"/>
        <w:jc w:val="both"/>
        <w:rPr>
          <w:sz w:val="24"/>
          <w:szCs w:val="24"/>
        </w:rPr>
      </w:pPr>
      <w:r w:rsidRPr="00253C03">
        <w:rPr>
          <w:sz w:val="24"/>
          <w:szCs w:val="24"/>
        </w:rPr>
        <w:t>O Conselho irá definir o orçamento a ser investido na moradia, mobilidade urbana, saúde, educação, defesa da natureza, saneamento, assistência social, cultura, esporte e lazer. Será um organismo que permitirá a participação direta do povo nas decisões da administração. Só assim, o direito à cidade deixará de ser privilégio de alguns e passará a ser de sua maioria, que hoje é excluída, não tem acesso a serviços básicos e não participa da construção e desenvolvimento social de sua cidade.</w:t>
      </w:r>
    </w:p>
    <w:p w14:paraId="6E0FC6A2" w14:textId="77777777" w:rsidR="00253C03" w:rsidRDefault="00253C03" w:rsidP="00253C03">
      <w:pPr>
        <w:spacing w:line="240" w:lineRule="auto"/>
        <w:jc w:val="both"/>
      </w:pPr>
    </w:p>
    <w:p w14:paraId="0000000E" w14:textId="059B776B" w:rsidR="005F43D6" w:rsidRPr="00253C03" w:rsidRDefault="00000000">
      <w:pPr>
        <w:jc w:val="both"/>
        <w:rPr>
          <w:b/>
          <w:bCs/>
          <w:sz w:val="24"/>
          <w:szCs w:val="24"/>
        </w:rPr>
      </w:pPr>
      <w:r w:rsidRPr="00253C03">
        <w:rPr>
          <w:b/>
          <w:bCs/>
          <w:sz w:val="24"/>
          <w:szCs w:val="24"/>
        </w:rPr>
        <w:t xml:space="preserve">Entre outros pontos, que você pode encontrar </w:t>
      </w:r>
      <w:r w:rsidR="00F23B3D" w:rsidRPr="00253C03">
        <w:rPr>
          <w:b/>
          <w:bCs/>
          <w:sz w:val="24"/>
          <w:szCs w:val="24"/>
        </w:rPr>
        <w:t>em nosso site</w:t>
      </w:r>
      <w:r w:rsidRPr="00253C03">
        <w:rPr>
          <w:b/>
          <w:bCs/>
          <w:sz w:val="24"/>
          <w:szCs w:val="24"/>
        </w:rPr>
        <w:t>,</w:t>
      </w:r>
      <w:r w:rsidR="00F23B3D" w:rsidRPr="00253C03">
        <w:rPr>
          <w:b/>
          <w:bCs/>
          <w:sz w:val="24"/>
          <w:szCs w:val="24"/>
        </w:rPr>
        <w:t xml:space="preserve"> </w:t>
      </w:r>
      <w:r w:rsidRPr="00253C03">
        <w:rPr>
          <w:b/>
          <w:bCs/>
          <w:sz w:val="24"/>
          <w:szCs w:val="24"/>
        </w:rPr>
        <w:t>defendemos para São Luís:</w:t>
      </w:r>
    </w:p>
    <w:p w14:paraId="0000000F" w14:textId="77777777" w:rsidR="005F43D6" w:rsidRDefault="005F43D6">
      <w:pPr>
        <w:jc w:val="both"/>
        <w:rPr>
          <w:sz w:val="24"/>
          <w:szCs w:val="24"/>
        </w:rPr>
      </w:pPr>
    </w:p>
    <w:p w14:paraId="00000010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Mobilidade Urbana</w:t>
      </w:r>
    </w:p>
    <w:p w14:paraId="749A76B6" w14:textId="2246EF19" w:rsidR="00F23B3D" w:rsidRPr="00F23B3D" w:rsidRDefault="00000000" w:rsidP="00F23B3D">
      <w:pPr>
        <w:spacing w:line="240" w:lineRule="auto"/>
        <w:jc w:val="both"/>
        <w:rPr>
          <w:sz w:val="24"/>
          <w:szCs w:val="24"/>
        </w:rPr>
      </w:pPr>
      <w:r w:rsidRPr="00F23B3D">
        <w:rPr>
          <w:sz w:val="24"/>
          <w:szCs w:val="24"/>
        </w:rPr>
        <w:t>Criação da Companhia Municipal de Transporte Público, para garantir qualidade do transporte à população</w:t>
      </w:r>
      <w:r w:rsidR="00F23B3D">
        <w:rPr>
          <w:sz w:val="24"/>
          <w:szCs w:val="24"/>
        </w:rPr>
        <w:t>/</w:t>
      </w:r>
      <w:r w:rsidR="00F23B3D" w:rsidRPr="00F23B3D">
        <w:rPr>
          <w:sz w:val="24"/>
          <w:szCs w:val="24"/>
        </w:rPr>
        <w:t xml:space="preserve">Passe livre para estudantes e desempregados, rumo à tarifa </w:t>
      </w:r>
      <w:r w:rsidR="00F23B3D" w:rsidRPr="00F23B3D">
        <w:rPr>
          <w:sz w:val="24"/>
          <w:szCs w:val="24"/>
        </w:rPr>
        <w:lastRenderedPageBreak/>
        <w:t>zero para toda população</w:t>
      </w:r>
      <w:r w:rsidR="00F23B3D">
        <w:rPr>
          <w:sz w:val="24"/>
          <w:szCs w:val="24"/>
        </w:rPr>
        <w:t xml:space="preserve">/ </w:t>
      </w:r>
      <w:r w:rsidR="00F23B3D" w:rsidRPr="00F23B3D">
        <w:rPr>
          <w:sz w:val="24"/>
          <w:szCs w:val="24"/>
        </w:rPr>
        <w:t>Paradas de ônibus adequadas, faixas exclusivas de ônibus e motos</w:t>
      </w:r>
      <w:r w:rsidR="00F23B3D" w:rsidRPr="00F23B3D">
        <w:rPr>
          <w:sz w:val="24"/>
          <w:szCs w:val="24"/>
        </w:rPr>
        <w:t>, calçadas adaptadas,</w:t>
      </w:r>
      <w:r w:rsidR="00F23B3D">
        <w:rPr>
          <w:sz w:val="24"/>
          <w:szCs w:val="24"/>
        </w:rPr>
        <w:t xml:space="preserve"> ciclofaixas e ciclovias conectadas/</w:t>
      </w:r>
      <w:r w:rsidR="00F23B3D" w:rsidRPr="00F23B3D">
        <w:rPr>
          <w:sz w:val="24"/>
          <w:szCs w:val="24"/>
        </w:rPr>
        <w:t>garantia de acessibilidade plena para as pessoas portadoras de deficiência ou com mobilidade reduzida</w:t>
      </w:r>
      <w:r w:rsidR="00F23B3D">
        <w:rPr>
          <w:sz w:val="24"/>
          <w:szCs w:val="24"/>
        </w:rPr>
        <w:t>/</w:t>
      </w:r>
      <w:r w:rsidR="00F23B3D" w:rsidRPr="00F23B3D">
        <w:rPr>
          <w:sz w:val="24"/>
          <w:szCs w:val="24"/>
        </w:rPr>
        <w:t xml:space="preserve">Implementar </w:t>
      </w:r>
      <w:proofErr w:type="spellStart"/>
      <w:r w:rsidR="00F23B3D" w:rsidRPr="00F23B3D">
        <w:rPr>
          <w:sz w:val="24"/>
          <w:szCs w:val="24"/>
        </w:rPr>
        <w:t>BRT’s</w:t>
      </w:r>
      <w:proofErr w:type="spellEnd"/>
      <w:r w:rsidR="00F23B3D" w:rsidRPr="00F23B3D">
        <w:rPr>
          <w:sz w:val="24"/>
          <w:szCs w:val="24"/>
        </w:rPr>
        <w:t xml:space="preserve"> e Veículos Leves Sobre Trilhos (</w:t>
      </w:r>
      <w:proofErr w:type="spellStart"/>
      <w:r w:rsidR="00F23B3D" w:rsidRPr="00F23B3D">
        <w:rPr>
          <w:sz w:val="24"/>
          <w:szCs w:val="24"/>
        </w:rPr>
        <w:t>VLT’s</w:t>
      </w:r>
      <w:proofErr w:type="spellEnd"/>
      <w:r w:rsidR="00F23B3D" w:rsidRPr="00F23B3D">
        <w:rPr>
          <w:sz w:val="24"/>
          <w:szCs w:val="24"/>
        </w:rPr>
        <w:t xml:space="preserve">). </w:t>
      </w:r>
    </w:p>
    <w:p w14:paraId="00000013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Saneamento</w:t>
      </w:r>
    </w:p>
    <w:p w14:paraId="00000014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Garantia, por meio da CAEMA - pública e estatal - da universalização do esgoto, com tratamento, e do abastecimento diário de água à população. </w:t>
      </w:r>
    </w:p>
    <w:p w14:paraId="00000016" w14:textId="1C3A3443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Trabalho e Renda</w:t>
      </w:r>
    </w:p>
    <w:p w14:paraId="00000018" w14:textId="1D57A593" w:rsidR="005F43D6" w:rsidRPr="00F23B3D" w:rsidRDefault="00F23B3D">
      <w:pPr>
        <w:jc w:val="both"/>
        <w:rPr>
          <w:sz w:val="24"/>
          <w:szCs w:val="24"/>
        </w:rPr>
      </w:pPr>
      <w:r w:rsidRPr="00F23B3D">
        <w:rPr>
          <w:sz w:val="24"/>
          <w:szCs w:val="24"/>
        </w:rPr>
        <w:t>Realizar um amplo programa de obras públicas municipais para geração de emprego à população</w:t>
      </w:r>
      <w:r>
        <w:rPr>
          <w:sz w:val="24"/>
          <w:szCs w:val="24"/>
        </w:rPr>
        <w:t>/</w:t>
      </w:r>
      <w:r w:rsidR="00000000" w:rsidRPr="00F23B3D">
        <w:rPr>
          <w:sz w:val="24"/>
          <w:szCs w:val="24"/>
        </w:rPr>
        <w:t>Incentivo à produção da zona rural, principalmente o extrativismo, agricultura familiar e criação de pequenos animais</w:t>
      </w:r>
      <w:r>
        <w:rPr>
          <w:sz w:val="24"/>
          <w:szCs w:val="24"/>
        </w:rPr>
        <w:t>/Concursos públicos permanente.</w:t>
      </w:r>
    </w:p>
    <w:p w14:paraId="0000001A" w14:textId="77777777" w:rsidR="005F43D6" w:rsidRDefault="00000000" w:rsidP="00F23B3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Dívida Pública e política fiscal</w:t>
      </w:r>
    </w:p>
    <w:p w14:paraId="0000001C" w14:textId="4BAC827C" w:rsidR="005F43D6" w:rsidRDefault="00000000" w:rsidP="00F23B3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IPTU fortemente progressivo, vinculado ao valor do imóvel e à renda dos proprietários</w:t>
      </w:r>
      <w:r w:rsidR="00F23B3D">
        <w:rPr>
          <w:sz w:val="24"/>
          <w:szCs w:val="24"/>
        </w:rPr>
        <w:t>/Transparência nas contas/Suspensão e auditoria na dívida pública.</w:t>
      </w:r>
    </w:p>
    <w:p w14:paraId="38EF4110" w14:textId="77777777" w:rsidR="00F23B3D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Política Ambiental</w:t>
      </w:r>
    </w:p>
    <w:p w14:paraId="00000020" w14:textId="5C7F273C" w:rsidR="005F43D6" w:rsidRPr="00F23B3D" w:rsidRDefault="0000000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Criação da Reserva Extrativista Municipal de Tauá-Mirim</w:t>
      </w:r>
      <w:r w:rsidR="00F23B3D">
        <w:rPr>
          <w:sz w:val="24"/>
          <w:szCs w:val="24"/>
        </w:rPr>
        <w:t>/Fiscalização e controle da poluição do ar, solo, dos rios e do mar.</w:t>
      </w:r>
    </w:p>
    <w:p w14:paraId="00000022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Saúde Pública</w:t>
      </w:r>
    </w:p>
    <w:p w14:paraId="00000024" w14:textId="1A6B9F2C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Garantia de um sistema de saúde municipal público, estatal e de forma gratuita, </w:t>
      </w:r>
      <w:r w:rsidR="00F23B3D">
        <w:rPr>
          <w:sz w:val="24"/>
          <w:szCs w:val="24"/>
        </w:rPr>
        <w:t xml:space="preserve">com infraestrutura, </w:t>
      </w:r>
      <w:r>
        <w:rPr>
          <w:sz w:val="24"/>
          <w:szCs w:val="24"/>
        </w:rPr>
        <w:t>desde o atendimento básico até os de média e alta complexidade.</w:t>
      </w:r>
    </w:p>
    <w:p w14:paraId="00000026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Educação Pública</w:t>
      </w:r>
    </w:p>
    <w:p w14:paraId="00000028" w14:textId="65077EBB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Investimento de, no mínimo, 30% do orçamento municipal (aproximadamente 1 bilhão e 425 milhões, com o orçamento de hoje) na educação pública</w:t>
      </w:r>
      <w:r w:rsidR="00F23B3D">
        <w:rPr>
          <w:sz w:val="24"/>
          <w:szCs w:val="24"/>
        </w:rPr>
        <w:t>/</w:t>
      </w:r>
      <w:r w:rsidR="00253C03">
        <w:rPr>
          <w:sz w:val="24"/>
          <w:szCs w:val="24"/>
        </w:rPr>
        <w:t xml:space="preserve"> </w:t>
      </w:r>
      <w:r w:rsidR="00F23B3D">
        <w:rPr>
          <w:sz w:val="24"/>
          <w:szCs w:val="24"/>
        </w:rPr>
        <w:t xml:space="preserve">Condições estruturais </w:t>
      </w:r>
      <w:r w:rsidR="00253C03">
        <w:rPr>
          <w:sz w:val="24"/>
          <w:szCs w:val="24"/>
        </w:rPr>
        <w:t>e pedagógicas em todas as unidades de ensino, das creches ao ensino fundamental.</w:t>
      </w:r>
    </w:p>
    <w:p w14:paraId="0000002A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Moradia e Infraestrutura</w:t>
      </w:r>
    </w:p>
    <w:p w14:paraId="0000002C" w14:textId="22E16FC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Construção de moradias populares dignas, sobretudo para as famílias com renda de até três </w:t>
      </w:r>
      <w:proofErr w:type="gramStart"/>
      <w:r>
        <w:rPr>
          <w:sz w:val="24"/>
          <w:szCs w:val="24"/>
        </w:rPr>
        <w:t>salários mínimos</w:t>
      </w:r>
      <w:proofErr w:type="gramEnd"/>
      <w:r>
        <w:rPr>
          <w:sz w:val="24"/>
          <w:szCs w:val="24"/>
        </w:rPr>
        <w:t>, com acesso aos instrumentos públicos.</w:t>
      </w:r>
    </w:p>
    <w:p w14:paraId="0000002E" w14:textId="220D8B95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Serviços</w:t>
      </w:r>
      <w:r w:rsidR="00253C03">
        <w:rPr>
          <w:b/>
          <w:sz w:val="24"/>
          <w:szCs w:val="24"/>
        </w:rPr>
        <w:t>, se</w:t>
      </w:r>
      <w:r>
        <w:rPr>
          <w:b/>
          <w:sz w:val="24"/>
          <w:szCs w:val="24"/>
        </w:rPr>
        <w:t xml:space="preserve">rvidores </w:t>
      </w:r>
      <w:r w:rsidR="00253C03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úblicos</w:t>
      </w:r>
      <w:r w:rsidR="00253C03">
        <w:rPr>
          <w:b/>
          <w:sz w:val="24"/>
          <w:szCs w:val="24"/>
        </w:rPr>
        <w:t xml:space="preserve"> e assistência social</w:t>
      </w:r>
    </w:p>
    <w:p w14:paraId="00000032" w14:textId="34CDCD34" w:rsidR="005F43D6" w:rsidRDefault="00253C0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="00000000" w:rsidRPr="00253C03">
        <w:rPr>
          <w:sz w:val="24"/>
          <w:szCs w:val="24"/>
        </w:rPr>
        <w:t>oncursos públicos e Plano de Cargos, Carreira e Vencimento dos servidores (com tabela de vencimento atualizada)</w:t>
      </w:r>
      <w:r>
        <w:rPr>
          <w:sz w:val="24"/>
          <w:szCs w:val="24"/>
        </w:rPr>
        <w:t xml:space="preserve"> para melhor atender a população</w:t>
      </w:r>
      <w:r w:rsidR="00000000" w:rsidRPr="00253C03">
        <w:rPr>
          <w:sz w:val="24"/>
          <w:szCs w:val="24"/>
        </w:rPr>
        <w:t>, com garantia de data-base</w:t>
      </w:r>
      <w:r w:rsidRPr="00253C03">
        <w:rPr>
          <w:sz w:val="24"/>
          <w:szCs w:val="24"/>
        </w:rPr>
        <w:t xml:space="preserve"> e </w:t>
      </w:r>
      <w:r w:rsidRPr="008F03D3">
        <w:rPr>
          <w:sz w:val="24"/>
          <w:szCs w:val="24"/>
        </w:rPr>
        <w:t>manutenção e ampliação de direitos/</w:t>
      </w:r>
      <w:r w:rsidR="00000000" w:rsidRPr="008F03D3">
        <w:rPr>
          <w:sz w:val="24"/>
          <w:szCs w:val="24"/>
        </w:rPr>
        <w:t xml:space="preserve"> </w:t>
      </w:r>
      <w:r w:rsidRPr="008F03D3">
        <w:rPr>
          <w:sz w:val="24"/>
          <w:szCs w:val="24"/>
        </w:rPr>
        <w:t>Garantia</w:t>
      </w:r>
      <w:r w:rsidR="00000000" w:rsidRPr="008F03D3">
        <w:rPr>
          <w:sz w:val="24"/>
          <w:szCs w:val="24"/>
        </w:rPr>
        <w:t xml:space="preserve"> de férias para os Serviços Prestados</w:t>
      </w:r>
      <w:r w:rsidRPr="008F03D3">
        <w:rPr>
          <w:sz w:val="24"/>
          <w:szCs w:val="24"/>
        </w:rPr>
        <w:t xml:space="preserve">/Mesa de negociação permanente </w:t>
      </w:r>
      <w:r w:rsidRPr="008F03D3">
        <w:rPr>
          <w:sz w:val="24"/>
          <w:szCs w:val="24"/>
        </w:rPr>
        <w:t>com as entidades representativas dos servidores públicos, como</w:t>
      </w:r>
      <w:r w:rsidR="008F03D3">
        <w:rPr>
          <w:sz w:val="24"/>
          <w:szCs w:val="24"/>
        </w:rPr>
        <w:t xml:space="preserve"> o </w:t>
      </w:r>
      <w:proofErr w:type="spellStart"/>
      <w:r w:rsidRPr="008F03D3">
        <w:rPr>
          <w:sz w:val="24"/>
          <w:szCs w:val="24"/>
        </w:rPr>
        <w:t>Sinfusp</w:t>
      </w:r>
      <w:proofErr w:type="spellEnd"/>
      <w:r w:rsidRPr="008F03D3">
        <w:rPr>
          <w:sz w:val="24"/>
          <w:szCs w:val="24"/>
        </w:rPr>
        <w:t xml:space="preserve">, </w:t>
      </w:r>
      <w:proofErr w:type="spellStart"/>
      <w:r w:rsidRPr="008F03D3">
        <w:rPr>
          <w:sz w:val="24"/>
          <w:szCs w:val="24"/>
        </w:rPr>
        <w:t>Sindeducação</w:t>
      </w:r>
      <w:proofErr w:type="spellEnd"/>
      <w:r w:rsidRPr="008F03D3">
        <w:rPr>
          <w:sz w:val="24"/>
          <w:szCs w:val="24"/>
        </w:rPr>
        <w:t xml:space="preserve">, </w:t>
      </w:r>
      <w:proofErr w:type="spellStart"/>
      <w:r w:rsidRPr="008F03D3">
        <w:rPr>
          <w:sz w:val="24"/>
          <w:szCs w:val="24"/>
        </w:rPr>
        <w:t>Sindsaúde</w:t>
      </w:r>
      <w:proofErr w:type="spellEnd"/>
      <w:r w:rsidRPr="008F03D3">
        <w:rPr>
          <w:sz w:val="24"/>
          <w:szCs w:val="24"/>
        </w:rPr>
        <w:t xml:space="preserve"> e </w:t>
      </w:r>
      <w:proofErr w:type="spellStart"/>
      <w:r w:rsidRPr="008F03D3">
        <w:rPr>
          <w:sz w:val="24"/>
          <w:szCs w:val="24"/>
        </w:rPr>
        <w:t>Sintaema</w:t>
      </w:r>
      <w:proofErr w:type="spellEnd"/>
      <w:r w:rsidR="008F03D3" w:rsidRPr="008F03D3">
        <w:rPr>
          <w:sz w:val="24"/>
          <w:szCs w:val="24"/>
        </w:rPr>
        <w:t xml:space="preserve">/ </w:t>
      </w:r>
      <w:r w:rsidR="008F03D3" w:rsidRPr="008F03D3">
        <w:rPr>
          <w:sz w:val="24"/>
          <w:szCs w:val="24"/>
        </w:rPr>
        <w:t>Garantia da estrutura física, com inclusão e acessibilidade, das unidades de todo o Sistema Único de Assistência Social (SUAS)</w:t>
      </w:r>
      <w:r w:rsidR="008F03D3">
        <w:rPr>
          <w:sz w:val="24"/>
          <w:szCs w:val="24"/>
        </w:rPr>
        <w:t xml:space="preserve"> e garantia de todos os cargos de referência.</w:t>
      </w:r>
    </w:p>
    <w:p w14:paraId="00000033" w14:textId="77777777" w:rsidR="005F43D6" w:rsidRDefault="005F43D6">
      <w:pPr>
        <w:jc w:val="both"/>
        <w:rPr>
          <w:sz w:val="24"/>
          <w:szCs w:val="24"/>
        </w:rPr>
      </w:pPr>
    </w:p>
    <w:p w14:paraId="340ECE43" w14:textId="77777777" w:rsidR="008F03D3" w:rsidRDefault="00000000" w:rsidP="008F03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Cultura popular</w:t>
      </w:r>
      <w:r w:rsidR="008F03D3">
        <w:rPr>
          <w:b/>
          <w:sz w:val="24"/>
          <w:szCs w:val="24"/>
        </w:rPr>
        <w:t xml:space="preserve">, </w:t>
      </w:r>
      <w:r w:rsidR="008F03D3">
        <w:rPr>
          <w:b/>
          <w:sz w:val="24"/>
          <w:szCs w:val="24"/>
        </w:rPr>
        <w:t>Esporte, Lazer e Turismo</w:t>
      </w:r>
    </w:p>
    <w:p w14:paraId="4D34D95F" w14:textId="25ADE153" w:rsidR="008F03D3" w:rsidRPr="008F03D3" w:rsidRDefault="00000000" w:rsidP="008F03D3">
      <w:pPr>
        <w:spacing w:line="240" w:lineRule="auto"/>
        <w:jc w:val="both"/>
        <w:rPr>
          <w:sz w:val="24"/>
          <w:szCs w:val="24"/>
        </w:rPr>
      </w:pPr>
      <w:r w:rsidRPr="008F03D3">
        <w:rPr>
          <w:sz w:val="24"/>
          <w:szCs w:val="24"/>
        </w:rPr>
        <w:t xml:space="preserve">Implantação de uma política de valorização da cultura, de forma democrática e igualitária, garantindo orçamento e financiamento para </w:t>
      </w:r>
      <w:r w:rsidR="008F03D3" w:rsidRPr="008F03D3">
        <w:rPr>
          <w:sz w:val="24"/>
          <w:szCs w:val="24"/>
        </w:rPr>
        <w:t xml:space="preserve">os espaços e </w:t>
      </w:r>
      <w:r w:rsidRPr="008F03D3">
        <w:rPr>
          <w:sz w:val="24"/>
          <w:szCs w:val="24"/>
        </w:rPr>
        <w:t>as práticas culturais</w:t>
      </w:r>
      <w:r w:rsidR="008F03D3" w:rsidRPr="008F03D3">
        <w:rPr>
          <w:sz w:val="24"/>
          <w:szCs w:val="24"/>
        </w:rPr>
        <w:t xml:space="preserve">/ </w:t>
      </w:r>
      <w:r w:rsidR="008F03D3" w:rsidRPr="008F03D3">
        <w:rPr>
          <w:sz w:val="24"/>
          <w:szCs w:val="24"/>
        </w:rPr>
        <w:t>Investir no esporte e no lazer público de forma a realizar um trabalho integrado com a saúde, educação e cultura</w:t>
      </w:r>
      <w:r w:rsidR="008F03D3" w:rsidRPr="008F03D3">
        <w:rPr>
          <w:sz w:val="24"/>
          <w:szCs w:val="24"/>
        </w:rPr>
        <w:t>/</w:t>
      </w:r>
      <w:r w:rsidR="008F03D3">
        <w:rPr>
          <w:sz w:val="24"/>
          <w:szCs w:val="24"/>
        </w:rPr>
        <w:t xml:space="preserve"> </w:t>
      </w:r>
      <w:r w:rsidR="008F03D3" w:rsidRPr="008F03D3">
        <w:rPr>
          <w:sz w:val="24"/>
          <w:szCs w:val="24"/>
        </w:rPr>
        <w:t>R</w:t>
      </w:r>
      <w:r w:rsidR="008F03D3" w:rsidRPr="008F03D3">
        <w:rPr>
          <w:sz w:val="24"/>
          <w:szCs w:val="24"/>
        </w:rPr>
        <w:t>eforço em relação à vocação da cidade como polo turístico, preservando e garantindo à população local e aos que vem de fora o nosso centro histórico, os rios, as praias, as manifestações culturais e os instrumentos públicos e culturais.</w:t>
      </w:r>
    </w:p>
    <w:p w14:paraId="00000038" w14:textId="7F83ED12" w:rsidR="005F43D6" w:rsidRPr="008F03D3" w:rsidRDefault="005F43D6">
      <w:pPr>
        <w:jc w:val="both"/>
        <w:rPr>
          <w:sz w:val="24"/>
          <w:szCs w:val="24"/>
        </w:rPr>
      </w:pPr>
    </w:p>
    <w:p w14:paraId="00000039" w14:textId="77777777" w:rsidR="005F43D6" w:rsidRDefault="005F43D6">
      <w:pPr>
        <w:jc w:val="both"/>
        <w:rPr>
          <w:sz w:val="24"/>
          <w:szCs w:val="24"/>
        </w:rPr>
      </w:pPr>
    </w:p>
    <w:p w14:paraId="0000003A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Combate às Opressões</w:t>
      </w:r>
    </w:p>
    <w:p w14:paraId="0000003C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Garantia de políticas públicas e investimentos, com os instrumentos já existentes e com o Conselho Popular, para combater as desigualdades no mercado de trabalho, a exclusão social e da violência a que estão submetidas mulheres, negros(as) e LGBTQUIAP+, sem dar tréguas ao racismo, ao machismo e à </w:t>
      </w:r>
      <w:proofErr w:type="spellStart"/>
      <w:r>
        <w:rPr>
          <w:sz w:val="24"/>
          <w:szCs w:val="24"/>
        </w:rPr>
        <w:t>Lgbtfobia</w:t>
      </w:r>
      <w:proofErr w:type="spellEnd"/>
      <w:r>
        <w:rPr>
          <w:sz w:val="24"/>
          <w:szCs w:val="24"/>
        </w:rPr>
        <w:t>.</w:t>
      </w:r>
    </w:p>
    <w:p w14:paraId="0000003D" w14:textId="77777777" w:rsidR="005F43D6" w:rsidRDefault="005F43D6">
      <w:pPr>
        <w:jc w:val="both"/>
        <w:rPr>
          <w:sz w:val="24"/>
          <w:szCs w:val="24"/>
        </w:rPr>
      </w:pPr>
    </w:p>
    <w:p w14:paraId="00000042" w14:textId="77777777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Quem é o Coletivo das </w:t>
      </w:r>
      <w:proofErr w:type="gramStart"/>
      <w:r>
        <w:rPr>
          <w:b/>
          <w:sz w:val="24"/>
          <w:szCs w:val="24"/>
        </w:rPr>
        <w:t>Pretas ?</w:t>
      </w:r>
      <w:proofErr w:type="gramEnd"/>
    </w:p>
    <w:p w14:paraId="00000044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coletivo que reúne três mulheres negras, professora Ester </w:t>
      </w:r>
      <w:proofErr w:type="spellStart"/>
      <w:r>
        <w:rPr>
          <w:sz w:val="24"/>
          <w:szCs w:val="24"/>
        </w:rPr>
        <w:t>Durans</w:t>
      </w:r>
      <w:proofErr w:type="spellEnd"/>
      <w:r>
        <w:rPr>
          <w:sz w:val="24"/>
          <w:szCs w:val="24"/>
        </w:rPr>
        <w:t xml:space="preserve">, professora aposentada Marina Martins e </w:t>
      </w:r>
      <w:proofErr w:type="spellStart"/>
      <w:r>
        <w:rPr>
          <w:sz w:val="24"/>
          <w:szCs w:val="24"/>
        </w:rPr>
        <w:t>Kimberlly</w:t>
      </w:r>
      <w:proofErr w:type="spellEnd"/>
      <w:r>
        <w:rPr>
          <w:sz w:val="24"/>
          <w:szCs w:val="24"/>
        </w:rPr>
        <w:t xml:space="preserve"> Serejo, estudante de Serviço Social da Universidade Federal do Maranhão, que colocam seus nomes à disposição para disputar uma vaga na Câmara Municipal de São Luís, em busca de garantias de políticas públicas à população desassistida, em defesa da educação, da juventude e das trabalhadoras e trabalhadores da periferia de nossa cidade.</w:t>
      </w:r>
    </w:p>
    <w:p w14:paraId="00000045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Coletivo das Pretas é uma candidatura coletiva classista, revolucionária e socialista, que defende um programa voltado para a classe trabalhadora, para a </w:t>
      </w:r>
      <w:proofErr w:type="gramStart"/>
      <w:r>
        <w:rPr>
          <w:sz w:val="24"/>
          <w:szCs w:val="24"/>
        </w:rPr>
        <w:t>juventude  trabalhadora</w:t>
      </w:r>
      <w:proofErr w:type="gramEnd"/>
      <w:r>
        <w:rPr>
          <w:sz w:val="24"/>
          <w:szCs w:val="24"/>
        </w:rPr>
        <w:t xml:space="preserve">, preta e pobre, no combate às opressões machistas, racistas e LGBTfóbicas, na luta contra as desigualdades sociais e econômicas, e firmemente contra a violência às mulheres: encarceramento,  feminicídios e todas as mazelas cotidianas do capitalismo. Defendemos as políticas compensatórias e reparações históricas que garantam o acesso à educação, habitação, saúde, trabalho, emprego, renda, assistência social, segurança, cultura e lazer. Contudo, deixamos evidente que tais políticas no capitalismo são temporárias e não garantirão a total emancipação das mulheres e dos trabalhadores. É preciso destruir o sistema capitalista, que oprime, explora e humilha o nosso povo! É preciso construir a revolução socialista. </w:t>
      </w:r>
    </w:p>
    <w:p w14:paraId="00000046" w14:textId="77777777" w:rsidR="005F43D6" w:rsidRDefault="005F43D6">
      <w:pPr>
        <w:jc w:val="both"/>
        <w:rPr>
          <w:sz w:val="24"/>
          <w:szCs w:val="24"/>
        </w:rPr>
      </w:pPr>
    </w:p>
    <w:p w14:paraId="00000047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No Legislativo municipal, iremos elaborar e votar em projetos que garantam, entre outras pautas:</w:t>
      </w:r>
    </w:p>
    <w:p w14:paraId="00000049" w14:textId="77777777" w:rsidR="005F43D6" w:rsidRPr="008F03D3" w:rsidRDefault="00000000" w:rsidP="008F03D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t>Escolas socialmente referenciadas.</w:t>
      </w:r>
    </w:p>
    <w:p w14:paraId="0000004A" w14:textId="77777777" w:rsidR="005F43D6" w:rsidRPr="008F03D3" w:rsidRDefault="00000000" w:rsidP="008F03D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t>Creches públicas e gratuitas em todos os bairros.</w:t>
      </w:r>
    </w:p>
    <w:p w14:paraId="0000004B" w14:textId="77777777" w:rsidR="005F43D6" w:rsidRPr="008F03D3" w:rsidRDefault="00000000" w:rsidP="008F03D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t>Fim da escala de trabalho 6x1.</w:t>
      </w:r>
    </w:p>
    <w:p w14:paraId="0000004D" w14:textId="77777777" w:rsidR="005F43D6" w:rsidRPr="008F03D3" w:rsidRDefault="00000000" w:rsidP="008F03D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t>Transporte público municipal de qualidade e com gratuidade para estudantes e desempregados.</w:t>
      </w:r>
    </w:p>
    <w:p w14:paraId="0000004F" w14:textId="77777777" w:rsidR="005F43D6" w:rsidRPr="008F03D3" w:rsidRDefault="00000000" w:rsidP="008F03D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t>Respeito aos pisos salariais da Educação, da Saúde e da Segurança.</w:t>
      </w:r>
    </w:p>
    <w:p w14:paraId="0FAB8CD5" w14:textId="77777777" w:rsidR="008F03D3" w:rsidRDefault="008F03D3">
      <w:pPr>
        <w:jc w:val="both"/>
        <w:rPr>
          <w:b/>
          <w:sz w:val="24"/>
          <w:szCs w:val="24"/>
        </w:rPr>
      </w:pPr>
    </w:p>
    <w:p w14:paraId="00000053" w14:textId="71F2EE44" w:rsidR="005F43D6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Quem é Jayro Mesquita?</w:t>
      </w:r>
    </w:p>
    <w:p w14:paraId="00000054" w14:textId="77777777" w:rsidR="005F43D6" w:rsidRDefault="005F43D6">
      <w:pPr>
        <w:jc w:val="both"/>
        <w:rPr>
          <w:sz w:val="24"/>
          <w:szCs w:val="24"/>
        </w:rPr>
      </w:pPr>
    </w:p>
    <w:p w14:paraId="00000055" w14:textId="77777777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Sou Jayro Mesquita, trabalhador portuário e engenheiro civil, tenho 51 anos e milito no PSTU, com ações principalmente - mas não só - na área dos portos.</w:t>
      </w:r>
    </w:p>
    <w:p w14:paraId="00000056" w14:textId="0536CEF4" w:rsidR="005F43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Candidato a </w:t>
      </w:r>
      <w:r w:rsidR="008F03D3">
        <w:rPr>
          <w:sz w:val="24"/>
          <w:szCs w:val="24"/>
        </w:rPr>
        <w:t>vereador pela</w:t>
      </w:r>
      <w:r>
        <w:rPr>
          <w:sz w:val="24"/>
          <w:szCs w:val="24"/>
        </w:rPr>
        <w:t xml:space="preserve"> primeira vez, estarei focado na elaboração e votação de projetos que garantam pontos cruciais da minha luta e das pautas do PSTU, entre os quais:</w:t>
      </w:r>
    </w:p>
    <w:p w14:paraId="00000057" w14:textId="77777777" w:rsidR="005F43D6" w:rsidRDefault="005F43D6">
      <w:pPr>
        <w:jc w:val="both"/>
        <w:rPr>
          <w:sz w:val="24"/>
          <w:szCs w:val="24"/>
        </w:rPr>
      </w:pPr>
    </w:p>
    <w:p w14:paraId="00000059" w14:textId="1E2BB01C" w:rsidR="005F43D6" w:rsidRPr="008F03D3" w:rsidRDefault="00000000" w:rsidP="008F03D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lastRenderedPageBreak/>
        <w:t>Implantação do passe livre para estudantes e desempregados</w:t>
      </w:r>
      <w:r w:rsidR="008F03D3" w:rsidRPr="008F03D3">
        <w:rPr>
          <w:rFonts w:ascii="Arial" w:hAnsi="Arial" w:cs="Arial"/>
          <w:sz w:val="24"/>
          <w:szCs w:val="24"/>
        </w:rPr>
        <w:t>;</w:t>
      </w:r>
    </w:p>
    <w:p w14:paraId="0000005D" w14:textId="17DD13FF" w:rsidR="005F43D6" w:rsidRPr="008F03D3" w:rsidRDefault="00000000" w:rsidP="008F03D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t>Implantação de uma política de casas populares para moradores de área de risco e palafitas</w:t>
      </w:r>
      <w:r w:rsidR="008F03D3" w:rsidRPr="008F03D3">
        <w:rPr>
          <w:rFonts w:ascii="Arial" w:hAnsi="Arial" w:cs="Arial"/>
          <w:sz w:val="24"/>
          <w:szCs w:val="24"/>
        </w:rPr>
        <w:t>;</w:t>
      </w:r>
    </w:p>
    <w:p w14:paraId="0000005F" w14:textId="45318A8C" w:rsidR="005F43D6" w:rsidRPr="008F03D3" w:rsidRDefault="00000000" w:rsidP="008F03D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t>Fiscalização da aplicação de leis que garantam a vida e a saúde de mulheres e crianças, e elaboração de projetos com o teor da salvaguarda das minorias</w:t>
      </w:r>
      <w:r w:rsidR="008F03D3" w:rsidRPr="008F03D3">
        <w:rPr>
          <w:rFonts w:ascii="Arial" w:hAnsi="Arial" w:cs="Arial"/>
          <w:sz w:val="24"/>
          <w:szCs w:val="24"/>
        </w:rPr>
        <w:t>;</w:t>
      </w:r>
    </w:p>
    <w:p w14:paraId="00000060" w14:textId="77777777" w:rsidR="005F43D6" w:rsidRPr="008F03D3" w:rsidRDefault="00000000" w:rsidP="008F03D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03D3">
        <w:rPr>
          <w:rFonts w:ascii="Arial" w:hAnsi="Arial" w:cs="Arial"/>
          <w:sz w:val="24"/>
          <w:szCs w:val="24"/>
        </w:rPr>
        <w:t xml:space="preserve">Fiscalização rigorosa e punição para empresas, órgãos e indivíduos que agridam o meio ambiente da Ilha de São Luís. </w:t>
      </w:r>
    </w:p>
    <w:p w14:paraId="00000061" w14:textId="77777777" w:rsidR="005F43D6" w:rsidRDefault="005F43D6">
      <w:pPr>
        <w:jc w:val="both"/>
        <w:rPr>
          <w:sz w:val="24"/>
          <w:szCs w:val="24"/>
        </w:rPr>
      </w:pPr>
    </w:p>
    <w:p w14:paraId="00000062" w14:textId="7307E100" w:rsidR="005F43D6" w:rsidRDefault="008F03D3">
      <w:pPr>
        <w:jc w:val="both"/>
        <w:rPr>
          <w:sz w:val="24"/>
          <w:szCs w:val="24"/>
        </w:rPr>
      </w:pPr>
      <w:r>
        <w:rPr>
          <w:sz w:val="24"/>
          <w:szCs w:val="24"/>
        </w:rPr>
        <w:t>Conheça nossas redes sociais ....</w:t>
      </w:r>
    </w:p>
    <w:p w14:paraId="00000063" w14:textId="77777777" w:rsidR="005F43D6" w:rsidRDefault="005F43D6">
      <w:pPr>
        <w:jc w:val="both"/>
        <w:rPr>
          <w:sz w:val="24"/>
          <w:szCs w:val="24"/>
        </w:rPr>
      </w:pPr>
    </w:p>
    <w:p w14:paraId="00000064" w14:textId="77777777" w:rsidR="005F43D6" w:rsidRDefault="005F43D6">
      <w:pPr>
        <w:jc w:val="both"/>
        <w:rPr>
          <w:sz w:val="24"/>
          <w:szCs w:val="24"/>
        </w:rPr>
      </w:pPr>
    </w:p>
    <w:p w14:paraId="00000065" w14:textId="77777777" w:rsidR="005F43D6" w:rsidRDefault="005F43D6">
      <w:pPr>
        <w:jc w:val="both"/>
        <w:rPr>
          <w:sz w:val="24"/>
          <w:szCs w:val="24"/>
        </w:rPr>
      </w:pPr>
    </w:p>
    <w:p w14:paraId="00000066" w14:textId="77777777" w:rsidR="005F43D6" w:rsidRDefault="005F43D6">
      <w:pPr>
        <w:jc w:val="both"/>
        <w:rPr>
          <w:sz w:val="24"/>
          <w:szCs w:val="24"/>
        </w:rPr>
      </w:pPr>
    </w:p>
    <w:p w14:paraId="00000067" w14:textId="77777777" w:rsidR="005F43D6" w:rsidRDefault="005F43D6">
      <w:pPr>
        <w:jc w:val="both"/>
        <w:rPr>
          <w:sz w:val="24"/>
          <w:szCs w:val="24"/>
        </w:rPr>
      </w:pPr>
    </w:p>
    <w:sectPr w:rsidR="005F43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5DF8"/>
    <w:multiLevelType w:val="hybridMultilevel"/>
    <w:tmpl w:val="9B908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0DAD"/>
    <w:multiLevelType w:val="hybridMultilevel"/>
    <w:tmpl w:val="ED1CF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43FDA"/>
    <w:multiLevelType w:val="hybridMultilevel"/>
    <w:tmpl w:val="BE4C0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C64AC"/>
    <w:multiLevelType w:val="hybridMultilevel"/>
    <w:tmpl w:val="0F929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21655">
    <w:abstractNumId w:val="3"/>
  </w:num>
  <w:num w:numId="2" w16cid:durableId="1654724935">
    <w:abstractNumId w:val="2"/>
  </w:num>
  <w:num w:numId="3" w16cid:durableId="1511598349">
    <w:abstractNumId w:val="1"/>
  </w:num>
  <w:num w:numId="4" w16cid:durableId="201761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3D6"/>
    <w:rsid w:val="00253C03"/>
    <w:rsid w:val="005F43D6"/>
    <w:rsid w:val="007F7CE3"/>
    <w:rsid w:val="008F03D3"/>
    <w:rsid w:val="00D85A4F"/>
    <w:rsid w:val="00F2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6ADE"/>
  <w15:docId w15:val="{514309B3-2BB6-401C-AB6E-B1ABFAEA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23B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1340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arcangeli</dc:creator>
  <cp:lastModifiedBy>saulo arcangeli</cp:lastModifiedBy>
  <cp:revision>2</cp:revision>
  <dcterms:created xsi:type="dcterms:W3CDTF">2024-08-11T15:08:00Z</dcterms:created>
  <dcterms:modified xsi:type="dcterms:W3CDTF">2024-08-11T15:08:00Z</dcterms:modified>
</cp:coreProperties>
</file>