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AF76" w14:textId="19D75B53" w:rsidR="00EA5136" w:rsidRPr="009D571F" w:rsidRDefault="00895BE2" w:rsidP="009D571F">
      <w:pPr>
        <w:jc w:val="center"/>
        <w:rPr>
          <w:b/>
          <w:bCs/>
        </w:rPr>
      </w:pPr>
      <w:r w:rsidRPr="009D571F">
        <w:rPr>
          <w:b/>
          <w:bCs/>
        </w:rPr>
        <w:t>Atividade Aula 1</w:t>
      </w:r>
    </w:p>
    <w:p w14:paraId="75D735EC" w14:textId="5C3C9678" w:rsidR="00895BE2" w:rsidRDefault="00895BE2"/>
    <w:p w14:paraId="1B655DA0" w14:textId="6FAACD2E" w:rsidR="00895BE2" w:rsidRDefault="009D571F">
      <w:r>
        <w:rPr>
          <w:noProof/>
        </w:rPr>
        <w:drawing>
          <wp:inline distT="0" distB="0" distL="0" distR="0" wp14:anchorId="5ABBA357" wp14:editId="48B555D6">
            <wp:extent cx="5400040" cy="22948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2AD0" w14:textId="77777777" w:rsidR="009D571F" w:rsidRDefault="009D571F"/>
    <w:p w14:paraId="298EE3E0" w14:textId="01924F52" w:rsidR="009D571F" w:rsidRDefault="009D571F">
      <w:r>
        <w:rPr>
          <w:noProof/>
        </w:rPr>
        <w:drawing>
          <wp:inline distT="0" distB="0" distL="0" distR="0" wp14:anchorId="579505C4" wp14:editId="6870ACB5">
            <wp:extent cx="5400040" cy="29356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9C55" w14:textId="77777777" w:rsidR="009D571F" w:rsidRDefault="009D571F"/>
    <w:p w14:paraId="6E034F02" w14:textId="0FFAF0DF" w:rsidR="009D571F" w:rsidRDefault="009D571F"/>
    <w:p w14:paraId="28F75947" w14:textId="6C0B5D87" w:rsidR="009D571F" w:rsidRDefault="009D571F">
      <w:r>
        <w:rPr>
          <w:noProof/>
        </w:rPr>
        <w:drawing>
          <wp:inline distT="0" distB="0" distL="0" distR="0" wp14:anchorId="433BE42C" wp14:editId="35B140B0">
            <wp:extent cx="5400040" cy="14154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E9B9" w14:textId="7C862469" w:rsidR="009D571F" w:rsidRDefault="009D571F"/>
    <w:p w14:paraId="412FD7EA" w14:textId="6D3B4334" w:rsidR="009D571F" w:rsidRDefault="009D571F">
      <w:r>
        <w:rPr>
          <w:noProof/>
        </w:rPr>
        <w:lastRenderedPageBreak/>
        <w:drawing>
          <wp:inline distT="0" distB="0" distL="0" distR="0" wp14:anchorId="0658DA6F" wp14:editId="6E7B0C43">
            <wp:extent cx="5400040" cy="20961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1356" w14:textId="06887E05" w:rsidR="009D571F" w:rsidRDefault="009D571F"/>
    <w:p w14:paraId="3D574D00" w14:textId="10069351" w:rsidR="009D571F" w:rsidRDefault="009D571F">
      <w:r>
        <w:rPr>
          <w:noProof/>
        </w:rPr>
        <w:drawing>
          <wp:inline distT="0" distB="0" distL="0" distR="0" wp14:anchorId="674E4E89" wp14:editId="09F78D35">
            <wp:extent cx="5400040" cy="23837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7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BE2"/>
    <w:rsid w:val="00895BE2"/>
    <w:rsid w:val="009D571F"/>
    <w:rsid w:val="00EA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D2E35"/>
  <w15:chartTrackingRefBased/>
  <w15:docId w15:val="{CA3C5134-D7E5-4CA8-ACB8-B6BA120B6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left="-1134" w:right="-1134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Carmona</dc:creator>
  <cp:keywords/>
  <dc:description/>
  <cp:lastModifiedBy>Igor Carmona</cp:lastModifiedBy>
  <cp:revision>1</cp:revision>
  <dcterms:created xsi:type="dcterms:W3CDTF">2023-03-18T12:48:00Z</dcterms:created>
  <dcterms:modified xsi:type="dcterms:W3CDTF">2023-03-18T13:10:00Z</dcterms:modified>
</cp:coreProperties>
</file>