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53A" w:rsidRPr="00E6353A" w:rsidRDefault="00E6353A" w:rsidP="00E6353A">
      <w:pPr>
        <w:jc w:val="center"/>
        <w:rPr>
          <w:b/>
          <w:sz w:val="32"/>
        </w:rPr>
      </w:pPr>
      <w:r w:rsidRPr="00E6353A">
        <w:rPr>
          <w:b/>
          <w:sz w:val="32"/>
        </w:rPr>
        <w:t xml:space="preserve">REVISÃO DA PROVA - </w:t>
      </w:r>
      <w:r w:rsidRPr="00793D87">
        <w:rPr>
          <w:b/>
          <w:sz w:val="32"/>
        </w:rPr>
        <w:t>RESPOSTA</w:t>
      </w:r>
      <w:bookmarkStart w:id="0" w:name="_GoBack"/>
      <w:bookmarkEnd w:id="0"/>
      <w:r w:rsidRPr="00793D87">
        <w:rPr>
          <w:b/>
          <w:sz w:val="32"/>
        </w:rPr>
        <w:t>S</w:t>
      </w:r>
    </w:p>
    <w:p w:rsidR="000F5746" w:rsidRDefault="00E6353A">
      <w:r w:rsidRPr="00E6353A">
        <w:drawing>
          <wp:inline distT="0" distB="0" distL="0" distR="0" wp14:anchorId="733BDE08" wp14:editId="4C90170C">
            <wp:extent cx="5400040" cy="73634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6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3A" w:rsidRDefault="00E6353A">
      <w:r w:rsidRPr="00E6353A">
        <w:lastRenderedPageBreak/>
        <w:drawing>
          <wp:inline distT="0" distB="0" distL="0" distR="0" wp14:anchorId="49CFC435" wp14:editId="6581FCCD">
            <wp:extent cx="5400040" cy="719645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3A" w:rsidRDefault="00E6353A">
      <w:r w:rsidRPr="00E6353A">
        <w:lastRenderedPageBreak/>
        <w:drawing>
          <wp:inline distT="0" distB="0" distL="0" distR="0" wp14:anchorId="719582FF" wp14:editId="183920FE">
            <wp:extent cx="5400040" cy="719645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3A" w:rsidRDefault="00E6353A">
      <w:r w:rsidRPr="00E6353A">
        <w:lastRenderedPageBreak/>
        <w:drawing>
          <wp:inline distT="0" distB="0" distL="0" distR="0" wp14:anchorId="4CFCB0CD" wp14:editId="1D021429">
            <wp:extent cx="5400040" cy="7215505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3A" w:rsidRDefault="00E6353A">
      <w:r w:rsidRPr="00E6353A">
        <w:lastRenderedPageBreak/>
        <w:drawing>
          <wp:inline distT="0" distB="0" distL="0" distR="0" wp14:anchorId="3BD905EB" wp14:editId="53158D19">
            <wp:extent cx="5400040" cy="729742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3A" w:rsidRDefault="00E6353A">
      <w:r w:rsidRPr="00E6353A">
        <w:lastRenderedPageBreak/>
        <w:drawing>
          <wp:inline distT="0" distB="0" distL="0" distR="0" wp14:anchorId="6810BA1C" wp14:editId="4755E467">
            <wp:extent cx="5363323" cy="7278116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3A" w:rsidRDefault="00E6353A">
      <w:r w:rsidRPr="00E6353A">
        <w:lastRenderedPageBreak/>
        <w:drawing>
          <wp:inline distT="0" distB="0" distL="0" distR="0" wp14:anchorId="62FFAFC0" wp14:editId="1A56DD7D">
            <wp:extent cx="5400040" cy="72999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3A" w:rsidRDefault="00E6353A"/>
    <w:p w:rsidR="00E6353A" w:rsidRDefault="00E6353A">
      <w:r w:rsidRPr="00E6353A">
        <w:lastRenderedPageBreak/>
        <w:drawing>
          <wp:inline distT="0" distB="0" distL="0" distR="0" wp14:anchorId="6D8C00EE" wp14:editId="40035DF7">
            <wp:extent cx="5400040" cy="744982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4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3A" w:rsidRDefault="00E6353A"/>
    <w:p w:rsidR="00E6353A" w:rsidRDefault="00E6353A"/>
    <w:p w:rsidR="00E6353A" w:rsidRDefault="00E6353A"/>
    <w:p w:rsidR="00E6353A" w:rsidRDefault="00E6353A"/>
    <w:p w:rsidR="00E6353A" w:rsidRDefault="00E6353A"/>
    <w:p w:rsidR="00E6353A" w:rsidRPr="00E6353A" w:rsidRDefault="00E6353A" w:rsidP="00E6353A">
      <w:pPr>
        <w:jc w:val="center"/>
        <w:rPr>
          <w:b/>
          <w:sz w:val="32"/>
        </w:rPr>
      </w:pPr>
      <w:r w:rsidRPr="00E6353A">
        <w:rPr>
          <w:b/>
          <w:sz w:val="32"/>
        </w:rPr>
        <w:lastRenderedPageBreak/>
        <w:t>QUESTÕES</w:t>
      </w:r>
    </w:p>
    <w:p w:rsidR="00E6353A" w:rsidRDefault="00E6353A">
      <w:r w:rsidRPr="00E6353A">
        <w:drawing>
          <wp:inline distT="0" distB="0" distL="0" distR="0" wp14:anchorId="3DC5FF83" wp14:editId="482A7B06">
            <wp:extent cx="5344271" cy="7430537"/>
            <wp:effectExtent l="0" t="0" r="889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3A" w:rsidRDefault="00E6353A">
      <w:r w:rsidRPr="00E6353A">
        <w:lastRenderedPageBreak/>
        <w:drawing>
          <wp:inline distT="0" distB="0" distL="0" distR="0" wp14:anchorId="1F86E14D" wp14:editId="0B781957">
            <wp:extent cx="5363323" cy="6839905"/>
            <wp:effectExtent l="0" t="0" r="889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3A" w:rsidRDefault="00E6353A"/>
    <w:p w:rsidR="00E6353A" w:rsidRDefault="00E6353A"/>
    <w:p w:rsidR="00E6353A" w:rsidRDefault="00E6353A"/>
    <w:p w:rsidR="00E6353A" w:rsidRDefault="00E6353A"/>
    <w:p w:rsidR="00E6353A" w:rsidRDefault="00E6353A"/>
    <w:p w:rsidR="00E6353A" w:rsidRDefault="00E6353A"/>
    <w:p w:rsidR="00E6353A" w:rsidRDefault="00E6353A"/>
    <w:p w:rsidR="00E6353A" w:rsidRPr="00E6353A" w:rsidRDefault="00E6353A" w:rsidP="00E6353A">
      <w:pPr>
        <w:jc w:val="center"/>
        <w:rPr>
          <w:b/>
          <w:sz w:val="32"/>
        </w:rPr>
      </w:pPr>
      <w:r w:rsidRPr="00E6353A">
        <w:rPr>
          <w:b/>
          <w:sz w:val="32"/>
        </w:rPr>
        <w:lastRenderedPageBreak/>
        <w:t>DESIGN THINKING</w:t>
      </w:r>
    </w:p>
    <w:p w:rsidR="00E6353A" w:rsidRDefault="00E6353A">
      <w:r w:rsidRPr="00E6353A">
        <w:drawing>
          <wp:inline distT="0" distB="0" distL="0" distR="0" wp14:anchorId="580328FF" wp14:editId="518117D3">
            <wp:extent cx="5400040" cy="7388225"/>
            <wp:effectExtent l="0" t="0" r="0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8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3A" w:rsidRDefault="00E6353A">
      <w:r w:rsidRPr="00E6353A">
        <w:lastRenderedPageBreak/>
        <w:drawing>
          <wp:inline distT="0" distB="0" distL="0" distR="0" wp14:anchorId="5755C6A5" wp14:editId="073C3B6B">
            <wp:extent cx="5363031" cy="554355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5582"/>
                    <a:stretch/>
                  </pic:blipFill>
                  <pic:spPr bwMode="auto">
                    <a:xfrm>
                      <a:off x="0" y="0"/>
                      <a:ext cx="5363323" cy="5543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353A" w:rsidRDefault="00E6353A">
      <w:r w:rsidRPr="00E6353A">
        <w:drawing>
          <wp:inline distT="0" distB="0" distL="0" distR="0" wp14:anchorId="1AF46143" wp14:editId="1B347C41">
            <wp:extent cx="5400040" cy="256032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3A" w:rsidRDefault="00E6353A"/>
    <w:p w:rsidR="00E6353A" w:rsidRDefault="00E6353A">
      <w:r w:rsidRPr="00E6353A">
        <w:lastRenderedPageBreak/>
        <w:drawing>
          <wp:inline distT="0" distB="0" distL="0" distR="0" wp14:anchorId="73CC4BF1" wp14:editId="683054B0">
            <wp:extent cx="5400040" cy="729996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3A" w:rsidRDefault="00E6353A"/>
    <w:p w:rsidR="00E6353A" w:rsidRDefault="00E6353A">
      <w:r w:rsidRPr="00E6353A">
        <w:lastRenderedPageBreak/>
        <w:drawing>
          <wp:inline distT="0" distB="0" distL="0" distR="0" wp14:anchorId="2807AB09" wp14:editId="7EF32B23">
            <wp:extent cx="5287113" cy="6573167"/>
            <wp:effectExtent l="0" t="0" r="889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3A" w:rsidRDefault="00E6353A">
      <w:r w:rsidRPr="00E6353A">
        <w:drawing>
          <wp:inline distT="0" distB="0" distL="0" distR="0" wp14:anchorId="14213878" wp14:editId="6454731E">
            <wp:extent cx="5400040" cy="188976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53A" w:rsidRDefault="00E6353A"/>
    <w:p w:rsidR="00E6353A" w:rsidRDefault="00E6353A"/>
    <w:p w:rsidR="00E6353A" w:rsidRDefault="00E6353A"/>
    <w:p w:rsidR="00E6353A" w:rsidRDefault="00E6353A"/>
    <w:sectPr w:rsidR="00E635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3A"/>
    <w:rsid w:val="000F5746"/>
    <w:rsid w:val="00793D87"/>
    <w:rsid w:val="00D07186"/>
    <w:rsid w:val="00E6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9F26"/>
  <w15:chartTrackingRefBased/>
  <w15:docId w15:val="{0A4FC0B3-7998-4076-9C95-B9497CB9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Lab6-02</dc:creator>
  <cp:keywords/>
  <dc:description/>
  <cp:lastModifiedBy>Lab6-02</cp:lastModifiedBy>
  <cp:revision>2</cp:revision>
  <dcterms:created xsi:type="dcterms:W3CDTF">2023-04-14T00:30:00Z</dcterms:created>
  <dcterms:modified xsi:type="dcterms:W3CDTF">2023-04-14T00:44:00Z</dcterms:modified>
</cp:coreProperties>
</file>