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7E849" w14:textId="7FA71B0C" w:rsidR="00784FC8" w:rsidRPr="00186E8A" w:rsidRDefault="00784FC8" w:rsidP="00784FC8">
      <w:pPr>
        <w:jc w:val="center"/>
        <w:rPr>
          <w:b/>
          <w:bCs/>
          <w:sz w:val="32"/>
          <w:szCs w:val="32"/>
        </w:rPr>
      </w:pPr>
      <w:r w:rsidRPr="00186E8A">
        <w:rPr>
          <w:b/>
          <w:bCs/>
          <w:sz w:val="32"/>
          <w:szCs w:val="32"/>
        </w:rPr>
        <w:t>Processos</w:t>
      </w:r>
    </w:p>
    <w:p w14:paraId="28CE0C4B" w14:textId="722D9D41" w:rsidR="00784FC8" w:rsidRDefault="00784FC8" w:rsidP="00784FC8">
      <w:pPr>
        <w:jc w:val="center"/>
      </w:pPr>
    </w:p>
    <w:p w14:paraId="217694D5" w14:textId="08C03F28" w:rsidR="00784FC8" w:rsidRDefault="00784FC8" w:rsidP="00784FC8">
      <w:pPr>
        <w:jc w:val="center"/>
      </w:pPr>
      <w:r>
        <w:rPr>
          <w:noProof/>
        </w:rPr>
        <w:drawing>
          <wp:inline distT="0" distB="0" distL="0" distR="0" wp14:anchorId="766F861F" wp14:editId="5B3ACB95">
            <wp:extent cx="4135782" cy="17940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5782" cy="179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75BA" w14:textId="11819649" w:rsidR="00784FC8" w:rsidRDefault="00784FC8" w:rsidP="00784FC8">
      <w:pPr>
        <w:jc w:val="center"/>
      </w:pPr>
    </w:p>
    <w:p w14:paraId="5F35F3D8" w14:textId="0D4FD65A" w:rsidR="00784FC8" w:rsidRDefault="0015724C" w:rsidP="0015724C">
      <w:pPr>
        <w:jc w:val="center"/>
      </w:pPr>
      <w:r>
        <w:rPr>
          <w:noProof/>
        </w:rPr>
        <w:drawing>
          <wp:inline distT="0" distB="0" distL="0" distR="0" wp14:anchorId="6C847072" wp14:editId="762660AB">
            <wp:extent cx="4341413" cy="2033378"/>
            <wp:effectExtent l="0" t="0" r="254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7713" cy="20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7DD2" w14:textId="0E73C373" w:rsidR="0015724C" w:rsidRDefault="0015724C" w:rsidP="0015724C">
      <w:pPr>
        <w:jc w:val="center"/>
      </w:pPr>
    </w:p>
    <w:p w14:paraId="0A1DC44F" w14:textId="1F7B033F" w:rsidR="0015724C" w:rsidRDefault="00B5266D" w:rsidP="00B5266D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04CCB08" wp14:editId="0BB31F5F">
            <wp:simplePos x="0" y="0"/>
            <wp:positionH relativeFrom="column">
              <wp:posOffset>-579203</wp:posOffset>
            </wp:positionH>
            <wp:positionV relativeFrom="paragraph">
              <wp:posOffset>2067753</wp:posOffset>
            </wp:positionV>
            <wp:extent cx="6528162" cy="3220334"/>
            <wp:effectExtent l="0" t="0" r="635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8162" cy="3220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FD3F630" wp14:editId="08711BC2">
            <wp:extent cx="4461786" cy="2067196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5653" cy="207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05F7" w14:textId="037EA658" w:rsidR="00B5266D" w:rsidRDefault="00B5266D" w:rsidP="00B5266D"/>
    <w:p w14:paraId="2CC023CF" w14:textId="622A8B9F" w:rsidR="00B5266D" w:rsidRDefault="00B5266D" w:rsidP="00B5266D"/>
    <w:p w14:paraId="153B4149" w14:textId="1D443DED" w:rsidR="00B5266D" w:rsidRDefault="00B5266D" w:rsidP="00B5266D"/>
    <w:p w14:paraId="5E086D9C" w14:textId="0461E293" w:rsidR="00B5266D" w:rsidRDefault="00B5266D" w:rsidP="00B5266D"/>
    <w:p w14:paraId="3A3DE045" w14:textId="72D179C0" w:rsidR="00B5266D" w:rsidRDefault="00B5266D" w:rsidP="00B5266D"/>
    <w:p w14:paraId="6938ADEA" w14:textId="3E74CAE4" w:rsidR="00B5266D" w:rsidRDefault="00B5266D" w:rsidP="00B5266D"/>
    <w:p w14:paraId="21986159" w14:textId="6DDB68F9" w:rsidR="00B5266D" w:rsidRDefault="00B5266D" w:rsidP="00B5266D"/>
    <w:p w14:paraId="155709E7" w14:textId="472396B1" w:rsidR="00B5266D" w:rsidRDefault="00B5266D" w:rsidP="00B5266D"/>
    <w:p w14:paraId="3B58F1D9" w14:textId="5E42DABC" w:rsidR="00B5266D" w:rsidRDefault="00B5266D" w:rsidP="00B5266D"/>
    <w:p w14:paraId="45CE5462" w14:textId="178817A2" w:rsidR="00B5266D" w:rsidRDefault="00B5266D" w:rsidP="00B5266D"/>
    <w:p w14:paraId="5AFF6822" w14:textId="134AC8BB" w:rsidR="00B5266D" w:rsidRDefault="00B5266D" w:rsidP="00B5266D"/>
    <w:p w14:paraId="37036262" w14:textId="17E22923" w:rsidR="00B5266D" w:rsidRDefault="00B5266D" w:rsidP="00B5266D"/>
    <w:p w14:paraId="20DAB4B9" w14:textId="0153EF55" w:rsidR="00B5266D" w:rsidRDefault="00B5266D" w:rsidP="00B5266D"/>
    <w:p w14:paraId="0C11465B" w14:textId="7EF50BEC" w:rsidR="00B5266D" w:rsidRDefault="00B5266D" w:rsidP="00B5266D">
      <w:pPr>
        <w:ind w:firstLine="0"/>
      </w:pPr>
      <w:r w:rsidRPr="00B5266D">
        <w:rPr>
          <w:b/>
          <w:bCs/>
        </w:rPr>
        <w:lastRenderedPageBreak/>
        <w:t>Gerenciamento de processos, Gerenciamento de memória, Gerenciamento de arquivos</w:t>
      </w:r>
      <w:r>
        <w:t xml:space="preserve"> são os 3 recursos que são essencialmente gerenciados pelo próprio sistema operacional.</w:t>
      </w:r>
    </w:p>
    <w:p w14:paraId="19D74BB5" w14:textId="77777777" w:rsidR="00694021" w:rsidRDefault="00694021" w:rsidP="00B5266D">
      <w:pPr>
        <w:ind w:firstLine="0"/>
      </w:pPr>
    </w:p>
    <w:p w14:paraId="1A7482A0" w14:textId="0340F2B8" w:rsidR="00B5266D" w:rsidRDefault="00694021" w:rsidP="00694021">
      <w:pPr>
        <w:ind w:firstLine="0"/>
        <w:jc w:val="center"/>
      </w:pPr>
      <w:r>
        <w:rPr>
          <w:noProof/>
        </w:rPr>
        <w:drawing>
          <wp:inline distT="0" distB="0" distL="0" distR="0" wp14:anchorId="56164D2E" wp14:editId="2EF189D1">
            <wp:extent cx="4054475" cy="4054241"/>
            <wp:effectExtent l="0" t="0" r="3175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5169" t="5341" r="9733" b="24829"/>
                    <a:stretch/>
                  </pic:blipFill>
                  <pic:spPr bwMode="auto">
                    <a:xfrm>
                      <a:off x="0" y="0"/>
                      <a:ext cx="4055334" cy="405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C1D83" w14:textId="77777777" w:rsidR="00694021" w:rsidRDefault="00694021" w:rsidP="00694021">
      <w:pPr>
        <w:ind w:firstLine="0"/>
        <w:jc w:val="center"/>
      </w:pPr>
    </w:p>
    <w:p w14:paraId="335BF0CE" w14:textId="38A5359F" w:rsidR="00B5266D" w:rsidRDefault="00694021" w:rsidP="00B5266D">
      <w:pPr>
        <w:ind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DEF9456" wp14:editId="684EF8A1">
            <wp:simplePos x="1081377" y="1415332"/>
            <wp:positionH relativeFrom="column">
              <wp:align>left</wp:align>
            </wp:positionH>
            <wp:positionV relativeFrom="paragraph">
              <wp:align>top</wp:align>
            </wp:positionV>
            <wp:extent cx="5400040" cy="3766185"/>
            <wp:effectExtent l="0" t="0" r="0" b="571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18A8EE6" w14:textId="5B205D58" w:rsidR="00694021" w:rsidRDefault="00830456" w:rsidP="00830456">
      <w:pPr>
        <w:ind w:firstLine="0"/>
        <w:jc w:val="center"/>
      </w:pPr>
      <w:r>
        <w:rPr>
          <w:noProof/>
        </w:rPr>
        <w:drawing>
          <wp:inline distT="0" distB="0" distL="0" distR="0" wp14:anchorId="72516C3D" wp14:editId="58FFD645">
            <wp:extent cx="4111928" cy="2081107"/>
            <wp:effectExtent l="0" t="0" r="317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680" cy="208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CCAB" w14:textId="77777777" w:rsidR="00011AFD" w:rsidRDefault="00011AFD" w:rsidP="00830456">
      <w:pPr>
        <w:ind w:firstLine="0"/>
        <w:jc w:val="center"/>
      </w:pPr>
    </w:p>
    <w:p w14:paraId="51C992BC" w14:textId="241D6B7A" w:rsidR="00830456" w:rsidRDefault="00011AFD" w:rsidP="00011AFD">
      <w:pPr>
        <w:ind w:firstLine="0"/>
        <w:jc w:val="center"/>
      </w:pPr>
      <w:r>
        <w:rPr>
          <w:noProof/>
        </w:rPr>
        <w:drawing>
          <wp:inline distT="0" distB="0" distL="0" distR="0" wp14:anchorId="5115CA09" wp14:editId="4800A0A9">
            <wp:extent cx="4239149" cy="1787581"/>
            <wp:effectExtent l="0" t="0" r="9525" b="317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7432" cy="17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F95F" w14:textId="7B5B6103" w:rsidR="00011AFD" w:rsidRDefault="00011AFD" w:rsidP="00011AFD">
      <w:pPr>
        <w:ind w:firstLine="0"/>
        <w:jc w:val="center"/>
      </w:pPr>
    </w:p>
    <w:p w14:paraId="7BA5B66F" w14:textId="53C11197" w:rsidR="00011AFD" w:rsidRDefault="00011AFD" w:rsidP="00011AF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AEFAF7" wp14:editId="5FC2EB13">
            <wp:extent cx="4286857" cy="2200896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4469" cy="220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B7F5" w14:textId="38B9ED46" w:rsidR="00011AFD" w:rsidRDefault="00011AFD" w:rsidP="00011AFD">
      <w:pPr>
        <w:ind w:firstLine="0"/>
        <w:jc w:val="center"/>
      </w:pPr>
    </w:p>
    <w:p w14:paraId="4FD063E8" w14:textId="71DAA990" w:rsidR="00011AFD" w:rsidRDefault="00011AFD" w:rsidP="00011AFD">
      <w:pPr>
        <w:ind w:firstLine="0"/>
        <w:jc w:val="center"/>
      </w:pPr>
      <w:r>
        <w:rPr>
          <w:noProof/>
        </w:rPr>
        <w:drawing>
          <wp:inline distT="0" distB="0" distL="0" distR="0" wp14:anchorId="73BD88A6" wp14:editId="700B0563">
            <wp:extent cx="4414078" cy="2101670"/>
            <wp:effectExtent l="0" t="0" r="571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7475" cy="210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A3A" w14:textId="2EC99876" w:rsidR="00011AFD" w:rsidRDefault="00011AFD" w:rsidP="00011AFD">
      <w:pPr>
        <w:ind w:firstLine="0"/>
        <w:jc w:val="center"/>
      </w:pPr>
    </w:p>
    <w:p w14:paraId="06EAA43D" w14:textId="07BA810B" w:rsidR="00011AFD" w:rsidRPr="00011AFD" w:rsidRDefault="00011AFD" w:rsidP="00011AFD">
      <w:pPr>
        <w:ind w:firstLine="0"/>
        <w:jc w:val="center"/>
        <w:rPr>
          <w:b/>
          <w:bCs/>
        </w:rPr>
      </w:pPr>
      <w:r w:rsidRPr="00011AFD">
        <w:rPr>
          <w:b/>
          <w:bCs/>
        </w:rPr>
        <w:t>Ambiente Linux</w:t>
      </w:r>
    </w:p>
    <w:p w14:paraId="66C245C7" w14:textId="51A3013C" w:rsidR="00011AFD" w:rsidRDefault="00011AFD" w:rsidP="00011AFD">
      <w:pPr>
        <w:ind w:firstLine="0"/>
        <w:jc w:val="center"/>
      </w:pPr>
      <w:r>
        <w:rPr>
          <w:noProof/>
        </w:rPr>
        <w:drawing>
          <wp:inline distT="0" distB="0" distL="0" distR="0" wp14:anchorId="23CFDDDF" wp14:editId="33E41FC1">
            <wp:extent cx="4620812" cy="2863556"/>
            <wp:effectExtent l="0" t="0" r="889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8204" cy="286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37A1" w14:textId="5F989A9B" w:rsidR="00011AFD" w:rsidRPr="00011AFD" w:rsidRDefault="00011AFD" w:rsidP="00011AFD">
      <w:pPr>
        <w:ind w:firstLine="0"/>
        <w:rPr>
          <w:highlight w:val="yellow"/>
        </w:rPr>
      </w:pPr>
      <w:proofErr w:type="spellStart"/>
      <w:r w:rsidRPr="00011AFD">
        <w:rPr>
          <w:highlight w:val="yellow"/>
        </w:rPr>
        <w:t>Pid</w:t>
      </w:r>
      <w:proofErr w:type="spellEnd"/>
      <w:r w:rsidRPr="00011AFD">
        <w:rPr>
          <w:highlight w:val="yellow"/>
        </w:rPr>
        <w:t xml:space="preserve"> -&gt; identificador do processo</w:t>
      </w:r>
    </w:p>
    <w:p w14:paraId="7C7002EC" w14:textId="266807A5" w:rsidR="00011AFD" w:rsidRPr="00011AFD" w:rsidRDefault="00011AFD" w:rsidP="00011AFD">
      <w:pPr>
        <w:ind w:firstLine="0"/>
        <w:rPr>
          <w:highlight w:val="yellow"/>
        </w:rPr>
      </w:pPr>
      <w:r w:rsidRPr="00011AFD">
        <w:rPr>
          <w:highlight w:val="yellow"/>
        </w:rPr>
        <w:t xml:space="preserve">Se </w:t>
      </w:r>
      <w:proofErr w:type="spellStart"/>
      <w:r w:rsidRPr="00011AFD">
        <w:rPr>
          <w:highlight w:val="yellow"/>
        </w:rPr>
        <w:t>pid</w:t>
      </w:r>
      <w:proofErr w:type="spellEnd"/>
      <w:r w:rsidRPr="00011AFD">
        <w:rPr>
          <w:highlight w:val="yellow"/>
        </w:rPr>
        <w:t xml:space="preserve"> == 0 ocorre a execução do processo filho</w:t>
      </w:r>
    </w:p>
    <w:p w14:paraId="3C2AA211" w14:textId="45CDC8DF" w:rsidR="00011AFD" w:rsidRDefault="00011AFD" w:rsidP="00011AFD">
      <w:pPr>
        <w:ind w:firstLine="0"/>
      </w:pPr>
      <w:r w:rsidRPr="00011AFD">
        <w:rPr>
          <w:highlight w:val="yellow"/>
        </w:rPr>
        <w:t xml:space="preserve">Se </w:t>
      </w:r>
      <w:proofErr w:type="spellStart"/>
      <w:r w:rsidRPr="00011AFD">
        <w:rPr>
          <w:highlight w:val="yellow"/>
        </w:rPr>
        <w:t>pid</w:t>
      </w:r>
      <w:proofErr w:type="spellEnd"/>
      <w:r w:rsidRPr="00011AFD">
        <w:rPr>
          <w:highlight w:val="yellow"/>
        </w:rPr>
        <w:t xml:space="preserve"> &gt; 0 ocorre a execução do processo pai</w:t>
      </w:r>
    </w:p>
    <w:p w14:paraId="029FF40C" w14:textId="78506646" w:rsidR="00011AFD" w:rsidRDefault="00011AFD" w:rsidP="00011AFD">
      <w:pPr>
        <w:ind w:firstLine="0"/>
      </w:pPr>
    </w:p>
    <w:p w14:paraId="288674E7" w14:textId="2EDF12ED" w:rsidR="004D537C" w:rsidRDefault="004D537C" w:rsidP="004D537C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89F3B16" wp14:editId="7ECFAF5E">
            <wp:extent cx="4557201" cy="2335941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69954" cy="23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CD1D" w14:textId="68D54809" w:rsidR="004D537C" w:rsidRDefault="004D537C" w:rsidP="004D537C">
      <w:pPr>
        <w:ind w:firstLine="0"/>
        <w:jc w:val="center"/>
      </w:pPr>
      <w:r>
        <w:rPr>
          <w:noProof/>
        </w:rPr>
        <w:drawing>
          <wp:inline distT="0" distB="0" distL="0" distR="0" wp14:anchorId="33747FD9" wp14:editId="11905338">
            <wp:extent cx="4573104" cy="2087043"/>
            <wp:effectExtent l="0" t="0" r="0" b="889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041" cy="209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600D" w14:textId="77777777" w:rsidR="004D537C" w:rsidRDefault="004D537C" w:rsidP="004D537C">
      <w:pPr>
        <w:ind w:firstLine="0"/>
        <w:jc w:val="center"/>
      </w:pPr>
    </w:p>
    <w:p w14:paraId="6D5F2B8C" w14:textId="49C31DC0" w:rsidR="004D537C" w:rsidRDefault="004D537C" w:rsidP="004D537C">
      <w:pPr>
        <w:ind w:firstLine="0"/>
        <w:jc w:val="center"/>
      </w:pPr>
      <w:r w:rsidRPr="004D537C">
        <w:rPr>
          <w:highlight w:val="yellow"/>
        </w:rPr>
        <w:t xml:space="preserve">Término por erro </w:t>
      </w:r>
      <w:r>
        <w:rPr>
          <w:highlight w:val="yellow"/>
        </w:rPr>
        <w:t xml:space="preserve">fatal </w:t>
      </w:r>
      <w:r w:rsidRPr="004D537C">
        <w:rPr>
          <w:highlight w:val="yellow"/>
        </w:rPr>
        <w:t>-&gt; EX.: Divisão por 0, não é possível... então o processo morre.</w:t>
      </w:r>
    </w:p>
    <w:p w14:paraId="5D59382C" w14:textId="42CCDFA1" w:rsidR="003A52C6" w:rsidRDefault="003A52C6" w:rsidP="004D537C">
      <w:pPr>
        <w:ind w:firstLine="0"/>
        <w:jc w:val="center"/>
      </w:pPr>
    </w:p>
    <w:p w14:paraId="48ABEFB1" w14:textId="071728BB" w:rsidR="003A52C6" w:rsidRDefault="003A52C6" w:rsidP="004D537C">
      <w:pPr>
        <w:ind w:firstLine="0"/>
        <w:jc w:val="center"/>
      </w:pPr>
    </w:p>
    <w:p w14:paraId="1E822FBB" w14:textId="0AE8071A" w:rsidR="003A52C6" w:rsidRDefault="003A52C6" w:rsidP="003A52C6">
      <w:pPr>
        <w:ind w:firstLine="0"/>
        <w:jc w:val="center"/>
      </w:pPr>
      <w:r>
        <w:rPr>
          <w:noProof/>
        </w:rPr>
        <w:drawing>
          <wp:inline distT="0" distB="0" distL="0" distR="0" wp14:anchorId="0E8EFF5D" wp14:editId="79E82911">
            <wp:extent cx="4429980" cy="1993074"/>
            <wp:effectExtent l="0" t="0" r="0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37619" cy="199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22CD" w14:textId="5A332ABE" w:rsidR="003A52C6" w:rsidRDefault="003A52C6" w:rsidP="003A52C6">
      <w:pPr>
        <w:ind w:firstLine="0"/>
        <w:jc w:val="center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74E81B8" wp14:editId="418AFF6B">
            <wp:simplePos x="0" y="0"/>
            <wp:positionH relativeFrom="column">
              <wp:posOffset>-1080135</wp:posOffset>
            </wp:positionH>
            <wp:positionV relativeFrom="paragraph">
              <wp:posOffset>169158</wp:posOffset>
            </wp:positionV>
            <wp:extent cx="7544435" cy="2854519"/>
            <wp:effectExtent l="0" t="0" r="0" b="3175"/>
            <wp:wrapNone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3612" cy="2869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87310E" w14:textId="2C086C65" w:rsidR="003A52C6" w:rsidRDefault="003A52C6" w:rsidP="003A52C6">
      <w:pPr>
        <w:ind w:firstLine="0"/>
        <w:jc w:val="center"/>
      </w:pPr>
    </w:p>
    <w:p w14:paraId="684C818D" w14:textId="5A12F73B" w:rsidR="004D537C" w:rsidRDefault="004D537C" w:rsidP="004D537C">
      <w:pPr>
        <w:ind w:firstLine="0"/>
        <w:jc w:val="center"/>
      </w:pPr>
    </w:p>
    <w:p w14:paraId="24A379B0" w14:textId="028A4844" w:rsidR="004D537C" w:rsidRDefault="004D537C" w:rsidP="004D537C">
      <w:pPr>
        <w:ind w:firstLine="0"/>
        <w:jc w:val="center"/>
      </w:pPr>
    </w:p>
    <w:p w14:paraId="4A502B8B" w14:textId="2434640A" w:rsidR="00011AFD" w:rsidRDefault="00011AFD" w:rsidP="00011AFD">
      <w:pPr>
        <w:ind w:firstLine="0"/>
      </w:pPr>
    </w:p>
    <w:p w14:paraId="08EEA77B" w14:textId="24584FF7" w:rsidR="003A52C6" w:rsidRDefault="003A52C6" w:rsidP="00011AFD">
      <w:pPr>
        <w:ind w:firstLine="0"/>
      </w:pPr>
    </w:p>
    <w:p w14:paraId="6B008182" w14:textId="0D753CB5" w:rsidR="003A52C6" w:rsidRDefault="003A52C6" w:rsidP="00011AFD">
      <w:pPr>
        <w:ind w:firstLine="0"/>
      </w:pPr>
    </w:p>
    <w:p w14:paraId="65A6B58E" w14:textId="47900591" w:rsidR="003A52C6" w:rsidRDefault="003A52C6" w:rsidP="00011AFD">
      <w:pPr>
        <w:ind w:firstLine="0"/>
      </w:pPr>
    </w:p>
    <w:p w14:paraId="7B32649D" w14:textId="574ACC2D" w:rsidR="003A52C6" w:rsidRDefault="003A52C6" w:rsidP="00011AFD">
      <w:pPr>
        <w:ind w:firstLine="0"/>
      </w:pPr>
    </w:p>
    <w:p w14:paraId="6B87BEF9" w14:textId="51B6547C" w:rsidR="003A52C6" w:rsidRDefault="003A52C6" w:rsidP="00011AFD">
      <w:pPr>
        <w:ind w:firstLine="0"/>
      </w:pPr>
    </w:p>
    <w:p w14:paraId="5AD406F7" w14:textId="131C1D7B" w:rsidR="003A52C6" w:rsidRDefault="003A52C6" w:rsidP="00011AFD">
      <w:pPr>
        <w:ind w:firstLine="0"/>
      </w:pPr>
    </w:p>
    <w:p w14:paraId="38A3B2CE" w14:textId="7B0F485F" w:rsidR="003A52C6" w:rsidRDefault="003A52C6" w:rsidP="00011AFD">
      <w:pPr>
        <w:ind w:firstLine="0"/>
      </w:pPr>
    </w:p>
    <w:p w14:paraId="145865EA" w14:textId="1E4A9029" w:rsidR="003A52C6" w:rsidRDefault="003A52C6" w:rsidP="00011AFD">
      <w:pPr>
        <w:ind w:firstLine="0"/>
      </w:pPr>
    </w:p>
    <w:p w14:paraId="2D8939AE" w14:textId="04769850" w:rsidR="003A52C6" w:rsidRDefault="003A52C6" w:rsidP="00011AFD">
      <w:pPr>
        <w:ind w:firstLine="0"/>
      </w:pPr>
    </w:p>
    <w:p w14:paraId="54BDEF35" w14:textId="158E9C4C" w:rsidR="003A52C6" w:rsidRDefault="003A52C6" w:rsidP="00011AFD">
      <w:pPr>
        <w:ind w:firstLine="0"/>
      </w:pPr>
    </w:p>
    <w:p w14:paraId="1B0ED37F" w14:textId="22D47858" w:rsidR="003A52C6" w:rsidRDefault="003A52C6" w:rsidP="00011AFD">
      <w:pPr>
        <w:ind w:firstLine="0"/>
      </w:pPr>
    </w:p>
    <w:p w14:paraId="4C198D34" w14:textId="0B4AD770" w:rsidR="003A52C6" w:rsidRDefault="003A52C6" w:rsidP="00011AFD">
      <w:pPr>
        <w:ind w:firstLine="0"/>
      </w:pPr>
    </w:p>
    <w:p w14:paraId="5137AB78" w14:textId="5FB9F4E1" w:rsidR="003A52C6" w:rsidRDefault="003A52C6" w:rsidP="00011AFD">
      <w:pPr>
        <w:ind w:firstLine="0"/>
      </w:pPr>
    </w:p>
    <w:p w14:paraId="5E21405D" w14:textId="0C758DCE" w:rsidR="003A52C6" w:rsidRDefault="003A52C6" w:rsidP="00011AFD">
      <w:pPr>
        <w:ind w:firstLine="0"/>
      </w:pPr>
    </w:p>
    <w:p w14:paraId="14CDDAD3" w14:textId="2AB6C0C2" w:rsidR="003A52C6" w:rsidRPr="003A52C6" w:rsidRDefault="003A52C6" w:rsidP="00011AFD">
      <w:pPr>
        <w:ind w:firstLine="0"/>
        <w:rPr>
          <w:highlight w:val="yellow"/>
        </w:rPr>
      </w:pPr>
      <w:r w:rsidRPr="003A52C6">
        <w:rPr>
          <w:b/>
          <w:bCs/>
          <w:highlight w:val="yellow"/>
        </w:rPr>
        <w:t>Bloqueado/Espera</w:t>
      </w:r>
      <w:r w:rsidRPr="003A52C6">
        <w:rPr>
          <w:highlight w:val="yellow"/>
        </w:rPr>
        <w:t xml:space="preserve"> </w:t>
      </w:r>
      <w:r w:rsidRPr="003A52C6">
        <w:rPr>
          <w:highlight w:val="yellow"/>
        </w:rPr>
        <w:sym w:font="Wingdings" w:char="F0E0"/>
      </w:r>
      <w:r w:rsidRPr="003A52C6">
        <w:rPr>
          <w:highlight w:val="yellow"/>
        </w:rPr>
        <w:t xml:space="preserve"> O processo está aguardando </w:t>
      </w:r>
      <w:proofErr w:type="gramStart"/>
      <w:r w:rsidRPr="003A52C6">
        <w:rPr>
          <w:highlight w:val="yellow"/>
        </w:rPr>
        <w:t>alguma input/output</w:t>
      </w:r>
      <w:proofErr w:type="gramEnd"/>
      <w:r w:rsidRPr="003A52C6">
        <w:rPr>
          <w:highlight w:val="yellow"/>
        </w:rPr>
        <w:t>.</w:t>
      </w:r>
    </w:p>
    <w:p w14:paraId="400DA69F" w14:textId="66BDFAED" w:rsidR="003A52C6" w:rsidRPr="003A52C6" w:rsidRDefault="003A52C6" w:rsidP="00011AFD">
      <w:pPr>
        <w:ind w:firstLine="0"/>
        <w:rPr>
          <w:highlight w:val="yellow"/>
        </w:rPr>
      </w:pPr>
    </w:p>
    <w:p w14:paraId="3E07103F" w14:textId="77777777" w:rsidR="003A52C6" w:rsidRPr="003A52C6" w:rsidRDefault="003A52C6" w:rsidP="00011AFD">
      <w:pPr>
        <w:ind w:firstLine="0"/>
        <w:rPr>
          <w:highlight w:val="yellow"/>
        </w:rPr>
      </w:pPr>
      <w:r w:rsidRPr="003A52C6">
        <w:rPr>
          <w:highlight w:val="yellow"/>
        </w:rPr>
        <w:t xml:space="preserve">Se o </w:t>
      </w:r>
      <w:r w:rsidRPr="003A52C6">
        <w:rPr>
          <w:b/>
          <w:bCs/>
          <w:highlight w:val="yellow"/>
        </w:rPr>
        <w:t>processo em execução pode ir para estado Bloqueado</w:t>
      </w:r>
      <w:r w:rsidRPr="003A52C6">
        <w:rPr>
          <w:highlight w:val="yellow"/>
        </w:rPr>
        <w:t xml:space="preserve"> se ocorrer </w:t>
      </w:r>
      <w:proofErr w:type="gramStart"/>
      <w:r w:rsidRPr="003A52C6">
        <w:rPr>
          <w:highlight w:val="yellow"/>
        </w:rPr>
        <w:t>alguma system</w:t>
      </w:r>
      <w:proofErr w:type="gramEnd"/>
      <w:r w:rsidRPr="003A52C6">
        <w:rPr>
          <w:highlight w:val="yellow"/>
        </w:rPr>
        <w:t xml:space="preserve"> </w:t>
      </w:r>
      <w:proofErr w:type="spellStart"/>
      <w:r w:rsidRPr="003A52C6">
        <w:rPr>
          <w:highlight w:val="yellow"/>
        </w:rPr>
        <w:t>call</w:t>
      </w:r>
      <w:proofErr w:type="spellEnd"/>
      <w:r w:rsidRPr="003A52C6">
        <w:rPr>
          <w:highlight w:val="yellow"/>
        </w:rPr>
        <w:t xml:space="preserve"> ou alguma requisição de I/O.</w:t>
      </w:r>
    </w:p>
    <w:p w14:paraId="1D878D00" w14:textId="77777777" w:rsidR="003A52C6" w:rsidRPr="003A52C6" w:rsidRDefault="003A52C6" w:rsidP="00011AFD">
      <w:pPr>
        <w:ind w:firstLine="0"/>
        <w:rPr>
          <w:highlight w:val="yellow"/>
        </w:rPr>
      </w:pPr>
    </w:p>
    <w:p w14:paraId="215035C9" w14:textId="7015E362" w:rsidR="003A52C6" w:rsidRDefault="003A52C6" w:rsidP="00011AFD">
      <w:pPr>
        <w:ind w:firstLine="0"/>
      </w:pPr>
      <w:r w:rsidRPr="003A52C6">
        <w:rPr>
          <w:highlight w:val="yellow"/>
        </w:rPr>
        <w:t xml:space="preserve">Se o </w:t>
      </w:r>
      <w:r w:rsidRPr="003A52C6">
        <w:rPr>
          <w:b/>
          <w:bCs/>
          <w:highlight w:val="yellow"/>
        </w:rPr>
        <w:t>processo em execução pode ir para estado Pronto</w:t>
      </w:r>
      <w:r w:rsidRPr="003A52C6">
        <w:rPr>
          <w:highlight w:val="yellow"/>
        </w:rPr>
        <w:t xml:space="preserve"> se ocorrer que o processo utilizou todo o tempo designado para ele e tem outro processo para executar, ele é colocado em estado Pronto</w:t>
      </w:r>
    </w:p>
    <w:p w14:paraId="12C11E31" w14:textId="77777777" w:rsidR="006B2E57" w:rsidRDefault="006B2E57" w:rsidP="00011AFD">
      <w:pPr>
        <w:ind w:firstLine="0"/>
      </w:pPr>
    </w:p>
    <w:p w14:paraId="23E2BBD9" w14:textId="5CD1F93A" w:rsidR="003A52C6" w:rsidRDefault="003A52C6" w:rsidP="00011AFD">
      <w:pPr>
        <w:ind w:firstLine="0"/>
      </w:pPr>
    </w:p>
    <w:p w14:paraId="01386E61" w14:textId="4C31A5C2" w:rsidR="00186E8A" w:rsidRPr="006B2E57" w:rsidRDefault="006B2E57" w:rsidP="006B2E57">
      <w:pPr>
        <w:ind w:firstLine="0"/>
        <w:jc w:val="center"/>
        <w:rPr>
          <w:b/>
          <w:bCs/>
          <w:sz w:val="32"/>
          <w:szCs w:val="32"/>
        </w:rPr>
      </w:pPr>
      <w:r w:rsidRPr="006B2E57">
        <w:rPr>
          <w:b/>
          <w:bCs/>
          <w:sz w:val="32"/>
          <w:szCs w:val="32"/>
        </w:rPr>
        <w:t>Processos e Escalonamento</w:t>
      </w:r>
    </w:p>
    <w:p w14:paraId="3161469B" w14:textId="27B0E7A8" w:rsidR="003A52C6" w:rsidRDefault="006B2E57" w:rsidP="00011AFD">
      <w:pPr>
        <w:ind w:firstLine="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B9DA7B" wp14:editId="060A67A1">
            <wp:simplePos x="0" y="0"/>
            <wp:positionH relativeFrom="column">
              <wp:posOffset>-1080908</wp:posOffset>
            </wp:positionH>
            <wp:positionV relativeFrom="paragraph">
              <wp:posOffset>231250</wp:posOffset>
            </wp:positionV>
            <wp:extent cx="5230613" cy="2297927"/>
            <wp:effectExtent l="0" t="0" r="8255" b="7620"/>
            <wp:wrapNone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613" cy="2297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28931" w14:textId="2F9D12AA" w:rsidR="006B2E57" w:rsidRDefault="006B2E57" w:rsidP="00011AFD">
      <w:pPr>
        <w:ind w:firstLine="0"/>
      </w:pPr>
    </w:p>
    <w:p w14:paraId="37E1CAF1" w14:textId="74B53798" w:rsidR="006B2E57" w:rsidRDefault="006B2E57" w:rsidP="00011AFD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É um módulo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do SO.</w:t>
      </w:r>
    </w:p>
    <w:p w14:paraId="6722AE0A" w14:textId="387B9E29" w:rsidR="006B2E57" w:rsidRDefault="006B2E57" w:rsidP="00011AFD">
      <w:pPr>
        <w:ind w:firstLine="0"/>
      </w:pPr>
    </w:p>
    <w:p w14:paraId="796F4D47" w14:textId="5BCFA616" w:rsidR="006B2E57" w:rsidRDefault="006B2E57" w:rsidP="00011AFD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É o nível mais</w:t>
      </w:r>
    </w:p>
    <w:p w14:paraId="48237D7F" w14:textId="187E8148" w:rsidR="006B2E57" w:rsidRDefault="006B2E57" w:rsidP="00011AFD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Baixo do SO.</w:t>
      </w:r>
    </w:p>
    <w:p w14:paraId="63CB63FF" w14:textId="77777777" w:rsidR="006B2E57" w:rsidRDefault="006B2E57" w:rsidP="00011AFD">
      <w:pPr>
        <w:ind w:firstLine="0"/>
      </w:pPr>
    </w:p>
    <w:p w14:paraId="08B85843" w14:textId="77777777" w:rsidR="006B2E57" w:rsidRDefault="006B2E57" w:rsidP="00011AFD">
      <w:pPr>
        <w:ind w:firstLine="0"/>
      </w:pPr>
    </w:p>
    <w:p w14:paraId="03B96419" w14:textId="769266D7" w:rsidR="006B2E57" w:rsidRDefault="00F84DFC" w:rsidP="00011AFD">
      <w:pPr>
        <w:ind w:firstLine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98040B0" wp14:editId="39CAA2DE">
            <wp:simplePos x="0" y="0"/>
            <wp:positionH relativeFrom="column">
              <wp:posOffset>-1088086</wp:posOffset>
            </wp:positionH>
            <wp:positionV relativeFrom="paragraph">
              <wp:posOffset>-939552</wp:posOffset>
            </wp:positionV>
            <wp:extent cx="7617217" cy="4007458"/>
            <wp:effectExtent l="0" t="0" r="3175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566" cy="4015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E57">
        <w:tab/>
      </w:r>
    </w:p>
    <w:p w14:paraId="4AA733E3" w14:textId="0B7E5679" w:rsidR="006B2E57" w:rsidRDefault="006B2E57" w:rsidP="00011AFD">
      <w:pPr>
        <w:ind w:firstLine="0"/>
      </w:pPr>
    </w:p>
    <w:p w14:paraId="08C80C9E" w14:textId="7D98C6C3" w:rsidR="006B2E57" w:rsidRDefault="006B2E57" w:rsidP="00011AFD">
      <w:pPr>
        <w:ind w:firstLine="0"/>
      </w:pPr>
    </w:p>
    <w:p w14:paraId="690E1DF9" w14:textId="5DA0D277" w:rsidR="006B2E57" w:rsidRDefault="006B2E57" w:rsidP="00011AFD">
      <w:pPr>
        <w:ind w:firstLine="0"/>
      </w:pPr>
    </w:p>
    <w:p w14:paraId="71F649B0" w14:textId="1D137AE7" w:rsidR="006B2E57" w:rsidRDefault="006B2E57" w:rsidP="00011AFD">
      <w:pPr>
        <w:ind w:firstLine="0"/>
      </w:pPr>
    </w:p>
    <w:p w14:paraId="74D97E38" w14:textId="2DD6E382" w:rsidR="006B2E57" w:rsidRDefault="006B2E57" w:rsidP="00011AFD">
      <w:pPr>
        <w:ind w:firstLine="0"/>
      </w:pP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7E2C94C" w14:textId="42511EA2" w:rsidR="00F84DFC" w:rsidRDefault="00F84DFC" w:rsidP="00011AFD">
      <w:pPr>
        <w:ind w:firstLine="0"/>
      </w:pPr>
    </w:p>
    <w:p w14:paraId="3D110544" w14:textId="5103E86E" w:rsidR="00F84DFC" w:rsidRDefault="00F84DFC" w:rsidP="00011AFD">
      <w:pPr>
        <w:ind w:firstLine="0"/>
      </w:pPr>
    </w:p>
    <w:p w14:paraId="1DF89EED" w14:textId="65F5B134" w:rsidR="00F84DFC" w:rsidRDefault="00F84DFC" w:rsidP="00011AFD">
      <w:pPr>
        <w:ind w:firstLine="0"/>
      </w:pPr>
    </w:p>
    <w:p w14:paraId="1D9C0031" w14:textId="04C02BA6" w:rsidR="00F84DFC" w:rsidRDefault="00F84DFC" w:rsidP="00011AFD">
      <w:pPr>
        <w:ind w:firstLine="0"/>
      </w:pPr>
    </w:p>
    <w:p w14:paraId="5B573C98" w14:textId="3CBC8363" w:rsidR="00F84DFC" w:rsidRDefault="00F84DFC" w:rsidP="00011AFD">
      <w:pPr>
        <w:ind w:firstLine="0"/>
      </w:pPr>
    </w:p>
    <w:p w14:paraId="27094395" w14:textId="29728412" w:rsidR="00F84DFC" w:rsidRDefault="00F84DFC" w:rsidP="00011AFD">
      <w:pPr>
        <w:ind w:firstLine="0"/>
      </w:pPr>
    </w:p>
    <w:p w14:paraId="29417152" w14:textId="4EA514E7" w:rsidR="00F84DFC" w:rsidRDefault="00F84DFC" w:rsidP="00011AFD">
      <w:pPr>
        <w:ind w:firstLine="0"/>
      </w:pPr>
    </w:p>
    <w:p w14:paraId="2E1FD203" w14:textId="15C88CBE" w:rsidR="00F84DFC" w:rsidRDefault="00F84DFC" w:rsidP="00011AFD">
      <w:pPr>
        <w:ind w:firstLine="0"/>
      </w:pPr>
    </w:p>
    <w:p w14:paraId="49CC0BB9" w14:textId="33EA829D" w:rsidR="00F84DFC" w:rsidRDefault="00F84DFC" w:rsidP="00011AFD">
      <w:pPr>
        <w:ind w:firstLine="0"/>
      </w:pPr>
    </w:p>
    <w:p w14:paraId="46A182AC" w14:textId="3D1EDED2" w:rsidR="00F84DFC" w:rsidRDefault="00F84DFC" w:rsidP="00011AFD">
      <w:pPr>
        <w:ind w:firstLine="0"/>
      </w:pPr>
    </w:p>
    <w:p w14:paraId="6456EC10" w14:textId="75AB107B" w:rsidR="00F84DFC" w:rsidRDefault="00F84DFC" w:rsidP="00011AFD">
      <w:pPr>
        <w:ind w:firstLine="0"/>
      </w:pPr>
    </w:p>
    <w:p w14:paraId="3EA42363" w14:textId="39EE6B9A" w:rsidR="00F84DFC" w:rsidRDefault="00F84DFC" w:rsidP="00011AFD">
      <w:pPr>
        <w:ind w:firstLine="0"/>
      </w:pPr>
    </w:p>
    <w:p w14:paraId="0AA2B63C" w14:textId="1F35D39F" w:rsidR="00F84DFC" w:rsidRDefault="00F84DFC" w:rsidP="00011AFD">
      <w:pPr>
        <w:ind w:firstLine="0"/>
      </w:pPr>
    </w:p>
    <w:p w14:paraId="2E1D1E94" w14:textId="2E2AD16F" w:rsidR="00C90391" w:rsidRDefault="00F84DFC" w:rsidP="00C90391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B697D5" wp14:editId="67AF9F4B">
            <wp:extent cx="3825681" cy="2162068"/>
            <wp:effectExtent l="0" t="0" r="381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2486" cy="216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89AA" w14:textId="698F49B8" w:rsidR="00F84DFC" w:rsidRDefault="00C90391" w:rsidP="00F84DFC">
      <w:pPr>
        <w:ind w:firstLine="0"/>
        <w:jc w:val="center"/>
      </w:pPr>
      <w:r w:rsidRPr="00C90391">
        <w:rPr>
          <w:highlight w:val="yellow"/>
        </w:rPr>
        <w:t>O Escalonador precisa fazer a Fila e também precisa fazer a manutenção dessa Fila (escolhe quem vai estar no topo da fila/maior prioridade)</w:t>
      </w:r>
    </w:p>
    <w:p w14:paraId="390C00E5" w14:textId="1C8B1DFF" w:rsidR="00C90391" w:rsidRDefault="00C90391" w:rsidP="00F84DFC">
      <w:pPr>
        <w:ind w:firstLine="0"/>
        <w:jc w:val="center"/>
      </w:pPr>
    </w:p>
    <w:p w14:paraId="200A7A15" w14:textId="47921CEF" w:rsidR="00C90391" w:rsidRDefault="00C90391" w:rsidP="00C90391">
      <w:pPr>
        <w:ind w:firstLine="0"/>
        <w:jc w:val="center"/>
      </w:pPr>
      <w:r>
        <w:rPr>
          <w:noProof/>
        </w:rPr>
        <w:drawing>
          <wp:inline distT="0" distB="0" distL="0" distR="0" wp14:anchorId="4B6CE9EB" wp14:editId="53A6E84D">
            <wp:extent cx="4829849" cy="1995777"/>
            <wp:effectExtent l="0" t="0" r="0" b="508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042" cy="200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28AC" w14:textId="3DCB4A03" w:rsidR="00C90391" w:rsidRPr="0071536F" w:rsidRDefault="0071536F" w:rsidP="0071536F">
      <w:pPr>
        <w:ind w:firstLine="0"/>
        <w:rPr>
          <w:highlight w:val="yellow"/>
        </w:rPr>
      </w:pPr>
      <w:r w:rsidRPr="0071536F">
        <w:rPr>
          <w:highlight w:val="yellow"/>
        </w:rPr>
        <w:t xml:space="preserve">1 e 2 </w:t>
      </w:r>
      <w:r w:rsidRPr="0071536F">
        <w:rPr>
          <w:highlight w:val="yellow"/>
        </w:rPr>
        <w:sym w:font="Wingdings" w:char="F0E0"/>
      </w:r>
      <w:r w:rsidRPr="0071536F">
        <w:rPr>
          <w:highlight w:val="yellow"/>
        </w:rPr>
        <w:t xml:space="preserve"> Relacionado a criação do processo</w:t>
      </w:r>
    </w:p>
    <w:p w14:paraId="3AE3305A" w14:textId="7340ABF5" w:rsidR="0071536F" w:rsidRPr="0071536F" w:rsidRDefault="0071536F" w:rsidP="0071536F">
      <w:pPr>
        <w:ind w:firstLine="0"/>
        <w:rPr>
          <w:highlight w:val="yellow"/>
        </w:rPr>
      </w:pPr>
      <w:r w:rsidRPr="0071536F">
        <w:rPr>
          <w:highlight w:val="yellow"/>
        </w:rPr>
        <w:t xml:space="preserve">3 </w:t>
      </w:r>
      <w:r w:rsidRPr="0071536F">
        <w:rPr>
          <w:highlight w:val="yellow"/>
        </w:rPr>
        <w:sym w:font="Wingdings" w:char="F0E0"/>
      </w:r>
      <w:r w:rsidRPr="0071536F">
        <w:rPr>
          <w:highlight w:val="yellow"/>
        </w:rPr>
        <w:t xml:space="preserve"> Relacionado ao seu término</w:t>
      </w:r>
    </w:p>
    <w:p w14:paraId="1311CE91" w14:textId="135C065F" w:rsidR="0071536F" w:rsidRDefault="0071536F" w:rsidP="0071536F">
      <w:pPr>
        <w:ind w:firstLine="0"/>
      </w:pPr>
      <w:r w:rsidRPr="0071536F">
        <w:rPr>
          <w:highlight w:val="yellow"/>
        </w:rPr>
        <w:t xml:space="preserve">4 </w:t>
      </w:r>
      <w:r w:rsidRPr="0071536F">
        <w:rPr>
          <w:highlight w:val="yellow"/>
        </w:rPr>
        <w:sym w:font="Wingdings" w:char="F0E0"/>
      </w:r>
      <w:r w:rsidRPr="0071536F">
        <w:rPr>
          <w:highlight w:val="yellow"/>
        </w:rPr>
        <w:t xml:space="preserve"> Relacionado a I/O.</w:t>
      </w:r>
    </w:p>
    <w:p w14:paraId="137A03EF" w14:textId="3FD727D1" w:rsidR="00C90391" w:rsidRDefault="00C90391" w:rsidP="003514B9">
      <w:pPr>
        <w:ind w:firstLine="0"/>
      </w:pPr>
    </w:p>
    <w:p w14:paraId="3C1F557E" w14:textId="443F570F" w:rsidR="003514B9" w:rsidRDefault="003514B9" w:rsidP="003514B9">
      <w:pPr>
        <w:ind w:firstLine="0"/>
        <w:jc w:val="center"/>
      </w:pPr>
      <w:r>
        <w:rPr>
          <w:noProof/>
        </w:rPr>
        <w:drawing>
          <wp:inline distT="0" distB="0" distL="0" distR="0" wp14:anchorId="18392ED5" wp14:editId="0C701E19">
            <wp:extent cx="4488838" cy="1876508"/>
            <wp:effectExtent l="0" t="0" r="6985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13251" cy="188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BA35" w14:textId="70236256" w:rsidR="003514B9" w:rsidRDefault="003514B9" w:rsidP="003514B9">
      <w:pPr>
        <w:ind w:firstLine="0"/>
        <w:jc w:val="center"/>
      </w:pPr>
    </w:p>
    <w:p w14:paraId="18806A57" w14:textId="77777777" w:rsidR="003514B9" w:rsidRDefault="003514B9" w:rsidP="00AA14A6">
      <w:pPr>
        <w:ind w:firstLine="0"/>
      </w:pPr>
    </w:p>
    <w:sectPr w:rsidR="003514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7F10"/>
    <w:rsid w:val="00011AFD"/>
    <w:rsid w:val="0015724C"/>
    <w:rsid w:val="00186E8A"/>
    <w:rsid w:val="003514B9"/>
    <w:rsid w:val="003A52C6"/>
    <w:rsid w:val="004D537C"/>
    <w:rsid w:val="00694021"/>
    <w:rsid w:val="006B2E57"/>
    <w:rsid w:val="0071536F"/>
    <w:rsid w:val="00784FC8"/>
    <w:rsid w:val="007C7F10"/>
    <w:rsid w:val="00830456"/>
    <w:rsid w:val="00AA14A6"/>
    <w:rsid w:val="00AF39E4"/>
    <w:rsid w:val="00B5266D"/>
    <w:rsid w:val="00C90391"/>
    <w:rsid w:val="00EA5136"/>
    <w:rsid w:val="00F8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F1F1E"/>
  <w15:docId w15:val="{ED8ED337-08FC-41EA-9905-E7C289656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7</Pages>
  <Words>195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Carmona</dc:creator>
  <cp:keywords/>
  <dc:description/>
  <cp:lastModifiedBy>Igor Carmona</cp:lastModifiedBy>
  <cp:revision>1</cp:revision>
  <dcterms:created xsi:type="dcterms:W3CDTF">2022-10-27T21:41:00Z</dcterms:created>
  <dcterms:modified xsi:type="dcterms:W3CDTF">2022-11-03T21:20:00Z</dcterms:modified>
</cp:coreProperties>
</file>