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06AB79" w14:textId="5AED0A4F" w:rsidR="00393E6E" w:rsidRDefault="00393E6E" w:rsidP="00A1488A">
      <w:pPr>
        <w:jc w:val="center"/>
        <w:rPr>
          <w:b/>
          <w:lang w:val="en-US"/>
        </w:rPr>
      </w:pPr>
      <w:r w:rsidRPr="00393E6E">
        <w:rPr>
          <w:b/>
          <w:lang w:val="en-US"/>
        </w:rPr>
        <w:t>Belo Horizonte</w:t>
      </w:r>
    </w:p>
    <w:p w14:paraId="52B1723B" w14:textId="77777777" w:rsidR="00393E6E" w:rsidRDefault="00393E6E" w:rsidP="00CC226C">
      <w:pPr>
        <w:rPr>
          <w:b/>
          <w:lang w:val="en-US"/>
        </w:rPr>
      </w:pPr>
    </w:p>
    <w:p w14:paraId="7303F66E" w14:textId="77777777" w:rsidR="00A1488A" w:rsidRDefault="00A1488A" w:rsidP="00A1488A">
      <w:pPr>
        <w:rPr>
          <w:b/>
        </w:rPr>
      </w:pPr>
      <w:r w:rsidRPr="00A1488A">
        <w:rPr>
          <w:b/>
        </w:rPr>
        <w:t>Gutierrez/Grajaú</w:t>
      </w:r>
    </w:p>
    <w:p w14:paraId="7A11D943" w14:textId="77777777" w:rsidR="00A1488A" w:rsidRPr="00733170" w:rsidRDefault="00A1488A" w:rsidP="00A1488A">
      <w:pPr>
        <w:pStyle w:val="PargrafodaLista"/>
        <w:numPr>
          <w:ilvl w:val="0"/>
          <w:numId w:val="1"/>
        </w:numPr>
        <w:rPr>
          <w:b/>
        </w:rPr>
      </w:pPr>
      <w:r w:rsidRPr="00733170">
        <w:rPr>
          <w:b/>
        </w:rPr>
        <w:t>Famiglia Bubani</w:t>
      </w:r>
    </w:p>
    <w:p w14:paraId="19C8D08F" w14:textId="77777777" w:rsidR="00A1488A" w:rsidRPr="00A1488A" w:rsidRDefault="00A1488A" w:rsidP="00A1488A">
      <w:pPr>
        <w:pStyle w:val="PargrafodaLista"/>
      </w:pPr>
      <w:r>
        <w:t>Rua General Dionísio Cerqueira, 306 – Gutierrez</w:t>
      </w:r>
      <w:r>
        <w:br/>
        <w:t>Whatsapp (31) 99273 0000</w:t>
      </w:r>
    </w:p>
    <w:p w14:paraId="47F5C31C" w14:textId="77777777" w:rsidR="00A1488A" w:rsidRPr="00733170" w:rsidRDefault="00A1488A" w:rsidP="00A1488A">
      <w:pPr>
        <w:pStyle w:val="PargrafodaLista"/>
        <w:numPr>
          <w:ilvl w:val="0"/>
          <w:numId w:val="1"/>
        </w:numPr>
        <w:rPr>
          <w:b/>
        </w:rPr>
      </w:pPr>
      <w:r w:rsidRPr="00733170">
        <w:rPr>
          <w:b/>
        </w:rPr>
        <w:t>Empório da Tella</w:t>
      </w:r>
    </w:p>
    <w:p w14:paraId="3A4AD5C0" w14:textId="77777777" w:rsidR="00A1488A" w:rsidRDefault="00A1488A" w:rsidP="00A1488A">
      <w:pPr>
        <w:pStyle w:val="PargrafodaLista"/>
      </w:pPr>
      <w:r>
        <w:t>Rua Paula Cândido, 410 – Grajaú</w:t>
      </w:r>
    </w:p>
    <w:p w14:paraId="13C7CA96" w14:textId="511C8DEE" w:rsidR="00A1488A" w:rsidRDefault="00A1488A" w:rsidP="00340CB3">
      <w:pPr>
        <w:pStyle w:val="PargrafodaLista"/>
      </w:pPr>
      <w:r>
        <w:t>Whatsapp (31) 99535 4119</w:t>
      </w:r>
    </w:p>
    <w:p w14:paraId="510BFF9A" w14:textId="31F6F2F6" w:rsidR="00A1488A" w:rsidRPr="00393E6E" w:rsidRDefault="00A1488A" w:rsidP="00CC226C">
      <w:pPr>
        <w:rPr>
          <w:b/>
          <w:lang w:val="en-US"/>
        </w:rPr>
      </w:pPr>
      <w:r>
        <w:rPr>
          <w:b/>
          <w:lang w:val="en-US"/>
        </w:rPr>
        <w:t>Santo Agostinho/Lourdes</w:t>
      </w:r>
    </w:p>
    <w:p w14:paraId="163916F4" w14:textId="26BF5888" w:rsidR="009D6804" w:rsidRPr="00733170" w:rsidRDefault="00733170" w:rsidP="00393E6E">
      <w:pPr>
        <w:pStyle w:val="PargrafodaLista"/>
        <w:numPr>
          <w:ilvl w:val="0"/>
          <w:numId w:val="1"/>
        </w:numPr>
        <w:rPr>
          <w:b/>
        </w:rPr>
      </w:pPr>
      <w:r w:rsidRPr="00733170">
        <w:rPr>
          <w:b/>
          <w:lang w:val="en-US"/>
        </w:rPr>
        <w:t>Empório du Carmo</w:t>
      </w:r>
    </w:p>
    <w:p w14:paraId="7E115823" w14:textId="543E21A6" w:rsidR="009D6804" w:rsidRDefault="009D6804" w:rsidP="009D6804">
      <w:pPr>
        <w:pStyle w:val="PargrafodaLista"/>
        <w:rPr>
          <w:lang w:val="en-US"/>
        </w:rPr>
      </w:pPr>
      <w:r>
        <w:rPr>
          <w:lang w:val="en-US"/>
        </w:rPr>
        <w:t>End. Rua Rodrigues Caldas, 525</w:t>
      </w:r>
    </w:p>
    <w:p w14:paraId="273249E9" w14:textId="4C33812D" w:rsidR="009D6804" w:rsidRDefault="009D6804" w:rsidP="009D6804">
      <w:pPr>
        <w:pStyle w:val="PargrafodaLista"/>
        <w:rPr>
          <w:lang w:val="en-US"/>
        </w:rPr>
      </w:pPr>
      <w:r>
        <w:rPr>
          <w:lang w:val="en-US"/>
        </w:rPr>
        <w:t xml:space="preserve">Tel. </w:t>
      </w:r>
      <w:r w:rsidR="002D70DE">
        <w:rPr>
          <w:lang w:val="en-US"/>
        </w:rPr>
        <w:t>(</w:t>
      </w:r>
      <w:r>
        <w:rPr>
          <w:lang w:val="en-US"/>
        </w:rPr>
        <w:t>31</w:t>
      </w:r>
      <w:r w:rsidR="002D70DE">
        <w:rPr>
          <w:lang w:val="en-US"/>
        </w:rPr>
        <w:t>)</w:t>
      </w:r>
      <w:r>
        <w:rPr>
          <w:lang w:val="en-US"/>
        </w:rPr>
        <w:t xml:space="preserve"> 3582 1919</w:t>
      </w:r>
    </w:p>
    <w:p w14:paraId="1008B6E9" w14:textId="43069654" w:rsidR="00393E6E" w:rsidRPr="00393E6E" w:rsidRDefault="009D6804" w:rsidP="00A1488A">
      <w:pPr>
        <w:pStyle w:val="PargrafodaLista"/>
        <w:rPr>
          <w:lang w:val="en-US"/>
        </w:rPr>
      </w:pPr>
      <w:r>
        <w:rPr>
          <w:lang w:val="en-US"/>
        </w:rPr>
        <w:t xml:space="preserve">Whatsapp </w:t>
      </w:r>
      <w:r w:rsidR="002D70DE">
        <w:rPr>
          <w:lang w:val="en-US"/>
        </w:rPr>
        <w:t xml:space="preserve">(31) </w:t>
      </w:r>
      <w:r>
        <w:rPr>
          <w:lang w:val="en-US"/>
        </w:rPr>
        <w:t>98303 1703</w:t>
      </w:r>
    </w:p>
    <w:p w14:paraId="742F2310" w14:textId="10720CEB" w:rsidR="00393E6E" w:rsidRPr="00EF05CE" w:rsidRDefault="00EF05CE" w:rsidP="00393E6E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Hipper Frios</w:t>
      </w:r>
    </w:p>
    <w:p w14:paraId="4F610B2E" w14:textId="46FE2A86" w:rsidR="00393E6E" w:rsidRDefault="00393E6E" w:rsidP="00393E6E">
      <w:pPr>
        <w:pStyle w:val="PargrafodaLista"/>
      </w:pPr>
      <w:r>
        <w:t>End. Rua Marília de Dirceu, 240 – Lourdes</w:t>
      </w:r>
    </w:p>
    <w:p w14:paraId="3E4DA16F" w14:textId="4F7DD2A7" w:rsidR="00A1488A" w:rsidRDefault="00393E6E" w:rsidP="00340CB3">
      <w:pPr>
        <w:pStyle w:val="PargrafodaLista"/>
      </w:pPr>
      <w:r>
        <w:t>Tel. (31) 3213 4082</w:t>
      </w:r>
    </w:p>
    <w:p w14:paraId="15380C4B" w14:textId="77777777" w:rsidR="00A1488A" w:rsidRPr="00A1488A" w:rsidRDefault="00A1488A" w:rsidP="00A1488A">
      <w:pPr>
        <w:rPr>
          <w:b/>
        </w:rPr>
      </w:pPr>
      <w:r w:rsidRPr="00A1488A">
        <w:rPr>
          <w:b/>
        </w:rPr>
        <w:t>Savassi/Funcionários</w:t>
      </w:r>
    </w:p>
    <w:p w14:paraId="145A9E17" w14:textId="77777777" w:rsidR="00340CB3" w:rsidRPr="00EF05CE" w:rsidRDefault="00340CB3" w:rsidP="00340CB3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Empório Ki Delícia</w:t>
      </w:r>
    </w:p>
    <w:p w14:paraId="736F9545" w14:textId="77777777" w:rsidR="00340CB3" w:rsidRDefault="00340CB3" w:rsidP="00340CB3">
      <w:pPr>
        <w:pStyle w:val="PargrafodaLista"/>
      </w:pPr>
      <w:r>
        <w:t>Rua Ceará, 1111 – Funcionários</w:t>
      </w:r>
    </w:p>
    <w:p w14:paraId="1ABE6BC2" w14:textId="77777777" w:rsidR="00340CB3" w:rsidRDefault="00340CB3" w:rsidP="00340CB3">
      <w:pPr>
        <w:pStyle w:val="PargrafodaLista"/>
      </w:pPr>
      <w:r>
        <w:t>Tel. (31) 4104 0254</w:t>
      </w:r>
    </w:p>
    <w:p w14:paraId="09345383" w14:textId="77777777" w:rsidR="00340CB3" w:rsidRPr="00EF05CE" w:rsidRDefault="00340CB3" w:rsidP="00340CB3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Fazenda de Minas</w:t>
      </w:r>
    </w:p>
    <w:p w14:paraId="37747D31" w14:textId="77777777" w:rsidR="00340CB3" w:rsidRDefault="00340CB3" w:rsidP="00340CB3">
      <w:pPr>
        <w:pStyle w:val="PargrafodaLista"/>
      </w:pPr>
      <w:r>
        <w:t>End. Rua Santa Rita Durão, 941 – Funcionários</w:t>
      </w:r>
    </w:p>
    <w:p w14:paraId="0AF387E9" w14:textId="77777777" w:rsidR="00340CB3" w:rsidRDefault="00340CB3" w:rsidP="00340CB3">
      <w:pPr>
        <w:pStyle w:val="PargrafodaLista"/>
      </w:pPr>
      <w:r>
        <w:t>Tel. (31) 3656 8240</w:t>
      </w:r>
    </w:p>
    <w:p w14:paraId="69B65EAA" w14:textId="35559A29" w:rsidR="00340CB3" w:rsidRDefault="00340CB3" w:rsidP="00340CB3">
      <w:pPr>
        <w:pStyle w:val="PargrafodaLista"/>
      </w:pPr>
      <w:r>
        <w:t>Whatsapp (31) 96346 3946</w:t>
      </w:r>
    </w:p>
    <w:p w14:paraId="223C59B0" w14:textId="77777777" w:rsidR="00A1488A" w:rsidRPr="00EF05CE" w:rsidRDefault="00A1488A" w:rsidP="00A1488A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Spiral com Café</w:t>
      </w:r>
    </w:p>
    <w:p w14:paraId="00497082" w14:textId="77777777" w:rsidR="00A1488A" w:rsidRDefault="00A1488A" w:rsidP="00A1488A">
      <w:pPr>
        <w:pStyle w:val="PargrafodaLista"/>
      </w:pPr>
      <w:r>
        <w:t>End. Av. Carandaí, 418, lj. 3 – Funcionários</w:t>
      </w:r>
    </w:p>
    <w:p w14:paraId="50A80B82" w14:textId="29073FCA" w:rsidR="00A1488A" w:rsidRDefault="00A1488A" w:rsidP="00340CB3">
      <w:pPr>
        <w:pStyle w:val="PargrafodaLista"/>
      </w:pPr>
      <w:r>
        <w:t>Tel. (31) 3224 1809</w:t>
      </w:r>
    </w:p>
    <w:p w14:paraId="29FA683C" w14:textId="6AB8DAA0" w:rsidR="00A1488A" w:rsidRPr="00A1488A" w:rsidRDefault="00A1488A" w:rsidP="00A1488A">
      <w:pPr>
        <w:rPr>
          <w:b/>
        </w:rPr>
      </w:pPr>
      <w:r w:rsidRPr="00A1488A">
        <w:rPr>
          <w:b/>
        </w:rPr>
        <w:t>Cidade Jardim/São Bento</w:t>
      </w:r>
    </w:p>
    <w:p w14:paraId="5F78090E" w14:textId="1837B986" w:rsidR="00340CB3" w:rsidRPr="00EF05CE" w:rsidRDefault="00EF05CE" w:rsidP="00340CB3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  <w:lang w:val="en-US"/>
        </w:rPr>
        <w:t>Empório du Carmo</w:t>
      </w:r>
    </w:p>
    <w:p w14:paraId="1B0037ED" w14:textId="77777777" w:rsidR="00340CB3" w:rsidRDefault="00340CB3" w:rsidP="00340CB3">
      <w:pPr>
        <w:pStyle w:val="PargrafodaLista"/>
        <w:rPr>
          <w:lang w:val="en-US"/>
        </w:rPr>
      </w:pPr>
      <w:r>
        <w:rPr>
          <w:lang w:val="en-US"/>
        </w:rPr>
        <w:t>End. Av. Prudente de Morais, 590</w:t>
      </w:r>
    </w:p>
    <w:p w14:paraId="726E50C4" w14:textId="77777777" w:rsidR="00340CB3" w:rsidRDefault="00340CB3" w:rsidP="00340CB3">
      <w:pPr>
        <w:pStyle w:val="PargrafodaLista"/>
        <w:rPr>
          <w:lang w:val="en-US"/>
        </w:rPr>
      </w:pPr>
      <w:r>
        <w:rPr>
          <w:lang w:val="en-US"/>
        </w:rPr>
        <w:t>Tel. (31) 3344 0587</w:t>
      </w:r>
    </w:p>
    <w:p w14:paraId="0D1D6EF6" w14:textId="77777777" w:rsidR="00340CB3" w:rsidRPr="00A1488A" w:rsidRDefault="00340CB3" w:rsidP="00340CB3">
      <w:pPr>
        <w:pStyle w:val="PargrafodaLista"/>
        <w:rPr>
          <w:lang w:val="en-US"/>
        </w:rPr>
      </w:pPr>
      <w:r>
        <w:rPr>
          <w:lang w:val="en-US"/>
        </w:rPr>
        <w:t>Whatsapp (31) 98807 0696</w:t>
      </w:r>
    </w:p>
    <w:p w14:paraId="5898721D" w14:textId="77777777" w:rsidR="00340CB3" w:rsidRPr="00EF05CE" w:rsidRDefault="00340CB3" w:rsidP="00340CB3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Mierim</w:t>
      </w:r>
    </w:p>
    <w:p w14:paraId="6B5E99E6" w14:textId="77777777" w:rsidR="00340CB3" w:rsidRDefault="00340CB3" w:rsidP="00340CB3">
      <w:pPr>
        <w:pStyle w:val="PargrafodaLista"/>
      </w:pPr>
      <w:r>
        <w:t>Av. Raja Gabaglia, 2000, lj. 7, torre 2</w:t>
      </w:r>
    </w:p>
    <w:p w14:paraId="274304D1" w14:textId="77777777" w:rsidR="00340CB3" w:rsidRDefault="00340CB3" w:rsidP="00340CB3">
      <w:pPr>
        <w:pStyle w:val="PargrafodaLista"/>
      </w:pPr>
      <w:r>
        <w:t>Tel. (31) 3214 1717</w:t>
      </w:r>
    </w:p>
    <w:p w14:paraId="39D1B8FF" w14:textId="77777777" w:rsidR="00A1488A" w:rsidRPr="00EF05CE" w:rsidRDefault="00A1488A" w:rsidP="00A1488A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Terra Nossa</w:t>
      </w:r>
    </w:p>
    <w:p w14:paraId="3DB2ECBF" w14:textId="77777777" w:rsidR="00A1488A" w:rsidRDefault="00A1488A" w:rsidP="00A1488A">
      <w:pPr>
        <w:pStyle w:val="PargrafodaLista"/>
      </w:pPr>
      <w:r>
        <w:t>End. Av. Consul Antônio Cadar, 122, lj. 45 – Center São Bento, São Bento</w:t>
      </w:r>
    </w:p>
    <w:p w14:paraId="14313AA0" w14:textId="77777777" w:rsidR="00A1488A" w:rsidRDefault="00A1488A" w:rsidP="00A1488A">
      <w:pPr>
        <w:pStyle w:val="PargrafodaLista"/>
      </w:pPr>
      <w:r>
        <w:t>Tel. (31) 2512 1061</w:t>
      </w:r>
    </w:p>
    <w:p w14:paraId="5CC17A2D" w14:textId="389EFACF" w:rsidR="00A1488A" w:rsidRDefault="00A1488A" w:rsidP="00340CB3">
      <w:pPr>
        <w:pStyle w:val="PargrafodaLista"/>
      </w:pPr>
      <w:r>
        <w:t>Whatsapp (31) 99841 0370</w:t>
      </w:r>
    </w:p>
    <w:p w14:paraId="0579028B" w14:textId="7064E151" w:rsidR="00A1488A" w:rsidRPr="00A1488A" w:rsidRDefault="00A1488A" w:rsidP="00D354FB">
      <w:pPr>
        <w:rPr>
          <w:b/>
        </w:rPr>
      </w:pPr>
      <w:r>
        <w:rPr>
          <w:b/>
        </w:rPr>
        <w:t>Cidade Nova</w:t>
      </w:r>
    </w:p>
    <w:p w14:paraId="1783B73B" w14:textId="77777777" w:rsidR="00A1488A" w:rsidRPr="00EF05CE" w:rsidRDefault="00A1488A" w:rsidP="00A1488A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 xml:space="preserve">Hipper Frios </w:t>
      </w:r>
    </w:p>
    <w:p w14:paraId="33191532" w14:textId="77777777" w:rsidR="00A1488A" w:rsidRDefault="00A1488A" w:rsidP="00A1488A">
      <w:pPr>
        <w:pStyle w:val="PargrafodaLista"/>
      </w:pPr>
      <w:r>
        <w:t>End. Av. Cristiano Machado, 1950 – Feira dos Produtores, Cidade Nova</w:t>
      </w:r>
    </w:p>
    <w:p w14:paraId="212D2E87" w14:textId="106176CD" w:rsidR="00D354FB" w:rsidRDefault="00A1488A" w:rsidP="00A1488A">
      <w:pPr>
        <w:pStyle w:val="PargrafodaLista"/>
      </w:pPr>
      <w:r>
        <w:t>Tel. (31) 3483 5357</w:t>
      </w:r>
    </w:p>
    <w:p w14:paraId="46089E3B" w14:textId="575E0B74" w:rsidR="00340CB3" w:rsidRPr="00340CB3" w:rsidRDefault="00340CB3" w:rsidP="00340CB3">
      <w:pPr>
        <w:rPr>
          <w:b/>
        </w:rPr>
      </w:pPr>
      <w:r>
        <w:rPr>
          <w:b/>
        </w:rPr>
        <w:t>Lojas Virtuais</w:t>
      </w:r>
    </w:p>
    <w:p w14:paraId="0D4F3292" w14:textId="5313D05D" w:rsidR="00D354FB" w:rsidRPr="00EF05CE" w:rsidRDefault="00D354FB" w:rsidP="00D354FB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Wine in Home</w:t>
      </w:r>
    </w:p>
    <w:p w14:paraId="404DB722" w14:textId="55306060" w:rsidR="00F43434" w:rsidRPr="001071D5" w:rsidRDefault="00D354FB" w:rsidP="001071D5">
      <w:pPr>
        <w:jc w:val="center"/>
        <w:rPr>
          <w:b/>
        </w:rPr>
      </w:pPr>
      <w:r w:rsidRPr="001071D5">
        <w:rPr>
          <w:b/>
        </w:rPr>
        <w:br w:type="page"/>
      </w:r>
      <w:r w:rsidR="001071D5" w:rsidRPr="001071D5">
        <w:rPr>
          <w:b/>
        </w:rPr>
        <w:lastRenderedPageBreak/>
        <w:t>Grande BH</w:t>
      </w:r>
    </w:p>
    <w:p w14:paraId="1B97A01D" w14:textId="77777777" w:rsidR="001071D5" w:rsidRPr="00EF05CE" w:rsidRDefault="001071D5" w:rsidP="001071D5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Confraria Casa Branca</w:t>
      </w:r>
    </w:p>
    <w:p w14:paraId="22E634B4" w14:textId="77777777" w:rsidR="001071D5" w:rsidRDefault="001071D5" w:rsidP="001071D5">
      <w:pPr>
        <w:pStyle w:val="PargrafodaLista"/>
      </w:pPr>
      <w:r>
        <w:t>Rua Um, 30 – Casa Branca, Brumadinho</w:t>
      </w:r>
    </w:p>
    <w:p w14:paraId="7480B1C2" w14:textId="77777777" w:rsidR="001071D5" w:rsidRDefault="001071D5" w:rsidP="001071D5">
      <w:pPr>
        <w:pStyle w:val="PargrafodaLista"/>
      </w:pPr>
      <w:r>
        <w:t>Whatsapp (31) 99899 9554</w:t>
      </w:r>
    </w:p>
    <w:p w14:paraId="08304D8D" w14:textId="77777777" w:rsidR="001071D5" w:rsidRPr="00EF05CE" w:rsidRDefault="001071D5" w:rsidP="001071D5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Expresso Delivery</w:t>
      </w:r>
    </w:p>
    <w:p w14:paraId="401BC741" w14:textId="77777777" w:rsidR="001071D5" w:rsidRDefault="001071D5" w:rsidP="001071D5">
      <w:pPr>
        <w:pStyle w:val="PargrafodaLista"/>
        <w:rPr>
          <w:rFonts w:eastAsia="Times New Roman" w:cs="Arial"/>
          <w:color w:val="222222"/>
          <w:shd w:val="clear" w:color="auto" w:fill="FFFFFF"/>
          <w:lang w:eastAsia="pt-BR"/>
        </w:rPr>
      </w:pPr>
      <w:r w:rsidRPr="00A8271D">
        <w:t xml:space="preserve">End. </w:t>
      </w:r>
      <w:r w:rsidRPr="00A8271D">
        <w:rPr>
          <w:rFonts w:eastAsia="Times New Roman" w:cs="Arial"/>
          <w:color w:val="222222"/>
          <w:shd w:val="clear" w:color="auto" w:fill="FFFFFF"/>
          <w:lang w:eastAsia="pt-BR"/>
        </w:rPr>
        <w:t xml:space="preserve">Av. Casa Branca, 524 B </w:t>
      </w:r>
      <w:r>
        <w:rPr>
          <w:rFonts w:eastAsia="Times New Roman" w:cs="Arial"/>
          <w:color w:val="222222"/>
          <w:shd w:val="clear" w:color="auto" w:fill="FFFFFF"/>
          <w:lang w:eastAsia="pt-BR"/>
        </w:rPr>
        <w:t>–</w:t>
      </w:r>
      <w:r w:rsidRPr="00A8271D">
        <w:rPr>
          <w:rFonts w:eastAsia="Times New Roman" w:cs="Arial"/>
          <w:color w:val="222222"/>
          <w:shd w:val="clear" w:color="auto" w:fill="FFFFFF"/>
          <w:lang w:eastAsia="pt-BR"/>
        </w:rPr>
        <w:t xml:space="preserve"> </w:t>
      </w:r>
      <w:r>
        <w:rPr>
          <w:rFonts w:eastAsia="Times New Roman" w:cs="Arial"/>
          <w:color w:val="222222"/>
          <w:shd w:val="clear" w:color="auto" w:fill="FFFFFF"/>
          <w:lang w:eastAsia="pt-BR"/>
        </w:rPr>
        <w:t>Casa Branca</w:t>
      </w:r>
      <w:r w:rsidRPr="00A8271D">
        <w:rPr>
          <w:rFonts w:eastAsia="Times New Roman" w:cs="Arial"/>
          <w:color w:val="222222"/>
          <w:shd w:val="clear" w:color="auto" w:fill="FFFFFF"/>
          <w:lang w:eastAsia="pt-BR"/>
        </w:rPr>
        <w:t>, Brumadinho</w:t>
      </w:r>
    </w:p>
    <w:p w14:paraId="04B7E8D3" w14:textId="77777777" w:rsidR="001071D5" w:rsidRPr="00733170" w:rsidRDefault="001071D5" w:rsidP="001071D5">
      <w:pPr>
        <w:pStyle w:val="PargrafodaLista"/>
        <w:rPr>
          <w:rFonts w:eastAsia="Times New Roman" w:cs="Arial"/>
          <w:color w:val="222222"/>
          <w:shd w:val="clear" w:color="auto" w:fill="FFFFFF"/>
          <w:lang w:eastAsia="pt-BR"/>
        </w:rPr>
      </w:pPr>
      <w:r>
        <w:rPr>
          <w:rFonts w:eastAsia="Times New Roman" w:cs="Arial"/>
          <w:color w:val="222222"/>
          <w:shd w:val="clear" w:color="auto" w:fill="FFFFFF"/>
          <w:lang w:eastAsia="pt-BR"/>
        </w:rPr>
        <w:t xml:space="preserve">Whatsapp </w:t>
      </w:r>
      <w:r>
        <w:rPr>
          <w:lang w:val="en-US"/>
        </w:rPr>
        <w:t xml:space="preserve">(31) </w:t>
      </w:r>
      <w:r>
        <w:rPr>
          <w:rFonts w:eastAsia="Times New Roman" w:cs="Arial"/>
          <w:color w:val="222222"/>
          <w:shd w:val="clear" w:color="auto" w:fill="FFFFFF"/>
          <w:lang w:eastAsia="pt-BR"/>
        </w:rPr>
        <w:t xml:space="preserve">99855 5150 </w:t>
      </w:r>
    </w:p>
    <w:p w14:paraId="1E6BA2D2" w14:textId="77777777" w:rsidR="001071D5" w:rsidRPr="00A43FB7" w:rsidRDefault="001071D5" w:rsidP="001071D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Posto </w:t>
      </w:r>
      <w:r w:rsidRPr="00A43FB7">
        <w:rPr>
          <w:b/>
        </w:rPr>
        <w:t>Select</w:t>
      </w:r>
    </w:p>
    <w:p w14:paraId="225226A9" w14:textId="77777777" w:rsidR="001071D5" w:rsidRPr="00F43434" w:rsidRDefault="001071D5" w:rsidP="001071D5">
      <w:pPr>
        <w:pStyle w:val="PargrafodaLista"/>
      </w:pPr>
      <w:r>
        <w:t>Rodovia Januário Carneiro, 3480 – Bosque do Jambreiro, Nova Lima</w:t>
      </w:r>
    </w:p>
    <w:p w14:paraId="2EB20172" w14:textId="77777777" w:rsidR="001071D5" w:rsidRDefault="001071D5" w:rsidP="001071D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Wine in Home Igarapé</w:t>
      </w:r>
    </w:p>
    <w:p w14:paraId="7DEE32B3" w14:textId="77777777" w:rsidR="001071D5" w:rsidRDefault="001071D5" w:rsidP="001071D5">
      <w:pPr>
        <w:pStyle w:val="PargrafodaLista"/>
      </w:pPr>
      <w:r w:rsidRPr="001071D5">
        <w:t>Rua Miguel Henriques da Silva, 991 – Igarapé</w:t>
      </w:r>
    </w:p>
    <w:p w14:paraId="361BF763" w14:textId="69EE5C44" w:rsidR="001071D5" w:rsidRPr="001071D5" w:rsidRDefault="001071D5" w:rsidP="001071D5">
      <w:pPr>
        <w:pStyle w:val="PargrafodaLista"/>
      </w:pPr>
      <w:r>
        <w:t>Whatsapp (31) 97166 8778</w:t>
      </w:r>
      <w:bookmarkStart w:id="0" w:name="_GoBack"/>
      <w:bookmarkEnd w:id="0"/>
    </w:p>
    <w:p w14:paraId="2F546EEE" w14:textId="77777777" w:rsidR="001071D5" w:rsidRDefault="001071D5" w:rsidP="001071D5">
      <w:pPr>
        <w:rPr>
          <w:b/>
        </w:rPr>
      </w:pPr>
    </w:p>
    <w:p w14:paraId="3BEE1A64" w14:textId="77777777" w:rsidR="001071D5" w:rsidRDefault="001071D5" w:rsidP="001071D5">
      <w:pPr>
        <w:rPr>
          <w:b/>
        </w:rPr>
      </w:pPr>
    </w:p>
    <w:p w14:paraId="38774E2A" w14:textId="77777777" w:rsidR="001071D5" w:rsidRDefault="001071D5" w:rsidP="001071D5">
      <w:pPr>
        <w:rPr>
          <w:b/>
        </w:rPr>
      </w:pPr>
    </w:p>
    <w:p w14:paraId="525194E9" w14:textId="73796A27" w:rsidR="00F43434" w:rsidRPr="00F43434" w:rsidRDefault="002675B7" w:rsidP="00F43434">
      <w:pPr>
        <w:jc w:val="center"/>
        <w:rPr>
          <w:b/>
        </w:rPr>
      </w:pPr>
      <w:r>
        <w:rPr>
          <w:b/>
        </w:rPr>
        <w:t>Outras c</w:t>
      </w:r>
      <w:r w:rsidR="00F43434">
        <w:rPr>
          <w:b/>
        </w:rPr>
        <w:t>idades</w:t>
      </w:r>
    </w:p>
    <w:p w14:paraId="79EDE0FD" w14:textId="12908A27" w:rsidR="00AA1EEC" w:rsidRPr="00EF05CE" w:rsidRDefault="00AA1EEC" w:rsidP="00733170">
      <w:pPr>
        <w:pStyle w:val="PargrafodaLista"/>
        <w:numPr>
          <w:ilvl w:val="0"/>
          <w:numId w:val="1"/>
        </w:numPr>
        <w:rPr>
          <w:b/>
        </w:rPr>
      </w:pPr>
      <w:r w:rsidRPr="00EF05CE">
        <w:rPr>
          <w:b/>
        </w:rPr>
        <w:t>Iracema Pouso Agroecológico</w:t>
      </w:r>
    </w:p>
    <w:p w14:paraId="29940627" w14:textId="1D98E6F8" w:rsidR="00A8271D" w:rsidRDefault="00AA1EEC" w:rsidP="00AA1EEC">
      <w:pPr>
        <w:pStyle w:val="PargrafodaLista"/>
      </w:pPr>
      <w:r>
        <w:t>End. Estrada para Chapada (0,00 km) – Ouro Preto</w:t>
      </w:r>
    </w:p>
    <w:p w14:paraId="02FEE58A" w14:textId="1910F37E" w:rsidR="00A8271D" w:rsidRPr="00A8271D" w:rsidRDefault="00AA1EEC" w:rsidP="001071D5">
      <w:pPr>
        <w:pStyle w:val="PargrafodaLista"/>
      </w:pPr>
      <w:r>
        <w:t>Whatsapp (31) 98945 9371</w:t>
      </w:r>
    </w:p>
    <w:p w14:paraId="27932632" w14:textId="39991DC8" w:rsidR="00A8271D" w:rsidRPr="001071D5" w:rsidRDefault="001071D5" w:rsidP="001071D5">
      <w:pPr>
        <w:pStyle w:val="PargrafodaLista"/>
        <w:numPr>
          <w:ilvl w:val="0"/>
          <w:numId w:val="1"/>
        </w:numPr>
        <w:rPr>
          <w:b/>
        </w:rPr>
      </w:pPr>
      <w:r w:rsidRPr="001071D5">
        <w:rPr>
          <w:b/>
        </w:rPr>
        <w:t>Wine in Home</w:t>
      </w:r>
      <w:r>
        <w:rPr>
          <w:b/>
        </w:rPr>
        <w:t xml:space="preserve"> Porteirinha</w:t>
      </w:r>
    </w:p>
    <w:p w14:paraId="3A59E145" w14:textId="66AD90B4" w:rsidR="001071D5" w:rsidRDefault="001071D5" w:rsidP="001071D5">
      <w:pPr>
        <w:pStyle w:val="PargrafodaLista"/>
      </w:pPr>
      <w:r>
        <w:t>End. Rua Washington Luiz, 63 C – Centro, Porteirinha</w:t>
      </w:r>
    </w:p>
    <w:p w14:paraId="73823EBB" w14:textId="2B954480" w:rsidR="001071D5" w:rsidRDefault="001071D5" w:rsidP="001071D5">
      <w:pPr>
        <w:pStyle w:val="PargrafodaLista"/>
      </w:pPr>
      <w:r>
        <w:t>Whatsapp (38) 99977 3309</w:t>
      </w:r>
    </w:p>
    <w:p w14:paraId="3C0B5E4C" w14:textId="60ABC34F" w:rsidR="00393E6E" w:rsidRDefault="00393E6E">
      <w:r>
        <w:br w:type="page"/>
      </w:r>
    </w:p>
    <w:p w14:paraId="38709314" w14:textId="77777777" w:rsidR="00A8271D" w:rsidRDefault="00A8271D" w:rsidP="00A8271D"/>
    <w:p w14:paraId="1FA35E60" w14:textId="77777777" w:rsidR="00393E6E" w:rsidRDefault="00393E6E" w:rsidP="00393E6E"/>
    <w:p w14:paraId="59684C89" w14:textId="77777777" w:rsidR="00393E6E" w:rsidRDefault="00393E6E" w:rsidP="00393E6E">
      <w:pPr>
        <w:pStyle w:val="PargrafodaLista"/>
        <w:numPr>
          <w:ilvl w:val="0"/>
          <w:numId w:val="1"/>
        </w:numPr>
      </w:pPr>
      <w:r>
        <w:t>Sabor Frios Gourmet – Villa da Serra</w:t>
      </w:r>
    </w:p>
    <w:p w14:paraId="114CFE70" w14:textId="77777777" w:rsidR="00393E6E" w:rsidRDefault="00393E6E" w:rsidP="00393E6E">
      <w:pPr>
        <w:pStyle w:val="PargrafodaLista"/>
      </w:pPr>
    </w:p>
    <w:p w14:paraId="51C9B9EC" w14:textId="77777777" w:rsidR="00393E6E" w:rsidRDefault="00393E6E" w:rsidP="00393E6E">
      <w:pPr>
        <w:pStyle w:val="PargrafodaLista"/>
      </w:pPr>
      <w:r>
        <w:t>End. Alameda Oscar Niemeyer 1033, lj 19</w:t>
      </w:r>
    </w:p>
    <w:p w14:paraId="42EE6528" w14:textId="77777777" w:rsidR="00393E6E" w:rsidRDefault="00393E6E" w:rsidP="00393E6E">
      <w:pPr>
        <w:pStyle w:val="PargrafodaLista"/>
      </w:pPr>
      <w:r>
        <w:t>Tel. (31) 3789 5686</w:t>
      </w:r>
    </w:p>
    <w:p w14:paraId="4EAB81E0" w14:textId="77777777" w:rsidR="00393E6E" w:rsidRDefault="00393E6E" w:rsidP="00393E6E">
      <w:pPr>
        <w:pStyle w:val="PargrafodaLista"/>
      </w:pPr>
    </w:p>
    <w:p w14:paraId="24A2601E" w14:textId="77777777" w:rsidR="00393E6E" w:rsidRDefault="00393E6E" w:rsidP="00393E6E">
      <w:pPr>
        <w:pStyle w:val="PargrafodaLista"/>
        <w:numPr>
          <w:ilvl w:val="0"/>
          <w:numId w:val="1"/>
        </w:numPr>
      </w:pPr>
      <w:r>
        <w:t>Sabor Frios Gourmet – Mercado Central</w:t>
      </w:r>
    </w:p>
    <w:p w14:paraId="044E2E67" w14:textId="77777777" w:rsidR="00393E6E" w:rsidRDefault="00393E6E" w:rsidP="00393E6E">
      <w:pPr>
        <w:pStyle w:val="PargrafodaLista"/>
      </w:pPr>
    </w:p>
    <w:p w14:paraId="4656CE2E" w14:textId="77777777" w:rsidR="00393E6E" w:rsidRDefault="00393E6E" w:rsidP="00393E6E">
      <w:pPr>
        <w:pStyle w:val="PargrafodaLista"/>
      </w:pPr>
      <w:r>
        <w:t>End. Mercado Central – lj 41</w:t>
      </w:r>
    </w:p>
    <w:p w14:paraId="0B308D5C" w14:textId="77777777" w:rsidR="00393E6E" w:rsidRDefault="00393E6E" w:rsidP="00393E6E">
      <w:pPr>
        <w:pStyle w:val="PargrafodaLista"/>
      </w:pPr>
      <w:r>
        <w:t>Tel. (31)3274 9582</w:t>
      </w:r>
    </w:p>
    <w:p w14:paraId="201D8565" w14:textId="77777777" w:rsidR="00A8271D" w:rsidRDefault="00A8271D" w:rsidP="00A8271D"/>
    <w:sectPr w:rsidR="00A8271D" w:rsidSect="00B539A2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2F1BE6"/>
    <w:multiLevelType w:val="hybridMultilevel"/>
    <w:tmpl w:val="E0825B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8B6"/>
    <w:rsid w:val="00052814"/>
    <w:rsid w:val="000F38B6"/>
    <w:rsid w:val="001071D5"/>
    <w:rsid w:val="002675B7"/>
    <w:rsid w:val="002D70DE"/>
    <w:rsid w:val="00340CB3"/>
    <w:rsid w:val="0035467F"/>
    <w:rsid w:val="00393E6E"/>
    <w:rsid w:val="003B1B56"/>
    <w:rsid w:val="003D2912"/>
    <w:rsid w:val="00733170"/>
    <w:rsid w:val="009D6804"/>
    <w:rsid w:val="00A1488A"/>
    <w:rsid w:val="00A43FB7"/>
    <w:rsid w:val="00A8271D"/>
    <w:rsid w:val="00AA1EEC"/>
    <w:rsid w:val="00B539A2"/>
    <w:rsid w:val="00CC226C"/>
    <w:rsid w:val="00CE5BFF"/>
    <w:rsid w:val="00D354FB"/>
    <w:rsid w:val="00EF05CE"/>
    <w:rsid w:val="00F34019"/>
    <w:rsid w:val="00F4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3A924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2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297</Words>
  <Characters>1606</Characters>
  <Application>Microsoft Macintosh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17</cp:revision>
  <dcterms:created xsi:type="dcterms:W3CDTF">2019-08-24T16:05:00Z</dcterms:created>
  <dcterms:modified xsi:type="dcterms:W3CDTF">2020-08-03T23:48:00Z</dcterms:modified>
</cp:coreProperties>
</file>