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9F265" w14:textId="0AD2B6C0" w:rsidR="001C4A23" w:rsidRDefault="001C4A23">
      <w:r>
        <w:t>Home pagina</w:t>
      </w:r>
    </w:p>
    <w:p w14:paraId="352DC147" w14:textId="0D96D6C5" w:rsidR="00245A07" w:rsidRDefault="001C4A23">
      <w:r>
        <w:rPr>
          <w:noProof/>
        </w:rPr>
        <w:drawing>
          <wp:inline distT="0" distB="0" distL="0" distR="0" wp14:anchorId="70D99174" wp14:editId="333B9811">
            <wp:extent cx="5695950" cy="3111500"/>
            <wp:effectExtent l="0" t="0" r="0" b="0"/>
            <wp:docPr id="18255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3987" w14:textId="4D27E847" w:rsidR="001C4A23" w:rsidRDefault="001C4A23">
      <w:r>
        <w:t>Inloggen pagina</w:t>
      </w:r>
    </w:p>
    <w:p w14:paraId="148A8A7D" w14:textId="41374637" w:rsidR="001C4A23" w:rsidRDefault="001C4A23">
      <w:r>
        <w:rPr>
          <w:noProof/>
        </w:rPr>
        <w:drawing>
          <wp:inline distT="0" distB="0" distL="0" distR="0" wp14:anchorId="4CB0FA01" wp14:editId="22BCD4AA">
            <wp:extent cx="5695950" cy="3111500"/>
            <wp:effectExtent l="0" t="0" r="0" b="0"/>
            <wp:docPr id="957918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A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50"/>
    <w:rsid w:val="001C4A23"/>
    <w:rsid w:val="00245A07"/>
    <w:rsid w:val="003F0D22"/>
    <w:rsid w:val="005C7550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E3B1"/>
  <w15:chartTrackingRefBased/>
  <w15:docId w15:val="{64EE0E6E-71EB-4864-A884-78956FDC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Chudziak</dc:creator>
  <cp:keywords/>
  <dc:description/>
  <cp:lastModifiedBy>Igor Chudziak</cp:lastModifiedBy>
  <cp:revision>2</cp:revision>
  <dcterms:created xsi:type="dcterms:W3CDTF">2024-12-16T11:31:00Z</dcterms:created>
  <dcterms:modified xsi:type="dcterms:W3CDTF">2024-12-16T11:32:00Z</dcterms:modified>
</cp:coreProperties>
</file>