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14212" w14:textId="303A2CA6" w:rsidR="00245A07" w:rsidRDefault="0012087C">
      <w:pPr>
        <w:rPr>
          <w:lang w:val="nl-NL"/>
        </w:rPr>
      </w:pPr>
      <w:r>
        <w:rPr>
          <w:lang w:val="nl-NL"/>
        </w:rPr>
        <w:t>Ik ben igor</w:t>
      </w:r>
    </w:p>
    <w:p w14:paraId="3515A06B" w14:textId="77777777" w:rsidR="0012087C" w:rsidRPr="0012087C" w:rsidRDefault="0012087C">
      <w:pPr>
        <w:rPr>
          <w:lang w:val="nl-NL"/>
        </w:rPr>
      </w:pPr>
    </w:p>
    <w:sectPr w:rsidR="0012087C" w:rsidRPr="0012087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9E"/>
    <w:rsid w:val="0012087C"/>
    <w:rsid w:val="00245A07"/>
    <w:rsid w:val="003F3A9E"/>
    <w:rsid w:val="00945FBB"/>
    <w:rsid w:val="00F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1680"/>
  <w15:chartTrackingRefBased/>
  <w15:docId w15:val="{6490D769-2B9E-4B57-926B-79B3664F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Chudziak</dc:creator>
  <cp:keywords/>
  <dc:description/>
  <cp:lastModifiedBy>Igor Chudziak</cp:lastModifiedBy>
  <cp:revision>3</cp:revision>
  <dcterms:created xsi:type="dcterms:W3CDTF">2024-12-02T10:45:00Z</dcterms:created>
  <dcterms:modified xsi:type="dcterms:W3CDTF">2024-12-02T10:45:00Z</dcterms:modified>
</cp:coreProperties>
</file>