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C7" w:rsidRDefault="00544300">
      <w:r>
        <w:t>Test 2.docx</w:t>
      </w:r>
      <w:bookmarkStart w:id="0" w:name="_GoBack"/>
      <w:bookmarkEnd w:id="0"/>
    </w:p>
    <w:sectPr w:rsidR="004B7FC7" w:rsidSect="009C2A8E">
      <w:pgSz w:w="11907" w:h="16840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C3"/>
    <w:rsid w:val="002D0DFD"/>
    <w:rsid w:val="004B7FC7"/>
    <w:rsid w:val="00544300"/>
    <w:rsid w:val="009C2A8E"/>
    <w:rsid w:val="00B0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D555F-D59B-4161-9088-CBCBBB31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Latkin</dc:creator>
  <cp:keywords/>
  <dc:description/>
  <cp:lastModifiedBy>Igor Latkin</cp:lastModifiedBy>
  <cp:revision>3</cp:revision>
  <dcterms:created xsi:type="dcterms:W3CDTF">2013-12-23T19:25:00Z</dcterms:created>
  <dcterms:modified xsi:type="dcterms:W3CDTF">2013-12-23T19:26:00Z</dcterms:modified>
</cp:coreProperties>
</file>