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mldakçnaçklmbaçlçlnbmlmlgmm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