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4D40F" w14:textId="61715296" w:rsidR="00A415E1" w:rsidRDefault="003437B4">
      <w:r>
        <w:rPr>
          <w:noProof/>
        </w:rPr>
        <w:drawing>
          <wp:inline distT="0" distB="0" distL="0" distR="0" wp14:anchorId="6D64D29C" wp14:editId="7558D113">
            <wp:extent cx="5940425" cy="39884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7E5F" w14:textId="754CB227" w:rsidR="000E035E" w:rsidRDefault="000E035E">
      <w:r>
        <w:rPr>
          <w:noProof/>
        </w:rPr>
        <w:drawing>
          <wp:inline distT="0" distB="0" distL="0" distR="0" wp14:anchorId="66149114" wp14:editId="44C09A30">
            <wp:extent cx="5940425" cy="358457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E03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8DBDF9" w14:textId="77777777" w:rsidR="00E01D86" w:rsidRDefault="00E01D86" w:rsidP="003437B4">
      <w:pPr>
        <w:spacing w:after="0" w:line="240" w:lineRule="auto"/>
      </w:pPr>
      <w:r>
        <w:separator/>
      </w:r>
    </w:p>
  </w:endnote>
  <w:endnote w:type="continuationSeparator" w:id="0">
    <w:p w14:paraId="48D3DC2B" w14:textId="77777777" w:rsidR="00E01D86" w:rsidRDefault="00E01D86" w:rsidP="003437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8F1E5" w14:textId="77777777" w:rsidR="00E01D86" w:rsidRDefault="00E01D86" w:rsidP="003437B4">
      <w:pPr>
        <w:spacing w:after="0" w:line="240" w:lineRule="auto"/>
      </w:pPr>
      <w:r>
        <w:separator/>
      </w:r>
    </w:p>
  </w:footnote>
  <w:footnote w:type="continuationSeparator" w:id="0">
    <w:p w14:paraId="0380ED40" w14:textId="77777777" w:rsidR="00E01D86" w:rsidRDefault="00E01D86" w:rsidP="003437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7B4"/>
    <w:rsid w:val="000E035E"/>
    <w:rsid w:val="003437B4"/>
    <w:rsid w:val="009315C2"/>
    <w:rsid w:val="00A415E1"/>
    <w:rsid w:val="00AB0AA9"/>
    <w:rsid w:val="00B02BF6"/>
    <w:rsid w:val="00E01D86"/>
    <w:rsid w:val="00F83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12134"/>
  <w15:chartTrackingRefBased/>
  <w15:docId w15:val="{ECA290C1-A0CF-41C7-BAD8-D318D72D9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37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37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37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37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37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37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37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37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37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37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37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37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37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37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37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37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37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37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37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37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37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37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37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37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37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37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37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37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437B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437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437B4"/>
  </w:style>
  <w:style w:type="paragraph" w:styleId="ae">
    <w:name w:val="footer"/>
    <w:basedOn w:val="a"/>
    <w:link w:val="af"/>
    <w:uiPriority w:val="99"/>
    <w:unhideWhenUsed/>
    <w:rsid w:val="003437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3437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костров ИГорь</dc:creator>
  <cp:keywords/>
  <dc:description/>
  <cp:lastModifiedBy>костров ИГорь</cp:lastModifiedBy>
  <cp:revision>2</cp:revision>
  <dcterms:created xsi:type="dcterms:W3CDTF">2026-07-15T16:35:00Z</dcterms:created>
  <dcterms:modified xsi:type="dcterms:W3CDTF">2026-07-20T10:45:00Z</dcterms:modified>
</cp:coreProperties>
</file>