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5169C" w14:textId="77777777" w:rsidR="003437B4" w:rsidRDefault="003437B4"/>
    <w:p w14:paraId="537A1E55" w14:textId="152CBE35" w:rsidR="003437B4" w:rsidRDefault="003437B4">
      <w:r>
        <w:t xml:space="preserve">Лень пока другие проходить может на выходных </w:t>
      </w:r>
      <w:proofErr w:type="spellStart"/>
      <w:r>
        <w:t>допройду</w:t>
      </w:r>
      <w:proofErr w:type="spellEnd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C44D40F" w14:textId="61715296" w:rsidR="00A415E1" w:rsidRDefault="003437B4">
      <w:r>
        <w:rPr>
          <w:noProof/>
        </w:rPr>
        <w:drawing>
          <wp:inline distT="0" distB="0" distL="0" distR="0" wp14:anchorId="6D64D29C" wp14:editId="7558D113">
            <wp:extent cx="5940425" cy="3988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95A47" w14:textId="77777777" w:rsidR="00AB0AA9" w:rsidRDefault="00AB0AA9" w:rsidP="003437B4">
      <w:pPr>
        <w:spacing w:after="0" w:line="240" w:lineRule="auto"/>
      </w:pPr>
      <w:r>
        <w:separator/>
      </w:r>
    </w:p>
  </w:endnote>
  <w:endnote w:type="continuationSeparator" w:id="0">
    <w:p w14:paraId="206A17DE" w14:textId="77777777" w:rsidR="00AB0AA9" w:rsidRDefault="00AB0AA9" w:rsidP="003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42CCF" w14:textId="77777777" w:rsidR="00AB0AA9" w:rsidRDefault="00AB0AA9" w:rsidP="003437B4">
      <w:pPr>
        <w:spacing w:after="0" w:line="240" w:lineRule="auto"/>
      </w:pPr>
      <w:r>
        <w:separator/>
      </w:r>
    </w:p>
  </w:footnote>
  <w:footnote w:type="continuationSeparator" w:id="0">
    <w:p w14:paraId="18D8AE7A" w14:textId="77777777" w:rsidR="00AB0AA9" w:rsidRDefault="00AB0AA9" w:rsidP="00343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B4"/>
    <w:rsid w:val="003437B4"/>
    <w:rsid w:val="00A415E1"/>
    <w:rsid w:val="00AB0AA9"/>
    <w:rsid w:val="00B02BF6"/>
    <w:rsid w:val="00F8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2134"/>
  <w15:chartTrackingRefBased/>
  <w15:docId w15:val="{ECA290C1-A0CF-41C7-BAD8-D318D72D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7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7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7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7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7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7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7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7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7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7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7B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43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437B4"/>
  </w:style>
  <w:style w:type="paragraph" w:styleId="ae">
    <w:name w:val="footer"/>
    <w:basedOn w:val="a"/>
    <w:link w:val="af"/>
    <w:uiPriority w:val="99"/>
    <w:unhideWhenUsed/>
    <w:rsid w:val="00343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43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1</cp:revision>
  <dcterms:created xsi:type="dcterms:W3CDTF">2026-07-15T16:35:00Z</dcterms:created>
  <dcterms:modified xsi:type="dcterms:W3CDTF">2026-07-15T16:37:00Z</dcterms:modified>
</cp:coreProperties>
</file>