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03AA9" w14:textId="77777777" w:rsidR="0080757B" w:rsidRPr="00376FF8" w:rsidRDefault="00376FF8" w:rsidP="00376FF8">
      <w:pPr>
        <w:pStyle w:val="Tytu"/>
        <w:jc w:val="center"/>
        <w:rPr>
          <w:rFonts w:ascii="Times New Roman" w:hAnsi="Times New Roman" w:cs="Times New Roman"/>
        </w:rPr>
      </w:pPr>
      <w:r w:rsidRPr="00376FF8">
        <w:rPr>
          <w:rFonts w:ascii="Times New Roman" w:hAnsi="Times New Roman" w:cs="Times New Roman"/>
        </w:rPr>
        <w:t>Sprawozdanie</w:t>
      </w:r>
    </w:p>
    <w:p w14:paraId="62F724B5" w14:textId="77777777" w:rsidR="00376FF8" w:rsidRPr="00376FF8" w:rsidRDefault="00376FF8" w:rsidP="00376FF8">
      <w:pPr>
        <w:pStyle w:val="Tytu"/>
        <w:jc w:val="center"/>
        <w:rPr>
          <w:rFonts w:ascii="Times New Roman" w:hAnsi="Times New Roman" w:cs="Times New Roman"/>
        </w:rPr>
      </w:pPr>
      <w:r w:rsidRPr="00376FF8">
        <w:rPr>
          <w:rFonts w:ascii="Times New Roman" w:hAnsi="Times New Roman" w:cs="Times New Roman"/>
        </w:rPr>
        <w:t>Algorytm Genetyczny</w:t>
      </w:r>
    </w:p>
    <w:p w14:paraId="3E482040" w14:textId="77777777" w:rsidR="00376FF8" w:rsidRPr="00376FF8" w:rsidRDefault="00376FF8" w:rsidP="00376FF8">
      <w:pPr>
        <w:jc w:val="center"/>
        <w:rPr>
          <w:rFonts w:ascii="Times New Roman" w:hAnsi="Times New Roman" w:cs="Times New Roman"/>
        </w:rPr>
      </w:pPr>
      <w:r w:rsidRPr="00376FF8">
        <w:rPr>
          <w:rFonts w:ascii="Times New Roman" w:hAnsi="Times New Roman" w:cs="Times New Roman"/>
        </w:rPr>
        <w:t>Igor Dobosz</w:t>
      </w:r>
    </w:p>
    <w:p w14:paraId="61B64235" w14:textId="77777777" w:rsidR="00376FF8" w:rsidRDefault="00376FF8" w:rsidP="00376FF8">
      <w:pPr>
        <w:pStyle w:val="Nagwek1"/>
        <w:numPr>
          <w:ilvl w:val="0"/>
          <w:numId w:val="2"/>
        </w:numPr>
        <w:rPr>
          <w:rFonts w:ascii="Times New Roman" w:hAnsi="Times New Roman" w:cs="Times New Roman"/>
        </w:rPr>
      </w:pPr>
      <w:r w:rsidRPr="00376FF8">
        <w:rPr>
          <w:rFonts w:ascii="Times New Roman" w:hAnsi="Times New Roman" w:cs="Times New Roman"/>
        </w:rPr>
        <w:t>Badania</w:t>
      </w:r>
    </w:p>
    <w:p w14:paraId="2816CA6A" w14:textId="15352BB3" w:rsidR="00376FF8" w:rsidRPr="00376FF8" w:rsidRDefault="00FB59D6" w:rsidP="00376FF8">
      <w:pPr>
        <w:pStyle w:val="Nagwek2"/>
        <w:ind w:left="360"/>
      </w:pPr>
      <w:r>
        <w:t>1</w:t>
      </w:r>
      <w:r w:rsidR="00376FF8">
        <w:t xml:space="preserve">.1.  </w:t>
      </w:r>
      <w:r w:rsidR="001F76BB">
        <w:t xml:space="preserve">Metoda </w:t>
      </w:r>
      <w:r w:rsidR="00376FF8">
        <w:t>selekcji.</w:t>
      </w:r>
    </w:p>
    <w:p w14:paraId="0D601236" w14:textId="77777777" w:rsidR="00376FF8" w:rsidRPr="00376FF8" w:rsidRDefault="00376FF8" w:rsidP="00CC2159">
      <w:pPr>
        <w:ind w:left="360" w:firstLine="348"/>
      </w:pPr>
      <w:r>
        <w:t xml:space="preserve">Badania rozpocząłem na ustawieniach, który wydawały mi się najlepsze podczas procesu budowy algorytmu. </w:t>
      </w:r>
      <w:r w:rsidR="00CC2159">
        <w:t>Badania wykonywałem na plikach hard_x.</w:t>
      </w:r>
      <w:r>
        <w:br/>
      </w:r>
    </w:p>
    <w:tbl>
      <w:tblPr>
        <w:tblStyle w:val="Tabela-Siatka"/>
        <w:tblW w:w="11646" w:type="dxa"/>
        <w:tblInd w:w="-1289" w:type="dxa"/>
        <w:tblLook w:val="04A0" w:firstRow="1" w:lastRow="0" w:firstColumn="1" w:lastColumn="0" w:noHBand="0" w:noVBand="1"/>
      </w:tblPr>
      <w:tblGrid>
        <w:gridCol w:w="1448"/>
        <w:gridCol w:w="1446"/>
        <w:gridCol w:w="1434"/>
        <w:gridCol w:w="1441"/>
        <w:gridCol w:w="1500"/>
        <w:gridCol w:w="1459"/>
        <w:gridCol w:w="1459"/>
        <w:gridCol w:w="1459"/>
      </w:tblGrid>
      <w:tr w:rsidR="006E2966" w14:paraId="09C4B42B" w14:textId="2B98DD1A" w:rsidTr="006E2966">
        <w:trPr>
          <w:trHeight w:val="306"/>
        </w:trPr>
        <w:tc>
          <w:tcPr>
            <w:tcW w:w="1448" w:type="dxa"/>
            <w:vAlign w:val="center"/>
          </w:tcPr>
          <w:p w14:paraId="39A762F5" w14:textId="77777777" w:rsidR="006E2966" w:rsidRDefault="006E2966" w:rsidP="00376FF8">
            <w:r>
              <w:t>GEN</w:t>
            </w:r>
          </w:p>
        </w:tc>
        <w:tc>
          <w:tcPr>
            <w:tcW w:w="1446" w:type="dxa"/>
            <w:vAlign w:val="center"/>
          </w:tcPr>
          <w:p w14:paraId="658C1377" w14:textId="77777777" w:rsidR="006E2966" w:rsidRDefault="006E2966" w:rsidP="00376FF8">
            <w:r>
              <w:t>POP</w:t>
            </w:r>
          </w:p>
        </w:tc>
        <w:tc>
          <w:tcPr>
            <w:tcW w:w="1434" w:type="dxa"/>
            <w:vAlign w:val="center"/>
          </w:tcPr>
          <w:p w14:paraId="49D39A7D" w14:textId="77777777" w:rsidR="006E2966" w:rsidRDefault="006E2966" w:rsidP="00376FF8">
            <w:r>
              <w:t>PX</w:t>
            </w:r>
          </w:p>
        </w:tc>
        <w:tc>
          <w:tcPr>
            <w:tcW w:w="1441" w:type="dxa"/>
            <w:vAlign w:val="center"/>
          </w:tcPr>
          <w:p w14:paraId="55DA9A94" w14:textId="77777777" w:rsidR="006E2966" w:rsidRDefault="006E2966" w:rsidP="00376FF8">
            <w:r>
              <w:t>PM</w:t>
            </w:r>
          </w:p>
        </w:tc>
        <w:tc>
          <w:tcPr>
            <w:tcW w:w="1500" w:type="dxa"/>
            <w:vAlign w:val="center"/>
          </w:tcPr>
          <w:p w14:paraId="3E69128E" w14:textId="77777777" w:rsidR="006E2966" w:rsidRDefault="006E2966" w:rsidP="00376FF8">
            <w:r>
              <w:t>SELECTION</w:t>
            </w:r>
          </w:p>
        </w:tc>
        <w:tc>
          <w:tcPr>
            <w:tcW w:w="1459" w:type="dxa"/>
            <w:vAlign w:val="center"/>
          </w:tcPr>
          <w:p w14:paraId="5FF9B5EA" w14:textId="77777777" w:rsidR="006E2966" w:rsidRDefault="006E2966" w:rsidP="00376FF8">
            <w:r>
              <w:t>TOUR</w:t>
            </w:r>
          </w:p>
        </w:tc>
        <w:tc>
          <w:tcPr>
            <w:tcW w:w="1459" w:type="dxa"/>
          </w:tcPr>
          <w:p w14:paraId="07666F66" w14:textId="0DA07000" w:rsidR="006E2966" w:rsidRDefault="006E2966" w:rsidP="006E2966">
            <w:pPr>
              <w:jc w:val="center"/>
            </w:pPr>
            <w:r>
              <w:t>CROSSOVER</w:t>
            </w:r>
          </w:p>
        </w:tc>
        <w:tc>
          <w:tcPr>
            <w:tcW w:w="1459" w:type="dxa"/>
          </w:tcPr>
          <w:p w14:paraId="2266EA3D" w14:textId="1F3A308B" w:rsidR="006E2966" w:rsidRDefault="006E2966" w:rsidP="006E2966">
            <w:pPr>
              <w:jc w:val="center"/>
            </w:pPr>
            <w:r>
              <w:t>INVERSION</w:t>
            </w:r>
          </w:p>
        </w:tc>
      </w:tr>
      <w:tr w:rsidR="006E2966" w14:paraId="02F8F1C5" w14:textId="6134FE0D" w:rsidTr="006E2966">
        <w:trPr>
          <w:trHeight w:val="289"/>
        </w:trPr>
        <w:tc>
          <w:tcPr>
            <w:tcW w:w="1448" w:type="dxa"/>
            <w:vAlign w:val="center"/>
          </w:tcPr>
          <w:p w14:paraId="5A408726" w14:textId="77777777" w:rsidR="006E2966" w:rsidRDefault="006E2966" w:rsidP="00376FF8">
            <w:r>
              <w:t>500</w:t>
            </w:r>
          </w:p>
        </w:tc>
        <w:tc>
          <w:tcPr>
            <w:tcW w:w="1446" w:type="dxa"/>
            <w:vAlign w:val="center"/>
          </w:tcPr>
          <w:p w14:paraId="788D991D" w14:textId="77777777" w:rsidR="006E2966" w:rsidRDefault="006E2966" w:rsidP="00376FF8">
            <w:r>
              <w:t>100</w:t>
            </w:r>
          </w:p>
        </w:tc>
        <w:tc>
          <w:tcPr>
            <w:tcW w:w="1434" w:type="dxa"/>
            <w:vAlign w:val="center"/>
          </w:tcPr>
          <w:p w14:paraId="6B37E558" w14:textId="77777777" w:rsidR="006E2966" w:rsidRDefault="006E2966" w:rsidP="00376FF8">
            <w:r>
              <w:t>0.7</w:t>
            </w:r>
          </w:p>
        </w:tc>
        <w:tc>
          <w:tcPr>
            <w:tcW w:w="1441" w:type="dxa"/>
            <w:vAlign w:val="center"/>
          </w:tcPr>
          <w:p w14:paraId="5A664BE4" w14:textId="77777777" w:rsidR="006E2966" w:rsidRDefault="006E2966" w:rsidP="00376FF8">
            <w:r>
              <w:t>0.1</w:t>
            </w:r>
          </w:p>
        </w:tc>
        <w:tc>
          <w:tcPr>
            <w:tcW w:w="1500" w:type="dxa"/>
            <w:vAlign w:val="center"/>
          </w:tcPr>
          <w:p w14:paraId="217A4B76" w14:textId="77777777" w:rsidR="006E2966" w:rsidRDefault="006E2966" w:rsidP="00376FF8">
            <w:r>
              <w:t>Badane</w:t>
            </w:r>
          </w:p>
        </w:tc>
        <w:tc>
          <w:tcPr>
            <w:tcW w:w="1459" w:type="dxa"/>
            <w:vAlign w:val="center"/>
          </w:tcPr>
          <w:p w14:paraId="6BADBB57" w14:textId="77777777" w:rsidR="006E2966" w:rsidRDefault="006E2966" w:rsidP="00376FF8">
            <w:r>
              <w:t>Badane</w:t>
            </w:r>
          </w:p>
        </w:tc>
        <w:tc>
          <w:tcPr>
            <w:tcW w:w="1459" w:type="dxa"/>
          </w:tcPr>
          <w:p w14:paraId="5B8CCC28" w14:textId="0EC48338" w:rsidR="006E2966" w:rsidRDefault="006E2966" w:rsidP="00376FF8">
            <w:r>
              <w:t>Badane</w:t>
            </w:r>
          </w:p>
        </w:tc>
        <w:tc>
          <w:tcPr>
            <w:tcW w:w="1459" w:type="dxa"/>
          </w:tcPr>
          <w:p w14:paraId="49031509" w14:textId="65A31192" w:rsidR="006E2966" w:rsidRDefault="006E2966" w:rsidP="00376FF8">
            <w:r>
              <w:t>Badane</w:t>
            </w:r>
          </w:p>
        </w:tc>
      </w:tr>
    </w:tbl>
    <w:p w14:paraId="235FBB1B" w14:textId="77777777" w:rsidR="00376FF8" w:rsidRPr="00376FF8" w:rsidRDefault="00376FF8" w:rsidP="00376FF8">
      <w:pPr>
        <w:ind w:left="360"/>
      </w:pPr>
    </w:p>
    <w:p w14:paraId="2A99B88E" w14:textId="77777777" w:rsidR="002451A6" w:rsidRDefault="00CC2159" w:rsidP="00376FF8">
      <w:r>
        <w:tab/>
      </w:r>
      <w:r w:rsidR="00457F3F">
        <w:t xml:space="preserve">Wybór metody selekcji uznałem za najważniejszą część badania, więc </w:t>
      </w:r>
      <w:r w:rsidR="002451A6">
        <w:t xml:space="preserve">każe badanie powtórzyłem 10 razy i za wartość oceniającą algorytm wybrałem wartość średnią. Mierzyłem wartość najlepszego złodzieja, przyrost średniej wzrostu </w:t>
      </w:r>
      <w:r w:rsidR="001F76BB">
        <w:t xml:space="preserve">funkcji oceny </w:t>
      </w:r>
      <w:r w:rsidR="002451A6">
        <w:t>najlepszego złodzieja między pierwszą a ostatnią populacją</w:t>
      </w:r>
      <w:r w:rsidR="001F76BB">
        <w:t xml:space="preserve"> oraz przyrost procentowy średniej całej populacji.</w:t>
      </w:r>
    </w:p>
    <w:p w14:paraId="6649DD7A" w14:textId="77777777" w:rsidR="002451A6" w:rsidRDefault="002451A6" w:rsidP="002451A6">
      <w:r>
        <w:br w:type="page"/>
      </w:r>
    </w:p>
    <w:p w14:paraId="3AC26C82" w14:textId="77777777" w:rsidR="00376FF8" w:rsidRDefault="002451A6" w:rsidP="00376FF8">
      <w:r>
        <w:lastRenderedPageBreak/>
        <w:br/>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530"/>
      </w:tblGrid>
      <w:tr w:rsidR="002451A6" w14:paraId="10FFDBA1" w14:textId="77777777" w:rsidTr="002451A6">
        <w:tc>
          <w:tcPr>
            <w:tcW w:w="4531" w:type="dxa"/>
          </w:tcPr>
          <w:tbl>
            <w:tblPr>
              <w:tblW w:w="4405" w:type="dxa"/>
              <w:tblCellMar>
                <w:left w:w="70" w:type="dxa"/>
                <w:right w:w="70" w:type="dxa"/>
              </w:tblCellMar>
              <w:tblLook w:val="04A0" w:firstRow="1" w:lastRow="0" w:firstColumn="1" w:lastColumn="0" w:noHBand="0" w:noVBand="1"/>
            </w:tblPr>
            <w:tblGrid>
              <w:gridCol w:w="801"/>
              <w:gridCol w:w="1233"/>
              <w:gridCol w:w="1463"/>
              <w:gridCol w:w="819"/>
            </w:tblGrid>
            <w:tr w:rsidR="002451A6" w:rsidRPr="002451A6" w14:paraId="0322671A" w14:textId="77777777" w:rsidTr="002451A6">
              <w:trPr>
                <w:trHeight w:val="300"/>
              </w:trPr>
              <w:tc>
                <w:tcPr>
                  <w:tcW w:w="4405" w:type="dxa"/>
                  <w:gridSpan w:val="4"/>
                  <w:tcBorders>
                    <w:top w:val="single" w:sz="4" w:space="0" w:color="A9D08E"/>
                    <w:left w:val="single" w:sz="4" w:space="0" w:color="A9D08E"/>
                    <w:bottom w:val="single" w:sz="4" w:space="0" w:color="A9D08E"/>
                    <w:right w:val="single" w:sz="4" w:space="0" w:color="A9D08E"/>
                  </w:tcBorders>
                  <w:shd w:val="clear" w:color="70AD47" w:fill="70AD47"/>
                  <w:noWrap/>
                  <w:vAlign w:val="bottom"/>
                </w:tcPr>
                <w:p w14:paraId="4FC9933D" w14:textId="77777777" w:rsidR="002451A6" w:rsidRPr="002451A6" w:rsidRDefault="002451A6" w:rsidP="002451A6">
                  <w:pPr>
                    <w:spacing w:after="0" w:line="240" w:lineRule="auto"/>
                    <w:jc w:val="center"/>
                    <w:rPr>
                      <w:rFonts w:ascii="Calibri" w:eastAsia="Times New Roman" w:hAnsi="Calibri" w:cs="Calibri"/>
                      <w:b/>
                      <w:bCs/>
                      <w:color w:val="FFFFFF"/>
                      <w:lang w:eastAsia="pl-PL"/>
                    </w:rPr>
                  </w:pPr>
                  <w:r>
                    <w:rPr>
                      <w:rFonts w:ascii="Calibri" w:eastAsia="Times New Roman" w:hAnsi="Calibri" w:cs="Calibri"/>
                      <w:b/>
                      <w:bCs/>
                      <w:color w:val="FFFFFF"/>
                      <w:lang w:eastAsia="pl-PL"/>
                    </w:rPr>
                    <w:t>Ruletka</w:t>
                  </w:r>
                </w:p>
              </w:tc>
            </w:tr>
            <w:tr w:rsidR="002451A6" w:rsidRPr="002451A6" w14:paraId="55FFC3D1"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70AD47" w:fill="70AD47"/>
                  <w:noWrap/>
                  <w:vAlign w:val="bottom"/>
                  <w:hideMark/>
                </w:tcPr>
                <w:p w14:paraId="59D9FF0D"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index</w:t>
                  </w:r>
                </w:p>
              </w:tc>
              <w:tc>
                <w:tcPr>
                  <w:tcW w:w="1259" w:type="dxa"/>
                  <w:tcBorders>
                    <w:top w:val="single" w:sz="4" w:space="0" w:color="A9D08E"/>
                    <w:left w:val="nil"/>
                    <w:bottom w:val="single" w:sz="4" w:space="0" w:color="A9D08E"/>
                    <w:right w:val="nil"/>
                  </w:tcBorders>
                  <w:shd w:val="clear" w:color="70AD47" w:fill="70AD47"/>
                  <w:noWrap/>
                  <w:vAlign w:val="bottom"/>
                  <w:hideMark/>
                </w:tcPr>
                <w:p w14:paraId="1B1A6ED1"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 xml:space="preserve"> best_thief</w:t>
                  </w:r>
                </w:p>
              </w:tc>
              <w:tc>
                <w:tcPr>
                  <w:tcW w:w="1494" w:type="dxa"/>
                  <w:tcBorders>
                    <w:top w:val="single" w:sz="4" w:space="0" w:color="A9D08E"/>
                    <w:left w:val="nil"/>
                    <w:bottom w:val="single" w:sz="4" w:space="0" w:color="A9D08E"/>
                    <w:right w:val="nil"/>
                  </w:tcBorders>
                  <w:shd w:val="clear" w:color="70AD47" w:fill="70AD47"/>
                  <w:noWrap/>
                  <w:vAlign w:val="bottom"/>
                  <w:hideMark/>
                </w:tcPr>
                <w:p w14:paraId="601A1147"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best_thief%</w:t>
                  </w:r>
                </w:p>
              </w:tc>
              <w:tc>
                <w:tcPr>
                  <w:tcW w:w="835" w:type="dxa"/>
                  <w:tcBorders>
                    <w:top w:val="single" w:sz="4" w:space="0" w:color="A9D08E"/>
                    <w:left w:val="nil"/>
                    <w:bottom w:val="single" w:sz="4" w:space="0" w:color="A9D08E"/>
                    <w:right w:val="single" w:sz="4" w:space="0" w:color="A9D08E"/>
                  </w:tcBorders>
                  <w:shd w:val="clear" w:color="70AD47" w:fill="70AD47"/>
                  <w:noWrap/>
                  <w:vAlign w:val="bottom"/>
                  <w:hideMark/>
                </w:tcPr>
                <w:p w14:paraId="6315CA53"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avg%</w:t>
                  </w:r>
                </w:p>
              </w:tc>
            </w:tr>
            <w:tr w:rsidR="002451A6" w:rsidRPr="002451A6" w14:paraId="1107D368"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E2EFDA" w:fill="E2EFDA"/>
                  <w:noWrap/>
                  <w:vAlign w:val="bottom"/>
                  <w:hideMark/>
                </w:tcPr>
                <w:p w14:paraId="500817D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0</w:t>
                  </w:r>
                </w:p>
              </w:tc>
              <w:tc>
                <w:tcPr>
                  <w:tcW w:w="1259" w:type="dxa"/>
                  <w:tcBorders>
                    <w:top w:val="single" w:sz="4" w:space="0" w:color="A9D08E"/>
                    <w:left w:val="nil"/>
                    <w:bottom w:val="single" w:sz="4" w:space="0" w:color="A9D08E"/>
                    <w:right w:val="nil"/>
                  </w:tcBorders>
                  <w:shd w:val="clear" w:color="E2EFDA" w:fill="E2EFDA"/>
                  <w:noWrap/>
                  <w:vAlign w:val="bottom"/>
                  <w:hideMark/>
                </w:tcPr>
                <w:p w14:paraId="6186A68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-1995285</w:t>
                  </w:r>
                </w:p>
              </w:tc>
              <w:tc>
                <w:tcPr>
                  <w:tcW w:w="1494" w:type="dxa"/>
                  <w:tcBorders>
                    <w:top w:val="single" w:sz="4" w:space="0" w:color="A9D08E"/>
                    <w:left w:val="nil"/>
                    <w:bottom w:val="single" w:sz="4" w:space="0" w:color="A9D08E"/>
                    <w:right w:val="nil"/>
                  </w:tcBorders>
                  <w:shd w:val="clear" w:color="E2EFDA" w:fill="E2EFDA"/>
                  <w:noWrap/>
                  <w:vAlign w:val="bottom"/>
                  <w:hideMark/>
                </w:tcPr>
                <w:p w14:paraId="05AFA80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w:t>
                  </w:r>
                </w:p>
              </w:tc>
              <w:tc>
                <w:tcPr>
                  <w:tcW w:w="835" w:type="dxa"/>
                  <w:tcBorders>
                    <w:top w:val="single" w:sz="4" w:space="0" w:color="A9D08E"/>
                    <w:left w:val="nil"/>
                    <w:bottom w:val="single" w:sz="4" w:space="0" w:color="A9D08E"/>
                    <w:right w:val="single" w:sz="4" w:space="0" w:color="A9D08E"/>
                  </w:tcBorders>
                  <w:shd w:val="clear" w:color="E2EFDA" w:fill="E2EFDA"/>
                  <w:noWrap/>
                  <w:vAlign w:val="bottom"/>
                  <w:hideMark/>
                </w:tcPr>
                <w:p w14:paraId="3ECE726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15</w:t>
                  </w:r>
                </w:p>
              </w:tc>
            </w:tr>
            <w:tr w:rsidR="002451A6" w:rsidRPr="002451A6" w14:paraId="11E853C1"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auto" w:fill="auto"/>
                  <w:noWrap/>
                  <w:vAlign w:val="bottom"/>
                  <w:hideMark/>
                </w:tcPr>
                <w:p w14:paraId="7445E52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w:t>
                  </w:r>
                </w:p>
              </w:tc>
              <w:tc>
                <w:tcPr>
                  <w:tcW w:w="1259" w:type="dxa"/>
                  <w:tcBorders>
                    <w:top w:val="single" w:sz="4" w:space="0" w:color="A9D08E"/>
                    <w:left w:val="nil"/>
                    <w:bottom w:val="single" w:sz="4" w:space="0" w:color="A9D08E"/>
                    <w:right w:val="nil"/>
                  </w:tcBorders>
                  <w:shd w:val="clear" w:color="auto" w:fill="auto"/>
                  <w:noWrap/>
                  <w:vAlign w:val="bottom"/>
                  <w:hideMark/>
                </w:tcPr>
                <w:p w14:paraId="387578C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-2018085</w:t>
                  </w:r>
                </w:p>
              </w:tc>
              <w:tc>
                <w:tcPr>
                  <w:tcW w:w="1494" w:type="dxa"/>
                  <w:tcBorders>
                    <w:top w:val="single" w:sz="4" w:space="0" w:color="A9D08E"/>
                    <w:left w:val="nil"/>
                    <w:bottom w:val="single" w:sz="4" w:space="0" w:color="A9D08E"/>
                    <w:right w:val="nil"/>
                  </w:tcBorders>
                  <w:shd w:val="clear" w:color="auto" w:fill="auto"/>
                  <w:noWrap/>
                  <w:vAlign w:val="bottom"/>
                  <w:hideMark/>
                </w:tcPr>
                <w:p w14:paraId="0DA7B30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10</w:t>
                  </w:r>
                </w:p>
              </w:tc>
              <w:tc>
                <w:tcPr>
                  <w:tcW w:w="835" w:type="dxa"/>
                  <w:tcBorders>
                    <w:top w:val="single" w:sz="4" w:space="0" w:color="A9D08E"/>
                    <w:left w:val="nil"/>
                    <w:bottom w:val="single" w:sz="4" w:space="0" w:color="A9D08E"/>
                    <w:right w:val="single" w:sz="4" w:space="0" w:color="A9D08E"/>
                  </w:tcBorders>
                  <w:shd w:val="clear" w:color="auto" w:fill="auto"/>
                  <w:noWrap/>
                  <w:vAlign w:val="bottom"/>
                  <w:hideMark/>
                </w:tcPr>
                <w:p w14:paraId="758BDE9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15</w:t>
                  </w:r>
                </w:p>
              </w:tc>
            </w:tr>
            <w:tr w:rsidR="002451A6" w:rsidRPr="002451A6" w14:paraId="12EFCFC3"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E2EFDA" w:fill="E2EFDA"/>
                  <w:noWrap/>
                  <w:vAlign w:val="bottom"/>
                  <w:hideMark/>
                </w:tcPr>
                <w:p w14:paraId="18E1CC7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w:t>
                  </w:r>
                </w:p>
              </w:tc>
              <w:tc>
                <w:tcPr>
                  <w:tcW w:w="1259" w:type="dxa"/>
                  <w:tcBorders>
                    <w:top w:val="single" w:sz="4" w:space="0" w:color="A9D08E"/>
                    <w:left w:val="nil"/>
                    <w:bottom w:val="single" w:sz="4" w:space="0" w:color="A9D08E"/>
                    <w:right w:val="nil"/>
                  </w:tcBorders>
                  <w:shd w:val="clear" w:color="E2EFDA" w:fill="E2EFDA"/>
                  <w:noWrap/>
                  <w:vAlign w:val="bottom"/>
                  <w:hideMark/>
                </w:tcPr>
                <w:p w14:paraId="296C967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-2050191</w:t>
                  </w:r>
                </w:p>
              </w:tc>
              <w:tc>
                <w:tcPr>
                  <w:tcW w:w="1494" w:type="dxa"/>
                  <w:tcBorders>
                    <w:top w:val="single" w:sz="4" w:space="0" w:color="A9D08E"/>
                    <w:left w:val="nil"/>
                    <w:bottom w:val="single" w:sz="4" w:space="0" w:color="A9D08E"/>
                    <w:right w:val="nil"/>
                  </w:tcBorders>
                  <w:shd w:val="clear" w:color="E2EFDA" w:fill="E2EFDA"/>
                  <w:noWrap/>
                  <w:vAlign w:val="bottom"/>
                  <w:hideMark/>
                </w:tcPr>
                <w:p w14:paraId="45D437E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9</w:t>
                  </w:r>
                </w:p>
              </w:tc>
              <w:tc>
                <w:tcPr>
                  <w:tcW w:w="835" w:type="dxa"/>
                  <w:tcBorders>
                    <w:top w:val="single" w:sz="4" w:space="0" w:color="A9D08E"/>
                    <w:left w:val="nil"/>
                    <w:bottom w:val="single" w:sz="4" w:space="0" w:color="A9D08E"/>
                    <w:right w:val="single" w:sz="4" w:space="0" w:color="A9D08E"/>
                  </w:tcBorders>
                  <w:shd w:val="clear" w:color="E2EFDA" w:fill="E2EFDA"/>
                  <w:noWrap/>
                  <w:vAlign w:val="bottom"/>
                  <w:hideMark/>
                </w:tcPr>
                <w:p w14:paraId="7971845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14</w:t>
                  </w:r>
                </w:p>
              </w:tc>
            </w:tr>
            <w:tr w:rsidR="002451A6" w:rsidRPr="002451A6" w14:paraId="6E9C18DB"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auto" w:fill="auto"/>
                  <w:noWrap/>
                  <w:vAlign w:val="bottom"/>
                  <w:hideMark/>
                </w:tcPr>
                <w:p w14:paraId="1502159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w:t>
                  </w:r>
                </w:p>
              </w:tc>
              <w:tc>
                <w:tcPr>
                  <w:tcW w:w="1259" w:type="dxa"/>
                  <w:tcBorders>
                    <w:top w:val="single" w:sz="4" w:space="0" w:color="A9D08E"/>
                    <w:left w:val="nil"/>
                    <w:bottom w:val="single" w:sz="4" w:space="0" w:color="A9D08E"/>
                    <w:right w:val="nil"/>
                  </w:tcBorders>
                  <w:shd w:val="clear" w:color="auto" w:fill="auto"/>
                  <w:noWrap/>
                  <w:vAlign w:val="bottom"/>
                  <w:hideMark/>
                </w:tcPr>
                <w:p w14:paraId="0C0288E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-2019491</w:t>
                  </w:r>
                </w:p>
              </w:tc>
              <w:tc>
                <w:tcPr>
                  <w:tcW w:w="1494" w:type="dxa"/>
                  <w:tcBorders>
                    <w:top w:val="single" w:sz="4" w:space="0" w:color="A9D08E"/>
                    <w:left w:val="nil"/>
                    <w:bottom w:val="single" w:sz="4" w:space="0" w:color="A9D08E"/>
                    <w:right w:val="nil"/>
                  </w:tcBorders>
                  <w:shd w:val="clear" w:color="auto" w:fill="auto"/>
                  <w:noWrap/>
                  <w:vAlign w:val="bottom"/>
                  <w:hideMark/>
                </w:tcPr>
                <w:p w14:paraId="584B2AA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12</w:t>
                  </w:r>
                </w:p>
              </w:tc>
              <w:tc>
                <w:tcPr>
                  <w:tcW w:w="835" w:type="dxa"/>
                  <w:tcBorders>
                    <w:top w:val="single" w:sz="4" w:space="0" w:color="A9D08E"/>
                    <w:left w:val="nil"/>
                    <w:bottom w:val="single" w:sz="4" w:space="0" w:color="A9D08E"/>
                    <w:right w:val="single" w:sz="4" w:space="0" w:color="A9D08E"/>
                  </w:tcBorders>
                  <w:shd w:val="clear" w:color="auto" w:fill="auto"/>
                  <w:noWrap/>
                  <w:vAlign w:val="bottom"/>
                  <w:hideMark/>
                </w:tcPr>
                <w:p w14:paraId="56B165D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14</w:t>
                  </w:r>
                </w:p>
              </w:tc>
            </w:tr>
            <w:tr w:rsidR="002451A6" w:rsidRPr="002451A6" w14:paraId="49A34B50"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E2EFDA" w:fill="E2EFDA"/>
                  <w:noWrap/>
                  <w:vAlign w:val="bottom"/>
                  <w:hideMark/>
                </w:tcPr>
                <w:p w14:paraId="7572752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w:t>
                  </w:r>
                </w:p>
              </w:tc>
              <w:tc>
                <w:tcPr>
                  <w:tcW w:w="1259" w:type="dxa"/>
                  <w:tcBorders>
                    <w:top w:val="single" w:sz="4" w:space="0" w:color="A9D08E"/>
                    <w:left w:val="nil"/>
                    <w:bottom w:val="single" w:sz="4" w:space="0" w:color="A9D08E"/>
                    <w:right w:val="nil"/>
                  </w:tcBorders>
                  <w:shd w:val="clear" w:color="E2EFDA" w:fill="E2EFDA"/>
                  <w:noWrap/>
                  <w:vAlign w:val="bottom"/>
                  <w:hideMark/>
                </w:tcPr>
                <w:p w14:paraId="4305531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-1933922</w:t>
                  </w:r>
                </w:p>
              </w:tc>
              <w:tc>
                <w:tcPr>
                  <w:tcW w:w="1494" w:type="dxa"/>
                  <w:tcBorders>
                    <w:top w:val="single" w:sz="4" w:space="0" w:color="A9D08E"/>
                    <w:left w:val="nil"/>
                    <w:bottom w:val="single" w:sz="4" w:space="0" w:color="A9D08E"/>
                    <w:right w:val="nil"/>
                  </w:tcBorders>
                  <w:shd w:val="clear" w:color="E2EFDA" w:fill="E2EFDA"/>
                  <w:noWrap/>
                  <w:vAlign w:val="bottom"/>
                  <w:hideMark/>
                </w:tcPr>
                <w:p w14:paraId="3E50EE1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15</w:t>
                  </w:r>
                </w:p>
              </w:tc>
              <w:tc>
                <w:tcPr>
                  <w:tcW w:w="835" w:type="dxa"/>
                  <w:tcBorders>
                    <w:top w:val="single" w:sz="4" w:space="0" w:color="A9D08E"/>
                    <w:left w:val="nil"/>
                    <w:bottom w:val="single" w:sz="4" w:space="0" w:color="A9D08E"/>
                    <w:right w:val="single" w:sz="4" w:space="0" w:color="A9D08E"/>
                  </w:tcBorders>
                  <w:shd w:val="clear" w:color="E2EFDA" w:fill="E2EFDA"/>
                  <w:noWrap/>
                  <w:vAlign w:val="bottom"/>
                  <w:hideMark/>
                </w:tcPr>
                <w:p w14:paraId="41CBFC8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19</w:t>
                  </w:r>
                </w:p>
              </w:tc>
            </w:tr>
            <w:tr w:rsidR="002451A6" w:rsidRPr="002451A6" w14:paraId="777126D0"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auto" w:fill="auto"/>
                  <w:noWrap/>
                  <w:vAlign w:val="bottom"/>
                  <w:hideMark/>
                </w:tcPr>
                <w:p w14:paraId="188D237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5</w:t>
                  </w:r>
                </w:p>
              </w:tc>
              <w:tc>
                <w:tcPr>
                  <w:tcW w:w="1259" w:type="dxa"/>
                  <w:tcBorders>
                    <w:top w:val="single" w:sz="4" w:space="0" w:color="A9D08E"/>
                    <w:left w:val="nil"/>
                    <w:bottom w:val="single" w:sz="4" w:space="0" w:color="A9D08E"/>
                    <w:right w:val="nil"/>
                  </w:tcBorders>
                  <w:shd w:val="clear" w:color="auto" w:fill="auto"/>
                  <w:noWrap/>
                  <w:vAlign w:val="bottom"/>
                  <w:hideMark/>
                </w:tcPr>
                <w:p w14:paraId="7996592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-1935399</w:t>
                  </w:r>
                </w:p>
              </w:tc>
              <w:tc>
                <w:tcPr>
                  <w:tcW w:w="1494" w:type="dxa"/>
                  <w:tcBorders>
                    <w:top w:val="single" w:sz="4" w:space="0" w:color="A9D08E"/>
                    <w:left w:val="nil"/>
                    <w:bottom w:val="single" w:sz="4" w:space="0" w:color="A9D08E"/>
                    <w:right w:val="nil"/>
                  </w:tcBorders>
                  <w:shd w:val="clear" w:color="auto" w:fill="auto"/>
                  <w:noWrap/>
                  <w:vAlign w:val="bottom"/>
                  <w:hideMark/>
                </w:tcPr>
                <w:p w14:paraId="17E8287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16</w:t>
                  </w:r>
                </w:p>
              </w:tc>
              <w:tc>
                <w:tcPr>
                  <w:tcW w:w="835" w:type="dxa"/>
                  <w:tcBorders>
                    <w:top w:val="single" w:sz="4" w:space="0" w:color="A9D08E"/>
                    <w:left w:val="nil"/>
                    <w:bottom w:val="single" w:sz="4" w:space="0" w:color="A9D08E"/>
                    <w:right w:val="single" w:sz="4" w:space="0" w:color="A9D08E"/>
                  </w:tcBorders>
                  <w:shd w:val="clear" w:color="auto" w:fill="auto"/>
                  <w:noWrap/>
                  <w:vAlign w:val="bottom"/>
                  <w:hideMark/>
                </w:tcPr>
                <w:p w14:paraId="4064D5F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19</w:t>
                  </w:r>
                </w:p>
              </w:tc>
            </w:tr>
            <w:tr w:rsidR="002451A6" w:rsidRPr="002451A6" w14:paraId="110D911C"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E2EFDA" w:fill="E2EFDA"/>
                  <w:noWrap/>
                  <w:vAlign w:val="bottom"/>
                  <w:hideMark/>
                </w:tcPr>
                <w:p w14:paraId="4AEB01B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6</w:t>
                  </w:r>
                </w:p>
              </w:tc>
              <w:tc>
                <w:tcPr>
                  <w:tcW w:w="1259" w:type="dxa"/>
                  <w:tcBorders>
                    <w:top w:val="single" w:sz="4" w:space="0" w:color="A9D08E"/>
                    <w:left w:val="nil"/>
                    <w:bottom w:val="single" w:sz="4" w:space="0" w:color="A9D08E"/>
                    <w:right w:val="nil"/>
                  </w:tcBorders>
                  <w:shd w:val="clear" w:color="E2EFDA" w:fill="E2EFDA"/>
                  <w:noWrap/>
                  <w:vAlign w:val="bottom"/>
                  <w:hideMark/>
                </w:tcPr>
                <w:p w14:paraId="34AD583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-2030747</w:t>
                  </w:r>
                </w:p>
              </w:tc>
              <w:tc>
                <w:tcPr>
                  <w:tcW w:w="1494" w:type="dxa"/>
                  <w:tcBorders>
                    <w:top w:val="single" w:sz="4" w:space="0" w:color="A9D08E"/>
                    <w:left w:val="nil"/>
                    <w:bottom w:val="single" w:sz="4" w:space="0" w:color="A9D08E"/>
                    <w:right w:val="nil"/>
                  </w:tcBorders>
                  <w:shd w:val="clear" w:color="E2EFDA" w:fill="E2EFDA"/>
                  <w:noWrap/>
                  <w:vAlign w:val="bottom"/>
                  <w:hideMark/>
                </w:tcPr>
                <w:p w14:paraId="791F140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11</w:t>
                  </w:r>
                </w:p>
              </w:tc>
              <w:tc>
                <w:tcPr>
                  <w:tcW w:w="835" w:type="dxa"/>
                  <w:tcBorders>
                    <w:top w:val="single" w:sz="4" w:space="0" w:color="A9D08E"/>
                    <w:left w:val="nil"/>
                    <w:bottom w:val="single" w:sz="4" w:space="0" w:color="A9D08E"/>
                    <w:right w:val="single" w:sz="4" w:space="0" w:color="A9D08E"/>
                  </w:tcBorders>
                  <w:shd w:val="clear" w:color="E2EFDA" w:fill="E2EFDA"/>
                  <w:noWrap/>
                  <w:vAlign w:val="bottom"/>
                  <w:hideMark/>
                </w:tcPr>
                <w:p w14:paraId="3850DBD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15</w:t>
                  </w:r>
                </w:p>
              </w:tc>
            </w:tr>
            <w:tr w:rsidR="002451A6" w:rsidRPr="002451A6" w14:paraId="33587C7A"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auto" w:fill="auto"/>
                  <w:noWrap/>
                  <w:vAlign w:val="bottom"/>
                  <w:hideMark/>
                </w:tcPr>
                <w:p w14:paraId="50848AC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7</w:t>
                  </w:r>
                </w:p>
              </w:tc>
              <w:tc>
                <w:tcPr>
                  <w:tcW w:w="1259" w:type="dxa"/>
                  <w:tcBorders>
                    <w:top w:val="single" w:sz="4" w:space="0" w:color="A9D08E"/>
                    <w:left w:val="nil"/>
                    <w:bottom w:val="single" w:sz="4" w:space="0" w:color="A9D08E"/>
                    <w:right w:val="nil"/>
                  </w:tcBorders>
                  <w:shd w:val="clear" w:color="auto" w:fill="auto"/>
                  <w:noWrap/>
                  <w:vAlign w:val="bottom"/>
                  <w:hideMark/>
                </w:tcPr>
                <w:p w14:paraId="07CCE98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-2048471</w:t>
                  </w:r>
                </w:p>
              </w:tc>
              <w:tc>
                <w:tcPr>
                  <w:tcW w:w="1494" w:type="dxa"/>
                  <w:tcBorders>
                    <w:top w:val="single" w:sz="4" w:space="0" w:color="A9D08E"/>
                    <w:left w:val="nil"/>
                    <w:bottom w:val="single" w:sz="4" w:space="0" w:color="A9D08E"/>
                    <w:right w:val="nil"/>
                  </w:tcBorders>
                  <w:shd w:val="clear" w:color="auto" w:fill="auto"/>
                  <w:noWrap/>
                  <w:vAlign w:val="bottom"/>
                  <w:hideMark/>
                </w:tcPr>
                <w:p w14:paraId="5B28D0B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c>
                <w:tcPr>
                  <w:tcW w:w="835" w:type="dxa"/>
                  <w:tcBorders>
                    <w:top w:val="single" w:sz="4" w:space="0" w:color="A9D08E"/>
                    <w:left w:val="nil"/>
                    <w:bottom w:val="single" w:sz="4" w:space="0" w:color="A9D08E"/>
                    <w:right w:val="single" w:sz="4" w:space="0" w:color="A9D08E"/>
                  </w:tcBorders>
                  <w:shd w:val="clear" w:color="auto" w:fill="auto"/>
                  <w:noWrap/>
                  <w:vAlign w:val="bottom"/>
                  <w:hideMark/>
                </w:tcPr>
                <w:p w14:paraId="47DAE38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14</w:t>
                  </w:r>
                </w:p>
              </w:tc>
            </w:tr>
            <w:tr w:rsidR="002451A6" w:rsidRPr="002451A6" w14:paraId="4067A1F6"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E2EFDA" w:fill="E2EFDA"/>
                  <w:noWrap/>
                  <w:vAlign w:val="bottom"/>
                  <w:hideMark/>
                </w:tcPr>
                <w:p w14:paraId="64AC2F8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c>
                <w:tcPr>
                  <w:tcW w:w="1259" w:type="dxa"/>
                  <w:tcBorders>
                    <w:top w:val="single" w:sz="4" w:space="0" w:color="A9D08E"/>
                    <w:left w:val="nil"/>
                    <w:bottom w:val="single" w:sz="4" w:space="0" w:color="A9D08E"/>
                    <w:right w:val="nil"/>
                  </w:tcBorders>
                  <w:shd w:val="clear" w:color="E2EFDA" w:fill="E2EFDA"/>
                  <w:noWrap/>
                  <w:vAlign w:val="bottom"/>
                  <w:hideMark/>
                </w:tcPr>
                <w:p w14:paraId="3CA76A3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-2018525</w:t>
                  </w:r>
                </w:p>
              </w:tc>
              <w:tc>
                <w:tcPr>
                  <w:tcW w:w="1494" w:type="dxa"/>
                  <w:tcBorders>
                    <w:top w:val="single" w:sz="4" w:space="0" w:color="A9D08E"/>
                    <w:left w:val="nil"/>
                    <w:bottom w:val="single" w:sz="4" w:space="0" w:color="A9D08E"/>
                    <w:right w:val="nil"/>
                  </w:tcBorders>
                  <w:shd w:val="clear" w:color="E2EFDA" w:fill="E2EFDA"/>
                  <w:noWrap/>
                  <w:vAlign w:val="bottom"/>
                  <w:hideMark/>
                </w:tcPr>
                <w:p w14:paraId="7DA3821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w:t>
                  </w:r>
                </w:p>
              </w:tc>
              <w:tc>
                <w:tcPr>
                  <w:tcW w:w="835" w:type="dxa"/>
                  <w:tcBorders>
                    <w:top w:val="single" w:sz="4" w:space="0" w:color="A9D08E"/>
                    <w:left w:val="nil"/>
                    <w:bottom w:val="single" w:sz="4" w:space="0" w:color="A9D08E"/>
                    <w:right w:val="single" w:sz="4" w:space="0" w:color="A9D08E"/>
                  </w:tcBorders>
                  <w:shd w:val="clear" w:color="E2EFDA" w:fill="E2EFDA"/>
                  <w:noWrap/>
                  <w:vAlign w:val="bottom"/>
                  <w:hideMark/>
                </w:tcPr>
                <w:p w14:paraId="04C2CE0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15</w:t>
                  </w:r>
                </w:p>
              </w:tc>
            </w:tr>
            <w:tr w:rsidR="002451A6" w:rsidRPr="002451A6" w14:paraId="635D1D10" w14:textId="77777777" w:rsidTr="002451A6">
              <w:trPr>
                <w:trHeight w:val="300"/>
              </w:trPr>
              <w:tc>
                <w:tcPr>
                  <w:tcW w:w="817" w:type="dxa"/>
                  <w:tcBorders>
                    <w:top w:val="single" w:sz="4" w:space="0" w:color="A9D08E"/>
                    <w:left w:val="single" w:sz="4" w:space="0" w:color="A9D08E"/>
                    <w:bottom w:val="single" w:sz="4" w:space="0" w:color="A9D08E"/>
                    <w:right w:val="nil"/>
                  </w:tcBorders>
                  <w:shd w:val="clear" w:color="auto" w:fill="auto"/>
                  <w:noWrap/>
                  <w:vAlign w:val="bottom"/>
                  <w:hideMark/>
                </w:tcPr>
                <w:p w14:paraId="62BD410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9</w:t>
                  </w:r>
                </w:p>
              </w:tc>
              <w:tc>
                <w:tcPr>
                  <w:tcW w:w="1259" w:type="dxa"/>
                  <w:tcBorders>
                    <w:top w:val="single" w:sz="4" w:space="0" w:color="A9D08E"/>
                    <w:left w:val="nil"/>
                    <w:bottom w:val="single" w:sz="4" w:space="0" w:color="A9D08E"/>
                    <w:right w:val="nil"/>
                  </w:tcBorders>
                  <w:shd w:val="clear" w:color="auto" w:fill="auto"/>
                  <w:noWrap/>
                  <w:vAlign w:val="bottom"/>
                  <w:hideMark/>
                </w:tcPr>
                <w:p w14:paraId="117430D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-2037233</w:t>
                  </w:r>
                </w:p>
              </w:tc>
              <w:tc>
                <w:tcPr>
                  <w:tcW w:w="1494" w:type="dxa"/>
                  <w:tcBorders>
                    <w:top w:val="single" w:sz="4" w:space="0" w:color="A9D08E"/>
                    <w:left w:val="nil"/>
                    <w:bottom w:val="single" w:sz="4" w:space="0" w:color="A9D08E"/>
                    <w:right w:val="nil"/>
                  </w:tcBorders>
                  <w:shd w:val="clear" w:color="auto" w:fill="auto"/>
                  <w:noWrap/>
                  <w:vAlign w:val="bottom"/>
                  <w:hideMark/>
                </w:tcPr>
                <w:p w14:paraId="318166C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10</w:t>
                  </w:r>
                </w:p>
              </w:tc>
              <w:tc>
                <w:tcPr>
                  <w:tcW w:w="835" w:type="dxa"/>
                  <w:tcBorders>
                    <w:top w:val="single" w:sz="4" w:space="0" w:color="A9D08E"/>
                    <w:left w:val="nil"/>
                    <w:bottom w:val="single" w:sz="4" w:space="0" w:color="A9D08E"/>
                    <w:right w:val="single" w:sz="4" w:space="0" w:color="A9D08E"/>
                  </w:tcBorders>
                  <w:shd w:val="clear" w:color="auto" w:fill="auto"/>
                  <w:noWrap/>
                  <w:vAlign w:val="bottom"/>
                  <w:hideMark/>
                </w:tcPr>
                <w:p w14:paraId="4C513B4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14</w:t>
                  </w:r>
                </w:p>
              </w:tc>
            </w:tr>
            <w:tr w:rsidR="002451A6" w:rsidRPr="002451A6" w14:paraId="6258DFD9" w14:textId="77777777" w:rsidTr="002451A6">
              <w:trPr>
                <w:trHeight w:val="300"/>
              </w:trPr>
              <w:tc>
                <w:tcPr>
                  <w:tcW w:w="817" w:type="dxa"/>
                  <w:tcBorders>
                    <w:top w:val="double" w:sz="6" w:space="0" w:color="70AD47"/>
                    <w:left w:val="single" w:sz="4" w:space="0" w:color="A9D08E"/>
                    <w:bottom w:val="single" w:sz="4" w:space="0" w:color="A9D08E"/>
                    <w:right w:val="nil"/>
                  </w:tcBorders>
                  <w:shd w:val="clear" w:color="auto" w:fill="auto"/>
                  <w:noWrap/>
                  <w:vAlign w:val="bottom"/>
                  <w:hideMark/>
                </w:tcPr>
                <w:p w14:paraId="0630E714" w14:textId="77777777" w:rsidR="002451A6" w:rsidRPr="002451A6" w:rsidRDefault="002451A6" w:rsidP="002451A6">
                  <w:pPr>
                    <w:spacing w:after="0" w:line="240" w:lineRule="auto"/>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Suma</w:t>
                  </w:r>
                </w:p>
              </w:tc>
              <w:tc>
                <w:tcPr>
                  <w:tcW w:w="1259" w:type="dxa"/>
                  <w:tcBorders>
                    <w:top w:val="double" w:sz="6" w:space="0" w:color="70AD47"/>
                    <w:left w:val="nil"/>
                    <w:bottom w:val="single" w:sz="4" w:space="0" w:color="A9D08E"/>
                    <w:right w:val="nil"/>
                  </w:tcBorders>
                  <w:shd w:val="clear" w:color="auto" w:fill="auto"/>
                  <w:noWrap/>
                  <w:vAlign w:val="bottom"/>
                  <w:hideMark/>
                </w:tcPr>
                <w:p w14:paraId="1D1D8BD6"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-2008734,9</w:t>
                  </w:r>
                </w:p>
              </w:tc>
              <w:tc>
                <w:tcPr>
                  <w:tcW w:w="1494" w:type="dxa"/>
                  <w:tcBorders>
                    <w:top w:val="double" w:sz="6" w:space="0" w:color="70AD47"/>
                    <w:left w:val="nil"/>
                    <w:bottom w:val="single" w:sz="4" w:space="0" w:color="A9D08E"/>
                    <w:right w:val="nil"/>
                  </w:tcBorders>
                  <w:shd w:val="clear" w:color="auto" w:fill="auto"/>
                  <w:noWrap/>
                  <w:vAlign w:val="bottom"/>
                  <w:hideMark/>
                </w:tcPr>
                <w:p w14:paraId="118A529B"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11,7</w:t>
                  </w:r>
                </w:p>
              </w:tc>
              <w:tc>
                <w:tcPr>
                  <w:tcW w:w="835" w:type="dxa"/>
                  <w:tcBorders>
                    <w:top w:val="double" w:sz="6" w:space="0" w:color="70AD47"/>
                    <w:left w:val="nil"/>
                    <w:bottom w:val="single" w:sz="4" w:space="0" w:color="A9D08E"/>
                    <w:right w:val="single" w:sz="4" w:space="0" w:color="A9D08E"/>
                  </w:tcBorders>
                  <w:shd w:val="clear" w:color="auto" w:fill="auto"/>
                  <w:noWrap/>
                  <w:vAlign w:val="bottom"/>
                  <w:hideMark/>
                </w:tcPr>
                <w:p w14:paraId="028FD130"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15,4</w:t>
                  </w:r>
                </w:p>
              </w:tc>
            </w:tr>
          </w:tbl>
          <w:p w14:paraId="069077A2" w14:textId="77777777" w:rsidR="002451A6" w:rsidRDefault="002451A6" w:rsidP="00376FF8"/>
          <w:p w14:paraId="6F4A2644" w14:textId="77777777" w:rsidR="002451A6" w:rsidRDefault="002451A6" w:rsidP="00376FF8"/>
        </w:tc>
        <w:tc>
          <w:tcPr>
            <w:tcW w:w="4531" w:type="dxa"/>
          </w:tcPr>
          <w:tbl>
            <w:tblPr>
              <w:tblW w:w="4305" w:type="dxa"/>
              <w:tblCellMar>
                <w:left w:w="70" w:type="dxa"/>
                <w:right w:w="70" w:type="dxa"/>
              </w:tblCellMar>
              <w:tblLook w:val="04A0" w:firstRow="1" w:lastRow="0" w:firstColumn="1" w:lastColumn="0" w:noHBand="0" w:noVBand="1"/>
            </w:tblPr>
            <w:tblGrid>
              <w:gridCol w:w="834"/>
              <w:gridCol w:w="1289"/>
              <w:gridCol w:w="1401"/>
              <w:gridCol w:w="780"/>
            </w:tblGrid>
            <w:tr w:rsidR="002451A6" w:rsidRPr="002451A6" w14:paraId="58DA4BE1" w14:textId="77777777" w:rsidTr="002451A6">
              <w:trPr>
                <w:trHeight w:val="300"/>
              </w:trPr>
              <w:tc>
                <w:tcPr>
                  <w:tcW w:w="4305" w:type="dxa"/>
                  <w:gridSpan w:val="4"/>
                  <w:tcBorders>
                    <w:top w:val="single" w:sz="4" w:space="0" w:color="A9D08E"/>
                    <w:left w:val="single" w:sz="4" w:space="0" w:color="A9D08E"/>
                    <w:bottom w:val="single" w:sz="4" w:space="0" w:color="A9D08E"/>
                    <w:right w:val="single" w:sz="4" w:space="0" w:color="A9D08E"/>
                  </w:tcBorders>
                  <w:shd w:val="clear" w:color="70AD47" w:fill="70AD47"/>
                  <w:noWrap/>
                  <w:vAlign w:val="bottom"/>
                </w:tcPr>
                <w:p w14:paraId="0AAAE330" w14:textId="77777777" w:rsidR="002451A6" w:rsidRPr="002451A6" w:rsidRDefault="002451A6" w:rsidP="002451A6">
                  <w:pPr>
                    <w:spacing w:after="0" w:line="240" w:lineRule="auto"/>
                    <w:jc w:val="center"/>
                    <w:rPr>
                      <w:rFonts w:ascii="Calibri" w:eastAsia="Times New Roman" w:hAnsi="Calibri" w:cs="Calibri"/>
                      <w:b/>
                      <w:bCs/>
                      <w:color w:val="FFFFFF"/>
                      <w:lang w:eastAsia="pl-PL"/>
                    </w:rPr>
                  </w:pPr>
                  <w:r>
                    <w:rPr>
                      <w:rFonts w:ascii="Calibri" w:eastAsia="Times New Roman" w:hAnsi="Calibri" w:cs="Calibri"/>
                      <w:b/>
                      <w:bCs/>
                      <w:color w:val="FFFFFF"/>
                      <w:lang w:eastAsia="pl-PL"/>
                    </w:rPr>
                    <w:t>Turniej (5)</w:t>
                  </w:r>
                </w:p>
              </w:tc>
            </w:tr>
            <w:tr w:rsidR="002451A6" w:rsidRPr="002451A6" w14:paraId="5892F6A8"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70AD47" w:fill="70AD47"/>
                  <w:noWrap/>
                  <w:vAlign w:val="bottom"/>
                  <w:hideMark/>
                </w:tcPr>
                <w:p w14:paraId="499DCD5B"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index</w:t>
                  </w:r>
                </w:p>
              </w:tc>
              <w:tc>
                <w:tcPr>
                  <w:tcW w:w="1289" w:type="dxa"/>
                  <w:tcBorders>
                    <w:top w:val="single" w:sz="4" w:space="0" w:color="A9D08E"/>
                    <w:left w:val="nil"/>
                    <w:bottom w:val="single" w:sz="4" w:space="0" w:color="A9D08E"/>
                    <w:right w:val="nil"/>
                  </w:tcBorders>
                  <w:shd w:val="clear" w:color="70AD47" w:fill="70AD47"/>
                  <w:noWrap/>
                  <w:vAlign w:val="bottom"/>
                  <w:hideMark/>
                </w:tcPr>
                <w:p w14:paraId="45DBF500"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 xml:space="preserve"> best_thief</w:t>
                  </w:r>
                </w:p>
              </w:tc>
              <w:tc>
                <w:tcPr>
                  <w:tcW w:w="1401" w:type="dxa"/>
                  <w:tcBorders>
                    <w:top w:val="single" w:sz="4" w:space="0" w:color="A9D08E"/>
                    <w:left w:val="nil"/>
                    <w:bottom w:val="single" w:sz="4" w:space="0" w:color="A9D08E"/>
                    <w:right w:val="nil"/>
                  </w:tcBorders>
                  <w:shd w:val="clear" w:color="70AD47" w:fill="70AD47"/>
                  <w:noWrap/>
                  <w:vAlign w:val="bottom"/>
                  <w:hideMark/>
                </w:tcPr>
                <w:p w14:paraId="2252CBC8"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best_thief%</w:t>
                  </w:r>
                </w:p>
              </w:tc>
              <w:tc>
                <w:tcPr>
                  <w:tcW w:w="780" w:type="dxa"/>
                  <w:tcBorders>
                    <w:top w:val="single" w:sz="4" w:space="0" w:color="A9D08E"/>
                    <w:left w:val="nil"/>
                    <w:bottom w:val="single" w:sz="4" w:space="0" w:color="A9D08E"/>
                    <w:right w:val="single" w:sz="4" w:space="0" w:color="A9D08E"/>
                  </w:tcBorders>
                  <w:shd w:val="clear" w:color="70AD47" w:fill="70AD47"/>
                  <w:noWrap/>
                  <w:vAlign w:val="bottom"/>
                  <w:hideMark/>
                </w:tcPr>
                <w:p w14:paraId="5D6075C5"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avg%</w:t>
                  </w:r>
                </w:p>
              </w:tc>
            </w:tr>
            <w:tr w:rsidR="002451A6" w:rsidRPr="002451A6" w14:paraId="2775B480"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190D810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0</w:t>
                  </w:r>
                </w:p>
              </w:tc>
              <w:tc>
                <w:tcPr>
                  <w:tcW w:w="1289" w:type="dxa"/>
                  <w:tcBorders>
                    <w:top w:val="single" w:sz="4" w:space="0" w:color="A9D08E"/>
                    <w:left w:val="nil"/>
                    <w:bottom w:val="single" w:sz="4" w:space="0" w:color="A9D08E"/>
                    <w:right w:val="nil"/>
                  </w:tcBorders>
                  <w:shd w:val="clear" w:color="E2EFDA" w:fill="E2EFDA"/>
                  <w:noWrap/>
                  <w:vAlign w:val="bottom"/>
                  <w:hideMark/>
                </w:tcPr>
                <w:p w14:paraId="361C600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-1347961</w:t>
                  </w:r>
                </w:p>
              </w:tc>
              <w:tc>
                <w:tcPr>
                  <w:tcW w:w="1401" w:type="dxa"/>
                  <w:tcBorders>
                    <w:top w:val="single" w:sz="4" w:space="0" w:color="A9D08E"/>
                    <w:left w:val="nil"/>
                    <w:bottom w:val="single" w:sz="4" w:space="0" w:color="A9D08E"/>
                    <w:right w:val="nil"/>
                  </w:tcBorders>
                  <w:shd w:val="clear" w:color="E2EFDA" w:fill="E2EFDA"/>
                  <w:noWrap/>
                  <w:vAlign w:val="bottom"/>
                  <w:hideMark/>
                </w:tcPr>
                <w:p w14:paraId="799DE9D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40</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3A21383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44</w:t>
                  </w:r>
                </w:p>
              </w:tc>
            </w:tr>
            <w:tr w:rsidR="002451A6" w:rsidRPr="002451A6" w14:paraId="2C365065"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699A604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w:t>
                  </w:r>
                </w:p>
              </w:tc>
              <w:tc>
                <w:tcPr>
                  <w:tcW w:w="1289" w:type="dxa"/>
                  <w:tcBorders>
                    <w:top w:val="single" w:sz="4" w:space="0" w:color="A9D08E"/>
                    <w:left w:val="nil"/>
                    <w:bottom w:val="single" w:sz="4" w:space="0" w:color="A9D08E"/>
                    <w:right w:val="nil"/>
                  </w:tcBorders>
                  <w:shd w:val="clear" w:color="auto" w:fill="auto"/>
                  <w:noWrap/>
                  <w:vAlign w:val="bottom"/>
                  <w:hideMark/>
                </w:tcPr>
                <w:p w14:paraId="626C4C1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-1324006</w:t>
                  </w:r>
                </w:p>
              </w:tc>
              <w:tc>
                <w:tcPr>
                  <w:tcW w:w="1401" w:type="dxa"/>
                  <w:tcBorders>
                    <w:top w:val="single" w:sz="4" w:space="0" w:color="A9D08E"/>
                    <w:left w:val="nil"/>
                    <w:bottom w:val="single" w:sz="4" w:space="0" w:color="A9D08E"/>
                    <w:right w:val="nil"/>
                  </w:tcBorders>
                  <w:shd w:val="clear" w:color="auto" w:fill="auto"/>
                  <w:noWrap/>
                  <w:vAlign w:val="bottom"/>
                  <w:hideMark/>
                </w:tcPr>
                <w:p w14:paraId="6FB03FC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40</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578BE0A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72008D85"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3AB6F17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w:t>
                  </w:r>
                </w:p>
              </w:tc>
              <w:tc>
                <w:tcPr>
                  <w:tcW w:w="1289" w:type="dxa"/>
                  <w:tcBorders>
                    <w:top w:val="single" w:sz="4" w:space="0" w:color="A9D08E"/>
                    <w:left w:val="nil"/>
                    <w:bottom w:val="single" w:sz="4" w:space="0" w:color="A9D08E"/>
                    <w:right w:val="nil"/>
                  </w:tcBorders>
                  <w:shd w:val="clear" w:color="E2EFDA" w:fill="E2EFDA"/>
                  <w:noWrap/>
                  <w:vAlign w:val="bottom"/>
                  <w:hideMark/>
                </w:tcPr>
                <w:p w14:paraId="175ADDC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-1338533</w:t>
                  </w:r>
                </w:p>
              </w:tc>
              <w:tc>
                <w:tcPr>
                  <w:tcW w:w="1401" w:type="dxa"/>
                  <w:tcBorders>
                    <w:top w:val="single" w:sz="4" w:space="0" w:color="A9D08E"/>
                    <w:left w:val="nil"/>
                    <w:bottom w:val="single" w:sz="4" w:space="0" w:color="A9D08E"/>
                    <w:right w:val="nil"/>
                  </w:tcBorders>
                  <w:shd w:val="clear" w:color="E2EFDA" w:fill="E2EFDA"/>
                  <w:noWrap/>
                  <w:vAlign w:val="bottom"/>
                  <w:hideMark/>
                </w:tcPr>
                <w:p w14:paraId="13FA792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42</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0B05A11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33212BAA"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1A4215B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w:t>
                  </w:r>
                </w:p>
              </w:tc>
              <w:tc>
                <w:tcPr>
                  <w:tcW w:w="1289" w:type="dxa"/>
                  <w:tcBorders>
                    <w:top w:val="single" w:sz="4" w:space="0" w:color="A9D08E"/>
                    <w:left w:val="nil"/>
                    <w:bottom w:val="single" w:sz="4" w:space="0" w:color="A9D08E"/>
                    <w:right w:val="nil"/>
                  </w:tcBorders>
                  <w:shd w:val="clear" w:color="auto" w:fill="auto"/>
                  <w:noWrap/>
                  <w:vAlign w:val="bottom"/>
                  <w:hideMark/>
                </w:tcPr>
                <w:p w14:paraId="7446C9D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-1320089</w:t>
                  </w:r>
                </w:p>
              </w:tc>
              <w:tc>
                <w:tcPr>
                  <w:tcW w:w="1401" w:type="dxa"/>
                  <w:tcBorders>
                    <w:top w:val="single" w:sz="4" w:space="0" w:color="A9D08E"/>
                    <w:left w:val="nil"/>
                    <w:bottom w:val="single" w:sz="4" w:space="0" w:color="A9D08E"/>
                    <w:right w:val="nil"/>
                  </w:tcBorders>
                  <w:shd w:val="clear" w:color="auto" w:fill="auto"/>
                  <w:noWrap/>
                  <w:vAlign w:val="bottom"/>
                  <w:hideMark/>
                </w:tcPr>
                <w:p w14:paraId="5ABA333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41</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344AC2D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7D5E6544"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1A94DAC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w:t>
                  </w:r>
                </w:p>
              </w:tc>
              <w:tc>
                <w:tcPr>
                  <w:tcW w:w="1289" w:type="dxa"/>
                  <w:tcBorders>
                    <w:top w:val="single" w:sz="4" w:space="0" w:color="A9D08E"/>
                    <w:left w:val="nil"/>
                    <w:bottom w:val="single" w:sz="4" w:space="0" w:color="A9D08E"/>
                    <w:right w:val="nil"/>
                  </w:tcBorders>
                  <w:shd w:val="clear" w:color="E2EFDA" w:fill="E2EFDA"/>
                  <w:noWrap/>
                  <w:vAlign w:val="bottom"/>
                  <w:hideMark/>
                </w:tcPr>
                <w:p w14:paraId="5B99926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-1333014</w:t>
                  </w:r>
                </w:p>
              </w:tc>
              <w:tc>
                <w:tcPr>
                  <w:tcW w:w="1401" w:type="dxa"/>
                  <w:tcBorders>
                    <w:top w:val="single" w:sz="4" w:space="0" w:color="A9D08E"/>
                    <w:left w:val="nil"/>
                    <w:bottom w:val="single" w:sz="4" w:space="0" w:color="A9D08E"/>
                    <w:right w:val="nil"/>
                  </w:tcBorders>
                  <w:shd w:val="clear" w:color="E2EFDA" w:fill="E2EFDA"/>
                  <w:noWrap/>
                  <w:vAlign w:val="bottom"/>
                  <w:hideMark/>
                </w:tcPr>
                <w:p w14:paraId="2D9172C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42</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3FECE01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7E2EA233"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295FCC6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5</w:t>
                  </w:r>
                </w:p>
              </w:tc>
              <w:tc>
                <w:tcPr>
                  <w:tcW w:w="1289" w:type="dxa"/>
                  <w:tcBorders>
                    <w:top w:val="single" w:sz="4" w:space="0" w:color="A9D08E"/>
                    <w:left w:val="nil"/>
                    <w:bottom w:val="single" w:sz="4" w:space="0" w:color="A9D08E"/>
                    <w:right w:val="nil"/>
                  </w:tcBorders>
                  <w:shd w:val="clear" w:color="auto" w:fill="auto"/>
                  <w:noWrap/>
                  <w:vAlign w:val="bottom"/>
                  <w:hideMark/>
                </w:tcPr>
                <w:p w14:paraId="5B31581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-1332698</w:t>
                  </w:r>
                </w:p>
              </w:tc>
              <w:tc>
                <w:tcPr>
                  <w:tcW w:w="1401" w:type="dxa"/>
                  <w:tcBorders>
                    <w:top w:val="single" w:sz="4" w:space="0" w:color="A9D08E"/>
                    <w:left w:val="nil"/>
                    <w:bottom w:val="single" w:sz="4" w:space="0" w:color="A9D08E"/>
                    <w:right w:val="nil"/>
                  </w:tcBorders>
                  <w:shd w:val="clear" w:color="auto" w:fill="auto"/>
                  <w:noWrap/>
                  <w:vAlign w:val="bottom"/>
                  <w:hideMark/>
                </w:tcPr>
                <w:p w14:paraId="0F0C7D6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42</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6D33FAE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6AEB76B7"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5E1176A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6</w:t>
                  </w:r>
                </w:p>
              </w:tc>
              <w:tc>
                <w:tcPr>
                  <w:tcW w:w="1289" w:type="dxa"/>
                  <w:tcBorders>
                    <w:top w:val="single" w:sz="4" w:space="0" w:color="A9D08E"/>
                    <w:left w:val="nil"/>
                    <w:bottom w:val="single" w:sz="4" w:space="0" w:color="A9D08E"/>
                    <w:right w:val="nil"/>
                  </w:tcBorders>
                  <w:shd w:val="clear" w:color="E2EFDA" w:fill="E2EFDA"/>
                  <w:noWrap/>
                  <w:vAlign w:val="bottom"/>
                  <w:hideMark/>
                </w:tcPr>
                <w:p w14:paraId="5F012BA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-1317466</w:t>
                  </w:r>
                </w:p>
              </w:tc>
              <w:tc>
                <w:tcPr>
                  <w:tcW w:w="1401" w:type="dxa"/>
                  <w:tcBorders>
                    <w:top w:val="single" w:sz="4" w:space="0" w:color="A9D08E"/>
                    <w:left w:val="nil"/>
                    <w:bottom w:val="single" w:sz="4" w:space="0" w:color="A9D08E"/>
                    <w:right w:val="nil"/>
                  </w:tcBorders>
                  <w:shd w:val="clear" w:color="E2EFDA" w:fill="E2EFDA"/>
                  <w:noWrap/>
                  <w:vAlign w:val="bottom"/>
                  <w:hideMark/>
                </w:tcPr>
                <w:p w14:paraId="4AF4506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42</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19BC613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1C2030A5"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6636399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7</w:t>
                  </w:r>
                </w:p>
              </w:tc>
              <w:tc>
                <w:tcPr>
                  <w:tcW w:w="1289" w:type="dxa"/>
                  <w:tcBorders>
                    <w:top w:val="single" w:sz="4" w:space="0" w:color="A9D08E"/>
                    <w:left w:val="nil"/>
                    <w:bottom w:val="single" w:sz="4" w:space="0" w:color="A9D08E"/>
                    <w:right w:val="nil"/>
                  </w:tcBorders>
                  <w:shd w:val="clear" w:color="auto" w:fill="auto"/>
                  <w:noWrap/>
                  <w:vAlign w:val="bottom"/>
                  <w:hideMark/>
                </w:tcPr>
                <w:p w14:paraId="494C8AC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-1343727</w:t>
                  </w:r>
                </w:p>
              </w:tc>
              <w:tc>
                <w:tcPr>
                  <w:tcW w:w="1401" w:type="dxa"/>
                  <w:tcBorders>
                    <w:top w:val="single" w:sz="4" w:space="0" w:color="A9D08E"/>
                    <w:left w:val="nil"/>
                    <w:bottom w:val="single" w:sz="4" w:space="0" w:color="A9D08E"/>
                    <w:right w:val="nil"/>
                  </w:tcBorders>
                  <w:shd w:val="clear" w:color="auto" w:fill="auto"/>
                  <w:noWrap/>
                  <w:vAlign w:val="bottom"/>
                  <w:hideMark/>
                </w:tcPr>
                <w:p w14:paraId="1875F41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41</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002164A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44</w:t>
                  </w:r>
                </w:p>
              </w:tc>
            </w:tr>
            <w:tr w:rsidR="002451A6" w:rsidRPr="002451A6" w14:paraId="2494A476"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19F6DDB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c>
                <w:tcPr>
                  <w:tcW w:w="1289" w:type="dxa"/>
                  <w:tcBorders>
                    <w:top w:val="single" w:sz="4" w:space="0" w:color="A9D08E"/>
                    <w:left w:val="nil"/>
                    <w:bottom w:val="single" w:sz="4" w:space="0" w:color="A9D08E"/>
                    <w:right w:val="nil"/>
                  </w:tcBorders>
                  <w:shd w:val="clear" w:color="E2EFDA" w:fill="E2EFDA"/>
                  <w:noWrap/>
                  <w:vAlign w:val="bottom"/>
                  <w:hideMark/>
                </w:tcPr>
                <w:p w14:paraId="2EA4B16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-1276381</w:t>
                  </w:r>
                </w:p>
              </w:tc>
              <w:tc>
                <w:tcPr>
                  <w:tcW w:w="1401" w:type="dxa"/>
                  <w:tcBorders>
                    <w:top w:val="single" w:sz="4" w:space="0" w:color="A9D08E"/>
                    <w:left w:val="nil"/>
                    <w:bottom w:val="single" w:sz="4" w:space="0" w:color="A9D08E"/>
                    <w:right w:val="nil"/>
                  </w:tcBorders>
                  <w:shd w:val="clear" w:color="E2EFDA" w:fill="E2EFDA"/>
                  <w:noWrap/>
                  <w:vAlign w:val="bottom"/>
                  <w:hideMark/>
                </w:tcPr>
                <w:p w14:paraId="7F36F39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44</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7A2CD28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47</w:t>
                  </w:r>
                </w:p>
              </w:tc>
            </w:tr>
            <w:tr w:rsidR="002451A6" w:rsidRPr="002451A6" w14:paraId="0E42304F"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7576179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9</w:t>
                  </w:r>
                </w:p>
              </w:tc>
              <w:tc>
                <w:tcPr>
                  <w:tcW w:w="1289" w:type="dxa"/>
                  <w:tcBorders>
                    <w:top w:val="single" w:sz="4" w:space="0" w:color="A9D08E"/>
                    <w:left w:val="nil"/>
                    <w:bottom w:val="single" w:sz="4" w:space="0" w:color="A9D08E"/>
                    <w:right w:val="nil"/>
                  </w:tcBorders>
                  <w:shd w:val="clear" w:color="auto" w:fill="auto"/>
                  <w:noWrap/>
                  <w:vAlign w:val="bottom"/>
                  <w:hideMark/>
                </w:tcPr>
                <w:p w14:paraId="4E74A63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-1358000</w:t>
                  </w:r>
                </w:p>
              </w:tc>
              <w:tc>
                <w:tcPr>
                  <w:tcW w:w="1401" w:type="dxa"/>
                  <w:tcBorders>
                    <w:top w:val="single" w:sz="4" w:space="0" w:color="A9D08E"/>
                    <w:left w:val="nil"/>
                    <w:bottom w:val="single" w:sz="4" w:space="0" w:color="A9D08E"/>
                    <w:right w:val="nil"/>
                  </w:tcBorders>
                  <w:shd w:val="clear" w:color="auto" w:fill="auto"/>
                  <w:noWrap/>
                  <w:vAlign w:val="bottom"/>
                  <w:hideMark/>
                </w:tcPr>
                <w:p w14:paraId="6C19979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41</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2CD8A51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44</w:t>
                  </w:r>
                </w:p>
              </w:tc>
            </w:tr>
            <w:tr w:rsidR="002451A6" w:rsidRPr="002451A6" w14:paraId="5AE66076" w14:textId="77777777" w:rsidTr="002451A6">
              <w:trPr>
                <w:trHeight w:val="300"/>
              </w:trPr>
              <w:tc>
                <w:tcPr>
                  <w:tcW w:w="835" w:type="dxa"/>
                  <w:tcBorders>
                    <w:top w:val="double" w:sz="6" w:space="0" w:color="70AD47"/>
                    <w:left w:val="single" w:sz="4" w:space="0" w:color="A9D08E"/>
                    <w:bottom w:val="single" w:sz="4" w:space="0" w:color="A9D08E"/>
                    <w:right w:val="nil"/>
                  </w:tcBorders>
                  <w:shd w:val="clear" w:color="auto" w:fill="auto"/>
                  <w:noWrap/>
                  <w:vAlign w:val="bottom"/>
                  <w:hideMark/>
                </w:tcPr>
                <w:p w14:paraId="1C440F15" w14:textId="77777777" w:rsidR="002451A6" w:rsidRPr="002451A6" w:rsidRDefault="002451A6" w:rsidP="002451A6">
                  <w:pPr>
                    <w:spacing w:after="0" w:line="240" w:lineRule="auto"/>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Suma</w:t>
                  </w:r>
                </w:p>
              </w:tc>
              <w:tc>
                <w:tcPr>
                  <w:tcW w:w="1289" w:type="dxa"/>
                  <w:tcBorders>
                    <w:top w:val="double" w:sz="6" w:space="0" w:color="70AD47"/>
                    <w:left w:val="nil"/>
                    <w:bottom w:val="single" w:sz="4" w:space="0" w:color="A9D08E"/>
                    <w:right w:val="nil"/>
                  </w:tcBorders>
                  <w:shd w:val="clear" w:color="auto" w:fill="auto"/>
                  <w:noWrap/>
                  <w:vAlign w:val="bottom"/>
                  <w:hideMark/>
                </w:tcPr>
                <w:p w14:paraId="7A035DEF"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-1329187,5</w:t>
                  </w:r>
                </w:p>
              </w:tc>
              <w:tc>
                <w:tcPr>
                  <w:tcW w:w="1401" w:type="dxa"/>
                  <w:tcBorders>
                    <w:top w:val="double" w:sz="6" w:space="0" w:color="70AD47"/>
                    <w:left w:val="nil"/>
                    <w:bottom w:val="single" w:sz="4" w:space="0" w:color="A9D08E"/>
                    <w:right w:val="nil"/>
                  </w:tcBorders>
                  <w:shd w:val="clear" w:color="auto" w:fill="auto"/>
                  <w:noWrap/>
                  <w:vAlign w:val="bottom"/>
                  <w:hideMark/>
                </w:tcPr>
                <w:p w14:paraId="6E379AB3"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41,5</w:t>
                  </w:r>
                </w:p>
              </w:tc>
              <w:tc>
                <w:tcPr>
                  <w:tcW w:w="780" w:type="dxa"/>
                  <w:tcBorders>
                    <w:top w:val="double" w:sz="6" w:space="0" w:color="70AD47"/>
                    <w:left w:val="nil"/>
                    <w:bottom w:val="single" w:sz="4" w:space="0" w:color="A9D08E"/>
                    <w:right w:val="single" w:sz="4" w:space="0" w:color="A9D08E"/>
                  </w:tcBorders>
                  <w:shd w:val="clear" w:color="auto" w:fill="auto"/>
                  <w:noWrap/>
                  <w:vAlign w:val="bottom"/>
                  <w:hideMark/>
                </w:tcPr>
                <w:p w14:paraId="6636AF0D"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44,9</w:t>
                  </w:r>
                </w:p>
              </w:tc>
            </w:tr>
          </w:tbl>
          <w:p w14:paraId="530F676E" w14:textId="77777777" w:rsidR="002451A6" w:rsidRDefault="002451A6" w:rsidP="00376FF8"/>
        </w:tc>
      </w:tr>
      <w:tr w:rsidR="002451A6" w14:paraId="7B097A73" w14:textId="77777777" w:rsidTr="002451A6">
        <w:tc>
          <w:tcPr>
            <w:tcW w:w="4531" w:type="dxa"/>
          </w:tcPr>
          <w:tbl>
            <w:tblPr>
              <w:tblW w:w="4305" w:type="dxa"/>
              <w:tblCellMar>
                <w:left w:w="70" w:type="dxa"/>
                <w:right w:w="70" w:type="dxa"/>
              </w:tblCellMar>
              <w:tblLook w:val="04A0" w:firstRow="1" w:lastRow="0" w:firstColumn="1" w:lastColumn="0" w:noHBand="0" w:noVBand="1"/>
            </w:tblPr>
            <w:tblGrid>
              <w:gridCol w:w="835"/>
              <w:gridCol w:w="1289"/>
              <w:gridCol w:w="1401"/>
              <w:gridCol w:w="780"/>
            </w:tblGrid>
            <w:tr w:rsidR="002451A6" w:rsidRPr="002451A6" w14:paraId="10655BB1" w14:textId="77777777" w:rsidTr="002451A6">
              <w:trPr>
                <w:trHeight w:val="300"/>
              </w:trPr>
              <w:tc>
                <w:tcPr>
                  <w:tcW w:w="4305" w:type="dxa"/>
                  <w:gridSpan w:val="4"/>
                  <w:tcBorders>
                    <w:top w:val="single" w:sz="4" w:space="0" w:color="A9D08E"/>
                    <w:left w:val="single" w:sz="4" w:space="0" w:color="A9D08E"/>
                    <w:bottom w:val="single" w:sz="4" w:space="0" w:color="A9D08E"/>
                    <w:right w:val="single" w:sz="4" w:space="0" w:color="A9D08E"/>
                  </w:tcBorders>
                  <w:shd w:val="clear" w:color="70AD47" w:fill="70AD47"/>
                  <w:noWrap/>
                  <w:vAlign w:val="bottom"/>
                </w:tcPr>
                <w:p w14:paraId="42995BD9" w14:textId="77777777" w:rsidR="002451A6" w:rsidRPr="002451A6" w:rsidRDefault="002451A6" w:rsidP="002451A6">
                  <w:pPr>
                    <w:spacing w:after="0" w:line="240" w:lineRule="auto"/>
                    <w:jc w:val="center"/>
                    <w:rPr>
                      <w:rFonts w:ascii="Calibri" w:eastAsia="Times New Roman" w:hAnsi="Calibri" w:cs="Calibri"/>
                      <w:b/>
                      <w:bCs/>
                      <w:color w:val="FFFFFF"/>
                      <w:lang w:eastAsia="pl-PL"/>
                    </w:rPr>
                  </w:pPr>
                  <w:r>
                    <w:rPr>
                      <w:rFonts w:ascii="Calibri" w:eastAsia="Times New Roman" w:hAnsi="Calibri" w:cs="Calibri"/>
                      <w:b/>
                      <w:bCs/>
                      <w:color w:val="FFFFFF"/>
                      <w:lang w:eastAsia="pl-PL"/>
                    </w:rPr>
                    <w:t>Turniej (10)</w:t>
                  </w:r>
                </w:p>
              </w:tc>
            </w:tr>
            <w:tr w:rsidR="002451A6" w:rsidRPr="002451A6" w14:paraId="5ED613B1"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70AD47" w:fill="70AD47"/>
                  <w:noWrap/>
                  <w:vAlign w:val="bottom"/>
                  <w:hideMark/>
                </w:tcPr>
                <w:p w14:paraId="1B7B5032"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index</w:t>
                  </w:r>
                </w:p>
              </w:tc>
              <w:tc>
                <w:tcPr>
                  <w:tcW w:w="1289" w:type="dxa"/>
                  <w:tcBorders>
                    <w:top w:val="single" w:sz="4" w:space="0" w:color="A9D08E"/>
                    <w:left w:val="nil"/>
                    <w:bottom w:val="single" w:sz="4" w:space="0" w:color="A9D08E"/>
                    <w:right w:val="nil"/>
                  </w:tcBorders>
                  <w:shd w:val="clear" w:color="70AD47" w:fill="70AD47"/>
                  <w:noWrap/>
                  <w:vAlign w:val="bottom"/>
                  <w:hideMark/>
                </w:tcPr>
                <w:p w14:paraId="64C05F29"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 xml:space="preserve"> best_thief</w:t>
                  </w:r>
                </w:p>
              </w:tc>
              <w:tc>
                <w:tcPr>
                  <w:tcW w:w="1401" w:type="dxa"/>
                  <w:tcBorders>
                    <w:top w:val="single" w:sz="4" w:space="0" w:color="A9D08E"/>
                    <w:left w:val="nil"/>
                    <w:bottom w:val="single" w:sz="4" w:space="0" w:color="A9D08E"/>
                    <w:right w:val="nil"/>
                  </w:tcBorders>
                  <w:shd w:val="clear" w:color="70AD47" w:fill="70AD47"/>
                  <w:noWrap/>
                  <w:vAlign w:val="bottom"/>
                  <w:hideMark/>
                </w:tcPr>
                <w:p w14:paraId="430F8F4C"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best_thief%</w:t>
                  </w:r>
                </w:p>
              </w:tc>
              <w:tc>
                <w:tcPr>
                  <w:tcW w:w="780" w:type="dxa"/>
                  <w:tcBorders>
                    <w:top w:val="single" w:sz="4" w:space="0" w:color="A9D08E"/>
                    <w:left w:val="nil"/>
                    <w:bottom w:val="single" w:sz="4" w:space="0" w:color="A9D08E"/>
                    <w:right w:val="single" w:sz="4" w:space="0" w:color="A9D08E"/>
                  </w:tcBorders>
                  <w:shd w:val="clear" w:color="70AD47" w:fill="70AD47"/>
                  <w:noWrap/>
                  <w:vAlign w:val="bottom"/>
                  <w:hideMark/>
                </w:tcPr>
                <w:p w14:paraId="46F92390"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avg%</w:t>
                  </w:r>
                </w:p>
              </w:tc>
            </w:tr>
            <w:tr w:rsidR="002451A6" w:rsidRPr="002451A6" w14:paraId="2F542FFD"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55BE58F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0</w:t>
                  </w:r>
                </w:p>
              </w:tc>
              <w:tc>
                <w:tcPr>
                  <w:tcW w:w="1289" w:type="dxa"/>
                  <w:tcBorders>
                    <w:top w:val="single" w:sz="4" w:space="0" w:color="A9D08E"/>
                    <w:left w:val="nil"/>
                    <w:bottom w:val="single" w:sz="4" w:space="0" w:color="A9D08E"/>
                    <w:right w:val="nil"/>
                  </w:tcBorders>
                  <w:shd w:val="clear" w:color="E2EFDA" w:fill="E2EFDA"/>
                  <w:noWrap/>
                  <w:vAlign w:val="bottom"/>
                  <w:hideMark/>
                </w:tcPr>
                <w:p w14:paraId="026822F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-1291795</w:t>
                  </w:r>
                </w:p>
              </w:tc>
              <w:tc>
                <w:tcPr>
                  <w:tcW w:w="1401" w:type="dxa"/>
                  <w:tcBorders>
                    <w:top w:val="single" w:sz="4" w:space="0" w:color="A9D08E"/>
                    <w:left w:val="nil"/>
                    <w:bottom w:val="single" w:sz="4" w:space="0" w:color="A9D08E"/>
                    <w:right w:val="nil"/>
                  </w:tcBorders>
                  <w:shd w:val="clear" w:color="E2EFDA" w:fill="E2EFDA"/>
                  <w:noWrap/>
                  <w:vAlign w:val="bottom"/>
                  <w:hideMark/>
                </w:tcPr>
                <w:p w14:paraId="70126E1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43</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0E174F9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46</w:t>
                  </w:r>
                </w:p>
              </w:tc>
            </w:tr>
            <w:tr w:rsidR="002451A6" w:rsidRPr="002451A6" w14:paraId="65310995"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4BC1CD3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w:t>
                  </w:r>
                </w:p>
              </w:tc>
              <w:tc>
                <w:tcPr>
                  <w:tcW w:w="1289" w:type="dxa"/>
                  <w:tcBorders>
                    <w:top w:val="single" w:sz="4" w:space="0" w:color="A9D08E"/>
                    <w:left w:val="nil"/>
                    <w:bottom w:val="single" w:sz="4" w:space="0" w:color="A9D08E"/>
                    <w:right w:val="nil"/>
                  </w:tcBorders>
                  <w:shd w:val="clear" w:color="auto" w:fill="auto"/>
                  <w:noWrap/>
                  <w:vAlign w:val="bottom"/>
                  <w:hideMark/>
                </w:tcPr>
                <w:p w14:paraId="64EB45D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-1308915</w:t>
                  </w:r>
                </w:p>
              </w:tc>
              <w:tc>
                <w:tcPr>
                  <w:tcW w:w="1401" w:type="dxa"/>
                  <w:tcBorders>
                    <w:top w:val="single" w:sz="4" w:space="0" w:color="A9D08E"/>
                    <w:left w:val="nil"/>
                    <w:bottom w:val="single" w:sz="4" w:space="0" w:color="A9D08E"/>
                    <w:right w:val="nil"/>
                  </w:tcBorders>
                  <w:shd w:val="clear" w:color="auto" w:fill="auto"/>
                  <w:noWrap/>
                  <w:vAlign w:val="bottom"/>
                  <w:hideMark/>
                </w:tcPr>
                <w:p w14:paraId="30E3618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42</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1E20A39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46</w:t>
                  </w:r>
                </w:p>
              </w:tc>
            </w:tr>
            <w:tr w:rsidR="002451A6" w:rsidRPr="002451A6" w14:paraId="037BC00D"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254993A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w:t>
                  </w:r>
                </w:p>
              </w:tc>
              <w:tc>
                <w:tcPr>
                  <w:tcW w:w="1289" w:type="dxa"/>
                  <w:tcBorders>
                    <w:top w:val="single" w:sz="4" w:space="0" w:color="A9D08E"/>
                    <w:left w:val="nil"/>
                    <w:bottom w:val="single" w:sz="4" w:space="0" w:color="A9D08E"/>
                    <w:right w:val="nil"/>
                  </w:tcBorders>
                  <w:shd w:val="clear" w:color="E2EFDA" w:fill="E2EFDA"/>
                  <w:noWrap/>
                  <w:vAlign w:val="bottom"/>
                  <w:hideMark/>
                </w:tcPr>
                <w:p w14:paraId="12B1AD6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-1317511</w:t>
                  </w:r>
                </w:p>
              </w:tc>
              <w:tc>
                <w:tcPr>
                  <w:tcW w:w="1401" w:type="dxa"/>
                  <w:tcBorders>
                    <w:top w:val="single" w:sz="4" w:space="0" w:color="A9D08E"/>
                    <w:left w:val="nil"/>
                    <w:bottom w:val="single" w:sz="4" w:space="0" w:color="A9D08E"/>
                    <w:right w:val="nil"/>
                  </w:tcBorders>
                  <w:shd w:val="clear" w:color="E2EFDA" w:fill="E2EFDA"/>
                  <w:noWrap/>
                  <w:vAlign w:val="bottom"/>
                  <w:hideMark/>
                </w:tcPr>
                <w:p w14:paraId="455541E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42</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72CED2D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45</w:t>
                  </w:r>
                </w:p>
              </w:tc>
            </w:tr>
            <w:tr w:rsidR="002451A6" w:rsidRPr="002451A6" w14:paraId="7AE2AE49"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3D8377E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w:t>
                  </w:r>
                </w:p>
              </w:tc>
              <w:tc>
                <w:tcPr>
                  <w:tcW w:w="1289" w:type="dxa"/>
                  <w:tcBorders>
                    <w:top w:val="single" w:sz="4" w:space="0" w:color="A9D08E"/>
                    <w:left w:val="nil"/>
                    <w:bottom w:val="single" w:sz="4" w:space="0" w:color="A9D08E"/>
                    <w:right w:val="nil"/>
                  </w:tcBorders>
                  <w:shd w:val="clear" w:color="auto" w:fill="auto"/>
                  <w:noWrap/>
                  <w:vAlign w:val="bottom"/>
                  <w:hideMark/>
                </w:tcPr>
                <w:p w14:paraId="779AE5A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-1287768</w:t>
                  </w:r>
                </w:p>
              </w:tc>
              <w:tc>
                <w:tcPr>
                  <w:tcW w:w="1401" w:type="dxa"/>
                  <w:tcBorders>
                    <w:top w:val="single" w:sz="4" w:space="0" w:color="A9D08E"/>
                    <w:left w:val="nil"/>
                    <w:bottom w:val="single" w:sz="4" w:space="0" w:color="A9D08E"/>
                    <w:right w:val="nil"/>
                  </w:tcBorders>
                  <w:shd w:val="clear" w:color="auto" w:fill="auto"/>
                  <w:noWrap/>
                  <w:vAlign w:val="bottom"/>
                  <w:hideMark/>
                </w:tcPr>
                <w:p w14:paraId="0C6A101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43</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5BF9028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46</w:t>
                  </w:r>
                </w:p>
              </w:tc>
            </w:tr>
            <w:tr w:rsidR="002451A6" w:rsidRPr="002451A6" w14:paraId="2E681435"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65451E0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w:t>
                  </w:r>
                </w:p>
              </w:tc>
              <w:tc>
                <w:tcPr>
                  <w:tcW w:w="1289" w:type="dxa"/>
                  <w:tcBorders>
                    <w:top w:val="single" w:sz="4" w:space="0" w:color="A9D08E"/>
                    <w:left w:val="nil"/>
                    <w:bottom w:val="single" w:sz="4" w:space="0" w:color="A9D08E"/>
                    <w:right w:val="nil"/>
                  </w:tcBorders>
                  <w:shd w:val="clear" w:color="E2EFDA" w:fill="E2EFDA"/>
                  <w:noWrap/>
                  <w:vAlign w:val="bottom"/>
                  <w:hideMark/>
                </w:tcPr>
                <w:p w14:paraId="279DE7F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-1801252</w:t>
                  </w:r>
                </w:p>
              </w:tc>
              <w:tc>
                <w:tcPr>
                  <w:tcW w:w="1401" w:type="dxa"/>
                  <w:tcBorders>
                    <w:top w:val="single" w:sz="4" w:space="0" w:color="A9D08E"/>
                    <w:left w:val="nil"/>
                    <w:bottom w:val="single" w:sz="4" w:space="0" w:color="A9D08E"/>
                    <w:right w:val="nil"/>
                  </w:tcBorders>
                  <w:shd w:val="clear" w:color="E2EFDA" w:fill="E2EFDA"/>
                  <w:noWrap/>
                  <w:vAlign w:val="bottom"/>
                  <w:hideMark/>
                </w:tcPr>
                <w:p w14:paraId="6FD86DA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21</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5CF4979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r>
            <w:tr w:rsidR="002451A6" w:rsidRPr="002451A6" w14:paraId="36BD96A4"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69DC105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5</w:t>
                  </w:r>
                </w:p>
              </w:tc>
              <w:tc>
                <w:tcPr>
                  <w:tcW w:w="1289" w:type="dxa"/>
                  <w:tcBorders>
                    <w:top w:val="single" w:sz="4" w:space="0" w:color="A9D08E"/>
                    <w:left w:val="nil"/>
                    <w:bottom w:val="single" w:sz="4" w:space="0" w:color="A9D08E"/>
                    <w:right w:val="nil"/>
                  </w:tcBorders>
                  <w:shd w:val="clear" w:color="auto" w:fill="auto"/>
                  <w:noWrap/>
                  <w:vAlign w:val="bottom"/>
                  <w:hideMark/>
                </w:tcPr>
                <w:p w14:paraId="3A6CBB3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-1358005</w:t>
                  </w:r>
                </w:p>
              </w:tc>
              <w:tc>
                <w:tcPr>
                  <w:tcW w:w="1401" w:type="dxa"/>
                  <w:tcBorders>
                    <w:top w:val="single" w:sz="4" w:space="0" w:color="A9D08E"/>
                    <w:left w:val="nil"/>
                    <w:bottom w:val="single" w:sz="4" w:space="0" w:color="A9D08E"/>
                    <w:right w:val="nil"/>
                  </w:tcBorders>
                  <w:shd w:val="clear" w:color="auto" w:fill="auto"/>
                  <w:noWrap/>
                  <w:vAlign w:val="bottom"/>
                  <w:hideMark/>
                </w:tcPr>
                <w:p w14:paraId="785626D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41</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1C1D9A8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44</w:t>
                  </w:r>
                </w:p>
              </w:tc>
            </w:tr>
            <w:tr w:rsidR="002451A6" w:rsidRPr="002451A6" w14:paraId="018ECA63"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2248DF8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6</w:t>
                  </w:r>
                </w:p>
              </w:tc>
              <w:tc>
                <w:tcPr>
                  <w:tcW w:w="1289" w:type="dxa"/>
                  <w:tcBorders>
                    <w:top w:val="single" w:sz="4" w:space="0" w:color="A9D08E"/>
                    <w:left w:val="nil"/>
                    <w:bottom w:val="single" w:sz="4" w:space="0" w:color="A9D08E"/>
                    <w:right w:val="nil"/>
                  </w:tcBorders>
                  <w:shd w:val="clear" w:color="E2EFDA" w:fill="E2EFDA"/>
                  <w:noWrap/>
                  <w:vAlign w:val="bottom"/>
                  <w:hideMark/>
                </w:tcPr>
                <w:p w14:paraId="60B32E1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-1409953</w:t>
                  </w:r>
                </w:p>
              </w:tc>
              <w:tc>
                <w:tcPr>
                  <w:tcW w:w="1401" w:type="dxa"/>
                  <w:tcBorders>
                    <w:top w:val="single" w:sz="4" w:space="0" w:color="A9D08E"/>
                    <w:left w:val="nil"/>
                    <w:bottom w:val="single" w:sz="4" w:space="0" w:color="A9D08E"/>
                    <w:right w:val="nil"/>
                  </w:tcBorders>
                  <w:shd w:val="clear" w:color="E2EFDA" w:fill="E2EFDA"/>
                  <w:noWrap/>
                  <w:vAlign w:val="bottom"/>
                  <w:hideMark/>
                </w:tcPr>
                <w:p w14:paraId="54FC9E4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39</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7A509C7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18</w:t>
                  </w:r>
                </w:p>
              </w:tc>
            </w:tr>
            <w:tr w:rsidR="002451A6" w:rsidRPr="002451A6" w14:paraId="5AEB199A"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5DF6ECF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7</w:t>
                  </w:r>
                </w:p>
              </w:tc>
              <w:tc>
                <w:tcPr>
                  <w:tcW w:w="1289" w:type="dxa"/>
                  <w:tcBorders>
                    <w:top w:val="single" w:sz="4" w:space="0" w:color="A9D08E"/>
                    <w:left w:val="nil"/>
                    <w:bottom w:val="single" w:sz="4" w:space="0" w:color="A9D08E"/>
                    <w:right w:val="nil"/>
                  </w:tcBorders>
                  <w:shd w:val="clear" w:color="auto" w:fill="auto"/>
                  <w:noWrap/>
                  <w:vAlign w:val="bottom"/>
                  <w:hideMark/>
                </w:tcPr>
                <w:p w14:paraId="64EC9D2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-2002890</w:t>
                  </w:r>
                </w:p>
              </w:tc>
              <w:tc>
                <w:tcPr>
                  <w:tcW w:w="1401" w:type="dxa"/>
                  <w:tcBorders>
                    <w:top w:val="single" w:sz="4" w:space="0" w:color="A9D08E"/>
                    <w:left w:val="nil"/>
                    <w:bottom w:val="single" w:sz="4" w:space="0" w:color="A9D08E"/>
                    <w:right w:val="nil"/>
                  </w:tcBorders>
                  <w:shd w:val="clear" w:color="auto" w:fill="auto"/>
                  <w:noWrap/>
                  <w:vAlign w:val="bottom"/>
                  <w:hideMark/>
                </w:tcPr>
                <w:p w14:paraId="645526D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11</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31C12D1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6</w:t>
                  </w:r>
                </w:p>
              </w:tc>
            </w:tr>
            <w:tr w:rsidR="002451A6" w:rsidRPr="002451A6" w14:paraId="309FB599"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E2EFDA" w:fill="E2EFDA"/>
                  <w:noWrap/>
                  <w:vAlign w:val="bottom"/>
                  <w:hideMark/>
                </w:tcPr>
                <w:p w14:paraId="084211C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c>
                <w:tcPr>
                  <w:tcW w:w="1289" w:type="dxa"/>
                  <w:tcBorders>
                    <w:top w:val="single" w:sz="4" w:space="0" w:color="A9D08E"/>
                    <w:left w:val="nil"/>
                    <w:bottom w:val="single" w:sz="4" w:space="0" w:color="A9D08E"/>
                    <w:right w:val="nil"/>
                  </w:tcBorders>
                  <w:shd w:val="clear" w:color="E2EFDA" w:fill="E2EFDA"/>
                  <w:noWrap/>
                  <w:vAlign w:val="bottom"/>
                  <w:hideMark/>
                </w:tcPr>
                <w:p w14:paraId="69B090D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-1298840</w:t>
                  </w:r>
                </w:p>
              </w:tc>
              <w:tc>
                <w:tcPr>
                  <w:tcW w:w="1401" w:type="dxa"/>
                  <w:tcBorders>
                    <w:top w:val="single" w:sz="4" w:space="0" w:color="A9D08E"/>
                    <w:left w:val="nil"/>
                    <w:bottom w:val="single" w:sz="4" w:space="0" w:color="A9D08E"/>
                    <w:right w:val="nil"/>
                  </w:tcBorders>
                  <w:shd w:val="clear" w:color="E2EFDA" w:fill="E2EFDA"/>
                  <w:noWrap/>
                  <w:vAlign w:val="bottom"/>
                  <w:hideMark/>
                </w:tcPr>
                <w:p w14:paraId="35B0DBD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43</w:t>
                  </w:r>
                </w:p>
              </w:tc>
              <w:tc>
                <w:tcPr>
                  <w:tcW w:w="780" w:type="dxa"/>
                  <w:tcBorders>
                    <w:top w:val="single" w:sz="4" w:space="0" w:color="A9D08E"/>
                    <w:left w:val="nil"/>
                    <w:bottom w:val="single" w:sz="4" w:space="0" w:color="A9D08E"/>
                    <w:right w:val="single" w:sz="4" w:space="0" w:color="A9D08E"/>
                  </w:tcBorders>
                  <w:shd w:val="clear" w:color="E2EFDA" w:fill="E2EFDA"/>
                  <w:noWrap/>
                  <w:vAlign w:val="bottom"/>
                  <w:hideMark/>
                </w:tcPr>
                <w:p w14:paraId="5CEDFA1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46</w:t>
                  </w:r>
                </w:p>
              </w:tc>
            </w:tr>
            <w:tr w:rsidR="002451A6" w:rsidRPr="002451A6" w14:paraId="506231CB" w14:textId="77777777" w:rsidTr="002451A6">
              <w:trPr>
                <w:trHeight w:val="300"/>
              </w:trPr>
              <w:tc>
                <w:tcPr>
                  <w:tcW w:w="835" w:type="dxa"/>
                  <w:tcBorders>
                    <w:top w:val="single" w:sz="4" w:space="0" w:color="A9D08E"/>
                    <w:left w:val="single" w:sz="4" w:space="0" w:color="A9D08E"/>
                    <w:bottom w:val="single" w:sz="4" w:space="0" w:color="A9D08E"/>
                    <w:right w:val="nil"/>
                  </w:tcBorders>
                  <w:shd w:val="clear" w:color="auto" w:fill="auto"/>
                  <w:noWrap/>
                  <w:vAlign w:val="bottom"/>
                  <w:hideMark/>
                </w:tcPr>
                <w:p w14:paraId="7A066A5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9</w:t>
                  </w:r>
                </w:p>
              </w:tc>
              <w:tc>
                <w:tcPr>
                  <w:tcW w:w="1289" w:type="dxa"/>
                  <w:tcBorders>
                    <w:top w:val="single" w:sz="4" w:space="0" w:color="A9D08E"/>
                    <w:left w:val="nil"/>
                    <w:bottom w:val="single" w:sz="4" w:space="0" w:color="A9D08E"/>
                    <w:right w:val="nil"/>
                  </w:tcBorders>
                  <w:shd w:val="clear" w:color="auto" w:fill="auto"/>
                  <w:noWrap/>
                  <w:vAlign w:val="bottom"/>
                  <w:hideMark/>
                </w:tcPr>
                <w:p w14:paraId="632BBCC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-1687287</w:t>
                  </w:r>
                </w:p>
              </w:tc>
              <w:tc>
                <w:tcPr>
                  <w:tcW w:w="1401" w:type="dxa"/>
                  <w:tcBorders>
                    <w:top w:val="single" w:sz="4" w:space="0" w:color="A9D08E"/>
                    <w:left w:val="nil"/>
                    <w:bottom w:val="single" w:sz="4" w:space="0" w:color="A9D08E"/>
                    <w:right w:val="nil"/>
                  </w:tcBorders>
                  <w:shd w:val="clear" w:color="auto" w:fill="auto"/>
                  <w:noWrap/>
                  <w:vAlign w:val="bottom"/>
                  <w:hideMark/>
                </w:tcPr>
                <w:p w14:paraId="1FF5879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26</w:t>
                  </w:r>
                </w:p>
              </w:tc>
              <w:tc>
                <w:tcPr>
                  <w:tcW w:w="780" w:type="dxa"/>
                  <w:tcBorders>
                    <w:top w:val="single" w:sz="4" w:space="0" w:color="A9D08E"/>
                    <w:left w:val="nil"/>
                    <w:bottom w:val="single" w:sz="4" w:space="0" w:color="A9D08E"/>
                    <w:right w:val="single" w:sz="4" w:space="0" w:color="A9D08E"/>
                  </w:tcBorders>
                  <w:shd w:val="clear" w:color="auto" w:fill="auto"/>
                  <w:noWrap/>
                  <w:vAlign w:val="bottom"/>
                  <w:hideMark/>
                </w:tcPr>
                <w:p w14:paraId="295F8446"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r>
            <w:tr w:rsidR="002451A6" w:rsidRPr="002451A6" w14:paraId="7DB773B1" w14:textId="77777777" w:rsidTr="002451A6">
              <w:trPr>
                <w:trHeight w:val="300"/>
              </w:trPr>
              <w:tc>
                <w:tcPr>
                  <w:tcW w:w="835" w:type="dxa"/>
                  <w:tcBorders>
                    <w:top w:val="double" w:sz="6" w:space="0" w:color="70AD47"/>
                    <w:left w:val="single" w:sz="4" w:space="0" w:color="A9D08E"/>
                    <w:bottom w:val="single" w:sz="4" w:space="0" w:color="A9D08E"/>
                    <w:right w:val="nil"/>
                  </w:tcBorders>
                  <w:shd w:val="clear" w:color="auto" w:fill="auto"/>
                  <w:noWrap/>
                  <w:vAlign w:val="bottom"/>
                  <w:hideMark/>
                </w:tcPr>
                <w:p w14:paraId="621D13B5" w14:textId="77777777" w:rsidR="002451A6" w:rsidRPr="002451A6" w:rsidRDefault="002451A6" w:rsidP="002451A6">
                  <w:pPr>
                    <w:spacing w:after="0" w:line="240" w:lineRule="auto"/>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Suma</w:t>
                  </w:r>
                </w:p>
              </w:tc>
              <w:tc>
                <w:tcPr>
                  <w:tcW w:w="1289" w:type="dxa"/>
                  <w:tcBorders>
                    <w:top w:val="double" w:sz="6" w:space="0" w:color="70AD47"/>
                    <w:left w:val="nil"/>
                    <w:bottom w:val="single" w:sz="4" w:space="0" w:color="A9D08E"/>
                    <w:right w:val="nil"/>
                  </w:tcBorders>
                  <w:shd w:val="clear" w:color="auto" w:fill="auto"/>
                  <w:noWrap/>
                  <w:vAlign w:val="bottom"/>
                  <w:hideMark/>
                </w:tcPr>
                <w:p w14:paraId="1089F43A"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-1476421,6</w:t>
                  </w:r>
                </w:p>
              </w:tc>
              <w:tc>
                <w:tcPr>
                  <w:tcW w:w="1401" w:type="dxa"/>
                  <w:tcBorders>
                    <w:top w:val="double" w:sz="6" w:space="0" w:color="70AD47"/>
                    <w:left w:val="nil"/>
                    <w:bottom w:val="single" w:sz="4" w:space="0" w:color="A9D08E"/>
                    <w:right w:val="nil"/>
                  </w:tcBorders>
                  <w:shd w:val="clear" w:color="auto" w:fill="auto"/>
                  <w:noWrap/>
                  <w:vAlign w:val="bottom"/>
                  <w:hideMark/>
                </w:tcPr>
                <w:p w14:paraId="176B1703"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35,1</w:t>
                  </w:r>
                </w:p>
              </w:tc>
              <w:tc>
                <w:tcPr>
                  <w:tcW w:w="780" w:type="dxa"/>
                  <w:tcBorders>
                    <w:top w:val="double" w:sz="6" w:space="0" w:color="70AD47"/>
                    <w:left w:val="nil"/>
                    <w:bottom w:val="single" w:sz="4" w:space="0" w:color="A9D08E"/>
                    <w:right w:val="single" w:sz="4" w:space="0" w:color="A9D08E"/>
                  </w:tcBorders>
                  <w:shd w:val="clear" w:color="auto" w:fill="auto"/>
                  <w:noWrap/>
                  <w:vAlign w:val="bottom"/>
                  <w:hideMark/>
                </w:tcPr>
                <w:p w14:paraId="025E7B93"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31</w:t>
                  </w:r>
                  <w:r>
                    <w:rPr>
                      <w:rFonts w:ascii="Calibri" w:eastAsia="Times New Roman" w:hAnsi="Calibri" w:cs="Calibri"/>
                      <w:b/>
                      <w:bCs/>
                      <w:color w:val="000000"/>
                      <w:lang w:eastAsia="pl-PL"/>
                    </w:rPr>
                    <w:t>,</w:t>
                  </w:r>
                  <w:r w:rsidRPr="002451A6">
                    <w:rPr>
                      <w:rFonts w:ascii="Calibri" w:eastAsia="Times New Roman" w:hAnsi="Calibri" w:cs="Calibri"/>
                      <w:b/>
                      <w:bCs/>
                      <w:color w:val="000000"/>
                      <w:lang w:eastAsia="pl-PL"/>
                    </w:rPr>
                    <w:t>3</w:t>
                  </w:r>
                </w:p>
              </w:tc>
            </w:tr>
          </w:tbl>
          <w:p w14:paraId="01DE3D7A" w14:textId="77777777" w:rsidR="002451A6" w:rsidRDefault="002451A6" w:rsidP="00376FF8"/>
        </w:tc>
        <w:tc>
          <w:tcPr>
            <w:tcW w:w="4531" w:type="dxa"/>
          </w:tcPr>
          <w:tbl>
            <w:tblPr>
              <w:tblW w:w="4392" w:type="dxa"/>
              <w:tblCellMar>
                <w:left w:w="70" w:type="dxa"/>
                <w:right w:w="70" w:type="dxa"/>
              </w:tblCellMar>
              <w:tblLook w:val="04A0" w:firstRow="1" w:lastRow="0" w:firstColumn="1" w:lastColumn="0" w:noHBand="0" w:noVBand="1"/>
            </w:tblPr>
            <w:tblGrid>
              <w:gridCol w:w="835"/>
              <w:gridCol w:w="1289"/>
              <w:gridCol w:w="1400"/>
              <w:gridCol w:w="780"/>
            </w:tblGrid>
            <w:tr w:rsidR="002451A6" w:rsidRPr="002451A6" w14:paraId="196C97DC" w14:textId="77777777" w:rsidTr="002451A6">
              <w:trPr>
                <w:trHeight w:val="300"/>
              </w:trPr>
              <w:tc>
                <w:tcPr>
                  <w:tcW w:w="4392" w:type="dxa"/>
                  <w:gridSpan w:val="4"/>
                  <w:tcBorders>
                    <w:top w:val="single" w:sz="4" w:space="0" w:color="A9D08E"/>
                    <w:left w:val="single" w:sz="4" w:space="0" w:color="A9D08E"/>
                    <w:bottom w:val="single" w:sz="4" w:space="0" w:color="A9D08E"/>
                    <w:right w:val="single" w:sz="4" w:space="0" w:color="A9D08E"/>
                  </w:tcBorders>
                  <w:shd w:val="clear" w:color="70AD47" w:fill="70AD47"/>
                  <w:noWrap/>
                  <w:vAlign w:val="bottom"/>
                </w:tcPr>
                <w:p w14:paraId="45E91237" w14:textId="77777777" w:rsidR="002451A6" w:rsidRPr="002451A6" w:rsidRDefault="002451A6" w:rsidP="002451A6">
                  <w:pPr>
                    <w:spacing w:after="0" w:line="240" w:lineRule="auto"/>
                    <w:jc w:val="center"/>
                    <w:rPr>
                      <w:rFonts w:ascii="Calibri" w:eastAsia="Times New Roman" w:hAnsi="Calibri" w:cs="Calibri"/>
                      <w:b/>
                      <w:bCs/>
                      <w:color w:val="FFFFFF"/>
                      <w:lang w:eastAsia="pl-PL"/>
                    </w:rPr>
                  </w:pPr>
                  <w:r>
                    <w:rPr>
                      <w:rFonts w:ascii="Calibri" w:eastAsia="Times New Roman" w:hAnsi="Calibri" w:cs="Calibri"/>
                      <w:b/>
                      <w:bCs/>
                      <w:color w:val="FFFFFF"/>
                      <w:lang w:eastAsia="pl-PL"/>
                    </w:rPr>
                    <w:t>Tuniej (15)</w:t>
                  </w:r>
                </w:p>
              </w:tc>
            </w:tr>
            <w:tr w:rsidR="002451A6" w:rsidRPr="002451A6" w14:paraId="4087EA2F"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70AD47" w:fill="70AD47"/>
                  <w:noWrap/>
                  <w:vAlign w:val="bottom"/>
                  <w:hideMark/>
                </w:tcPr>
                <w:p w14:paraId="760A8F29"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index</w:t>
                  </w:r>
                </w:p>
              </w:tc>
              <w:tc>
                <w:tcPr>
                  <w:tcW w:w="1316" w:type="dxa"/>
                  <w:tcBorders>
                    <w:top w:val="single" w:sz="4" w:space="0" w:color="A9D08E"/>
                    <w:left w:val="nil"/>
                    <w:bottom w:val="single" w:sz="4" w:space="0" w:color="A9D08E"/>
                    <w:right w:val="nil"/>
                  </w:tcBorders>
                  <w:shd w:val="clear" w:color="70AD47" w:fill="70AD47"/>
                  <w:noWrap/>
                  <w:vAlign w:val="bottom"/>
                  <w:hideMark/>
                </w:tcPr>
                <w:p w14:paraId="0E231999"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 xml:space="preserve"> best_thief</w:t>
                  </w:r>
                </w:p>
              </w:tc>
              <w:tc>
                <w:tcPr>
                  <w:tcW w:w="1430" w:type="dxa"/>
                  <w:tcBorders>
                    <w:top w:val="single" w:sz="4" w:space="0" w:color="A9D08E"/>
                    <w:left w:val="nil"/>
                    <w:bottom w:val="single" w:sz="4" w:space="0" w:color="A9D08E"/>
                    <w:right w:val="nil"/>
                  </w:tcBorders>
                  <w:shd w:val="clear" w:color="70AD47" w:fill="70AD47"/>
                  <w:noWrap/>
                  <w:vAlign w:val="bottom"/>
                  <w:hideMark/>
                </w:tcPr>
                <w:p w14:paraId="7399C63D"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best_thief%</w:t>
                  </w:r>
                </w:p>
              </w:tc>
              <w:tc>
                <w:tcPr>
                  <w:tcW w:w="795" w:type="dxa"/>
                  <w:tcBorders>
                    <w:top w:val="single" w:sz="4" w:space="0" w:color="A9D08E"/>
                    <w:left w:val="nil"/>
                    <w:bottom w:val="single" w:sz="4" w:space="0" w:color="A9D08E"/>
                    <w:right w:val="single" w:sz="4" w:space="0" w:color="A9D08E"/>
                  </w:tcBorders>
                  <w:shd w:val="clear" w:color="70AD47" w:fill="70AD47"/>
                  <w:noWrap/>
                  <w:vAlign w:val="bottom"/>
                  <w:hideMark/>
                </w:tcPr>
                <w:p w14:paraId="6D57132F" w14:textId="77777777" w:rsidR="002451A6" w:rsidRPr="002451A6" w:rsidRDefault="002451A6" w:rsidP="002451A6">
                  <w:pPr>
                    <w:spacing w:after="0" w:line="240" w:lineRule="auto"/>
                    <w:rPr>
                      <w:rFonts w:ascii="Calibri" w:eastAsia="Times New Roman" w:hAnsi="Calibri" w:cs="Calibri"/>
                      <w:b/>
                      <w:bCs/>
                      <w:color w:val="FFFFFF"/>
                      <w:lang w:eastAsia="pl-PL"/>
                    </w:rPr>
                  </w:pPr>
                  <w:r w:rsidRPr="002451A6">
                    <w:rPr>
                      <w:rFonts w:ascii="Calibri" w:eastAsia="Times New Roman" w:hAnsi="Calibri" w:cs="Calibri"/>
                      <w:b/>
                      <w:bCs/>
                      <w:color w:val="FFFFFF"/>
                      <w:lang w:eastAsia="pl-PL"/>
                    </w:rPr>
                    <w:t>avg%</w:t>
                  </w:r>
                </w:p>
              </w:tc>
            </w:tr>
            <w:tr w:rsidR="002451A6" w:rsidRPr="002451A6" w14:paraId="1FE4E215"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E2EFDA" w:fill="E2EFDA"/>
                  <w:noWrap/>
                  <w:vAlign w:val="bottom"/>
                  <w:hideMark/>
                </w:tcPr>
                <w:p w14:paraId="392FED8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0</w:t>
                  </w:r>
                </w:p>
              </w:tc>
              <w:tc>
                <w:tcPr>
                  <w:tcW w:w="1316" w:type="dxa"/>
                  <w:tcBorders>
                    <w:top w:val="single" w:sz="4" w:space="0" w:color="A9D08E"/>
                    <w:left w:val="nil"/>
                    <w:bottom w:val="single" w:sz="4" w:space="0" w:color="A9D08E"/>
                    <w:right w:val="nil"/>
                  </w:tcBorders>
                  <w:shd w:val="clear" w:color="E2EFDA" w:fill="E2EFDA"/>
                  <w:noWrap/>
                  <w:vAlign w:val="bottom"/>
                  <w:hideMark/>
                </w:tcPr>
                <w:p w14:paraId="7EB7654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-1938019</w:t>
                  </w:r>
                </w:p>
              </w:tc>
              <w:tc>
                <w:tcPr>
                  <w:tcW w:w="1430" w:type="dxa"/>
                  <w:tcBorders>
                    <w:top w:val="single" w:sz="4" w:space="0" w:color="A9D08E"/>
                    <w:left w:val="nil"/>
                    <w:bottom w:val="single" w:sz="4" w:space="0" w:color="A9D08E"/>
                    <w:right w:val="nil"/>
                  </w:tcBorders>
                  <w:shd w:val="clear" w:color="E2EFDA" w:fill="E2EFDA"/>
                  <w:noWrap/>
                  <w:vAlign w:val="bottom"/>
                  <w:hideMark/>
                </w:tcPr>
                <w:p w14:paraId="5CB602F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16</w:t>
                  </w:r>
                </w:p>
              </w:tc>
              <w:tc>
                <w:tcPr>
                  <w:tcW w:w="795" w:type="dxa"/>
                  <w:tcBorders>
                    <w:top w:val="single" w:sz="4" w:space="0" w:color="A9D08E"/>
                    <w:left w:val="nil"/>
                    <w:bottom w:val="single" w:sz="4" w:space="0" w:color="A9D08E"/>
                    <w:right w:val="single" w:sz="4" w:space="0" w:color="A9D08E"/>
                  </w:tcBorders>
                  <w:shd w:val="clear" w:color="E2EFDA" w:fill="E2EFDA"/>
                  <w:noWrap/>
                  <w:vAlign w:val="bottom"/>
                  <w:hideMark/>
                </w:tcPr>
                <w:p w14:paraId="4D9D201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w:t>
                  </w:r>
                </w:p>
              </w:tc>
            </w:tr>
            <w:tr w:rsidR="002451A6" w:rsidRPr="002451A6" w14:paraId="0FD0EECC"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auto" w:fill="auto"/>
                  <w:noWrap/>
                  <w:vAlign w:val="bottom"/>
                  <w:hideMark/>
                </w:tcPr>
                <w:p w14:paraId="2AC1FD4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w:t>
                  </w:r>
                </w:p>
              </w:tc>
              <w:tc>
                <w:tcPr>
                  <w:tcW w:w="1316" w:type="dxa"/>
                  <w:tcBorders>
                    <w:top w:val="single" w:sz="4" w:space="0" w:color="A9D08E"/>
                    <w:left w:val="nil"/>
                    <w:bottom w:val="single" w:sz="4" w:space="0" w:color="A9D08E"/>
                    <w:right w:val="nil"/>
                  </w:tcBorders>
                  <w:shd w:val="clear" w:color="auto" w:fill="auto"/>
                  <w:noWrap/>
                  <w:vAlign w:val="bottom"/>
                  <w:hideMark/>
                </w:tcPr>
                <w:p w14:paraId="6F1F12E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-1311581</w:t>
                  </w:r>
                </w:p>
              </w:tc>
              <w:tc>
                <w:tcPr>
                  <w:tcW w:w="1430" w:type="dxa"/>
                  <w:tcBorders>
                    <w:top w:val="single" w:sz="4" w:space="0" w:color="A9D08E"/>
                    <w:left w:val="nil"/>
                    <w:bottom w:val="single" w:sz="4" w:space="0" w:color="A9D08E"/>
                    <w:right w:val="nil"/>
                  </w:tcBorders>
                  <w:shd w:val="clear" w:color="auto" w:fill="auto"/>
                  <w:noWrap/>
                  <w:vAlign w:val="bottom"/>
                  <w:hideMark/>
                </w:tcPr>
                <w:p w14:paraId="16249D3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43</w:t>
                  </w:r>
                </w:p>
              </w:tc>
              <w:tc>
                <w:tcPr>
                  <w:tcW w:w="795" w:type="dxa"/>
                  <w:tcBorders>
                    <w:top w:val="single" w:sz="4" w:space="0" w:color="A9D08E"/>
                    <w:left w:val="nil"/>
                    <w:bottom w:val="single" w:sz="4" w:space="0" w:color="A9D08E"/>
                    <w:right w:val="single" w:sz="4" w:space="0" w:color="A9D08E"/>
                  </w:tcBorders>
                  <w:shd w:val="clear" w:color="auto" w:fill="auto"/>
                  <w:noWrap/>
                  <w:vAlign w:val="bottom"/>
                  <w:hideMark/>
                </w:tcPr>
                <w:p w14:paraId="15AFAEC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46</w:t>
                  </w:r>
                </w:p>
              </w:tc>
            </w:tr>
            <w:tr w:rsidR="002451A6" w:rsidRPr="002451A6" w14:paraId="086C71AC"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E2EFDA" w:fill="E2EFDA"/>
                  <w:noWrap/>
                  <w:vAlign w:val="bottom"/>
                  <w:hideMark/>
                </w:tcPr>
                <w:p w14:paraId="5D65CE2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w:t>
                  </w:r>
                </w:p>
              </w:tc>
              <w:tc>
                <w:tcPr>
                  <w:tcW w:w="1316" w:type="dxa"/>
                  <w:tcBorders>
                    <w:top w:val="single" w:sz="4" w:space="0" w:color="A9D08E"/>
                    <w:left w:val="nil"/>
                    <w:bottom w:val="single" w:sz="4" w:space="0" w:color="A9D08E"/>
                    <w:right w:val="nil"/>
                  </w:tcBorders>
                  <w:shd w:val="clear" w:color="E2EFDA" w:fill="E2EFDA"/>
                  <w:noWrap/>
                  <w:vAlign w:val="bottom"/>
                  <w:hideMark/>
                </w:tcPr>
                <w:p w14:paraId="25A31B18"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-1417488</w:t>
                  </w:r>
                </w:p>
              </w:tc>
              <w:tc>
                <w:tcPr>
                  <w:tcW w:w="1430" w:type="dxa"/>
                  <w:tcBorders>
                    <w:top w:val="single" w:sz="4" w:space="0" w:color="A9D08E"/>
                    <w:left w:val="nil"/>
                    <w:bottom w:val="single" w:sz="4" w:space="0" w:color="A9D08E"/>
                    <w:right w:val="nil"/>
                  </w:tcBorders>
                  <w:shd w:val="clear" w:color="E2EFDA" w:fill="E2EFDA"/>
                  <w:noWrap/>
                  <w:vAlign w:val="bottom"/>
                  <w:hideMark/>
                </w:tcPr>
                <w:p w14:paraId="7D53288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38</w:t>
                  </w:r>
                </w:p>
              </w:tc>
              <w:tc>
                <w:tcPr>
                  <w:tcW w:w="795" w:type="dxa"/>
                  <w:tcBorders>
                    <w:top w:val="single" w:sz="4" w:space="0" w:color="A9D08E"/>
                    <w:left w:val="nil"/>
                    <w:bottom w:val="single" w:sz="4" w:space="0" w:color="A9D08E"/>
                    <w:right w:val="single" w:sz="4" w:space="0" w:color="A9D08E"/>
                  </w:tcBorders>
                  <w:shd w:val="clear" w:color="E2EFDA" w:fill="E2EFDA"/>
                  <w:noWrap/>
                  <w:vAlign w:val="bottom"/>
                  <w:hideMark/>
                </w:tcPr>
                <w:p w14:paraId="7A46C7D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41</w:t>
                  </w:r>
                </w:p>
              </w:tc>
            </w:tr>
            <w:tr w:rsidR="002451A6" w:rsidRPr="002451A6" w14:paraId="19ACEA31"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auto" w:fill="auto"/>
                  <w:noWrap/>
                  <w:vAlign w:val="bottom"/>
                  <w:hideMark/>
                </w:tcPr>
                <w:p w14:paraId="435197B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w:t>
                  </w:r>
                </w:p>
              </w:tc>
              <w:tc>
                <w:tcPr>
                  <w:tcW w:w="1316" w:type="dxa"/>
                  <w:tcBorders>
                    <w:top w:val="single" w:sz="4" w:space="0" w:color="A9D08E"/>
                    <w:left w:val="nil"/>
                    <w:bottom w:val="single" w:sz="4" w:space="0" w:color="A9D08E"/>
                    <w:right w:val="nil"/>
                  </w:tcBorders>
                  <w:shd w:val="clear" w:color="auto" w:fill="auto"/>
                  <w:noWrap/>
                  <w:vAlign w:val="bottom"/>
                  <w:hideMark/>
                </w:tcPr>
                <w:p w14:paraId="2C37401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-1820228</w:t>
                  </w:r>
                </w:p>
              </w:tc>
              <w:tc>
                <w:tcPr>
                  <w:tcW w:w="1430" w:type="dxa"/>
                  <w:tcBorders>
                    <w:top w:val="single" w:sz="4" w:space="0" w:color="A9D08E"/>
                    <w:left w:val="nil"/>
                    <w:bottom w:val="single" w:sz="4" w:space="0" w:color="A9D08E"/>
                    <w:right w:val="nil"/>
                  </w:tcBorders>
                  <w:shd w:val="clear" w:color="auto" w:fill="auto"/>
                  <w:noWrap/>
                  <w:vAlign w:val="bottom"/>
                  <w:hideMark/>
                </w:tcPr>
                <w:p w14:paraId="5EA1C987"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21</w:t>
                  </w:r>
                </w:p>
              </w:tc>
              <w:tc>
                <w:tcPr>
                  <w:tcW w:w="795" w:type="dxa"/>
                  <w:tcBorders>
                    <w:top w:val="single" w:sz="4" w:space="0" w:color="A9D08E"/>
                    <w:left w:val="nil"/>
                    <w:bottom w:val="single" w:sz="4" w:space="0" w:color="A9D08E"/>
                    <w:right w:val="single" w:sz="4" w:space="0" w:color="A9D08E"/>
                  </w:tcBorders>
                  <w:shd w:val="clear" w:color="auto" w:fill="auto"/>
                  <w:noWrap/>
                  <w:vAlign w:val="bottom"/>
                  <w:hideMark/>
                </w:tcPr>
                <w:p w14:paraId="7FBD3BD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7</w:t>
                  </w:r>
                </w:p>
              </w:tc>
            </w:tr>
            <w:tr w:rsidR="002451A6" w:rsidRPr="002451A6" w14:paraId="27150CA8"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E2EFDA" w:fill="E2EFDA"/>
                  <w:noWrap/>
                  <w:vAlign w:val="bottom"/>
                  <w:hideMark/>
                </w:tcPr>
                <w:p w14:paraId="19A119D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w:t>
                  </w:r>
                </w:p>
              </w:tc>
              <w:tc>
                <w:tcPr>
                  <w:tcW w:w="1316" w:type="dxa"/>
                  <w:tcBorders>
                    <w:top w:val="single" w:sz="4" w:space="0" w:color="A9D08E"/>
                    <w:left w:val="nil"/>
                    <w:bottom w:val="single" w:sz="4" w:space="0" w:color="A9D08E"/>
                    <w:right w:val="nil"/>
                  </w:tcBorders>
                  <w:shd w:val="clear" w:color="E2EFDA" w:fill="E2EFDA"/>
                  <w:noWrap/>
                  <w:vAlign w:val="bottom"/>
                  <w:hideMark/>
                </w:tcPr>
                <w:p w14:paraId="546A18BD"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-2087625</w:t>
                  </w:r>
                </w:p>
              </w:tc>
              <w:tc>
                <w:tcPr>
                  <w:tcW w:w="1430" w:type="dxa"/>
                  <w:tcBorders>
                    <w:top w:val="single" w:sz="4" w:space="0" w:color="A9D08E"/>
                    <w:left w:val="nil"/>
                    <w:bottom w:val="single" w:sz="4" w:space="0" w:color="A9D08E"/>
                    <w:right w:val="nil"/>
                  </w:tcBorders>
                  <w:shd w:val="clear" w:color="E2EFDA" w:fill="E2EFDA"/>
                  <w:noWrap/>
                  <w:vAlign w:val="bottom"/>
                  <w:hideMark/>
                </w:tcPr>
                <w:p w14:paraId="0543E24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9</w:t>
                  </w:r>
                </w:p>
              </w:tc>
              <w:tc>
                <w:tcPr>
                  <w:tcW w:w="795" w:type="dxa"/>
                  <w:tcBorders>
                    <w:top w:val="single" w:sz="4" w:space="0" w:color="A9D08E"/>
                    <w:left w:val="nil"/>
                    <w:bottom w:val="single" w:sz="4" w:space="0" w:color="A9D08E"/>
                    <w:right w:val="single" w:sz="4" w:space="0" w:color="A9D08E"/>
                  </w:tcBorders>
                  <w:shd w:val="clear" w:color="E2EFDA" w:fill="E2EFDA"/>
                  <w:noWrap/>
                  <w:vAlign w:val="bottom"/>
                  <w:hideMark/>
                </w:tcPr>
                <w:p w14:paraId="184B980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5</w:t>
                  </w:r>
                </w:p>
              </w:tc>
            </w:tr>
            <w:tr w:rsidR="002451A6" w:rsidRPr="002451A6" w14:paraId="1E75921B"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auto" w:fill="auto"/>
                  <w:noWrap/>
                  <w:vAlign w:val="bottom"/>
                  <w:hideMark/>
                </w:tcPr>
                <w:p w14:paraId="6D934C0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5</w:t>
                  </w:r>
                </w:p>
              </w:tc>
              <w:tc>
                <w:tcPr>
                  <w:tcW w:w="1316" w:type="dxa"/>
                  <w:tcBorders>
                    <w:top w:val="single" w:sz="4" w:space="0" w:color="A9D08E"/>
                    <w:left w:val="nil"/>
                    <w:bottom w:val="single" w:sz="4" w:space="0" w:color="A9D08E"/>
                    <w:right w:val="nil"/>
                  </w:tcBorders>
                  <w:shd w:val="clear" w:color="auto" w:fill="auto"/>
                  <w:noWrap/>
                  <w:vAlign w:val="bottom"/>
                  <w:hideMark/>
                </w:tcPr>
                <w:p w14:paraId="46D81E21"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-2189127</w:t>
                  </w:r>
                </w:p>
              </w:tc>
              <w:tc>
                <w:tcPr>
                  <w:tcW w:w="1430" w:type="dxa"/>
                  <w:tcBorders>
                    <w:top w:val="single" w:sz="4" w:space="0" w:color="A9D08E"/>
                    <w:left w:val="nil"/>
                    <w:bottom w:val="single" w:sz="4" w:space="0" w:color="A9D08E"/>
                    <w:right w:val="nil"/>
                  </w:tcBorders>
                  <w:shd w:val="clear" w:color="auto" w:fill="auto"/>
                  <w:noWrap/>
                  <w:vAlign w:val="bottom"/>
                  <w:hideMark/>
                </w:tcPr>
                <w:p w14:paraId="6C08A86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w:t>
                  </w:r>
                </w:p>
              </w:tc>
              <w:tc>
                <w:tcPr>
                  <w:tcW w:w="795" w:type="dxa"/>
                  <w:tcBorders>
                    <w:top w:val="single" w:sz="4" w:space="0" w:color="A9D08E"/>
                    <w:left w:val="nil"/>
                    <w:bottom w:val="single" w:sz="4" w:space="0" w:color="A9D08E"/>
                    <w:right w:val="single" w:sz="4" w:space="0" w:color="A9D08E"/>
                  </w:tcBorders>
                  <w:shd w:val="clear" w:color="auto" w:fill="auto"/>
                  <w:noWrap/>
                  <w:vAlign w:val="bottom"/>
                  <w:hideMark/>
                </w:tcPr>
                <w:p w14:paraId="2330B3FC"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w:t>
                  </w:r>
                </w:p>
              </w:tc>
            </w:tr>
            <w:tr w:rsidR="002451A6" w:rsidRPr="002451A6" w14:paraId="51D0137C"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E2EFDA" w:fill="E2EFDA"/>
                  <w:noWrap/>
                  <w:vAlign w:val="bottom"/>
                  <w:hideMark/>
                </w:tcPr>
                <w:p w14:paraId="1F72DB3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6</w:t>
                  </w:r>
                </w:p>
              </w:tc>
              <w:tc>
                <w:tcPr>
                  <w:tcW w:w="1316" w:type="dxa"/>
                  <w:tcBorders>
                    <w:top w:val="single" w:sz="4" w:space="0" w:color="A9D08E"/>
                    <w:left w:val="nil"/>
                    <w:bottom w:val="single" w:sz="4" w:space="0" w:color="A9D08E"/>
                    <w:right w:val="nil"/>
                  </w:tcBorders>
                  <w:shd w:val="clear" w:color="E2EFDA" w:fill="E2EFDA"/>
                  <w:noWrap/>
                  <w:vAlign w:val="bottom"/>
                  <w:hideMark/>
                </w:tcPr>
                <w:p w14:paraId="144FC84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-1284259</w:t>
                  </w:r>
                </w:p>
              </w:tc>
              <w:tc>
                <w:tcPr>
                  <w:tcW w:w="1430" w:type="dxa"/>
                  <w:tcBorders>
                    <w:top w:val="single" w:sz="4" w:space="0" w:color="A9D08E"/>
                    <w:left w:val="nil"/>
                    <w:bottom w:val="single" w:sz="4" w:space="0" w:color="A9D08E"/>
                    <w:right w:val="nil"/>
                  </w:tcBorders>
                  <w:shd w:val="clear" w:color="E2EFDA" w:fill="E2EFDA"/>
                  <w:noWrap/>
                  <w:vAlign w:val="bottom"/>
                  <w:hideMark/>
                </w:tcPr>
                <w:p w14:paraId="53C3580F"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43</w:t>
                  </w:r>
                </w:p>
              </w:tc>
              <w:tc>
                <w:tcPr>
                  <w:tcW w:w="795" w:type="dxa"/>
                  <w:tcBorders>
                    <w:top w:val="single" w:sz="4" w:space="0" w:color="A9D08E"/>
                    <w:left w:val="nil"/>
                    <w:bottom w:val="single" w:sz="4" w:space="0" w:color="A9D08E"/>
                    <w:right w:val="single" w:sz="4" w:space="0" w:color="A9D08E"/>
                  </w:tcBorders>
                  <w:shd w:val="clear" w:color="E2EFDA" w:fill="E2EFDA"/>
                  <w:noWrap/>
                  <w:vAlign w:val="bottom"/>
                  <w:hideMark/>
                </w:tcPr>
                <w:p w14:paraId="0816127E"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40</w:t>
                  </w:r>
                </w:p>
              </w:tc>
            </w:tr>
            <w:tr w:rsidR="002451A6" w:rsidRPr="002451A6" w14:paraId="08C4DAF2"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auto" w:fill="auto"/>
                  <w:noWrap/>
                  <w:vAlign w:val="bottom"/>
                  <w:hideMark/>
                </w:tcPr>
                <w:p w14:paraId="3688603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7</w:t>
                  </w:r>
                </w:p>
              </w:tc>
              <w:tc>
                <w:tcPr>
                  <w:tcW w:w="1316" w:type="dxa"/>
                  <w:tcBorders>
                    <w:top w:val="single" w:sz="4" w:space="0" w:color="A9D08E"/>
                    <w:left w:val="nil"/>
                    <w:bottom w:val="single" w:sz="4" w:space="0" w:color="A9D08E"/>
                    <w:right w:val="nil"/>
                  </w:tcBorders>
                  <w:shd w:val="clear" w:color="auto" w:fill="auto"/>
                  <w:noWrap/>
                  <w:vAlign w:val="bottom"/>
                  <w:hideMark/>
                </w:tcPr>
                <w:p w14:paraId="28E0654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-1362478</w:t>
                  </w:r>
                </w:p>
              </w:tc>
              <w:tc>
                <w:tcPr>
                  <w:tcW w:w="1430" w:type="dxa"/>
                  <w:tcBorders>
                    <w:top w:val="single" w:sz="4" w:space="0" w:color="A9D08E"/>
                    <w:left w:val="nil"/>
                    <w:bottom w:val="single" w:sz="4" w:space="0" w:color="A9D08E"/>
                    <w:right w:val="nil"/>
                  </w:tcBorders>
                  <w:shd w:val="clear" w:color="auto" w:fill="auto"/>
                  <w:noWrap/>
                  <w:vAlign w:val="bottom"/>
                  <w:hideMark/>
                </w:tcPr>
                <w:p w14:paraId="439AA804"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39</w:t>
                  </w:r>
                </w:p>
              </w:tc>
              <w:tc>
                <w:tcPr>
                  <w:tcW w:w="795" w:type="dxa"/>
                  <w:tcBorders>
                    <w:top w:val="single" w:sz="4" w:space="0" w:color="A9D08E"/>
                    <w:left w:val="nil"/>
                    <w:bottom w:val="single" w:sz="4" w:space="0" w:color="A9D08E"/>
                    <w:right w:val="single" w:sz="4" w:space="0" w:color="A9D08E"/>
                  </w:tcBorders>
                  <w:shd w:val="clear" w:color="auto" w:fill="auto"/>
                  <w:noWrap/>
                  <w:vAlign w:val="bottom"/>
                  <w:hideMark/>
                </w:tcPr>
                <w:p w14:paraId="1F2C7D0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18</w:t>
                  </w:r>
                </w:p>
              </w:tc>
            </w:tr>
            <w:tr w:rsidR="002451A6" w:rsidRPr="002451A6" w14:paraId="3F9EBE6B"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E2EFDA" w:fill="E2EFDA"/>
                  <w:noWrap/>
                  <w:vAlign w:val="bottom"/>
                  <w:hideMark/>
                </w:tcPr>
                <w:p w14:paraId="03103D40"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8</w:t>
                  </w:r>
                </w:p>
              </w:tc>
              <w:tc>
                <w:tcPr>
                  <w:tcW w:w="1316" w:type="dxa"/>
                  <w:tcBorders>
                    <w:top w:val="single" w:sz="4" w:space="0" w:color="A9D08E"/>
                    <w:left w:val="nil"/>
                    <w:bottom w:val="single" w:sz="4" w:space="0" w:color="A9D08E"/>
                    <w:right w:val="nil"/>
                  </w:tcBorders>
                  <w:shd w:val="clear" w:color="E2EFDA" w:fill="E2EFDA"/>
                  <w:noWrap/>
                  <w:vAlign w:val="bottom"/>
                  <w:hideMark/>
                </w:tcPr>
                <w:p w14:paraId="210A70B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-1677275</w:t>
                  </w:r>
                </w:p>
              </w:tc>
              <w:tc>
                <w:tcPr>
                  <w:tcW w:w="1430" w:type="dxa"/>
                  <w:tcBorders>
                    <w:top w:val="single" w:sz="4" w:space="0" w:color="A9D08E"/>
                    <w:left w:val="nil"/>
                    <w:bottom w:val="single" w:sz="4" w:space="0" w:color="A9D08E"/>
                    <w:right w:val="nil"/>
                  </w:tcBorders>
                  <w:shd w:val="clear" w:color="E2EFDA" w:fill="E2EFDA"/>
                  <w:noWrap/>
                  <w:vAlign w:val="bottom"/>
                  <w:hideMark/>
                </w:tcPr>
                <w:p w14:paraId="28937D6B"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26</w:t>
                  </w:r>
                </w:p>
              </w:tc>
              <w:tc>
                <w:tcPr>
                  <w:tcW w:w="795" w:type="dxa"/>
                  <w:tcBorders>
                    <w:top w:val="single" w:sz="4" w:space="0" w:color="A9D08E"/>
                    <w:left w:val="nil"/>
                    <w:bottom w:val="single" w:sz="4" w:space="0" w:color="A9D08E"/>
                    <w:right w:val="single" w:sz="4" w:space="0" w:color="A9D08E"/>
                  </w:tcBorders>
                  <w:shd w:val="clear" w:color="E2EFDA" w:fill="E2EFDA"/>
                  <w:noWrap/>
                  <w:vAlign w:val="bottom"/>
                  <w:hideMark/>
                </w:tcPr>
                <w:p w14:paraId="3D3F474A"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7</w:t>
                  </w:r>
                </w:p>
              </w:tc>
            </w:tr>
            <w:tr w:rsidR="002451A6" w:rsidRPr="002451A6" w14:paraId="144B03FC" w14:textId="77777777" w:rsidTr="002451A6">
              <w:trPr>
                <w:trHeight w:val="300"/>
              </w:trPr>
              <w:tc>
                <w:tcPr>
                  <w:tcW w:w="851" w:type="dxa"/>
                  <w:tcBorders>
                    <w:top w:val="single" w:sz="4" w:space="0" w:color="A9D08E"/>
                    <w:left w:val="single" w:sz="4" w:space="0" w:color="A9D08E"/>
                    <w:bottom w:val="single" w:sz="4" w:space="0" w:color="A9D08E"/>
                    <w:right w:val="nil"/>
                  </w:tcBorders>
                  <w:shd w:val="clear" w:color="auto" w:fill="auto"/>
                  <w:noWrap/>
                  <w:vAlign w:val="bottom"/>
                  <w:hideMark/>
                </w:tcPr>
                <w:p w14:paraId="47FBF539"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9</w:t>
                  </w:r>
                </w:p>
              </w:tc>
              <w:tc>
                <w:tcPr>
                  <w:tcW w:w="1316" w:type="dxa"/>
                  <w:tcBorders>
                    <w:top w:val="single" w:sz="4" w:space="0" w:color="A9D08E"/>
                    <w:left w:val="nil"/>
                    <w:bottom w:val="single" w:sz="4" w:space="0" w:color="A9D08E"/>
                    <w:right w:val="nil"/>
                  </w:tcBorders>
                  <w:shd w:val="clear" w:color="auto" w:fill="auto"/>
                  <w:noWrap/>
                  <w:vAlign w:val="bottom"/>
                  <w:hideMark/>
                </w:tcPr>
                <w:p w14:paraId="27FB6A32"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-1383241</w:t>
                  </w:r>
                </w:p>
              </w:tc>
              <w:tc>
                <w:tcPr>
                  <w:tcW w:w="1430" w:type="dxa"/>
                  <w:tcBorders>
                    <w:top w:val="single" w:sz="4" w:space="0" w:color="A9D08E"/>
                    <w:left w:val="nil"/>
                    <w:bottom w:val="single" w:sz="4" w:space="0" w:color="A9D08E"/>
                    <w:right w:val="nil"/>
                  </w:tcBorders>
                  <w:shd w:val="clear" w:color="auto" w:fill="auto"/>
                  <w:noWrap/>
                  <w:vAlign w:val="bottom"/>
                  <w:hideMark/>
                </w:tcPr>
                <w:p w14:paraId="7325B583"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40</w:t>
                  </w:r>
                </w:p>
              </w:tc>
              <w:tc>
                <w:tcPr>
                  <w:tcW w:w="795" w:type="dxa"/>
                  <w:tcBorders>
                    <w:top w:val="single" w:sz="4" w:space="0" w:color="A9D08E"/>
                    <w:left w:val="nil"/>
                    <w:bottom w:val="single" w:sz="4" w:space="0" w:color="A9D08E"/>
                    <w:right w:val="single" w:sz="4" w:space="0" w:color="A9D08E"/>
                  </w:tcBorders>
                  <w:shd w:val="clear" w:color="auto" w:fill="auto"/>
                  <w:noWrap/>
                  <w:vAlign w:val="bottom"/>
                  <w:hideMark/>
                </w:tcPr>
                <w:p w14:paraId="08B14905" w14:textId="77777777" w:rsidR="002451A6" w:rsidRPr="002451A6" w:rsidRDefault="002451A6" w:rsidP="002451A6">
                  <w:pPr>
                    <w:spacing w:after="0" w:line="240" w:lineRule="auto"/>
                    <w:jc w:val="right"/>
                    <w:rPr>
                      <w:rFonts w:ascii="Calibri" w:eastAsia="Times New Roman" w:hAnsi="Calibri" w:cs="Calibri"/>
                      <w:color w:val="000000"/>
                      <w:lang w:eastAsia="pl-PL"/>
                    </w:rPr>
                  </w:pPr>
                  <w:r w:rsidRPr="002451A6">
                    <w:rPr>
                      <w:rFonts w:ascii="Calibri" w:eastAsia="Times New Roman" w:hAnsi="Calibri" w:cs="Calibri"/>
                      <w:color w:val="000000"/>
                      <w:lang w:eastAsia="pl-PL"/>
                    </w:rPr>
                    <w:t>25</w:t>
                  </w:r>
                </w:p>
              </w:tc>
            </w:tr>
            <w:tr w:rsidR="002451A6" w:rsidRPr="002451A6" w14:paraId="2165ABEC" w14:textId="77777777" w:rsidTr="002451A6">
              <w:trPr>
                <w:trHeight w:val="300"/>
              </w:trPr>
              <w:tc>
                <w:tcPr>
                  <w:tcW w:w="851" w:type="dxa"/>
                  <w:tcBorders>
                    <w:top w:val="double" w:sz="6" w:space="0" w:color="70AD47"/>
                    <w:left w:val="single" w:sz="4" w:space="0" w:color="A9D08E"/>
                    <w:bottom w:val="single" w:sz="4" w:space="0" w:color="A9D08E"/>
                    <w:right w:val="nil"/>
                  </w:tcBorders>
                  <w:shd w:val="clear" w:color="auto" w:fill="auto"/>
                  <w:noWrap/>
                  <w:vAlign w:val="bottom"/>
                  <w:hideMark/>
                </w:tcPr>
                <w:p w14:paraId="1CE492BF" w14:textId="77777777" w:rsidR="002451A6" w:rsidRPr="002451A6" w:rsidRDefault="002451A6" w:rsidP="002451A6">
                  <w:pPr>
                    <w:spacing w:after="0" w:line="240" w:lineRule="auto"/>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Suma</w:t>
                  </w:r>
                </w:p>
              </w:tc>
              <w:tc>
                <w:tcPr>
                  <w:tcW w:w="1316" w:type="dxa"/>
                  <w:tcBorders>
                    <w:top w:val="double" w:sz="6" w:space="0" w:color="70AD47"/>
                    <w:left w:val="nil"/>
                    <w:bottom w:val="single" w:sz="4" w:space="0" w:color="A9D08E"/>
                    <w:right w:val="nil"/>
                  </w:tcBorders>
                  <w:shd w:val="clear" w:color="auto" w:fill="auto"/>
                  <w:noWrap/>
                  <w:vAlign w:val="bottom"/>
                  <w:hideMark/>
                </w:tcPr>
                <w:p w14:paraId="07DE65B5"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-1647132,1</w:t>
                  </w:r>
                </w:p>
              </w:tc>
              <w:tc>
                <w:tcPr>
                  <w:tcW w:w="1430" w:type="dxa"/>
                  <w:tcBorders>
                    <w:top w:val="double" w:sz="6" w:space="0" w:color="70AD47"/>
                    <w:left w:val="nil"/>
                    <w:bottom w:val="single" w:sz="4" w:space="0" w:color="A9D08E"/>
                    <w:right w:val="nil"/>
                  </w:tcBorders>
                  <w:shd w:val="clear" w:color="auto" w:fill="auto"/>
                  <w:noWrap/>
                  <w:vAlign w:val="bottom"/>
                  <w:hideMark/>
                </w:tcPr>
                <w:p w14:paraId="79F08CB1"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27,7</w:t>
                  </w:r>
                </w:p>
              </w:tc>
              <w:tc>
                <w:tcPr>
                  <w:tcW w:w="795" w:type="dxa"/>
                  <w:tcBorders>
                    <w:top w:val="double" w:sz="6" w:space="0" w:color="70AD47"/>
                    <w:left w:val="nil"/>
                    <w:bottom w:val="single" w:sz="4" w:space="0" w:color="A9D08E"/>
                    <w:right w:val="single" w:sz="4" w:space="0" w:color="A9D08E"/>
                  </w:tcBorders>
                  <w:shd w:val="clear" w:color="auto" w:fill="auto"/>
                  <w:noWrap/>
                  <w:vAlign w:val="bottom"/>
                  <w:hideMark/>
                </w:tcPr>
                <w:p w14:paraId="1C526E7E" w14:textId="77777777" w:rsidR="002451A6" w:rsidRPr="002451A6" w:rsidRDefault="002451A6" w:rsidP="002451A6">
                  <w:pPr>
                    <w:spacing w:after="0" w:line="240" w:lineRule="auto"/>
                    <w:jc w:val="right"/>
                    <w:rPr>
                      <w:rFonts w:ascii="Calibri" w:eastAsia="Times New Roman" w:hAnsi="Calibri" w:cs="Calibri"/>
                      <w:b/>
                      <w:bCs/>
                      <w:color w:val="000000"/>
                      <w:lang w:eastAsia="pl-PL"/>
                    </w:rPr>
                  </w:pPr>
                  <w:r w:rsidRPr="002451A6">
                    <w:rPr>
                      <w:rFonts w:ascii="Calibri" w:eastAsia="Times New Roman" w:hAnsi="Calibri" w:cs="Calibri"/>
                      <w:b/>
                      <w:bCs/>
                      <w:color w:val="000000"/>
                      <w:lang w:eastAsia="pl-PL"/>
                    </w:rPr>
                    <w:t>19,5</w:t>
                  </w:r>
                </w:p>
              </w:tc>
            </w:tr>
          </w:tbl>
          <w:p w14:paraId="54812F89" w14:textId="77777777" w:rsidR="002451A6" w:rsidRDefault="002451A6" w:rsidP="00376FF8"/>
        </w:tc>
      </w:tr>
    </w:tbl>
    <w:p w14:paraId="35AB8C42" w14:textId="77777777" w:rsidR="002451A6" w:rsidRDefault="002451A6" w:rsidP="00376FF8"/>
    <w:p w14:paraId="11308AD5" w14:textId="77777777" w:rsidR="001F76BB" w:rsidRDefault="002451A6" w:rsidP="00376FF8">
      <w:r>
        <w:t xml:space="preserve">Metoda turniejowa z turniejem rozmiaru 5 okazała się być najbardziej stabilna i efektywna. Ruletka </w:t>
      </w:r>
      <w:r w:rsidR="001F76BB">
        <w:t>zgodnie z oczekiwaniami spisała się najgorzej, gdyż wg. źródeł nie działa ona z funkcja oceny przyjmującą wartości ujemne. Zastosowałem więc korekcję, która dodawała do każdej funkcji oceny, najmniejszą jej wartość z populacji pomnożoną przez 1,1. Takie działanie sprawiło, że algorytm działał, jednak zacierał on różnicę między osobnikami, co sprawiało, że osobniki średnie miały praktycznie równie dobre szanse co najlepsze. Algorytm ruletki natomiast spisywał się dobrze dla łatwiejszych problemów.</w:t>
      </w:r>
    </w:p>
    <w:p w14:paraId="0E4AD277" w14:textId="77777777" w:rsidR="001F76BB" w:rsidRDefault="001F76BB" w:rsidP="001F76BB">
      <w:r>
        <w:br w:type="page"/>
      </w:r>
    </w:p>
    <w:p w14:paraId="6778E4D6" w14:textId="77777777" w:rsidR="002451A6" w:rsidRDefault="002451A6" w:rsidP="00376FF8"/>
    <w:p w14:paraId="23EFDC22" w14:textId="77777777" w:rsidR="001F76BB" w:rsidRDefault="001F76BB" w:rsidP="001F76BB">
      <w:pPr>
        <w:pStyle w:val="Nagwek2"/>
        <w:numPr>
          <w:ilvl w:val="1"/>
          <w:numId w:val="2"/>
        </w:numPr>
      </w:pPr>
      <w:r>
        <w:t>Współczynnik  krzyżowania oraz mutacji</w:t>
      </w:r>
    </w:p>
    <w:p w14:paraId="43DCB787" w14:textId="77777777" w:rsidR="001F76BB" w:rsidRDefault="001F76BB" w:rsidP="001F76BB">
      <w:pPr>
        <w:ind w:left="390"/>
      </w:pPr>
      <w:r>
        <w:t>Badanie współczynników zacząłem od stworzenia tabel testowanych wartości.</w:t>
      </w:r>
      <w:r>
        <w:br/>
      </w:r>
      <w:r>
        <w:br/>
        <w:t>Px (współczynnik prawdopodobieństwa krzyżowania) = [0,5; 0,6; 0,7; 0,8; 0,9; 1]</w:t>
      </w:r>
      <w:r>
        <w:br/>
        <w:t>Pm (współczynnik prawdopodobieństwa mutacji) = [0,01; 0,05; 0,1; 0,15; 0,2]</w:t>
      </w:r>
    </w:p>
    <w:p w14:paraId="05799235" w14:textId="77777777" w:rsidR="001F76BB" w:rsidRPr="001F76BB" w:rsidRDefault="001F76BB" w:rsidP="001F76BB">
      <w:pPr>
        <w:ind w:left="390"/>
      </w:pPr>
      <w:r>
        <w:t>Badanie wykonywałem dla następujących parametrów:</w:t>
      </w:r>
      <w:r>
        <w:br/>
      </w:r>
    </w:p>
    <w:tbl>
      <w:tblPr>
        <w:tblStyle w:val="Tabela-Siatka"/>
        <w:tblW w:w="11646" w:type="dxa"/>
        <w:tblInd w:w="-1297" w:type="dxa"/>
        <w:tblLook w:val="04A0" w:firstRow="1" w:lastRow="0" w:firstColumn="1" w:lastColumn="0" w:noHBand="0" w:noVBand="1"/>
      </w:tblPr>
      <w:tblGrid>
        <w:gridCol w:w="1448"/>
        <w:gridCol w:w="1446"/>
        <w:gridCol w:w="1434"/>
        <w:gridCol w:w="1441"/>
        <w:gridCol w:w="1500"/>
        <w:gridCol w:w="1459"/>
        <w:gridCol w:w="1459"/>
        <w:gridCol w:w="1459"/>
      </w:tblGrid>
      <w:tr w:rsidR="003704F2" w14:paraId="7BCB4386" w14:textId="61D0E810" w:rsidTr="003704F2">
        <w:trPr>
          <w:trHeight w:val="306"/>
        </w:trPr>
        <w:tc>
          <w:tcPr>
            <w:tcW w:w="1448" w:type="dxa"/>
            <w:vAlign w:val="center"/>
          </w:tcPr>
          <w:p w14:paraId="23EABEC4" w14:textId="77777777" w:rsidR="003704F2" w:rsidRDefault="003704F2" w:rsidP="00436A65">
            <w:r>
              <w:t>GEN</w:t>
            </w:r>
          </w:p>
        </w:tc>
        <w:tc>
          <w:tcPr>
            <w:tcW w:w="1446" w:type="dxa"/>
            <w:vAlign w:val="center"/>
          </w:tcPr>
          <w:p w14:paraId="7FA531ED" w14:textId="77777777" w:rsidR="003704F2" w:rsidRDefault="003704F2" w:rsidP="00436A65">
            <w:r>
              <w:t>POP</w:t>
            </w:r>
          </w:p>
        </w:tc>
        <w:tc>
          <w:tcPr>
            <w:tcW w:w="1434" w:type="dxa"/>
            <w:vAlign w:val="center"/>
          </w:tcPr>
          <w:p w14:paraId="7F79514C" w14:textId="77777777" w:rsidR="003704F2" w:rsidRDefault="003704F2" w:rsidP="00436A65">
            <w:r>
              <w:t>PX</w:t>
            </w:r>
          </w:p>
        </w:tc>
        <w:tc>
          <w:tcPr>
            <w:tcW w:w="1441" w:type="dxa"/>
            <w:vAlign w:val="center"/>
          </w:tcPr>
          <w:p w14:paraId="6C30C8B8" w14:textId="77777777" w:rsidR="003704F2" w:rsidRDefault="003704F2" w:rsidP="00436A65">
            <w:r>
              <w:t>PM</w:t>
            </w:r>
          </w:p>
        </w:tc>
        <w:tc>
          <w:tcPr>
            <w:tcW w:w="1500" w:type="dxa"/>
            <w:vAlign w:val="center"/>
          </w:tcPr>
          <w:p w14:paraId="26911B47" w14:textId="77777777" w:rsidR="003704F2" w:rsidRDefault="003704F2" w:rsidP="00436A65">
            <w:r>
              <w:t>SELECTION</w:t>
            </w:r>
          </w:p>
        </w:tc>
        <w:tc>
          <w:tcPr>
            <w:tcW w:w="1459" w:type="dxa"/>
            <w:vAlign w:val="center"/>
          </w:tcPr>
          <w:p w14:paraId="27D043F1" w14:textId="77777777" w:rsidR="003704F2" w:rsidRDefault="003704F2" w:rsidP="00436A65">
            <w:r>
              <w:t>TOUR</w:t>
            </w:r>
          </w:p>
        </w:tc>
        <w:tc>
          <w:tcPr>
            <w:tcW w:w="1459" w:type="dxa"/>
          </w:tcPr>
          <w:p w14:paraId="248BC915" w14:textId="034853C5" w:rsidR="003704F2" w:rsidRDefault="003704F2" w:rsidP="00436A65">
            <w:r>
              <w:t>CROSSOVER</w:t>
            </w:r>
          </w:p>
        </w:tc>
        <w:tc>
          <w:tcPr>
            <w:tcW w:w="1459" w:type="dxa"/>
          </w:tcPr>
          <w:p w14:paraId="26638DB9" w14:textId="77FCCF42" w:rsidR="003704F2" w:rsidRDefault="003704F2" w:rsidP="00436A65">
            <w:r>
              <w:t>INVERSION</w:t>
            </w:r>
          </w:p>
        </w:tc>
      </w:tr>
      <w:tr w:rsidR="003704F2" w14:paraId="3953C8BE" w14:textId="5440B8DD" w:rsidTr="003704F2">
        <w:trPr>
          <w:trHeight w:val="289"/>
        </w:trPr>
        <w:tc>
          <w:tcPr>
            <w:tcW w:w="1448" w:type="dxa"/>
            <w:vAlign w:val="center"/>
          </w:tcPr>
          <w:p w14:paraId="3FEA56C1" w14:textId="77777777" w:rsidR="003704F2" w:rsidRDefault="003704F2" w:rsidP="00436A65">
            <w:r>
              <w:t>500</w:t>
            </w:r>
          </w:p>
        </w:tc>
        <w:tc>
          <w:tcPr>
            <w:tcW w:w="1446" w:type="dxa"/>
            <w:vAlign w:val="center"/>
          </w:tcPr>
          <w:p w14:paraId="1C0EF352" w14:textId="77777777" w:rsidR="003704F2" w:rsidRDefault="003704F2" w:rsidP="00436A65">
            <w:r>
              <w:t>100</w:t>
            </w:r>
          </w:p>
        </w:tc>
        <w:tc>
          <w:tcPr>
            <w:tcW w:w="1434" w:type="dxa"/>
            <w:vAlign w:val="center"/>
          </w:tcPr>
          <w:p w14:paraId="04995607" w14:textId="77777777" w:rsidR="003704F2" w:rsidRDefault="003704F2" w:rsidP="00436A65">
            <w:r>
              <w:t>Badane</w:t>
            </w:r>
          </w:p>
        </w:tc>
        <w:tc>
          <w:tcPr>
            <w:tcW w:w="1441" w:type="dxa"/>
            <w:vAlign w:val="center"/>
          </w:tcPr>
          <w:p w14:paraId="0985F7BA" w14:textId="77777777" w:rsidR="003704F2" w:rsidRDefault="003704F2" w:rsidP="00436A65">
            <w:r>
              <w:t>Badane</w:t>
            </w:r>
          </w:p>
        </w:tc>
        <w:tc>
          <w:tcPr>
            <w:tcW w:w="1500" w:type="dxa"/>
            <w:vAlign w:val="center"/>
          </w:tcPr>
          <w:p w14:paraId="737D6259" w14:textId="77777777" w:rsidR="003704F2" w:rsidRDefault="003704F2" w:rsidP="00436A65">
            <w:r>
              <w:t>Tour</w:t>
            </w:r>
          </w:p>
        </w:tc>
        <w:tc>
          <w:tcPr>
            <w:tcW w:w="1459" w:type="dxa"/>
            <w:vAlign w:val="center"/>
          </w:tcPr>
          <w:p w14:paraId="2C32F0FC" w14:textId="77777777" w:rsidR="003704F2" w:rsidRDefault="003704F2" w:rsidP="00436A65">
            <w:r>
              <w:t>5</w:t>
            </w:r>
          </w:p>
        </w:tc>
        <w:tc>
          <w:tcPr>
            <w:tcW w:w="1459" w:type="dxa"/>
          </w:tcPr>
          <w:p w14:paraId="27119944" w14:textId="23601387" w:rsidR="003704F2" w:rsidRDefault="003704F2" w:rsidP="00436A65">
            <w:r>
              <w:t>1p</w:t>
            </w:r>
          </w:p>
        </w:tc>
        <w:tc>
          <w:tcPr>
            <w:tcW w:w="1459" w:type="dxa"/>
          </w:tcPr>
          <w:p w14:paraId="5200DB23" w14:textId="68E1978D" w:rsidR="003704F2" w:rsidRDefault="003704F2" w:rsidP="00436A65">
            <w:r>
              <w:t>nie</w:t>
            </w:r>
          </w:p>
        </w:tc>
      </w:tr>
    </w:tbl>
    <w:p w14:paraId="5E48E8A7" w14:textId="77777777" w:rsidR="001F76BB" w:rsidRDefault="001F76BB" w:rsidP="001F76BB">
      <w:pPr>
        <w:ind w:left="390"/>
      </w:pPr>
    </w:p>
    <w:p w14:paraId="2E124162" w14:textId="77777777" w:rsidR="00F537FE" w:rsidRDefault="001F76BB" w:rsidP="001F76BB">
      <w:pPr>
        <w:ind w:left="390"/>
      </w:pPr>
      <w:r>
        <w:t>Zacząłem od badania wartości współczynnika Px, przyjmując za Pm = 0,1</w:t>
      </w:r>
      <w:r w:rsidR="00F537FE">
        <w:t>. W przypadku wyboru współczynnika krzyżowania oraz mutacji przyjąłem za najważniejsze czas wykonania (większy współczynnik = więcej operacji do wykonania) oraz wartości najlepszego osobnika z ostatniej populacji</w:t>
      </w:r>
      <w:r>
        <w:t>:</w:t>
      </w:r>
    </w:p>
    <w:p w14:paraId="0D6329F7" w14:textId="77777777" w:rsidR="001F76BB" w:rsidRPr="001F76BB" w:rsidRDefault="00F537FE" w:rsidP="00F537FE">
      <w:r>
        <w:br w:type="page"/>
      </w:r>
    </w:p>
    <w:tbl>
      <w:tblPr>
        <w:tblStyle w:val="Tabela-Siatka"/>
        <w:tblW w:w="0" w:type="auto"/>
        <w:tblInd w:w="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8672"/>
      </w:tblGrid>
      <w:tr w:rsidR="001F76BB" w14:paraId="48E5B24B" w14:textId="77777777" w:rsidTr="00F537FE">
        <w:tc>
          <w:tcPr>
            <w:tcW w:w="8672" w:type="dxa"/>
          </w:tcPr>
          <w:p w14:paraId="304DA8A5" w14:textId="77777777" w:rsidR="001F76BB" w:rsidRDefault="001F76BB" w:rsidP="001F76BB">
            <w:r>
              <w:rPr>
                <w:noProof/>
              </w:rPr>
              <w:lastRenderedPageBreak/>
              <w:drawing>
                <wp:inline distT="0" distB="0" distL="0" distR="0" wp14:anchorId="7734ACD2" wp14:editId="3AD6DDDD">
                  <wp:extent cx="4229100" cy="2537460"/>
                  <wp:effectExtent l="0" t="0" r="0" b="15240"/>
                  <wp:docPr id="3" name="Wykres 3">
                    <a:extLst xmlns:a="http://schemas.openxmlformats.org/drawingml/2006/main">
                      <a:ext uri="{FF2B5EF4-FFF2-40B4-BE49-F238E27FC236}">
                        <a16:creationId xmlns:a16="http://schemas.microsoft.com/office/drawing/2014/main" id="{199D5ECD-448D-4628-8328-2348862A3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E4B9976" w14:textId="77777777" w:rsidR="001F76BB" w:rsidRDefault="00F537FE" w:rsidP="001F76BB">
            <w:r>
              <w:t xml:space="preserve">Najlepszy: </w:t>
            </w:r>
            <w:r w:rsidRPr="00F537FE">
              <w:t>-1661297</w:t>
            </w:r>
            <w:r>
              <w:t xml:space="preserve"> Czas wykonania: 110 sekund</w:t>
            </w:r>
          </w:p>
          <w:p w14:paraId="254AFD57" w14:textId="77777777" w:rsidR="00F537FE" w:rsidRDefault="00F537FE" w:rsidP="001F76BB"/>
        </w:tc>
      </w:tr>
      <w:tr w:rsidR="001F76BB" w14:paraId="072C79FE" w14:textId="77777777" w:rsidTr="00F537FE">
        <w:tc>
          <w:tcPr>
            <w:tcW w:w="8672" w:type="dxa"/>
          </w:tcPr>
          <w:p w14:paraId="2EF5D039" w14:textId="77777777" w:rsidR="001F76BB" w:rsidRDefault="001F76BB" w:rsidP="001F76BB">
            <w:r>
              <w:rPr>
                <w:noProof/>
              </w:rPr>
              <w:drawing>
                <wp:inline distT="0" distB="0" distL="0" distR="0" wp14:anchorId="600A3E93" wp14:editId="040F7EB3">
                  <wp:extent cx="4267200" cy="2560320"/>
                  <wp:effectExtent l="0" t="0" r="0" b="11430"/>
                  <wp:docPr id="1" name="Wykres 1">
                    <a:extLst xmlns:a="http://schemas.openxmlformats.org/drawingml/2006/main">
                      <a:ext uri="{FF2B5EF4-FFF2-40B4-BE49-F238E27FC236}">
                        <a16:creationId xmlns:a16="http://schemas.microsoft.com/office/drawing/2014/main" id="{C76A9777-2417-4249-9C93-0EF7D0459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741E08B" w14:textId="77777777" w:rsidR="00F537FE" w:rsidRDefault="00F537FE" w:rsidP="001F76BB">
            <w:r>
              <w:t xml:space="preserve">Najlepszy: </w:t>
            </w:r>
            <w:r w:rsidRPr="00F537FE">
              <w:t>-1313328</w:t>
            </w:r>
            <w:r>
              <w:t xml:space="preserve"> Czas wykonania: 133 sekundy</w:t>
            </w:r>
          </w:p>
          <w:p w14:paraId="254FF310" w14:textId="77777777" w:rsidR="00F537FE" w:rsidRDefault="00F537FE" w:rsidP="001F76BB"/>
        </w:tc>
      </w:tr>
      <w:tr w:rsidR="001F76BB" w14:paraId="65826298" w14:textId="77777777" w:rsidTr="00F537FE">
        <w:tc>
          <w:tcPr>
            <w:tcW w:w="8672" w:type="dxa"/>
          </w:tcPr>
          <w:p w14:paraId="5050BC32" w14:textId="77777777" w:rsidR="001F76BB" w:rsidRDefault="001F76BB" w:rsidP="001F76BB">
            <w:r>
              <w:rPr>
                <w:noProof/>
              </w:rPr>
              <w:drawing>
                <wp:inline distT="0" distB="0" distL="0" distR="0" wp14:anchorId="617C3EB7" wp14:editId="767EDA54">
                  <wp:extent cx="4295775" cy="2577465"/>
                  <wp:effectExtent l="0" t="0" r="9525" b="13335"/>
                  <wp:docPr id="4" name="Wykres 4">
                    <a:extLst xmlns:a="http://schemas.openxmlformats.org/drawingml/2006/main">
                      <a:ext uri="{FF2B5EF4-FFF2-40B4-BE49-F238E27FC236}">
                        <a16:creationId xmlns:a16="http://schemas.microsoft.com/office/drawing/2014/main" id="{F9702DE1-D287-48CC-BE60-9A99D554A0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450A979" w14:textId="77777777" w:rsidR="00F537FE" w:rsidRDefault="00F537FE" w:rsidP="001F76BB">
            <w:r>
              <w:t xml:space="preserve">Najlepszy: </w:t>
            </w:r>
            <w:r w:rsidRPr="00F537FE">
              <w:t xml:space="preserve">-1278660 </w:t>
            </w:r>
            <w:r>
              <w:t>Czas wykonania: 156 sekund</w:t>
            </w:r>
          </w:p>
        </w:tc>
      </w:tr>
    </w:tbl>
    <w:p w14:paraId="560D40AD" w14:textId="77777777" w:rsidR="00F537FE" w:rsidRDefault="00F537FE"/>
    <w:tbl>
      <w:tblPr>
        <w:tblStyle w:val="Tabela-Siatka"/>
        <w:tblW w:w="0" w:type="auto"/>
        <w:tblInd w:w="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8672"/>
      </w:tblGrid>
      <w:tr w:rsidR="001F76BB" w14:paraId="7663A79E" w14:textId="77777777" w:rsidTr="00F537FE">
        <w:tc>
          <w:tcPr>
            <w:tcW w:w="8672" w:type="dxa"/>
          </w:tcPr>
          <w:p w14:paraId="5577166C" w14:textId="77777777" w:rsidR="001F76BB" w:rsidRDefault="001F76BB" w:rsidP="001F76BB">
            <w:r>
              <w:rPr>
                <w:noProof/>
              </w:rPr>
              <w:lastRenderedPageBreak/>
              <w:drawing>
                <wp:inline distT="0" distB="0" distL="0" distR="0" wp14:anchorId="7B8ABF46" wp14:editId="14D8DCE3">
                  <wp:extent cx="4343400" cy="2606040"/>
                  <wp:effectExtent l="0" t="0" r="0" b="3810"/>
                  <wp:docPr id="5" name="Wykres 5">
                    <a:extLst xmlns:a="http://schemas.openxmlformats.org/drawingml/2006/main">
                      <a:ext uri="{FF2B5EF4-FFF2-40B4-BE49-F238E27FC236}">
                        <a16:creationId xmlns:a16="http://schemas.microsoft.com/office/drawing/2014/main" id="{BF1C4E24-D282-47D6-AA94-E5359DF94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4A40473" w14:textId="77777777" w:rsidR="00F537FE" w:rsidRDefault="00F537FE" w:rsidP="001F76BB">
            <w:r>
              <w:t xml:space="preserve">Najlepszy: </w:t>
            </w:r>
            <w:r w:rsidRPr="00F537FE">
              <w:t xml:space="preserve">-1323183 </w:t>
            </w:r>
            <w:r>
              <w:t>Czas wykonania: 175 sekund</w:t>
            </w:r>
          </w:p>
          <w:p w14:paraId="334B9A1A" w14:textId="77777777" w:rsidR="00F537FE" w:rsidRDefault="00F537FE" w:rsidP="001F76BB"/>
        </w:tc>
      </w:tr>
      <w:tr w:rsidR="001F76BB" w14:paraId="20E64D97" w14:textId="77777777" w:rsidTr="00F537FE">
        <w:tc>
          <w:tcPr>
            <w:tcW w:w="8672" w:type="dxa"/>
          </w:tcPr>
          <w:p w14:paraId="68223FDF" w14:textId="77777777" w:rsidR="001F76BB" w:rsidRDefault="001F76BB" w:rsidP="001F76BB">
            <w:r>
              <w:rPr>
                <w:noProof/>
              </w:rPr>
              <w:drawing>
                <wp:inline distT="0" distB="0" distL="0" distR="0" wp14:anchorId="5E9EBF10" wp14:editId="0B14B769">
                  <wp:extent cx="4352925" cy="2611755"/>
                  <wp:effectExtent l="0" t="0" r="9525" b="17145"/>
                  <wp:docPr id="6" name="Wykres 6">
                    <a:extLst xmlns:a="http://schemas.openxmlformats.org/drawingml/2006/main">
                      <a:ext uri="{FF2B5EF4-FFF2-40B4-BE49-F238E27FC236}">
                        <a16:creationId xmlns:a16="http://schemas.microsoft.com/office/drawing/2014/main" id="{C2816468-A0CB-46B8-8187-F253790A4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F94860" w14:textId="77777777" w:rsidR="001F76BB" w:rsidRDefault="00F537FE" w:rsidP="001F76BB">
            <w:r>
              <w:t xml:space="preserve">Najlepszy: </w:t>
            </w:r>
            <w:r w:rsidRPr="00F537FE">
              <w:t xml:space="preserve">-1268862 </w:t>
            </w:r>
            <w:r>
              <w:t>Czas wykonania: 295 sekund</w:t>
            </w:r>
          </w:p>
          <w:p w14:paraId="6A5A2FBD" w14:textId="77777777" w:rsidR="00F537FE" w:rsidRDefault="00F537FE" w:rsidP="001F76BB"/>
        </w:tc>
      </w:tr>
      <w:tr w:rsidR="00F537FE" w14:paraId="1ED35F39" w14:textId="77777777" w:rsidTr="00F537FE">
        <w:tc>
          <w:tcPr>
            <w:tcW w:w="8672" w:type="dxa"/>
          </w:tcPr>
          <w:p w14:paraId="3E3B4ADC" w14:textId="77777777" w:rsidR="00F537FE" w:rsidRDefault="00F537FE" w:rsidP="00F537FE">
            <w:r w:rsidRPr="007D2199">
              <w:rPr>
                <w:noProof/>
              </w:rPr>
              <w:drawing>
                <wp:inline distT="0" distB="0" distL="0" distR="0" wp14:anchorId="34CCEE84" wp14:editId="34E720B6">
                  <wp:extent cx="4371975" cy="2623185"/>
                  <wp:effectExtent l="0" t="0" r="9525" b="5715"/>
                  <wp:docPr id="7" name="Wykres 7">
                    <a:extLst xmlns:a="http://schemas.openxmlformats.org/drawingml/2006/main">
                      <a:ext uri="{FF2B5EF4-FFF2-40B4-BE49-F238E27FC236}">
                        <a16:creationId xmlns:a16="http://schemas.microsoft.com/office/drawing/2014/main" id="{9566C49A-1475-4D04-AC02-A38BB149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B3ABD3" w14:textId="77777777" w:rsidR="00F537FE" w:rsidRDefault="00F537FE" w:rsidP="00F537FE">
            <w:r>
              <w:t xml:space="preserve">Najlepszy: </w:t>
            </w:r>
            <w:r w:rsidRPr="00F537FE">
              <w:t xml:space="preserve">-1291287 </w:t>
            </w:r>
            <w:r>
              <w:t>Czas wykonania: 309 sekund</w:t>
            </w:r>
          </w:p>
        </w:tc>
      </w:tr>
    </w:tbl>
    <w:p w14:paraId="2DF8CF92" w14:textId="77777777" w:rsidR="00F537FE" w:rsidRDefault="00F537FE" w:rsidP="00F537FE">
      <w:pPr>
        <w:jc w:val="both"/>
      </w:pPr>
    </w:p>
    <w:tbl>
      <w:tblPr>
        <w:tblStyle w:val="Tabelasiatki1jasna"/>
        <w:tblW w:w="0" w:type="auto"/>
        <w:tblLook w:val="04A0" w:firstRow="1" w:lastRow="0" w:firstColumn="1" w:lastColumn="0" w:noHBand="0" w:noVBand="1"/>
      </w:tblPr>
      <w:tblGrid>
        <w:gridCol w:w="3020"/>
        <w:gridCol w:w="3021"/>
        <w:gridCol w:w="3021"/>
      </w:tblGrid>
      <w:tr w:rsidR="00F537FE" w14:paraId="5C2575EA" w14:textId="77777777" w:rsidTr="00F53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3FE0EA" w14:textId="77777777" w:rsidR="00F537FE" w:rsidRDefault="00F537FE" w:rsidP="001F76BB">
            <w:r>
              <w:lastRenderedPageBreak/>
              <w:t>Px</w:t>
            </w:r>
          </w:p>
        </w:tc>
        <w:tc>
          <w:tcPr>
            <w:tcW w:w="3021" w:type="dxa"/>
          </w:tcPr>
          <w:p w14:paraId="56A458C8" w14:textId="77777777" w:rsidR="00F537FE" w:rsidRDefault="00F537FE" w:rsidP="001F76BB">
            <w:pPr>
              <w:cnfStyle w:val="100000000000" w:firstRow="1" w:lastRow="0" w:firstColumn="0" w:lastColumn="0" w:oddVBand="0" w:evenVBand="0" w:oddHBand="0" w:evenHBand="0" w:firstRowFirstColumn="0" w:firstRowLastColumn="0" w:lastRowFirstColumn="0" w:lastRowLastColumn="0"/>
            </w:pPr>
            <w:r>
              <w:t>Najlepszy</w:t>
            </w:r>
          </w:p>
        </w:tc>
        <w:tc>
          <w:tcPr>
            <w:tcW w:w="3021" w:type="dxa"/>
          </w:tcPr>
          <w:p w14:paraId="79EEE072" w14:textId="77777777" w:rsidR="00F537FE" w:rsidRDefault="00F537FE" w:rsidP="001F76BB">
            <w:pPr>
              <w:cnfStyle w:val="100000000000" w:firstRow="1" w:lastRow="0" w:firstColumn="0" w:lastColumn="0" w:oddVBand="0" w:evenVBand="0" w:oddHBand="0" w:evenHBand="0" w:firstRowFirstColumn="0" w:firstRowLastColumn="0" w:lastRowFirstColumn="0" w:lastRowLastColumn="0"/>
            </w:pPr>
            <w:r>
              <w:t>Czas wykonania [s]</w:t>
            </w:r>
          </w:p>
        </w:tc>
      </w:tr>
      <w:tr w:rsidR="00F537FE" w14:paraId="5DCB945E" w14:textId="77777777" w:rsidTr="00F537FE">
        <w:tc>
          <w:tcPr>
            <w:cnfStyle w:val="001000000000" w:firstRow="0" w:lastRow="0" w:firstColumn="1" w:lastColumn="0" w:oddVBand="0" w:evenVBand="0" w:oddHBand="0" w:evenHBand="0" w:firstRowFirstColumn="0" w:firstRowLastColumn="0" w:lastRowFirstColumn="0" w:lastRowLastColumn="0"/>
            <w:tcW w:w="3020" w:type="dxa"/>
          </w:tcPr>
          <w:p w14:paraId="24297FA1" w14:textId="77777777" w:rsidR="00F537FE" w:rsidRDefault="00F537FE" w:rsidP="001F76BB">
            <w:r>
              <w:t>0,5</w:t>
            </w:r>
          </w:p>
        </w:tc>
        <w:tc>
          <w:tcPr>
            <w:tcW w:w="3021" w:type="dxa"/>
          </w:tcPr>
          <w:p w14:paraId="6712135C" w14:textId="77777777" w:rsidR="00F537FE" w:rsidRDefault="003E5E6B" w:rsidP="001F76BB">
            <w:pPr>
              <w:cnfStyle w:val="000000000000" w:firstRow="0" w:lastRow="0" w:firstColumn="0" w:lastColumn="0" w:oddVBand="0" w:evenVBand="0" w:oddHBand="0" w:evenHBand="0" w:firstRowFirstColumn="0" w:firstRowLastColumn="0" w:lastRowFirstColumn="0" w:lastRowLastColumn="0"/>
            </w:pPr>
            <w:r>
              <w:t>-</w:t>
            </w:r>
            <w:r w:rsidR="00F537FE" w:rsidRPr="00F537FE">
              <w:t>1661297</w:t>
            </w:r>
          </w:p>
        </w:tc>
        <w:tc>
          <w:tcPr>
            <w:tcW w:w="3021" w:type="dxa"/>
          </w:tcPr>
          <w:p w14:paraId="3B7DA263" w14:textId="77777777" w:rsidR="00F537FE" w:rsidRDefault="00F537FE" w:rsidP="001F76BB">
            <w:pPr>
              <w:cnfStyle w:val="000000000000" w:firstRow="0" w:lastRow="0" w:firstColumn="0" w:lastColumn="0" w:oddVBand="0" w:evenVBand="0" w:oddHBand="0" w:evenHBand="0" w:firstRowFirstColumn="0" w:firstRowLastColumn="0" w:lastRowFirstColumn="0" w:lastRowLastColumn="0"/>
            </w:pPr>
            <w:r>
              <w:t>110</w:t>
            </w:r>
          </w:p>
        </w:tc>
      </w:tr>
      <w:tr w:rsidR="00F537FE" w14:paraId="2F4850E8" w14:textId="77777777" w:rsidTr="00F537FE">
        <w:tc>
          <w:tcPr>
            <w:cnfStyle w:val="001000000000" w:firstRow="0" w:lastRow="0" w:firstColumn="1" w:lastColumn="0" w:oddVBand="0" w:evenVBand="0" w:oddHBand="0" w:evenHBand="0" w:firstRowFirstColumn="0" w:firstRowLastColumn="0" w:lastRowFirstColumn="0" w:lastRowLastColumn="0"/>
            <w:tcW w:w="3020" w:type="dxa"/>
          </w:tcPr>
          <w:p w14:paraId="6607C345" w14:textId="77777777" w:rsidR="00F537FE" w:rsidRDefault="00F537FE" w:rsidP="001F76BB">
            <w:r>
              <w:t>0,6</w:t>
            </w:r>
          </w:p>
        </w:tc>
        <w:tc>
          <w:tcPr>
            <w:tcW w:w="3021" w:type="dxa"/>
          </w:tcPr>
          <w:p w14:paraId="52DB2833" w14:textId="77777777" w:rsidR="00F537FE" w:rsidRDefault="003E5E6B" w:rsidP="001F76BB">
            <w:pPr>
              <w:cnfStyle w:val="000000000000" w:firstRow="0" w:lastRow="0" w:firstColumn="0" w:lastColumn="0" w:oddVBand="0" w:evenVBand="0" w:oddHBand="0" w:evenHBand="0" w:firstRowFirstColumn="0" w:firstRowLastColumn="0" w:lastRowFirstColumn="0" w:lastRowLastColumn="0"/>
            </w:pPr>
            <w:r>
              <w:t>-</w:t>
            </w:r>
            <w:r w:rsidR="00F537FE" w:rsidRPr="00F537FE">
              <w:t>1313328</w:t>
            </w:r>
          </w:p>
        </w:tc>
        <w:tc>
          <w:tcPr>
            <w:tcW w:w="3021" w:type="dxa"/>
          </w:tcPr>
          <w:p w14:paraId="3CA20937" w14:textId="77777777" w:rsidR="00F537FE" w:rsidRDefault="00F537FE" w:rsidP="001F76BB">
            <w:pPr>
              <w:cnfStyle w:val="000000000000" w:firstRow="0" w:lastRow="0" w:firstColumn="0" w:lastColumn="0" w:oddVBand="0" w:evenVBand="0" w:oddHBand="0" w:evenHBand="0" w:firstRowFirstColumn="0" w:firstRowLastColumn="0" w:lastRowFirstColumn="0" w:lastRowLastColumn="0"/>
            </w:pPr>
            <w:r>
              <w:t>133</w:t>
            </w:r>
          </w:p>
        </w:tc>
      </w:tr>
      <w:tr w:rsidR="00F537FE" w14:paraId="6D1AD078" w14:textId="77777777" w:rsidTr="00F537FE">
        <w:tc>
          <w:tcPr>
            <w:cnfStyle w:val="001000000000" w:firstRow="0" w:lastRow="0" w:firstColumn="1" w:lastColumn="0" w:oddVBand="0" w:evenVBand="0" w:oddHBand="0" w:evenHBand="0" w:firstRowFirstColumn="0" w:firstRowLastColumn="0" w:lastRowFirstColumn="0" w:lastRowLastColumn="0"/>
            <w:tcW w:w="3020" w:type="dxa"/>
            <w:shd w:val="clear" w:color="auto" w:fill="C5E0B3" w:themeFill="accent6" w:themeFillTint="66"/>
          </w:tcPr>
          <w:p w14:paraId="0454AA87" w14:textId="77777777" w:rsidR="00F537FE" w:rsidRDefault="00F537FE" w:rsidP="001F76BB">
            <w:r>
              <w:t>0,7</w:t>
            </w:r>
          </w:p>
        </w:tc>
        <w:tc>
          <w:tcPr>
            <w:tcW w:w="3021" w:type="dxa"/>
            <w:shd w:val="clear" w:color="auto" w:fill="C5E0B3" w:themeFill="accent6" w:themeFillTint="66"/>
          </w:tcPr>
          <w:p w14:paraId="3F1EB324" w14:textId="77777777" w:rsidR="00F537FE" w:rsidRDefault="003E5E6B" w:rsidP="001F76BB">
            <w:pPr>
              <w:cnfStyle w:val="000000000000" w:firstRow="0" w:lastRow="0" w:firstColumn="0" w:lastColumn="0" w:oddVBand="0" w:evenVBand="0" w:oddHBand="0" w:evenHBand="0" w:firstRowFirstColumn="0" w:firstRowLastColumn="0" w:lastRowFirstColumn="0" w:lastRowLastColumn="0"/>
            </w:pPr>
            <w:r>
              <w:t>-</w:t>
            </w:r>
            <w:r w:rsidR="00F537FE" w:rsidRPr="00F537FE">
              <w:t>1278660</w:t>
            </w:r>
          </w:p>
        </w:tc>
        <w:tc>
          <w:tcPr>
            <w:tcW w:w="3021" w:type="dxa"/>
            <w:shd w:val="clear" w:color="auto" w:fill="C5E0B3" w:themeFill="accent6" w:themeFillTint="66"/>
          </w:tcPr>
          <w:p w14:paraId="17CB4B77" w14:textId="77777777" w:rsidR="00F537FE" w:rsidRDefault="00F537FE" w:rsidP="001F76BB">
            <w:pPr>
              <w:cnfStyle w:val="000000000000" w:firstRow="0" w:lastRow="0" w:firstColumn="0" w:lastColumn="0" w:oddVBand="0" w:evenVBand="0" w:oddHBand="0" w:evenHBand="0" w:firstRowFirstColumn="0" w:firstRowLastColumn="0" w:lastRowFirstColumn="0" w:lastRowLastColumn="0"/>
            </w:pPr>
            <w:r>
              <w:t>156</w:t>
            </w:r>
          </w:p>
        </w:tc>
      </w:tr>
      <w:tr w:rsidR="00F537FE" w14:paraId="38740488" w14:textId="77777777" w:rsidTr="00F537FE">
        <w:tc>
          <w:tcPr>
            <w:cnfStyle w:val="001000000000" w:firstRow="0" w:lastRow="0" w:firstColumn="1" w:lastColumn="0" w:oddVBand="0" w:evenVBand="0" w:oddHBand="0" w:evenHBand="0" w:firstRowFirstColumn="0" w:firstRowLastColumn="0" w:lastRowFirstColumn="0" w:lastRowLastColumn="0"/>
            <w:tcW w:w="3020" w:type="dxa"/>
          </w:tcPr>
          <w:p w14:paraId="38BC8D4C" w14:textId="77777777" w:rsidR="00F537FE" w:rsidRDefault="00F537FE" w:rsidP="001F76BB">
            <w:r>
              <w:t>0,8</w:t>
            </w:r>
          </w:p>
        </w:tc>
        <w:tc>
          <w:tcPr>
            <w:tcW w:w="3021" w:type="dxa"/>
          </w:tcPr>
          <w:p w14:paraId="34856045" w14:textId="77777777" w:rsidR="00F537FE" w:rsidRDefault="003E5E6B" w:rsidP="001F76BB">
            <w:pPr>
              <w:cnfStyle w:val="000000000000" w:firstRow="0" w:lastRow="0" w:firstColumn="0" w:lastColumn="0" w:oddVBand="0" w:evenVBand="0" w:oddHBand="0" w:evenHBand="0" w:firstRowFirstColumn="0" w:firstRowLastColumn="0" w:lastRowFirstColumn="0" w:lastRowLastColumn="0"/>
            </w:pPr>
            <w:r>
              <w:t>-</w:t>
            </w:r>
            <w:r w:rsidR="00F537FE" w:rsidRPr="00F537FE">
              <w:t>1323183</w:t>
            </w:r>
          </w:p>
        </w:tc>
        <w:tc>
          <w:tcPr>
            <w:tcW w:w="3021" w:type="dxa"/>
          </w:tcPr>
          <w:p w14:paraId="7BCB11BA" w14:textId="77777777" w:rsidR="00F537FE" w:rsidRDefault="00F537FE" w:rsidP="001F76BB">
            <w:pPr>
              <w:cnfStyle w:val="000000000000" w:firstRow="0" w:lastRow="0" w:firstColumn="0" w:lastColumn="0" w:oddVBand="0" w:evenVBand="0" w:oddHBand="0" w:evenHBand="0" w:firstRowFirstColumn="0" w:firstRowLastColumn="0" w:lastRowFirstColumn="0" w:lastRowLastColumn="0"/>
            </w:pPr>
            <w:r>
              <w:t>175</w:t>
            </w:r>
          </w:p>
        </w:tc>
      </w:tr>
      <w:tr w:rsidR="00F537FE" w14:paraId="1E262BF6" w14:textId="77777777" w:rsidTr="00F537FE">
        <w:tc>
          <w:tcPr>
            <w:cnfStyle w:val="001000000000" w:firstRow="0" w:lastRow="0" w:firstColumn="1" w:lastColumn="0" w:oddVBand="0" w:evenVBand="0" w:oddHBand="0" w:evenHBand="0" w:firstRowFirstColumn="0" w:firstRowLastColumn="0" w:lastRowFirstColumn="0" w:lastRowLastColumn="0"/>
            <w:tcW w:w="3020" w:type="dxa"/>
          </w:tcPr>
          <w:p w14:paraId="55DEA7E7" w14:textId="77777777" w:rsidR="00F537FE" w:rsidRDefault="00F537FE" w:rsidP="001F76BB">
            <w:r>
              <w:t>0,9</w:t>
            </w:r>
          </w:p>
        </w:tc>
        <w:tc>
          <w:tcPr>
            <w:tcW w:w="3021" w:type="dxa"/>
          </w:tcPr>
          <w:p w14:paraId="59DC223B" w14:textId="77777777" w:rsidR="00F537FE" w:rsidRDefault="003E5E6B" w:rsidP="001F76BB">
            <w:pPr>
              <w:cnfStyle w:val="000000000000" w:firstRow="0" w:lastRow="0" w:firstColumn="0" w:lastColumn="0" w:oddVBand="0" w:evenVBand="0" w:oddHBand="0" w:evenHBand="0" w:firstRowFirstColumn="0" w:firstRowLastColumn="0" w:lastRowFirstColumn="0" w:lastRowLastColumn="0"/>
            </w:pPr>
            <w:r>
              <w:t>-</w:t>
            </w:r>
            <w:r w:rsidR="00F537FE" w:rsidRPr="00F537FE">
              <w:t>1268862</w:t>
            </w:r>
          </w:p>
        </w:tc>
        <w:tc>
          <w:tcPr>
            <w:tcW w:w="3021" w:type="dxa"/>
          </w:tcPr>
          <w:p w14:paraId="6D1A1F0D" w14:textId="77777777" w:rsidR="00F537FE" w:rsidRDefault="00F537FE" w:rsidP="001F76BB">
            <w:pPr>
              <w:cnfStyle w:val="000000000000" w:firstRow="0" w:lastRow="0" w:firstColumn="0" w:lastColumn="0" w:oddVBand="0" w:evenVBand="0" w:oddHBand="0" w:evenHBand="0" w:firstRowFirstColumn="0" w:firstRowLastColumn="0" w:lastRowFirstColumn="0" w:lastRowLastColumn="0"/>
            </w:pPr>
            <w:r>
              <w:t>295</w:t>
            </w:r>
          </w:p>
        </w:tc>
      </w:tr>
      <w:tr w:rsidR="00F537FE" w14:paraId="1E616C85" w14:textId="77777777" w:rsidTr="00F537FE">
        <w:tc>
          <w:tcPr>
            <w:cnfStyle w:val="001000000000" w:firstRow="0" w:lastRow="0" w:firstColumn="1" w:lastColumn="0" w:oddVBand="0" w:evenVBand="0" w:oddHBand="0" w:evenHBand="0" w:firstRowFirstColumn="0" w:firstRowLastColumn="0" w:lastRowFirstColumn="0" w:lastRowLastColumn="0"/>
            <w:tcW w:w="3020" w:type="dxa"/>
          </w:tcPr>
          <w:p w14:paraId="3971481F" w14:textId="77777777" w:rsidR="00F537FE" w:rsidRDefault="00F537FE" w:rsidP="001F76BB">
            <w:r>
              <w:t>1,0</w:t>
            </w:r>
          </w:p>
        </w:tc>
        <w:tc>
          <w:tcPr>
            <w:tcW w:w="3021" w:type="dxa"/>
          </w:tcPr>
          <w:p w14:paraId="49E8993D" w14:textId="77777777" w:rsidR="00F537FE" w:rsidRDefault="003E5E6B" w:rsidP="001F76BB">
            <w:pPr>
              <w:cnfStyle w:val="000000000000" w:firstRow="0" w:lastRow="0" w:firstColumn="0" w:lastColumn="0" w:oddVBand="0" w:evenVBand="0" w:oddHBand="0" w:evenHBand="0" w:firstRowFirstColumn="0" w:firstRowLastColumn="0" w:lastRowFirstColumn="0" w:lastRowLastColumn="0"/>
            </w:pPr>
            <w:r>
              <w:t>-</w:t>
            </w:r>
            <w:r w:rsidR="00F537FE" w:rsidRPr="00F537FE">
              <w:t>1291287</w:t>
            </w:r>
          </w:p>
        </w:tc>
        <w:tc>
          <w:tcPr>
            <w:tcW w:w="3021" w:type="dxa"/>
          </w:tcPr>
          <w:p w14:paraId="7B4B9A0A" w14:textId="77777777" w:rsidR="00F537FE" w:rsidRDefault="00F537FE" w:rsidP="001F76BB">
            <w:pPr>
              <w:cnfStyle w:val="000000000000" w:firstRow="0" w:lastRow="0" w:firstColumn="0" w:lastColumn="0" w:oddVBand="0" w:evenVBand="0" w:oddHBand="0" w:evenHBand="0" w:firstRowFirstColumn="0" w:firstRowLastColumn="0" w:lastRowFirstColumn="0" w:lastRowLastColumn="0"/>
            </w:pPr>
            <w:r>
              <w:t>309</w:t>
            </w:r>
          </w:p>
        </w:tc>
      </w:tr>
    </w:tbl>
    <w:p w14:paraId="1A8CD999" w14:textId="77777777" w:rsidR="00F537FE" w:rsidRDefault="00F537FE" w:rsidP="001F76BB">
      <w:pPr>
        <w:ind w:left="390"/>
      </w:pPr>
    </w:p>
    <w:p w14:paraId="28848DA9" w14:textId="77777777" w:rsidR="00F537FE" w:rsidRDefault="00F537FE" w:rsidP="00F537FE">
      <w:r>
        <w:t>Wybrałem współczynnik 0,7 ze względu na najlepszy stosunek wyniku do czasu wykonania.</w:t>
      </w:r>
    </w:p>
    <w:p w14:paraId="003B6663" w14:textId="77777777" w:rsidR="00BB182D" w:rsidRDefault="00BB182D" w:rsidP="00F537FE">
      <w:r>
        <w:t>Badanie P</w:t>
      </w:r>
      <w:r w:rsidR="007419EA">
        <w:t>m</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9062"/>
      </w:tblGrid>
      <w:tr w:rsidR="007419EA" w14:paraId="4BDE0C9D" w14:textId="77777777" w:rsidTr="007419EA">
        <w:tc>
          <w:tcPr>
            <w:tcW w:w="9062" w:type="dxa"/>
          </w:tcPr>
          <w:p w14:paraId="01D39D37" w14:textId="77777777" w:rsidR="007419EA" w:rsidRDefault="007419EA" w:rsidP="00F537FE">
            <w:r>
              <w:rPr>
                <w:noProof/>
              </w:rPr>
              <w:drawing>
                <wp:inline distT="0" distB="0" distL="0" distR="0" wp14:anchorId="21DEA908" wp14:editId="7607533F">
                  <wp:extent cx="4572000" cy="2743200"/>
                  <wp:effectExtent l="0" t="0" r="0" b="0"/>
                  <wp:docPr id="8" name="Wykres 8">
                    <a:extLst xmlns:a="http://schemas.openxmlformats.org/drawingml/2006/main">
                      <a:ext uri="{FF2B5EF4-FFF2-40B4-BE49-F238E27FC236}">
                        <a16:creationId xmlns:a16="http://schemas.microsoft.com/office/drawing/2014/main" id="{6FD16865-51A7-4231-AB35-4781CD9981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42F1C4" w14:textId="77777777" w:rsidR="007419EA" w:rsidRDefault="007419EA" w:rsidP="00F537FE">
            <w:r>
              <w:t xml:space="preserve">Najlepszy: </w:t>
            </w:r>
            <w:r w:rsidRPr="007419EA">
              <w:t>-1891114</w:t>
            </w:r>
            <w:r>
              <w:t xml:space="preserve">  Czas: 150 sekund</w:t>
            </w:r>
          </w:p>
          <w:p w14:paraId="5941C98D" w14:textId="77777777" w:rsidR="007419EA" w:rsidRDefault="007419EA" w:rsidP="00F537FE"/>
        </w:tc>
      </w:tr>
      <w:tr w:rsidR="007419EA" w14:paraId="2E516AD3" w14:textId="77777777" w:rsidTr="007419EA">
        <w:tc>
          <w:tcPr>
            <w:tcW w:w="9062" w:type="dxa"/>
          </w:tcPr>
          <w:p w14:paraId="2096B1DD" w14:textId="77777777" w:rsidR="007419EA" w:rsidRDefault="007419EA" w:rsidP="00F537FE">
            <w:r>
              <w:rPr>
                <w:noProof/>
              </w:rPr>
              <w:drawing>
                <wp:inline distT="0" distB="0" distL="0" distR="0" wp14:anchorId="121192B3" wp14:editId="4735856A">
                  <wp:extent cx="4572000" cy="2743200"/>
                  <wp:effectExtent l="0" t="0" r="0" b="0"/>
                  <wp:docPr id="9" name="Wykres 9">
                    <a:extLst xmlns:a="http://schemas.openxmlformats.org/drawingml/2006/main">
                      <a:ext uri="{FF2B5EF4-FFF2-40B4-BE49-F238E27FC236}">
                        <a16:creationId xmlns:a16="http://schemas.microsoft.com/office/drawing/2014/main" id="{B28EB5BB-C6B0-411B-A2CC-6DC8AA3B4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032220F" w14:textId="77777777" w:rsidR="007419EA" w:rsidRDefault="007419EA" w:rsidP="00F537FE">
            <w:r>
              <w:t xml:space="preserve">Najlepszy: </w:t>
            </w:r>
            <w:r w:rsidRPr="007419EA">
              <w:t>-</w:t>
            </w:r>
            <w:r w:rsidR="003E5E6B" w:rsidRPr="007419EA">
              <w:t>1446417</w:t>
            </w:r>
            <w:r w:rsidR="003E5E6B">
              <w:t xml:space="preserve"> </w:t>
            </w:r>
            <w:r>
              <w:t>Czas: 157 sekund</w:t>
            </w:r>
          </w:p>
        </w:tc>
      </w:tr>
      <w:tr w:rsidR="007419EA" w14:paraId="4777236A" w14:textId="77777777" w:rsidTr="007419EA">
        <w:tc>
          <w:tcPr>
            <w:tcW w:w="9062" w:type="dxa"/>
          </w:tcPr>
          <w:p w14:paraId="047BDE2C" w14:textId="77777777" w:rsidR="007419EA" w:rsidRDefault="007419EA" w:rsidP="00F537FE">
            <w:r>
              <w:rPr>
                <w:noProof/>
              </w:rPr>
              <w:lastRenderedPageBreak/>
              <w:drawing>
                <wp:inline distT="0" distB="0" distL="0" distR="0" wp14:anchorId="6B4C09AC" wp14:editId="5F1C0757">
                  <wp:extent cx="4441371" cy="2612571"/>
                  <wp:effectExtent l="0" t="0" r="16510" b="16510"/>
                  <wp:docPr id="10" name="Wykres 10">
                    <a:extLst xmlns:a="http://schemas.openxmlformats.org/drawingml/2006/main">
                      <a:ext uri="{FF2B5EF4-FFF2-40B4-BE49-F238E27FC236}">
                        <a16:creationId xmlns:a16="http://schemas.microsoft.com/office/drawing/2014/main" id="{1D545346-3E20-4D58-8D43-86AD429EA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F06F655" w14:textId="77777777" w:rsidR="007419EA" w:rsidRDefault="007419EA" w:rsidP="00F537FE">
            <w:r>
              <w:t xml:space="preserve">Najlepszy: </w:t>
            </w:r>
            <w:r w:rsidRPr="007419EA">
              <w:t>-1307316</w:t>
            </w:r>
            <w:r w:rsidR="003E5E6B">
              <w:t xml:space="preserve"> </w:t>
            </w:r>
            <w:r>
              <w:t>Czas: 160 sekund</w:t>
            </w:r>
          </w:p>
          <w:p w14:paraId="6924E521" w14:textId="77777777" w:rsidR="007419EA" w:rsidRDefault="007419EA" w:rsidP="00F537FE"/>
        </w:tc>
      </w:tr>
      <w:tr w:rsidR="007419EA" w14:paraId="124346D0" w14:textId="77777777" w:rsidTr="007419EA">
        <w:tc>
          <w:tcPr>
            <w:tcW w:w="9062" w:type="dxa"/>
          </w:tcPr>
          <w:p w14:paraId="40968016" w14:textId="77777777" w:rsidR="007419EA" w:rsidRDefault="007419EA" w:rsidP="00F537FE">
            <w:r>
              <w:rPr>
                <w:noProof/>
              </w:rPr>
              <w:drawing>
                <wp:inline distT="0" distB="0" distL="0" distR="0" wp14:anchorId="5152782F" wp14:editId="63D98C46">
                  <wp:extent cx="4453247" cy="2636322"/>
                  <wp:effectExtent l="0" t="0" r="5080" b="12065"/>
                  <wp:docPr id="11" name="Wykres 11">
                    <a:extLst xmlns:a="http://schemas.openxmlformats.org/drawingml/2006/main">
                      <a:ext uri="{FF2B5EF4-FFF2-40B4-BE49-F238E27FC236}">
                        <a16:creationId xmlns:a16="http://schemas.microsoft.com/office/drawing/2014/main" id="{C174124A-86ED-4464-B416-24CC16345F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BC9904" w14:textId="77777777" w:rsidR="007419EA" w:rsidRDefault="007419EA" w:rsidP="00F537FE">
            <w:r>
              <w:t xml:space="preserve">Najlepszy: </w:t>
            </w:r>
            <w:r w:rsidRPr="007419EA">
              <w:t>-1224547</w:t>
            </w:r>
            <w:r>
              <w:t xml:space="preserve">  Czas: 174 sekundy</w:t>
            </w:r>
          </w:p>
          <w:p w14:paraId="2647242B" w14:textId="77777777" w:rsidR="007419EA" w:rsidRDefault="007419EA" w:rsidP="00F537FE"/>
        </w:tc>
      </w:tr>
      <w:tr w:rsidR="007419EA" w14:paraId="4D413632" w14:textId="77777777" w:rsidTr="007419EA">
        <w:tc>
          <w:tcPr>
            <w:tcW w:w="9062" w:type="dxa"/>
          </w:tcPr>
          <w:p w14:paraId="3A004E17" w14:textId="77777777" w:rsidR="007419EA" w:rsidRDefault="007419EA" w:rsidP="00F537FE">
            <w:r>
              <w:rPr>
                <w:noProof/>
              </w:rPr>
              <w:drawing>
                <wp:inline distT="0" distB="0" distL="0" distR="0" wp14:anchorId="2BE7342B" wp14:editId="5FC92E2F">
                  <wp:extent cx="4476997" cy="2683823"/>
                  <wp:effectExtent l="0" t="0" r="0" b="2540"/>
                  <wp:docPr id="12" name="Wykres 12">
                    <a:extLst xmlns:a="http://schemas.openxmlformats.org/drawingml/2006/main">
                      <a:ext uri="{FF2B5EF4-FFF2-40B4-BE49-F238E27FC236}">
                        <a16:creationId xmlns:a16="http://schemas.microsoft.com/office/drawing/2014/main" id="{F30AABDA-77C6-4E7C-BECE-4DB93DC5D7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C0887F" w14:textId="77777777" w:rsidR="007419EA" w:rsidRDefault="007419EA" w:rsidP="00F537FE">
            <w:r>
              <w:t xml:space="preserve">Najlepszy: </w:t>
            </w:r>
            <w:r w:rsidRPr="007419EA">
              <w:t>-1163821</w:t>
            </w:r>
            <w:r>
              <w:t xml:space="preserve">  Czas: 190 sekund</w:t>
            </w:r>
          </w:p>
        </w:tc>
      </w:tr>
    </w:tbl>
    <w:p w14:paraId="59C8EFA2" w14:textId="77777777" w:rsidR="00BB182D" w:rsidRDefault="00BB182D" w:rsidP="00F537FE"/>
    <w:tbl>
      <w:tblPr>
        <w:tblStyle w:val="Tabelasiatki1jasna"/>
        <w:tblW w:w="0" w:type="auto"/>
        <w:tblLook w:val="04A0" w:firstRow="1" w:lastRow="0" w:firstColumn="1" w:lastColumn="0" w:noHBand="0" w:noVBand="1"/>
      </w:tblPr>
      <w:tblGrid>
        <w:gridCol w:w="3020"/>
        <w:gridCol w:w="3021"/>
        <w:gridCol w:w="3021"/>
      </w:tblGrid>
      <w:tr w:rsidR="003E5E6B" w14:paraId="6D980A26" w14:textId="77777777" w:rsidTr="003E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9E0108" w14:textId="77777777" w:rsidR="003E5E6B" w:rsidRDefault="003E5E6B" w:rsidP="00F537FE">
            <w:r>
              <w:t>Pm</w:t>
            </w:r>
          </w:p>
        </w:tc>
        <w:tc>
          <w:tcPr>
            <w:tcW w:w="3021" w:type="dxa"/>
          </w:tcPr>
          <w:p w14:paraId="249A47F4" w14:textId="77777777" w:rsidR="003E5E6B" w:rsidRDefault="003E5E6B" w:rsidP="00F537FE">
            <w:pPr>
              <w:cnfStyle w:val="100000000000" w:firstRow="1" w:lastRow="0" w:firstColumn="0" w:lastColumn="0" w:oddVBand="0" w:evenVBand="0" w:oddHBand="0" w:evenHBand="0" w:firstRowFirstColumn="0" w:firstRowLastColumn="0" w:lastRowFirstColumn="0" w:lastRowLastColumn="0"/>
            </w:pPr>
            <w:r>
              <w:t>Najlepszy</w:t>
            </w:r>
          </w:p>
        </w:tc>
        <w:tc>
          <w:tcPr>
            <w:tcW w:w="3021" w:type="dxa"/>
          </w:tcPr>
          <w:p w14:paraId="4DC73062" w14:textId="77777777" w:rsidR="003E5E6B" w:rsidRDefault="003E5E6B" w:rsidP="00F537FE">
            <w:pPr>
              <w:cnfStyle w:val="100000000000" w:firstRow="1" w:lastRow="0" w:firstColumn="0" w:lastColumn="0" w:oddVBand="0" w:evenVBand="0" w:oddHBand="0" w:evenHBand="0" w:firstRowFirstColumn="0" w:firstRowLastColumn="0" w:lastRowFirstColumn="0" w:lastRowLastColumn="0"/>
            </w:pPr>
            <w:r>
              <w:t>Czas [s]</w:t>
            </w:r>
          </w:p>
        </w:tc>
      </w:tr>
      <w:tr w:rsidR="003E5E6B" w14:paraId="71C85012" w14:textId="77777777" w:rsidTr="003E5E6B">
        <w:tc>
          <w:tcPr>
            <w:cnfStyle w:val="001000000000" w:firstRow="0" w:lastRow="0" w:firstColumn="1" w:lastColumn="0" w:oddVBand="0" w:evenVBand="0" w:oddHBand="0" w:evenHBand="0" w:firstRowFirstColumn="0" w:firstRowLastColumn="0" w:lastRowFirstColumn="0" w:lastRowLastColumn="0"/>
            <w:tcW w:w="3020" w:type="dxa"/>
          </w:tcPr>
          <w:p w14:paraId="7CCA38E1" w14:textId="77777777" w:rsidR="003E5E6B" w:rsidRDefault="003E5E6B" w:rsidP="00F537FE">
            <w:r>
              <w:t>0.01</w:t>
            </w:r>
          </w:p>
        </w:tc>
        <w:tc>
          <w:tcPr>
            <w:tcW w:w="3021" w:type="dxa"/>
          </w:tcPr>
          <w:p w14:paraId="74F51149"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w:t>
            </w:r>
            <w:r w:rsidRPr="007419EA">
              <w:t>1891114</w:t>
            </w:r>
            <w:r>
              <w:t xml:space="preserve">  </w:t>
            </w:r>
          </w:p>
        </w:tc>
        <w:tc>
          <w:tcPr>
            <w:tcW w:w="3021" w:type="dxa"/>
          </w:tcPr>
          <w:p w14:paraId="78A51FF7"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150</w:t>
            </w:r>
          </w:p>
        </w:tc>
      </w:tr>
      <w:tr w:rsidR="003E5E6B" w14:paraId="70F9BDED" w14:textId="77777777" w:rsidTr="003E5E6B">
        <w:tc>
          <w:tcPr>
            <w:cnfStyle w:val="001000000000" w:firstRow="0" w:lastRow="0" w:firstColumn="1" w:lastColumn="0" w:oddVBand="0" w:evenVBand="0" w:oddHBand="0" w:evenHBand="0" w:firstRowFirstColumn="0" w:firstRowLastColumn="0" w:lastRowFirstColumn="0" w:lastRowLastColumn="0"/>
            <w:tcW w:w="3020" w:type="dxa"/>
          </w:tcPr>
          <w:p w14:paraId="2CB4C0CB" w14:textId="77777777" w:rsidR="003E5E6B" w:rsidRDefault="003E5E6B" w:rsidP="00F537FE">
            <w:r>
              <w:t>0.05</w:t>
            </w:r>
          </w:p>
        </w:tc>
        <w:tc>
          <w:tcPr>
            <w:tcW w:w="3021" w:type="dxa"/>
          </w:tcPr>
          <w:p w14:paraId="2D550822"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w:t>
            </w:r>
            <w:r w:rsidRPr="007419EA">
              <w:t>1446417</w:t>
            </w:r>
          </w:p>
        </w:tc>
        <w:tc>
          <w:tcPr>
            <w:tcW w:w="3021" w:type="dxa"/>
          </w:tcPr>
          <w:p w14:paraId="3225D8C5"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157</w:t>
            </w:r>
          </w:p>
        </w:tc>
      </w:tr>
      <w:tr w:rsidR="003E5E6B" w14:paraId="51E6CCED" w14:textId="77777777" w:rsidTr="003E5E6B">
        <w:tc>
          <w:tcPr>
            <w:cnfStyle w:val="001000000000" w:firstRow="0" w:lastRow="0" w:firstColumn="1" w:lastColumn="0" w:oddVBand="0" w:evenVBand="0" w:oddHBand="0" w:evenHBand="0" w:firstRowFirstColumn="0" w:firstRowLastColumn="0" w:lastRowFirstColumn="0" w:lastRowLastColumn="0"/>
            <w:tcW w:w="3020" w:type="dxa"/>
          </w:tcPr>
          <w:p w14:paraId="37F82E6D" w14:textId="77777777" w:rsidR="003E5E6B" w:rsidRDefault="003E5E6B" w:rsidP="00F537FE">
            <w:r>
              <w:t>0.1</w:t>
            </w:r>
          </w:p>
        </w:tc>
        <w:tc>
          <w:tcPr>
            <w:tcW w:w="3021" w:type="dxa"/>
          </w:tcPr>
          <w:p w14:paraId="4719D2DB"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w:t>
            </w:r>
            <w:r w:rsidRPr="007419EA">
              <w:t>1307316</w:t>
            </w:r>
          </w:p>
        </w:tc>
        <w:tc>
          <w:tcPr>
            <w:tcW w:w="3021" w:type="dxa"/>
          </w:tcPr>
          <w:p w14:paraId="44BAEB6F"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160</w:t>
            </w:r>
          </w:p>
        </w:tc>
      </w:tr>
      <w:tr w:rsidR="003E5E6B" w14:paraId="5EDB49E0" w14:textId="77777777" w:rsidTr="003E5E6B">
        <w:tc>
          <w:tcPr>
            <w:cnfStyle w:val="001000000000" w:firstRow="0" w:lastRow="0" w:firstColumn="1" w:lastColumn="0" w:oddVBand="0" w:evenVBand="0" w:oddHBand="0" w:evenHBand="0" w:firstRowFirstColumn="0" w:firstRowLastColumn="0" w:lastRowFirstColumn="0" w:lastRowLastColumn="0"/>
            <w:tcW w:w="3020" w:type="dxa"/>
          </w:tcPr>
          <w:p w14:paraId="1E508481" w14:textId="77777777" w:rsidR="003E5E6B" w:rsidRDefault="003E5E6B" w:rsidP="00F537FE">
            <w:r>
              <w:t>0.15</w:t>
            </w:r>
          </w:p>
        </w:tc>
        <w:tc>
          <w:tcPr>
            <w:tcW w:w="3021" w:type="dxa"/>
          </w:tcPr>
          <w:p w14:paraId="11F80BA1"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w:t>
            </w:r>
            <w:r w:rsidRPr="007419EA">
              <w:t>1224547</w:t>
            </w:r>
            <w:r>
              <w:t xml:space="preserve">  </w:t>
            </w:r>
          </w:p>
        </w:tc>
        <w:tc>
          <w:tcPr>
            <w:tcW w:w="3021" w:type="dxa"/>
          </w:tcPr>
          <w:p w14:paraId="73E2CCE4"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174</w:t>
            </w:r>
          </w:p>
        </w:tc>
      </w:tr>
      <w:tr w:rsidR="003E5E6B" w14:paraId="6F19CC73" w14:textId="77777777" w:rsidTr="00AF30F3">
        <w:tc>
          <w:tcPr>
            <w:cnfStyle w:val="001000000000" w:firstRow="0" w:lastRow="0" w:firstColumn="1" w:lastColumn="0" w:oddVBand="0" w:evenVBand="0" w:oddHBand="0" w:evenHBand="0" w:firstRowFirstColumn="0" w:firstRowLastColumn="0" w:lastRowFirstColumn="0" w:lastRowLastColumn="0"/>
            <w:tcW w:w="3020" w:type="dxa"/>
            <w:shd w:val="clear" w:color="auto" w:fill="C5E0B3" w:themeFill="accent6" w:themeFillTint="66"/>
          </w:tcPr>
          <w:p w14:paraId="1DAE0ABE" w14:textId="77777777" w:rsidR="003E5E6B" w:rsidRDefault="003E5E6B" w:rsidP="00F537FE">
            <w:r>
              <w:t>0.2</w:t>
            </w:r>
          </w:p>
        </w:tc>
        <w:tc>
          <w:tcPr>
            <w:tcW w:w="3021" w:type="dxa"/>
            <w:shd w:val="clear" w:color="auto" w:fill="C5E0B3" w:themeFill="accent6" w:themeFillTint="66"/>
          </w:tcPr>
          <w:p w14:paraId="38DED1DF"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w:t>
            </w:r>
            <w:r w:rsidRPr="007419EA">
              <w:t>1163821</w:t>
            </w:r>
            <w:r>
              <w:t xml:space="preserve">  </w:t>
            </w:r>
          </w:p>
        </w:tc>
        <w:tc>
          <w:tcPr>
            <w:tcW w:w="3021" w:type="dxa"/>
            <w:shd w:val="clear" w:color="auto" w:fill="C5E0B3" w:themeFill="accent6" w:themeFillTint="66"/>
          </w:tcPr>
          <w:p w14:paraId="5726305A" w14:textId="77777777" w:rsidR="003E5E6B" w:rsidRDefault="003E5E6B" w:rsidP="00F537FE">
            <w:pPr>
              <w:cnfStyle w:val="000000000000" w:firstRow="0" w:lastRow="0" w:firstColumn="0" w:lastColumn="0" w:oddVBand="0" w:evenVBand="0" w:oddHBand="0" w:evenHBand="0" w:firstRowFirstColumn="0" w:firstRowLastColumn="0" w:lastRowFirstColumn="0" w:lastRowLastColumn="0"/>
            </w:pPr>
            <w:r>
              <w:t>190</w:t>
            </w:r>
          </w:p>
        </w:tc>
      </w:tr>
    </w:tbl>
    <w:p w14:paraId="4BC55D39" w14:textId="77777777" w:rsidR="00AF30F3" w:rsidRDefault="00AF30F3" w:rsidP="00F537FE">
      <w:r>
        <w:br/>
        <w:t>Wybrałem współczynnik Pm = 0,2 ze względu na duży wzrost wartości najlepszego złodzieja, mimo nieznacznemu zwiększeniu czasu wykonania.</w:t>
      </w:r>
      <w:r>
        <w:br/>
      </w:r>
    </w:p>
    <w:p w14:paraId="6D9640E0" w14:textId="77777777" w:rsidR="00AF30F3" w:rsidRDefault="00AF30F3" w:rsidP="00AF30F3">
      <w:pPr>
        <w:pStyle w:val="Nagwek2"/>
      </w:pPr>
      <w:r>
        <w:t>2.3 Populacja</w:t>
      </w:r>
    </w:p>
    <w:p w14:paraId="3843C42A" w14:textId="77777777" w:rsidR="00284066" w:rsidRPr="00284066" w:rsidRDefault="00284066" w:rsidP="00284066"/>
    <w:tbl>
      <w:tblPr>
        <w:tblStyle w:val="Tabela-Siatka"/>
        <w:tblW w:w="11646" w:type="dxa"/>
        <w:tblInd w:w="-1297" w:type="dxa"/>
        <w:tblLook w:val="04A0" w:firstRow="1" w:lastRow="0" w:firstColumn="1" w:lastColumn="0" w:noHBand="0" w:noVBand="1"/>
      </w:tblPr>
      <w:tblGrid>
        <w:gridCol w:w="1448"/>
        <w:gridCol w:w="1446"/>
        <w:gridCol w:w="1434"/>
        <w:gridCol w:w="1441"/>
        <w:gridCol w:w="1500"/>
        <w:gridCol w:w="1459"/>
        <w:gridCol w:w="1459"/>
        <w:gridCol w:w="1459"/>
      </w:tblGrid>
      <w:tr w:rsidR="003704F2" w14:paraId="6737214F" w14:textId="568AAC74" w:rsidTr="003704F2">
        <w:trPr>
          <w:trHeight w:val="306"/>
        </w:trPr>
        <w:tc>
          <w:tcPr>
            <w:tcW w:w="1448" w:type="dxa"/>
            <w:vAlign w:val="center"/>
          </w:tcPr>
          <w:p w14:paraId="1AC96397" w14:textId="77777777" w:rsidR="003704F2" w:rsidRDefault="003704F2" w:rsidP="00436A65">
            <w:r>
              <w:t>GEN</w:t>
            </w:r>
          </w:p>
        </w:tc>
        <w:tc>
          <w:tcPr>
            <w:tcW w:w="1446" w:type="dxa"/>
            <w:vAlign w:val="center"/>
          </w:tcPr>
          <w:p w14:paraId="3AFE53A6" w14:textId="77777777" w:rsidR="003704F2" w:rsidRDefault="003704F2" w:rsidP="00436A65">
            <w:r>
              <w:t>POP</w:t>
            </w:r>
          </w:p>
        </w:tc>
        <w:tc>
          <w:tcPr>
            <w:tcW w:w="1434" w:type="dxa"/>
            <w:vAlign w:val="center"/>
          </w:tcPr>
          <w:p w14:paraId="49DBDF32" w14:textId="77777777" w:rsidR="003704F2" w:rsidRDefault="003704F2" w:rsidP="00436A65">
            <w:r>
              <w:t>PX</w:t>
            </w:r>
          </w:p>
        </w:tc>
        <w:tc>
          <w:tcPr>
            <w:tcW w:w="1441" w:type="dxa"/>
            <w:vAlign w:val="center"/>
          </w:tcPr>
          <w:p w14:paraId="130E5D7B" w14:textId="77777777" w:rsidR="003704F2" w:rsidRDefault="003704F2" w:rsidP="00436A65">
            <w:r>
              <w:t>PM</w:t>
            </w:r>
          </w:p>
        </w:tc>
        <w:tc>
          <w:tcPr>
            <w:tcW w:w="1500" w:type="dxa"/>
            <w:vAlign w:val="center"/>
          </w:tcPr>
          <w:p w14:paraId="2924E2C5" w14:textId="77777777" w:rsidR="003704F2" w:rsidRDefault="003704F2" w:rsidP="00436A65">
            <w:r>
              <w:t>SELECTION</w:t>
            </w:r>
          </w:p>
        </w:tc>
        <w:tc>
          <w:tcPr>
            <w:tcW w:w="1459" w:type="dxa"/>
            <w:vAlign w:val="center"/>
          </w:tcPr>
          <w:p w14:paraId="071C640E" w14:textId="77777777" w:rsidR="003704F2" w:rsidRDefault="003704F2" w:rsidP="00436A65">
            <w:r>
              <w:t>TOUR</w:t>
            </w:r>
          </w:p>
        </w:tc>
        <w:tc>
          <w:tcPr>
            <w:tcW w:w="1459" w:type="dxa"/>
          </w:tcPr>
          <w:p w14:paraId="7D8BB314" w14:textId="69E7E69D" w:rsidR="003704F2" w:rsidRDefault="003704F2" w:rsidP="00436A65">
            <w:r>
              <w:t>CROSSOVER</w:t>
            </w:r>
          </w:p>
        </w:tc>
        <w:tc>
          <w:tcPr>
            <w:tcW w:w="1459" w:type="dxa"/>
          </w:tcPr>
          <w:p w14:paraId="2106BA28" w14:textId="56FD63EE" w:rsidR="003704F2" w:rsidRDefault="003704F2" w:rsidP="00436A65">
            <w:r>
              <w:t>INVERSION</w:t>
            </w:r>
          </w:p>
        </w:tc>
      </w:tr>
      <w:tr w:rsidR="003704F2" w14:paraId="21B7AAEF" w14:textId="1A20461C" w:rsidTr="003704F2">
        <w:trPr>
          <w:trHeight w:val="289"/>
        </w:trPr>
        <w:tc>
          <w:tcPr>
            <w:tcW w:w="1448" w:type="dxa"/>
            <w:vAlign w:val="center"/>
          </w:tcPr>
          <w:p w14:paraId="4905C4B1" w14:textId="77777777" w:rsidR="003704F2" w:rsidRDefault="003704F2" w:rsidP="00436A65">
            <w:r>
              <w:t>500</w:t>
            </w:r>
          </w:p>
        </w:tc>
        <w:tc>
          <w:tcPr>
            <w:tcW w:w="1446" w:type="dxa"/>
            <w:vAlign w:val="center"/>
          </w:tcPr>
          <w:p w14:paraId="7D5790D7" w14:textId="77777777" w:rsidR="003704F2" w:rsidRDefault="003704F2" w:rsidP="00436A65">
            <w:r>
              <w:t>Badane</w:t>
            </w:r>
          </w:p>
        </w:tc>
        <w:tc>
          <w:tcPr>
            <w:tcW w:w="1434" w:type="dxa"/>
            <w:vAlign w:val="center"/>
          </w:tcPr>
          <w:p w14:paraId="235C8071" w14:textId="77777777" w:rsidR="003704F2" w:rsidRDefault="003704F2" w:rsidP="00436A65">
            <w:r>
              <w:t>0,7</w:t>
            </w:r>
          </w:p>
        </w:tc>
        <w:tc>
          <w:tcPr>
            <w:tcW w:w="1441" w:type="dxa"/>
            <w:vAlign w:val="center"/>
          </w:tcPr>
          <w:p w14:paraId="2EB83E1A" w14:textId="77777777" w:rsidR="003704F2" w:rsidRDefault="003704F2" w:rsidP="00436A65">
            <w:r>
              <w:t>0,2</w:t>
            </w:r>
          </w:p>
        </w:tc>
        <w:tc>
          <w:tcPr>
            <w:tcW w:w="1500" w:type="dxa"/>
            <w:vAlign w:val="center"/>
          </w:tcPr>
          <w:p w14:paraId="6D33371F" w14:textId="77777777" w:rsidR="003704F2" w:rsidRDefault="003704F2" w:rsidP="00436A65">
            <w:r>
              <w:t>Tour</w:t>
            </w:r>
          </w:p>
        </w:tc>
        <w:tc>
          <w:tcPr>
            <w:tcW w:w="1459" w:type="dxa"/>
            <w:vAlign w:val="center"/>
          </w:tcPr>
          <w:p w14:paraId="60D68BA2" w14:textId="77777777" w:rsidR="003704F2" w:rsidRDefault="003704F2" w:rsidP="00436A65">
            <w:r>
              <w:t>5</w:t>
            </w:r>
          </w:p>
        </w:tc>
        <w:tc>
          <w:tcPr>
            <w:tcW w:w="1459" w:type="dxa"/>
          </w:tcPr>
          <w:p w14:paraId="10E44F43" w14:textId="6EF0715C" w:rsidR="003704F2" w:rsidRDefault="003704F2" w:rsidP="00436A65">
            <w:r>
              <w:t>1p</w:t>
            </w:r>
          </w:p>
        </w:tc>
        <w:tc>
          <w:tcPr>
            <w:tcW w:w="1459" w:type="dxa"/>
          </w:tcPr>
          <w:p w14:paraId="632E4EC7" w14:textId="2EF9C5EE" w:rsidR="003704F2" w:rsidRDefault="003704F2" w:rsidP="00436A65">
            <w:r>
              <w:t>nie</w:t>
            </w:r>
          </w:p>
        </w:tc>
      </w:tr>
    </w:tbl>
    <w:p w14:paraId="1E254793" w14:textId="77777777" w:rsidR="00AF30F3" w:rsidRDefault="00AF30F3" w:rsidP="00AF30F3"/>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9062"/>
      </w:tblGrid>
      <w:tr w:rsidR="00284066" w14:paraId="515C168D" w14:textId="77777777" w:rsidTr="00284066">
        <w:tc>
          <w:tcPr>
            <w:tcW w:w="9062" w:type="dxa"/>
          </w:tcPr>
          <w:p w14:paraId="1737A773" w14:textId="77777777" w:rsidR="00284066" w:rsidRDefault="00284066" w:rsidP="00AF30F3">
            <w:r>
              <w:rPr>
                <w:noProof/>
              </w:rPr>
              <w:drawing>
                <wp:inline distT="0" distB="0" distL="0" distR="0" wp14:anchorId="43FDB5BD" wp14:editId="7731E661">
                  <wp:extent cx="4572000" cy="2743200"/>
                  <wp:effectExtent l="0" t="0" r="0" b="0"/>
                  <wp:docPr id="13" name="Wykres 13">
                    <a:extLst xmlns:a="http://schemas.openxmlformats.org/drawingml/2006/main">
                      <a:ext uri="{FF2B5EF4-FFF2-40B4-BE49-F238E27FC236}">
                        <a16:creationId xmlns:a16="http://schemas.microsoft.com/office/drawing/2014/main" id="{E6997E0F-C5FC-48E7-9428-CAD6FEFB62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D1FA079" w14:textId="77777777" w:rsidR="00284066" w:rsidRDefault="00284066" w:rsidP="00AF30F3">
            <w:r>
              <w:t xml:space="preserve">Najlepszy: </w:t>
            </w:r>
            <w:r w:rsidRPr="00284066">
              <w:t>-1360321</w:t>
            </w:r>
            <w:r>
              <w:t xml:space="preserve"> Czas: 77 sekund</w:t>
            </w:r>
          </w:p>
        </w:tc>
      </w:tr>
      <w:tr w:rsidR="00284066" w14:paraId="4B3B306A" w14:textId="77777777" w:rsidTr="00284066">
        <w:tc>
          <w:tcPr>
            <w:tcW w:w="9062" w:type="dxa"/>
          </w:tcPr>
          <w:p w14:paraId="54D9FBD5" w14:textId="77777777" w:rsidR="00284066" w:rsidRDefault="00284066" w:rsidP="00AF30F3">
            <w:r>
              <w:rPr>
                <w:noProof/>
              </w:rPr>
              <w:lastRenderedPageBreak/>
              <w:drawing>
                <wp:inline distT="0" distB="0" distL="0" distR="0" wp14:anchorId="50600575" wp14:editId="0EBE3AD7">
                  <wp:extent cx="4572000" cy="2743200"/>
                  <wp:effectExtent l="0" t="0" r="0" b="0"/>
                  <wp:docPr id="16" name="Wykres 16">
                    <a:extLst xmlns:a="http://schemas.openxmlformats.org/drawingml/2006/main">
                      <a:ext uri="{FF2B5EF4-FFF2-40B4-BE49-F238E27FC236}">
                        <a16:creationId xmlns:a16="http://schemas.microsoft.com/office/drawing/2014/main" id="{B8FE399A-1443-4B92-BAE4-E1F5F8F7F8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99F07B3" w14:textId="77777777" w:rsidR="00284066" w:rsidRDefault="00284066" w:rsidP="00AF30F3">
            <w:r>
              <w:t xml:space="preserve">Najlepszy: </w:t>
            </w:r>
            <w:r w:rsidRPr="00284066">
              <w:t>-1215913</w:t>
            </w:r>
            <w:r>
              <w:t xml:space="preserve"> Czas: 237 sekund</w:t>
            </w:r>
          </w:p>
          <w:p w14:paraId="74F73863" w14:textId="77777777" w:rsidR="00284066" w:rsidRDefault="00284066" w:rsidP="00AF30F3"/>
        </w:tc>
      </w:tr>
      <w:tr w:rsidR="00284066" w14:paraId="6D0F8A69" w14:textId="77777777" w:rsidTr="00284066">
        <w:tc>
          <w:tcPr>
            <w:tcW w:w="9062" w:type="dxa"/>
          </w:tcPr>
          <w:p w14:paraId="38BD357D" w14:textId="77777777" w:rsidR="00284066" w:rsidRDefault="00284066" w:rsidP="00AF30F3">
            <w:r>
              <w:rPr>
                <w:noProof/>
              </w:rPr>
              <w:drawing>
                <wp:inline distT="0" distB="0" distL="0" distR="0" wp14:anchorId="32E3FBB6" wp14:editId="6F3C3208">
                  <wp:extent cx="4572000" cy="2743200"/>
                  <wp:effectExtent l="0" t="0" r="0" b="0"/>
                  <wp:docPr id="17" name="Wykres 17">
                    <a:extLst xmlns:a="http://schemas.openxmlformats.org/drawingml/2006/main">
                      <a:ext uri="{FF2B5EF4-FFF2-40B4-BE49-F238E27FC236}">
                        <a16:creationId xmlns:a16="http://schemas.microsoft.com/office/drawing/2014/main" id="{F2DB49A6-12D9-4C7B-A1FA-020356860D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DB9D43A" w14:textId="77777777" w:rsidR="00284066" w:rsidRDefault="00284066" w:rsidP="00AF30F3">
            <w:r>
              <w:t xml:space="preserve">Najlepszy: </w:t>
            </w:r>
            <w:r w:rsidRPr="00284066">
              <w:t>-1148791</w:t>
            </w:r>
            <w:r>
              <w:t xml:space="preserve"> Czas: 311 sekund</w:t>
            </w:r>
          </w:p>
        </w:tc>
      </w:tr>
    </w:tbl>
    <w:p w14:paraId="083DDA14" w14:textId="77777777" w:rsidR="00284066" w:rsidRDefault="00284066" w:rsidP="00AF30F3"/>
    <w:tbl>
      <w:tblPr>
        <w:tblStyle w:val="Tabelasiatki1jasna"/>
        <w:tblW w:w="0" w:type="auto"/>
        <w:tblLook w:val="04A0" w:firstRow="1" w:lastRow="0" w:firstColumn="1" w:lastColumn="0" w:noHBand="0" w:noVBand="1"/>
      </w:tblPr>
      <w:tblGrid>
        <w:gridCol w:w="3020"/>
        <w:gridCol w:w="3021"/>
        <w:gridCol w:w="3021"/>
      </w:tblGrid>
      <w:tr w:rsidR="00284066" w14:paraId="1BB550BC" w14:textId="77777777" w:rsidTr="00284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E3F586" w14:textId="77777777" w:rsidR="00284066" w:rsidRDefault="00284066" w:rsidP="00AF30F3">
            <w:r>
              <w:t>Pop</w:t>
            </w:r>
          </w:p>
        </w:tc>
        <w:tc>
          <w:tcPr>
            <w:tcW w:w="3021" w:type="dxa"/>
          </w:tcPr>
          <w:p w14:paraId="0F4F01BB" w14:textId="77777777" w:rsidR="00284066" w:rsidRDefault="00284066" w:rsidP="00AF30F3">
            <w:pPr>
              <w:cnfStyle w:val="100000000000" w:firstRow="1" w:lastRow="0" w:firstColumn="0" w:lastColumn="0" w:oddVBand="0" w:evenVBand="0" w:oddHBand="0" w:evenHBand="0" w:firstRowFirstColumn="0" w:firstRowLastColumn="0" w:lastRowFirstColumn="0" w:lastRowLastColumn="0"/>
            </w:pPr>
            <w:r>
              <w:t>Najlepszy</w:t>
            </w:r>
          </w:p>
        </w:tc>
        <w:tc>
          <w:tcPr>
            <w:tcW w:w="3021" w:type="dxa"/>
          </w:tcPr>
          <w:p w14:paraId="6502138F" w14:textId="77777777" w:rsidR="00284066" w:rsidRDefault="00284066" w:rsidP="00AF30F3">
            <w:pPr>
              <w:cnfStyle w:val="100000000000" w:firstRow="1" w:lastRow="0" w:firstColumn="0" w:lastColumn="0" w:oddVBand="0" w:evenVBand="0" w:oddHBand="0" w:evenHBand="0" w:firstRowFirstColumn="0" w:firstRowLastColumn="0" w:lastRowFirstColumn="0" w:lastRowLastColumn="0"/>
            </w:pPr>
            <w:r>
              <w:t>Czas [s]</w:t>
            </w:r>
          </w:p>
        </w:tc>
      </w:tr>
      <w:tr w:rsidR="00284066" w14:paraId="0DEFE1C5" w14:textId="77777777" w:rsidTr="00284066">
        <w:tc>
          <w:tcPr>
            <w:cnfStyle w:val="001000000000" w:firstRow="0" w:lastRow="0" w:firstColumn="1" w:lastColumn="0" w:oddVBand="0" w:evenVBand="0" w:oddHBand="0" w:evenHBand="0" w:firstRowFirstColumn="0" w:firstRowLastColumn="0" w:lastRowFirstColumn="0" w:lastRowLastColumn="0"/>
            <w:tcW w:w="3020" w:type="dxa"/>
          </w:tcPr>
          <w:p w14:paraId="15E6F279" w14:textId="77777777" w:rsidR="00284066" w:rsidRDefault="00284066" w:rsidP="00AF30F3">
            <w:r>
              <w:t>50</w:t>
            </w:r>
          </w:p>
        </w:tc>
        <w:tc>
          <w:tcPr>
            <w:tcW w:w="3021" w:type="dxa"/>
          </w:tcPr>
          <w:p w14:paraId="57F0CBF2" w14:textId="77777777" w:rsidR="00284066" w:rsidRDefault="00284066" w:rsidP="00AF30F3">
            <w:pPr>
              <w:cnfStyle w:val="000000000000" w:firstRow="0" w:lastRow="0" w:firstColumn="0" w:lastColumn="0" w:oddVBand="0" w:evenVBand="0" w:oddHBand="0" w:evenHBand="0" w:firstRowFirstColumn="0" w:firstRowLastColumn="0" w:lastRowFirstColumn="0" w:lastRowLastColumn="0"/>
            </w:pPr>
            <w:r>
              <w:t>-</w:t>
            </w:r>
            <w:r w:rsidRPr="00284066">
              <w:t>1360321</w:t>
            </w:r>
          </w:p>
        </w:tc>
        <w:tc>
          <w:tcPr>
            <w:tcW w:w="3021" w:type="dxa"/>
          </w:tcPr>
          <w:p w14:paraId="4BCCE166" w14:textId="77777777" w:rsidR="00284066" w:rsidRDefault="00284066" w:rsidP="00AF30F3">
            <w:pPr>
              <w:cnfStyle w:val="000000000000" w:firstRow="0" w:lastRow="0" w:firstColumn="0" w:lastColumn="0" w:oddVBand="0" w:evenVBand="0" w:oddHBand="0" w:evenHBand="0" w:firstRowFirstColumn="0" w:firstRowLastColumn="0" w:lastRowFirstColumn="0" w:lastRowLastColumn="0"/>
            </w:pPr>
            <w:r>
              <w:t>77</w:t>
            </w:r>
          </w:p>
        </w:tc>
      </w:tr>
      <w:tr w:rsidR="00284066" w14:paraId="111443E2" w14:textId="77777777" w:rsidTr="00284066">
        <w:tc>
          <w:tcPr>
            <w:cnfStyle w:val="001000000000" w:firstRow="0" w:lastRow="0" w:firstColumn="1" w:lastColumn="0" w:oddVBand="0" w:evenVBand="0" w:oddHBand="0" w:evenHBand="0" w:firstRowFirstColumn="0" w:firstRowLastColumn="0" w:lastRowFirstColumn="0" w:lastRowLastColumn="0"/>
            <w:tcW w:w="3020" w:type="dxa"/>
            <w:shd w:val="clear" w:color="auto" w:fill="C5E0B3" w:themeFill="accent6" w:themeFillTint="66"/>
          </w:tcPr>
          <w:p w14:paraId="46B502A1" w14:textId="77777777" w:rsidR="00284066" w:rsidRDefault="00284066" w:rsidP="00AF30F3">
            <w:r>
              <w:t>150</w:t>
            </w:r>
          </w:p>
        </w:tc>
        <w:tc>
          <w:tcPr>
            <w:tcW w:w="3021" w:type="dxa"/>
            <w:shd w:val="clear" w:color="auto" w:fill="C5E0B3" w:themeFill="accent6" w:themeFillTint="66"/>
          </w:tcPr>
          <w:p w14:paraId="2932BFF1" w14:textId="77777777" w:rsidR="00284066" w:rsidRDefault="00284066" w:rsidP="00AF30F3">
            <w:pPr>
              <w:cnfStyle w:val="000000000000" w:firstRow="0" w:lastRow="0" w:firstColumn="0" w:lastColumn="0" w:oddVBand="0" w:evenVBand="0" w:oddHBand="0" w:evenHBand="0" w:firstRowFirstColumn="0" w:firstRowLastColumn="0" w:lastRowFirstColumn="0" w:lastRowLastColumn="0"/>
            </w:pPr>
            <w:r>
              <w:t>-</w:t>
            </w:r>
            <w:r w:rsidRPr="00284066">
              <w:t>1215913</w:t>
            </w:r>
          </w:p>
        </w:tc>
        <w:tc>
          <w:tcPr>
            <w:tcW w:w="3021" w:type="dxa"/>
            <w:shd w:val="clear" w:color="auto" w:fill="C5E0B3" w:themeFill="accent6" w:themeFillTint="66"/>
          </w:tcPr>
          <w:p w14:paraId="1AFA5825" w14:textId="77777777" w:rsidR="00284066" w:rsidRDefault="00284066" w:rsidP="00AF30F3">
            <w:pPr>
              <w:cnfStyle w:val="000000000000" w:firstRow="0" w:lastRow="0" w:firstColumn="0" w:lastColumn="0" w:oddVBand="0" w:evenVBand="0" w:oddHBand="0" w:evenHBand="0" w:firstRowFirstColumn="0" w:firstRowLastColumn="0" w:lastRowFirstColumn="0" w:lastRowLastColumn="0"/>
            </w:pPr>
            <w:r>
              <w:t>237</w:t>
            </w:r>
          </w:p>
        </w:tc>
      </w:tr>
      <w:tr w:rsidR="00284066" w14:paraId="097F3C65" w14:textId="77777777" w:rsidTr="00284066">
        <w:tc>
          <w:tcPr>
            <w:cnfStyle w:val="001000000000" w:firstRow="0" w:lastRow="0" w:firstColumn="1" w:lastColumn="0" w:oddVBand="0" w:evenVBand="0" w:oddHBand="0" w:evenHBand="0" w:firstRowFirstColumn="0" w:firstRowLastColumn="0" w:lastRowFirstColumn="0" w:lastRowLastColumn="0"/>
            <w:tcW w:w="3020" w:type="dxa"/>
          </w:tcPr>
          <w:p w14:paraId="517CF0AB" w14:textId="77777777" w:rsidR="00284066" w:rsidRDefault="00284066" w:rsidP="00AF30F3">
            <w:r>
              <w:t>200</w:t>
            </w:r>
          </w:p>
        </w:tc>
        <w:tc>
          <w:tcPr>
            <w:tcW w:w="3021" w:type="dxa"/>
          </w:tcPr>
          <w:p w14:paraId="4129B978" w14:textId="77777777" w:rsidR="00284066" w:rsidRDefault="00284066" w:rsidP="00AF30F3">
            <w:pPr>
              <w:cnfStyle w:val="000000000000" w:firstRow="0" w:lastRow="0" w:firstColumn="0" w:lastColumn="0" w:oddVBand="0" w:evenVBand="0" w:oddHBand="0" w:evenHBand="0" w:firstRowFirstColumn="0" w:firstRowLastColumn="0" w:lastRowFirstColumn="0" w:lastRowLastColumn="0"/>
            </w:pPr>
            <w:r>
              <w:t>-</w:t>
            </w:r>
            <w:r w:rsidRPr="00284066">
              <w:t>1148791</w:t>
            </w:r>
          </w:p>
        </w:tc>
        <w:tc>
          <w:tcPr>
            <w:tcW w:w="3021" w:type="dxa"/>
          </w:tcPr>
          <w:p w14:paraId="78BD1944" w14:textId="77777777" w:rsidR="00284066" w:rsidRDefault="00284066" w:rsidP="00AF30F3">
            <w:pPr>
              <w:cnfStyle w:val="000000000000" w:firstRow="0" w:lastRow="0" w:firstColumn="0" w:lastColumn="0" w:oddVBand="0" w:evenVBand="0" w:oddHBand="0" w:evenHBand="0" w:firstRowFirstColumn="0" w:firstRowLastColumn="0" w:lastRowFirstColumn="0" w:lastRowLastColumn="0"/>
            </w:pPr>
            <w:r>
              <w:t>311</w:t>
            </w:r>
          </w:p>
        </w:tc>
      </w:tr>
    </w:tbl>
    <w:p w14:paraId="713C9760" w14:textId="77777777" w:rsidR="00002E18" w:rsidRDefault="00002E18" w:rsidP="00AF30F3"/>
    <w:p w14:paraId="3C882FEB" w14:textId="77777777" w:rsidR="00002E18" w:rsidRDefault="00002E18" w:rsidP="00002E18">
      <w:r>
        <w:br w:type="page"/>
      </w:r>
    </w:p>
    <w:p w14:paraId="4FA30F87" w14:textId="77777777" w:rsidR="00284066" w:rsidRDefault="00284066" w:rsidP="00AF30F3"/>
    <w:p w14:paraId="3D97A0FC" w14:textId="77777777" w:rsidR="00002E18" w:rsidRDefault="00002E18" w:rsidP="00002E18">
      <w:pPr>
        <w:pStyle w:val="Nagwek2"/>
        <w:numPr>
          <w:ilvl w:val="1"/>
          <w:numId w:val="2"/>
        </w:numPr>
      </w:pPr>
      <w:r>
        <w:t>Liczba generacji</w:t>
      </w:r>
    </w:p>
    <w:p w14:paraId="7D07AF72" w14:textId="77777777" w:rsidR="00002E18" w:rsidRPr="00002E18" w:rsidRDefault="00002E18" w:rsidP="00002E18"/>
    <w:tbl>
      <w:tblPr>
        <w:tblStyle w:val="Tabela-Siatka"/>
        <w:tblW w:w="11020" w:type="dxa"/>
        <w:tblInd w:w="-1197" w:type="dxa"/>
        <w:tblLook w:val="04A0" w:firstRow="1" w:lastRow="0" w:firstColumn="1" w:lastColumn="0" w:noHBand="0" w:noVBand="1"/>
      </w:tblPr>
      <w:tblGrid>
        <w:gridCol w:w="1421"/>
        <w:gridCol w:w="1345"/>
        <w:gridCol w:w="1312"/>
        <w:gridCol w:w="1322"/>
        <w:gridCol w:w="1536"/>
        <w:gridCol w:w="1390"/>
        <w:gridCol w:w="1394"/>
        <w:gridCol w:w="1300"/>
      </w:tblGrid>
      <w:tr w:rsidR="003704F2" w14:paraId="02209FD5" w14:textId="237B2467" w:rsidTr="003704F2">
        <w:trPr>
          <w:trHeight w:val="350"/>
        </w:trPr>
        <w:tc>
          <w:tcPr>
            <w:tcW w:w="1421" w:type="dxa"/>
            <w:vAlign w:val="center"/>
          </w:tcPr>
          <w:p w14:paraId="2AE2A8B1" w14:textId="77777777" w:rsidR="003704F2" w:rsidRDefault="003704F2" w:rsidP="00436A65">
            <w:r>
              <w:t>GEN</w:t>
            </w:r>
          </w:p>
        </w:tc>
        <w:tc>
          <w:tcPr>
            <w:tcW w:w="1345" w:type="dxa"/>
            <w:vAlign w:val="center"/>
          </w:tcPr>
          <w:p w14:paraId="546E66F1" w14:textId="77777777" w:rsidR="003704F2" w:rsidRDefault="003704F2" w:rsidP="00436A65">
            <w:r>
              <w:t>POP</w:t>
            </w:r>
          </w:p>
        </w:tc>
        <w:tc>
          <w:tcPr>
            <w:tcW w:w="1312" w:type="dxa"/>
            <w:vAlign w:val="center"/>
          </w:tcPr>
          <w:p w14:paraId="2A7000D2" w14:textId="77777777" w:rsidR="003704F2" w:rsidRDefault="003704F2" w:rsidP="00436A65">
            <w:r>
              <w:t>PX</w:t>
            </w:r>
          </w:p>
        </w:tc>
        <w:tc>
          <w:tcPr>
            <w:tcW w:w="1322" w:type="dxa"/>
            <w:vAlign w:val="center"/>
          </w:tcPr>
          <w:p w14:paraId="25DC46E4" w14:textId="77777777" w:rsidR="003704F2" w:rsidRDefault="003704F2" w:rsidP="00436A65">
            <w:r>
              <w:t>PM</w:t>
            </w:r>
          </w:p>
        </w:tc>
        <w:tc>
          <w:tcPr>
            <w:tcW w:w="1536" w:type="dxa"/>
            <w:vAlign w:val="center"/>
          </w:tcPr>
          <w:p w14:paraId="0E986110" w14:textId="77777777" w:rsidR="003704F2" w:rsidRDefault="003704F2" w:rsidP="00436A65">
            <w:r>
              <w:t>SELECTION</w:t>
            </w:r>
          </w:p>
        </w:tc>
        <w:tc>
          <w:tcPr>
            <w:tcW w:w="1390" w:type="dxa"/>
            <w:vAlign w:val="center"/>
          </w:tcPr>
          <w:p w14:paraId="06D05A30" w14:textId="77777777" w:rsidR="003704F2" w:rsidRDefault="003704F2" w:rsidP="00436A65">
            <w:r>
              <w:t>TOUR</w:t>
            </w:r>
          </w:p>
        </w:tc>
        <w:tc>
          <w:tcPr>
            <w:tcW w:w="1394" w:type="dxa"/>
          </w:tcPr>
          <w:p w14:paraId="33F1D708" w14:textId="068F8637" w:rsidR="003704F2" w:rsidRDefault="003704F2" w:rsidP="00436A65">
            <w:r>
              <w:t>CROSSOVER</w:t>
            </w:r>
          </w:p>
        </w:tc>
        <w:tc>
          <w:tcPr>
            <w:tcW w:w="1300" w:type="dxa"/>
          </w:tcPr>
          <w:p w14:paraId="46304FD8" w14:textId="6816204D" w:rsidR="003704F2" w:rsidRDefault="003704F2" w:rsidP="00436A65">
            <w:r>
              <w:t>INVERSION</w:t>
            </w:r>
          </w:p>
        </w:tc>
      </w:tr>
      <w:tr w:rsidR="003704F2" w14:paraId="61F30D23" w14:textId="4673F5CC" w:rsidTr="003704F2">
        <w:trPr>
          <w:trHeight w:val="331"/>
        </w:trPr>
        <w:tc>
          <w:tcPr>
            <w:tcW w:w="1421" w:type="dxa"/>
            <w:vAlign w:val="center"/>
          </w:tcPr>
          <w:p w14:paraId="38A0714A" w14:textId="77777777" w:rsidR="003704F2" w:rsidRDefault="003704F2" w:rsidP="00436A65">
            <w:r>
              <w:t>Badane</w:t>
            </w:r>
          </w:p>
        </w:tc>
        <w:tc>
          <w:tcPr>
            <w:tcW w:w="1345" w:type="dxa"/>
            <w:vAlign w:val="center"/>
          </w:tcPr>
          <w:p w14:paraId="7E270597" w14:textId="77777777" w:rsidR="003704F2" w:rsidRDefault="003704F2" w:rsidP="00436A65">
            <w:r>
              <w:t>150</w:t>
            </w:r>
          </w:p>
        </w:tc>
        <w:tc>
          <w:tcPr>
            <w:tcW w:w="1312" w:type="dxa"/>
            <w:vAlign w:val="center"/>
          </w:tcPr>
          <w:p w14:paraId="3A0E5D4E" w14:textId="77777777" w:rsidR="003704F2" w:rsidRDefault="003704F2" w:rsidP="00436A65">
            <w:r>
              <w:t>0,7</w:t>
            </w:r>
          </w:p>
        </w:tc>
        <w:tc>
          <w:tcPr>
            <w:tcW w:w="1322" w:type="dxa"/>
            <w:vAlign w:val="center"/>
          </w:tcPr>
          <w:p w14:paraId="541E3F18" w14:textId="77777777" w:rsidR="003704F2" w:rsidRDefault="003704F2" w:rsidP="00436A65">
            <w:r>
              <w:t>0,2</w:t>
            </w:r>
          </w:p>
        </w:tc>
        <w:tc>
          <w:tcPr>
            <w:tcW w:w="1536" w:type="dxa"/>
            <w:vAlign w:val="center"/>
          </w:tcPr>
          <w:p w14:paraId="276759AE" w14:textId="77777777" w:rsidR="003704F2" w:rsidRDefault="003704F2" w:rsidP="00436A65">
            <w:r>
              <w:t>Tour</w:t>
            </w:r>
          </w:p>
        </w:tc>
        <w:tc>
          <w:tcPr>
            <w:tcW w:w="1390" w:type="dxa"/>
            <w:vAlign w:val="center"/>
          </w:tcPr>
          <w:p w14:paraId="42E83982" w14:textId="77777777" w:rsidR="003704F2" w:rsidRDefault="003704F2" w:rsidP="00436A65">
            <w:r>
              <w:t>5</w:t>
            </w:r>
          </w:p>
        </w:tc>
        <w:tc>
          <w:tcPr>
            <w:tcW w:w="1394" w:type="dxa"/>
          </w:tcPr>
          <w:p w14:paraId="436C1344" w14:textId="41F4B3FE" w:rsidR="003704F2" w:rsidRDefault="003704F2" w:rsidP="00436A65">
            <w:r>
              <w:t>1p</w:t>
            </w:r>
          </w:p>
        </w:tc>
        <w:tc>
          <w:tcPr>
            <w:tcW w:w="1300" w:type="dxa"/>
          </w:tcPr>
          <w:p w14:paraId="69A97543" w14:textId="7B8AEF99" w:rsidR="003704F2" w:rsidRDefault="003704F2" w:rsidP="00436A65">
            <w:r>
              <w:t>nie</w:t>
            </w:r>
          </w:p>
        </w:tc>
      </w:tr>
    </w:tbl>
    <w:p w14:paraId="444BDA8C" w14:textId="77777777" w:rsidR="00002E18" w:rsidRDefault="00002E18" w:rsidP="00002E18">
      <w:pPr>
        <w:pStyle w:val="Akapitzlist"/>
        <w:ind w:left="39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9072"/>
      </w:tblGrid>
      <w:tr w:rsidR="00002E18" w14:paraId="47AF79E8" w14:textId="77777777" w:rsidTr="00012A42">
        <w:tc>
          <w:tcPr>
            <w:tcW w:w="9062" w:type="dxa"/>
          </w:tcPr>
          <w:p w14:paraId="2D0BF6BD" w14:textId="77777777" w:rsidR="00002E18" w:rsidRDefault="00002E18" w:rsidP="00002E18">
            <w:pPr>
              <w:pStyle w:val="Akapitzlist"/>
              <w:ind w:left="0"/>
            </w:pPr>
            <w:r>
              <w:rPr>
                <w:noProof/>
              </w:rPr>
              <w:drawing>
                <wp:inline distT="0" distB="0" distL="0" distR="0" wp14:anchorId="73585098" wp14:editId="1E18C272">
                  <wp:extent cx="4572000" cy="2743200"/>
                  <wp:effectExtent l="0" t="0" r="0" b="0"/>
                  <wp:docPr id="18" name="Wykres 18">
                    <a:extLst xmlns:a="http://schemas.openxmlformats.org/drawingml/2006/main">
                      <a:ext uri="{FF2B5EF4-FFF2-40B4-BE49-F238E27FC236}">
                        <a16:creationId xmlns:a16="http://schemas.microsoft.com/office/drawing/2014/main" id="{7298DA62-3B06-4836-8C79-079399EBF2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F058E3F" w14:textId="77777777" w:rsidR="00002E18" w:rsidRDefault="00002E18" w:rsidP="00002E18">
            <w:pPr>
              <w:pStyle w:val="Akapitzlist"/>
              <w:ind w:left="0"/>
            </w:pPr>
            <w:r>
              <w:t xml:space="preserve">Najlepszy: </w:t>
            </w:r>
            <w:r w:rsidRPr="00002E18">
              <w:t>-1791935</w:t>
            </w:r>
            <w:r>
              <w:t xml:space="preserve"> Czas: 54 sekundy</w:t>
            </w:r>
          </w:p>
          <w:p w14:paraId="532EDBB4" w14:textId="77777777" w:rsidR="00012A42" w:rsidRDefault="00012A42" w:rsidP="00002E18">
            <w:pPr>
              <w:pStyle w:val="Akapitzlist"/>
              <w:ind w:left="0"/>
            </w:pPr>
          </w:p>
        </w:tc>
      </w:tr>
      <w:tr w:rsidR="00002E18" w14:paraId="0E2C3ED4" w14:textId="77777777" w:rsidTr="00012A42">
        <w:tc>
          <w:tcPr>
            <w:tcW w:w="9062" w:type="dxa"/>
          </w:tcPr>
          <w:p w14:paraId="31E49A3D" w14:textId="77777777" w:rsidR="00002E18" w:rsidRDefault="00002E18" w:rsidP="00002E18">
            <w:pPr>
              <w:pStyle w:val="Akapitzlist"/>
              <w:tabs>
                <w:tab w:val="left" w:pos="1792"/>
              </w:tabs>
              <w:ind w:left="0"/>
            </w:pPr>
            <w:r>
              <w:tab/>
            </w:r>
            <w:r>
              <w:rPr>
                <w:noProof/>
              </w:rPr>
              <w:drawing>
                <wp:inline distT="0" distB="0" distL="0" distR="0" wp14:anchorId="36E84031" wp14:editId="06F37B29">
                  <wp:extent cx="4572000" cy="2743200"/>
                  <wp:effectExtent l="0" t="0" r="0" b="0"/>
                  <wp:docPr id="19" name="Wykres 19">
                    <a:extLst xmlns:a="http://schemas.openxmlformats.org/drawingml/2006/main">
                      <a:ext uri="{FF2B5EF4-FFF2-40B4-BE49-F238E27FC236}">
                        <a16:creationId xmlns:a16="http://schemas.microsoft.com/office/drawing/2014/main" id="{2FEC4C86-3430-4DAA-B4EE-F73E42187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FDF1A6" w14:textId="77777777" w:rsidR="00002E18" w:rsidRDefault="00002E18" w:rsidP="00002E18">
            <w:pPr>
              <w:pStyle w:val="Akapitzlist"/>
              <w:tabs>
                <w:tab w:val="left" w:pos="1792"/>
              </w:tabs>
              <w:ind w:left="0"/>
            </w:pPr>
            <w:r>
              <w:t>Najlepszy: -</w:t>
            </w:r>
            <w:r w:rsidRPr="00002E18">
              <w:t>1205120</w:t>
            </w:r>
            <w:r>
              <w:t xml:space="preserve"> Czas: 233</w:t>
            </w:r>
            <w:r w:rsidR="00012A42">
              <w:t xml:space="preserve"> sekundy</w:t>
            </w:r>
          </w:p>
        </w:tc>
      </w:tr>
      <w:tr w:rsidR="00002E18" w14:paraId="2607C0D1" w14:textId="77777777" w:rsidTr="00012A42">
        <w:tc>
          <w:tcPr>
            <w:tcW w:w="9062" w:type="dxa"/>
          </w:tcPr>
          <w:p w14:paraId="52731678" w14:textId="77777777" w:rsidR="00002E18" w:rsidRDefault="00002E18" w:rsidP="00002E18">
            <w:pPr>
              <w:pStyle w:val="Akapitzlist"/>
              <w:ind w:left="0"/>
            </w:pPr>
            <w:r>
              <w:rPr>
                <w:noProof/>
              </w:rPr>
              <w:lastRenderedPageBreak/>
              <w:drawing>
                <wp:inline distT="0" distB="0" distL="0" distR="0" wp14:anchorId="45C881D3" wp14:editId="382962C1">
                  <wp:extent cx="4572000" cy="2743200"/>
                  <wp:effectExtent l="0" t="0" r="0" b="0"/>
                  <wp:docPr id="20" name="Wykres 20">
                    <a:extLst xmlns:a="http://schemas.openxmlformats.org/drawingml/2006/main">
                      <a:ext uri="{FF2B5EF4-FFF2-40B4-BE49-F238E27FC236}">
                        <a16:creationId xmlns:a16="http://schemas.microsoft.com/office/drawing/2014/main" id="{B55BDE4F-7ED3-425A-A3D6-CDC227DB8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431D010" w14:textId="77777777" w:rsidR="00002E18" w:rsidRDefault="00002E18" w:rsidP="00002E18">
            <w:pPr>
              <w:pStyle w:val="Akapitzlist"/>
              <w:ind w:left="0"/>
            </w:pPr>
            <w:r>
              <w:t xml:space="preserve">Najlepszy: </w:t>
            </w:r>
            <w:r w:rsidRPr="00002E18">
              <w:t>-1003011</w:t>
            </w:r>
            <w:r>
              <w:t xml:space="preserve"> Czas: 823 sekundy</w:t>
            </w:r>
          </w:p>
        </w:tc>
      </w:tr>
    </w:tbl>
    <w:p w14:paraId="127CE4F3" w14:textId="77777777" w:rsidR="00002E18" w:rsidRDefault="00002E18" w:rsidP="00002E18">
      <w:pPr>
        <w:pStyle w:val="Akapitzlist"/>
        <w:ind w:left="0"/>
      </w:pPr>
    </w:p>
    <w:tbl>
      <w:tblPr>
        <w:tblStyle w:val="Tabelasiatki1jasna"/>
        <w:tblW w:w="0" w:type="auto"/>
        <w:tblLook w:val="04A0" w:firstRow="1" w:lastRow="0" w:firstColumn="1" w:lastColumn="0" w:noHBand="0" w:noVBand="1"/>
      </w:tblPr>
      <w:tblGrid>
        <w:gridCol w:w="3020"/>
        <w:gridCol w:w="3021"/>
        <w:gridCol w:w="3021"/>
      </w:tblGrid>
      <w:tr w:rsidR="00012A42" w14:paraId="5A801722" w14:textId="77777777" w:rsidTr="00012A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67FBA4" w14:textId="77777777" w:rsidR="00012A42" w:rsidRDefault="00012A42" w:rsidP="00002E18">
            <w:pPr>
              <w:pStyle w:val="Akapitzlist"/>
              <w:ind w:left="0"/>
            </w:pPr>
            <w:r>
              <w:t>Gen</w:t>
            </w:r>
          </w:p>
        </w:tc>
        <w:tc>
          <w:tcPr>
            <w:tcW w:w="3021" w:type="dxa"/>
          </w:tcPr>
          <w:p w14:paraId="1C2DB9B7" w14:textId="77777777" w:rsidR="00012A42" w:rsidRDefault="00012A42" w:rsidP="00002E18">
            <w:pPr>
              <w:pStyle w:val="Akapitzlist"/>
              <w:ind w:left="0"/>
              <w:cnfStyle w:val="100000000000" w:firstRow="1" w:lastRow="0" w:firstColumn="0" w:lastColumn="0" w:oddVBand="0" w:evenVBand="0" w:oddHBand="0" w:evenHBand="0" w:firstRowFirstColumn="0" w:firstRowLastColumn="0" w:lastRowFirstColumn="0" w:lastRowLastColumn="0"/>
            </w:pPr>
            <w:r>
              <w:t>Najlepszy</w:t>
            </w:r>
          </w:p>
        </w:tc>
        <w:tc>
          <w:tcPr>
            <w:tcW w:w="3021" w:type="dxa"/>
          </w:tcPr>
          <w:p w14:paraId="213A73FB" w14:textId="77777777" w:rsidR="00012A42" w:rsidRDefault="00012A42" w:rsidP="00002E18">
            <w:pPr>
              <w:pStyle w:val="Akapitzlist"/>
              <w:ind w:left="0"/>
              <w:cnfStyle w:val="100000000000" w:firstRow="1" w:lastRow="0" w:firstColumn="0" w:lastColumn="0" w:oddVBand="0" w:evenVBand="0" w:oddHBand="0" w:evenHBand="0" w:firstRowFirstColumn="0" w:firstRowLastColumn="0" w:lastRowFirstColumn="0" w:lastRowLastColumn="0"/>
            </w:pPr>
            <w:r>
              <w:t>Czas [s]</w:t>
            </w:r>
          </w:p>
        </w:tc>
      </w:tr>
      <w:tr w:rsidR="00012A42" w14:paraId="7FAC7AD3" w14:textId="77777777" w:rsidTr="00012A42">
        <w:tc>
          <w:tcPr>
            <w:cnfStyle w:val="001000000000" w:firstRow="0" w:lastRow="0" w:firstColumn="1" w:lastColumn="0" w:oddVBand="0" w:evenVBand="0" w:oddHBand="0" w:evenHBand="0" w:firstRowFirstColumn="0" w:firstRowLastColumn="0" w:lastRowFirstColumn="0" w:lastRowLastColumn="0"/>
            <w:tcW w:w="3020" w:type="dxa"/>
          </w:tcPr>
          <w:p w14:paraId="7F0460F8" w14:textId="77777777" w:rsidR="00012A42" w:rsidRDefault="00012A42" w:rsidP="00002E18">
            <w:pPr>
              <w:pStyle w:val="Akapitzlist"/>
              <w:ind w:left="0"/>
            </w:pPr>
            <w:r>
              <w:t>50</w:t>
            </w:r>
          </w:p>
        </w:tc>
        <w:tc>
          <w:tcPr>
            <w:tcW w:w="3021" w:type="dxa"/>
          </w:tcPr>
          <w:p w14:paraId="66090054" w14:textId="77777777" w:rsidR="00012A42" w:rsidRDefault="00012A42" w:rsidP="00002E18">
            <w:pPr>
              <w:pStyle w:val="Akapitzlist"/>
              <w:ind w:left="0"/>
              <w:cnfStyle w:val="000000000000" w:firstRow="0" w:lastRow="0" w:firstColumn="0" w:lastColumn="0" w:oddVBand="0" w:evenVBand="0" w:oddHBand="0" w:evenHBand="0" w:firstRowFirstColumn="0" w:firstRowLastColumn="0" w:lastRowFirstColumn="0" w:lastRowLastColumn="0"/>
            </w:pPr>
            <w:r>
              <w:t>-</w:t>
            </w:r>
            <w:r w:rsidRPr="00002E18">
              <w:t>1791935</w:t>
            </w:r>
          </w:p>
        </w:tc>
        <w:tc>
          <w:tcPr>
            <w:tcW w:w="3021" w:type="dxa"/>
          </w:tcPr>
          <w:p w14:paraId="025E88A3" w14:textId="77777777" w:rsidR="00012A42" w:rsidRDefault="00012A42" w:rsidP="00002E18">
            <w:pPr>
              <w:pStyle w:val="Akapitzlist"/>
              <w:ind w:left="0"/>
              <w:cnfStyle w:val="000000000000" w:firstRow="0" w:lastRow="0" w:firstColumn="0" w:lastColumn="0" w:oddVBand="0" w:evenVBand="0" w:oddHBand="0" w:evenHBand="0" w:firstRowFirstColumn="0" w:firstRowLastColumn="0" w:lastRowFirstColumn="0" w:lastRowLastColumn="0"/>
            </w:pPr>
            <w:r>
              <w:t>54</w:t>
            </w:r>
          </w:p>
        </w:tc>
      </w:tr>
      <w:tr w:rsidR="00012A42" w14:paraId="4204775F" w14:textId="77777777" w:rsidTr="00012A42">
        <w:tc>
          <w:tcPr>
            <w:cnfStyle w:val="001000000000" w:firstRow="0" w:lastRow="0" w:firstColumn="1" w:lastColumn="0" w:oddVBand="0" w:evenVBand="0" w:oddHBand="0" w:evenHBand="0" w:firstRowFirstColumn="0" w:firstRowLastColumn="0" w:lastRowFirstColumn="0" w:lastRowLastColumn="0"/>
            <w:tcW w:w="3020" w:type="dxa"/>
            <w:shd w:val="clear" w:color="auto" w:fill="C5E0B3" w:themeFill="accent6" w:themeFillTint="66"/>
          </w:tcPr>
          <w:p w14:paraId="16F0F7E7" w14:textId="77777777" w:rsidR="00012A42" w:rsidRDefault="00012A42" w:rsidP="00002E18">
            <w:pPr>
              <w:pStyle w:val="Akapitzlist"/>
              <w:ind w:left="0"/>
            </w:pPr>
            <w:r>
              <w:t>500</w:t>
            </w:r>
          </w:p>
        </w:tc>
        <w:tc>
          <w:tcPr>
            <w:tcW w:w="3021" w:type="dxa"/>
            <w:shd w:val="clear" w:color="auto" w:fill="C5E0B3" w:themeFill="accent6" w:themeFillTint="66"/>
          </w:tcPr>
          <w:p w14:paraId="35631E14" w14:textId="77777777" w:rsidR="00012A42" w:rsidRDefault="00012A42" w:rsidP="00002E18">
            <w:pPr>
              <w:pStyle w:val="Akapitzlist"/>
              <w:ind w:left="0"/>
              <w:cnfStyle w:val="000000000000" w:firstRow="0" w:lastRow="0" w:firstColumn="0" w:lastColumn="0" w:oddVBand="0" w:evenVBand="0" w:oddHBand="0" w:evenHBand="0" w:firstRowFirstColumn="0" w:firstRowLastColumn="0" w:lastRowFirstColumn="0" w:lastRowLastColumn="0"/>
            </w:pPr>
            <w:r>
              <w:t>-</w:t>
            </w:r>
            <w:r w:rsidRPr="00002E18">
              <w:t>1205120</w:t>
            </w:r>
          </w:p>
        </w:tc>
        <w:tc>
          <w:tcPr>
            <w:tcW w:w="3021" w:type="dxa"/>
            <w:shd w:val="clear" w:color="auto" w:fill="C5E0B3" w:themeFill="accent6" w:themeFillTint="66"/>
          </w:tcPr>
          <w:p w14:paraId="3685B1D8" w14:textId="77777777" w:rsidR="00012A42" w:rsidRDefault="00012A42" w:rsidP="00002E18">
            <w:pPr>
              <w:pStyle w:val="Akapitzlist"/>
              <w:ind w:left="0"/>
              <w:cnfStyle w:val="000000000000" w:firstRow="0" w:lastRow="0" w:firstColumn="0" w:lastColumn="0" w:oddVBand="0" w:evenVBand="0" w:oddHBand="0" w:evenHBand="0" w:firstRowFirstColumn="0" w:firstRowLastColumn="0" w:lastRowFirstColumn="0" w:lastRowLastColumn="0"/>
            </w:pPr>
            <w:r>
              <w:t>233</w:t>
            </w:r>
          </w:p>
        </w:tc>
      </w:tr>
      <w:tr w:rsidR="00012A42" w14:paraId="402B7290" w14:textId="77777777" w:rsidTr="00012A42">
        <w:tc>
          <w:tcPr>
            <w:cnfStyle w:val="001000000000" w:firstRow="0" w:lastRow="0" w:firstColumn="1" w:lastColumn="0" w:oddVBand="0" w:evenVBand="0" w:oddHBand="0" w:evenHBand="0" w:firstRowFirstColumn="0" w:firstRowLastColumn="0" w:lastRowFirstColumn="0" w:lastRowLastColumn="0"/>
            <w:tcW w:w="3020" w:type="dxa"/>
          </w:tcPr>
          <w:p w14:paraId="4064516D" w14:textId="77777777" w:rsidR="00012A42" w:rsidRDefault="00012A42" w:rsidP="00002E18">
            <w:pPr>
              <w:pStyle w:val="Akapitzlist"/>
              <w:ind w:left="0"/>
            </w:pPr>
            <w:r>
              <w:t>1000</w:t>
            </w:r>
          </w:p>
        </w:tc>
        <w:tc>
          <w:tcPr>
            <w:tcW w:w="3021" w:type="dxa"/>
          </w:tcPr>
          <w:p w14:paraId="63949B3C" w14:textId="77777777" w:rsidR="00012A42" w:rsidRDefault="00012A42" w:rsidP="00002E18">
            <w:pPr>
              <w:pStyle w:val="Akapitzlist"/>
              <w:ind w:left="0"/>
              <w:cnfStyle w:val="000000000000" w:firstRow="0" w:lastRow="0" w:firstColumn="0" w:lastColumn="0" w:oddVBand="0" w:evenVBand="0" w:oddHBand="0" w:evenHBand="0" w:firstRowFirstColumn="0" w:firstRowLastColumn="0" w:lastRowFirstColumn="0" w:lastRowLastColumn="0"/>
            </w:pPr>
            <w:r>
              <w:t>-</w:t>
            </w:r>
            <w:r w:rsidRPr="00002E18">
              <w:t>1003011</w:t>
            </w:r>
          </w:p>
        </w:tc>
        <w:tc>
          <w:tcPr>
            <w:tcW w:w="3021" w:type="dxa"/>
          </w:tcPr>
          <w:p w14:paraId="5714486D" w14:textId="77777777" w:rsidR="00012A42" w:rsidRDefault="00012A42" w:rsidP="00002E18">
            <w:pPr>
              <w:pStyle w:val="Akapitzlist"/>
              <w:ind w:left="0"/>
              <w:cnfStyle w:val="000000000000" w:firstRow="0" w:lastRow="0" w:firstColumn="0" w:lastColumn="0" w:oddVBand="0" w:evenVBand="0" w:oddHBand="0" w:evenHBand="0" w:firstRowFirstColumn="0" w:firstRowLastColumn="0" w:lastRowFirstColumn="0" w:lastRowLastColumn="0"/>
            </w:pPr>
            <w:r>
              <w:t>823</w:t>
            </w:r>
          </w:p>
        </w:tc>
      </w:tr>
    </w:tbl>
    <w:p w14:paraId="5DD6C68B" w14:textId="55A281E6" w:rsidR="00436A65" w:rsidRDefault="00436A65" w:rsidP="00002E18">
      <w:pPr>
        <w:pStyle w:val="Akapitzlist"/>
        <w:ind w:left="0"/>
      </w:pPr>
    </w:p>
    <w:p w14:paraId="565E41E0" w14:textId="18A109BE" w:rsidR="003704F2" w:rsidRDefault="003704F2" w:rsidP="003704F2">
      <w:pPr>
        <w:pStyle w:val="Nagwek2"/>
      </w:pPr>
      <w:r>
        <w:t>2.4 Metoda krzyżowania</w:t>
      </w:r>
    </w:p>
    <w:tbl>
      <w:tblPr>
        <w:tblStyle w:val="Tabela-Siatka"/>
        <w:tblW w:w="11020" w:type="dxa"/>
        <w:tblInd w:w="-1197" w:type="dxa"/>
        <w:tblLook w:val="04A0" w:firstRow="1" w:lastRow="0" w:firstColumn="1" w:lastColumn="0" w:noHBand="0" w:noVBand="1"/>
      </w:tblPr>
      <w:tblGrid>
        <w:gridCol w:w="1421"/>
        <w:gridCol w:w="1345"/>
        <w:gridCol w:w="1312"/>
        <w:gridCol w:w="1322"/>
        <w:gridCol w:w="1536"/>
        <w:gridCol w:w="1390"/>
        <w:gridCol w:w="1394"/>
        <w:gridCol w:w="1300"/>
      </w:tblGrid>
      <w:tr w:rsidR="003704F2" w14:paraId="74EEBFCB" w14:textId="77777777" w:rsidTr="003704F2">
        <w:trPr>
          <w:trHeight w:val="350"/>
        </w:trPr>
        <w:tc>
          <w:tcPr>
            <w:tcW w:w="1421" w:type="dxa"/>
            <w:vAlign w:val="center"/>
          </w:tcPr>
          <w:p w14:paraId="09838CB7" w14:textId="77777777" w:rsidR="003704F2" w:rsidRDefault="003704F2" w:rsidP="003704F2">
            <w:r>
              <w:t>GEN</w:t>
            </w:r>
          </w:p>
        </w:tc>
        <w:tc>
          <w:tcPr>
            <w:tcW w:w="1345" w:type="dxa"/>
            <w:vAlign w:val="center"/>
          </w:tcPr>
          <w:p w14:paraId="16B9FD02" w14:textId="77777777" w:rsidR="003704F2" w:rsidRDefault="003704F2" w:rsidP="003704F2">
            <w:r>
              <w:t>POP</w:t>
            </w:r>
          </w:p>
        </w:tc>
        <w:tc>
          <w:tcPr>
            <w:tcW w:w="1312" w:type="dxa"/>
            <w:vAlign w:val="center"/>
          </w:tcPr>
          <w:p w14:paraId="782BF5DD" w14:textId="77777777" w:rsidR="003704F2" w:rsidRDefault="003704F2" w:rsidP="003704F2">
            <w:r>
              <w:t>PX</w:t>
            </w:r>
          </w:p>
        </w:tc>
        <w:tc>
          <w:tcPr>
            <w:tcW w:w="1322" w:type="dxa"/>
            <w:vAlign w:val="center"/>
          </w:tcPr>
          <w:p w14:paraId="49840BB5" w14:textId="77777777" w:rsidR="003704F2" w:rsidRDefault="003704F2" w:rsidP="003704F2">
            <w:r>
              <w:t>PM</w:t>
            </w:r>
          </w:p>
        </w:tc>
        <w:tc>
          <w:tcPr>
            <w:tcW w:w="1536" w:type="dxa"/>
            <w:vAlign w:val="center"/>
          </w:tcPr>
          <w:p w14:paraId="69C1F24C" w14:textId="77777777" w:rsidR="003704F2" w:rsidRDefault="003704F2" w:rsidP="003704F2">
            <w:r>
              <w:t>SELECTION</w:t>
            </w:r>
          </w:p>
        </w:tc>
        <w:tc>
          <w:tcPr>
            <w:tcW w:w="1390" w:type="dxa"/>
            <w:vAlign w:val="center"/>
          </w:tcPr>
          <w:p w14:paraId="50793BC1" w14:textId="77777777" w:rsidR="003704F2" w:rsidRDefault="003704F2" w:rsidP="003704F2">
            <w:r>
              <w:t>TOUR</w:t>
            </w:r>
          </w:p>
        </w:tc>
        <w:tc>
          <w:tcPr>
            <w:tcW w:w="1394" w:type="dxa"/>
          </w:tcPr>
          <w:p w14:paraId="55F63567" w14:textId="77777777" w:rsidR="003704F2" w:rsidRDefault="003704F2" w:rsidP="003704F2">
            <w:r>
              <w:t>CROSSOVER</w:t>
            </w:r>
          </w:p>
        </w:tc>
        <w:tc>
          <w:tcPr>
            <w:tcW w:w="1300" w:type="dxa"/>
          </w:tcPr>
          <w:p w14:paraId="616B8589" w14:textId="77777777" w:rsidR="003704F2" w:rsidRDefault="003704F2" w:rsidP="003704F2">
            <w:r>
              <w:t>INVERSION</w:t>
            </w:r>
          </w:p>
        </w:tc>
      </w:tr>
      <w:tr w:rsidR="003704F2" w14:paraId="2C749E2E" w14:textId="77777777" w:rsidTr="003704F2">
        <w:trPr>
          <w:trHeight w:val="331"/>
        </w:trPr>
        <w:tc>
          <w:tcPr>
            <w:tcW w:w="1421" w:type="dxa"/>
            <w:vAlign w:val="center"/>
          </w:tcPr>
          <w:p w14:paraId="0640C596" w14:textId="56DF88AB" w:rsidR="003704F2" w:rsidRDefault="003704F2" w:rsidP="003704F2">
            <w:r>
              <w:t>500</w:t>
            </w:r>
          </w:p>
        </w:tc>
        <w:tc>
          <w:tcPr>
            <w:tcW w:w="1345" w:type="dxa"/>
            <w:vAlign w:val="center"/>
          </w:tcPr>
          <w:p w14:paraId="7DE8C243" w14:textId="77777777" w:rsidR="003704F2" w:rsidRDefault="003704F2" w:rsidP="003704F2">
            <w:r>
              <w:t>150</w:t>
            </w:r>
          </w:p>
        </w:tc>
        <w:tc>
          <w:tcPr>
            <w:tcW w:w="1312" w:type="dxa"/>
            <w:vAlign w:val="center"/>
          </w:tcPr>
          <w:p w14:paraId="65717C13" w14:textId="77777777" w:rsidR="003704F2" w:rsidRDefault="003704F2" w:rsidP="003704F2">
            <w:r>
              <w:t>0,7</w:t>
            </w:r>
          </w:p>
        </w:tc>
        <w:tc>
          <w:tcPr>
            <w:tcW w:w="1322" w:type="dxa"/>
            <w:vAlign w:val="center"/>
          </w:tcPr>
          <w:p w14:paraId="4DB1C8EE" w14:textId="77777777" w:rsidR="003704F2" w:rsidRDefault="003704F2" w:rsidP="003704F2">
            <w:r>
              <w:t>0,2</w:t>
            </w:r>
          </w:p>
        </w:tc>
        <w:tc>
          <w:tcPr>
            <w:tcW w:w="1536" w:type="dxa"/>
            <w:vAlign w:val="center"/>
          </w:tcPr>
          <w:p w14:paraId="38763F1C" w14:textId="77777777" w:rsidR="003704F2" w:rsidRDefault="003704F2" w:rsidP="003704F2">
            <w:r>
              <w:t>Tour</w:t>
            </w:r>
          </w:p>
        </w:tc>
        <w:tc>
          <w:tcPr>
            <w:tcW w:w="1390" w:type="dxa"/>
            <w:vAlign w:val="center"/>
          </w:tcPr>
          <w:p w14:paraId="2B5FD72F" w14:textId="77777777" w:rsidR="003704F2" w:rsidRDefault="003704F2" w:rsidP="003704F2">
            <w:r>
              <w:t>5</w:t>
            </w:r>
          </w:p>
        </w:tc>
        <w:tc>
          <w:tcPr>
            <w:tcW w:w="1394" w:type="dxa"/>
          </w:tcPr>
          <w:p w14:paraId="16CF00E4" w14:textId="026E85F0" w:rsidR="003704F2" w:rsidRDefault="003704F2" w:rsidP="003704F2">
            <w:r>
              <w:t>BADANE</w:t>
            </w:r>
          </w:p>
        </w:tc>
        <w:tc>
          <w:tcPr>
            <w:tcW w:w="1300" w:type="dxa"/>
          </w:tcPr>
          <w:p w14:paraId="1E61E400" w14:textId="77777777" w:rsidR="003704F2" w:rsidRDefault="003704F2" w:rsidP="003704F2">
            <w:r>
              <w:t>nie</w:t>
            </w:r>
          </w:p>
        </w:tc>
      </w:tr>
    </w:tbl>
    <w:p w14:paraId="74FF844E" w14:textId="77777777" w:rsidR="003704F2" w:rsidRPr="003704F2" w:rsidRDefault="003704F2" w:rsidP="003704F2"/>
    <w:p w14:paraId="2A919C9F" w14:textId="785D5E68" w:rsidR="003704F2" w:rsidRDefault="001C4984" w:rsidP="003704F2">
      <w:r>
        <w:rPr>
          <w:noProof/>
        </w:rPr>
        <w:drawing>
          <wp:inline distT="0" distB="0" distL="0" distR="0" wp14:anchorId="30FBC37A" wp14:editId="5152C04E">
            <wp:extent cx="4572000" cy="2743200"/>
            <wp:effectExtent l="0" t="0" r="0" b="0"/>
            <wp:docPr id="30" name="Wykres 30">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8153A0C" w14:textId="671E0ED0" w:rsidR="003704F2" w:rsidRDefault="003704F2" w:rsidP="003704F2"/>
    <w:p w14:paraId="072B3448" w14:textId="647E9488" w:rsidR="003704F2" w:rsidRDefault="00A700C2" w:rsidP="003704F2">
      <w:r>
        <w:rPr>
          <w:noProof/>
        </w:rPr>
        <w:lastRenderedPageBreak/>
        <w:drawing>
          <wp:inline distT="0" distB="0" distL="0" distR="0" wp14:anchorId="328106D1" wp14:editId="6FB5B2E4">
            <wp:extent cx="4572000" cy="2743200"/>
            <wp:effectExtent l="0" t="0" r="0" b="0"/>
            <wp:docPr id="23" name="Wykres 23">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151965" w14:textId="7D01DC30" w:rsidR="007A599B" w:rsidRDefault="000467D1" w:rsidP="003704F2">
      <w:r>
        <w:rPr>
          <w:noProof/>
        </w:rPr>
        <w:drawing>
          <wp:inline distT="0" distB="0" distL="0" distR="0" wp14:anchorId="4B69285B" wp14:editId="29F6DDD2">
            <wp:extent cx="4572000" cy="2743200"/>
            <wp:effectExtent l="0" t="0" r="0" b="0"/>
            <wp:docPr id="32" name="Wykres 32">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Tabelasiatki1jasna"/>
        <w:tblW w:w="0" w:type="auto"/>
        <w:tblLook w:val="04A0" w:firstRow="1" w:lastRow="0" w:firstColumn="1" w:lastColumn="0" w:noHBand="0" w:noVBand="1"/>
      </w:tblPr>
      <w:tblGrid>
        <w:gridCol w:w="4218"/>
        <w:gridCol w:w="4220"/>
      </w:tblGrid>
      <w:tr w:rsidR="00A700C2" w14:paraId="55CFC7DD" w14:textId="77777777" w:rsidTr="00A700C2">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218" w:type="dxa"/>
          </w:tcPr>
          <w:p w14:paraId="08F67EE7" w14:textId="769BE76A" w:rsidR="00A700C2" w:rsidRDefault="00A700C2" w:rsidP="00135F9F">
            <w:pPr>
              <w:pStyle w:val="Akapitzlist"/>
              <w:ind w:left="0"/>
            </w:pPr>
            <w:r>
              <w:t>Crossover</w:t>
            </w:r>
          </w:p>
        </w:tc>
        <w:tc>
          <w:tcPr>
            <w:tcW w:w="4220" w:type="dxa"/>
          </w:tcPr>
          <w:p w14:paraId="736F1E82" w14:textId="77777777" w:rsidR="00A700C2" w:rsidRDefault="00A700C2" w:rsidP="00135F9F">
            <w:pPr>
              <w:pStyle w:val="Akapitzlist"/>
              <w:ind w:left="0"/>
              <w:cnfStyle w:val="100000000000" w:firstRow="1" w:lastRow="0" w:firstColumn="0" w:lastColumn="0" w:oddVBand="0" w:evenVBand="0" w:oddHBand="0" w:evenHBand="0" w:firstRowFirstColumn="0" w:firstRowLastColumn="0" w:lastRowFirstColumn="0" w:lastRowLastColumn="0"/>
            </w:pPr>
            <w:r>
              <w:t>Najlepszy</w:t>
            </w:r>
          </w:p>
        </w:tc>
      </w:tr>
      <w:tr w:rsidR="00A700C2" w14:paraId="0B7B8728" w14:textId="77777777" w:rsidTr="00A700C2">
        <w:trPr>
          <w:trHeight w:val="503"/>
        </w:trPr>
        <w:tc>
          <w:tcPr>
            <w:cnfStyle w:val="001000000000" w:firstRow="0" w:lastRow="0" w:firstColumn="1" w:lastColumn="0" w:oddVBand="0" w:evenVBand="0" w:oddHBand="0" w:evenHBand="0" w:firstRowFirstColumn="0" w:firstRowLastColumn="0" w:lastRowFirstColumn="0" w:lastRowLastColumn="0"/>
            <w:tcW w:w="4218" w:type="dxa"/>
          </w:tcPr>
          <w:p w14:paraId="1F333BB5" w14:textId="61894772" w:rsidR="00A700C2" w:rsidRDefault="00A700C2" w:rsidP="00135F9F">
            <w:pPr>
              <w:pStyle w:val="Akapitzlist"/>
              <w:ind w:left="0"/>
            </w:pPr>
            <w:r>
              <w:t>1P</w:t>
            </w:r>
          </w:p>
        </w:tc>
        <w:tc>
          <w:tcPr>
            <w:tcW w:w="4220" w:type="dxa"/>
          </w:tcPr>
          <w:p w14:paraId="0B86611B" w14:textId="0C66A26B" w:rsidR="00A700C2" w:rsidRDefault="001C4984" w:rsidP="001C4984">
            <w:pPr>
              <w:pStyle w:val="Akapitzlist"/>
              <w:tabs>
                <w:tab w:val="left" w:pos="1260"/>
              </w:tabs>
              <w:ind w:left="0"/>
              <w:cnfStyle w:val="000000000000" w:firstRow="0" w:lastRow="0" w:firstColumn="0" w:lastColumn="0" w:oddVBand="0" w:evenVBand="0" w:oddHBand="0" w:evenHBand="0" w:firstRowFirstColumn="0" w:firstRowLastColumn="0" w:lastRowFirstColumn="0" w:lastRowLastColumn="0"/>
            </w:pPr>
            <w:r w:rsidRPr="001C4984">
              <w:t>-1077045</w:t>
            </w:r>
            <w:r>
              <w:tab/>
            </w:r>
          </w:p>
        </w:tc>
      </w:tr>
      <w:tr w:rsidR="00A700C2" w14:paraId="63CBAFA4" w14:textId="77777777" w:rsidTr="00A700C2">
        <w:trPr>
          <w:trHeight w:val="532"/>
        </w:trPr>
        <w:tc>
          <w:tcPr>
            <w:cnfStyle w:val="001000000000" w:firstRow="0" w:lastRow="0" w:firstColumn="1" w:lastColumn="0" w:oddVBand="0" w:evenVBand="0" w:oddHBand="0" w:evenHBand="0" w:firstRowFirstColumn="0" w:firstRowLastColumn="0" w:lastRowFirstColumn="0" w:lastRowLastColumn="0"/>
            <w:tcW w:w="4218" w:type="dxa"/>
            <w:shd w:val="clear" w:color="auto" w:fill="C5E0B3" w:themeFill="accent6" w:themeFillTint="66"/>
          </w:tcPr>
          <w:p w14:paraId="1CFCB24B" w14:textId="61A58F31" w:rsidR="00A700C2" w:rsidRDefault="00A700C2" w:rsidP="00135F9F">
            <w:pPr>
              <w:pStyle w:val="Akapitzlist"/>
              <w:ind w:left="0"/>
            </w:pPr>
            <w:r>
              <w:t>2P</w:t>
            </w:r>
          </w:p>
        </w:tc>
        <w:tc>
          <w:tcPr>
            <w:tcW w:w="4220" w:type="dxa"/>
            <w:shd w:val="clear" w:color="auto" w:fill="C5E0B3" w:themeFill="accent6" w:themeFillTint="66"/>
          </w:tcPr>
          <w:p w14:paraId="2550B9E5" w14:textId="3A1B295E" w:rsidR="00A700C2" w:rsidRDefault="00A700C2" w:rsidP="00135F9F">
            <w:pPr>
              <w:pStyle w:val="Akapitzlist"/>
              <w:ind w:left="0"/>
              <w:cnfStyle w:val="000000000000" w:firstRow="0" w:lastRow="0" w:firstColumn="0" w:lastColumn="0" w:oddVBand="0" w:evenVBand="0" w:oddHBand="0" w:evenHBand="0" w:firstRowFirstColumn="0" w:firstRowLastColumn="0" w:lastRowFirstColumn="0" w:lastRowLastColumn="0"/>
            </w:pPr>
            <w:r>
              <w:t>-</w:t>
            </w:r>
            <w:r w:rsidRPr="00A700C2">
              <w:t>958735</w:t>
            </w:r>
          </w:p>
        </w:tc>
      </w:tr>
      <w:tr w:rsidR="00A700C2" w14:paraId="1E3DB492" w14:textId="77777777" w:rsidTr="00A700C2">
        <w:trPr>
          <w:trHeight w:val="503"/>
        </w:trPr>
        <w:tc>
          <w:tcPr>
            <w:cnfStyle w:val="001000000000" w:firstRow="0" w:lastRow="0" w:firstColumn="1" w:lastColumn="0" w:oddVBand="0" w:evenVBand="0" w:oddHBand="0" w:evenHBand="0" w:firstRowFirstColumn="0" w:firstRowLastColumn="0" w:lastRowFirstColumn="0" w:lastRowLastColumn="0"/>
            <w:tcW w:w="4218" w:type="dxa"/>
          </w:tcPr>
          <w:p w14:paraId="181E1D91" w14:textId="7519FBEE" w:rsidR="00A700C2" w:rsidRDefault="00243F61" w:rsidP="00135F9F">
            <w:pPr>
              <w:pStyle w:val="Akapitzlist"/>
              <w:ind w:left="0"/>
            </w:pPr>
            <w:r>
              <w:t>UNIFORM</w:t>
            </w:r>
          </w:p>
        </w:tc>
        <w:tc>
          <w:tcPr>
            <w:tcW w:w="4220" w:type="dxa"/>
          </w:tcPr>
          <w:p w14:paraId="5661083C" w14:textId="05816C6A" w:rsidR="00A700C2" w:rsidRDefault="007A599B" w:rsidP="00135F9F">
            <w:pPr>
              <w:pStyle w:val="Akapitzlist"/>
              <w:ind w:left="0"/>
              <w:cnfStyle w:val="000000000000" w:firstRow="0" w:lastRow="0" w:firstColumn="0" w:lastColumn="0" w:oddVBand="0" w:evenVBand="0" w:oddHBand="0" w:evenHBand="0" w:firstRowFirstColumn="0" w:firstRowLastColumn="0" w:lastRowFirstColumn="0" w:lastRowLastColumn="0"/>
            </w:pPr>
            <w:r w:rsidRPr="007A599B">
              <w:t>-954987</w:t>
            </w:r>
          </w:p>
        </w:tc>
      </w:tr>
    </w:tbl>
    <w:p w14:paraId="00930B4E" w14:textId="77777777" w:rsidR="00A700C2" w:rsidRDefault="00A700C2" w:rsidP="003704F2"/>
    <w:p w14:paraId="3590C990" w14:textId="3CBFF2D7" w:rsidR="003704F2" w:rsidRDefault="003704F2" w:rsidP="003704F2">
      <w:pPr>
        <w:pStyle w:val="Nagwek2"/>
      </w:pPr>
      <w:r>
        <w:t>2.5 Inwersja</w:t>
      </w:r>
    </w:p>
    <w:tbl>
      <w:tblPr>
        <w:tblStyle w:val="Tabela-Siatka"/>
        <w:tblW w:w="11020" w:type="dxa"/>
        <w:tblInd w:w="-1197" w:type="dxa"/>
        <w:tblLook w:val="04A0" w:firstRow="1" w:lastRow="0" w:firstColumn="1" w:lastColumn="0" w:noHBand="0" w:noVBand="1"/>
      </w:tblPr>
      <w:tblGrid>
        <w:gridCol w:w="1421"/>
        <w:gridCol w:w="1345"/>
        <w:gridCol w:w="1312"/>
        <w:gridCol w:w="1322"/>
        <w:gridCol w:w="1536"/>
        <w:gridCol w:w="1390"/>
        <w:gridCol w:w="1394"/>
        <w:gridCol w:w="1300"/>
      </w:tblGrid>
      <w:tr w:rsidR="00B116C3" w14:paraId="095E97D8" w14:textId="77777777" w:rsidTr="00135F9F">
        <w:trPr>
          <w:trHeight w:val="350"/>
        </w:trPr>
        <w:tc>
          <w:tcPr>
            <w:tcW w:w="1421" w:type="dxa"/>
            <w:vAlign w:val="center"/>
          </w:tcPr>
          <w:p w14:paraId="2016945E" w14:textId="77777777" w:rsidR="00B116C3" w:rsidRDefault="00B116C3" w:rsidP="00135F9F">
            <w:r>
              <w:t>GEN</w:t>
            </w:r>
          </w:p>
        </w:tc>
        <w:tc>
          <w:tcPr>
            <w:tcW w:w="1345" w:type="dxa"/>
            <w:vAlign w:val="center"/>
          </w:tcPr>
          <w:p w14:paraId="1D469139" w14:textId="77777777" w:rsidR="00B116C3" w:rsidRDefault="00B116C3" w:rsidP="00135F9F">
            <w:r>
              <w:t>POP</w:t>
            </w:r>
          </w:p>
        </w:tc>
        <w:tc>
          <w:tcPr>
            <w:tcW w:w="1312" w:type="dxa"/>
            <w:vAlign w:val="center"/>
          </w:tcPr>
          <w:p w14:paraId="373DFE97" w14:textId="77777777" w:rsidR="00B116C3" w:rsidRDefault="00B116C3" w:rsidP="00135F9F">
            <w:r>
              <w:t>PX</w:t>
            </w:r>
          </w:p>
        </w:tc>
        <w:tc>
          <w:tcPr>
            <w:tcW w:w="1322" w:type="dxa"/>
            <w:vAlign w:val="center"/>
          </w:tcPr>
          <w:p w14:paraId="605CBA40" w14:textId="77777777" w:rsidR="00B116C3" w:rsidRDefault="00B116C3" w:rsidP="00135F9F">
            <w:r>
              <w:t>PM</w:t>
            </w:r>
          </w:p>
        </w:tc>
        <w:tc>
          <w:tcPr>
            <w:tcW w:w="1536" w:type="dxa"/>
            <w:vAlign w:val="center"/>
          </w:tcPr>
          <w:p w14:paraId="60620975" w14:textId="77777777" w:rsidR="00B116C3" w:rsidRDefault="00B116C3" w:rsidP="00135F9F">
            <w:r>
              <w:t>SELECTION</w:t>
            </w:r>
          </w:p>
        </w:tc>
        <w:tc>
          <w:tcPr>
            <w:tcW w:w="1390" w:type="dxa"/>
            <w:vAlign w:val="center"/>
          </w:tcPr>
          <w:p w14:paraId="2C11B009" w14:textId="77777777" w:rsidR="00B116C3" w:rsidRDefault="00B116C3" w:rsidP="00135F9F">
            <w:r>
              <w:t>TOUR</w:t>
            </w:r>
          </w:p>
        </w:tc>
        <w:tc>
          <w:tcPr>
            <w:tcW w:w="1394" w:type="dxa"/>
          </w:tcPr>
          <w:p w14:paraId="3D9B1DA4" w14:textId="77777777" w:rsidR="00B116C3" w:rsidRDefault="00B116C3" w:rsidP="00135F9F">
            <w:r>
              <w:t>CROSSOVER</w:t>
            </w:r>
          </w:p>
        </w:tc>
        <w:tc>
          <w:tcPr>
            <w:tcW w:w="1300" w:type="dxa"/>
          </w:tcPr>
          <w:p w14:paraId="02CCE44A" w14:textId="77777777" w:rsidR="00B116C3" w:rsidRDefault="00B116C3" w:rsidP="00135F9F">
            <w:r>
              <w:t>INVERSION</w:t>
            </w:r>
          </w:p>
        </w:tc>
      </w:tr>
      <w:tr w:rsidR="00B116C3" w14:paraId="783226D5" w14:textId="77777777" w:rsidTr="00135F9F">
        <w:trPr>
          <w:trHeight w:val="331"/>
        </w:trPr>
        <w:tc>
          <w:tcPr>
            <w:tcW w:w="1421" w:type="dxa"/>
            <w:vAlign w:val="center"/>
          </w:tcPr>
          <w:p w14:paraId="0CF3EC5A" w14:textId="77777777" w:rsidR="00B116C3" w:rsidRDefault="00B116C3" w:rsidP="00135F9F">
            <w:r>
              <w:t>500</w:t>
            </w:r>
          </w:p>
        </w:tc>
        <w:tc>
          <w:tcPr>
            <w:tcW w:w="1345" w:type="dxa"/>
            <w:vAlign w:val="center"/>
          </w:tcPr>
          <w:p w14:paraId="04BEE99E" w14:textId="77777777" w:rsidR="00B116C3" w:rsidRDefault="00B116C3" w:rsidP="00135F9F">
            <w:r>
              <w:t>150</w:t>
            </w:r>
          </w:p>
        </w:tc>
        <w:tc>
          <w:tcPr>
            <w:tcW w:w="1312" w:type="dxa"/>
            <w:vAlign w:val="center"/>
          </w:tcPr>
          <w:p w14:paraId="2B150E12" w14:textId="77777777" w:rsidR="00B116C3" w:rsidRDefault="00B116C3" w:rsidP="00135F9F">
            <w:r>
              <w:t>0,7</w:t>
            </w:r>
          </w:p>
        </w:tc>
        <w:tc>
          <w:tcPr>
            <w:tcW w:w="1322" w:type="dxa"/>
            <w:vAlign w:val="center"/>
          </w:tcPr>
          <w:p w14:paraId="61C999E6" w14:textId="77777777" w:rsidR="00B116C3" w:rsidRDefault="00B116C3" w:rsidP="00135F9F">
            <w:r>
              <w:t>0,2</w:t>
            </w:r>
          </w:p>
        </w:tc>
        <w:tc>
          <w:tcPr>
            <w:tcW w:w="1536" w:type="dxa"/>
            <w:vAlign w:val="center"/>
          </w:tcPr>
          <w:p w14:paraId="0E22078E" w14:textId="77777777" w:rsidR="00B116C3" w:rsidRDefault="00B116C3" w:rsidP="00135F9F">
            <w:r>
              <w:t>Tour</w:t>
            </w:r>
          </w:p>
        </w:tc>
        <w:tc>
          <w:tcPr>
            <w:tcW w:w="1390" w:type="dxa"/>
            <w:vAlign w:val="center"/>
          </w:tcPr>
          <w:p w14:paraId="4A887919" w14:textId="77777777" w:rsidR="00B116C3" w:rsidRDefault="00B116C3" w:rsidP="00135F9F">
            <w:r>
              <w:t>5</w:t>
            </w:r>
          </w:p>
        </w:tc>
        <w:tc>
          <w:tcPr>
            <w:tcW w:w="1394" w:type="dxa"/>
          </w:tcPr>
          <w:p w14:paraId="709A9BDB" w14:textId="4C54B44D" w:rsidR="00B116C3" w:rsidRDefault="006E0E98" w:rsidP="00135F9F">
            <w:r>
              <w:t>UNIFORM</w:t>
            </w:r>
          </w:p>
        </w:tc>
        <w:tc>
          <w:tcPr>
            <w:tcW w:w="1300" w:type="dxa"/>
          </w:tcPr>
          <w:p w14:paraId="765A1059" w14:textId="311FCE0E" w:rsidR="00B116C3" w:rsidRDefault="00B116C3" w:rsidP="00135F9F">
            <w:r>
              <w:t>Badane</w:t>
            </w:r>
          </w:p>
        </w:tc>
      </w:tr>
    </w:tbl>
    <w:p w14:paraId="2AD3F2CE" w14:textId="6FEFC237" w:rsidR="00B116C3" w:rsidRDefault="000B6DDC" w:rsidP="00B116C3">
      <w:r>
        <w:rPr>
          <w:noProof/>
        </w:rPr>
        <w:lastRenderedPageBreak/>
        <w:drawing>
          <wp:inline distT="0" distB="0" distL="0" distR="0" wp14:anchorId="5BFAB269" wp14:editId="3B9B5EDB">
            <wp:extent cx="4572000" cy="2743200"/>
            <wp:effectExtent l="0" t="0" r="0" b="0"/>
            <wp:docPr id="22" name="Wykres 22">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A82813C" w14:textId="141C920F" w:rsidR="00F8349A" w:rsidRDefault="000B6DDC" w:rsidP="00B116C3">
      <w:r>
        <w:rPr>
          <w:noProof/>
        </w:rPr>
        <w:drawing>
          <wp:inline distT="0" distB="0" distL="0" distR="0" wp14:anchorId="271C03E5" wp14:editId="6F5BB9A9">
            <wp:extent cx="4572000" cy="2743200"/>
            <wp:effectExtent l="0" t="0" r="0" b="0"/>
            <wp:docPr id="21" name="Wykres 21">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Style w:val="Tabelasiatki1jasna"/>
        <w:tblW w:w="0" w:type="auto"/>
        <w:tblLook w:val="04A0" w:firstRow="1" w:lastRow="0" w:firstColumn="1" w:lastColumn="0" w:noHBand="0" w:noVBand="1"/>
      </w:tblPr>
      <w:tblGrid>
        <w:gridCol w:w="4218"/>
        <w:gridCol w:w="4220"/>
      </w:tblGrid>
      <w:tr w:rsidR="008852AD" w14:paraId="66E466B7" w14:textId="77777777" w:rsidTr="00C96BF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218" w:type="dxa"/>
          </w:tcPr>
          <w:p w14:paraId="0B0808F6" w14:textId="2800CB88" w:rsidR="008852AD" w:rsidRDefault="008852AD" w:rsidP="00C96BFE">
            <w:pPr>
              <w:pStyle w:val="Akapitzlist"/>
              <w:ind w:left="0"/>
            </w:pPr>
            <w:r>
              <w:t>Inversion</w:t>
            </w:r>
          </w:p>
        </w:tc>
        <w:tc>
          <w:tcPr>
            <w:tcW w:w="4220" w:type="dxa"/>
          </w:tcPr>
          <w:p w14:paraId="4E4C79AB" w14:textId="77777777" w:rsidR="008852AD" w:rsidRDefault="008852AD" w:rsidP="00C96BFE">
            <w:pPr>
              <w:pStyle w:val="Akapitzlist"/>
              <w:ind w:left="0"/>
              <w:cnfStyle w:val="100000000000" w:firstRow="1" w:lastRow="0" w:firstColumn="0" w:lastColumn="0" w:oddVBand="0" w:evenVBand="0" w:oddHBand="0" w:evenHBand="0" w:firstRowFirstColumn="0" w:firstRowLastColumn="0" w:lastRowFirstColumn="0" w:lastRowLastColumn="0"/>
            </w:pPr>
            <w:r>
              <w:t>Najlepszy</w:t>
            </w:r>
          </w:p>
        </w:tc>
      </w:tr>
      <w:tr w:rsidR="008852AD" w14:paraId="614B2019" w14:textId="77777777" w:rsidTr="00C96BFE">
        <w:trPr>
          <w:trHeight w:val="503"/>
        </w:trPr>
        <w:tc>
          <w:tcPr>
            <w:cnfStyle w:val="001000000000" w:firstRow="0" w:lastRow="0" w:firstColumn="1" w:lastColumn="0" w:oddVBand="0" w:evenVBand="0" w:oddHBand="0" w:evenHBand="0" w:firstRowFirstColumn="0" w:firstRowLastColumn="0" w:lastRowFirstColumn="0" w:lastRowLastColumn="0"/>
            <w:tcW w:w="4218" w:type="dxa"/>
          </w:tcPr>
          <w:p w14:paraId="63457343" w14:textId="0A132F3A" w:rsidR="008852AD" w:rsidRDefault="00F8349A" w:rsidP="00C96BFE">
            <w:pPr>
              <w:pStyle w:val="Akapitzlist"/>
              <w:ind w:left="0"/>
            </w:pPr>
            <w:r>
              <w:t>NORMAL</w:t>
            </w:r>
          </w:p>
        </w:tc>
        <w:tc>
          <w:tcPr>
            <w:tcW w:w="4220" w:type="dxa"/>
          </w:tcPr>
          <w:p w14:paraId="7A63CA0C" w14:textId="3A64AC6C" w:rsidR="008852AD" w:rsidRDefault="00F8349A" w:rsidP="00C96BFE">
            <w:pPr>
              <w:pStyle w:val="Akapitzlist"/>
              <w:tabs>
                <w:tab w:val="left" w:pos="1260"/>
              </w:tabs>
              <w:ind w:left="0"/>
              <w:cnfStyle w:val="000000000000" w:firstRow="0" w:lastRow="0" w:firstColumn="0" w:lastColumn="0" w:oddVBand="0" w:evenVBand="0" w:oddHBand="0" w:evenHBand="0" w:firstRowFirstColumn="0" w:firstRowLastColumn="0" w:lastRowFirstColumn="0" w:lastRowLastColumn="0"/>
            </w:pPr>
            <w:r w:rsidRPr="00F8349A">
              <w:t>-997887</w:t>
            </w:r>
          </w:p>
        </w:tc>
      </w:tr>
      <w:tr w:rsidR="008852AD" w14:paraId="79BA010F" w14:textId="77777777" w:rsidTr="00C96BFE">
        <w:trPr>
          <w:trHeight w:val="532"/>
        </w:trPr>
        <w:tc>
          <w:tcPr>
            <w:cnfStyle w:val="001000000000" w:firstRow="0" w:lastRow="0" w:firstColumn="1" w:lastColumn="0" w:oddVBand="0" w:evenVBand="0" w:oddHBand="0" w:evenHBand="0" w:firstRowFirstColumn="0" w:firstRowLastColumn="0" w:lastRowFirstColumn="0" w:lastRowLastColumn="0"/>
            <w:tcW w:w="4218" w:type="dxa"/>
            <w:shd w:val="clear" w:color="auto" w:fill="C5E0B3" w:themeFill="accent6" w:themeFillTint="66"/>
          </w:tcPr>
          <w:p w14:paraId="1A1B5519" w14:textId="0437BD88" w:rsidR="008852AD" w:rsidRDefault="00F8349A" w:rsidP="00C96BFE">
            <w:pPr>
              <w:pStyle w:val="Akapitzlist"/>
              <w:ind w:left="0"/>
            </w:pPr>
            <w:r>
              <w:t>INVERSION</w:t>
            </w:r>
          </w:p>
        </w:tc>
        <w:tc>
          <w:tcPr>
            <w:tcW w:w="4220" w:type="dxa"/>
            <w:shd w:val="clear" w:color="auto" w:fill="C5E0B3" w:themeFill="accent6" w:themeFillTint="66"/>
          </w:tcPr>
          <w:p w14:paraId="259C56C8" w14:textId="17BBEEF3" w:rsidR="008852AD" w:rsidRDefault="00F8349A" w:rsidP="00C96BFE">
            <w:pPr>
              <w:pStyle w:val="Akapitzlist"/>
              <w:ind w:left="0"/>
              <w:cnfStyle w:val="000000000000" w:firstRow="0" w:lastRow="0" w:firstColumn="0" w:lastColumn="0" w:oddVBand="0" w:evenVBand="0" w:oddHBand="0" w:evenHBand="0" w:firstRowFirstColumn="0" w:firstRowLastColumn="0" w:lastRowFirstColumn="0" w:lastRowLastColumn="0"/>
            </w:pPr>
            <w:r w:rsidRPr="00F8349A">
              <w:t>-767720</w:t>
            </w:r>
          </w:p>
        </w:tc>
      </w:tr>
    </w:tbl>
    <w:p w14:paraId="2217EDBC" w14:textId="77777777" w:rsidR="008852AD" w:rsidRPr="00B116C3" w:rsidRDefault="008852AD" w:rsidP="00B116C3"/>
    <w:p w14:paraId="0CA4D75C" w14:textId="77777777" w:rsidR="00B73114" w:rsidRDefault="00B73114" w:rsidP="00B73114">
      <w:pPr>
        <w:pStyle w:val="Nagwek1"/>
        <w:numPr>
          <w:ilvl w:val="0"/>
          <w:numId w:val="2"/>
        </w:numPr>
      </w:pPr>
      <w:r>
        <w:t>Osiągnięte rezultaty</w:t>
      </w:r>
    </w:p>
    <w:p w14:paraId="2AE68E9C" w14:textId="77777777" w:rsidR="00B73114" w:rsidRDefault="00B73114" w:rsidP="00B73114">
      <w:pPr>
        <w:ind w:left="360"/>
      </w:pPr>
      <w:r>
        <w:t>W toku badań osiągnąłem następujące parametry, dla których populacja była stabilna, rozwijała się oraz czas trwania rozwoju (obliczeń) był stosunkowo krótki.</w:t>
      </w:r>
    </w:p>
    <w:tbl>
      <w:tblPr>
        <w:tblStyle w:val="Tabela-Siatka"/>
        <w:tblW w:w="10484" w:type="dxa"/>
        <w:tblInd w:w="-704" w:type="dxa"/>
        <w:tblLook w:val="04A0" w:firstRow="1" w:lastRow="0" w:firstColumn="1" w:lastColumn="0" w:noHBand="0" w:noVBand="1"/>
      </w:tblPr>
      <w:tblGrid>
        <w:gridCol w:w="1301"/>
        <w:gridCol w:w="1298"/>
        <w:gridCol w:w="1272"/>
        <w:gridCol w:w="1281"/>
        <w:gridCol w:w="1447"/>
        <w:gridCol w:w="1333"/>
        <w:gridCol w:w="1298"/>
        <w:gridCol w:w="1254"/>
      </w:tblGrid>
      <w:tr w:rsidR="003704F2" w14:paraId="7522DAE1" w14:textId="7A30B404" w:rsidTr="003704F2">
        <w:trPr>
          <w:trHeight w:val="306"/>
        </w:trPr>
        <w:tc>
          <w:tcPr>
            <w:tcW w:w="1301" w:type="dxa"/>
            <w:vAlign w:val="center"/>
          </w:tcPr>
          <w:p w14:paraId="69F9B443" w14:textId="77777777" w:rsidR="003704F2" w:rsidRDefault="003704F2" w:rsidP="003704F2">
            <w:r>
              <w:t>GEN</w:t>
            </w:r>
          </w:p>
        </w:tc>
        <w:tc>
          <w:tcPr>
            <w:tcW w:w="1298" w:type="dxa"/>
            <w:vAlign w:val="center"/>
          </w:tcPr>
          <w:p w14:paraId="2B855405" w14:textId="77777777" w:rsidR="003704F2" w:rsidRDefault="003704F2" w:rsidP="003704F2">
            <w:r>
              <w:t>POP</w:t>
            </w:r>
          </w:p>
        </w:tc>
        <w:tc>
          <w:tcPr>
            <w:tcW w:w="1272" w:type="dxa"/>
            <w:vAlign w:val="center"/>
          </w:tcPr>
          <w:p w14:paraId="34F509F3" w14:textId="77777777" w:rsidR="003704F2" w:rsidRDefault="003704F2" w:rsidP="003704F2">
            <w:r>
              <w:t>PX</w:t>
            </w:r>
          </w:p>
        </w:tc>
        <w:tc>
          <w:tcPr>
            <w:tcW w:w="1281" w:type="dxa"/>
            <w:vAlign w:val="center"/>
          </w:tcPr>
          <w:p w14:paraId="378B89B7" w14:textId="77777777" w:rsidR="003704F2" w:rsidRDefault="003704F2" w:rsidP="003704F2">
            <w:r>
              <w:t>PM</w:t>
            </w:r>
          </w:p>
        </w:tc>
        <w:tc>
          <w:tcPr>
            <w:tcW w:w="1447" w:type="dxa"/>
            <w:vAlign w:val="center"/>
          </w:tcPr>
          <w:p w14:paraId="7F2F1488" w14:textId="77777777" w:rsidR="003704F2" w:rsidRDefault="003704F2" w:rsidP="003704F2">
            <w:r>
              <w:t>SELECTION</w:t>
            </w:r>
          </w:p>
        </w:tc>
        <w:tc>
          <w:tcPr>
            <w:tcW w:w="1333" w:type="dxa"/>
            <w:vAlign w:val="center"/>
          </w:tcPr>
          <w:p w14:paraId="4C33AA8E" w14:textId="77777777" w:rsidR="003704F2" w:rsidRDefault="003704F2" w:rsidP="003704F2">
            <w:r>
              <w:t>TOUR</w:t>
            </w:r>
          </w:p>
        </w:tc>
        <w:tc>
          <w:tcPr>
            <w:tcW w:w="1298" w:type="dxa"/>
          </w:tcPr>
          <w:p w14:paraId="4F4499CB" w14:textId="081FD39B" w:rsidR="003704F2" w:rsidRDefault="003704F2" w:rsidP="003704F2">
            <w:r>
              <w:t>CROSSOVER</w:t>
            </w:r>
          </w:p>
        </w:tc>
        <w:tc>
          <w:tcPr>
            <w:tcW w:w="1254" w:type="dxa"/>
          </w:tcPr>
          <w:p w14:paraId="3976FB42" w14:textId="63259428" w:rsidR="003704F2" w:rsidRDefault="003704F2" w:rsidP="003704F2">
            <w:r>
              <w:t>INVERSION</w:t>
            </w:r>
          </w:p>
        </w:tc>
      </w:tr>
      <w:tr w:rsidR="003704F2" w14:paraId="66C6E101" w14:textId="2491EBEB" w:rsidTr="003704F2">
        <w:trPr>
          <w:trHeight w:val="289"/>
        </w:trPr>
        <w:tc>
          <w:tcPr>
            <w:tcW w:w="1301" w:type="dxa"/>
            <w:vAlign w:val="center"/>
          </w:tcPr>
          <w:p w14:paraId="5533ED03" w14:textId="77777777" w:rsidR="003704F2" w:rsidRDefault="003704F2" w:rsidP="003704F2">
            <w:r>
              <w:t>500</w:t>
            </w:r>
          </w:p>
        </w:tc>
        <w:tc>
          <w:tcPr>
            <w:tcW w:w="1298" w:type="dxa"/>
            <w:vAlign w:val="center"/>
          </w:tcPr>
          <w:p w14:paraId="44186EEC" w14:textId="77777777" w:rsidR="003704F2" w:rsidRDefault="003704F2" w:rsidP="003704F2">
            <w:r>
              <w:t>150</w:t>
            </w:r>
          </w:p>
        </w:tc>
        <w:tc>
          <w:tcPr>
            <w:tcW w:w="1272" w:type="dxa"/>
            <w:vAlign w:val="center"/>
          </w:tcPr>
          <w:p w14:paraId="78641D9C" w14:textId="77777777" w:rsidR="003704F2" w:rsidRDefault="003704F2" w:rsidP="003704F2">
            <w:r>
              <w:t>0,7</w:t>
            </w:r>
          </w:p>
        </w:tc>
        <w:tc>
          <w:tcPr>
            <w:tcW w:w="1281" w:type="dxa"/>
            <w:vAlign w:val="center"/>
          </w:tcPr>
          <w:p w14:paraId="33D0ED9F" w14:textId="77777777" w:rsidR="003704F2" w:rsidRDefault="003704F2" w:rsidP="003704F2">
            <w:r>
              <w:t>0,2</w:t>
            </w:r>
          </w:p>
        </w:tc>
        <w:tc>
          <w:tcPr>
            <w:tcW w:w="1447" w:type="dxa"/>
            <w:vAlign w:val="center"/>
          </w:tcPr>
          <w:p w14:paraId="7138C1A7" w14:textId="77777777" w:rsidR="003704F2" w:rsidRDefault="003704F2" w:rsidP="003704F2">
            <w:r>
              <w:t>Tour</w:t>
            </w:r>
          </w:p>
        </w:tc>
        <w:tc>
          <w:tcPr>
            <w:tcW w:w="1333" w:type="dxa"/>
            <w:vAlign w:val="center"/>
          </w:tcPr>
          <w:p w14:paraId="296A1C28" w14:textId="77777777" w:rsidR="003704F2" w:rsidRDefault="003704F2" w:rsidP="003704F2">
            <w:r>
              <w:t>5</w:t>
            </w:r>
          </w:p>
        </w:tc>
        <w:tc>
          <w:tcPr>
            <w:tcW w:w="1298" w:type="dxa"/>
          </w:tcPr>
          <w:p w14:paraId="72A1F35B" w14:textId="26B516CD" w:rsidR="003704F2" w:rsidRDefault="001C2E73" w:rsidP="003704F2">
            <w:r>
              <w:t>UNIFORM</w:t>
            </w:r>
          </w:p>
        </w:tc>
        <w:tc>
          <w:tcPr>
            <w:tcW w:w="1254" w:type="dxa"/>
          </w:tcPr>
          <w:p w14:paraId="0D146127" w14:textId="242FE46C" w:rsidR="003704F2" w:rsidRDefault="00124C75" w:rsidP="003704F2">
            <w:r>
              <w:t>INVERSION</w:t>
            </w:r>
          </w:p>
        </w:tc>
      </w:tr>
    </w:tbl>
    <w:p w14:paraId="6C58ED8F" w14:textId="77777777" w:rsidR="00597AD4" w:rsidRDefault="00597AD4" w:rsidP="00B73114">
      <w:pPr>
        <w:ind w:left="360"/>
      </w:pPr>
    </w:p>
    <w:p w14:paraId="1DA58113" w14:textId="77777777" w:rsidR="00597AD4" w:rsidRDefault="00597AD4" w:rsidP="00B73114">
      <w:pPr>
        <w:ind w:left="360"/>
      </w:pPr>
    </w:p>
    <w:p w14:paraId="76424E31" w14:textId="7371E933" w:rsidR="00597AD4" w:rsidRDefault="00597AD4" w:rsidP="00B73114">
      <w:pPr>
        <w:ind w:left="360"/>
      </w:pPr>
      <w:r>
        <w:rPr>
          <w:noProof/>
        </w:rPr>
        <w:lastRenderedPageBreak/>
        <w:drawing>
          <wp:inline distT="0" distB="0" distL="0" distR="0" wp14:anchorId="740C483A" wp14:editId="0F94101E">
            <wp:extent cx="4572000" cy="2743200"/>
            <wp:effectExtent l="0" t="0" r="0" b="0"/>
            <wp:docPr id="24" name="Wykres 24">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1F8DE37" w14:textId="77777777" w:rsidR="00597AD4" w:rsidRDefault="00597AD4" w:rsidP="00B73114">
      <w:pPr>
        <w:ind w:left="360"/>
      </w:pPr>
    </w:p>
    <w:p w14:paraId="76B2BF39" w14:textId="68BE9221" w:rsidR="00B73114" w:rsidRDefault="00894795" w:rsidP="00B73114">
      <w:pPr>
        <w:ind w:left="360"/>
      </w:pPr>
      <w:r>
        <w:rPr>
          <w:noProof/>
        </w:rPr>
        <w:drawing>
          <wp:inline distT="0" distB="0" distL="0" distR="0" wp14:anchorId="14996E8F" wp14:editId="306D58D1">
            <wp:extent cx="4572000" cy="2743200"/>
            <wp:effectExtent l="0" t="0" r="0" b="0"/>
            <wp:docPr id="15" name="Wykres 15">
              <a:extLst xmlns:a="http://schemas.openxmlformats.org/drawingml/2006/main">
                <a:ext uri="{FF2B5EF4-FFF2-40B4-BE49-F238E27FC236}">
                  <a16:creationId xmlns:a16="http://schemas.microsoft.com/office/drawing/2014/main" id="{B006C830-139A-4A38-8E11-8D635DC11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1DD301" w14:textId="36590992" w:rsidR="00CD0C0F" w:rsidRPr="00B73114" w:rsidRDefault="00CD0C0F" w:rsidP="0010771F">
      <w:pPr>
        <w:ind w:left="360"/>
      </w:pPr>
    </w:p>
    <w:sectPr w:rsidR="00CD0C0F" w:rsidRPr="00B73114">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B4D71" w14:textId="77777777" w:rsidR="00524B62" w:rsidRDefault="00524B62" w:rsidP="00376FF8">
      <w:pPr>
        <w:spacing w:after="0" w:line="240" w:lineRule="auto"/>
      </w:pPr>
      <w:r>
        <w:separator/>
      </w:r>
    </w:p>
  </w:endnote>
  <w:endnote w:type="continuationSeparator" w:id="0">
    <w:p w14:paraId="4A4B8765" w14:textId="77777777" w:rsidR="00524B62" w:rsidRDefault="00524B62" w:rsidP="00376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8388915"/>
      <w:docPartObj>
        <w:docPartGallery w:val="Page Numbers (Bottom of Page)"/>
        <w:docPartUnique/>
      </w:docPartObj>
    </w:sdtPr>
    <w:sdtEndPr/>
    <w:sdtContent>
      <w:p w14:paraId="4443A134" w14:textId="77777777" w:rsidR="00135F9F" w:rsidRDefault="00135F9F">
        <w:pPr>
          <w:pStyle w:val="Stopka"/>
          <w:jc w:val="center"/>
        </w:pPr>
        <w:r>
          <w:fldChar w:fldCharType="begin"/>
        </w:r>
        <w:r>
          <w:instrText>PAGE   \* MERGEFORMAT</w:instrText>
        </w:r>
        <w:r>
          <w:fldChar w:fldCharType="separate"/>
        </w:r>
        <w:r>
          <w:t>2</w:t>
        </w:r>
        <w:r>
          <w:fldChar w:fldCharType="end"/>
        </w:r>
      </w:p>
    </w:sdtContent>
  </w:sdt>
  <w:p w14:paraId="718C198F" w14:textId="77777777" w:rsidR="00135F9F" w:rsidRDefault="00135F9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EF9BF" w14:textId="77777777" w:rsidR="00524B62" w:rsidRDefault="00524B62" w:rsidP="00376FF8">
      <w:pPr>
        <w:spacing w:after="0" w:line="240" w:lineRule="auto"/>
      </w:pPr>
      <w:r>
        <w:separator/>
      </w:r>
    </w:p>
  </w:footnote>
  <w:footnote w:type="continuationSeparator" w:id="0">
    <w:p w14:paraId="68C52652" w14:textId="77777777" w:rsidR="00524B62" w:rsidRDefault="00524B62" w:rsidP="00376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D4F2C"/>
    <w:multiLevelType w:val="hybridMultilevel"/>
    <w:tmpl w:val="6742C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0233421"/>
    <w:multiLevelType w:val="multilevel"/>
    <w:tmpl w:val="313AF45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F8"/>
    <w:rsid w:val="00002E18"/>
    <w:rsid w:val="00012A42"/>
    <w:rsid w:val="000467D1"/>
    <w:rsid w:val="000B6DDC"/>
    <w:rsid w:val="0010771F"/>
    <w:rsid w:val="00124C75"/>
    <w:rsid w:val="00135F9F"/>
    <w:rsid w:val="001C2E73"/>
    <w:rsid w:val="001C4984"/>
    <w:rsid w:val="001F76BB"/>
    <w:rsid w:val="00243F61"/>
    <w:rsid w:val="002451A6"/>
    <w:rsid w:val="00284066"/>
    <w:rsid w:val="003704F2"/>
    <w:rsid w:val="00376FF8"/>
    <w:rsid w:val="003E5E6B"/>
    <w:rsid w:val="00436A65"/>
    <w:rsid w:val="00457F3F"/>
    <w:rsid w:val="004D2DC6"/>
    <w:rsid w:val="00524B62"/>
    <w:rsid w:val="00586E4D"/>
    <w:rsid w:val="00597AD4"/>
    <w:rsid w:val="006E0E98"/>
    <w:rsid w:val="006E2966"/>
    <w:rsid w:val="007419EA"/>
    <w:rsid w:val="007644F6"/>
    <w:rsid w:val="007A599B"/>
    <w:rsid w:val="0080757B"/>
    <w:rsid w:val="008852AD"/>
    <w:rsid w:val="00894795"/>
    <w:rsid w:val="008B11DB"/>
    <w:rsid w:val="00980C9B"/>
    <w:rsid w:val="009B659D"/>
    <w:rsid w:val="00A15C9F"/>
    <w:rsid w:val="00A700C2"/>
    <w:rsid w:val="00AC3E89"/>
    <w:rsid w:val="00AF30F3"/>
    <w:rsid w:val="00B116C3"/>
    <w:rsid w:val="00B46C48"/>
    <w:rsid w:val="00B54BFD"/>
    <w:rsid w:val="00B73114"/>
    <w:rsid w:val="00BB182D"/>
    <w:rsid w:val="00BC3156"/>
    <w:rsid w:val="00C53105"/>
    <w:rsid w:val="00CC2159"/>
    <w:rsid w:val="00CD0C0F"/>
    <w:rsid w:val="00F537FE"/>
    <w:rsid w:val="00F8349A"/>
    <w:rsid w:val="00FB59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18878"/>
  <w15:chartTrackingRefBased/>
  <w15:docId w15:val="{EE15BBBB-41AD-4239-9D6C-B8AA59FE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852AD"/>
  </w:style>
  <w:style w:type="paragraph" w:styleId="Nagwek1">
    <w:name w:val="heading 1"/>
    <w:basedOn w:val="Normalny"/>
    <w:next w:val="Normalny"/>
    <w:link w:val="Nagwek1Znak"/>
    <w:uiPriority w:val="9"/>
    <w:qFormat/>
    <w:rsid w:val="00376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376F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76F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76FF8"/>
    <w:rPr>
      <w:rFonts w:asciiTheme="majorHAnsi" w:eastAsiaTheme="majorEastAsia" w:hAnsiTheme="majorHAnsi" w:cstheme="majorBidi"/>
      <w:spacing w:val="-10"/>
      <w:kern w:val="28"/>
      <w:sz w:val="56"/>
      <w:szCs w:val="56"/>
    </w:rPr>
  </w:style>
  <w:style w:type="paragraph" w:styleId="Nagwek">
    <w:name w:val="header"/>
    <w:basedOn w:val="Normalny"/>
    <w:link w:val="NagwekZnak"/>
    <w:uiPriority w:val="99"/>
    <w:unhideWhenUsed/>
    <w:rsid w:val="00376FF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76FF8"/>
  </w:style>
  <w:style w:type="paragraph" w:styleId="Stopka">
    <w:name w:val="footer"/>
    <w:basedOn w:val="Normalny"/>
    <w:link w:val="StopkaZnak"/>
    <w:uiPriority w:val="99"/>
    <w:unhideWhenUsed/>
    <w:rsid w:val="00376FF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76FF8"/>
  </w:style>
  <w:style w:type="character" w:customStyle="1" w:styleId="Nagwek2Znak">
    <w:name w:val="Nagłówek 2 Znak"/>
    <w:basedOn w:val="Domylnaczcionkaakapitu"/>
    <w:link w:val="Nagwek2"/>
    <w:uiPriority w:val="9"/>
    <w:rsid w:val="00376FF8"/>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rsid w:val="00376FF8"/>
    <w:rPr>
      <w:rFonts w:asciiTheme="majorHAnsi" w:eastAsiaTheme="majorEastAsia" w:hAnsiTheme="majorHAnsi" w:cstheme="majorBidi"/>
      <w:color w:val="2F5496" w:themeColor="accent1" w:themeShade="BF"/>
      <w:sz w:val="32"/>
      <w:szCs w:val="32"/>
    </w:rPr>
  </w:style>
  <w:style w:type="table" w:styleId="Tabela-Siatka">
    <w:name w:val="Table Grid"/>
    <w:basedOn w:val="Standardowy"/>
    <w:uiPriority w:val="39"/>
    <w:rsid w:val="00376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1F76BB"/>
    <w:pPr>
      <w:ind w:left="720"/>
      <w:contextualSpacing/>
    </w:pPr>
  </w:style>
  <w:style w:type="table" w:styleId="Tabelasiatki1jasna">
    <w:name w:val="Grid Table 1 Light"/>
    <w:basedOn w:val="Standardowy"/>
    <w:uiPriority w:val="46"/>
    <w:rsid w:val="00F537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23264">
      <w:bodyDiv w:val="1"/>
      <w:marLeft w:val="0"/>
      <w:marRight w:val="0"/>
      <w:marTop w:val="0"/>
      <w:marBottom w:val="0"/>
      <w:divBdr>
        <w:top w:val="none" w:sz="0" w:space="0" w:color="auto"/>
        <w:left w:val="none" w:sz="0" w:space="0" w:color="auto"/>
        <w:bottom w:val="none" w:sz="0" w:space="0" w:color="auto"/>
        <w:right w:val="none" w:sz="0" w:space="0" w:color="auto"/>
      </w:divBdr>
    </w:div>
    <w:div w:id="169416039">
      <w:bodyDiv w:val="1"/>
      <w:marLeft w:val="0"/>
      <w:marRight w:val="0"/>
      <w:marTop w:val="0"/>
      <w:marBottom w:val="0"/>
      <w:divBdr>
        <w:top w:val="none" w:sz="0" w:space="0" w:color="auto"/>
        <w:left w:val="none" w:sz="0" w:space="0" w:color="auto"/>
        <w:bottom w:val="none" w:sz="0" w:space="0" w:color="auto"/>
        <w:right w:val="none" w:sz="0" w:space="0" w:color="auto"/>
      </w:divBdr>
    </w:div>
    <w:div w:id="209532500">
      <w:bodyDiv w:val="1"/>
      <w:marLeft w:val="0"/>
      <w:marRight w:val="0"/>
      <w:marTop w:val="0"/>
      <w:marBottom w:val="0"/>
      <w:divBdr>
        <w:top w:val="none" w:sz="0" w:space="0" w:color="auto"/>
        <w:left w:val="none" w:sz="0" w:space="0" w:color="auto"/>
        <w:bottom w:val="none" w:sz="0" w:space="0" w:color="auto"/>
        <w:right w:val="none" w:sz="0" w:space="0" w:color="auto"/>
      </w:divBdr>
    </w:div>
    <w:div w:id="396053695">
      <w:bodyDiv w:val="1"/>
      <w:marLeft w:val="0"/>
      <w:marRight w:val="0"/>
      <w:marTop w:val="0"/>
      <w:marBottom w:val="0"/>
      <w:divBdr>
        <w:top w:val="none" w:sz="0" w:space="0" w:color="auto"/>
        <w:left w:val="none" w:sz="0" w:space="0" w:color="auto"/>
        <w:bottom w:val="none" w:sz="0" w:space="0" w:color="auto"/>
        <w:right w:val="none" w:sz="0" w:space="0" w:color="auto"/>
      </w:divBdr>
    </w:div>
    <w:div w:id="455368333">
      <w:bodyDiv w:val="1"/>
      <w:marLeft w:val="0"/>
      <w:marRight w:val="0"/>
      <w:marTop w:val="0"/>
      <w:marBottom w:val="0"/>
      <w:divBdr>
        <w:top w:val="none" w:sz="0" w:space="0" w:color="auto"/>
        <w:left w:val="none" w:sz="0" w:space="0" w:color="auto"/>
        <w:bottom w:val="none" w:sz="0" w:space="0" w:color="auto"/>
        <w:right w:val="none" w:sz="0" w:space="0" w:color="auto"/>
      </w:divBdr>
    </w:div>
    <w:div w:id="586692718">
      <w:bodyDiv w:val="1"/>
      <w:marLeft w:val="0"/>
      <w:marRight w:val="0"/>
      <w:marTop w:val="0"/>
      <w:marBottom w:val="0"/>
      <w:divBdr>
        <w:top w:val="none" w:sz="0" w:space="0" w:color="auto"/>
        <w:left w:val="none" w:sz="0" w:space="0" w:color="auto"/>
        <w:bottom w:val="none" w:sz="0" w:space="0" w:color="auto"/>
        <w:right w:val="none" w:sz="0" w:space="0" w:color="auto"/>
      </w:divBdr>
    </w:div>
    <w:div w:id="609245687">
      <w:bodyDiv w:val="1"/>
      <w:marLeft w:val="0"/>
      <w:marRight w:val="0"/>
      <w:marTop w:val="0"/>
      <w:marBottom w:val="0"/>
      <w:divBdr>
        <w:top w:val="none" w:sz="0" w:space="0" w:color="auto"/>
        <w:left w:val="none" w:sz="0" w:space="0" w:color="auto"/>
        <w:bottom w:val="none" w:sz="0" w:space="0" w:color="auto"/>
        <w:right w:val="none" w:sz="0" w:space="0" w:color="auto"/>
      </w:divBdr>
    </w:div>
    <w:div w:id="648629050">
      <w:bodyDiv w:val="1"/>
      <w:marLeft w:val="0"/>
      <w:marRight w:val="0"/>
      <w:marTop w:val="0"/>
      <w:marBottom w:val="0"/>
      <w:divBdr>
        <w:top w:val="none" w:sz="0" w:space="0" w:color="auto"/>
        <w:left w:val="none" w:sz="0" w:space="0" w:color="auto"/>
        <w:bottom w:val="none" w:sz="0" w:space="0" w:color="auto"/>
        <w:right w:val="none" w:sz="0" w:space="0" w:color="auto"/>
      </w:divBdr>
    </w:div>
    <w:div w:id="834758475">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0547475">
      <w:bodyDiv w:val="1"/>
      <w:marLeft w:val="0"/>
      <w:marRight w:val="0"/>
      <w:marTop w:val="0"/>
      <w:marBottom w:val="0"/>
      <w:divBdr>
        <w:top w:val="none" w:sz="0" w:space="0" w:color="auto"/>
        <w:left w:val="none" w:sz="0" w:space="0" w:color="auto"/>
        <w:bottom w:val="none" w:sz="0" w:space="0" w:color="auto"/>
        <w:right w:val="none" w:sz="0" w:space="0" w:color="auto"/>
      </w:divBdr>
    </w:div>
    <w:div w:id="948395679">
      <w:bodyDiv w:val="1"/>
      <w:marLeft w:val="0"/>
      <w:marRight w:val="0"/>
      <w:marTop w:val="0"/>
      <w:marBottom w:val="0"/>
      <w:divBdr>
        <w:top w:val="none" w:sz="0" w:space="0" w:color="auto"/>
        <w:left w:val="none" w:sz="0" w:space="0" w:color="auto"/>
        <w:bottom w:val="none" w:sz="0" w:space="0" w:color="auto"/>
        <w:right w:val="none" w:sz="0" w:space="0" w:color="auto"/>
      </w:divBdr>
    </w:div>
    <w:div w:id="1049303865">
      <w:bodyDiv w:val="1"/>
      <w:marLeft w:val="0"/>
      <w:marRight w:val="0"/>
      <w:marTop w:val="0"/>
      <w:marBottom w:val="0"/>
      <w:divBdr>
        <w:top w:val="none" w:sz="0" w:space="0" w:color="auto"/>
        <w:left w:val="none" w:sz="0" w:space="0" w:color="auto"/>
        <w:bottom w:val="none" w:sz="0" w:space="0" w:color="auto"/>
        <w:right w:val="none" w:sz="0" w:space="0" w:color="auto"/>
      </w:divBdr>
    </w:div>
    <w:div w:id="1090734922">
      <w:bodyDiv w:val="1"/>
      <w:marLeft w:val="0"/>
      <w:marRight w:val="0"/>
      <w:marTop w:val="0"/>
      <w:marBottom w:val="0"/>
      <w:divBdr>
        <w:top w:val="none" w:sz="0" w:space="0" w:color="auto"/>
        <w:left w:val="none" w:sz="0" w:space="0" w:color="auto"/>
        <w:bottom w:val="none" w:sz="0" w:space="0" w:color="auto"/>
        <w:right w:val="none" w:sz="0" w:space="0" w:color="auto"/>
      </w:divBdr>
    </w:div>
    <w:div w:id="1096245317">
      <w:bodyDiv w:val="1"/>
      <w:marLeft w:val="0"/>
      <w:marRight w:val="0"/>
      <w:marTop w:val="0"/>
      <w:marBottom w:val="0"/>
      <w:divBdr>
        <w:top w:val="none" w:sz="0" w:space="0" w:color="auto"/>
        <w:left w:val="none" w:sz="0" w:space="0" w:color="auto"/>
        <w:bottom w:val="none" w:sz="0" w:space="0" w:color="auto"/>
        <w:right w:val="none" w:sz="0" w:space="0" w:color="auto"/>
      </w:divBdr>
    </w:div>
    <w:div w:id="1191721919">
      <w:bodyDiv w:val="1"/>
      <w:marLeft w:val="0"/>
      <w:marRight w:val="0"/>
      <w:marTop w:val="0"/>
      <w:marBottom w:val="0"/>
      <w:divBdr>
        <w:top w:val="none" w:sz="0" w:space="0" w:color="auto"/>
        <w:left w:val="none" w:sz="0" w:space="0" w:color="auto"/>
        <w:bottom w:val="none" w:sz="0" w:space="0" w:color="auto"/>
        <w:right w:val="none" w:sz="0" w:space="0" w:color="auto"/>
      </w:divBdr>
    </w:div>
    <w:div w:id="1311598983">
      <w:bodyDiv w:val="1"/>
      <w:marLeft w:val="0"/>
      <w:marRight w:val="0"/>
      <w:marTop w:val="0"/>
      <w:marBottom w:val="0"/>
      <w:divBdr>
        <w:top w:val="none" w:sz="0" w:space="0" w:color="auto"/>
        <w:left w:val="none" w:sz="0" w:space="0" w:color="auto"/>
        <w:bottom w:val="none" w:sz="0" w:space="0" w:color="auto"/>
        <w:right w:val="none" w:sz="0" w:space="0" w:color="auto"/>
      </w:divBdr>
    </w:div>
    <w:div w:id="1431584687">
      <w:bodyDiv w:val="1"/>
      <w:marLeft w:val="0"/>
      <w:marRight w:val="0"/>
      <w:marTop w:val="0"/>
      <w:marBottom w:val="0"/>
      <w:divBdr>
        <w:top w:val="none" w:sz="0" w:space="0" w:color="auto"/>
        <w:left w:val="none" w:sz="0" w:space="0" w:color="auto"/>
        <w:bottom w:val="none" w:sz="0" w:space="0" w:color="auto"/>
        <w:right w:val="none" w:sz="0" w:space="0" w:color="auto"/>
      </w:divBdr>
    </w:div>
    <w:div w:id="1506093026">
      <w:bodyDiv w:val="1"/>
      <w:marLeft w:val="0"/>
      <w:marRight w:val="0"/>
      <w:marTop w:val="0"/>
      <w:marBottom w:val="0"/>
      <w:divBdr>
        <w:top w:val="none" w:sz="0" w:space="0" w:color="auto"/>
        <w:left w:val="none" w:sz="0" w:space="0" w:color="auto"/>
        <w:bottom w:val="none" w:sz="0" w:space="0" w:color="auto"/>
        <w:right w:val="none" w:sz="0" w:space="0" w:color="auto"/>
      </w:divBdr>
    </w:div>
    <w:div w:id="1584607402">
      <w:bodyDiv w:val="1"/>
      <w:marLeft w:val="0"/>
      <w:marRight w:val="0"/>
      <w:marTop w:val="0"/>
      <w:marBottom w:val="0"/>
      <w:divBdr>
        <w:top w:val="none" w:sz="0" w:space="0" w:color="auto"/>
        <w:left w:val="none" w:sz="0" w:space="0" w:color="auto"/>
        <w:bottom w:val="none" w:sz="0" w:space="0" w:color="auto"/>
        <w:right w:val="none" w:sz="0" w:space="0" w:color="auto"/>
      </w:divBdr>
    </w:div>
    <w:div w:id="1668363291">
      <w:bodyDiv w:val="1"/>
      <w:marLeft w:val="0"/>
      <w:marRight w:val="0"/>
      <w:marTop w:val="0"/>
      <w:marBottom w:val="0"/>
      <w:divBdr>
        <w:top w:val="none" w:sz="0" w:space="0" w:color="auto"/>
        <w:left w:val="none" w:sz="0" w:space="0" w:color="auto"/>
        <w:bottom w:val="none" w:sz="0" w:space="0" w:color="auto"/>
        <w:right w:val="none" w:sz="0" w:space="0" w:color="auto"/>
      </w:divBdr>
    </w:div>
    <w:div w:id="1828980423">
      <w:bodyDiv w:val="1"/>
      <w:marLeft w:val="0"/>
      <w:marRight w:val="0"/>
      <w:marTop w:val="0"/>
      <w:marBottom w:val="0"/>
      <w:divBdr>
        <w:top w:val="none" w:sz="0" w:space="0" w:color="auto"/>
        <w:left w:val="none" w:sz="0" w:space="0" w:color="auto"/>
        <w:bottom w:val="none" w:sz="0" w:space="0" w:color="auto"/>
        <w:right w:val="none" w:sz="0" w:space="0" w:color="auto"/>
      </w:divBdr>
    </w:div>
    <w:div w:id="2126071843">
      <w:bodyDiv w:val="1"/>
      <w:marLeft w:val="0"/>
      <w:marRight w:val="0"/>
      <w:marTop w:val="0"/>
      <w:marBottom w:val="0"/>
      <w:divBdr>
        <w:top w:val="none" w:sz="0" w:space="0" w:color="auto"/>
        <w:left w:val="none" w:sz="0" w:space="0" w:color="auto"/>
        <w:bottom w:val="none" w:sz="0" w:space="0" w:color="auto"/>
        <w:right w:val="none" w:sz="0" w:space="0" w:color="auto"/>
      </w:divBdr>
    </w:div>
    <w:div w:id="213582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7.xml"/><Relationship Id="rId18" Type="http://schemas.openxmlformats.org/officeDocument/2006/relationships/chart" Target="charts/chart12.xml"/><Relationship Id="rId26" Type="http://schemas.openxmlformats.org/officeDocument/2006/relationships/chart" Target="charts/chart20.xml"/><Relationship Id="rId3" Type="http://schemas.openxmlformats.org/officeDocument/2006/relationships/settings" Target="settings.xml"/><Relationship Id="rId21" Type="http://schemas.openxmlformats.org/officeDocument/2006/relationships/chart" Target="charts/chart15.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5" Type="http://schemas.openxmlformats.org/officeDocument/2006/relationships/chart" Target="charts/chart1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29"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chart" Target="charts/chart18.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chart" Target="charts/chart17.xml"/><Relationship Id="rId28" Type="http://schemas.openxmlformats.org/officeDocument/2006/relationships/chart" Target="charts/chart22.xml"/><Relationship Id="rId10" Type="http://schemas.openxmlformats.org/officeDocument/2006/relationships/chart" Target="charts/chart4.xml"/><Relationship Id="rId19" Type="http://schemas.openxmlformats.org/officeDocument/2006/relationships/chart" Target="charts/chart13.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chart" Target="charts/chart16.xml"/><Relationship Id="rId27" Type="http://schemas.openxmlformats.org/officeDocument/2006/relationships/chart" Target="charts/chart21.xml"/><Relationship Id="rId30" Type="http://schemas.openxmlformats.org/officeDocument/2006/relationships/chart" Target="charts/chart24.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x\Porownanie_px.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m\Porownanie_pm.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m\Porownanie_pm.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op\Porownani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op\Porownani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op\Porownani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gen\Porownanie.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gen\Porownanie.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gen\Porownanie.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x\Porownanie_px.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6.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x\Porownanie_p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x\Porownanie_p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x\Porownanie_p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x\Porownanie_p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m\Porownanie_p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m\Porownanie_pm.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Igor\repos\SztucznaInteligencja\AlgorytmyGenetyczne\stats\pm\Porownanie_pm.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400" b="0" i="0" baseline="0">
                <a:effectLst/>
              </a:rPr>
              <a:t>PX = 0.5</a:t>
            </a:r>
            <a:endParaRPr lang="pl-PL"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tx>
            <c:strRef>
              <c:f>'PX 0.5 PM 0.1'!$B$1</c:f>
              <c:strCache>
                <c:ptCount val="1"/>
                <c:pt idx="0">
                  <c:v> best_thief</c:v>
                </c:pt>
              </c:strCache>
            </c:strRef>
          </c:tx>
          <c:spPr>
            <a:ln w="19050" cap="rnd">
              <a:solidFill>
                <a:schemeClr val="accent1"/>
              </a:solidFill>
              <a:round/>
            </a:ln>
            <a:effectLst/>
          </c:spPr>
          <c:marker>
            <c:symbol val="none"/>
          </c:marker>
          <c:xVal>
            <c:numRef>
              <c:f>'PX 0.5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0.5 PM 0.1'!$B$2:$B$501</c:f>
              <c:numCache>
                <c:formatCode>General</c:formatCode>
                <c:ptCount val="500"/>
                <c:pt idx="0">
                  <c:v>-2305795</c:v>
                </c:pt>
                <c:pt idx="1">
                  <c:v>-2305385</c:v>
                </c:pt>
                <c:pt idx="2">
                  <c:v>-2236864</c:v>
                </c:pt>
                <c:pt idx="3">
                  <c:v>-2235433</c:v>
                </c:pt>
                <c:pt idx="4">
                  <c:v>-2227569</c:v>
                </c:pt>
                <c:pt idx="5">
                  <c:v>-2227569</c:v>
                </c:pt>
                <c:pt idx="6">
                  <c:v>-2210153</c:v>
                </c:pt>
                <c:pt idx="7">
                  <c:v>-2189968</c:v>
                </c:pt>
                <c:pt idx="8">
                  <c:v>-2189968</c:v>
                </c:pt>
                <c:pt idx="9">
                  <c:v>-2169034</c:v>
                </c:pt>
                <c:pt idx="10">
                  <c:v>-2153396</c:v>
                </c:pt>
                <c:pt idx="11">
                  <c:v>-2147230</c:v>
                </c:pt>
                <c:pt idx="12">
                  <c:v>-2147230</c:v>
                </c:pt>
                <c:pt idx="13">
                  <c:v>-2138063</c:v>
                </c:pt>
                <c:pt idx="14">
                  <c:v>-2138063</c:v>
                </c:pt>
                <c:pt idx="15">
                  <c:v>-2136548</c:v>
                </c:pt>
                <c:pt idx="16">
                  <c:v>-2135097</c:v>
                </c:pt>
                <c:pt idx="17">
                  <c:v>-2112814</c:v>
                </c:pt>
                <c:pt idx="18">
                  <c:v>-2112814</c:v>
                </c:pt>
                <c:pt idx="19">
                  <c:v>-2112814</c:v>
                </c:pt>
                <c:pt idx="20">
                  <c:v>-2104017</c:v>
                </c:pt>
                <c:pt idx="21">
                  <c:v>-2095952</c:v>
                </c:pt>
                <c:pt idx="22">
                  <c:v>-2087715</c:v>
                </c:pt>
                <c:pt idx="23">
                  <c:v>-2087715</c:v>
                </c:pt>
                <c:pt idx="24">
                  <c:v>-2087715</c:v>
                </c:pt>
                <c:pt idx="25">
                  <c:v>-2087715</c:v>
                </c:pt>
                <c:pt idx="26">
                  <c:v>-2087715</c:v>
                </c:pt>
                <c:pt idx="27">
                  <c:v>-2087715</c:v>
                </c:pt>
                <c:pt idx="28">
                  <c:v>-2083886</c:v>
                </c:pt>
                <c:pt idx="29">
                  <c:v>-2072566</c:v>
                </c:pt>
                <c:pt idx="30">
                  <c:v>-2072566</c:v>
                </c:pt>
                <c:pt idx="31">
                  <c:v>-2072566</c:v>
                </c:pt>
                <c:pt idx="32">
                  <c:v>-2069394</c:v>
                </c:pt>
                <c:pt idx="33">
                  <c:v>-2069394</c:v>
                </c:pt>
                <c:pt idx="34">
                  <c:v>-2061497</c:v>
                </c:pt>
                <c:pt idx="35">
                  <c:v>-2061497</c:v>
                </c:pt>
                <c:pt idx="36">
                  <c:v>-2061497</c:v>
                </c:pt>
                <c:pt idx="37">
                  <c:v>-2061497</c:v>
                </c:pt>
                <c:pt idx="38">
                  <c:v>-2061497</c:v>
                </c:pt>
                <c:pt idx="39">
                  <c:v>-2060980</c:v>
                </c:pt>
                <c:pt idx="40">
                  <c:v>-2056420</c:v>
                </c:pt>
                <c:pt idx="41">
                  <c:v>-2055910</c:v>
                </c:pt>
                <c:pt idx="42">
                  <c:v>-2052047</c:v>
                </c:pt>
                <c:pt idx="43">
                  <c:v>-2052047</c:v>
                </c:pt>
                <c:pt idx="44">
                  <c:v>-2048123</c:v>
                </c:pt>
                <c:pt idx="45">
                  <c:v>-2046913</c:v>
                </c:pt>
                <c:pt idx="46">
                  <c:v>-2046353</c:v>
                </c:pt>
                <c:pt idx="47">
                  <c:v>-2043297</c:v>
                </c:pt>
                <c:pt idx="48">
                  <c:v>-2041187</c:v>
                </c:pt>
                <c:pt idx="49">
                  <c:v>-2041187</c:v>
                </c:pt>
                <c:pt idx="50">
                  <c:v>-2041187</c:v>
                </c:pt>
                <c:pt idx="51">
                  <c:v>-2041158</c:v>
                </c:pt>
                <c:pt idx="52">
                  <c:v>-2040774</c:v>
                </c:pt>
                <c:pt idx="53">
                  <c:v>-2031521</c:v>
                </c:pt>
                <c:pt idx="54">
                  <c:v>-2025733</c:v>
                </c:pt>
                <c:pt idx="55">
                  <c:v>-2021652</c:v>
                </c:pt>
                <c:pt idx="56">
                  <c:v>-2021652</c:v>
                </c:pt>
                <c:pt idx="57">
                  <c:v>-2021652</c:v>
                </c:pt>
                <c:pt idx="58">
                  <c:v>-2021652</c:v>
                </c:pt>
                <c:pt idx="59">
                  <c:v>-2021652</c:v>
                </c:pt>
                <c:pt idx="60">
                  <c:v>-2020662</c:v>
                </c:pt>
                <c:pt idx="61">
                  <c:v>-2013163</c:v>
                </c:pt>
                <c:pt idx="62">
                  <c:v>-2013163</c:v>
                </c:pt>
                <c:pt idx="63">
                  <c:v>-1997779</c:v>
                </c:pt>
                <c:pt idx="64">
                  <c:v>-1997779</c:v>
                </c:pt>
                <c:pt idx="65">
                  <c:v>-1993785</c:v>
                </c:pt>
                <c:pt idx="66">
                  <c:v>-1992987</c:v>
                </c:pt>
                <c:pt idx="67">
                  <c:v>-1980466</c:v>
                </c:pt>
                <c:pt idx="68">
                  <c:v>-1980466</c:v>
                </c:pt>
                <c:pt idx="69">
                  <c:v>-1978190</c:v>
                </c:pt>
                <c:pt idx="70">
                  <c:v>-1970378</c:v>
                </c:pt>
                <c:pt idx="71">
                  <c:v>-1970378</c:v>
                </c:pt>
                <c:pt idx="72">
                  <c:v>-1963506</c:v>
                </c:pt>
                <c:pt idx="73">
                  <c:v>-1963506</c:v>
                </c:pt>
                <c:pt idx="74">
                  <c:v>-1961174</c:v>
                </c:pt>
                <c:pt idx="75">
                  <c:v>-1961174</c:v>
                </c:pt>
                <c:pt idx="76">
                  <c:v>-1956090</c:v>
                </c:pt>
                <c:pt idx="77">
                  <c:v>-1956090</c:v>
                </c:pt>
                <c:pt idx="78">
                  <c:v>-1951380</c:v>
                </c:pt>
                <c:pt idx="79">
                  <c:v>-1951380</c:v>
                </c:pt>
                <c:pt idx="80">
                  <c:v>-1949180</c:v>
                </c:pt>
                <c:pt idx="81">
                  <c:v>-1949180</c:v>
                </c:pt>
                <c:pt idx="82">
                  <c:v>-1948767</c:v>
                </c:pt>
                <c:pt idx="83">
                  <c:v>-1945090</c:v>
                </c:pt>
                <c:pt idx="84">
                  <c:v>-1939479</c:v>
                </c:pt>
                <c:pt idx="85">
                  <c:v>-1939479</c:v>
                </c:pt>
                <c:pt idx="86">
                  <c:v>-1939479</c:v>
                </c:pt>
                <c:pt idx="87">
                  <c:v>-1931723</c:v>
                </c:pt>
                <c:pt idx="88">
                  <c:v>-1931723</c:v>
                </c:pt>
                <c:pt idx="89">
                  <c:v>-1930650</c:v>
                </c:pt>
                <c:pt idx="90">
                  <c:v>-1922895</c:v>
                </c:pt>
                <c:pt idx="91">
                  <c:v>-1922895</c:v>
                </c:pt>
                <c:pt idx="92">
                  <c:v>-1922895</c:v>
                </c:pt>
                <c:pt idx="93">
                  <c:v>-1921975</c:v>
                </c:pt>
                <c:pt idx="94">
                  <c:v>-1921427</c:v>
                </c:pt>
                <c:pt idx="95">
                  <c:v>-1910966</c:v>
                </c:pt>
                <c:pt idx="96">
                  <c:v>-1910571</c:v>
                </c:pt>
                <c:pt idx="97">
                  <c:v>-1907431</c:v>
                </c:pt>
                <c:pt idx="98">
                  <c:v>-1907431</c:v>
                </c:pt>
                <c:pt idx="99">
                  <c:v>-1907431</c:v>
                </c:pt>
                <c:pt idx="100">
                  <c:v>-1903852</c:v>
                </c:pt>
                <c:pt idx="101">
                  <c:v>-1903852</c:v>
                </c:pt>
                <c:pt idx="102">
                  <c:v>-1903852</c:v>
                </c:pt>
                <c:pt idx="103">
                  <c:v>-1903852</c:v>
                </c:pt>
                <c:pt idx="104">
                  <c:v>-1894704</c:v>
                </c:pt>
                <c:pt idx="105">
                  <c:v>-1894351</c:v>
                </c:pt>
                <c:pt idx="106">
                  <c:v>-1894265</c:v>
                </c:pt>
                <c:pt idx="107">
                  <c:v>-1894265</c:v>
                </c:pt>
                <c:pt idx="108">
                  <c:v>-1893722</c:v>
                </c:pt>
                <c:pt idx="109">
                  <c:v>-1893722</c:v>
                </c:pt>
                <c:pt idx="110">
                  <c:v>-1893093</c:v>
                </c:pt>
                <c:pt idx="111">
                  <c:v>-1887038</c:v>
                </c:pt>
                <c:pt idx="112">
                  <c:v>-1887038</c:v>
                </c:pt>
                <c:pt idx="113">
                  <c:v>-1885863</c:v>
                </c:pt>
                <c:pt idx="114">
                  <c:v>-1885863</c:v>
                </c:pt>
                <c:pt idx="115">
                  <c:v>-1885425</c:v>
                </c:pt>
                <c:pt idx="116">
                  <c:v>-1883618</c:v>
                </c:pt>
                <c:pt idx="117">
                  <c:v>-1881231</c:v>
                </c:pt>
                <c:pt idx="118">
                  <c:v>-1881231</c:v>
                </c:pt>
                <c:pt idx="119">
                  <c:v>-1877839</c:v>
                </c:pt>
                <c:pt idx="120">
                  <c:v>-1877839</c:v>
                </c:pt>
                <c:pt idx="121">
                  <c:v>-1877839</c:v>
                </c:pt>
                <c:pt idx="122">
                  <c:v>-1877546</c:v>
                </c:pt>
                <c:pt idx="123">
                  <c:v>-1875042</c:v>
                </c:pt>
                <c:pt idx="124">
                  <c:v>-1875042</c:v>
                </c:pt>
                <c:pt idx="125">
                  <c:v>-1874749</c:v>
                </c:pt>
                <c:pt idx="126">
                  <c:v>-1874749</c:v>
                </c:pt>
                <c:pt idx="127">
                  <c:v>-1874749</c:v>
                </c:pt>
                <c:pt idx="128">
                  <c:v>-1869655</c:v>
                </c:pt>
                <c:pt idx="129">
                  <c:v>-1869655</c:v>
                </c:pt>
                <c:pt idx="130">
                  <c:v>-1869655</c:v>
                </c:pt>
                <c:pt idx="131">
                  <c:v>-1869655</c:v>
                </c:pt>
                <c:pt idx="132">
                  <c:v>-1867370</c:v>
                </c:pt>
                <c:pt idx="133">
                  <c:v>-1867370</c:v>
                </c:pt>
                <c:pt idx="134">
                  <c:v>-1867037</c:v>
                </c:pt>
                <c:pt idx="135">
                  <c:v>-1862950</c:v>
                </c:pt>
                <c:pt idx="136">
                  <c:v>-1859256</c:v>
                </c:pt>
                <c:pt idx="137">
                  <c:v>-1855388</c:v>
                </c:pt>
                <c:pt idx="138">
                  <c:v>-1855388</c:v>
                </c:pt>
                <c:pt idx="139">
                  <c:v>-1854452</c:v>
                </c:pt>
                <c:pt idx="140">
                  <c:v>-1854452</c:v>
                </c:pt>
                <c:pt idx="141">
                  <c:v>-1854452</c:v>
                </c:pt>
                <c:pt idx="142">
                  <c:v>-1853415</c:v>
                </c:pt>
                <c:pt idx="143">
                  <c:v>-1853415</c:v>
                </c:pt>
                <c:pt idx="144">
                  <c:v>-1843633</c:v>
                </c:pt>
                <c:pt idx="145">
                  <c:v>-1840364</c:v>
                </c:pt>
                <c:pt idx="146">
                  <c:v>-1840364</c:v>
                </c:pt>
                <c:pt idx="147">
                  <c:v>-1837952</c:v>
                </c:pt>
                <c:pt idx="148">
                  <c:v>-1837952</c:v>
                </c:pt>
                <c:pt idx="149">
                  <c:v>-1835648</c:v>
                </c:pt>
                <c:pt idx="150">
                  <c:v>-1835648</c:v>
                </c:pt>
                <c:pt idx="151">
                  <c:v>-1835303</c:v>
                </c:pt>
                <c:pt idx="152">
                  <c:v>-1833903</c:v>
                </c:pt>
                <c:pt idx="153">
                  <c:v>-1829523</c:v>
                </c:pt>
                <c:pt idx="154">
                  <c:v>-1829523</c:v>
                </c:pt>
                <c:pt idx="155">
                  <c:v>-1829523</c:v>
                </c:pt>
                <c:pt idx="156">
                  <c:v>-1829523</c:v>
                </c:pt>
                <c:pt idx="157">
                  <c:v>-1829523</c:v>
                </c:pt>
                <c:pt idx="158">
                  <c:v>-1823686</c:v>
                </c:pt>
                <c:pt idx="159">
                  <c:v>-1823686</c:v>
                </c:pt>
                <c:pt idx="160">
                  <c:v>-1823686</c:v>
                </c:pt>
                <c:pt idx="161">
                  <c:v>-1820297</c:v>
                </c:pt>
                <c:pt idx="162">
                  <c:v>-1820297</c:v>
                </c:pt>
                <c:pt idx="163">
                  <c:v>-1820297</c:v>
                </c:pt>
                <c:pt idx="164">
                  <c:v>-1820297</c:v>
                </c:pt>
                <c:pt idx="165">
                  <c:v>-1819632</c:v>
                </c:pt>
                <c:pt idx="166">
                  <c:v>-1819632</c:v>
                </c:pt>
                <c:pt idx="167">
                  <c:v>-1819064</c:v>
                </c:pt>
                <c:pt idx="168">
                  <c:v>-1819064</c:v>
                </c:pt>
                <c:pt idx="169">
                  <c:v>-1818056</c:v>
                </c:pt>
                <c:pt idx="170">
                  <c:v>-1818056</c:v>
                </c:pt>
                <c:pt idx="171">
                  <c:v>-1815620</c:v>
                </c:pt>
                <c:pt idx="172">
                  <c:v>-1814501</c:v>
                </c:pt>
                <c:pt idx="173">
                  <c:v>-1814501</c:v>
                </c:pt>
                <c:pt idx="174">
                  <c:v>-1813963</c:v>
                </c:pt>
                <c:pt idx="175">
                  <c:v>-1813963</c:v>
                </c:pt>
                <c:pt idx="176">
                  <c:v>-1813963</c:v>
                </c:pt>
                <c:pt idx="177">
                  <c:v>-1807883</c:v>
                </c:pt>
                <c:pt idx="178">
                  <c:v>-1807883</c:v>
                </c:pt>
                <c:pt idx="179">
                  <c:v>-1807883</c:v>
                </c:pt>
                <c:pt idx="180">
                  <c:v>-1806382</c:v>
                </c:pt>
                <c:pt idx="181">
                  <c:v>-1792376</c:v>
                </c:pt>
                <c:pt idx="182">
                  <c:v>-1792376</c:v>
                </c:pt>
                <c:pt idx="183">
                  <c:v>-1790689</c:v>
                </c:pt>
                <c:pt idx="184">
                  <c:v>-1781198</c:v>
                </c:pt>
                <c:pt idx="185">
                  <c:v>-1781198</c:v>
                </c:pt>
                <c:pt idx="186">
                  <c:v>-1779771</c:v>
                </c:pt>
                <c:pt idx="187">
                  <c:v>-1779771</c:v>
                </c:pt>
                <c:pt idx="188">
                  <c:v>-1774457</c:v>
                </c:pt>
                <c:pt idx="189">
                  <c:v>-1772805</c:v>
                </c:pt>
                <c:pt idx="190">
                  <c:v>-1761790</c:v>
                </c:pt>
                <c:pt idx="191">
                  <c:v>-1761790</c:v>
                </c:pt>
                <c:pt idx="192">
                  <c:v>-1755471</c:v>
                </c:pt>
                <c:pt idx="193">
                  <c:v>-1755048</c:v>
                </c:pt>
                <c:pt idx="194">
                  <c:v>-1755048</c:v>
                </c:pt>
                <c:pt idx="195">
                  <c:v>-1749709</c:v>
                </c:pt>
                <c:pt idx="196">
                  <c:v>-1749709</c:v>
                </c:pt>
                <c:pt idx="197">
                  <c:v>-1749709</c:v>
                </c:pt>
                <c:pt idx="198">
                  <c:v>-1736713</c:v>
                </c:pt>
                <c:pt idx="199">
                  <c:v>-1736299</c:v>
                </c:pt>
                <c:pt idx="200">
                  <c:v>-1736299</c:v>
                </c:pt>
                <c:pt idx="201">
                  <c:v>-1736299</c:v>
                </c:pt>
                <c:pt idx="202">
                  <c:v>-1725331</c:v>
                </c:pt>
                <c:pt idx="203">
                  <c:v>-1712750</c:v>
                </c:pt>
                <c:pt idx="204">
                  <c:v>-1712750</c:v>
                </c:pt>
                <c:pt idx="205">
                  <c:v>-1710808</c:v>
                </c:pt>
                <c:pt idx="206">
                  <c:v>-1704520</c:v>
                </c:pt>
                <c:pt idx="207">
                  <c:v>-1699643</c:v>
                </c:pt>
                <c:pt idx="208">
                  <c:v>-1699643</c:v>
                </c:pt>
                <c:pt idx="209">
                  <c:v>-1699643</c:v>
                </c:pt>
                <c:pt idx="210">
                  <c:v>-1696266</c:v>
                </c:pt>
                <c:pt idx="211">
                  <c:v>-1696266</c:v>
                </c:pt>
                <c:pt idx="212">
                  <c:v>-1696266</c:v>
                </c:pt>
                <c:pt idx="213">
                  <c:v>-1696266</c:v>
                </c:pt>
                <c:pt idx="214">
                  <c:v>-1691656</c:v>
                </c:pt>
                <c:pt idx="215">
                  <c:v>-1690685</c:v>
                </c:pt>
                <c:pt idx="216">
                  <c:v>-1690685</c:v>
                </c:pt>
                <c:pt idx="217">
                  <c:v>-1685574</c:v>
                </c:pt>
                <c:pt idx="218">
                  <c:v>-1685574</c:v>
                </c:pt>
                <c:pt idx="219">
                  <c:v>-1685574</c:v>
                </c:pt>
                <c:pt idx="220">
                  <c:v>-1680795</c:v>
                </c:pt>
                <c:pt idx="221">
                  <c:v>-1680795</c:v>
                </c:pt>
                <c:pt idx="222">
                  <c:v>-1676863</c:v>
                </c:pt>
                <c:pt idx="223">
                  <c:v>-1676863</c:v>
                </c:pt>
                <c:pt idx="224">
                  <c:v>-1676863</c:v>
                </c:pt>
                <c:pt idx="225">
                  <c:v>-1675945</c:v>
                </c:pt>
                <c:pt idx="226">
                  <c:v>-1675945</c:v>
                </c:pt>
                <c:pt idx="227">
                  <c:v>-1672723</c:v>
                </c:pt>
                <c:pt idx="228">
                  <c:v>-1671456</c:v>
                </c:pt>
                <c:pt idx="229">
                  <c:v>-1671456</c:v>
                </c:pt>
                <c:pt idx="230">
                  <c:v>-1668017</c:v>
                </c:pt>
                <c:pt idx="231">
                  <c:v>-1668017</c:v>
                </c:pt>
                <c:pt idx="232">
                  <c:v>-1668017</c:v>
                </c:pt>
                <c:pt idx="233">
                  <c:v>-1668017</c:v>
                </c:pt>
                <c:pt idx="234">
                  <c:v>-1668017</c:v>
                </c:pt>
                <c:pt idx="235">
                  <c:v>-1668017</c:v>
                </c:pt>
                <c:pt idx="236">
                  <c:v>-1665007</c:v>
                </c:pt>
                <c:pt idx="237">
                  <c:v>-1665007</c:v>
                </c:pt>
                <c:pt idx="238">
                  <c:v>-1665007</c:v>
                </c:pt>
                <c:pt idx="239">
                  <c:v>-1665007</c:v>
                </c:pt>
                <c:pt idx="240">
                  <c:v>-1664891</c:v>
                </c:pt>
                <c:pt idx="241">
                  <c:v>-1664369</c:v>
                </c:pt>
                <c:pt idx="242">
                  <c:v>-1661297</c:v>
                </c:pt>
                <c:pt idx="243">
                  <c:v>-1661297</c:v>
                </c:pt>
                <c:pt idx="244">
                  <c:v>-1661297</c:v>
                </c:pt>
                <c:pt idx="245">
                  <c:v>-1661297</c:v>
                </c:pt>
                <c:pt idx="246">
                  <c:v>-1661297</c:v>
                </c:pt>
                <c:pt idx="247">
                  <c:v>-1661297</c:v>
                </c:pt>
                <c:pt idx="248">
                  <c:v>-1661297</c:v>
                </c:pt>
                <c:pt idx="249">
                  <c:v>-1661297</c:v>
                </c:pt>
                <c:pt idx="250">
                  <c:v>-1661297</c:v>
                </c:pt>
                <c:pt idx="251">
                  <c:v>-1661297</c:v>
                </c:pt>
                <c:pt idx="252">
                  <c:v>-1661297</c:v>
                </c:pt>
                <c:pt idx="253">
                  <c:v>-1661297</c:v>
                </c:pt>
                <c:pt idx="254">
                  <c:v>-1661297</c:v>
                </c:pt>
                <c:pt idx="255">
                  <c:v>-1661297</c:v>
                </c:pt>
                <c:pt idx="256">
                  <c:v>-1661297</c:v>
                </c:pt>
                <c:pt idx="257">
                  <c:v>-1661297</c:v>
                </c:pt>
                <c:pt idx="258">
                  <c:v>-1661297</c:v>
                </c:pt>
                <c:pt idx="259">
                  <c:v>-1661297</c:v>
                </c:pt>
                <c:pt idx="260">
                  <c:v>-1661297</c:v>
                </c:pt>
                <c:pt idx="261">
                  <c:v>-1661297</c:v>
                </c:pt>
                <c:pt idx="262">
                  <c:v>-1661297</c:v>
                </c:pt>
                <c:pt idx="263">
                  <c:v>-1661297</c:v>
                </c:pt>
                <c:pt idx="264">
                  <c:v>-1661297</c:v>
                </c:pt>
                <c:pt idx="265">
                  <c:v>-1661297</c:v>
                </c:pt>
                <c:pt idx="266">
                  <c:v>-1661297</c:v>
                </c:pt>
                <c:pt idx="267">
                  <c:v>-1661297</c:v>
                </c:pt>
                <c:pt idx="268">
                  <c:v>-1661297</c:v>
                </c:pt>
                <c:pt idx="269">
                  <c:v>-1661297</c:v>
                </c:pt>
                <c:pt idx="270">
                  <c:v>-1661297</c:v>
                </c:pt>
                <c:pt idx="271">
                  <c:v>-1661297</c:v>
                </c:pt>
                <c:pt idx="272">
                  <c:v>-1661297</c:v>
                </c:pt>
                <c:pt idx="273">
                  <c:v>-1661297</c:v>
                </c:pt>
                <c:pt idx="274">
                  <c:v>-1661297</c:v>
                </c:pt>
                <c:pt idx="275">
                  <c:v>-1661297</c:v>
                </c:pt>
                <c:pt idx="276">
                  <c:v>-1661297</c:v>
                </c:pt>
                <c:pt idx="277">
                  <c:v>-1661297</c:v>
                </c:pt>
                <c:pt idx="278">
                  <c:v>-1661297</c:v>
                </c:pt>
                <c:pt idx="279">
                  <c:v>-1661297</c:v>
                </c:pt>
                <c:pt idx="280">
                  <c:v>-1661297</c:v>
                </c:pt>
                <c:pt idx="281">
                  <c:v>-1661297</c:v>
                </c:pt>
                <c:pt idx="282">
                  <c:v>-1661297</c:v>
                </c:pt>
                <c:pt idx="283">
                  <c:v>-1661297</c:v>
                </c:pt>
                <c:pt idx="284">
                  <c:v>-1661297</c:v>
                </c:pt>
                <c:pt idx="285">
                  <c:v>-1661297</c:v>
                </c:pt>
                <c:pt idx="286">
                  <c:v>-1661297</c:v>
                </c:pt>
                <c:pt idx="287">
                  <c:v>-1661297</c:v>
                </c:pt>
                <c:pt idx="288">
                  <c:v>-1661297</c:v>
                </c:pt>
                <c:pt idx="289">
                  <c:v>-1661297</c:v>
                </c:pt>
                <c:pt idx="290">
                  <c:v>-1661297</c:v>
                </c:pt>
                <c:pt idx="291">
                  <c:v>-1661297</c:v>
                </c:pt>
                <c:pt idx="292">
                  <c:v>-1661297</c:v>
                </c:pt>
                <c:pt idx="293">
                  <c:v>-1661297</c:v>
                </c:pt>
                <c:pt idx="294">
                  <c:v>-1661297</c:v>
                </c:pt>
                <c:pt idx="295">
                  <c:v>-1661297</c:v>
                </c:pt>
                <c:pt idx="296">
                  <c:v>-1661297</c:v>
                </c:pt>
                <c:pt idx="297">
                  <c:v>-1661297</c:v>
                </c:pt>
                <c:pt idx="298">
                  <c:v>-1661297</c:v>
                </c:pt>
                <c:pt idx="299">
                  <c:v>-1661297</c:v>
                </c:pt>
                <c:pt idx="300">
                  <c:v>-1661297</c:v>
                </c:pt>
                <c:pt idx="301">
                  <c:v>-1661297</c:v>
                </c:pt>
                <c:pt idx="302">
                  <c:v>-1661297</c:v>
                </c:pt>
                <c:pt idx="303">
                  <c:v>-1661297</c:v>
                </c:pt>
                <c:pt idx="304">
                  <c:v>-1661297</c:v>
                </c:pt>
                <c:pt idx="305">
                  <c:v>-1661297</c:v>
                </c:pt>
                <c:pt idx="306">
                  <c:v>-1661297</c:v>
                </c:pt>
                <c:pt idx="307">
                  <c:v>-1661297</c:v>
                </c:pt>
                <c:pt idx="308">
                  <c:v>-1661297</c:v>
                </c:pt>
                <c:pt idx="309">
                  <c:v>-1661297</c:v>
                </c:pt>
                <c:pt idx="310">
                  <c:v>-1661297</c:v>
                </c:pt>
                <c:pt idx="311">
                  <c:v>-1661297</c:v>
                </c:pt>
                <c:pt idx="312">
                  <c:v>-1661297</c:v>
                </c:pt>
                <c:pt idx="313">
                  <c:v>-1661297</c:v>
                </c:pt>
                <c:pt idx="314">
                  <c:v>-1661297</c:v>
                </c:pt>
                <c:pt idx="315">
                  <c:v>-1661297</c:v>
                </c:pt>
                <c:pt idx="316">
                  <c:v>-1661297</c:v>
                </c:pt>
                <c:pt idx="317">
                  <c:v>-1661297</c:v>
                </c:pt>
                <c:pt idx="318">
                  <c:v>-1661297</c:v>
                </c:pt>
                <c:pt idx="319">
                  <c:v>-1661297</c:v>
                </c:pt>
                <c:pt idx="320">
                  <c:v>-1661297</c:v>
                </c:pt>
                <c:pt idx="321">
                  <c:v>-1661297</c:v>
                </c:pt>
                <c:pt idx="322">
                  <c:v>-1661297</c:v>
                </c:pt>
                <c:pt idx="323">
                  <c:v>-1661297</c:v>
                </c:pt>
                <c:pt idx="324">
                  <c:v>-1661297</c:v>
                </c:pt>
                <c:pt idx="325">
                  <c:v>-1661297</c:v>
                </c:pt>
                <c:pt idx="326">
                  <c:v>-1661297</c:v>
                </c:pt>
                <c:pt idx="327">
                  <c:v>-1661297</c:v>
                </c:pt>
                <c:pt idx="328">
                  <c:v>-1661297</c:v>
                </c:pt>
                <c:pt idx="329">
                  <c:v>-1661297</c:v>
                </c:pt>
                <c:pt idx="330">
                  <c:v>-1661297</c:v>
                </c:pt>
                <c:pt idx="331">
                  <c:v>-1661297</c:v>
                </c:pt>
                <c:pt idx="332">
                  <c:v>-1661297</c:v>
                </c:pt>
                <c:pt idx="333">
                  <c:v>-1661297</c:v>
                </c:pt>
                <c:pt idx="334">
                  <c:v>-1661297</c:v>
                </c:pt>
                <c:pt idx="335">
                  <c:v>-1661297</c:v>
                </c:pt>
                <c:pt idx="336">
                  <c:v>-1661297</c:v>
                </c:pt>
                <c:pt idx="337">
                  <c:v>-1661297</c:v>
                </c:pt>
                <c:pt idx="338">
                  <c:v>-1661297</c:v>
                </c:pt>
                <c:pt idx="339">
                  <c:v>-1661297</c:v>
                </c:pt>
                <c:pt idx="340">
                  <c:v>-1661297</c:v>
                </c:pt>
                <c:pt idx="341">
                  <c:v>-1661297</c:v>
                </c:pt>
                <c:pt idx="342">
                  <c:v>-1661297</c:v>
                </c:pt>
                <c:pt idx="343">
                  <c:v>-1661297</c:v>
                </c:pt>
                <c:pt idx="344">
                  <c:v>-1661297</c:v>
                </c:pt>
                <c:pt idx="345">
                  <c:v>-1661297</c:v>
                </c:pt>
                <c:pt idx="346">
                  <c:v>-1661297</c:v>
                </c:pt>
                <c:pt idx="347">
                  <c:v>-1661297</c:v>
                </c:pt>
                <c:pt idx="348">
                  <c:v>-1661297</c:v>
                </c:pt>
                <c:pt idx="349">
                  <c:v>-1661297</c:v>
                </c:pt>
                <c:pt idx="350">
                  <c:v>-1661297</c:v>
                </c:pt>
                <c:pt idx="351">
                  <c:v>-1661297</c:v>
                </c:pt>
                <c:pt idx="352">
                  <c:v>-1661297</c:v>
                </c:pt>
                <c:pt idx="353">
                  <c:v>-1661297</c:v>
                </c:pt>
                <c:pt idx="354">
                  <c:v>-1661297</c:v>
                </c:pt>
                <c:pt idx="355">
                  <c:v>-1661297</c:v>
                </c:pt>
                <c:pt idx="356">
                  <c:v>-1661297</c:v>
                </c:pt>
                <c:pt idx="357">
                  <c:v>-1661297</c:v>
                </c:pt>
                <c:pt idx="358">
                  <c:v>-1661297</c:v>
                </c:pt>
                <c:pt idx="359">
                  <c:v>-1661297</c:v>
                </c:pt>
                <c:pt idx="360">
                  <c:v>-1661297</c:v>
                </c:pt>
                <c:pt idx="361">
                  <c:v>-1661297</c:v>
                </c:pt>
                <c:pt idx="362">
                  <c:v>-1661297</c:v>
                </c:pt>
                <c:pt idx="363">
                  <c:v>-1661297</c:v>
                </c:pt>
                <c:pt idx="364">
                  <c:v>-1661297</c:v>
                </c:pt>
                <c:pt idx="365">
                  <c:v>-1661297</c:v>
                </c:pt>
                <c:pt idx="366">
                  <c:v>-1661297</c:v>
                </c:pt>
                <c:pt idx="367">
                  <c:v>-1661297</c:v>
                </c:pt>
                <c:pt idx="368">
                  <c:v>-1661297</c:v>
                </c:pt>
                <c:pt idx="369">
                  <c:v>-1661297</c:v>
                </c:pt>
                <c:pt idx="370">
                  <c:v>-1661297</c:v>
                </c:pt>
                <c:pt idx="371">
                  <c:v>-1661297</c:v>
                </c:pt>
                <c:pt idx="372">
                  <c:v>-1661297</c:v>
                </c:pt>
                <c:pt idx="373">
                  <c:v>-1661297</c:v>
                </c:pt>
                <c:pt idx="374">
                  <c:v>-1661297</c:v>
                </c:pt>
                <c:pt idx="375">
                  <c:v>-1661297</c:v>
                </c:pt>
                <c:pt idx="376">
                  <c:v>-1661297</c:v>
                </c:pt>
                <c:pt idx="377">
                  <c:v>-1661297</c:v>
                </c:pt>
                <c:pt idx="378">
                  <c:v>-1661297</c:v>
                </c:pt>
                <c:pt idx="379">
                  <c:v>-1661297</c:v>
                </c:pt>
                <c:pt idx="380">
                  <c:v>-1661297</c:v>
                </c:pt>
                <c:pt idx="381">
                  <c:v>-1661297</c:v>
                </c:pt>
                <c:pt idx="382">
                  <c:v>-1661297</c:v>
                </c:pt>
                <c:pt idx="383">
                  <c:v>-1661297</c:v>
                </c:pt>
                <c:pt idx="384">
                  <c:v>-1661297</c:v>
                </c:pt>
                <c:pt idx="385">
                  <c:v>-1661297</c:v>
                </c:pt>
                <c:pt idx="386">
                  <c:v>-1661297</c:v>
                </c:pt>
                <c:pt idx="387">
                  <c:v>-1661297</c:v>
                </c:pt>
                <c:pt idx="388">
                  <c:v>-1661297</c:v>
                </c:pt>
                <c:pt idx="389">
                  <c:v>-1661297</c:v>
                </c:pt>
                <c:pt idx="390">
                  <c:v>-1661297</c:v>
                </c:pt>
                <c:pt idx="391">
                  <c:v>-1661297</c:v>
                </c:pt>
                <c:pt idx="392">
                  <c:v>-1661297</c:v>
                </c:pt>
                <c:pt idx="393">
                  <c:v>-1661297</c:v>
                </c:pt>
                <c:pt idx="394">
                  <c:v>-1661297</c:v>
                </c:pt>
                <c:pt idx="395">
                  <c:v>-1661297</c:v>
                </c:pt>
                <c:pt idx="396">
                  <c:v>-1661297</c:v>
                </c:pt>
                <c:pt idx="397">
                  <c:v>-1661297</c:v>
                </c:pt>
                <c:pt idx="398">
                  <c:v>-1661297</c:v>
                </c:pt>
                <c:pt idx="399">
                  <c:v>-1661297</c:v>
                </c:pt>
                <c:pt idx="400">
                  <c:v>-1661297</c:v>
                </c:pt>
                <c:pt idx="401">
                  <c:v>-1661297</c:v>
                </c:pt>
                <c:pt idx="402">
                  <c:v>-1661297</c:v>
                </c:pt>
                <c:pt idx="403">
                  <c:v>-1661297</c:v>
                </c:pt>
                <c:pt idx="404">
                  <c:v>-1661297</c:v>
                </c:pt>
                <c:pt idx="405">
                  <c:v>-1661297</c:v>
                </c:pt>
                <c:pt idx="406">
                  <c:v>-1661297</c:v>
                </c:pt>
                <c:pt idx="407">
                  <c:v>-1661297</c:v>
                </c:pt>
                <c:pt idx="408">
                  <c:v>-1661297</c:v>
                </c:pt>
                <c:pt idx="409">
                  <c:v>-1661297</c:v>
                </c:pt>
                <c:pt idx="410">
                  <c:v>-1661297</c:v>
                </c:pt>
                <c:pt idx="411">
                  <c:v>-1661297</c:v>
                </c:pt>
                <c:pt idx="412">
                  <c:v>-1661297</c:v>
                </c:pt>
                <c:pt idx="413">
                  <c:v>-1661297</c:v>
                </c:pt>
                <c:pt idx="414">
                  <c:v>-1661297</c:v>
                </c:pt>
                <c:pt idx="415">
                  <c:v>-1661297</c:v>
                </c:pt>
                <c:pt idx="416">
                  <c:v>-1661297</c:v>
                </c:pt>
                <c:pt idx="417">
                  <c:v>-1661297</c:v>
                </c:pt>
                <c:pt idx="418">
                  <c:v>-1661297</c:v>
                </c:pt>
                <c:pt idx="419">
                  <c:v>-1661297</c:v>
                </c:pt>
                <c:pt idx="420">
                  <c:v>-1661297</c:v>
                </c:pt>
                <c:pt idx="421">
                  <c:v>-1661297</c:v>
                </c:pt>
                <c:pt idx="422">
                  <c:v>-1661297</c:v>
                </c:pt>
                <c:pt idx="423">
                  <c:v>-1661297</c:v>
                </c:pt>
                <c:pt idx="424">
                  <c:v>-1661297</c:v>
                </c:pt>
                <c:pt idx="425">
                  <c:v>-1661297</c:v>
                </c:pt>
                <c:pt idx="426">
                  <c:v>-1661297</c:v>
                </c:pt>
                <c:pt idx="427">
                  <c:v>-1661297</c:v>
                </c:pt>
                <c:pt idx="428">
                  <c:v>-1661297</c:v>
                </c:pt>
                <c:pt idx="429">
                  <c:v>-1661297</c:v>
                </c:pt>
                <c:pt idx="430">
                  <c:v>-1661297</c:v>
                </c:pt>
                <c:pt idx="431">
                  <c:v>-1661297</c:v>
                </c:pt>
                <c:pt idx="432">
                  <c:v>-1661297</c:v>
                </c:pt>
                <c:pt idx="433">
                  <c:v>-1661297</c:v>
                </c:pt>
                <c:pt idx="434">
                  <c:v>-1661297</c:v>
                </c:pt>
                <c:pt idx="435">
                  <c:v>-1661297</c:v>
                </c:pt>
                <c:pt idx="436">
                  <c:v>-1661297</c:v>
                </c:pt>
                <c:pt idx="437">
                  <c:v>-1661297</c:v>
                </c:pt>
                <c:pt idx="438">
                  <c:v>-1661297</c:v>
                </c:pt>
                <c:pt idx="439">
                  <c:v>-1661297</c:v>
                </c:pt>
                <c:pt idx="440">
                  <c:v>-1661297</c:v>
                </c:pt>
                <c:pt idx="441">
                  <c:v>-1661297</c:v>
                </c:pt>
                <c:pt idx="442">
                  <c:v>-1661297</c:v>
                </c:pt>
                <c:pt idx="443">
                  <c:v>-1661297</c:v>
                </c:pt>
                <c:pt idx="444">
                  <c:v>-1661297</c:v>
                </c:pt>
                <c:pt idx="445">
                  <c:v>-1661297</c:v>
                </c:pt>
                <c:pt idx="446">
                  <c:v>-1661297</c:v>
                </c:pt>
                <c:pt idx="447">
                  <c:v>-1661297</c:v>
                </c:pt>
                <c:pt idx="448">
                  <c:v>-1661297</c:v>
                </c:pt>
                <c:pt idx="449">
                  <c:v>-1661297</c:v>
                </c:pt>
                <c:pt idx="450">
                  <c:v>-1661297</c:v>
                </c:pt>
                <c:pt idx="451">
                  <c:v>-1661297</c:v>
                </c:pt>
                <c:pt idx="452">
                  <c:v>-1661297</c:v>
                </c:pt>
                <c:pt idx="453">
                  <c:v>-1661297</c:v>
                </c:pt>
                <c:pt idx="454">
                  <c:v>-1661297</c:v>
                </c:pt>
                <c:pt idx="455">
                  <c:v>-1661297</c:v>
                </c:pt>
                <c:pt idx="456">
                  <c:v>-1661297</c:v>
                </c:pt>
                <c:pt idx="457">
                  <c:v>-1661297</c:v>
                </c:pt>
                <c:pt idx="458">
                  <c:v>-1661297</c:v>
                </c:pt>
                <c:pt idx="459">
                  <c:v>-1661297</c:v>
                </c:pt>
                <c:pt idx="460">
                  <c:v>-1661297</c:v>
                </c:pt>
                <c:pt idx="461">
                  <c:v>-1661297</c:v>
                </c:pt>
                <c:pt idx="462">
                  <c:v>-1661297</c:v>
                </c:pt>
                <c:pt idx="463">
                  <c:v>-1661297</c:v>
                </c:pt>
                <c:pt idx="464">
                  <c:v>-1661297</c:v>
                </c:pt>
                <c:pt idx="465">
                  <c:v>-1661297</c:v>
                </c:pt>
                <c:pt idx="466">
                  <c:v>-1661297</c:v>
                </c:pt>
                <c:pt idx="467">
                  <c:v>-1661297</c:v>
                </c:pt>
                <c:pt idx="468">
                  <c:v>-1661297</c:v>
                </c:pt>
                <c:pt idx="469">
                  <c:v>-1661297</c:v>
                </c:pt>
                <c:pt idx="470">
                  <c:v>-1661297</c:v>
                </c:pt>
                <c:pt idx="471">
                  <c:v>-1661297</c:v>
                </c:pt>
                <c:pt idx="472">
                  <c:v>-1661297</c:v>
                </c:pt>
                <c:pt idx="473">
                  <c:v>-1661297</c:v>
                </c:pt>
                <c:pt idx="474">
                  <c:v>-1661297</c:v>
                </c:pt>
                <c:pt idx="475">
                  <c:v>-1661297</c:v>
                </c:pt>
                <c:pt idx="476">
                  <c:v>-1661297</c:v>
                </c:pt>
                <c:pt idx="477">
                  <c:v>-1661297</c:v>
                </c:pt>
                <c:pt idx="478">
                  <c:v>-1661297</c:v>
                </c:pt>
                <c:pt idx="479">
                  <c:v>-1661297</c:v>
                </c:pt>
                <c:pt idx="480">
                  <c:v>-1661297</c:v>
                </c:pt>
                <c:pt idx="481">
                  <c:v>-1661297</c:v>
                </c:pt>
                <c:pt idx="482">
                  <c:v>-1661297</c:v>
                </c:pt>
                <c:pt idx="483">
                  <c:v>-1661297</c:v>
                </c:pt>
                <c:pt idx="484">
                  <c:v>-1661297</c:v>
                </c:pt>
                <c:pt idx="485">
                  <c:v>-1661297</c:v>
                </c:pt>
                <c:pt idx="486">
                  <c:v>-1661297</c:v>
                </c:pt>
                <c:pt idx="487">
                  <c:v>-1661297</c:v>
                </c:pt>
                <c:pt idx="488">
                  <c:v>-1661297</c:v>
                </c:pt>
                <c:pt idx="489">
                  <c:v>-1661297</c:v>
                </c:pt>
                <c:pt idx="490">
                  <c:v>-1661297</c:v>
                </c:pt>
                <c:pt idx="491">
                  <c:v>-1661297</c:v>
                </c:pt>
                <c:pt idx="492">
                  <c:v>-1661297</c:v>
                </c:pt>
                <c:pt idx="493">
                  <c:v>-1661297</c:v>
                </c:pt>
                <c:pt idx="494">
                  <c:v>-1661297</c:v>
                </c:pt>
                <c:pt idx="495">
                  <c:v>-1661297</c:v>
                </c:pt>
                <c:pt idx="496">
                  <c:v>-1661297</c:v>
                </c:pt>
                <c:pt idx="497">
                  <c:v>-1661297</c:v>
                </c:pt>
                <c:pt idx="498">
                  <c:v>-1661297</c:v>
                </c:pt>
                <c:pt idx="499">
                  <c:v>-1661297</c:v>
                </c:pt>
              </c:numCache>
            </c:numRef>
          </c:yVal>
          <c:smooth val="0"/>
          <c:extLst>
            <c:ext xmlns:c16="http://schemas.microsoft.com/office/drawing/2014/chart" uri="{C3380CC4-5D6E-409C-BE32-E72D297353CC}">
              <c16:uniqueId val="{00000000-2947-45A3-B114-CD524AB418E3}"/>
            </c:ext>
          </c:extLst>
        </c:ser>
        <c:ser>
          <c:idx val="1"/>
          <c:order val="1"/>
          <c:tx>
            <c:strRef>
              <c:f>'PX 0.5 PM 0.1'!$C$1</c:f>
              <c:strCache>
                <c:ptCount val="1"/>
                <c:pt idx="0">
                  <c:v> avg</c:v>
                </c:pt>
              </c:strCache>
            </c:strRef>
          </c:tx>
          <c:spPr>
            <a:ln w="19050" cap="rnd">
              <a:solidFill>
                <a:schemeClr val="accent2"/>
              </a:solidFill>
              <a:round/>
            </a:ln>
            <a:effectLst/>
          </c:spPr>
          <c:marker>
            <c:symbol val="none"/>
          </c:marker>
          <c:xVal>
            <c:numRef>
              <c:f>'PX 0.5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0.5 PM 0.1'!$C$2:$C$501</c:f>
              <c:numCache>
                <c:formatCode>General</c:formatCode>
                <c:ptCount val="500"/>
                <c:pt idx="0">
                  <c:v>-2435314</c:v>
                </c:pt>
                <c:pt idx="1">
                  <c:v>-2375922</c:v>
                </c:pt>
                <c:pt idx="2">
                  <c:v>-2335326</c:v>
                </c:pt>
                <c:pt idx="3">
                  <c:v>-2310084</c:v>
                </c:pt>
                <c:pt idx="4">
                  <c:v>-2288405</c:v>
                </c:pt>
                <c:pt idx="5">
                  <c:v>-2252885</c:v>
                </c:pt>
                <c:pt idx="6">
                  <c:v>-2235171</c:v>
                </c:pt>
                <c:pt idx="7">
                  <c:v>-2230172</c:v>
                </c:pt>
                <c:pt idx="8">
                  <c:v>-2216970</c:v>
                </c:pt>
                <c:pt idx="9">
                  <c:v>-2204572</c:v>
                </c:pt>
                <c:pt idx="10">
                  <c:v>-2192462</c:v>
                </c:pt>
                <c:pt idx="11">
                  <c:v>-2179218</c:v>
                </c:pt>
                <c:pt idx="12">
                  <c:v>-2163174</c:v>
                </c:pt>
                <c:pt idx="13">
                  <c:v>-2152003</c:v>
                </c:pt>
                <c:pt idx="14">
                  <c:v>-2145130</c:v>
                </c:pt>
                <c:pt idx="15">
                  <c:v>-2141597</c:v>
                </c:pt>
                <c:pt idx="16">
                  <c:v>-2138981</c:v>
                </c:pt>
                <c:pt idx="17">
                  <c:v>-2137128</c:v>
                </c:pt>
                <c:pt idx="18">
                  <c:v>-2133677</c:v>
                </c:pt>
                <c:pt idx="19">
                  <c:v>-2128609</c:v>
                </c:pt>
                <c:pt idx="20">
                  <c:v>-2117826</c:v>
                </c:pt>
                <c:pt idx="21">
                  <c:v>-2110649</c:v>
                </c:pt>
                <c:pt idx="22">
                  <c:v>-2104191</c:v>
                </c:pt>
                <c:pt idx="23">
                  <c:v>-2097957</c:v>
                </c:pt>
                <c:pt idx="24">
                  <c:v>-2092691</c:v>
                </c:pt>
                <c:pt idx="25">
                  <c:v>-2097940</c:v>
                </c:pt>
                <c:pt idx="26">
                  <c:v>-2097121</c:v>
                </c:pt>
                <c:pt idx="27">
                  <c:v>-2092366</c:v>
                </c:pt>
                <c:pt idx="28">
                  <c:v>-2093037</c:v>
                </c:pt>
                <c:pt idx="29">
                  <c:v>-2090528</c:v>
                </c:pt>
                <c:pt idx="30">
                  <c:v>-2086286</c:v>
                </c:pt>
                <c:pt idx="31">
                  <c:v>-2080056</c:v>
                </c:pt>
                <c:pt idx="32">
                  <c:v>-2074047</c:v>
                </c:pt>
                <c:pt idx="33">
                  <c:v>-2072887</c:v>
                </c:pt>
                <c:pt idx="34">
                  <c:v>-2070728</c:v>
                </c:pt>
                <c:pt idx="35">
                  <c:v>-2069151</c:v>
                </c:pt>
                <c:pt idx="36">
                  <c:v>-2068057</c:v>
                </c:pt>
                <c:pt idx="37">
                  <c:v>-2065166</c:v>
                </c:pt>
                <c:pt idx="38">
                  <c:v>-2061784</c:v>
                </c:pt>
                <c:pt idx="39">
                  <c:v>-2061641</c:v>
                </c:pt>
                <c:pt idx="40">
                  <c:v>-2061824</c:v>
                </c:pt>
                <c:pt idx="41">
                  <c:v>-2060611</c:v>
                </c:pt>
                <c:pt idx="42">
                  <c:v>-2058549</c:v>
                </c:pt>
                <c:pt idx="43">
                  <c:v>-2056394</c:v>
                </c:pt>
                <c:pt idx="44">
                  <c:v>-2055010</c:v>
                </c:pt>
                <c:pt idx="45">
                  <c:v>-2052184</c:v>
                </c:pt>
                <c:pt idx="46">
                  <c:v>-2051242</c:v>
                </c:pt>
                <c:pt idx="47">
                  <c:v>-2049048</c:v>
                </c:pt>
                <c:pt idx="48">
                  <c:v>-2048632</c:v>
                </c:pt>
                <c:pt idx="49">
                  <c:v>-2047171</c:v>
                </c:pt>
                <c:pt idx="50">
                  <c:v>-2045981</c:v>
                </c:pt>
                <c:pt idx="51">
                  <c:v>-2042453</c:v>
                </c:pt>
                <c:pt idx="52">
                  <c:v>-2042005</c:v>
                </c:pt>
                <c:pt idx="53">
                  <c:v>-2041247</c:v>
                </c:pt>
                <c:pt idx="54">
                  <c:v>-2038874</c:v>
                </c:pt>
                <c:pt idx="55">
                  <c:v>-2035889</c:v>
                </c:pt>
                <c:pt idx="56">
                  <c:v>-2031484</c:v>
                </c:pt>
                <c:pt idx="57">
                  <c:v>-2026066</c:v>
                </c:pt>
                <c:pt idx="58">
                  <c:v>-2022210</c:v>
                </c:pt>
                <c:pt idx="59">
                  <c:v>-2022674</c:v>
                </c:pt>
                <c:pt idx="60">
                  <c:v>-2022604</c:v>
                </c:pt>
                <c:pt idx="61">
                  <c:v>-2022862</c:v>
                </c:pt>
                <c:pt idx="62">
                  <c:v>-2021541</c:v>
                </c:pt>
                <c:pt idx="63">
                  <c:v>-2019897</c:v>
                </c:pt>
                <c:pt idx="64">
                  <c:v>-2014369</c:v>
                </c:pt>
                <c:pt idx="65">
                  <c:v>-2009379</c:v>
                </c:pt>
                <c:pt idx="66">
                  <c:v>-1999515</c:v>
                </c:pt>
                <c:pt idx="67">
                  <c:v>-1996016</c:v>
                </c:pt>
                <c:pt idx="68">
                  <c:v>-1994792</c:v>
                </c:pt>
                <c:pt idx="69">
                  <c:v>-1987787</c:v>
                </c:pt>
                <c:pt idx="70">
                  <c:v>-1981550</c:v>
                </c:pt>
                <c:pt idx="71">
                  <c:v>-1978100</c:v>
                </c:pt>
                <c:pt idx="72">
                  <c:v>-1974326</c:v>
                </c:pt>
                <c:pt idx="73">
                  <c:v>-1969399</c:v>
                </c:pt>
                <c:pt idx="74">
                  <c:v>-1965703</c:v>
                </c:pt>
                <c:pt idx="75">
                  <c:v>-1963526</c:v>
                </c:pt>
                <c:pt idx="76">
                  <c:v>-1962489</c:v>
                </c:pt>
                <c:pt idx="77">
                  <c:v>-1960869</c:v>
                </c:pt>
                <c:pt idx="78">
                  <c:v>-1958967</c:v>
                </c:pt>
                <c:pt idx="79">
                  <c:v>-1957022</c:v>
                </c:pt>
                <c:pt idx="80">
                  <c:v>-1955683</c:v>
                </c:pt>
                <c:pt idx="81">
                  <c:v>-1953254</c:v>
                </c:pt>
                <c:pt idx="82">
                  <c:v>-1955124</c:v>
                </c:pt>
                <c:pt idx="83">
                  <c:v>-1950891</c:v>
                </c:pt>
                <c:pt idx="84">
                  <c:v>-1949072</c:v>
                </c:pt>
                <c:pt idx="85">
                  <c:v>-1947740</c:v>
                </c:pt>
                <c:pt idx="86">
                  <c:v>-1943204</c:v>
                </c:pt>
                <c:pt idx="87">
                  <c:v>-1939919</c:v>
                </c:pt>
                <c:pt idx="88">
                  <c:v>-1941667</c:v>
                </c:pt>
                <c:pt idx="89">
                  <c:v>-1934880</c:v>
                </c:pt>
                <c:pt idx="90">
                  <c:v>-1932116</c:v>
                </c:pt>
                <c:pt idx="91">
                  <c:v>-1931071</c:v>
                </c:pt>
                <c:pt idx="92">
                  <c:v>-1927786</c:v>
                </c:pt>
                <c:pt idx="93">
                  <c:v>-1924259</c:v>
                </c:pt>
                <c:pt idx="94">
                  <c:v>-1923951</c:v>
                </c:pt>
                <c:pt idx="95">
                  <c:v>-1924231</c:v>
                </c:pt>
                <c:pt idx="96">
                  <c:v>-1923599</c:v>
                </c:pt>
                <c:pt idx="97">
                  <c:v>-1921122</c:v>
                </c:pt>
                <c:pt idx="98">
                  <c:v>-1915043</c:v>
                </c:pt>
                <c:pt idx="99">
                  <c:v>-1910726</c:v>
                </c:pt>
                <c:pt idx="100">
                  <c:v>-1909133</c:v>
                </c:pt>
                <c:pt idx="101">
                  <c:v>-1909383</c:v>
                </c:pt>
                <c:pt idx="102">
                  <c:v>-1911872</c:v>
                </c:pt>
                <c:pt idx="103">
                  <c:v>-1907137</c:v>
                </c:pt>
                <c:pt idx="104">
                  <c:v>-1903765</c:v>
                </c:pt>
                <c:pt idx="105">
                  <c:v>-1903418</c:v>
                </c:pt>
                <c:pt idx="106">
                  <c:v>-1902389</c:v>
                </c:pt>
                <c:pt idx="107">
                  <c:v>-1896255</c:v>
                </c:pt>
                <c:pt idx="108">
                  <c:v>-1895286</c:v>
                </c:pt>
                <c:pt idx="109">
                  <c:v>-1895519</c:v>
                </c:pt>
                <c:pt idx="110">
                  <c:v>-1895405</c:v>
                </c:pt>
                <c:pt idx="111">
                  <c:v>-1895718</c:v>
                </c:pt>
                <c:pt idx="112">
                  <c:v>-1900262</c:v>
                </c:pt>
                <c:pt idx="113">
                  <c:v>-1897708</c:v>
                </c:pt>
                <c:pt idx="114">
                  <c:v>-1890779</c:v>
                </c:pt>
                <c:pt idx="115">
                  <c:v>-1888217</c:v>
                </c:pt>
                <c:pt idx="116">
                  <c:v>-1888443</c:v>
                </c:pt>
                <c:pt idx="117">
                  <c:v>-1885660</c:v>
                </c:pt>
                <c:pt idx="118">
                  <c:v>-1884639</c:v>
                </c:pt>
                <c:pt idx="119">
                  <c:v>-1882187</c:v>
                </c:pt>
                <c:pt idx="120">
                  <c:v>-1880998</c:v>
                </c:pt>
                <c:pt idx="121">
                  <c:v>-1879910</c:v>
                </c:pt>
                <c:pt idx="122">
                  <c:v>-1877909</c:v>
                </c:pt>
                <c:pt idx="123">
                  <c:v>-1878882</c:v>
                </c:pt>
                <c:pt idx="124">
                  <c:v>-1879870</c:v>
                </c:pt>
                <c:pt idx="125">
                  <c:v>-1881029</c:v>
                </c:pt>
                <c:pt idx="126">
                  <c:v>-1876652</c:v>
                </c:pt>
                <c:pt idx="127">
                  <c:v>-1876572</c:v>
                </c:pt>
                <c:pt idx="128">
                  <c:v>-1875085</c:v>
                </c:pt>
                <c:pt idx="129">
                  <c:v>-1875961</c:v>
                </c:pt>
                <c:pt idx="130">
                  <c:v>-1873635</c:v>
                </c:pt>
                <c:pt idx="131">
                  <c:v>-1870637</c:v>
                </c:pt>
                <c:pt idx="132">
                  <c:v>-1872536</c:v>
                </c:pt>
                <c:pt idx="133">
                  <c:v>-1872994</c:v>
                </c:pt>
                <c:pt idx="134">
                  <c:v>-1870158</c:v>
                </c:pt>
                <c:pt idx="135">
                  <c:v>-1867813</c:v>
                </c:pt>
                <c:pt idx="136">
                  <c:v>-1867980</c:v>
                </c:pt>
                <c:pt idx="137">
                  <c:v>-1864919</c:v>
                </c:pt>
                <c:pt idx="138">
                  <c:v>-1861930</c:v>
                </c:pt>
                <c:pt idx="139">
                  <c:v>-1858213</c:v>
                </c:pt>
                <c:pt idx="140">
                  <c:v>-1855987</c:v>
                </c:pt>
                <c:pt idx="141">
                  <c:v>-1856047</c:v>
                </c:pt>
                <c:pt idx="142">
                  <c:v>-1856556</c:v>
                </c:pt>
                <c:pt idx="143">
                  <c:v>-1857392</c:v>
                </c:pt>
                <c:pt idx="144">
                  <c:v>-1858500</c:v>
                </c:pt>
                <c:pt idx="145">
                  <c:v>-1852076</c:v>
                </c:pt>
                <c:pt idx="146">
                  <c:v>-1848198</c:v>
                </c:pt>
                <c:pt idx="147">
                  <c:v>-1843665</c:v>
                </c:pt>
                <c:pt idx="148">
                  <c:v>-1840906</c:v>
                </c:pt>
                <c:pt idx="149">
                  <c:v>-1840679</c:v>
                </c:pt>
                <c:pt idx="150">
                  <c:v>-1840696</c:v>
                </c:pt>
                <c:pt idx="151">
                  <c:v>-1838645</c:v>
                </c:pt>
                <c:pt idx="152">
                  <c:v>-1838728</c:v>
                </c:pt>
                <c:pt idx="153">
                  <c:v>-1837363</c:v>
                </c:pt>
                <c:pt idx="154">
                  <c:v>-1834633</c:v>
                </c:pt>
                <c:pt idx="155">
                  <c:v>-1835266</c:v>
                </c:pt>
                <c:pt idx="156">
                  <c:v>-1835988</c:v>
                </c:pt>
                <c:pt idx="157">
                  <c:v>-1834082</c:v>
                </c:pt>
                <c:pt idx="158">
                  <c:v>-1837941</c:v>
                </c:pt>
                <c:pt idx="159">
                  <c:v>-1832997</c:v>
                </c:pt>
                <c:pt idx="160">
                  <c:v>-1832415</c:v>
                </c:pt>
                <c:pt idx="161">
                  <c:v>-1834779</c:v>
                </c:pt>
                <c:pt idx="162">
                  <c:v>-1833699</c:v>
                </c:pt>
                <c:pt idx="163">
                  <c:v>-1829850</c:v>
                </c:pt>
                <c:pt idx="164">
                  <c:v>-1840411</c:v>
                </c:pt>
                <c:pt idx="165">
                  <c:v>-1831072</c:v>
                </c:pt>
                <c:pt idx="166">
                  <c:v>-1820814</c:v>
                </c:pt>
                <c:pt idx="167">
                  <c:v>-1820231</c:v>
                </c:pt>
                <c:pt idx="168">
                  <c:v>-1821678</c:v>
                </c:pt>
                <c:pt idx="169">
                  <c:v>-1822809</c:v>
                </c:pt>
                <c:pt idx="170">
                  <c:v>-1819716</c:v>
                </c:pt>
                <c:pt idx="171">
                  <c:v>-1820864</c:v>
                </c:pt>
                <c:pt idx="172">
                  <c:v>-1818243</c:v>
                </c:pt>
                <c:pt idx="173">
                  <c:v>-1817682</c:v>
                </c:pt>
                <c:pt idx="174">
                  <c:v>-1816060</c:v>
                </c:pt>
                <c:pt idx="175">
                  <c:v>-1815280</c:v>
                </c:pt>
                <c:pt idx="176">
                  <c:v>-1814704</c:v>
                </c:pt>
                <c:pt idx="177">
                  <c:v>-1814010</c:v>
                </c:pt>
                <c:pt idx="178">
                  <c:v>-1813749</c:v>
                </c:pt>
                <c:pt idx="179">
                  <c:v>-1812631</c:v>
                </c:pt>
                <c:pt idx="180">
                  <c:v>-1810344</c:v>
                </c:pt>
                <c:pt idx="181">
                  <c:v>-1807693</c:v>
                </c:pt>
                <c:pt idx="182">
                  <c:v>-1805329</c:v>
                </c:pt>
                <c:pt idx="183">
                  <c:v>-1801061</c:v>
                </c:pt>
                <c:pt idx="184">
                  <c:v>-1794020</c:v>
                </c:pt>
                <c:pt idx="185">
                  <c:v>-1791808</c:v>
                </c:pt>
                <c:pt idx="186">
                  <c:v>-1789355</c:v>
                </c:pt>
                <c:pt idx="187">
                  <c:v>-1783644</c:v>
                </c:pt>
                <c:pt idx="188">
                  <c:v>-1781844</c:v>
                </c:pt>
                <c:pt idx="189">
                  <c:v>-1782768</c:v>
                </c:pt>
                <c:pt idx="190">
                  <c:v>-1781106</c:v>
                </c:pt>
                <c:pt idx="191">
                  <c:v>-1778568</c:v>
                </c:pt>
                <c:pt idx="192">
                  <c:v>-1776077</c:v>
                </c:pt>
                <c:pt idx="193">
                  <c:v>-1776400</c:v>
                </c:pt>
                <c:pt idx="194">
                  <c:v>-1763152</c:v>
                </c:pt>
                <c:pt idx="195">
                  <c:v>-1757132</c:v>
                </c:pt>
                <c:pt idx="196">
                  <c:v>-1757076</c:v>
                </c:pt>
                <c:pt idx="197">
                  <c:v>-1756566</c:v>
                </c:pt>
                <c:pt idx="198">
                  <c:v>-1755239</c:v>
                </c:pt>
                <c:pt idx="199">
                  <c:v>-1748874</c:v>
                </c:pt>
                <c:pt idx="200">
                  <c:v>-1744843</c:v>
                </c:pt>
                <c:pt idx="201">
                  <c:v>-1741265</c:v>
                </c:pt>
                <c:pt idx="202">
                  <c:v>-1739258</c:v>
                </c:pt>
                <c:pt idx="203">
                  <c:v>-1734799</c:v>
                </c:pt>
                <c:pt idx="204">
                  <c:v>-1729552</c:v>
                </c:pt>
                <c:pt idx="205">
                  <c:v>-1721538</c:v>
                </c:pt>
                <c:pt idx="206">
                  <c:v>-1717938</c:v>
                </c:pt>
                <c:pt idx="207">
                  <c:v>-1714952</c:v>
                </c:pt>
                <c:pt idx="208">
                  <c:v>-1711510</c:v>
                </c:pt>
                <c:pt idx="209">
                  <c:v>-1706600</c:v>
                </c:pt>
                <c:pt idx="210">
                  <c:v>-1706672</c:v>
                </c:pt>
                <c:pt idx="211">
                  <c:v>-1708402</c:v>
                </c:pt>
                <c:pt idx="212">
                  <c:v>-1701828</c:v>
                </c:pt>
                <c:pt idx="213">
                  <c:v>-1697071</c:v>
                </c:pt>
                <c:pt idx="214">
                  <c:v>-1696915</c:v>
                </c:pt>
                <c:pt idx="215">
                  <c:v>-1696625</c:v>
                </c:pt>
                <c:pt idx="216">
                  <c:v>-1696217</c:v>
                </c:pt>
                <c:pt idx="217">
                  <c:v>-1694211</c:v>
                </c:pt>
                <c:pt idx="218">
                  <c:v>-1691425</c:v>
                </c:pt>
                <c:pt idx="219">
                  <c:v>-1689788</c:v>
                </c:pt>
                <c:pt idx="220">
                  <c:v>-1686211</c:v>
                </c:pt>
                <c:pt idx="221">
                  <c:v>-1685049</c:v>
                </c:pt>
                <c:pt idx="222">
                  <c:v>-1683763</c:v>
                </c:pt>
                <c:pt idx="223">
                  <c:v>-1682417</c:v>
                </c:pt>
                <c:pt idx="224">
                  <c:v>-1684773</c:v>
                </c:pt>
                <c:pt idx="225">
                  <c:v>-1681226</c:v>
                </c:pt>
                <c:pt idx="226">
                  <c:v>-1678204</c:v>
                </c:pt>
                <c:pt idx="227">
                  <c:v>-1677403</c:v>
                </c:pt>
                <c:pt idx="228">
                  <c:v>-1676523</c:v>
                </c:pt>
                <c:pt idx="229">
                  <c:v>-1675742</c:v>
                </c:pt>
                <c:pt idx="230">
                  <c:v>-1675630</c:v>
                </c:pt>
                <c:pt idx="231">
                  <c:v>-1672253</c:v>
                </c:pt>
                <c:pt idx="232">
                  <c:v>-1670878</c:v>
                </c:pt>
                <c:pt idx="233">
                  <c:v>-1674866</c:v>
                </c:pt>
                <c:pt idx="234">
                  <c:v>-1674715</c:v>
                </c:pt>
                <c:pt idx="235">
                  <c:v>-1674119</c:v>
                </c:pt>
                <c:pt idx="236">
                  <c:v>-1670784</c:v>
                </c:pt>
                <c:pt idx="237">
                  <c:v>-1674189</c:v>
                </c:pt>
                <c:pt idx="238">
                  <c:v>-1668145</c:v>
                </c:pt>
                <c:pt idx="239">
                  <c:v>-1667453</c:v>
                </c:pt>
                <c:pt idx="240">
                  <c:v>-1667302</c:v>
                </c:pt>
                <c:pt idx="241">
                  <c:v>-1669499</c:v>
                </c:pt>
                <c:pt idx="242">
                  <c:v>-1665794</c:v>
                </c:pt>
                <c:pt idx="243">
                  <c:v>-1665276</c:v>
                </c:pt>
                <c:pt idx="244">
                  <c:v>-1666219</c:v>
                </c:pt>
                <c:pt idx="245">
                  <c:v>-1666538</c:v>
                </c:pt>
                <c:pt idx="246">
                  <c:v>-1668883</c:v>
                </c:pt>
                <c:pt idx="247">
                  <c:v>-1672463</c:v>
                </c:pt>
                <c:pt idx="248">
                  <c:v>-1684253</c:v>
                </c:pt>
                <c:pt idx="249">
                  <c:v>-1704116</c:v>
                </c:pt>
                <c:pt idx="250">
                  <c:v>-1708151</c:v>
                </c:pt>
                <c:pt idx="251">
                  <c:v>-1717693</c:v>
                </c:pt>
                <c:pt idx="252">
                  <c:v>-1708194</c:v>
                </c:pt>
                <c:pt idx="253">
                  <c:v>-1712717</c:v>
                </c:pt>
                <c:pt idx="254">
                  <c:v>-1719227</c:v>
                </c:pt>
                <c:pt idx="255">
                  <c:v>-1728106</c:v>
                </c:pt>
                <c:pt idx="256">
                  <c:v>-1727488</c:v>
                </c:pt>
                <c:pt idx="257">
                  <c:v>-1759307</c:v>
                </c:pt>
                <c:pt idx="258">
                  <c:v>-1758508</c:v>
                </c:pt>
                <c:pt idx="259">
                  <c:v>-1789271</c:v>
                </c:pt>
                <c:pt idx="260">
                  <c:v>-1804558</c:v>
                </c:pt>
                <c:pt idx="261">
                  <c:v>-1837969</c:v>
                </c:pt>
                <c:pt idx="262">
                  <c:v>-1857934</c:v>
                </c:pt>
                <c:pt idx="263">
                  <c:v>-1860404</c:v>
                </c:pt>
                <c:pt idx="264">
                  <c:v>-1900246</c:v>
                </c:pt>
                <c:pt idx="265">
                  <c:v>-1871897</c:v>
                </c:pt>
                <c:pt idx="266">
                  <c:v>-1809226</c:v>
                </c:pt>
                <c:pt idx="267">
                  <c:v>-1875466</c:v>
                </c:pt>
                <c:pt idx="268">
                  <c:v>-1880471</c:v>
                </c:pt>
                <c:pt idx="269">
                  <c:v>-1934614</c:v>
                </c:pt>
                <c:pt idx="270">
                  <c:v>-1942447</c:v>
                </c:pt>
                <c:pt idx="271">
                  <c:v>-1939502</c:v>
                </c:pt>
                <c:pt idx="272">
                  <c:v>-2006665</c:v>
                </c:pt>
                <c:pt idx="273">
                  <c:v>-1984057</c:v>
                </c:pt>
                <c:pt idx="274">
                  <c:v>-1876431</c:v>
                </c:pt>
                <c:pt idx="275">
                  <c:v>-1913070</c:v>
                </c:pt>
                <c:pt idx="276">
                  <c:v>-1930949</c:v>
                </c:pt>
                <c:pt idx="277">
                  <c:v>-1893610</c:v>
                </c:pt>
                <c:pt idx="278">
                  <c:v>-1931282</c:v>
                </c:pt>
                <c:pt idx="279">
                  <c:v>-1994213</c:v>
                </c:pt>
                <c:pt idx="280">
                  <c:v>-1969801</c:v>
                </c:pt>
                <c:pt idx="281">
                  <c:v>-1980064</c:v>
                </c:pt>
                <c:pt idx="282">
                  <c:v>-2031442</c:v>
                </c:pt>
                <c:pt idx="283">
                  <c:v>-1976175</c:v>
                </c:pt>
                <c:pt idx="284">
                  <c:v>-1991017</c:v>
                </c:pt>
                <c:pt idx="285">
                  <c:v>-1946040</c:v>
                </c:pt>
                <c:pt idx="286">
                  <c:v>-1964361</c:v>
                </c:pt>
                <c:pt idx="287">
                  <c:v>-2005306</c:v>
                </c:pt>
                <c:pt idx="288">
                  <c:v>-1923426</c:v>
                </c:pt>
                <c:pt idx="289">
                  <c:v>-1994206</c:v>
                </c:pt>
                <c:pt idx="290">
                  <c:v>-2002898</c:v>
                </c:pt>
                <c:pt idx="291">
                  <c:v>-1984710</c:v>
                </c:pt>
                <c:pt idx="292">
                  <c:v>-1951681</c:v>
                </c:pt>
                <c:pt idx="293">
                  <c:v>-1915259</c:v>
                </c:pt>
                <c:pt idx="294">
                  <c:v>-1975469</c:v>
                </c:pt>
                <c:pt idx="295">
                  <c:v>-1966540</c:v>
                </c:pt>
                <c:pt idx="296">
                  <c:v>-2053995</c:v>
                </c:pt>
                <c:pt idx="297">
                  <c:v>-1998144</c:v>
                </c:pt>
                <c:pt idx="298">
                  <c:v>-1916526</c:v>
                </c:pt>
                <c:pt idx="299">
                  <c:v>-2047635</c:v>
                </c:pt>
                <c:pt idx="300">
                  <c:v>-1948884</c:v>
                </c:pt>
                <c:pt idx="301">
                  <c:v>-1981038</c:v>
                </c:pt>
                <c:pt idx="302">
                  <c:v>-1974280</c:v>
                </c:pt>
                <c:pt idx="303">
                  <c:v>-2019968</c:v>
                </c:pt>
                <c:pt idx="304">
                  <c:v>-2075566</c:v>
                </c:pt>
                <c:pt idx="305">
                  <c:v>-1978505</c:v>
                </c:pt>
                <c:pt idx="306">
                  <c:v>-1999213</c:v>
                </c:pt>
                <c:pt idx="307">
                  <c:v>-2077858</c:v>
                </c:pt>
                <c:pt idx="308">
                  <c:v>-2016126</c:v>
                </c:pt>
                <c:pt idx="309">
                  <c:v>-2029014</c:v>
                </c:pt>
                <c:pt idx="310">
                  <c:v>-2018674</c:v>
                </c:pt>
                <c:pt idx="311">
                  <c:v>-1971623</c:v>
                </c:pt>
                <c:pt idx="312">
                  <c:v>-1972589</c:v>
                </c:pt>
                <c:pt idx="313">
                  <c:v>-1990842</c:v>
                </c:pt>
                <c:pt idx="314">
                  <c:v>-1944588</c:v>
                </c:pt>
                <c:pt idx="315">
                  <c:v>-2015684</c:v>
                </c:pt>
                <c:pt idx="316">
                  <c:v>-1932877</c:v>
                </c:pt>
                <c:pt idx="317">
                  <c:v>-1945965</c:v>
                </c:pt>
                <c:pt idx="318">
                  <c:v>-2043588</c:v>
                </c:pt>
                <c:pt idx="319">
                  <c:v>-2015448</c:v>
                </c:pt>
                <c:pt idx="320">
                  <c:v>-2054266</c:v>
                </c:pt>
                <c:pt idx="321">
                  <c:v>-2068580</c:v>
                </c:pt>
                <c:pt idx="322">
                  <c:v>-2006655</c:v>
                </c:pt>
                <c:pt idx="323">
                  <c:v>-2058192</c:v>
                </c:pt>
                <c:pt idx="324">
                  <c:v>-2038655</c:v>
                </c:pt>
                <c:pt idx="325">
                  <c:v>-2169909</c:v>
                </c:pt>
                <c:pt idx="326">
                  <c:v>-2129998</c:v>
                </c:pt>
                <c:pt idx="327">
                  <c:v>-2089909</c:v>
                </c:pt>
                <c:pt idx="328">
                  <c:v>-2062136</c:v>
                </c:pt>
                <c:pt idx="329">
                  <c:v>-2124523</c:v>
                </c:pt>
                <c:pt idx="330">
                  <c:v>-2047989</c:v>
                </c:pt>
                <c:pt idx="331">
                  <c:v>-2032365</c:v>
                </c:pt>
                <c:pt idx="332">
                  <c:v>-2111033</c:v>
                </c:pt>
                <c:pt idx="333">
                  <c:v>-2015564</c:v>
                </c:pt>
                <c:pt idx="334">
                  <c:v>-2065734</c:v>
                </c:pt>
                <c:pt idx="335">
                  <c:v>-2089328</c:v>
                </c:pt>
                <c:pt idx="336">
                  <c:v>-2075105</c:v>
                </c:pt>
                <c:pt idx="337">
                  <c:v>-2051123</c:v>
                </c:pt>
                <c:pt idx="338">
                  <c:v>-1992843</c:v>
                </c:pt>
                <c:pt idx="339">
                  <c:v>-2019030</c:v>
                </c:pt>
                <c:pt idx="340">
                  <c:v>-1920440</c:v>
                </c:pt>
                <c:pt idx="341">
                  <c:v>-2007948</c:v>
                </c:pt>
                <c:pt idx="342">
                  <c:v>-2045002</c:v>
                </c:pt>
                <c:pt idx="343">
                  <c:v>-2122546</c:v>
                </c:pt>
                <c:pt idx="344">
                  <c:v>-2140163</c:v>
                </c:pt>
                <c:pt idx="345">
                  <c:v>-2100318</c:v>
                </c:pt>
                <c:pt idx="346">
                  <c:v>-1995068</c:v>
                </c:pt>
                <c:pt idx="347">
                  <c:v>-2090539</c:v>
                </c:pt>
                <c:pt idx="348">
                  <c:v>-2096740</c:v>
                </c:pt>
                <c:pt idx="349">
                  <c:v>-2084667</c:v>
                </c:pt>
                <c:pt idx="350">
                  <c:v>-1966478</c:v>
                </c:pt>
                <c:pt idx="351">
                  <c:v>-2002176</c:v>
                </c:pt>
                <c:pt idx="352">
                  <c:v>-2201807</c:v>
                </c:pt>
                <c:pt idx="353">
                  <c:v>-2128307</c:v>
                </c:pt>
                <c:pt idx="354">
                  <c:v>-2197597</c:v>
                </c:pt>
                <c:pt idx="355">
                  <c:v>-2060069</c:v>
                </c:pt>
                <c:pt idx="356">
                  <c:v>-2075598</c:v>
                </c:pt>
                <c:pt idx="357">
                  <c:v>-2145828</c:v>
                </c:pt>
                <c:pt idx="358">
                  <c:v>-2061090</c:v>
                </c:pt>
                <c:pt idx="359">
                  <c:v>-2042791</c:v>
                </c:pt>
                <c:pt idx="360">
                  <c:v>-2130414</c:v>
                </c:pt>
                <c:pt idx="361">
                  <c:v>-2116041</c:v>
                </c:pt>
                <c:pt idx="362">
                  <c:v>-2012334</c:v>
                </c:pt>
                <c:pt idx="363">
                  <c:v>-1936787</c:v>
                </c:pt>
                <c:pt idx="364">
                  <c:v>-1978748</c:v>
                </c:pt>
                <c:pt idx="365">
                  <c:v>-1988388</c:v>
                </c:pt>
                <c:pt idx="366">
                  <c:v>-2016155</c:v>
                </c:pt>
                <c:pt idx="367">
                  <c:v>-2008663</c:v>
                </c:pt>
                <c:pt idx="368">
                  <c:v>-2021558</c:v>
                </c:pt>
                <c:pt idx="369">
                  <c:v>-2076711</c:v>
                </c:pt>
                <c:pt idx="370">
                  <c:v>-2145249</c:v>
                </c:pt>
                <c:pt idx="371">
                  <c:v>-2017860</c:v>
                </c:pt>
                <c:pt idx="372">
                  <c:v>-2009583</c:v>
                </c:pt>
                <c:pt idx="373">
                  <c:v>-2069727</c:v>
                </c:pt>
                <c:pt idx="374">
                  <c:v>-2073837</c:v>
                </c:pt>
                <c:pt idx="375">
                  <c:v>-2117871</c:v>
                </c:pt>
                <c:pt idx="376">
                  <c:v>-2022949</c:v>
                </c:pt>
                <c:pt idx="377">
                  <c:v>-2007612</c:v>
                </c:pt>
                <c:pt idx="378">
                  <c:v>-2034303</c:v>
                </c:pt>
                <c:pt idx="379">
                  <c:v>-2021059</c:v>
                </c:pt>
                <c:pt idx="380">
                  <c:v>-2129668</c:v>
                </c:pt>
                <c:pt idx="381">
                  <c:v>-2057349</c:v>
                </c:pt>
                <c:pt idx="382">
                  <c:v>-2100936</c:v>
                </c:pt>
                <c:pt idx="383">
                  <c:v>-2043790</c:v>
                </c:pt>
                <c:pt idx="384">
                  <c:v>-2076089</c:v>
                </c:pt>
                <c:pt idx="385">
                  <c:v>-2108305</c:v>
                </c:pt>
                <c:pt idx="386">
                  <c:v>-2073384</c:v>
                </c:pt>
                <c:pt idx="387">
                  <c:v>-2189352</c:v>
                </c:pt>
                <c:pt idx="388">
                  <c:v>-2081217</c:v>
                </c:pt>
                <c:pt idx="389">
                  <c:v>-2067270</c:v>
                </c:pt>
                <c:pt idx="390">
                  <c:v>-2030926</c:v>
                </c:pt>
                <c:pt idx="391">
                  <c:v>-2126481</c:v>
                </c:pt>
                <c:pt idx="392">
                  <c:v>-2129248</c:v>
                </c:pt>
                <c:pt idx="393">
                  <c:v>-2041537</c:v>
                </c:pt>
                <c:pt idx="394">
                  <c:v>-1977789</c:v>
                </c:pt>
                <c:pt idx="395">
                  <c:v>-1980812</c:v>
                </c:pt>
                <c:pt idx="396">
                  <c:v>-2050242</c:v>
                </c:pt>
                <c:pt idx="397">
                  <c:v>-2007657</c:v>
                </c:pt>
                <c:pt idx="398">
                  <c:v>-1964681</c:v>
                </c:pt>
                <c:pt idx="399">
                  <c:v>-1943979</c:v>
                </c:pt>
                <c:pt idx="400">
                  <c:v>-1932257</c:v>
                </c:pt>
                <c:pt idx="401">
                  <c:v>-2027044</c:v>
                </c:pt>
                <c:pt idx="402">
                  <c:v>-1933520</c:v>
                </c:pt>
                <c:pt idx="403">
                  <c:v>-2067395</c:v>
                </c:pt>
                <c:pt idx="404">
                  <c:v>-2048801</c:v>
                </c:pt>
                <c:pt idx="405">
                  <c:v>-2050520</c:v>
                </c:pt>
                <c:pt idx="406">
                  <c:v>-2076080</c:v>
                </c:pt>
                <c:pt idx="407">
                  <c:v>-1992973</c:v>
                </c:pt>
                <c:pt idx="408">
                  <c:v>-1922777</c:v>
                </c:pt>
                <c:pt idx="409">
                  <c:v>-1988669</c:v>
                </c:pt>
                <c:pt idx="410">
                  <c:v>-1969139</c:v>
                </c:pt>
                <c:pt idx="411">
                  <c:v>-1974592</c:v>
                </c:pt>
                <c:pt idx="412">
                  <c:v>-2016240</c:v>
                </c:pt>
                <c:pt idx="413">
                  <c:v>-2039832</c:v>
                </c:pt>
                <c:pt idx="414">
                  <c:v>-2050613</c:v>
                </c:pt>
                <c:pt idx="415">
                  <c:v>-1978922</c:v>
                </c:pt>
                <c:pt idx="416">
                  <c:v>-2055356</c:v>
                </c:pt>
                <c:pt idx="417">
                  <c:v>-2012443</c:v>
                </c:pt>
                <c:pt idx="418">
                  <c:v>-1914711</c:v>
                </c:pt>
                <c:pt idx="419">
                  <c:v>-1962075</c:v>
                </c:pt>
                <c:pt idx="420">
                  <c:v>-2037862</c:v>
                </c:pt>
                <c:pt idx="421">
                  <c:v>-2032030</c:v>
                </c:pt>
                <c:pt idx="422">
                  <c:v>-2027430</c:v>
                </c:pt>
                <c:pt idx="423">
                  <c:v>-2085622</c:v>
                </c:pt>
                <c:pt idx="424">
                  <c:v>-2072184</c:v>
                </c:pt>
                <c:pt idx="425">
                  <c:v>-1955347</c:v>
                </c:pt>
                <c:pt idx="426">
                  <c:v>-2047008</c:v>
                </c:pt>
                <c:pt idx="427">
                  <c:v>-2002501</c:v>
                </c:pt>
                <c:pt idx="428">
                  <c:v>-2026532</c:v>
                </c:pt>
                <c:pt idx="429">
                  <c:v>-1977926</c:v>
                </c:pt>
                <c:pt idx="430">
                  <c:v>-1987285</c:v>
                </c:pt>
                <c:pt idx="431">
                  <c:v>-2082569</c:v>
                </c:pt>
                <c:pt idx="432">
                  <c:v>-1998128</c:v>
                </c:pt>
                <c:pt idx="433">
                  <c:v>-2039522</c:v>
                </c:pt>
                <c:pt idx="434">
                  <c:v>-1963615</c:v>
                </c:pt>
                <c:pt idx="435">
                  <c:v>-2005131</c:v>
                </c:pt>
                <c:pt idx="436">
                  <c:v>-2012951</c:v>
                </c:pt>
                <c:pt idx="437">
                  <c:v>-1980635</c:v>
                </c:pt>
                <c:pt idx="438">
                  <c:v>-2023972</c:v>
                </c:pt>
                <c:pt idx="439">
                  <c:v>-2015246</c:v>
                </c:pt>
                <c:pt idx="440">
                  <c:v>-1975821</c:v>
                </c:pt>
                <c:pt idx="441">
                  <c:v>-2090395</c:v>
                </c:pt>
                <c:pt idx="442">
                  <c:v>-2078407</c:v>
                </c:pt>
                <c:pt idx="443">
                  <c:v>-2077991</c:v>
                </c:pt>
                <c:pt idx="444">
                  <c:v>-2074861</c:v>
                </c:pt>
                <c:pt idx="445">
                  <c:v>-2050806</c:v>
                </c:pt>
                <c:pt idx="446">
                  <c:v>-2044115</c:v>
                </c:pt>
                <c:pt idx="447">
                  <c:v>-2093280</c:v>
                </c:pt>
                <c:pt idx="448">
                  <c:v>-2018071</c:v>
                </c:pt>
                <c:pt idx="449">
                  <c:v>-2120406</c:v>
                </c:pt>
                <c:pt idx="450">
                  <c:v>-2125784</c:v>
                </c:pt>
                <c:pt idx="451">
                  <c:v>-1989240</c:v>
                </c:pt>
                <c:pt idx="452">
                  <c:v>-2116362</c:v>
                </c:pt>
                <c:pt idx="453">
                  <c:v>-1926234</c:v>
                </c:pt>
                <c:pt idx="454">
                  <c:v>-2159993</c:v>
                </c:pt>
                <c:pt idx="455">
                  <c:v>-1988296</c:v>
                </c:pt>
                <c:pt idx="456">
                  <c:v>-2139830</c:v>
                </c:pt>
                <c:pt idx="457">
                  <c:v>-2068630</c:v>
                </c:pt>
                <c:pt idx="458">
                  <c:v>-2061843</c:v>
                </c:pt>
                <c:pt idx="459">
                  <c:v>-2168265</c:v>
                </c:pt>
                <c:pt idx="460">
                  <c:v>-2190585</c:v>
                </c:pt>
                <c:pt idx="461">
                  <c:v>-2129854</c:v>
                </c:pt>
                <c:pt idx="462">
                  <c:v>-2085122</c:v>
                </c:pt>
                <c:pt idx="463">
                  <c:v>-2138887</c:v>
                </c:pt>
                <c:pt idx="464">
                  <c:v>-2144288</c:v>
                </c:pt>
                <c:pt idx="465">
                  <c:v>-2080695</c:v>
                </c:pt>
                <c:pt idx="466">
                  <c:v>-2239146</c:v>
                </c:pt>
                <c:pt idx="467">
                  <c:v>-2116936</c:v>
                </c:pt>
                <c:pt idx="468">
                  <c:v>-2003951</c:v>
                </c:pt>
                <c:pt idx="469">
                  <c:v>-2069321</c:v>
                </c:pt>
                <c:pt idx="470">
                  <c:v>-2105390</c:v>
                </c:pt>
                <c:pt idx="471">
                  <c:v>-2086120</c:v>
                </c:pt>
                <c:pt idx="472">
                  <c:v>-2001735</c:v>
                </c:pt>
                <c:pt idx="473">
                  <c:v>-2158921</c:v>
                </c:pt>
                <c:pt idx="474">
                  <c:v>-2104246</c:v>
                </c:pt>
                <c:pt idx="475">
                  <c:v>-2179270</c:v>
                </c:pt>
                <c:pt idx="476">
                  <c:v>-2070561</c:v>
                </c:pt>
                <c:pt idx="477">
                  <c:v>-2083661</c:v>
                </c:pt>
                <c:pt idx="478">
                  <c:v>-2073689</c:v>
                </c:pt>
                <c:pt idx="479">
                  <c:v>-2060431</c:v>
                </c:pt>
                <c:pt idx="480">
                  <c:v>-2110198</c:v>
                </c:pt>
                <c:pt idx="481">
                  <c:v>-2090371</c:v>
                </c:pt>
                <c:pt idx="482">
                  <c:v>-2101605</c:v>
                </c:pt>
                <c:pt idx="483">
                  <c:v>-2130296</c:v>
                </c:pt>
                <c:pt idx="484">
                  <c:v>-2040792</c:v>
                </c:pt>
                <c:pt idx="485">
                  <c:v>-2077428</c:v>
                </c:pt>
                <c:pt idx="486">
                  <c:v>-2114721</c:v>
                </c:pt>
                <c:pt idx="487">
                  <c:v>-2131588</c:v>
                </c:pt>
                <c:pt idx="488">
                  <c:v>-2174279</c:v>
                </c:pt>
                <c:pt idx="489">
                  <c:v>-2128052</c:v>
                </c:pt>
                <c:pt idx="490">
                  <c:v>-2045008</c:v>
                </c:pt>
                <c:pt idx="491">
                  <c:v>-2197356</c:v>
                </c:pt>
                <c:pt idx="492">
                  <c:v>-2225737</c:v>
                </c:pt>
                <c:pt idx="493">
                  <c:v>-2094582</c:v>
                </c:pt>
                <c:pt idx="494">
                  <c:v>-2018565</c:v>
                </c:pt>
                <c:pt idx="495">
                  <c:v>-1961877</c:v>
                </c:pt>
                <c:pt idx="496">
                  <c:v>-2023261</c:v>
                </c:pt>
                <c:pt idx="497">
                  <c:v>-2101138</c:v>
                </c:pt>
                <c:pt idx="498">
                  <c:v>-2191447</c:v>
                </c:pt>
                <c:pt idx="499">
                  <c:v>-2073271</c:v>
                </c:pt>
              </c:numCache>
            </c:numRef>
          </c:yVal>
          <c:smooth val="0"/>
          <c:extLst>
            <c:ext xmlns:c16="http://schemas.microsoft.com/office/drawing/2014/chart" uri="{C3380CC4-5D6E-409C-BE32-E72D297353CC}">
              <c16:uniqueId val="{00000001-2947-45A3-B114-CD524AB418E3}"/>
            </c:ext>
          </c:extLst>
        </c:ser>
        <c:ser>
          <c:idx val="2"/>
          <c:order val="2"/>
          <c:tx>
            <c:strRef>
              <c:f>'PX 0.5 PM 0.1'!$D$1</c:f>
              <c:strCache>
                <c:ptCount val="1"/>
                <c:pt idx="0">
                  <c:v> worst_thief</c:v>
                </c:pt>
              </c:strCache>
            </c:strRef>
          </c:tx>
          <c:spPr>
            <a:ln w="19050" cap="rnd">
              <a:solidFill>
                <a:schemeClr val="accent3"/>
              </a:solidFill>
              <a:round/>
            </a:ln>
            <a:effectLst/>
          </c:spPr>
          <c:marker>
            <c:symbol val="none"/>
          </c:marker>
          <c:xVal>
            <c:numRef>
              <c:f>'PX 0.5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0.5 PM 0.1'!$D$2:$D$501</c:f>
              <c:numCache>
                <c:formatCode>General</c:formatCode>
                <c:ptCount val="500"/>
                <c:pt idx="0">
                  <c:v>-2558743</c:v>
                </c:pt>
                <c:pt idx="1">
                  <c:v>-2544252</c:v>
                </c:pt>
                <c:pt idx="2">
                  <c:v>-2456602</c:v>
                </c:pt>
                <c:pt idx="3">
                  <c:v>-2374651</c:v>
                </c:pt>
                <c:pt idx="4">
                  <c:v>-2381633</c:v>
                </c:pt>
                <c:pt idx="5">
                  <c:v>-2375623</c:v>
                </c:pt>
                <c:pt idx="6">
                  <c:v>-2240964</c:v>
                </c:pt>
                <c:pt idx="7">
                  <c:v>-2271162</c:v>
                </c:pt>
                <c:pt idx="8">
                  <c:v>-2241193</c:v>
                </c:pt>
                <c:pt idx="9">
                  <c:v>-2233546</c:v>
                </c:pt>
                <c:pt idx="10">
                  <c:v>-2232198</c:v>
                </c:pt>
                <c:pt idx="11">
                  <c:v>-2203258</c:v>
                </c:pt>
                <c:pt idx="12">
                  <c:v>-2191324</c:v>
                </c:pt>
                <c:pt idx="13">
                  <c:v>-2169034</c:v>
                </c:pt>
                <c:pt idx="14">
                  <c:v>-2155879</c:v>
                </c:pt>
                <c:pt idx="15">
                  <c:v>-2150557</c:v>
                </c:pt>
                <c:pt idx="16">
                  <c:v>-2143787</c:v>
                </c:pt>
                <c:pt idx="17">
                  <c:v>-2157635</c:v>
                </c:pt>
                <c:pt idx="18">
                  <c:v>-2147877</c:v>
                </c:pt>
                <c:pt idx="19">
                  <c:v>-2143307</c:v>
                </c:pt>
                <c:pt idx="20">
                  <c:v>-2133833</c:v>
                </c:pt>
                <c:pt idx="21">
                  <c:v>-2116795</c:v>
                </c:pt>
                <c:pt idx="22">
                  <c:v>-2112814</c:v>
                </c:pt>
                <c:pt idx="23">
                  <c:v>-2104762</c:v>
                </c:pt>
                <c:pt idx="24">
                  <c:v>-2104017</c:v>
                </c:pt>
                <c:pt idx="25">
                  <c:v>-2137265</c:v>
                </c:pt>
                <c:pt idx="26">
                  <c:v>-2137265</c:v>
                </c:pt>
                <c:pt idx="27">
                  <c:v>-2140345</c:v>
                </c:pt>
                <c:pt idx="28">
                  <c:v>-2136682</c:v>
                </c:pt>
                <c:pt idx="29">
                  <c:v>-2135484</c:v>
                </c:pt>
                <c:pt idx="30">
                  <c:v>-2102566</c:v>
                </c:pt>
                <c:pt idx="31">
                  <c:v>-2101941</c:v>
                </c:pt>
                <c:pt idx="32">
                  <c:v>-2093791</c:v>
                </c:pt>
                <c:pt idx="33">
                  <c:v>-2087862</c:v>
                </c:pt>
                <c:pt idx="34">
                  <c:v>-2078521</c:v>
                </c:pt>
                <c:pt idx="35">
                  <c:v>-2072756</c:v>
                </c:pt>
                <c:pt idx="36">
                  <c:v>-2069915</c:v>
                </c:pt>
                <c:pt idx="37">
                  <c:v>-2072570</c:v>
                </c:pt>
                <c:pt idx="38">
                  <c:v>-2068772</c:v>
                </c:pt>
                <c:pt idx="39">
                  <c:v>-2069249</c:v>
                </c:pt>
                <c:pt idx="40">
                  <c:v>-2072521</c:v>
                </c:pt>
                <c:pt idx="41">
                  <c:v>-2072808</c:v>
                </c:pt>
                <c:pt idx="42">
                  <c:v>-2068013</c:v>
                </c:pt>
                <c:pt idx="43">
                  <c:v>-2065219</c:v>
                </c:pt>
                <c:pt idx="44">
                  <c:v>-2065279</c:v>
                </c:pt>
                <c:pt idx="45">
                  <c:v>-2060529</c:v>
                </c:pt>
                <c:pt idx="46">
                  <c:v>-2064587</c:v>
                </c:pt>
                <c:pt idx="47">
                  <c:v>-2071684</c:v>
                </c:pt>
                <c:pt idx="48">
                  <c:v>-2060680</c:v>
                </c:pt>
                <c:pt idx="49">
                  <c:v>-2060680</c:v>
                </c:pt>
                <c:pt idx="50">
                  <c:v>-2067027</c:v>
                </c:pt>
                <c:pt idx="51">
                  <c:v>-2061845</c:v>
                </c:pt>
                <c:pt idx="52">
                  <c:v>-2061845</c:v>
                </c:pt>
                <c:pt idx="53">
                  <c:v>-2061845</c:v>
                </c:pt>
                <c:pt idx="54">
                  <c:v>-2045061</c:v>
                </c:pt>
                <c:pt idx="55">
                  <c:v>-2047150</c:v>
                </c:pt>
                <c:pt idx="56">
                  <c:v>-2058701</c:v>
                </c:pt>
                <c:pt idx="57">
                  <c:v>-2058710</c:v>
                </c:pt>
                <c:pt idx="58">
                  <c:v>-2040041</c:v>
                </c:pt>
                <c:pt idx="59">
                  <c:v>-2041934</c:v>
                </c:pt>
                <c:pt idx="60">
                  <c:v>-2053045</c:v>
                </c:pt>
                <c:pt idx="61">
                  <c:v>-2045071</c:v>
                </c:pt>
                <c:pt idx="62">
                  <c:v>-2045071</c:v>
                </c:pt>
                <c:pt idx="63">
                  <c:v>-2041699</c:v>
                </c:pt>
                <c:pt idx="64">
                  <c:v>-2036358</c:v>
                </c:pt>
                <c:pt idx="65">
                  <c:v>-2051979</c:v>
                </c:pt>
                <c:pt idx="66">
                  <c:v>-2041872</c:v>
                </c:pt>
                <c:pt idx="67">
                  <c:v>-2010607</c:v>
                </c:pt>
                <c:pt idx="68">
                  <c:v>-2039089</c:v>
                </c:pt>
                <c:pt idx="69">
                  <c:v>-2002711</c:v>
                </c:pt>
                <c:pt idx="70">
                  <c:v>-1991213</c:v>
                </c:pt>
                <c:pt idx="71">
                  <c:v>-1997599</c:v>
                </c:pt>
                <c:pt idx="72">
                  <c:v>-1995455</c:v>
                </c:pt>
                <c:pt idx="73">
                  <c:v>-1980466</c:v>
                </c:pt>
                <c:pt idx="74">
                  <c:v>-1986925</c:v>
                </c:pt>
                <c:pt idx="75">
                  <c:v>-1972437</c:v>
                </c:pt>
                <c:pt idx="76">
                  <c:v>-1993580</c:v>
                </c:pt>
                <c:pt idx="77">
                  <c:v>-1981891</c:v>
                </c:pt>
                <c:pt idx="78">
                  <c:v>-1983730</c:v>
                </c:pt>
                <c:pt idx="79">
                  <c:v>-1978632</c:v>
                </c:pt>
                <c:pt idx="80">
                  <c:v>-2004749</c:v>
                </c:pt>
                <c:pt idx="81">
                  <c:v>-1962825</c:v>
                </c:pt>
                <c:pt idx="82">
                  <c:v>-1998830</c:v>
                </c:pt>
                <c:pt idx="83">
                  <c:v>-1973599</c:v>
                </c:pt>
                <c:pt idx="84">
                  <c:v>-1966053</c:v>
                </c:pt>
                <c:pt idx="85">
                  <c:v>-1965497</c:v>
                </c:pt>
                <c:pt idx="86">
                  <c:v>-1972575</c:v>
                </c:pt>
                <c:pt idx="87">
                  <c:v>-1967871</c:v>
                </c:pt>
                <c:pt idx="88">
                  <c:v>-1967871</c:v>
                </c:pt>
                <c:pt idx="89">
                  <c:v>-1966412</c:v>
                </c:pt>
                <c:pt idx="90">
                  <c:v>-1948954</c:v>
                </c:pt>
                <c:pt idx="91">
                  <c:v>-1942736</c:v>
                </c:pt>
                <c:pt idx="92">
                  <c:v>-1939422</c:v>
                </c:pt>
                <c:pt idx="93">
                  <c:v>-1934889</c:v>
                </c:pt>
                <c:pt idx="94">
                  <c:v>-1946183</c:v>
                </c:pt>
                <c:pt idx="95">
                  <c:v>-1946080</c:v>
                </c:pt>
                <c:pt idx="96">
                  <c:v>-1953879</c:v>
                </c:pt>
                <c:pt idx="97">
                  <c:v>-1954715</c:v>
                </c:pt>
                <c:pt idx="98">
                  <c:v>-1951587</c:v>
                </c:pt>
                <c:pt idx="99">
                  <c:v>-1918299</c:v>
                </c:pt>
                <c:pt idx="100">
                  <c:v>-1914757</c:v>
                </c:pt>
                <c:pt idx="101">
                  <c:v>-1918578</c:v>
                </c:pt>
                <c:pt idx="102">
                  <c:v>-1951514</c:v>
                </c:pt>
                <c:pt idx="103">
                  <c:v>-1963809</c:v>
                </c:pt>
                <c:pt idx="104">
                  <c:v>-1906570</c:v>
                </c:pt>
                <c:pt idx="105">
                  <c:v>-1911885</c:v>
                </c:pt>
                <c:pt idx="106">
                  <c:v>-1914468</c:v>
                </c:pt>
                <c:pt idx="107">
                  <c:v>-1913951</c:v>
                </c:pt>
                <c:pt idx="108">
                  <c:v>-1916910</c:v>
                </c:pt>
                <c:pt idx="109">
                  <c:v>-1909048</c:v>
                </c:pt>
                <c:pt idx="110">
                  <c:v>-1903645</c:v>
                </c:pt>
                <c:pt idx="111">
                  <c:v>-1919478</c:v>
                </c:pt>
                <c:pt idx="112">
                  <c:v>-1929976</c:v>
                </c:pt>
                <c:pt idx="113">
                  <c:v>-1944912</c:v>
                </c:pt>
                <c:pt idx="114">
                  <c:v>-1894265</c:v>
                </c:pt>
                <c:pt idx="115">
                  <c:v>-1908570</c:v>
                </c:pt>
                <c:pt idx="116">
                  <c:v>-1924670</c:v>
                </c:pt>
                <c:pt idx="117">
                  <c:v>-1904483</c:v>
                </c:pt>
                <c:pt idx="118">
                  <c:v>-1901973</c:v>
                </c:pt>
                <c:pt idx="119">
                  <c:v>-1890649</c:v>
                </c:pt>
                <c:pt idx="120">
                  <c:v>-1890467</c:v>
                </c:pt>
                <c:pt idx="121">
                  <c:v>-1894206</c:v>
                </c:pt>
                <c:pt idx="122">
                  <c:v>-1881231</c:v>
                </c:pt>
                <c:pt idx="123">
                  <c:v>-1900228</c:v>
                </c:pt>
                <c:pt idx="124">
                  <c:v>-1908803</c:v>
                </c:pt>
                <c:pt idx="125">
                  <c:v>-1934364</c:v>
                </c:pt>
                <c:pt idx="126">
                  <c:v>-1902528</c:v>
                </c:pt>
                <c:pt idx="127">
                  <c:v>-1900636</c:v>
                </c:pt>
                <c:pt idx="128">
                  <c:v>-1895927</c:v>
                </c:pt>
                <c:pt idx="129">
                  <c:v>-1900231</c:v>
                </c:pt>
                <c:pt idx="130">
                  <c:v>-1892556</c:v>
                </c:pt>
                <c:pt idx="131">
                  <c:v>-1874749</c:v>
                </c:pt>
                <c:pt idx="132">
                  <c:v>-1885319</c:v>
                </c:pt>
                <c:pt idx="133">
                  <c:v>-1891323</c:v>
                </c:pt>
                <c:pt idx="134">
                  <c:v>-1890907</c:v>
                </c:pt>
                <c:pt idx="135">
                  <c:v>-1871154</c:v>
                </c:pt>
                <c:pt idx="136">
                  <c:v>-1907975</c:v>
                </c:pt>
                <c:pt idx="137">
                  <c:v>-1904164</c:v>
                </c:pt>
                <c:pt idx="138">
                  <c:v>-1894235</c:v>
                </c:pt>
                <c:pt idx="139">
                  <c:v>-1874717</c:v>
                </c:pt>
                <c:pt idx="140">
                  <c:v>-1861396</c:v>
                </c:pt>
                <c:pt idx="141">
                  <c:v>-1871014</c:v>
                </c:pt>
                <c:pt idx="142">
                  <c:v>-1870036</c:v>
                </c:pt>
                <c:pt idx="143">
                  <c:v>-1878189</c:v>
                </c:pt>
                <c:pt idx="144">
                  <c:v>-1885473</c:v>
                </c:pt>
                <c:pt idx="145">
                  <c:v>-1861963</c:v>
                </c:pt>
                <c:pt idx="146">
                  <c:v>-1871765</c:v>
                </c:pt>
                <c:pt idx="147">
                  <c:v>-1871689</c:v>
                </c:pt>
                <c:pt idx="148">
                  <c:v>-1850865</c:v>
                </c:pt>
                <c:pt idx="149">
                  <c:v>-1852251</c:v>
                </c:pt>
                <c:pt idx="150">
                  <c:v>-1869554</c:v>
                </c:pt>
                <c:pt idx="151">
                  <c:v>-1849622</c:v>
                </c:pt>
                <c:pt idx="152">
                  <c:v>-1875780</c:v>
                </c:pt>
                <c:pt idx="153">
                  <c:v>-1870741</c:v>
                </c:pt>
                <c:pt idx="154">
                  <c:v>-1855187</c:v>
                </c:pt>
                <c:pt idx="155">
                  <c:v>-1881337</c:v>
                </c:pt>
                <c:pt idx="156">
                  <c:v>-1858689</c:v>
                </c:pt>
                <c:pt idx="157">
                  <c:v>-1880108</c:v>
                </c:pt>
                <c:pt idx="158">
                  <c:v>-1890472</c:v>
                </c:pt>
                <c:pt idx="159">
                  <c:v>-1882325</c:v>
                </c:pt>
                <c:pt idx="160">
                  <c:v>-1876814</c:v>
                </c:pt>
                <c:pt idx="161">
                  <c:v>-1889778</c:v>
                </c:pt>
                <c:pt idx="162">
                  <c:v>-1868245</c:v>
                </c:pt>
                <c:pt idx="163">
                  <c:v>-1888504</c:v>
                </c:pt>
                <c:pt idx="164">
                  <c:v>-1953123</c:v>
                </c:pt>
                <c:pt idx="165">
                  <c:v>-1957945</c:v>
                </c:pt>
                <c:pt idx="166">
                  <c:v>-1832991</c:v>
                </c:pt>
                <c:pt idx="167">
                  <c:v>-1840538</c:v>
                </c:pt>
                <c:pt idx="168">
                  <c:v>-1855842</c:v>
                </c:pt>
                <c:pt idx="169">
                  <c:v>-1850046</c:v>
                </c:pt>
                <c:pt idx="170">
                  <c:v>-1844049</c:v>
                </c:pt>
                <c:pt idx="171">
                  <c:v>-1848192</c:v>
                </c:pt>
                <c:pt idx="172">
                  <c:v>-1832427</c:v>
                </c:pt>
                <c:pt idx="173">
                  <c:v>-1832963</c:v>
                </c:pt>
                <c:pt idx="174">
                  <c:v>-1825271</c:v>
                </c:pt>
                <c:pt idx="175">
                  <c:v>-1827415</c:v>
                </c:pt>
                <c:pt idx="176">
                  <c:v>-1819522</c:v>
                </c:pt>
                <c:pt idx="177">
                  <c:v>-1817931</c:v>
                </c:pt>
                <c:pt idx="178">
                  <c:v>-1815769</c:v>
                </c:pt>
                <c:pt idx="179">
                  <c:v>-1830394</c:v>
                </c:pt>
                <c:pt idx="180">
                  <c:v>-1822671</c:v>
                </c:pt>
                <c:pt idx="181">
                  <c:v>-1822671</c:v>
                </c:pt>
                <c:pt idx="182">
                  <c:v>-1826261</c:v>
                </c:pt>
                <c:pt idx="183">
                  <c:v>-1828612</c:v>
                </c:pt>
                <c:pt idx="184">
                  <c:v>-1802957</c:v>
                </c:pt>
                <c:pt idx="185">
                  <c:v>-1807443</c:v>
                </c:pt>
                <c:pt idx="186">
                  <c:v>-1817487</c:v>
                </c:pt>
                <c:pt idx="187">
                  <c:v>-1797498</c:v>
                </c:pt>
                <c:pt idx="188">
                  <c:v>-1797498</c:v>
                </c:pt>
                <c:pt idx="189">
                  <c:v>-1816234</c:v>
                </c:pt>
                <c:pt idx="190">
                  <c:v>-1805861</c:v>
                </c:pt>
                <c:pt idx="191">
                  <c:v>-1813199</c:v>
                </c:pt>
                <c:pt idx="192">
                  <c:v>-1813199</c:v>
                </c:pt>
                <c:pt idx="193">
                  <c:v>-1812853</c:v>
                </c:pt>
                <c:pt idx="194">
                  <c:v>-1827616</c:v>
                </c:pt>
                <c:pt idx="195">
                  <c:v>-1766991</c:v>
                </c:pt>
                <c:pt idx="196">
                  <c:v>-1781322</c:v>
                </c:pt>
                <c:pt idx="197">
                  <c:v>-1781152</c:v>
                </c:pt>
                <c:pt idx="198">
                  <c:v>-1794916</c:v>
                </c:pt>
                <c:pt idx="199">
                  <c:v>-1769411</c:v>
                </c:pt>
                <c:pt idx="200">
                  <c:v>-1781300</c:v>
                </c:pt>
                <c:pt idx="201">
                  <c:v>-1759386</c:v>
                </c:pt>
                <c:pt idx="202">
                  <c:v>-1748445</c:v>
                </c:pt>
                <c:pt idx="203">
                  <c:v>-1748445</c:v>
                </c:pt>
                <c:pt idx="204">
                  <c:v>-1772998</c:v>
                </c:pt>
                <c:pt idx="205">
                  <c:v>-1736616</c:v>
                </c:pt>
                <c:pt idx="206">
                  <c:v>-1743699</c:v>
                </c:pt>
                <c:pt idx="207">
                  <c:v>-1736700</c:v>
                </c:pt>
                <c:pt idx="208">
                  <c:v>-1752573</c:v>
                </c:pt>
                <c:pt idx="209">
                  <c:v>-1727213</c:v>
                </c:pt>
                <c:pt idx="210">
                  <c:v>-1759055</c:v>
                </c:pt>
                <c:pt idx="211">
                  <c:v>-1750655</c:v>
                </c:pt>
                <c:pt idx="212">
                  <c:v>-1750655</c:v>
                </c:pt>
                <c:pt idx="213">
                  <c:v>-1713727</c:v>
                </c:pt>
                <c:pt idx="214">
                  <c:v>-1713727</c:v>
                </c:pt>
                <c:pt idx="215">
                  <c:v>-1703542</c:v>
                </c:pt>
                <c:pt idx="216">
                  <c:v>-1714606</c:v>
                </c:pt>
                <c:pt idx="217">
                  <c:v>-1707644</c:v>
                </c:pt>
                <c:pt idx="218">
                  <c:v>-1703161</c:v>
                </c:pt>
                <c:pt idx="219">
                  <c:v>-1709308</c:v>
                </c:pt>
                <c:pt idx="220">
                  <c:v>-1690685</c:v>
                </c:pt>
                <c:pt idx="221">
                  <c:v>-1693247</c:v>
                </c:pt>
                <c:pt idx="222">
                  <c:v>-1721631</c:v>
                </c:pt>
                <c:pt idx="223">
                  <c:v>-1699406</c:v>
                </c:pt>
                <c:pt idx="224">
                  <c:v>-1703222</c:v>
                </c:pt>
                <c:pt idx="225">
                  <c:v>-1727379</c:v>
                </c:pt>
                <c:pt idx="226">
                  <c:v>-1694699</c:v>
                </c:pt>
                <c:pt idx="227">
                  <c:v>-1686070</c:v>
                </c:pt>
                <c:pt idx="228">
                  <c:v>-1693693</c:v>
                </c:pt>
                <c:pt idx="229">
                  <c:v>-1691398</c:v>
                </c:pt>
                <c:pt idx="230">
                  <c:v>-1704471</c:v>
                </c:pt>
                <c:pt idx="231">
                  <c:v>-1704471</c:v>
                </c:pt>
                <c:pt idx="232">
                  <c:v>-1683783</c:v>
                </c:pt>
                <c:pt idx="233">
                  <c:v>-1720371</c:v>
                </c:pt>
                <c:pt idx="234">
                  <c:v>-1710235</c:v>
                </c:pt>
                <c:pt idx="235">
                  <c:v>-1733878</c:v>
                </c:pt>
                <c:pt idx="236">
                  <c:v>-1733878</c:v>
                </c:pt>
                <c:pt idx="237">
                  <c:v>-1737276</c:v>
                </c:pt>
                <c:pt idx="238">
                  <c:v>-1733550</c:v>
                </c:pt>
                <c:pt idx="239">
                  <c:v>-1733550</c:v>
                </c:pt>
                <c:pt idx="240">
                  <c:v>-1681646</c:v>
                </c:pt>
                <c:pt idx="241">
                  <c:v>-1705686</c:v>
                </c:pt>
                <c:pt idx="242">
                  <c:v>-1693337</c:v>
                </c:pt>
                <c:pt idx="243">
                  <c:v>-1691093</c:v>
                </c:pt>
                <c:pt idx="244">
                  <c:v>-1695431</c:v>
                </c:pt>
                <c:pt idx="245">
                  <c:v>-1693559</c:v>
                </c:pt>
                <c:pt idx="246">
                  <c:v>-1703274</c:v>
                </c:pt>
                <c:pt idx="247">
                  <c:v>-1691711</c:v>
                </c:pt>
                <c:pt idx="248">
                  <c:v>-1716700</c:v>
                </c:pt>
                <c:pt idx="249">
                  <c:v>-1736539</c:v>
                </c:pt>
                <c:pt idx="250">
                  <c:v>-1749987</c:v>
                </c:pt>
                <c:pt idx="251">
                  <c:v>-1766036</c:v>
                </c:pt>
                <c:pt idx="252">
                  <c:v>-1766036</c:v>
                </c:pt>
                <c:pt idx="253">
                  <c:v>-1769852</c:v>
                </c:pt>
                <c:pt idx="254">
                  <c:v>-1768812</c:v>
                </c:pt>
                <c:pt idx="255">
                  <c:v>-1797000</c:v>
                </c:pt>
                <c:pt idx="256">
                  <c:v>-1819543</c:v>
                </c:pt>
                <c:pt idx="257">
                  <c:v>-1846124</c:v>
                </c:pt>
                <c:pt idx="258">
                  <c:v>-1901264</c:v>
                </c:pt>
                <c:pt idx="259">
                  <c:v>-1902848</c:v>
                </c:pt>
                <c:pt idx="260">
                  <c:v>-1922925</c:v>
                </c:pt>
                <c:pt idx="261">
                  <c:v>-1973346</c:v>
                </c:pt>
                <c:pt idx="262">
                  <c:v>-2008547</c:v>
                </c:pt>
                <c:pt idx="263">
                  <c:v>-2020327</c:v>
                </c:pt>
                <c:pt idx="264">
                  <c:v>-2083704</c:v>
                </c:pt>
                <c:pt idx="265">
                  <c:v>-2079371</c:v>
                </c:pt>
                <c:pt idx="266">
                  <c:v>-2074172</c:v>
                </c:pt>
                <c:pt idx="267">
                  <c:v>-2089636</c:v>
                </c:pt>
                <c:pt idx="268">
                  <c:v>-2130217</c:v>
                </c:pt>
                <c:pt idx="269">
                  <c:v>-2140990</c:v>
                </c:pt>
                <c:pt idx="270">
                  <c:v>-2176546</c:v>
                </c:pt>
                <c:pt idx="271">
                  <c:v>-2188019</c:v>
                </c:pt>
                <c:pt idx="272">
                  <c:v>-2200062</c:v>
                </c:pt>
                <c:pt idx="273">
                  <c:v>-2187589</c:v>
                </c:pt>
                <c:pt idx="274">
                  <c:v>-2181271</c:v>
                </c:pt>
                <c:pt idx="275">
                  <c:v>-2185826</c:v>
                </c:pt>
                <c:pt idx="276">
                  <c:v>-2190289</c:v>
                </c:pt>
                <c:pt idx="277">
                  <c:v>-2218946</c:v>
                </c:pt>
                <c:pt idx="278">
                  <c:v>-2251110</c:v>
                </c:pt>
                <c:pt idx="279">
                  <c:v>-2280364</c:v>
                </c:pt>
                <c:pt idx="280">
                  <c:v>-2275680</c:v>
                </c:pt>
                <c:pt idx="281">
                  <c:v>-2287328</c:v>
                </c:pt>
                <c:pt idx="282">
                  <c:v>-2287328</c:v>
                </c:pt>
                <c:pt idx="283">
                  <c:v>-2278254</c:v>
                </c:pt>
                <c:pt idx="284">
                  <c:v>-2273930</c:v>
                </c:pt>
                <c:pt idx="285">
                  <c:v>-2281094</c:v>
                </c:pt>
                <c:pt idx="286">
                  <c:v>-2293363</c:v>
                </c:pt>
                <c:pt idx="287">
                  <c:v>-2293363</c:v>
                </c:pt>
                <c:pt idx="288">
                  <c:v>-2280382</c:v>
                </c:pt>
                <c:pt idx="289">
                  <c:v>-2302729</c:v>
                </c:pt>
                <c:pt idx="290">
                  <c:v>-2320942</c:v>
                </c:pt>
                <c:pt idx="291">
                  <c:v>-2343522</c:v>
                </c:pt>
                <c:pt idx="292">
                  <c:v>-2354060</c:v>
                </c:pt>
                <c:pt idx="293">
                  <c:v>-2367606</c:v>
                </c:pt>
                <c:pt idx="294">
                  <c:v>-2359666</c:v>
                </c:pt>
                <c:pt idx="295">
                  <c:v>-2362258</c:v>
                </c:pt>
                <c:pt idx="296">
                  <c:v>-2362544</c:v>
                </c:pt>
                <c:pt idx="297">
                  <c:v>-2363262</c:v>
                </c:pt>
                <c:pt idx="298">
                  <c:v>-2375979</c:v>
                </c:pt>
                <c:pt idx="299">
                  <c:v>-2377645</c:v>
                </c:pt>
                <c:pt idx="300">
                  <c:v>-2377645</c:v>
                </c:pt>
                <c:pt idx="301">
                  <c:v>-2357010</c:v>
                </c:pt>
                <c:pt idx="302">
                  <c:v>-2357835</c:v>
                </c:pt>
                <c:pt idx="303">
                  <c:v>-2325504</c:v>
                </c:pt>
                <c:pt idx="304">
                  <c:v>-2329992</c:v>
                </c:pt>
                <c:pt idx="305">
                  <c:v>-2338706</c:v>
                </c:pt>
                <c:pt idx="306">
                  <c:v>-2337166</c:v>
                </c:pt>
                <c:pt idx="307">
                  <c:v>-2341694</c:v>
                </c:pt>
                <c:pt idx="308">
                  <c:v>-2338407</c:v>
                </c:pt>
                <c:pt idx="309">
                  <c:v>-2307994</c:v>
                </c:pt>
                <c:pt idx="310">
                  <c:v>-2311726</c:v>
                </c:pt>
                <c:pt idx="311">
                  <c:v>-2323758</c:v>
                </c:pt>
                <c:pt idx="312">
                  <c:v>-2323924</c:v>
                </c:pt>
                <c:pt idx="313">
                  <c:v>-2334046</c:v>
                </c:pt>
                <c:pt idx="314">
                  <c:v>-2336237</c:v>
                </c:pt>
                <c:pt idx="315">
                  <c:v>-2370071</c:v>
                </c:pt>
                <c:pt idx="316">
                  <c:v>-2342613</c:v>
                </c:pt>
                <c:pt idx="317">
                  <c:v>-2375979</c:v>
                </c:pt>
                <c:pt idx="318">
                  <c:v>-2396472</c:v>
                </c:pt>
                <c:pt idx="319">
                  <c:v>-2454243</c:v>
                </c:pt>
                <c:pt idx="320">
                  <c:v>-2457002</c:v>
                </c:pt>
                <c:pt idx="321">
                  <c:v>-2479250</c:v>
                </c:pt>
                <c:pt idx="322">
                  <c:v>-2483579</c:v>
                </c:pt>
                <c:pt idx="323">
                  <c:v>-2507267</c:v>
                </c:pt>
                <c:pt idx="324">
                  <c:v>-2519050</c:v>
                </c:pt>
                <c:pt idx="325">
                  <c:v>-2508984</c:v>
                </c:pt>
                <c:pt idx="326">
                  <c:v>-2508984</c:v>
                </c:pt>
                <c:pt idx="327">
                  <c:v>-2446302</c:v>
                </c:pt>
                <c:pt idx="328">
                  <c:v>-2449372</c:v>
                </c:pt>
                <c:pt idx="329">
                  <c:v>-2462525</c:v>
                </c:pt>
                <c:pt idx="330">
                  <c:v>-2446385</c:v>
                </c:pt>
                <c:pt idx="331">
                  <c:v>-2434357</c:v>
                </c:pt>
                <c:pt idx="332">
                  <c:v>-2436788</c:v>
                </c:pt>
                <c:pt idx="333">
                  <c:v>-2436788</c:v>
                </c:pt>
                <c:pt idx="334">
                  <c:v>-2410803</c:v>
                </c:pt>
                <c:pt idx="335">
                  <c:v>-2412860</c:v>
                </c:pt>
                <c:pt idx="336">
                  <c:v>-2387440</c:v>
                </c:pt>
                <c:pt idx="337">
                  <c:v>-2403224</c:v>
                </c:pt>
                <c:pt idx="338">
                  <c:v>-2400825</c:v>
                </c:pt>
                <c:pt idx="339">
                  <c:v>-2399333</c:v>
                </c:pt>
                <c:pt idx="340">
                  <c:v>-2405514</c:v>
                </c:pt>
                <c:pt idx="341">
                  <c:v>-2432901</c:v>
                </c:pt>
                <c:pt idx="342">
                  <c:v>-2428771</c:v>
                </c:pt>
                <c:pt idx="343">
                  <c:v>-2428771</c:v>
                </c:pt>
                <c:pt idx="344">
                  <c:v>-2451554</c:v>
                </c:pt>
                <c:pt idx="345">
                  <c:v>-2450269</c:v>
                </c:pt>
                <c:pt idx="346">
                  <c:v>-2440117</c:v>
                </c:pt>
                <c:pt idx="347">
                  <c:v>-2457741</c:v>
                </c:pt>
                <c:pt idx="348">
                  <c:v>-2457741</c:v>
                </c:pt>
                <c:pt idx="349">
                  <c:v>-2462179</c:v>
                </c:pt>
                <c:pt idx="350">
                  <c:v>-2460772</c:v>
                </c:pt>
                <c:pt idx="351">
                  <c:v>-2436022</c:v>
                </c:pt>
                <c:pt idx="352">
                  <c:v>-2456776</c:v>
                </c:pt>
                <c:pt idx="353">
                  <c:v>-2460057</c:v>
                </c:pt>
                <c:pt idx="354">
                  <c:v>-2456776</c:v>
                </c:pt>
                <c:pt idx="355">
                  <c:v>-2436698</c:v>
                </c:pt>
                <c:pt idx="356">
                  <c:v>-2436358</c:v>
                </c:pt>
                <c:pt idx="357">
                  <c:v>-2444491</c:v>
                </c:pt>
                <c:pt idx="358">
                  <c:v>-2446554</c:v>
                </c:pt>
                <c:pt idx="359">
                  <c:v>-2456279</c:v>
                </c:pt>
                <c:pt idx="360">
                  <c:v>-2456593</c:v>
                </c:pt>
                <c:pt idx="361">
                  <c:v>-2460104</c:v>
                </c:pt>
                <c:pt idx="362">
                  <c:v>-2459994</c:v>
                </c:pt>
                <c:pt idx="363">
                  <c:v>-2462556</c:v>
                </c:pt>
                <c:pt idx="364">
                  <c:v>-2417135</c:v>
                </c:pt>
                <c:pt idx="365">
                  <c:v>-2417135</c:v>
                </c:pt>
                <c:pt idx="366">
                  <c:v>-2404095</c:v>
                </c:pt>
                <c:pt idx="367">
                  <c:v>-2400379</c:v>
                </c:pt>
                <c:pt idx="368">
                  <c:v>-2412402</c:v>
                </c:pt>
                <c:pt idx="369">
                  <c:v>-2420968</c:v>
                </c:pt>
                <c:pt idx="370">
                  <c:v>-2417890</c:v>
                </c:pt>
                <c:pt idx="371">
                  <c:v>-2417890</c:v>
                </c:pt>
                <c:pt idx="372">
                  <c:v>-2402559</c:v>
                </c:pt>
                <c:pt idx="373">
                  <c:v>-2446741</c:v>
                </c:pt>
                <c:pt idx="374">
                  <c:v>-2474565</c:v>
                </c:pt>
                <c:pt idx="375">
                  <c:v>-2471541</c:v>
                </c:pt>
                <c:pt idx="376">
                  <c:v>-2433402</c:v>
                </c:pt>
                <c:pt idx="377">
                  <c:v>-2398675</c:v>
                </c:pt>
                <c:pt idx="378">
                  <c:v>-2398127</c:v>
                </c:pt>
                <c:pt idx="379">
                  <c:v>-2395980</c:v>
                </c:pt>
                <c:pt idx="380">
                  <c:v>-2379999</c:v>
                </c:pt>
                <c:pt idx="381">
                  <c:v>-2385996</c:v>
                </c:pt>
                <c:pt idx="382">
                  <c:v>-2386410</c:v>
                </c:pt>
                <c:pt idx="383">
                  <c:v>-2382028</c:v>
                </c:pt>
                <c:pt idx="384">
                  <c:v>-2391070</c:v>
                </c:pt>
                <c:pt idx="385">
                  <c:v>-2423587</c:v>
                </c:pt>
                <c:pt idx="386">
                  <c:v>-2423587</c:v>
                </c:pt>
                <c:pt idx="387">
                  <c:v>-2419731</c:v>
                </c:pt>
                <c:pt idx="388">
                  <c:v>-2404892</c:v>
                </c:pt>
                <c:pt idx="389">
                  <c:v>-2415643</c:v>
                </c:pt>
                <c:pt idx="390">
                  <c:v>-2415643</c:v>
                </c:pt>
                <c:pt idx="391">
                  <c:v>-2415643</c:v>
                </c:pt>
                <c:pt idx="392">
                  <c:v>-2394975</c:v>
                </c:pt>
                <c:pt idx="393">
                  <c:v>-2393906</c:v>
                </c:pt>
                <c:pt idx="394">
                  <c:v>-2387586</c:v>
                </c:pt>
                <c:pt idx="395">
                  <c:v>-2358323</c:v>
                </c:pt>
                <c:pt idx="396">
                  <c:v>-2355842</c:v>
                </c:pt>
                <c:pt idx="397">
                  <c:v>-2355842</c:v>
                </c:pt>
                <c:pt idx="398">
                  <c:v>-2335527</c:v>
                </c:pt>
                <c:pt idx="399">
                  <c:v>-2343145</c:v>
                </c:pt>
                <c:pt idx="400">
                  <c:v>-2323763</c:v>
                </c:pt>
                <c:pt idx="401">
                  <c:v>-2364658</c:v>
                </c:pt>
                <c:pt idx="402">
                  <c:v>-2367317</c:v>
                </c:pt>
                <c:pt idx="403">
                  <c:v>-2361591</c:v>
                </c:pt>
                <c:pt idx="404">
                  <c:v>-2361822</c:v>
                </c:pt>
                <c:pt idx="405">
                  <c:v>-2372040</c:v>
                </c:pt>
                <c:pt idx="406">
                  <c:v>-2379716</c:v>
                </c:pt>
                <c:pt idx="407">
                  <c:v>-2369461</c:v>
                </c:pt>
                <c:pt idx="408">
                  <c:v>-2368303</c:v>
                </c:pt>
                <c:pt idx="409">
                  <c:v>-2389256</c:v>
                </c:pt>
                <c:pt idx="410">
                  <c:v>-2396760</c:v>
                </c:pt>
                <c:pt idx="411">
                  <c:v>-2394318</c:v>
                </c:pt>
                <c:pt idx="412">
                  <c:v>-2389786</c:v>
                </c:pt>
                <c:pt idx="413">
                  <c:v>-2389561</c:v>
                </c:pt>
                <c:pt idx="414">
                  <c:v>-2404847</c:v>
                </c:pt>
                <c:pt idx="415">
                  <c:v>-2367773</c:v>
                </c:pt>
                <c:pt idx="416">
                  <c:v>-2364974</c:v>
                </c:pt>
                <c:pt idx="417">
                  <c:v>-2364974</c:v>
                </c:pt>
                <c:pt idx="418">
                  <c:v>-2328178</c:v>
                </c:pt>
                <c:pt idx="419">
                  <c:v>-2344885</c:v>
                </c:pt>
                <c:pt idx="420">
                  <c:v>-2345981</c:v>
                </c:pt>
                <c:pt idx="421">
                  <c:v>-2373994</c:v>
                </c:pt>
                <c:pt idx="422">
                  <c:v>-2379562</c:v>
                </c:pt>
                <c:pt idx="423">
                  <c:v>-2380866</c:v>
                </c:pt>
                <c:pt idx="424">
                  <c:v>-2382459</c:v>
                </c:pt>
                <c:pt idx="425">
                  <c:v>-2405111</c:v>
                </c:pt>
                <c:pt idx="426">
                  <c:v>-2379607</c:v>
                </c:pt>
                <c:pt idx="427">
                  <c:v>-2376912</c:v>
                </c:pt>
                <c:pt idx="428">
                  <c:v>-2363673</c:v>
                </c:pt>
                <c:pt idx="429">
                  <c:v>-2365113</c:v>
                </c:pt>
                <c:pt idx="430">
                  <c:v>-2365113</c:v>
                </c:pt>
                <c:pt idx="431">
                  <c:v>-2352107</c:v>
                </c:pt>
                <c:pt idx="432">
                  <c:v>-2358091</c:v>
                </c:pt>
                <c:pt idx="433">
                  <c:v>-2348736</c:v>
                </c:pt>
                <c:pt idx="434">
                  <c:v>-2320240</c:v>
                </c:pt>
                <c:pt idx="435">
                  <c:v>-2323450</c:v>
                </c:pt>
                <c:pt idx="436">
                  <c:v>-2338838</c:v>
                </c:pt>
                <c:pt idx="437">
                  <c:v>-2356923</c:v>
                </c:pt>
                <c:pt idx="438">
                  <c:v>-2356923</c:v>
                </c:pt>
                <c:pt idx="439">
                  <c:v>-2374348</c:v>
                </c:pt>
                <c:pt idx="440">
                  <c:v>-2396064</c:v>
                </c:pt>
                <c:pt idx="441">
                  <c:v>-2427859</c:v>
                </c:pt>
                <c:pt idx="442">
                  <c:v>-2450862</c:v>
                </c:pt>
                <c:pt idx="443">
                  <c:v>-2464311</c:v>
                </c:pt>
                <c:pt idx="444">
                  <c:v>-2477824</c:v>
                </c:pt>
                <c:pt idx="445">
                  <c:v>-2492306</c:v>
                </c:pt>
                <c:pt idx="446">
                  <c:v>-2492306</c:v>
                </c:pt>
                <c:pt idx="447">
                  <c:v>-2492656</c:v>
                </c:pt>
                <c:pt idx="448">
                  <c:v>-2492656</c:v>
                </c:pt>
                <c:pt idx="449">
                  <c:v>-2490882</c:v>
                </c:pt>
                <c:pt idx="450">
                  <c:v>-2480938</c:v>
                </c:pt>
                <c:pt idx="451">
                  <c:v>-2489722</c:v>
                </c:pt>
                <c:pt idx="452">
                  <c:v>-2475731</c:v>
                </c:pt>
                <c:pt idx="453">
                  <c:v>-2459370</c:v>
                </c:pt>
                <c:pt idx="454">
                  <c:v>-2440510</c:v>
                </c:pt>
                <c:pt idx="455">
                  <c:v>-2468894</c:v>
                </c:pt>
                <c:pt idx="456">
                  <c:v>-2486355</c:v>
                </c:pt>
                <c:pt idx="457">
                  <c:v>-2493647</c:v>
                </c:pt>
                <c:pt idx="458">
                  <c:v>-2496020</c:v>
                </c:pt>
                <c:pt idx="459">
                  <c:v>-2506509</c:v>
                </c:pt>
                <c:pt idx="460">
                  <c:v>-2518929</c:v>
                </c:pt>
                <c:pt idx="461">
                  <c:v>-2519965</c:v>
                </c:pt>
                <c:pt idx="462">
                  <c:v>-2495533</c:v>
                </c:pt>
                <c:pt idx="463">
                  <c:v>-2499587</c:v>
                </c:pt>
                <c:pt idx="464">
                  <c:v>-2516053</c:v>
                </c:pt>
                <c:pt idx="465">
                  <c:v>-2517956</c:v>
                </c:pt>
                <c:pt idx="466">
                  <c:v>-2538453</c:v>
                </c:pt>
                <c:pt idx="467">
                  <c:v>-2541489</c:v>
                </c:pt>
                <c:pt idx="468">
                  <c:v>-2537129</c:v>
                </c:pt>
                <c:pt idx="469">
                  <c:v>-2511348</c:v>
                </c:pt>
                <c:pt idx="470">
                  <c:v>-2532915</c:v>
                </c:pt>
                <c:pt idx="471">
                  <c:v>-2532915</c:v>
                </c:pt>
                <c:pt idx="472">
                  <c:v>-2508540</c:v>
                </c:pt>
                <c:pt idx="473">
                  <c:v>-2519270</c:v>
                </c:pt>
                <c:pt idx="474">
                  <c:v>-2519270</c:v>
                </c:pt>
                <c:pt idx="475">
                  <c:v>-2543841</c:v>
                </c:pt>
                <c:pt idx="476">
                  <c:v>-2541160</c:v>
                </c:pt>
                <c:pt idx="477">
                  <c:v>-2541223</c:v>
                </c:pt>
                <c:pt idx="478">
                  <c:v>-2541223</c:v>
                </c:pt>
                <c:pt idx="479">
                  <c:v>-2570037</c:v>
                </c:pt>
                <c:pt idx="480">
                  <c:v>-2570037</c:v>
                </c:pt>
                <c:pt idx="481">
                  <c:v>-2559118</c:v>
                </c:pt>
                <c:pt idx="482">
                  <c:v>-2535449</c:v>
                </c:pt>
                <c:pt idx="483">
                  <c:v>-2514845</c:v>
                </c:pt>
                <c:pt idx="484">
                  <c:v>-2517074</c:v>
                </c:pt>
                <c:pt idx="485">
                  <c:v>-2503838</c:v>
                </c:pt>
                <c:pt idx="486">
                  <c:v>-2470984</c:v>
                </c:pt>
                <c:pt idx="487">
                  <c:v>-2489150</c:v>
                </c:pt>
                <c:pt idx="488">
                  <c:v>-2480154</c:v>
                </c:pt>
                <c:pt idx="489">
                  <c:v>-2482894</c:v>
                </c:pt>
                <c:pt idx="490">
                  <c:v>-2482894</c:v>
                </c:pt>
                <c:pt idx="491">
                  <c:v>-2461754</c:v>
                </c:pt>
                <c:pt idx="492">
                  <c:v>-2469602</c:v>
                </c:pt>
                <c:pt idx="493">
                  <c:v>-2469602</c:v>
                </c:pt>
                <c:pt idx="494">
                  <c:v>-2455842</c:v>
                </c:pt>
                <c:pt idx="495">
                  <c:v>-2455213</c:v>
                </c:pt>
                <c:pt idx="496">
                  <c:v>-2448176</c:v>
                </c:pt>
                <c:pt idx="497">
                  <c:v>-2448176</c:v>
                </c:pt>
                <c:pt idx="498">
                  <c:v>-2441844</c:v>
                </c:pt>
                <c:pt idx="499">
                  <c:v>-2441844</c:v>
                </c:pt>
              </c:numCache>
            </c:numRef>
          </c:yVal>
          <c:smooth val="0"/>
          <c:extLst>
            <c:ext xmlns:c16="http://schemas.microsoft.com/office/drawing/2014/chart" uri="{C3380CC4-5D6E-409C-BE32-E72D297353CC}">
              <c16:uniqueId val="{00000002-2947-45A3-B114-CD524AB418E3}"/>
            </c:ext>
          </c:extLst>
        </c:ser>
        <c:dLbls>
          <c:showLegendKey val="0"/>
          <c:showVal val="0"/>
          <c:showCatName val="0"/>
          <c:showSerName val="0"/>
          <c:showPercent val="0"/>
          <c:showBubbleSize val="0"/>
        </c:dLbls>
        <c:axId val="442707392"/>
        <c:axId val="442706736"/>
      </c:scatterChart>
      <c:valAx>
        <c:axId val="442707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706736"/>
        <c:crosses val="autoZero"/>
        <c:crossBetween val="midCat"/>
      </c:valAx>
      <c:valAx>
        <c:axId val="44270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707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Pm</a:t>
            </a:r>
            <a:r>
              <a:rPr lang="pl-PL" baseline="0"/>
              <a:t> = 0.15</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0.7 PM 0.15'!$B$1</c:f>
              <c:strCache>
                <c:ptCount val="1"/>
                <c:pt idx="0">
                  <c:v> best_thief</c:v>
                </c:pt>
              </c:strCache>
            </c:strRef>
          </c:tx>
          <c:spPr>
            <a:ln w="19050" cap="rnd">
              <a:solidFill>
                <a:schemeClr val="accent1"/>
              </a:solidFill>
              <a:round/>
            </a:ln>
            <a:effectLst/>
          </c:spPr>
          <c:marker>
            <c:symbol val="none"/>
          </c:marker>
          <c:xVal>
            <c:numRef>
              <c:f>'PX 0.7 PM 0.15'!$A$2:$A$501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0.15'!$B$2:$B$501</c:f>
              <c:numCache>
                <c:formatCode>General</c:formatCode>
                <c:ptCount val="500"/>
                <c:pt idx="0">
                  <c:v>-2222366</c:v>
                </c:pt>
                <c:pt idx="1">
                  <c:v>-2219978</c:v>
                </c:pt>
                <c:pt idx="2">
                  <c:v>-2202977</c:v>
                </c:pt>
                <c:pt idx="3">
                  <c:v>-2197852</c:v>
                </c:pt>
                <c:pt idx="4">
                  <c:v>-2166370</c:v>
                </c:pt>
                <c:pt idx="5">
                  <c:v>-2166127</c:v>
                </c:pt>
                <c:pt idx="6">
                  <c:v>-2154097</c:v>
                </c:pt>
                <c:pt idx="7">
                  <c:v>-2142012</c:v>
                </c:pt>
                <c:pt idx="8">
                  <c:v>-2137601</c:v>
                </c:pt>
                <c:pt idx="9">
                  <c:v>-2124335</c:v>
                </c:pt>
                <c:pt idx="10">
                  <c:v>-2124091</c:v>
                </c:pt>
                <c:pt idx="11">
                  <c:v>-2113922</c:v>
                </c:pt>
                <c:pt idx="12">
                  <c:v>-2110410</c:v>
                </c:pt>
                <c:pt idx="13">
                  <c:v>-2087978</c:v>
                </c:pt>
                <c:pt idx="14">
                  <c:v>-2087978</c:v>
                </c:pt>
                <c:pt idx="15">
                  <c:v>-2071192</c:v>
                </c:pt>
                <c:pt idx="16">
                  <c:v>-2071192</c:v>
                </c:pt>
                <c:pt idx="17">
                  <c:v>-2046397</c:v>
                </c:pt>
                <c:pt idx="18">
                  <c:v>-2044735</c:v>
                </c:pt>
                <c:pt idx="19">
                  <c:v>-2031348</c:v>
                </c:pt>
                <c:pt idx="20">
                  <c:v>-2031348</c:v>
                </c:pt>
                <c:pt idx="21">
                  <c:v>-2026359</c:v>
                </c:pt>
                <c:pt idx="22">
                  <c:v>-2019463</c:v>
                </c:pt>
                <c:pt idx="23">
                  <c:v>-2019463</c:v>
                </c:pt>
                <c:pt idx="24">
                  <c:v>-2012866</c:v>
                </c:pt>
                <c:pt idx="25">
                  <c:v>-2007780</c:v>
                </c:pt>
                <c:pt idx="26">
                  <c:v>-1999489</c:v>
                </c:pt>
                <c:pt idx="27">
                  <c:v>-1996675</c:v>
                </c:pt>
                <c:pt idx="28">
                  <c:v>-1996675</c:v>
                </c:pt>
                <c:pt idx="29">
                  <c:v>-1984831</c:v>
                </c:pt>
                <c:pt idx="30">
                  <c:v>-1968346</c:v>
                </c:pt>
                <c:pt idx="31">
                  <c:v>-1968346</c:v>
                </c:pt>
                <c:pt idx="32">
                  <c:v>-1966474</c:v>
                </c:pt>
                <c:pt idx="33">
                  <c:v>-1966474</c:v>
                </c:pt>
                <c:pt idx="34">
                  <c:v>-1965821</c:v>
                </c:pt>
                <c:pt idx="35">
                  <c:v>-1954154</c:v>
                </c:pt>
                <c:pt idx="36">
                  <c:v>-1953935</c:v>
                </c:pt>
                <c:pt idx="37">
                  <c:v>-1941726</c:v>
                </c:pt>
                <c:pt idx="38">
                  <c:v>-1935879</c:v>
                </c:pt>
                <c:pt idx="39">
                  <c:v>-1934460</c:v>
                </c:pt>
                <c:pt idx="40">
                  <c:v>-1934460</c:v>
                </c:pt>
                <c:pt idx="41">
                  <c:v>-1930526</c:v>
                </c:pt>
                <c:pt idx="42">
                  <c:v>-1926988</c:v>
                </c:pt>
                <c:pt idx="43">
                  <c:v>-1922654</c:v>
                </c:pt>
                <c:pt idx="44">
                  <c:v>-1922654</c:v>
                </c:pt>
                <c:pt idx="45">
                  <c:v>-1917748</c:v>
                </c:pt>
                <c:pt idx="46">
                  <c:v>-1912251</c:v>
                </c:pt>
                <c:pt idx="47">
                  <c:v>-1913252</c:v>
                </c:pt>
                <c:pt idx="48">
                  <c:v>-1911404</c:v>
                </c:pt>
                <c:pt idx="49">
                  <c:v>-1911404</c:v>
                </c:pt>
                <c:pt idx="50">
                  <c:v>-1898075</c:v>
                </c:pt>
                <c:pt idx="51">
                  <c:v>-1896953</c:v>
                </c:pt>
                <c:pt idx="52">
                  <c:v>-1888389</c:v>
                </c:pt>
                <c:pt idx="53">
                  <c:v>-1888389</c:v>
                </c:pt>
                <c:pt idx="54">
                  <c:v>-1875483</c:v>
                </c:pt>
                <c:pt idx="55">
                  <c:v>-1865797</c:v>
                </c:pt>
                <c:pt idx="56">
                  <c:v>-1865797</c:v>
                </c:pt>
                <c:pt idx="57">
                  <c:v>-1865797</c:v>
                </c:pt>
                <c:pt idx="58">
                  <c:v>-1863345</c:v>
                </c:pt>
                <c:pt idx="59">
                  <c:v>-1863345</c:v>
                </c:pt>
                <c:pt idx="60">
                  <c:v>-1861665</c:v>
                </c:pt>
                <c:pt idx="61">
                  <c:v>-1861665</c:v>
                </c:pt>
                <c:pt idx="62">
                  <c:v>-1861665</c:v>
                </c:pt>
                <c:pt idx="63">
                  <c:v>-1859707</c:v>
                </c:pt>
                <c:pt idx="64">
                  <c:v>-1859707</c:v>
                </c:pt>
                <c:pt idx="65">
                  <c:v>-1858029</c:v>
                </c:pt>
                <c:pt idx="66">
                  <c:v>-1857353</c:v>
                </c:pt>
                <c:pt idx="67">
                  <c:v>-1857353</c:v>
                </c:pt>
                <c:pt idx="68">
                  <c:v>-1852804</c:v>
                </c:pt>
                <c:pt idx="69">
                  <c:v>-1852571</c:v>
                </c:pt>
                <c:pt idx="70">
                  <c:v>-1842243</c:v>
                </c:pt>
                <c:pt idx="71">
                  <c:v>-1836226</c:v>
                </c:pt>
                <c:pt idx="72">
                  <c:v>-1831756</c:v>
                </c:pt>
                <c:pt idx="73">
                  <c:v>-1831756</c:v>
                </c:pt>
                <c:pt idx="74">
                  <c:v>-1825229</c:v>
                </c:pt>
                <c:pt idx="75">
                  <c:v>-1825229</c:v>
                </c:pt>
                <c:pt idx="76">
                  <c:v>-1825229</c:v>
                </c:pt>
                <c:pt idx="77">
                  <c:v>-1819669</c:v>
                </c:pt>
                <c:pt idx="78">
                  <c:v>-1819669</c:v>
                </c:pt>
                <c:pt idx="79">
                  <c:v>-1818065</c:v>
                </c:pt>
                <c:pt idx="80">
                  <c:v>-1818065</c:v>
                </c:pt>
                <c:pt idx="81">
                  <c:v>-1813324</c:v>
                </c:pt>
                <c:pt idx="82">
                  <c:v>-1813324</c:v>
                </c:pt>
                <c:pt idx="83">
                  <c:v>-1811401</c:v>
                </c:pt>
                <c:pt idx="84">
                  <c:v>-1811401</c:v>
                </c:pt>
                <c:pt idx="85">
                  <c:v>-1801723</c:v>
                </c:pt>
                <c:pt idx="86">
                  <c:v>-1792697</c:v>
                </c:pt>
                <c:pt idx="87">
                  <c:v>-1792697</c:v>
                </c:pt>
                <c:pt idx="88">
                  <c:v>-1792616</c:v>
                </c:pt>
                <c:pt idx="89">
                  <c:v>-1786192</c:v>
                </c:pt>
                <c:pt idx="90">
                  <c:v>-1785152</c:v>
                </c:pt>
                <c:pt idx="91">
                  <c:v>-1780702</c:v>
                </c:pt>
                <c:pt idx="92">
                  <c:v>-1780542</c:v>
                </c:pt>
                <c:pt idx="93">
                  <c:v>-1767677</c:v>
                </c:pt>
                <c:pt idx="94">
                  <c:v>-1766456</c:v>
                </c:pt>
                <c:pt idx="95">
                  <c:v>-1760717</c:v>
                </c:pt>
                <c:pt idx="96">
                  <c:v>-1758480</c:v>
                </c:pt>
                <c:pt idx="97">
                  <c:v>-1751594</c:v>
                </c:pt>
                <c:pt idx="98">
                  <c:v>-1748096</c:v>
                </c:pt>
                <c:pt idx="99">
                  <c:v>-1747446</c:v>
                </c:pt>
                <c:pt idx="100">
                  <c:v>-1746402</c:v>
                </c:pt>
                <c:pt idx="101">
                  <c:v>-1745053</c:v>
                </c:pt>
                <c:pt idx="102">
                  <c:v>-1745053</c:v>
                </c:pt>
                <c:pt idx="103">
                  <c:v>-1742724</c:v>
                </c:pt>
                <c:pt idx="104">
                  <c:v>-1742724</c:v>
                </c:pt>
                <c:pt idx="105">
                  <c:v>-1739650</c:v>
                </c:pt>
                <c:pt idx="106">
                  <c:v>-1735663</c:v>
                </c:pt>
                <c:pt idx="107">
                  <c:v>-1735663</c:v>
                </c:pt>
                <c:pt idx="108">
                  <c:v>-1732512</c:v>
                </c:pt>
                <c:pt idx="109">
                  <c:v>-1732512</c:v>
                </c:pt>
                <c:pt idx="110">
                  <c:v>-1728844</c:v>
                </c:pt>
                <c:pt idx="111">
                  <c:v>-1727243</c:v>
                </c:pt>
                <c:pt idx="112">
                  <c:v>-1726755</c:v>
                </c:pt>
                <c:pt idx="113">
                  <c:v>-1724908</c:v>
                </c:pt>
                <c:pt idx="114">
                  <c:v>-1716824</c:v>
                </c:pt>
                <c:pt idx="115">
                  <c:v>-1716824</c:v>
                </c:pt>
                <c:pt idx="116">
                  <c:v>-1706399</c:v>
                </c:pt>
                <c:pt idx="117">
                  <c:v>-1699332</c:v>
                </c:pt>
                <c:pt idx="118">
                  <c:v>-1699332</c:v>
                </c:pt>
                <c:pt idx="119">
                  <c:v>-1699332</c:v>
                </c:pt>
                <c:pt idx="120">
                  <c:v>-1699332</c:v>
                </c:pt>
                <c:pt idx="121">
                  <c:v>-1696551</c:v>
                </c:pt>
                <c:pt idx="122">
                  <c:v>-1693410</c:v>
                </c:pt>
                <c:pt idx="123">
                  <c:v>-1693410</c:v>
                </c:pt>
                <c:pt idx="124">
                  <c:v>-1691915</c:v>
                </c:pt>
                <c:pt idx="125">
                  <c:v>-1691915</c:v>
                </c:pt>
                <c:pt idx="126">
                  <c:v>-1691444</c:v>
                </c:pt>
                <c:pt idx="127">
                  <c:v>-1681640</c:v>
                </c:pt>
                <c:pt idx="128">
                  <c:v>-1676350</c:v>
                </c:pt>
                <c:pt idx="129">
                  <c:v>-1676350</c:v>
                </c:pt>
                <c:pt idx="130">
                  <c:v>-1676350</c:v>
                </c:pt>
                <c:pt idx="131">
                  <c:v>-1673779</c:v>
                </c:pt>
                <c:pt idx="132">
                  <c:v>-1671592</c:v>
                </c:pt>
                <c:pt idx="133">
                  <c:v>-1671192</c:v>
                </c:pt>
                <c:pt idx="134">
                  <c:v>-1668765</c:v>
                </c:pt>
                <c:pt idx="135">
                  <c:v>-1655684</c:v>
                </c:pt>
                <c:pt idx="136">
                  <c:v>-1655684</c:v>
                </c:pt>
                <c:pt idx="137">
                  <c:v>-1655684</c:v>
                </c:pt>
                <c:pt idx="138">
                  <c:v>-1650161</c:v>
                </c:pt>
                <c:pt idx="139">
                  <c:v>-1648570</c:v>
                </c:pt>
                <c:pt idx="140">
                  <c:v>-1645670</c:v>
                </c:pt>
                <c:pt idx="141">
                  <c:v>-1645670</c:v>
                </c:pt>
                <c:pt idx="142">
                  <c:v>-1645352</c:v>
                </c:pt>
                <c:pt idx="143">
                  <c:v>-1641654</c:v>
                </c:pt>
                <c:pt idx="144">
                  <c:v>-1641654</c:v>
                </c:pt>
                <c:pt idx="145">
                  <c:v>-1640216</c:v>
                </c:pt>
                <c:pt idx="146">
                  <c:v>-1640216</c:v>
                </c:pt>
                <c:pt idx="147">
                  <c:v>-1640216</c:v>
                </c:pt>
                <c:pt idx="148">
                  <c:v>-1640216</c:v>
                </c:pt>
                <c:pt idx="149">
                  <c:v>-1640216</c:v>
                </c:pt>
                <c:pt idx="150">
                  <c:v>-1626382</c:v>
                </c:pt>
                <c:pt idx="151">
                  <c:v>-1624916</c:v>
                </c:pt>
                <c:pt idx="152">
                  <c:v>-1624601</c:v>
                </c:pt>
                <c:pt idx="153">
                  <c:v>-1624601</c:v>
                </c:pt>
                <c:pt idx="154">
                  <c:v>-1623135</c:v>
                </c:pt>
                <c:pt idx="155">
                  <c:v>-1619417</c:v>
                </c:pt>
                <c:pt idx="156">
                  <c:v>-1619417</c:v>
                </c:pt>
                <c:pt idx="157">
                  <c:v>-1617951</c:v>
                </c:pt>
                <c:pt idx="158">
                  <c:v>-1616683</c:v>
                </c:pt>
                <c:pt idx="159">
                  <c:v>-1616683</c:v>
                </c:pt>
                <c:pt idx="160">
                  <c:v>-1614853</c:v>
                </c:pt>
                <c:pt idx="161">
                  <c:v>-1614068</c:v>
                </c:pt>
                <c:pt idx="162">
                  <c:v>-1604583</c:v>
                </c:pt>
                <c:pt idx="163">
                  <c:v>-1601968</c:v>
                </c:pt>
                <c:pt idx="164">
                  <c:v>-1601968</c:v>
                </c:pt>
                <c:pt idx="165">
                  <c:v>-1589975</c:v>
                </c:pt>
                <c:pt idx="166">
                  <c:v>-1589975</c:v>
                </c:pt>
                <c:pt idx="167">
                  <c:v>-1586594</c:v>
                </c:pt>
                <c:pt idx="168">
                  <c:v>-1586594</c:v>
                </c:pt>
                <c:pt idx="169">
                  <c:v>-1586594</c:v>
                </c:pt>
                <c:pt idx="170">
                  <c:v>-1586594</c:v>
                </c:pt>
                <c:pt idx="171">
                  <c:v>-1584826</c:v>
                </c:pt>
                <c:pt idx="172">
                  <c:v>-1584826</c:v>
                </c:pt>
                <c:pt idx="173">
                  <c:v>-1582260</c:v>
                </c:pt>
                <c:pt idx="174">
                  <c:v>-1583551</c:v>
                </c:pt>
                <c:pt idx="175">
                  <c:v>-1580442</c:v>
                </c:pt>
                <c:pt idx="176">
                  <c:v>-1580442</c:v>
                </c:pt>
                <c:pt idx="177">
                  <c:v>-1578788</c:v>
                </c:pt>
                <c:pt idx="178">
                  <c:v>-1578406</c:v>
                </c:pt>
                <c:pt idx="179">
                  <c:v>-1568781</c:v>
                </c:pt>
                <c:pt idx="180">
                  <c:v>-1565825</c:v>
                </c:pt>
                <c:pt idx="181">
                  <c:v>-1560035</c:v>
                </c:pt>
                <c:pt idx="182">
                  <c:v>-1560035</c:v>
                </c:pt>
                <c:pt idx="183">
                  <c:v>-1555536</c:v>
                </c:pt>
                <c:pt idx="184">
                  <c:v>-1555536</c:v>
                </c:pt>
                <c:pt idx="185">
                  <c:v>-1555536</c:v>
                </c:pt>
                <c:pt idx="186">
                  <c:v>-1555536</c:v>
                </c:pt>
                <c:pt idx="187">
                  <c:v>-1548296</c:v>
                </c:pt>
                <c:pt idx="188">
                  <c:v>-1545419</c:v>
                </c:pt>
                <c:pt idx="189">
                  <c:v>-1544929</c:v>
                </c:pt>
                <c:pt idx="190">
                  <c:v>-1538180</c:v>
                </c:pt>
                <c:pt idx="191">
                  <c:v>-1538180</c:v>
                </c:pt>
                <c:pt idx="192">
                  <c:v>-1536784</c:v>
                </c:pt>
                <c:pt idx="193">
                  <c:v>-1536784</c:v>
                </c:pt>
                <c:pt idx="194">
                  <c:v>-1532834</c:v>
                </c:pt>
                <c:pt idx="195">
                  <c:v>-1531438</c:v>
                </c:pt>
                <c:pt idx="196">
                  <c:v>-1530117</c:v>
                </c:pt>
                <c:pt idx="197">
                  <c:v>-1530005</c:v>
                </c:pt>
                <c:pt idx="198">
                  <c:v>-1528818</c:v>
                </c:pt>
                <c:pt idx="199">
                  <c:v>-1525111</c:v>
                </c:pt>
                <c:pt idx="200">
                  <c:v>-1517354</c:v>
                </c:pt>
                <c:pt idx="201">
                  <c:v>-1517354</c:v>
                </c:pt>
                <c:pt idx="202">
                  <c:v>-1517354</c:v>
                </c:pt>
                <c:pt idx="203">
                  <c:v>-1516959</c:v>
                </c:pt>
                <c:pt idx="204">
                  <c:v>-1511822</c:v>
                </c:pt>
                <c:pt idx="205">
                  <c:v>-1511822</c:v>
                </c:pt>
                <c:pt idx="206">
                  <c:v>-1508209</c:v>
                </c:pt>
                <c:pt idx="207">
                  <c:v>-1508209</c:v>
                </c:pt>
                <c:pt idx="208">
                  <c:v>-1508209</c:v>
                </c:pt>
                <c:pt idx="209">
                  <c:v>-1508209</c:v>
                </c:pt>
                <c:pt idx="210">
                  <c:v>-1508209</c:v>
                </c:pt>
                <c:pt idx="211">
                  <c:v>-1501469</c:v>
                </c:pt>
                <c:pt idx="212">
                  <c:v>-1501469</c:v>
                </c:pt>
                <c:pt idx="213">
                  <c:v>-1501469</c:v>
                </c:pt>
                <c:pt idx="214">
                  <c:v>-1498312</c:v>
                </c:pt>
                <c:pt idx="215">
                  <c:v>-1498312</c:v>
                </c:pt>
                <c:pt idx="216">
                  <c:v>-1498312</c:v>
                </c:pt>
                <c:pt idx="217">
                  <c:v>-1498312</c:v>
                </c:pt>
                <c:pt idx="218">
                  <c:v>-1498312</c:v>
                </c:pt>
                <c:pt idx="219">
                  <c:v>-1498312</c:v>
                </c:pt>
                <c:pt idx="220">
                  <c:v>-1498312</c:v>
                </c:pt>
                <c:pt idx="221">
                  <c:v>-1498145</c:v>
                </c:pt>
                <c:pt idx="222">
                  <c:v>-1498145</c:v>
                </c:pt>
                <c:pt idx="223">
                  <c:v>-1497973</c:v>
                </c:pt>
                <c:pt idx="224">
                  <c:v>-1495433</c:v>
                </c:pt>
                <c:pt idx="225">
                  <c:v>-1493739</c:v>
                </c:pt>
                <c:pt idx="226">
                  <c:v>-1490257</c:v>
                </c:pt>
                <c:pt idx="227">
                  <c:v>-1487884</c:v>
                </c:pt>
                <c:pt idx="228">
                  <c:v>-1487884</c:v>
                </c:pt>
                <c:pt idx="229">
                  <c:v>-1484508</c:v>
                </c:pt>
                <c:pt idx="230">
                  <c:v>-1484508</c:v>
                </c:pt>
                <c:pt idx="231">
                  <c:v>-1484508</c:v>
                </c:pt>
                <c:pt idx="232">
                  <c:v>-1484508</c:v>
                </c:pt>
                <c:pt idx="233">
                  <c:v>-1483543</c:v>
                </c:pt>
                <c:pt idx="234">
                  <c:v>-1479014</c:v>
                </c:pt>
                <c:pt idx="235">
                  <c:v>-1478519</c:v>
                </c:pt>
                <c:pt idx="236">
                  <c:v>-1477554</c:v>
                </c:pt>
                <c:pt idx="237">
                  <c:v>-1476868</c:v>
                </c:pt>
                <c:pt idx="238">
                  <c:v>-1476868</c:v>
                </c:pt>
                <c:pt idx="239">
                  <c:v>-1476438</c:v>
                </c:pt>
                <c:pt idx="240">
                  <c:v>-1473193</c:v>
                </c:pt>
                <c:pt idx="241">
                  <c:v>-1473193</c:v>
                </c:pt>
                <c:pt idx="242">
                  <c:v>-1468188</c:v>
                </c:pt>
                <c:pt idx="243">
                  <c:v>-1468188</c:v>
                </c:pt>
                <c:pt idx="244">
                  <c:v>-1469306</c:v>
                </c:pt>
                <c:pt idx="245">
                  <c:v>-1469306</c:v>
                </c:pt>
                <c:pt idx="246">
                  <c:v>-1467526</c:v>
                </c:pt>
                <c:pt idx="247">
                  <c:v>-1467526</c:v>
                </c:pt>
                <c:pt idx="248">
                  <c:v>-1467526</c:v>
                </c:pt>
                <c:pt idx="249">
                  <c:v>-1467526</c:v>
                </c:pt>
                <c:pt idx="250">
                  <c:v>-1463592</c:v>
                </c:pt>
                <c:pt idx="251">
                  <c:v>-1463592</c:v>
                </c:pt>
                <c:pt idx="252">
                  <c:v>-1460100</c:v>
                </c:pt>
                <c:pt idx="253">
                  <c:v>-1460100</c:v>
                </c:pt>
                <c:pt idx="254">
                  <c:v>-1460100</c:v>
                </c:pt>
                <c:pt idx="255">
                  <c:v>-1460100</c:v>
                </c:pt>
                <c:pt idx="256">
                  <c:v>-1459977</c:v>
                </c:pt>
                <c:pt idx="257">
                  <c:v>-1459977</c:v>
                </c:pt>
                <c:pt idx="258">
                  <c:v>-1459977</c:v>
                </c:pt>
                <c:pt idx="259">
                  <c:v>-1453931</c:v>
                </c:pt>
                <c:pt idx="260">
                  <c:v>-1453931</c:v>
                </c:pt>
                <c:pt idx="261">
                  <c:v>-1453931</c:v>
                </c:pt>
                <c:pt idx="262">
                  <c:v>-1446289</c:v>
                </c:pt>
                <c:pt idx="263">
                  <c:v>-1446289</c:v>
                </c:pt>
                <c:pt idx="264">
                  <c:v>-1446289</c:v>
                </c:pt>
                <c:pt idx="265">
                  <c:v>-1443209</c:v>
                </c:pt>
                <c:pt idx="266">
                  <c:v>-1442368</c:v>
                </c:pt>
                <c:pt idx="267">
                  <c:v>-1442368</c:v>
                </c:pt>
                <c:pt idx="268">
                  <c:v>-1442219</c:v>
                </c:pt>
                <c:pt idx="269">
                  <c:v>-1439675</c:v>
                </c:pt>
                <c:pt idx="270">
                  <c:v>-1439675</c:v>
                </c:pt>
                <c:pt idx="271">
                  <c:v>-1436595</c:v>
                </c:pt>
                <c:pt idx="272">
                  <c:v>-1436595</c:v>
                </c:pt>
                <c:pt idx="273">
                  <c:v>-1436595</c:v>
                </c:pt>
                <c:pt idx="274">
                  <c:v>-1436595</c:v>
                </c:pt>
                <c:pt idx="275">
                  <c:v>-1436595</c:v>
                </c:pt>
                <c:pt idx="276">
                  <c:v>-1433522</c:v>
                </c:pt>
                <c:pt idx="277">
                  <c:v>-1433047</c:v>
                </c:pt>
                <c:pt idx="278">
                  <c:v>-1433047</c:v>
                </c:pt>
                <c:pt idx="279">
                  <c:v>-1432907</c:v>
                </c:pt>
                <c:pt idx="280">
                  <c:v>-1432907</c:v>
                </c:pt>
                <c:pt idx="281">
                  <c:v>-1432907</c:v>
                </c:pt>
                <c:pt idx="282">
                  <c:v>-1430997</c:v>
                </c:pt>
                <c:pt idx="283">
                  <c:v>-1430473</c:v>
                </c:pt>
                <c:pt idx="284">
                  <c:v>-1430095</c:v>
                </c:pt>
                <c:pt idx="285">
                  <c:v>-1430095</c:v>
                </c:pt>
                <c:pt idx="286">
                  <c:v>-1428643</c:v>
                </c:pt>
                <c:pt idx="287">
                  <c:v>-1428643</c:v>
                </c:pt>
                <c:pt idx="288">
                  <c:v>-1428564</c:v>
                </c:pt>
                <c:pt idx="289">
                  <c:v>-1428564</c:v>
                </c:pt>
                <c:pt idx="290">
                  <c:v>-1428530</c:v>
                </c:pt>
                <c:pt idx="291">
                  <c:v>-1427845</c:v>
                </c:pt>
                <c:pt idx="292">
                  <c:v>-1427845</c:v>
                </c:pt>
                <c:pt idx="293">
                  <c:v>-1427845</c:v>
                </c:pt>
                <c:pt idx="294">
                  <c:v>-1427845</c:v>
                </c:pt>
                <c:pt idx="295">
                  <c:v>-1425776</c:v>
                </c:pt>
                <c:pt idx="296">
                  <c:v>-1425701</c:v>
                </c:pt>
                <c:pt idx="297">
                  <c:v>-1425701</c:v>
                </c:pt>
                <c:pt idx="298">
                  <c:v>-1425701</c:v>
                </c:pt>
                <c:pt idx="299">
                  <c:v>-1424277</c:v>
                </c:pt>
                <c:pt idx="300">
                  <c:v>-1422975</c:v>
                </c:pt>
                <c:pt idx="301">
                  <c:v>-1422776</c:v>
                </c:pt>
                <c:pt idx="302">
                  <c:v>-1422070</c:v>
                </c:pt>
                <c:pt idx="303">
                  <c:v>-1420052</c:v>
                </c:pt>
                <c:pt idx="304">
                  <c:v>-1420001</c:v>
                </c:pt>
                <c:pt idx="305">
                  <c:v>-1420001</c:v>
                </c:pt>
                <c:pt idx="306">
                  <c:v>-1420001</c:v>
                </c:pt>
                <c:pt idx="307">
                  <c:v>-1416777</c:v>
                </c:pt>
                <c:pt idx="308">
                  <c:v>-1416777</c:v>
                </c:pt>
                <c:pt idx="309">
                  <c:v>-1413688</c:v>
                </c:pt>
                <c:pt idx="310">
                  <c:v>-1413688</c:v>
                </c:pt>
                <c:pt idx="311">
                  <c:v>-1413688</c:v>
                </c:pt>
                <c:pt idx="312">
                  <c:v>-1411996</c:v>
                </c:pt>
                <c:pt idx="313">
                  <c:v>-1411996</c:v>
                </c:pt>
                <c:pt idx="314">
                  <c:v>-1411996</c:v>
                </c:pt>
                <c:pt idx="315">
                  <c:v>-1411996</c:v>
                </c:pt>
                <c:pt idx="316">
                  <c:v>-1408446</c:v>
                </c:pt>
                <c:pt idx="317">
                  <c:v>-1408446</c:v>
                </c:pt>
                <c:pt idx="318">
                  <c:v>-1406754</c:v>
                </c:pt>
                <c:pt idx="319">
                  <c:v>-1406754</c:v>
                </c:pt>
                <c:pt idx="320">
                  <c:v>-1406754</c:v>
                </c:pt>
                <c:pt idx="321">
                  <c:v>-1406207</c:v>
                </c:pt>
                <c:pt idx="322">
                  <c:v>-1406207</c:v>
                </c:pt>
                <c:pt idx="323">
                  <c:v>-1406207</c:v>
                </c:pt>
                <c:pt idx="324">
                  <c:v>-1400982</c:v>
                </c:pt>
                <c:pt idx="325">
                  <c:v>-1400982</c:v>
                </c:pt>
                <c:pt idx="326">
                  <c:v>-1400982</c:v>
                </c:pt>
                <c:pt idx="327">
                  <c:v>-1400855</c:v>
                </c:pt>
                <c:pt idx="328">
                  <c:v>-1400372</c:v>
                </c:pt>
                <c:pt idx="329">
                  <c:v>-1396254</c:v>
                </c:pt>
                <c:pt idx="330">
                  <c:v>-1396254</c:v>
                </c:pt>
                <c:pt idx="331">
                  <c:v>-1394158</c:v>
                </c:pt>
                <c:pt idx="332">
                  <c:v>-1393825</c:v>
                </c:pt>
                <c:pt idx="333">
                  <c:v>-1390323</c:v>
                </c:pt>
                <c:pt idx="334">
                  <c:v>-1390323</c:v>
                </c:pt>
                <c:pt idx="335">
                  <c:v>-1390323</c:v>
                </c:pt>
                <c:pt idx="336">
                  <c:v>-1388667</c:v>
                </c:pt>
                <c:pt idx="337">
                  <c:v>-1388619</c:v>
                </c:pt>
                <c:pt idx="338">
                  <c:v>-1386963</c:v>
                </c:pt>
                <c:pt idx="339">
                  <c:v>-1386963</c:v>
                </c:pt>
                <c:pt idx="340">
                  <c:v>-1386963</c:v>
                </c:pt>
                <c:pt idx="341">
                  <c:v>-1385682</c:v>
                </c:pt>
                <c:pt idx="342">
                  <c:v>-1385682</c:v>
                </c:pt>
                <c:pt idx="343">
                  <c:v>-1385682</c:v>
                </c:pt>
                <c:pt idx="344">
                  <c:v>-1384831</c:v>
                </c:pt>
                <c:pt idx="345">
                  <c:v>-1384831</c:v>
                </c:pt>
                <c:pt idx="346">
                  <c:v>-1381705</c:v>
                </c:pt>
                <c:pt idx="347">
                  <c:v>-1381705</c:v>
                </c:pt>
                <c:pt idx="348">
                  <c:v>-1378832</c:v>
                </c:pt>
                <c:pt idx="349">
                  <c:v>-1378832</c:v>
                </c:pt>
                <c:pt idx="350">
                  <c:v>-1378832</c:v>
                </c:pt>
                <c:pt idx="351">
                  <c:v>-1378832</c:v>
                </c:pt>
                <c:pt idx="352">
                  <c:v>-1373589</c:v>
                </c:pt>
                <c:pt idx="353">
                  <c:v>-1373589</c:v>
                </c:pt>
                <c:pt idx="354">
                  <c:v>-1373589</c:v>
                </c:pt>
                <c:pt idx="355">
                  <c:v>-1369923</c:v>
                </c:pt>
                <c:pt idx="356">
                  <c:v>-1368925</c:v>
                </c:pt>
                <c:pt idx="357">
                  <c:v>-1368761</c:v>
                </c:pt>
                <c:pt idx="358">
                  <c:v>-1368761</c:v>
                </c:pt>
                <c:pt idx="359">
                  <c:v>-1361523</c:v>
                </c:pt>
                <c:pt idx="360">
                  <c:v>-1357822</c:v>
                </c:pt>
                <c:pt idx="361">
                  <c:v>-1357822</c:v>
                </c:pt>
                <c:pt idx="362">
                  <c:v>-1350053</c:v>
                </c:pt>
                <c:pt idx="363">
                  <c:v>-1350053</c:v>
                </c:pt>
                <c:pt idx="364">
                  <c:v>-1349852</c:v>
                </c:pt>
                <c:pt idx="365">
                  <c:v>-1349852</c:v>
                </c:pt>
                <c:pt idx="366">
                  <c:v>-1347116</c:v>
                </c:pt>
                <c:pt idx="367">
                  <c:v>-1347116</c:v>
                </c:pt>
                <c:pt idx="368">
                  <c:v>-1347113</c:v>
                </c:pt>
                <c:pt idx="369">
                  <c:v>-1347113</c:v>
                </c:pt>
                <c:pt idx="370">
                  <c:v>-1347113</c:v>
                </c:pt>
                <c:pt idx="371">
                  <c:v>-1346299</c:v>
                </c:pt>
                <c:pt idx="372">
                  <c:v>-1343056</c:v>
                </c:pt>
                <c:pt idx="373">
                  <c:v>-1341727</c:v>
                </c:pt>
                <c:pt idx="374">
                  <c:v>-1341727</c:v>
                </c:pt>
                <c:pt idx="375">
                  <c:v>-1341727</c:v>
                </c:pt>
                <c:pt idx="376">
                  <c:v>-1334766</c:v>
                </c:pt>
                <c:pt idx="377">
                  <c:v>-1334766</c:v>
                </c:pt>
                <c:pt idx="378">
                  <c:v>-1330432</c:v>
                </c:pt>
                <c:pt idx="379">
                  <c:v>-1330432</c:v>
                </c:pt>
                <c:pt idx="380">
                  <c:v>-1330432</c:v>
                </c:pt>
                <c:pt idx="381">
                  <c:v>-1330432</c:v>
                </c:pt>
                <c:pt idx="382">
                  <c:v>-1330432</c:v>
                </c:pt>
                <c:pt idx="383">
                  <c:v>-1327570</c:v>
                </c:pt>
                <c:pt idx="384">
                  <c:v>-1325933</c:v>
                </c:pt>
                <c:pt idx="385">
                  <c:v>-1325933</c:v>
                </c:pt>
                <c:pt idx="386">
                  <c:v>-1325933</c:v>
                </c:pt>
                <c:pt idx="387">
                  <c:v>-1323071</c:v>
                </c:pt>
                <c:pt idx="388">
                  <c:v>-1319509</c:v>
                </c:pt>
                <c:pt idx="389">
                  <c:v>-1319509</c:v>
                </c:pt>
                <c:pt idx="390">
                  <c:v>-1319509</c:v>
                </c:pt>
                <c:pt idx="391">
                  <c:v>-1315913</c:v>
                </c:pt>
                <c:pt idx="392">
                  <c:v>-1315913</c:v>
                </c:pt>
                <c:pt idx="393">
                  <c:v>-1315913</c:v>
                </c:pt>
                <c:pt idx="394">
                  <c:v>-1313637</c:v>
                </c:pt>
                <c:pt idx="395">
                  <c:v>-1313637</c:v>
                </c:pt>
                <c:pt idx="396">
                  <c:v>-1313637</c:v>
                </c:pt>
                <c:pt idx="397">
                  <c:v>-1313637</c:v>
                </c:pt>
                <c:pt idx="398">
                  <c:v>-1312901</c:v>
                </c:pt>
                <c:pt idx="399">
                  <c:v>-1312143</c:v>
                </c:pt>
                <c:pt idx="400">
                  <c:v>-1308256</c:v>
                </c:pt>
                <c:pt idx="401">
                  <c:v>-1307520</c:v>
                </c:pt>
                <c:pt idx="402">
                  <c:v>-1307520</c:v>
                </c:pt>
                <c:pt idx="403">
                  <c:v>-1307520</c:v>
                </c:pt>
                <c:pt idx="404">
                  <c:v>-1305582</c:v>
                </c:pt>
                <c:pt idx="405">
                  <c:v>-1304847</c:v>
                </c:pt>
                <c:pt idx="406">
                  <c:v>-1296909</c:v>
                </c:pt>
                <c:pt idx="407">
                  <c:v>-1296909</c:v>
                </c:pt>
                <c:pt idx="408">
                  <c:v>-1296344</c:v>
                </c:pt>
                <c:pt idx="409">
                  <c:v>-1296344</c:v>
                </c:pt>
                <c:pt idx="410">
                  <c:v>-1296344</c:v>
                </c:pt>
                <c:pt idx="411">
                  <c:v>-1293828</c:v>
                </c:pt>
                <c:pt idx="412">
                  <c:v>-1293828</c:v>
                </c:pt>
                <c:pt idx="413">
                  <c:v>-1293828</c:v>
                </c:pt>
                <c:pt idx="414">
                  <c:v>-1293750</c:v>
                </c:pt>
                <c:pt idx="415">
                  <c:v>-1293750</c:v>
                </c:pt>
                <c:pt idx="416">
                  <c:v>-1293750</c:v>
                </c:pt>
                <c:pt idx="417">
                  <c:v>-1292401</c:v>
                </c:pt>
                <c:pt idx="418">
                  <c:v>-1291350</c:v>
                </c:pt>
                <c:pt idx="419">
                  <c:v>-1286993</c:v>
                </c:pt>
                <c:pt idx="420">
                  <c:v>-1286993</c:v>
                </c:pt>
                <c:pt idx="421">
                  <c:v>-1286993</c:v>
                </c:pt>
                <c:pt idx="422">
                  <c:v>-1286993</c:v>
                </c:pt>
                <c:pt idx="423">
                  <c:v>-1285642</c:v>
                </c:pt>
                <c:pt idx="424">
                  <c:v>-1285642</c:v>
                </c:pt>
                <c:pt idx="425">
                  <c:v>-1284876</c:v>
                </c:pt>
                <c:pt idx="426">
                  <c:v>-1284876</c:v>
                </c:pt>
                <c:pt idx="427">
                  <c:v>-1284876</c:v>
                </c:pt>
                <c:pt idx="428">
                  <c:v>-1283124</c:v>
                </c:pt>
                <c:pt idx="429">
                  <c:v>-1283124</c:v>
                </c:pt>
                <c:pt idx="430">
                  <c:v>-1283124</c:v>
                </c:pt>
                <c:pt idx="431">
                  <c:v>-1283124</c:v>
                </c:pt>
                <c:pt idx="432">
                  <c:v>-1283124</c:v>
                </c:pt>
                <c:pt idx="433">
                  <c:v>-1283124</c:v>
                </c:pt>
                <c:pt idx="434">
                  <c:v>-1280269</c:v>
                </c:pt>
                <c:pt idx="435">
                  <c:v>-1280269</c:v>
                </c:pt>
                <c:pt idx="436">
                  <c:v>-1278670</c:v>
                </c:pt>
                <c:pt idx="437">
                  <c:v>-1272888</c:v>
                </c:pt>
                <c:pt idx="438">
                  <c:v>-1268579</c:v>
                </c:pt>
                <c:pt idx="439">
                  <c:v>-1268579</c:v>
                </c:pt>
                <c:pt idx="440">
                  <c:v>-1268579</c:v>
                </c:pt>
                <c:pt idx="441">
                  <c:v>-1268172</c:v>
                </c:pt>
                <c:pt idx="442">
                  <c:v>-1266991</c:v>
                </c:pt>
                <c:pt idx="443">
                  <c:v>-1263304</c:v>
                </c:pt>
                <c:pt idx="444">
                  <c:v>-1263304</c:v>
                </c:pt>
                <c:pt idx="445">
                  <c:v>-1262098</c:v>
                </c:pt>
                <c:pt idx="446">
                  <c:v>-1261256</c:v>
                </c:pt>
                <c:pt idx="447">
                  <c:v>-1261256</c:v>
                </c:pt>
                <c:pt idx="448">
                  <c:v>-1260050</c:v>
                </c:pt>
                <c:pt idx="449">
                  <c:v>-1260050</c:v>
                </c:pt>
                <c:pt idx="450">
                  <c:v>-1258734</c:v>
                </c:pt>
                <c:pt idx="451">
                  <c:v>-1258734</c:v>
                </c:pt>
                <c:pt idx="452">
                  <c:v>-1258734</c:v>
                </c:pt>
                <c:pt idx="453">
                  <c:v>-1257528</c:v>
                </c:pt>
                <c:pt idx="454">
                  <c:v>-1257528</c:v>
                </c:pt>
                <c:pt idx="455">
                  <c:v>-1257528</c:v>
                </c:pt>
                <c:pt idx="456">
                  <c:v>-1257528</c:v>
                </c:pt>
                <c:pt idx="457">
                  <c:v>-1257528</c:v>
                </c:pt>
                <c:pt idx="458">
                  <c:v>-1256342</c:v>
                </c:pt>
                <c:pt idx="459">
                  <c:v>-1256342</c:v>
                </c:pt>
                <c:pt idx="460">
                  <c:v>-1255125</c:v>
                </c:pt>
                <c:pt idx="461">
                  <c:v>-1253939</c:v>
                </c:pt>
                <c:pt idx="462">
                  <c:v>-1253536</c:v>
                </c:pt>
                <c:pt idx="463">
                  <c:v>-1253536</c:v>
                </c:pt>
                <c:pt idx="464">
                  <c:v>-1250814</c:v>
                </c:pt>
                <c:pt idx="465">
                  <c:v>-1250652</c:v>
                </c:pt>
                <c:pt idx="466">
                  <c:v>-1250355</c:v>
                </c:pt>
                <c:pt idx="467">
                  <c:v>-1249971</c:v>
                </c:pt>
                <c:pt idx="468">
                  <c:v>-1249971</c:v>
                </c:pt>
                <c:pt idx="469">
                  <c:v>-1249971</c:v>
                </c:pt>
                <c:pt idx="470">
                  <c:v>-1249113</c:v>
                </c:pt>
                <c:pt idx="471">
                  <c:v>-1249113</c:v>
                </c:pt>
                <c:pt idx="472">
                  <c:v>-1249113</c:v>
                </c:pt>
                <c:pt idx="473">
                  <c:v>-1249113</c:v>
                </c:pt>
                <c:pt idx="474">
                  <c:v>-1248374</c:v>
                </c:pt>
                <c:pt idx="475">
                  <c:v>-1248374</c:v>
                </c:pt>
                <c:pt idx="476">
                  <c:v>-1248374</c:v>
                </c:pt>
                <c:pt idx="477">
                  <c:v>-1243489</c:v>
                </c:pt>
                <c:pt idx="478">
                  <c:v>-1243489</c:v>
                </c:pt>
                <c:pt idx="479">
                  <c:v>-1241921</c:v>
                </c:pt>
                <c:pt idx="480">
                  <c:v>-1241921</c:v>
                </c:pt>
                <c:pt idx="481">
                  <c:v>-1241921</c:v>
                </c:pt>
                <c:pt idx="482">
                  <c:v>-1241921</c:v>
                </c:pt>
                <c:pt idx="483">
                  <c:v>-1239682</c:v>
                </c:pt>
                <c:pt idx="484">
                  <c:v>-1239682</c:v>
                </c:pt>
                <c:pt idx="485">
                  <c:v>-1239682</c:v>
                </c:pt>
                <c:pt idx="486">
                  <c:v>-1236801</c:v>
                </c:pt>
                <c:pt idx="487">
                  <c:v>-1235727</c:v>
                </c:pt>
                <c:pt idx="488">
                  <c:v>-1231078</c:v>
                </c:pt>
                <c:pt idx="489">
                  <c:v>-1228392</c:v>
                </c:pt>
                <c:pt idx="490">
                  <c:v>-1228392</c:v>
                </c:pt>
                <c:pt idx="491">
                  <c:v>-1228392</c:v>
                </c:pt>
                <c:pt idx="492">
                  <c:v>-1226687</c:v>
                </c:pt>
                <c:pt idx="493">
                  <c:v>-1226687</c:v>
                </c:pt>
                <c:pt idx="494">
                  <c:v>-1226687</c:v>
                </c:pt>
                <c:pt idx="495">
                  <c:v>-1226687</c:v>
                </c:pt>
                <c:pt idx="496">
                  <c:v>-1225936</c:v>
                </c:pt>
                <c:pt idx="497">
                  <c:v>-1225936</c:v>
                </c:pt>
                <c:pt idx="498">
                  <c:v>-1225936</c:v>
                </c:pt>
                <c:pt idx="499">
                  <c:v>-1224547</c:v>
                </c:pt>
              </c:numCache>
            </c:numRef>
          </c:yVal>
          <c:smooth val="0"/>
          <c:extLst>
            <c:ext xmlns:c16="http://schemas.microsoft.com/office/drawing/2014/chart" uri="{C3380CC4-5D6E-409C-BE32-E72D297353CC}">
              <c16:uniqueId val="{00000000-6F2E-4C18-8088-2110067AE308}"/>
            </c:ext>
          </c:extLst>
        </c:ser>
        <c:ser>
          <c:idx val="1"/>
          <c:order val="1"/>
          <c:tx>
            <c:strRef>
              <c:f>'PX 0.7 PM 0.15'!$C$1</c:f>
              <c:strCache>
                <c:ptCount val="1"/>
                <c:pt idx="0">
                  <c:v> avg</c:v>
                </c:pt>
              </c:strCache>
            </c:strRef>
          </c:tx>
          <c:spPr>
            <a:ln w="19050" cap="rnd">
              <a:solidFill>
                <a:schemeClr val="accent2"/>
              </a:solidFill>
              <a:round/>
            </a:ln>
            <a:effectLst/>
          </c:spPr>
          <c:marker>
            <c:symbol val="none"/>
          </c:marker>
          <c:xVal>
            <c:numRef>
              <c:f>'PX 0.7 PM 0.15'!$A$2:$A$501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0.15'!$C$2:$C$501</c:f>
              <c:numCache>
                <c:formatCode>General</c:formatCode>
                <c:ptCount val="500"/>
                <c:pt idx="0">
                  <c:v>-2437498</c:v>
                </c:pt>
                <c:pt idx="1">
                  <c:v>-2368323</c:v>
                </c:pt>
                <c:pt idx="2">
                  <c:v>-2304485</c:v>
                </c:pt>
                <c:pt idx="3">
                  <c:v>-2243039</c:v>
                </c:pt>
                <c:pt idx="4">
                  <c:v>-2212497</c:v>
                </c:pt>
                <c:pt idx="5">
                  <c:v>-2197723</c:v>
                </c:pt>
                <c:pt idx="6">
                  <c:v>-2184270</c:v>
                </c:pt>
                <c:pt idx="7">
                  <c:v>-2170006</c:v>
                </c:pt>
                <c:pt idx="8">
                  <c:v>-2158173</c:v>
                </c:pt>
                <c:pt idx="9">
                  <c:v>-2152386</c:v>
                </c:pt>
                <c:pt idx="10">
                  <c:v>-2143336</c:v>
                </c:pt>
                <c:pt idx="11">
                  <c:v>-2131376</c:v>
                </c:pt>
                <c:pt idx="12">
                  <c:v>-2126147</c:v>
                </c:pt>
                <c:pt idx="13">
                  <c:v>-2122297</c:v>
                </c:pt>
                <c:pt idx="14">
                  <c:v>-2117811</c:v>
                </c:pt>
                <c:pt idx="15">
                  <c:v>-2110658</c:v>
                </c:pt>
                <c:pt idx="16">
                  <c:v>-2098648</c:v>
                </c:pt>
                <c:pt idx="17">
                  <c:v>-2085455</c:v>
                </c:pt>
                <c:pt idx="18">
                  <c:v>-2072012</c:v>
                </c:pt>
                <c:pt idx="19">
                  <c:v>-2062302</c:v>
                </c:pt>
                <c:pt idx="20">
                  <c:v>-2054559</c:v>
                </c:pt>
                <c:pt idx="21">
                  <c:v>-2044175</c:v>
                </c:pt>
                <c:pt idx="22">
                  <c:v>-2034505</c:v>
                </c:pt>
                <c:pt idx="23">
                  <c:v>-2029697</c:v>
                </c:pt>
                <c:pt idx="24">
                  <c:v>-2024310</c:v>
                </c:pt>
                <c:pt idx="25">
                  <c:v>-2019683</c:v>
                </c:pt>
                <c:pt idx="26">
                  <c:v>-2018466</c:v>
                </c:pt>
                <c:pt idx="27">
                  <c:v>-2013335</c:v>
                </c:pt>
                <c:pt idx="28">
                  <c:v>-2008610</c:v>
                </c:pt>
                <c:pt idx="29">
                  <c:v>-2002322</c:v>
                </c:pt>
                <c:pt idx="30">
                  <c:v>-1995787</c:v>
                </c:pt>
                <c:pt idx="31">
                  <c:v>-1988974</c:v>
                </c:pt>
                <c:pt idx="32">
                  <c:v>-1979335</c:v>
                </c:pt>
                <c:pt idx="33">
                  <c:v>-1972256</c:v>
                </c:pt>
                <c:pt idx="34">
                  <c:v>-1970182</c:v>
                </c:pt>
                <c:pt idx="35">
                  <c:v>-1967838</c:v>
                </c:pt>
                <c:pt idx="36">
                  <c:v>-1964869</c:v>
                </c:pt>
                <c:pt idx="37">
                  <c:v>-1959908</c:v>
                </c:pt>
                <c:pt idx="38">
                  <c:v>-1951625</c:v>
                </c:pt>
                <c:pt idx="39">
                  <c:v>-1943631</c:v>
                </c:pt>
                <c:pt idx="40">
                  <c:v>-1939950</c:v>
                </c:pt>
                <c:pt idx="41">
                  <c:v>-1935800</c:v>
                </c:pt>
                <c:pt idx="42">
                  <c:v>-1935301</c:v>
                </c:pt>
                <c:pt idx="43">
                  <c:v>-1933578</c:v>
                </c:pt>
                <c:pt idx="44">
                  <c:v>-1930485</c:v>
                </c:pt>
                <c:pt idx="45">
                  <c:v>-1925438</c:v>
                </c:pt>
                <c:pt idx="46">
                  <c:v>-1927088</c:v>
                </c:pt>
                <c:pt idx="47">
                  <c:v>-1921759</c:v>
                </c:pt>
                <c:pt idx="48">
                  <c:v>-1919044</c:v>
                </c:pt>
                <c:pt idx="49">
                  <c:v>-1915866</c:v>
                </c:pt>
                <c:pt idx="50">
                  <c:v>-1913636</c:v>
                </c:pt>
                <c:pt idx="51">
                  <c:v>-1909514</c:v>
                </c:pt>
                <c:pt idx="52">
                  <c:v>-1903024</c:v>
                </c:pt>
                <c:pt idx="53">
                  <c:v>-1895791</c:v>
                </c:pt>
                <c:pt idx="54">
                  <c:v>-1891188</c:v>
                </c:pt>
                <c:pt idx="55">
                  <c:v>-1888139</c:v>
                </c:pt>
                <c:pt idx="56">
                  <c:v>-1881729</c:v>
                </c:pt>
                <c:pt idx="57">
                  <c:v>-1874439</c:v>
                </c:pt>
                <c:pt idx="58">
                  <c:v>-1869031</c:v>
                </c:pt>
                <c:pt idx="59">
                  <c:v>-1866597</c:v>
                </c:pt>
                <c:pt idx="60">
                  <c:v>-1866159</c:v>
                </c:pt>
                <c:pt idx="61">
                  <c:v>-1865164</c:v>
                </c:pt>
                <c:pt idx="62">
                  <c:v>-1867694</c:v>
                </c:pt>
                <c:pt idx="63">
                  <c:v>-1862815</c:v>
                </c:pt>
                <c:pt idx="64">
                  <c:v>-1863651</c:v>
                </c:pt>
                <c:pt idx="65">
                  <c:v>-1864371</c:v>
                </c:pt>
                <c:pt idx="66">
                  <c:v>-1862111</c:v>
                </c:pt>
                <c:pt idx="67">
                  <c:v>-1860820</c:v>
                </c:pt>
                <c:pt idx="68">
                  <c:v>-1860652</c:v>
                </c:pt>
                <c:pt idx="69">
                  <c:v>-1858778</c:v>
                </c:pt>
                <c:pt idx="70">
                  <c:v>-1855341</c:v>
                </c:pt>
                <c:pt idx="71">
                  <c:v>-1850978</c:v>
                </c:pt>
                <c:pt idx="72">
                  <c:v>-1845269</c:v>
                </c:pt>
                <c:pt idx="73">
                  <c:v>-1841092</c:v>
                </c:pt>
                <c:pt idx="74">
                  <c:v>-1837076</c:v>
                </c:pt>
                <c:pt idx="75">
                  <c:v>-1832916</c:v>
                </c:pt>
                <c:pt idx="76">
                  <c:v>-1831801</c:v>
                </c:pt>
                <c:pt idx="77">
                  <c:v>-1828154</c:v>
                </c:pt>
                <c:pt idx="78">
                  <c:v>-1824551</c:v>
                </c:pt>
                <c:pt idx="79">
                  <c:v>-1822258</c:v>
                </c:pt>
                <c:pt idx="80">
                  <c:v>-1819932</c:v>
                </c:pt>
                <c:pt idx="81">
                  <c:v>-1820523</c:v>
                </c:pt>
                <c:pt idx="82">
                  <c:v>-1818804</c:v>
                </c:pt>
                <c:pt idx="83">
                  <c:v>-1817280</c:v>
                </c:pt>
                <c:pt idx="84">
                  <c:v>-1815684</c:v>
                </c:pt>
                <c:pt idx="85">
                  <c:v>-1811948</c:v>
                </c:pt>
                <c:pt idx="86">
                  <c:v>-1810876</c:v>
                </c:pt>
                <c:pt idx="87">
                  <c:v>-1805686</c:v>
                </c:pt>
                <c:pt idx="88">
                  <c:v>-1802105</c:v>
                </c:pt>
                <c:pt idx="89">
                  <c:v>-1797943</c:v>
                </c:pt>
                <c:pt idx="90">
                  <c:v>-1791950</c:v>
                </c:pt>
                <c:pt idx="91">
                  <c:v>-1789720</c:v>
                </c:pt>
                <c:pt idx="92">
                  <c:v>-1787721</c:v>
                </c:pt>
                <c:pt idx="93">
                  <c:v>-1788177</c:v>
                </c:pt>
                <c:pt idx="94">
                  <c:v>-1782944</c:v>
                </c:pt>
                <c:pt idx="95">
                  <c:v>-1774619</c:v>
                </c:pt>
                <c:pt idx="96">
                  <c:v>-1768434</c:v>
                </c:pt>
                <c:pt idx="97">
                  <c:v>-1763456</c:v>
                </c:pt>
                <c:pt idx="98">
                  <c:v>-1759071</c:v>
                </c:pt>
                <c:pt idx="99">
                  <c:v>-1753737</c:v>
                </c:pt>
                <c:pt idx="100">
                  <c:v>-1751062</c:v>
                </c:pt>
                <c:pt idx="101">
                  <c:v>-1748024</c:v>
                </c:pt>
                <c:pt idx="102">
                  <c:v>-1747556</c:v>
                </c:pt>
                <c:pt idx="103">
                  <c:v>-1746242</c:v>
                </c:pt>
                <c:pt idx="104">
                  <c:v>-1745588</c:v>
                </c:pt>
                <c:pt idx="105">
                  <c:v>-1744856</c:v>
                </c:pt>
                <c:pt idx="106">
                  <c:v>-1742587</c:v>
                </c:pt>
                <c:pt idx="107">
                  <c:v>-1740834</c:v>
                </c:pt>
                <c:pt idx="108">
                  <c:v>-1740603</c:v>
                </c:pt>
                <c:pt idx="109">
                  <c:v>-1736285</c:v>
                </c:pt>
                <c:pt idx="110">
                  <c:v>-1736604</c:v>
                </c:pt>
                <c:pt idx="111">
                  <c:v>-1735044</c:v>
                </c:pt>
                <c:pt idx="112">
                  <c:v>-1732954</c:v>
                </c:pt>
                <c:pt idx="113">
                  <c:v>-1729118</c:v>
                </c:pt>
                <c:pt idx="114">
                  <c:v>-1726955</c:v>
                </c:pt>
                <c:pt idx="115">
                  <c:v>-1725751</c:v>
                </c:pt>
                <c:pt idx="116">
                  <c:v>-1724258</c:v>
                </c:pt>
                <c:pt idx="117">
                  <c:v>-1720730</c:v>
                </c:pt>
                <c:pt idx="118">
                  <c:v>-1716299</c:v>
                </c:pt>
                <c:pt idx="119">
                  <c:v>-1711981</c:v>
                </c:pt>
                <c:pt idx="120">
                  <c:v>-1705310</c:v>
                </c:pt>
                <c:pt idx="121">
                  <c:v>-1701643</c:v>
                </c:pt>
                <c:pt idx="122">
                  <c:v>-1698987</c:v>
                </c:pt>
                <c:pt idx="123">
                  <c:v>-1697877</c:v>
                </c:pt>
                <c:pt idx="124">
                  <c:v>-1696586</c:v>
                </c:pt>
                <c:pt idx="125">
                  <c:v>-1693741</c:v>
                </c:pt>
                <c:pt idx="126">
                  <c:v>-1695089</c:v>
                </c:pt>
                <c:pt idx="127">
                  <c:v>-1693372</c:v>
                </c:pt>
                <c:pt idx="128">
                  <c:v>-1691903</c:v>
                </c:pt>
                <c:pt idx="129">
                  <c:v>-1689277</c:v>
                </c:pt>
                <c:pt idx="130">
                  <c:v>-1685070</c:v>
                </c:pt>
                <c:pt idx="131">
                  <c:v>-1680915</c:v>
                </c:pt>
                <c:pt idx="132">
                  <c:v>-1681008</c:v>
                </c:pt>
                <c:pt idx="133">
                  <c:v>-1677614</c:v>
                </c:pt>
                <c:pt idx="134">
                  <c:v>-1675730</c:v>
                </c:pt>
                <c:pt idx="135">
                  <c:v>-1671340</c:v>
                </c:pt>
                <c:pt idx="136">
                  <c:v>-1667655</c:v>
                </c:pt>
                <c:pt idx="137">
                  <c:v>-1664316</c:v>
                </c:pt>
                <c:pt idx="138">
                  <c:v>-1658797</c:v>
                </c:pt>
                <c:pt idx="139">
                  <c:v>-1656101</c:v>
                </c:pt>
                <c:pt idx="140">
                  <c:v>-1652235</c:v>
                </c:pt>
                <c:pt idx="141">
                  <c:v>-1649863</c:v>
                </c:pt>
                <c:pt idx="142">
                  <c:v>-1647675</c:v>
                </c:pt>
                <c:pt idx="143">
                  <c:v>-1648055</c:v>
                </c:pt>
                <c:pt idx="144">
                  <c:v>-1647439</c:v>
                </c:pt>
                <c:pt idx="145">
                  <c:v>-1645671</c:v>
                </c:pt>
                <c:pt idx="146">
                  <c:v>-1641631</c:v>
                </c:pt>
                <c:pt idx="147">
                  <c:v>-1642528</c:v>
                </c:pt>
                <c:pt idx="148">
                  <c:v>-1640529</c:v>
                </c:pt>
                <c:pt idx="149">
                  <c:v>-1641526</c:v>
                </c:pt>
                <c:pt idx="150">
                  <c:v>-1641057</c:v>
                </c:pt>
                <c:pt idx="151">
                  <c:v>-1640774</c:v>
                </c:pt>
                <c:pt idx="152">
                  <c:v>-1636852</c:v>
                </c:pt>
                <c:pt idx="153">
                  <c:v>-1631355</c:v>
                </c:pt>
                <c:pt idx="154">
                  <c:v>-1627177</c:v>
                </c:pt>
                <c:pt idx="155">
                  <c:v>-1627004</c:v>
                </c:pt>
                <c:pt idx="156">
                  <c:v>-1624422</c:v>
                </c:pt>
                <c:pt idx="157">
                  <c:v>-1622249</c:v>
                </c:pt>
                <c:pt idx="158">
                  <c:v>-1619810</c:v>
                </c:pt>
                <c:pt idx="159">
                  <c:v>-1619338</c:v>
                </c:pt>
                <c:pt idx="160">
                  <c:v>-1618130</c:v>
                </c:pt>
                <c:pt idx="161">
                  <c:v>-1617736</c:v>
                </c:pt>
                <c:pt idx="162">
                  <c:v>-1618004</c:v>
                </c:pt>
                <c:pt idx="163">
                  <c:v>-1614739</c:v>
                </c:pt>
                <c:pt idx="164">
                  <c:v>-1611946</c:v>
                </c:pt>
                <c:pt idx="165">
                  <c:v>-1608100</c:v>
                </c:pt>
                <c:pt idx="166">
                  <c:v>-1602574</c:v>
                </c:pt>
                <c:pt idx="167">
                  <c:v>-1599562</c:v>
                </c:pt>
                <c:pt idx="168">
                  <c:v>-1592258</c:v>
                </c:pt>
                <c:pt idx="169">
                  <c:v>-1590697</c:v>
                </c:pt>
                <c:pt idx="170">
                  <c:v>-1588903</c:v>
                </c:pt>
                <c:pt idx="171">
                  <c:v>-1599323</c:v>
                </c:pt>
                <c:pt idx="172">
                  <c:v>-1594033</c:v>
                </c:pt>
                <c:pt idx="173">
                  <c:v>-1592111</c:v>
                </c:pt>
                <c:pt idx="174">
                  <c:v>-1587419</c:v>
                </c:pt>
                <c:pt idx="175">
                  <c:v>-1584849</c:v>
                </c:pt>
                <c:pt idx="176">
                  <c:v>-1584400</c:v>
                </c:pt>
                <c:pt idx="177">
                  <c:v>-1582144</c:v>
                </c:pt>
                <c:pt idx="178">
                  <c:v>-1581495</c:v>
                </c:pt>
                <c:pt idx="179">
                  <c:v>-1582196</c:v>
                </c:pt>
                <c:pt idx="180">
                  <c:v>-1577429</c:v>
                </c:pt>
                <c:pt idx="181">
                  <c:v>-1573431</c:v>
                </c:pt>
                <c:pt idx="182">
                  <c:v>-1568193</c:v>
                </c:pt>
                <c:pt idx="183">
                  <c:v>-1566971</c:v>
                </c:pt>
                <c:pt idx="184">
                  <c:v>-1565420</c:v>
                </c:pt>
                <c:pt idx="185">
                  <c:v>-1566182</c:v>
                </c:pt>
                <c:pt idx="186">
                  <c:v>-1562713</c:v>
                </c:pt>
                <c:pt idx="187">
                  <c:v>-1560007</c:v>
                </c:pt>
                <c:pt idx="188">
                  <c:v>-1555327</c:v>
                </c:pt>
                <c:pt idx="189">
                  <c:v>-1553055</c:v>
                </c:pt>
                <c:pt idx="190">
                  <c:v>-1547309</c:v>
                </c:pt>
                <c:pt idx="191">
                  <c:v>-1545498</c:v>
                </c:pt>
                <c:pt idx="192">
                  <c:v>-1544026</c:v>
                </c:pt>
                <c:pt idx="193">
                  <c:v>-1540927</c:v>
                </c:pt>
                <c:pt idx="194">
                  <c:v>-1538424</c:v>
                </c:pt>
                <c:pt idx="195">
                  <c:v>-1538116</c:v>
                </c:pt>
                <c:pt idx="196">
                  <c:v>-1534117</c:v>
                </c:pt>
                <c:pt idx="197">
                  <c:v>-1532132</c:v>
                </c:pt>
                <c:pt idx="198">
                  <c:v>-1535683</c:v>
                </c:pt>
                <c:pt idx="199">
                  <c:v>-1535468</c:v>
                </c:pt>
                <c:pt idx="200">
                  <c:v>-1533552</c:v>
                </c:pt>
                <c:pt idx="201">
                  <c:v>-1529017</c:v>
                </c:pt>
                <c:pt idx="202">
                  <c:v>-1526405</c:v>
                </c:pt>
                <c:pt idx="203">
                  <c:v>-1524586</c:v>
                </c:pt>
                <c:pt idx="204">
                  <c:v>-1522891</c:v>
                </c:pt>
                <c:pt idx="205">
                  <c:v>-1522186</c:v>
                </c:pt>
                <c:pt idx="206">
                  <c:v>-1517132</c:v>
                </c:pt>
                <c:pt idx="207">
                  <c:v>-1514456</c:v>
                </c:pt>
                <c:pt idx="208">
                  <c:v>-1511927</c:v>
                </c:pt>
                <c:pt idx="209">
                  <c:v>-1510102</c:v>
                </c:pt>
                <c:pt idx="210">
                  <c:v>-1508839</c:v>
                </c:pt>
                <c:pt idx="211">
                  <c:v>-1509395</c:v>
                </c:pt>
                <c:pt idx="212">
                  <c:v>-1508389</c:v>
                </c:pt>
                <c:pt idx="213">
                  <c:v>-1505786</c:v>
                </c:pt>
                <c:pt idx="214">
                  <c:v>-1503718</c:v>
                </c:pt>
                <c:pt idx="215">
                  <c:v>-1503088</c:v>
                </c:pt>
                <c:pt idx="216">
                  <c:v>-1502467</c:v>
                </c:pt>
                <c:pt idx="217">
                  <c:v>-1506581</c:v>
                </c:pt>
                <c:pt idx="218">
                  <c:v>-1503310</c:v>
                </c:pt>
                <c:pt idx="219">
                  <c:v>-1505281</c:v>
                </c:pt>
                <c:pt idx="220">
                  <c:v>-1500707</c:v>
                </c:pt>
                <c:pt idx="221">
                  <c:v>-1499204</c:v>
                </c:pt>
                <c:pt idx="222">
                  <c:v>-1499756</c:v>
                </c:pt>
                <c:pt idx="223">
                  <c:v>-1499033</c:v>
                </c:pt>
                <c:pt idx="224">
                  <c:v>-1498562</c:v>
                </c:pt>
                <c:pt idx="225">
                  <c:v>-1497493</c:v>
                </c:pt>
                <c:pt idx="226">
                  <c:v>-1495746</c:v>
                </c:pt>
                <c:pt idx="227">
                  <c:v>-1493856</c:v>
                </c:pt>
                <c:pt idx="228">
                  <c:v>-1495908</c:v>
                </c:pt>
                <c:pt idx="229">
                  <c:v>-1492294</c:v>
                </c:pt>
                <c:pt idx="230">
                  <c:v>-1489074</c:v>
                </c:pt>
                <c:pt idx="231">
                  <c:v>-1489371</c:v>
                </c:pt>
                <c:pt idx="232">
                  <c:v>-1490003</c:v>
                </c:pt>
                <c:pt idx="233">
                  <c:v>-1489646</c:v>
                </c:pt>
                <c:pt idx="234">
                  <c:v>-1487175</c:v>
                </c:pt>
                <c:pt idx="235">
                  <c:v>-1484923</c:v>
                </c:pt>
                <c:pt idx="236">
                  <c:v>-1483810</c:v>
                </c:pt>
                <c:pt idx="237">
                  <c:v>-1482767</c:v>
                </c:pt>
                <c:pt idx="238">
                  <c:v>-1479944</c:v>
                </c:pt>
                <c:pt idx="239">
                  <c:v>-1484009</c:v>
                </c:pt>
                <c:pt idx="240">
                  <c:v>-1478420</c:v>
                </c:pt>
                <c:pt idx="241">
                  <c:v>-1479002</c:v>
                </c:pt>
                <c:pt idx="242">
                  <c:v>-1479240</c:v>
                </c:pt>
                <c:pt idx="243">
                  <c:v>-1477271</c:v>
                </c:pt>
                <c:pt idx="244">
                  <c:v>-1476684</c:v>
                </c:pt>
                <c:pt idx="245">
                  <c:v>-1473359</c:v>
                </c:pt>
                <c:pt idx="246">
                  <c:v>-1473894</c:v>
                </c:pt>
                <c:pt idx="247">
                  <c:v>-1473140</c:v>
                </c:pt>
                <c:pt idx="248">
                  <c:v>-1469381</c:v>
                </c:pt>
                <c:pt idx="249">
                  <c:v>-1469916</c:v>
                </c:pt>
                <c:pt idx="250">
                  <c:v>-1468749</c:v>
                </c:pt>
                <c:pt idx="251">
                  <c:v>-1468243</c:v>
                </c:pt>
                <c:pt idx="252">
                  <c:v>-1466571</c:v>
                </c:pt>
                <c:pt idx="253">
                  <c:v>-1464792</c:v>
                </c:pt>
                <c:pt idx="254">
                  <c:v>-1463403</c:v>
                </c:pt>
                <c:pt idx="255">
                  <c:v>-1461391</c:v>
                </c:pt>
                <c:pt idx="256">
                  <c:v>-1462156</c:v>
                </c:pt>
                <c:pt idx="257">
                  <c:v>-1465422</c:v>
                </c:pt>
                <c:pt idx="258">
                  <c:v>-1460894</c:v>
                </c:pt>
                <c:pt idx="259">
                  <c:v>-1461103</c:v>
                </c:pt>
                <c:pt idx="260">
                  <c:v>-1458450</c:v>
                </c:pt>
                <c:pt idx="261">
                  <c:v>-1456082</c:v>
                </c:pt>
                <c:pt idx="262">
                  <c:v>-1455069</c:v>
                </c:pt>
                <c:pt idx="263">
                  <c:v>-1456195</c:v>
                </c:pt>
                <c:pt idx="264">
                  <c:v>-1454055</c:v>
                </c:pt>
                <c:pt idx="265">
                  <c:v>-1454096</c:v>
                </c:pt>
                <c:pt idx="266">
                  <c:v>-1453658</c:v>
                </c:pt>
                <c:pt idx="267">
                  <c:v>-1452473</c:v>
                </c:pt>
                <c:pt idx="268">
                  <c:v>-1447428</c:v>
                </c:pt>
                <c:pt idx="269">
                  <c:v>-1444719</c:v>
                </c:pt>
                <c:pt idx="270">
                  <c:v>-1443695</c:v>
                </c:pt>
                <c:pt idx="271">
                  <c:v>-1445501</c:v>
                </c:pt>
                <c:pt idx="272">
                  <c:v>-1441895</c:v>
                </c:pt>
                <c:pt idx="273">
                  <c:v>-1439547</c:v>
                </c:pt>
                <c:pt idx="274">
                  <c:v>-1437476</c:v>
                </c:pt>
                <c:pt idx="275">
                  <c:v>-1436966</c:v>
                </c:pt>
                <c:pt idx="276">
                  <c:v>-1438407</c:v>
                </c:pt>
                <c:pt idx="277">
                  <c:v>-1438427</c:v>
                </c:pt>
                <c:pt idx="278">
                  <c:v>-1437990</c:v>
                </c:pt>
                <c:pt idx="279">
                  <c:v>-1441778</c:v>
                </c:pt>
                <c:pt idx="280">
                  <c:v>-1439847</c:v>
                </c:pt>
                <c:pt idx="281">
                  <c:v>-1437928</c:v>
                </c:pt>
                <c:pt idx="282">
                  <c:v>-1437033</c:v>
                </c:pt>
                <c:pt idx="283">
                  <c:v>-1437112</c:v>
                </c:pt>
                <c:pt idx="284">
                  <c:v>-1433757</c:v>
                </c:pt>
                <c:pt idx="285">
                  <c:v>-1431970</c:v>
                </c:pt>
                <c:pt idx="286">
                  <c:v>-1432763</c:v>
                </c:pt>
                <c:pt idx="287">
                  <c:v>-1434472</c:v>
                </c:pt>
                <c:pt idx="288">
                  <c:v>-1430160</c:v>
                </c:pt>
                <c:pt idx="289">
                  <c:v>-1430983</c:v>
                </c:pt>
                <c:pt idx="290">
                  <c:v>-1433232</c:v>
                </c:pt>
                <c:pt idx="291">
                  <c:v>-1428613</c:v>
                </c:pt>
                <c:pt idx="292">
                  <c:v>-1432690</c:v>
                </c:pt>
                <c:pt idx="293">
                  <c:v>-1435954</c:v>
                </c:pt>
                <c:pt idx="294">
                  <c:v>-1428667</c:v>
                </c:pt>
                <c:pt idx="295">
                  <c:v>-1428693</c:v>
                </c:pt>
                <c:pt idx="296">
                  <c:v>-1429883</c:v>
                </c:pt>
                <c:pt idx="297">
                  <c:v>-1430519</c:v>
                </c:pt>
                <c:pt idx="298">
                  <c:v>-1430871</c:v>
                </c:pt>
                <c:pt idx="299">
                  <c:v>-1432328</c:v>
                </c:pt>
                <c:pt idx="300">
                  <c:v>-1429841</c:v>
                </c:pt>
                <c:pt idx="301">
                  <c:v>-1428971</c:v>
                </c:pt>
                <c:pt idx="302">
                  <c:v>-1425938</c:v>
                </c:pt>
                <c:pt idx="303">
                  <c:v>-1424799</c:v>
                </c:pt>
                <c:pt idx="304">
                  <c:v>-1426059</c:v>
                </c:pt>
                <c:pt idx="305">
                  <c:v>-1423437</c:v>
                </c:pt>
                <c:pt idx="306">
                  <c:v>-1423498</c:v>
                </c:pt>
                <c:pt idx="307">
                  <c:v>-1422148</c:v>
                </c:pt>
                <c:pt idx="308">
                  <c:v>-1424900</c:v>
                </c:pt>
                <c:pt idx="309">
                  <c:v>-1420348</c:v>
                </c:pt>
                <c:pt idx="310">
                  <c:v>-1420244</c:v>
                </c:pt>
                <c:pt idx="311">
                  <c:v>-1420350</c:v>
                </c:pt>
                <c:pt idx="312">
                  <c:v>-1416269</c:v>
                </c:pt>
                <c:pt idx="313">
                  <c:v>-1415731</c:v>
                </c:pt>
                <c:pt idx="314">
                  <c:v>-1417977</c:v>
                </c:pt>
                <c:pt idx="315">
                  <c:v>-1416388</c:v>
                </c:pt>
                <c:pt idx="316">
                  <c:v>-1415426</c:v>
                </c:pt>
                <c:pt idx="317">
                  <c:v>-1418310</c:v>
                </c:pt>
                <c:pt idx="318">
                  <c:v>-1422141</c:v>
                </c:pt>
                <c:pt idx="319">
                  <c:v>-1415878</c:v>
                </c:pt>
                <c:pt idx="320">
                  <c:v>-1410707</c:v>
                </c:pt>
                <c:pt idx="321">
                  <c:v>-1411808</c:v>
                </c:pt>
                <c:pt idx="322">
                  <c:v>-1412517</c:v>
                </c:pt>
                <c:pt idx="323">
                  <c:v>-1408025</c:v>
                </c:pt>
                <c:pt idx="324">
                  <c:v>-1406745</c:v>
                </c:pt>
                <c:pt idx="325">
                  <c:v>-1407363</c:v>
                </c:pt>
                <c:pt idx="326">
                  <c:v>-1406550</c:v>
                </c:pt>
                <c:pt idx="327">
                  <c:v>-1405688</c:v>
                </c:pt>
                <c:pt idx="328">
                  <c:v>-1403509</c:v>
                </c:pt>
                <c:pt idx="329">
                  <c:v>-1402397</c:v>
                </c:pt>
                <c:pt idx="330">
                  <c:v>-1400628</c:v>
                </c:pt>
                <c:pt idx="331">
                  <c:v>-1399710</c:v>
                </c:pt>
                <c:pt idx="332">
                  <c:v>-1396715</c:v>
                </c:pt>
                <c:pt idx="333">
                  <c:v>-1397581</c:v>
                </c:pt>
                <c:pt idx="334">
                  <c:v>-1396183</c:v>
                </c:pt>
                <c:pt idx="335">
                  <c:v>-1398042</c:v>
                </c:pt>
                <c:pt idx="336">
                  <c:v>-1395660</c:v>
                </c:pt>
                <c:pt idx="337">
                  <c:v>-1392434</c:v>
                </c:pt>
                <c:pt idx="338">
                  <c:v>-1391487</c:v>
                </c:pt>
                <c:pt idx="339">
                  <c:v>-1391492</c:v>
                </c:pt>
                <c:pt idx="340">
                  <c:v>-1389982</c:v>
                </c:pt>
                <c:pt idx="341">
                  <c:v>-1389384</c:v>
                </c:pt>
                <c:pt idx="342">
                  <c:v>-1388370</c:v>
                </c:pt>
                <c:pt idx="343">
                  <c:v>-1387807</c:v>
                </c:pt>
                <c:pt idx="344">
                  <c:v>-1387475</c:v>
                </c:pt>
                <c:pt idx="345">
                  <c:v>-1386456</c:v>
                </c:pt>
                <c:pt idx="346">
                  <c:v>-1387292</c:v>
                </c:pt>
                <c:pt idx="347">
                  <c:v>-1385317</c:v>
                </c:pt>
                <c:pt idx="348">
                  <c:v>-1390716</c:v>
                </c:pt>
                <c:pt idx="349">
                  <c:v>-1383623</c:v>
                </c:pt>
                <c:pt idx="350">
                  <c:v>-1383377</c:v>
                </c:pt>
                <c:pt idx="351">
                  <c:v>-1380657</c:v>
                </c:pt>
                <c:pt idx="352">
                  <c:v>-1379846</c:v>
                </c:pt>
                <c:pt idx="353">
                  <c:v>-1380935</c:v>
                </c:pt>
                <c:pt idx="354">
                  <c:v>-1381047</c:v>
                </c:pt>
                <c:pt idx="355">
                  <c:v>-1380458</c:v>
                </c:pt>
                <c:pt idx="356">
                  <c:v>-1377666</c:v>
                </c:pt>
                <c:pt idx="357">
                  <c:v>-1373312</c:v>
                </c:pt>
                <c:pt idx="358">
                  <c:v>-1371359</c:v>
                </c:pt>
                <c:pt idx="359">
                  <c:v>-1370053</c:v>
                </c:pt>
                <c:pt idx="360">
                  <c:v>-1367935</c:v>
                </c:pt>
                <c:pt idx="361">
                  <c:v>-1365537</c:v>
                </c:pt>
                <c:pt idx="362">
                  <c:v>-1361177</c:v>
                </c:pt>
                <c:pt idx="363">
                  <c:v>-1357750</c:v>
                </c:pt>
                <c:pt idx="364">
                  <c:v>-1353347</c:v>
                </c:pt>
                <c:pt idx="365">
                  <c:v>-1350520</c:v>
                </c:pt>
                <c:pt idx="366">
                  <c:v>-1350366</c:v>
                </c:pt>
                <c:pt idx="367">
                  <c:v>-1350197</c:v>
                </c:pt>
                <c:pt idx="368">
                  <c:v>-1348163</c:v>
                </c:pt>
                <c:pt idx="369">
                  <c:v>-1348373</c:v>
                </c:pt>
                <c:pt idx="370">
                  <c:v>-1349650</c:v>
                </c:pt>
                <c:pt idx="371">
                  <c:v>-1348947</c:v>
                </c:pt>
                <c:pt idx="372">
                  <c:v>-1351122</c:v>
                </c:pt>
                <c:pt idx="373">
                  <c:v>-1349243</c:v>
                </c:pt>
                <c:pt idx="374">
                  <c:v>-1346112</c:v>
                </c:pt>
                <c:pt idx="375">
                  <c:v>-1346669</c:v>
                </c:pt>
                <c:pt idx="376">
                  <c:v>-1344706</c:v>
                </c:pt>
                <c:pt idx="377">
                  <c:v>-1341012</c:v>
                </c:pt>
                <c:pt idx="378">
                  <c:v>-1342832</c:v>
                </c:pt>
                <c:pt idx="379">
                  <c:v>-1336306</c:v>
                </c:pt>
                <c:pt idx="380">
                  <c:v>-1336448</c:v>
                </c:pt>
                <c:pt idx="381">
                  <c:v>-1332632</c:v>
                </c:pt>
                <c:pt idx="382">
                  <c:v>-1331605</c:v>
                </c:pt>
                <c:pt idx="383">
                  <c:v>-1333124</c:v>
                </c:pt>
                <c:pt idx="384">
                  <c:v>-1331901</c:v>
                </c:pt>
                <c:pt idx="385">
                  <c:v>-1329925</c:v>
                </c:pt>
                <c:pt idx="386">
                  <c:v>-1330229</c:v>
                </c:pt>
                <c:pt idx="387">
                  <c:v>-1328114</c:v>
                </c:pt>
                <c:pt idx="388">
                  <c:v>-1327678</c:v>
                </c:pt>
                <c:pt idx="389">
                  <c:v>-1325912</c:v>
                </c:pt>
                <c:pt idx="390">
                  <c:v>-1323500</c:v>
                </c:pt>
                <c:pt idx="391">
                  <c:v>-1319797</c:v>
                </c:pt>
                <c:pt idx="392">
                  <c:v>-1320731</c:v>
                </c:pt>
                <c:pt idx="393">
                  <c:v>-1318948</c:v>
                </c:pt>
                <c:pt idx="394">
                  <c:v>-1318321</c:v>
                </c:pt>
                <c:pt idx="395">
                  <c:v>-1317228</c:v>
                </c:pt>
                <c:pt idx="396">
                  <c:v>-1316408</c:v>
                </c:pt>
                <c:pt idx="397">
                  <c:v>-1314768</c:v>
                </c:pt>
                <c:pt idx="398">
                  <c:v>-1314766</c:v>
                </c:pt>
                <c:pt idx="399">
                  <c:v>-1315342</c:v>
                </c:pt>
                <c:pt idx="400">
                  <c:v>-1313856</c:v>
                </c:pt>
                <c:pt idx="401">
                  <c:v>-1312829</c:v>
                </c:pt>
                <c:pt idx="402">
                  <c:v>-1310598</c:v>
                </c:pt>
                <c:pt idx="403">
                  <c:v>-1310746</c:v>
                </c:pt>
                <c:pt idx="404">
                  <c:v>-1310077</c:v>
                </c:pt>
                <c:pt idx="405">
                  <c:v>-1307872</c:v>
                </c:pt>
                <c:pt idx="406">
                  <c:v>-1307392</c:v>
                </c:pt>
                <c:pt idx="407">
                  <c:v>-1309015</c:v>
                </c:pt>
                <c:pt idx="408">
                  <c:v>-1304370</c:v>
                </c:pt>
                <c:pt idx="409">
                  <c:v>-1300526</c:v>
                </c:pt>
                <c:pt idx="410">
                  <c:v>-1297485</c:v>
                </c:pt>
                <c:pt idx="411">
                  <c:v>-1299410</c:v>
                </c:pt>
                <c:pt idx="412">
                  <c:v>-1298289</c:v>
                </c:pt>
                <c:pt idx="413">
                  <c:v>-1296237</c:v>
                </c:pt>
                <c:pt idx="414">
                  <c:v>-1294760</c:v>
                </c:pt>
                <c:pt idx="415">
                  <c:v>-1296701</c:v>
                </c:pt>
                <c:pt idx="416">
                  <c:v>-1294187</c:v>
                </c:pt>
                <c:pt idx="417">
                  <c:v>-1293907</c:v>
                </c:pt>
                <c:pt idx="418">
                  <c:v>-1296046</c:v>
                </c:pt>
                <c:pt idx="419">
                  <c:v>-1294463</c:v>
                </c:pt>
                <c:pt idx="420">
                  <c:v>-1293144</c:v>
                </c:pt>
                <c:pt idx="421">
                  <c:v>-1293549</c:v>
                </c:pt>
                <c:pt idx="422">
                  <c:v>-1292598</c:v>
                </c:pt>
                <c:pt idx="423">
                  <c:v>-1290831</c:v>
                </c:pt>
                <c:pt idx="424">
                  <c:v>-1288080</c:v>
                </c:pt>
                <c:pt idx="425">
                  <c:v>-1286879</c:v>
                </c:pt>
                <c:pt idx="426">
                  <c:v>-1286093</c:v>
                </c:pt>
                <c:pt idx="427">
                  <c:v>-1286718</c:v>
                </c:pt>
                <c:pt idx="428">
                  <c:v>-1286897</c:v>
                </c:pt>
                <c:pt idx="429">
                  <c:v>-1285921</c:v>
                </c:pt>
                <c:pt idx="430">
                  <c:v>-1291110</c:v>
                </c:pt>
                <c:pt idx="431">
                  <c:v>-1288196</c:v>
                </c:pt>
                <c:pt idx="432">
                  <c:v>-1285680</c:v>
                </c:pt>
                <c:pt idx="433">
                  <c:v>-1284290</c:v>
                </c:pt>
                <c:pt idx="434">
                  <c:v>-1283994</c:v>
                </c:pt>
                <c:pt idx="435">
                  <c:v>-1285065</c:v>
                </c:pt>
                <c:pt idx="436">
                  <c:v>-1284811</c:v>
                </c:pt>
                <c:pt idx="437">
                  <c:v>-1281899</c:v>
                </c:pt>
                <c:pt idx="438">
                  <c:v>-1283835</c:v>
                </c:pt>
                <c:pt idx="439">
                  <c:v>-1277508</c:v>
                </c:pt>
                <c:pt idx="440">
                  <c:v>-1277312</c:v>
                </c:pt>
                <c:pt idx="441">
                  <c:v>-1273610</c:v>
                </c:pt>
                <c:pt idx="442">
                  <c:v>-1273983</c:v>
                </c:pt>
                <c:pt idx="443">
                  <c:v>-1269371</c:v>
                </c:pt>
                <c:pt idx="444">
                  <c:v>-1267701</c:v>
                </c:pt>
                <c:pt idx="445">
                  <c:v>-1264643</c:v>
                </c:pt>
                <c:pt idx="446">
                  <c:v>-1264593</c:v>
                </c:pt>
                <c:pt idx="447">
                  <c:v>-1263244</c:v>
                </c:pt>
                <c:pt idx="448">
                  <c:v>-1264088</c:v>
                </c:pt>
                <c:pt idx="449">
                  <c:v>-1264934</c:v>
                </c:pt>
                <c:pt idx="450">
                  <c:v>-1265011</c:v>
                </c:pt>
                <c:pt idx="451">
                  <c:v>-1265356</c:v>
                </c:pt>
                <c:pt idx="452">
                  <c:v>-1263573</c:v>
                </c:pt>
                <c:pt idx="453">
                  <c:v>-1266776</c:v>
                </c:pt>
                <c:pt idx="454">
                  <c:v>-1266709</c:v>
                </c:pt>
                <c:pt idx="455">
                  <c:v>-1267872</c:v>
                </c:pt>
                <c:pt idx="456">
                  <c:v>-1262154</c:v>
                </c:pt>
                <c:pt idx="457">
                  <c:v>-1259362</c:v>
                </c:pt>
                <c:pt idx="458">
                  <c:v>-1259540</c:v>
                </c:pt>
                <c:pt idx="459">
                  <c:v>-1257684</c:v>
                </c:pt>
                <c:pt idx="460">
                  <c:v>-1259708</c:v>
                </c:pt>
                <c:pt idx="461">
                  <c:v>-1256864</c:v>
                </c:pt>
                <c:pt idx="462">
                  <c:v>-1260109</c:v>
                </c:pt>
                <c:pt idx="463">
                  <c:v>-1262610</c:v>
                </c:pt>
                <c:pt idx="464">
                  <c:v>-1260441</c:v>
                </c:pt>
                <c:pt idx="465">
                  <c:v>-1255911</c:v>
                </c:pt>
                <c:pt idx="466">
                  <c:v>-1254443</c:v>
                </c:pt>
                <c:pt idx="467">
                  <c:v>-1255541</c:v>
                </c:pt>
                <c:pt idx="468">
                  <c:v>-1252213</c:v>
                </c:pt>
                <c:pt idx="469">
                  <c:v>-1254088</c:v>
                </c:pt>
                <c:pt idx="470">
                  <c:v>-1250187</c:v>
                </c:pt>
                <c:pt idx="471">
                  <c:v>-1250598</c:v>
                </c:pt>
                <c:pt idx="472">
                  <c:v>-1250815</c:v>
                </c:pt>
                <c:pt idx="473">
                  <c:v>-1250977</c:v>
                </c:pt>
                <c:pt idx="474">
                  <c:v>-1251647</c:v>
                </c:pt>
                <c:pt idx="475">
                  <c:v>-1251952</c:v>
                </c:pt>
                <c:pt idx="476">
                  <c:v>-1250058</c:v>
                </c:pt>
                <c:pt idx="477">
                  <c:v>-1250977</c:v>
                </c:pt>
                <c:pt idx="478">
                  <c:v>-1249770</c:v>
                </c:pt>
                <c:pt idx="479">
                  <c:v>-1249456</c:v>
                </c:pt>
                <c:pt idx="480">
                  <c:v>-1248714</c:v>
                </c:pt>
                <c:pt idx="481">
                  <c:v>-1244722</c:v>
                </c:pt>
                <c:pt idx="482">
                  <c:v>-1245971</c:v>
                </c:pt>
                <c:pt idx="483">
                  <c:v>-1245627</c:v>
                </c:pt>
                <c:pt idx="484">
                  <c:v>-1247007</c:v>
                </c:pt>
                <c:pt idx="485">
                  <c:v>-1243551</c:v>
                </c:pt>
                <c:pt idx="486">
                  <c:v>-1242954</c:v>
                </c:pt>
                <c:pt idx="487">
                  <c:v>-1239628</c:v>
                </c:pt>
                <c:pt idx="488">
                  <c:v>-1237952</c:v>
                </c:pt>
                <c:pt idx="489">
                  <c:v>-1235735</c:v>
                </c:pt>
                <c:pt idx="490">
                  <c:v>-1233258</c:v>
                </c:pt>
                <c:pt idx="491">
                  <c:v>-1234652</c:v>
                </c:pt>
                <c:pt idx="492">
                  <c:v>-1230234</c:v>
                </c:pt>
                <c:pt idx="493">
                  <c:v>-1228975</c:v>
                </c:pt>
                <c:pt idx="494">
                  <c:v>-1228568</c:v>
                </c:pt>
                <c:pt idx="495">
                  <c:v>-1230667</c:v>
                </c:pt>
                <c:pt idx="496">
                  <c:v>-1233147</c:v>
                </c:pt>
                <c:pt idx="497">
                  <c:v>-1228530</c:v>
                </c:pt>
                <c:pt idx="498">
                  <c:v>-1229659</c:v>
                </c:pt>
                <c:pt idx="499">
                  <c:v>-1229364</c:v>
                </c:pt>
              </c:numCache>
            </c:numRef>
          </c:yVal>
          <c:smooth val="0"/>
          <c:extLst>
            <c:ext xmlns:c16="http://schemas.microsoft.com/office/drawing/2014/chart" uri="{C3380CC4-5D6E-409C-BE32-E72D297353CC}">
              <c16:uniqueId val="{00000001-6F2E-4C18-8088-2110067AE308}"/>
            </c:ext>
          </c:extLst>
        </c:ser>
        <c:ser>
          <c:idx val="2"/>
          <c:order val="2"/>
          <c:tx>
            <c:strRef>
              <c:f>'PX 0.7 PM 0.15'!$D$1</c:f>
              <c:strCache>
                <c:ptCount val="1"/>
                <c:pt idx="0">
                  <c:v> worst_thief</c:v>
                </c:pt>
              </c:strCache>
            </c:strRef>
          </c:tx>
          <c:spPr>
            <a:ln w="19050" cap="rnd">
              <a:solidFill>
                <a:schemeClr val="accent3"/>
              </a:solidFill>
              <a:round/>
            </a:ln>
            <a:effectLst/>
          </c:spPr>
          <c:marker>
            <c:symbol val="none"/>
          </c:marker>
          <c:xVal>
            <c:numRef>
              <c:f>'PX 0.7 PM 0.15'!$A$2:$A$501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0.15'!$D$2:$D$501</c:f>
              <c:numCache>
                <c:formatCode>General</c:formatCode>
                <c:ptCount val="500"/>
                <c:pt idx="0">
                  <c:v>-2590285</c:v>
                </c:pt>
                <c:pt idx="1">
                  <c:v>-2473062</c:v>
                </c:pt>
                <c:pt idx="2">
                  <c:v>-2383544</c:v>
                </c:pt>
                <c:pt idx="3">
                  <c:v>-2358268</c:v>
                </c:pt>
                <c:pt idx="4">
                  <c:v>-2233926</c:v>
                </c:pt>
                <c:pt idx="5">
                  <c:v>-2245756</c:v>
                </c:pt>
                <c:pt idx="6">
                  <c:v>-2227576</c:v>
                </c:pt>
                <c:pt idx="7">
                  <c:v>-2233185</c:v>
                </c:pt>
                <c:pt idx="8">
                  <c:v>-2210683</c:v>
                </c:pt>
                <c:pt idx="9">
                  <c:v>-2198862</c:v>
                </c:pt>
                <c:pt idx="10">
                  <c:v>-2184482</c:v>
                </c:pt>
                <c:pt idx="11">
                  <c:v>-2169473</c:v>
                </c:pt>
                <c:pt idx="12">
                  <c:v>-2162344</c:v>
                </c:pt>
                <c:pt idx="13">
                  <c:v>-2180631</c:v>
                </c:pt>
                <c:pt idx="14">
                  <c:v>-2173257</c:v>
                </c:pt>
                <c:pt idx="15">
                  <c:v>-2171352</c:v>
                </c:pt>
                <c:pt idx="16">
                  <c:v>-2167291</c:v>
                </c:pt>
                <c:pt idx="17">
                  <c:v>-2128689</c:v>
                </c:pt>
                <c:pt idx="18">
                  <c:v>-2129506</c:v>
                </c:pt>
                <c:pt idx="19">
                  <c:v>-2101947</c:v>
                </c:pt>
                <c:pt idx="20">
                  <c:v>-2092620</c:v>
                </c:pt>
                <c:pt idx="21">
                  <c:v>-2108544</c:v>
                </c:pt>
                <c:pt idx="22">
                  <c:v>-2061871</c:v>
                </c:pt>
                <c:pt idx="23">
                  <c:v>-2079910</c:v>
                </c:pt>
                <c:pt idx="24">
                  <c:v>-2071028</c:v>
                </c:pt>
                <c:pt idx="25">
                  <c:v>-2038485</c:v>
                </c:pt>
                <c:pt idx="26">
                  <c:v>-2053347</c:v>
                </c:pt>
                <c:pt idx="27">
                  <c:v>-2027938</c:v>
                </c:pt>
                <c:pt idx="28">
                  <c:v>-2034801</c:v>
                </c:pt>
                <c:pt idx="29">
                  <c:v>-2010877</c:v>
                </c:pt>
                <c:pt idx="30">
                  <c:v>-2008035</c:v>
                </c:pt>
                <c:pt idx="31">
                  <c:v>-2034540</c:v>
                </c:pt>
                <c:pt idx="32">
                  <c:v>-1989646</c:v>
                </c:pt>
                <c:pt idx="33">
                  <c:v>-1999161</c:v>
                </c:pt>
                <c:pt idx="34">
                  <c:v>-1987250</c:v>
                </c:pt>
                <c:pt idx="35">
                  <c:v>-1993523</c:v>
                </c:pt>
                <c:pt idx="36">
                  <c:v>-1974354</c:v>
                </c:pt>
                <c:pt idx="37">
                  <c:v>-1969442</c:v>
                </c:pt>
                <c:pt idx="38">
                  <c:v>-1972766</c:v>
                </c:pt>
                <c:pt idx="39">
                  <c:v>-1988085</c:v>
                </c:pt>
                <c:pt idx="40">
                  <c:v>-1963212</c:v>
                </c:pt>
                <c:pt idx="41">
                  <c:v>-1945698</c:v>
                </c:pt>
                <c:pt idx="42">
                  <c:v>-1966037</c:v>
                </c:pt>
                <c:pt idx="43">
                  <c:v>-1954244</c:v>
                </c:pt>
                <c:pt idx="44">
                  <c:v>-1953548</c:v>
                </c:pt>
                <c:pt idx="45">
                  <c:v>-1936940</c:v>
                </c:pt>
                <c:pt idx="46">
                  <c:v>-1959028</c:v>
                </c:pt>
                <c:pt idx="47">
                  <c:v>-1954988</c:v>
                </c:pt>
                <c:pt idx="48">
                  <c:v>-1956331</c:v>
                </c:pt>
                <c:pt idx="49">
                  <c:v>-1944091</c:v>
                </c:pt>
                <c:pt idx="50">
                  <c:v>-1932952</c:v>
                </c:pt>
                <c:pt idx="51">
                  <c:v>-1927950</c:v>
                </c:pt>
                <c:pt idx="52">
                  <c:v>-1916265</c:v>
                </c:pt>
                <c:pt idx="53">
                  <c:v>-1915959</c:v>
                </c:pt>
                <c:pt idx="54">
                  <c:v>-1907970</c:v>
                </c:pt>
                <c:pt idx="55">
                  <c:v>-1900066</c:v>
                </c:pt>
                <c:pt idx="56">
                  <c:v>-1915716</c:v>
                </c:pt>
                <c:pt idx="57">
                  <c:v>-1905568</c:v>
                </c:pt>
                <c:pt idx="58">
                  <c:v>-1905568</c:v>
                </c:pt>
                <c:pt idx="59">
                  <c:v>-1886972</c:v>
                </c:pt>
                <c:pt idx="60">
                  <c:v>-1885268</c:v>
                </c:pt>
                <c:pt idx="61">
                  <c:v>-1871948</c:v>
                </c:pt>
                <c:pt idx="62">
                  <c:v>-1896971</c:v>
                </c:pt>
                <c:pt idx="63">
                  <c:v>-1892087</c:v>
                </c:pt>
                <c:pt idx="64">
                  <c:v>-1892087</c:v>
                </c:pt>
                <c:pt idx="65">
                  <c:v>-1895215</c:v>
                </c:pt>
                <c:pt idx="66">
                  <c:v>-1887359</c:v>
                </c:pt>
                <c:pt idx="67">
                  <c:v>-1890367</c:v>
                </c:pt>
                <c:pt idx="68">
                  <c:v>-1883038</c:v>
                </c:pt>
                <c:pt idx="69">
                  <c:v>-1908041</c:v>
                </c:pt>
                <c:pt idx="70">
                  <c:v>-1876038</c:v>
                </c:pt>
                <c:pt idx="71">
                  <c:v>-1867222</c:v>
                </c:pt>
                <c:pt idx="72">
                  <c:v>-1872745</c:v>
                </c:pt>
                <c:pt idx="73">
                  <c:v>-1853608</c:v>
                </c:pt>
                <c:pt idx="74">
                  <c:v>-1846791</c:v>
                </c:pt>
                <c:pt idx="75">
                  <c:v>-1864747</c:v>
                </c:pt>
                <c:pt idx="76">
                  <c:v>-1851054</c:v>
                </c:pt>
                <c:pt idx="77">
                  <c:v>-1843117</c:v>
                </c:pt>
                <c:pt idx="78">
                  <c:v>-1833131</c:v>
                </c:pt>
                <c:pt idx="79">
                  <c:v>-1844862</c:v>
                </c:pt>
                <c:pt idx="80">
                  <c:v>-1834364</c:v>
                </c:pt>
                <c:pt idx="81">
                  <c:v>-1834851</c:v>
                </c:pt>
                <c:pt idx="82">
                  <c:v>-1833079</c:v>
                </c:pt>
                <c:pt idx="83">
                  <c:v>-1830463</c:v>
                </c:pt>
                <c:pt idx="84">
                  <c:v>-1842730</c:v>
                </c:pt>
                <c:pt idx="85">
                  <c:v>-1828342</c:v>
                </c:pt>
                <c:pt idx="86">
                  <c:v>-1857418</c:v>
                </c:pt>
                <c:pt idx="87">
                  <c:v>-1835179</c:v>
                </c:pt>
                <c:pt idx="88">
                  <c:v>-1816354</c:v>
                </c:pt>
                <c:pt idx="89">
                  <c:v>-1841727</c:v>
                </c:pt>
                <c:pt idx="90">
                  <c:v>-1799488</c:v>
                </c:pt>
                <c:pt idx="91">
                  <c:v>-1815448</c:v>
                </c:pt>
                <c:pt idx="92">
                  <c:v>-1797003</c:v>
                </c:pt>
                <c:pt idx="93">
                  <c:v>-1808206</c:v>
                </c:pt>
                <c:pt idx="94">
                  <c:v>-1819966</c:v>
                </c:pt>
                <c:pt idx="95">
                  <c:v>-1799220</c:v>
                </c:pt>
                <c:pt idx="96">
                  <c:v>-1780542</c:v>
                </c:pt>
                <c:pt idx="97">
                  <c:v>-1780147</c:v>
                </c:pt>
                <c:pt idx="98">
                  <c:v>-1776113</c:v>
                </c:pt>
                <c:pt idx="99">
                  <c:v>-1783399</c:v>
                </c:pt>
                <c:pt idx="100">
                  <c:v>-1781226</c:v>
                </c:pt>
                <c:pt idx="101">
                  <c:v>-1757687</c:v>
                </c:pt>
                <c:pt idx="102">
                  <c:v>-1761461</c:v>
                </c:pt>
                <c:pt idx="103">
                  <c:v>-1757116</c:v>
                </c:pt>
                <c:pt idx="104">
                  <c:v>-1776124</c:v>
                </c:pt>
                <c:pt idx="105">
                  <c:v>-1755183</c:v>
                </c:pt>
                <c:pt idx="106">
                  <c:v>-1758945</c:v>
                </c:pt>
                <c:pt idx="107">
                  <c:v>-1752303</c:v>
                </c:pt>
                <c:pt idx="108">
                  <c:v>-1770397</c:v>
                </c:pt>
                <c:pt idx="109">
                  <c:v>-1774274</c:v>
                </c:pt>
                <c:pt idx="110">
                  <c:v>-1776796</c:v>
                </c:pt>
                <c:pt idx="111">
                  <c:v>-1752843</c:v>
                </c:pt>
                <c:pt idx="112">
                  <c:v>-1769267</c:v>
                </c:pt>
                <c:pt idx="113">
                  <c:v>-1735091</c:v>
                </c:pt>
                <c:pt idx="114">
                  <c:v>-1731881</c:v>
                </c:pt>
                <c:pt idx="115">
                  <c:v>-1735606</c:v>
                </c:pt>
                <c:pt idx="116">
                  <c:v>-1749666</c:v>
                </c:pt>
                <c:pt idx="117">
                  <c:v>-1745826</c:v>
                </c:pt>
                <c:pt idx="118">
                  <c:v>-1738916</c:v>
                </c:pt>
                <c:pt idx="119">
                  <c:v>-1735537</c:v>
                </c:pt>
                <c:pt idx="120">
                  <c:v>-1715608</c:v>
                </c:pt>
                <c:pt idx="121">
                  <c:v>-1717344</c:v>
                </c:pt>
                <c:pt idx="122">
                  <c:v>-1711645</c:v>
                </c:pt>
                <c:pt idx="123">
                  <c:v>-1710625</c:v>
                </c:pt>
                <c:pt idx="124">
                  <c:v>-1728867</c:v>
                </c:pt>
                <c:pt idx="125">
                  <c:v>-1701228</c:v>
                </c:pt>
                <c:pt idx="126">
                  <c:v>-1717391</c:v>
                </c:pt>
                <c:pt idx="127">
                  <c:v>-1717391</c:v>
                </c:pt>
                <c:pt idx="128">
                  <c:v>-1714117</c:v>
                </c:pt>
                <c:pt idx="129">
                  <c:v>-1723125</c:v>
                </c:pt>
                <c:pt idx="130">
                  <c:v>-1716616</c:v>
                </c:pt>
                <c:pt idx="131">
                  <c:v>-1708185</c:v>
                </c:pt>
                <c:pt idx="132">
                  <c:v>-1712653</c:v>
                </c:pt>
                <c:pt idx="133">
                  <c:v>-1699093</c:v>
                </c:pt>
                <c:pt idx="134">
                  <c:v>-1690885</c:v>
                </c:pt>
                <c:pt idx="135">
                  <c:v>-1686327</c:v>
                </c:pt>
                <c:pt idx="136">
                  <c:v>-1676023</c:v>
                </c:pt>
                <c:pt idx="137">
                  <c:v>-1697422</c:v>
                </c:pt>
                <c:pt idx="138">
                  <c:v>-1691520</c:v>
                </c:pt>
                <c:pt idx="139">
                  <c:v>-1691947</c:v>
                </c:pt>
                <c:pt idx="140">
                  <c:v>-1675728</c:v>
                </c:pt>
                <c:pt idx="141">
                  <c:v>-1696624</c:v>
                </c:pt>
                <c:pt idx="142">
                  <c:v>-1656466</c:v>
                </c:pt>
                <c:pt idx="143">
                  <c:v>-1677884</c:v>
                </c:pt>
                <c:pt idx="144">
                  <c:v>-1673405</c:v>
                </c:pt>
                <c:pt idx="145">
                  <c:v>-1672319</c:v>
                </c:pt>
                <c:pt idx="146">
                  <c:v>-1649538</c:v>
                </c:pt>
                <c:pt idx="147">
                  <c:v>-1680053</c:v>
                </c:pt>
                <c:pt idx="148">
                  <c:v>-1652830</c:v>
                </c:pt>
                <c:pt idx="149">
                  <c:v>-1662108</c:v>
                </c:pt>
                <c:pt idx="150">
                  <c:v>-1651066</c:v>
                </c:pt>
                <c:pt idx="151">
                  <c:v>-1678381</c:v>
                </c:pt>
                <c:pt idx="152">
                  <c:v>-1678381</c:v>
                </c:pt>
                <c:pt idx="153">
                  <c:v>-1663519</c:v>
                </c:pt>
                <c:pt idx="154">
                  <c:v>-1652694</c:v>
                </c:pt>
                <c:pt idx="155">
                  <c:v>-1663209</c:v>
                </c:pt>
                <c:pt idx="156">
                  <c:v>-1648235</c:v>
                </c:pt>
                <c:pt idx="157">
                  <c:v>-1631988</c:v>
                </c:pt>
                <c:pt idx="158">
                  <c:v>-1626728</c:v>
                </c:pt>
                <c:pt idx="159">
                  <c:v>-1644995</c:v>
                </c:pt>
                <c:pt idx="160">
                  <c:v>-1635117</c:v>
                </c:pt>
                <c:pt idx="161">
                  <c:v>-1629419</c:v>
                </c:pt>
                <c:pt idx="162">
                  <c:v>-1639683</c:v>
                </c:pt>
                <c:pt idx="163">
                  <c:v>-1634927</c:v>
                </c:pt>
                <c:pt idx="164">
                  <c:v>-1634091</c:v>
                </c:pt>
                <c:pt idx="165">
                  <c:v>-1621698</c:v>
                </c:pt>
                <c:pt idx="166">
                  <c:v>-1616161</c:v>
                </c:pt>
                <c:pt idx="167">
                  <c:v>-1631007</c:v>
                </c:pt>
                <c:pt idx="168">
                  <c:v>-1603426</c:v>
                </c:pt>
                <c:pt idx="169">
                  <c:v>-1613548</c:v>
                </c:pt>
                <c:pt idx="170">
                  <c:v>-1599841</c:v>
                </c:pt>
                <c:pt idx="171">
                  <c:v>-1613301</c:v>
                </c:pt>
                <c:pt idx="172">
                  <c:v>-1620419</c:v>
                </c:pt>
                <c:pt idx="173">
                  <c:v>-1624666</c:v>
                </c:pt>
                <c:pt idx="174">
                  <c:v>-1626020</c:v>
                </c:pt>
                <c:pt idx="175">
                  <c:v>-1604989</c:v>
                </c:pt>
                <c:pt idx="176">
                  <c:v>-1622293</c:v>
                </c:pt>
                <c:pt idx="177">
                  <c:v>-1593009</c:v>
                </c:pt>
                <c:pt idx="178">
                  <c:v>-1591840</c:v>
                </c:pt>
                <c:pt idx="179">
                  <c:v>-1603002</c:v>
                </c:pt>
                <c:pt idx="180">
                  <c:v>-1595633</c:v>
                </c:pt>
                <c:pt idx="181">
                  <c:v>-1585984</c:v>
                </c:pt>
                <c:pt idx="182">
                  <c:v>-1601875</c:v>
                </c:pt>
                <c:pt idx="183">
                  <c:v>-1590642</c:v>
                </c:pt>
                <c:pt idx="184">
                  <c:v>-1584863</c:v>
                </c:pt>
                <c:pt idx="185">
                  <c:v>-1600486</c:v>
                </c:pt>
                <c:pt idx="186">
                  <c:v>-1617903</c:v>
                </c:pt>
                <c:pt idx="187">
                  <c:v>-1584235</c:v>
                </c:pt>
                <c:pt idx="188">
                  <c:v>-1580662</c:v>
                </c:pt>
                <c:pt idx="189">
                  <c:v>-1591277</c:v>
                </c:pt>
                <c:pt idx="190">
                  <c:v>-1564075</c:v>
                </c:pt>
                <c:pt idx="191">
                  <c:v>-1561740</c:v>
                </c:pt>
                <c:pt idx="192">
                  <c:v>-1562901</c:v>
                </c:pt>
                <c:pt idx="193">
                  <c:v>-1557368</c:v>
                </c:pt>
                <c:pt idx="194">
                  <c:v>-1552196</c:v>
                </c:pt>
                <c:pt idx="195">
                  <c:v>-1566604</c:v>
                </c:pt>
                <c:pt idx="196">
                  <c:v>-1552256</c:v>
                </c:pt>
                <c:pt idx="197">
                  <c:v>-1542989</c:v>
                </c:pt>
                <c:pt idx="198">
                  <c:v>-1580332</c:v>
                </c:pt>
                <c:pt idx="199">
                  <c:v>-1579969</c:v>
                </c:pt>
                <c:pt idx="200">
                  <c:v>-1584993</c:v>
                </c:pt>
                <c:pt idx="201">
                  <c:v>-1557581</c:v>
                </c:pt>
                <c:pt idx="202">
                  <c:v>-1549878</c:v>
                </c:pt>
                <c:pt idx="203">
                  <c:v>-1557581</c:v>
                </c:pt>
                <c:pt idx="204">
                  <c:v>-1553188</c:v>
                </c:pt>
                <c:pt idx="205">
                  <c:v>-1561779</c:v>
                </c:pt>
                <c:pt idx="206">
                  <c:v>-1563346</c:v>
                </c:pt>
                <c:pt idx="207">
                  <c:v>-1534663</c:v>
                </c:pt>
                <c:pt idx="208">
                  <c:v>-1529636</c:v>
                </c:pt>
                <c:pt idx="209">
                  <c:v>-1528378</c:v>
                </c:pt>
                <c:pt idx="210">
                  <c:v>-1523430</c:v>
                </c:pt>
                <c:pt idx="211">
                  <c:v>-1546610</c:v>
                </c:pt>
                <c:pt idx="212">
                  <c:v>-1533101</c:v>
                </c:pt>
                <c:pt idx="213">
                  <c:v>-1533101</c:v>
                </c:pt>
                <c:pt idx="214">
                  <c:v>-1533751</c:v>
                </c:pt>
                <c:pt idx="215">
                  <c:v>-1517485</c:v>
                </c:pt>
                <c:pt idx="216">
                  <c:v>-1523682</c:v>
                </c:pt>
                <c:pt idx="217">
                  <c:v>-1542017</c:v>
                </c:pt>
                <c:pt idx="218">
                  <c:v>-1550491</c:v>
                </c:pt>
                <c:pt idx="219">
                  <c:v>-1550307</c:v>
                </c:pt>
                <c:pt idx="220">
                  <c:v>-1540022</c:v>
                </c:pt>
                <c:pt idx="221">
                  <c:v>-1510390</c:v>
                </c:pt>
                <c:pt idx="222">
                  <c:v>-1519520</c:v>
                </c:pt>
                <c:pt idx="223">
                  <c:v>-1517251</c:v>
                </c:pt>
                <c:pt idx="224">
                  <c:v>-1515739</c:v>
                </c:pt>
                <c:pt idx="225">
                  <c:v>-1511077</c:v>
                </c:pt>
                <c:pt idx="226">
                  <c:v>-1505772</c:v>
                </c:pt>
                <c:pt idx="227">
                  <c:v>-1501719</c:v>
                </c:pt>
                <c:pt idx="228">
                  <c:v>-1532860</c:v>
                </c:pt>
                <c:pt idx="229">
                  <c:v>-1524849</c:v>
                </c:pt>
                <c:pt idx="230">
                  <c:v>-1546707</c:v>
                </c:pt>
                <c:pt idx="231">
                  <c:v>-1521401</c:v>
                </c:pt>
                <c:pt idx="232">
                  <c:v>-1511039</c:v>
                </c:pt>
                <c:pt idx="233">
                  <c:v>-1523639</c:v>
                </c:pt>
                <c:pt idx="234">
                  <c:v>-1546828</c:v>
                </c:pt>
                <c:pt idx="235">
                  <c:v>-1506988</c:v>
                </c:pt>
                <c:pt idx="236">
                  <c:v>-1503716</c:v>
                </c:pt>
                <c:pt idx="237">
                  <c:v>-1503492</c:v>
                </c:pt>
                <c:pt idx="238">
                  <c:v>-1533117</c:v>
                </c:pt>
                <c:pt idx="239">
                  <c:v>-1547746</c:v>
                </c:pt>
                <c:pt idx="240">
                  <c:v>-1512424</c:v>
                </c:pt>
                <c:pt idx="241">
                  <c:v>-1504875</c:v>
                </c:pt>
                <c:pt idx="242">
                  <c:v>-1518741</c:v>
                </c:pt>
                <c:pt idx="243">
                  <c:v>-1494581</c:v>
                </c:pt>
                <c:pt idx="244">
                  <c:v>-1516097</c:v>
                </c:pt>
                <c:pt idx="245">
                  <c:v>-1514330</c:v>
                </c:pt>
                <c:pt idx="246">
                  <c:v>-1500452</c:v>
                </c:pt>
                <c:pt idx="247">
                  <c:v>-1500452</c:v>
                </c:pt>
                <c:pt idx="248">
                  <c:v>-1487642</c:v>
                </c:pt>
                <c:pt idx="249">
                  <c:v>-1497911</c:v>
                </c:pt>
                <c:pt idx="250">
                  <c:v>-1496882</c:v>
                </c:pt>
                <c:pt idx="251">
                  <c:v>-1496882</c:v>
                </c:pt>
                <c:pt idx="252">
                  <c:v>-1486531</c:v>
                </c:pt>
                <c:pt idx="253">
                  <c:v>-1484217</c:v>
                </c:pt>
                <c:pt idx="254">
                  <c:v>-1477689</c:v>
                </c:pt>
                <c:pt idx="255">
                  <c:v>-1484817</c:v>
                </c:pt>
                <c:pt idx="256">
                  <c:v>-1491581</c:v>
                </c:pt>
                <c:pt idx="257">
                  <c:v>-1527678</c:v>
                </c:pt>
                <c:pt idx="258">
                  <c:v>-1471637</c:v>
                </c:pt>
                <c:pt idx="259">
                  <c:v>-1488629</c:v>
                </c:pt>
                <c:pt idx="260">
                  <c:v>-1470705</c:v>
                </c:pt>
                <c:pt idx="261">
                  <c:v>-1481988</c:v>
                </c:pt>
                <c:pt idx="262">
                  <c:v>-1468397</c:v>
                </c:pt>
                <c:pt idx="263">
                  <c:v>-1485965</c:v>
                </c:pt>
                <c:pt idx="264">
                  <c:v>-1492766</c:v>
                </c:pt>
                <c:pt idx="265">
                  <c:v>-1492766</c:v>
                </c:pt>
                <c:pt idx="266">
                  <c:v>-1492766</c:v>
                </c:pt>
                <c:pt idx="267">
                  <c:v>-1496633</c:v>
                </c:pt>
                <c:pt idx="268">
                  <c:v>-1465774</c:v>
                </c:pt>
                <c:pt idx="269">
                  <c:v>-1465604</c:v>
                </c:pt>
                <c:pt idx="270">
                  <c:v>-1456491</c:v>
                </c:pt>
                <c:pt idx="271">
                  <c:v>-1472181</c:v>
                </c:pt>
                <c:pt idx="272">
                  <c:v>-1472181</c:v>
                </c:pt>
                <c:pt idx="273">
                  <c:v>-1465356</c:v>
                </c:pt>
                <c:pt idx="274">
                  <c:v>-1454360</c:v>
                </c:pt>
                <c:pt idx="275">
                  <c:v>-1442611</c:v>
                </c:pt>
                <c:pt idx="276">
                  <c:v>-1460616</c:v>
                </c:pt>
                <c:pt idx="277">
                  <c:v>-1454342</c:v>
                </c:pt>
                <c:pt idx="278">
                  <c:v>-1459729</c:v>
                </c:pt>
                <c:pt idx="279">
                  <c:v>-1467887</c:v>
                </c:pt>
                <c:pt idx="280">
                  <c:v>-1455572</c:v>
                </c:pt>
                <c:pt idx="281">
                  <c:v>-1452157</c:v>
                </c:pt>
                <c:pt idx="282">
                  <c:v>-1472631</c:v>
                </c:pt>
                <c:pt idx="283">
                  <c:v>-1474636</c:v>
                </c:pt>
                <c:pt idx="284">
                  <c:v>-1474636</c:v>
                </c:pt>
                <c:pt idx="285">
                  <c:v>-1453772</c:v>
                </c:pt>
                <c:pt idx="286">
                  <c:v>-1458241</c:v>
                </c:pt>
                <c:pt idx="287">
                  <c:v>-1463451</c:v>
                </c:pt>
                <c:pt idx="288">
                  <c:v>-1441837</c:v>
                </c:pt>
                <c:pt idx="289">
                  <c:v>-1452513</c:v>
                </c:pt>
                <c:pt idx="290">
                  <c:v>-1458025</c:v>
                </c:pt>
                <c:pt idx="291">
                  <c:v>-1431159</c:v>
                </c:pt>
                <c:pt idx="292">
                  <c:v>-1464083</c:v>
                </c:pt>
                <c:pt idx="293">
                  <c:v>-1484561</c:v>
                </c:pt>
                <c:pt idx="294">
                  <c:v>-1437566</c:v>
                </c:pt>
                <c:pt idx="295">
                  <c:v>-1446006</c:v>
                </c:pt>
                <c:pt idx="296">
                  <c:v>-1446580</c:v>
                </c:pt>
                <c:pt idx="297">
                  <c:v>-1453647</c:v>
                </c:pt>
                <c:pt idx="298">
                  <c:v>-1471907</c:v>
                </c:pt>
                <c:pt idx="299">
                  <c:v>-1477439</c:v>
                </c:pt>
                <c:pt idx="300">
                  <c:v>-1469979</c:v>
                </c:pt>
                <c:pt idx="301">
                  <c:v>-1480661</c:v>
                </c:pt>
                <c:pt idx="302">
                  <c:v>-1459788</c:v>
                </c:pt>
                <c:pt idx="303">
                  <c:v>-1441304</c:v>
                </c:pt>
                <c:pt idx="304">
                  <c:v>-1464377</c:v>
                </c:pt>
                <c:pt idx="305">
                  <c:v>-1450147</c:v>
                </c:pt>
                <c:pt idx="306">
                  <c:v>-1440521</c:v>
                </c:pt>
                <c:pt idx="307">
                  <c:v>-1441161</c:v>
                </c:pt>
                <c:pt idx="308">
                  <c:v>-1459917</c:v>
                </c:pt>
                <c:pt idx="309">
                  <c:v>-1452621</c:v>
                </c:pt>
                <c:pt idx="310">
                  <c:v>-1448402</c:v>
                </c:pt>
                <c:pt idx="311">
                  <c:v>-1447039</c:v>
                </c:pt>
                <c:pt idx="312">
                  <c:v>-1433586</c:v>
                </c:pt>
                <c:pt idx="313">
                  <c:v>-1427104</c:v>
                </c:pt>
                <c:pt idx="314">
                  <c:v>-1467356</c:v>
                </c:pt>
                <c:pt idx="315">
                  <c:v>-1449282</c:v>
                </c:pt>
                <c:pt idx="316">
                  <c:v>-1440789</c:v>
                </c:pt>
                <c:pt idx="317">
                  <c:v>-1448150</c:v>
                </c:pt>
                <c:pt idx="318">
                  <c:v>-1464299</c:v>
                </c:pt>
                <c:pt idx="319">
                  <c:v>-1463111</c:v>
                </c:pt>
                <c:pt idx="320">
                  <c:v>-1453787</c:v>
                </c:pt>
                <c:pt idx="321">
                  <c:v>-1434083</c:v>
                </c:pt>
                <c:pt idx="322">
                  <c:v>-1441262</c:v>
                </c:pt>
                <c:pt idx="323">
                  <c:v>-1431305</c:v>
                </c:pt>
                <c:pt idx="324">
                  <c:v>-1423905</c:v>
                </c:pt>
                <c:pt idx="325">
                  <c:v>-1436201</c:v>
                </c:pt>
                <c:pt idx="326">
                  <c:v>-1428188</c:v>
                </c:pt>
                <c:pt idx="327">
                  <c:v>-1431241</c:v>
                </c:pt>
                <c:pt idx="328">
                  <c:v>-1430924</c:v>
                </c:pt>
                <c:pt idx="329">
                  <c:v>-1447098</c:v>
                </c:pt>
                <c:pt idx="330">
                  <c:v>-1415519</c:v>
                </c:pt>
                <c:pt idx="331">
                  <c:v>-1425026</c:v>
                </c:pt>
                <c:pt idx="332">
                  <c:v>-1404070</c:v>
                </c:pt>
                <c:pt idx="333">
                  <c:v>-1424580</c:v>
                </c:pt>
                <c:pt idx="334">
                  <c:v>-1424943</c:v>
                </c:pt>
                <c:pt idx="335">
                  <c:v>-1447612</c:v>
                </c:pt>
                <c:pt idx="336">
                  <c:v>-1418445</c:v>
                </c:pt>
                <c:pt idx="337">
                  <c:v>-1410418</c:v>
                </c:pt>
                <c:pt idx="338">
                  <c:v>-1412605</c:v>
                </c:pt>
                <c:pt idx="339">
                  <c:v>-1409489</c:v>
                </c:pt>
                <c:pt idx="340">
                  <c:v>-1409489</c:v>
                </c:pt>
                <c:pt idx="341">
                  <c:v>-1452072</c:v>
                </c:pt>
                <c:pt idx="342">
                  <c:v>-1402017</c:v>
                </c:pt>
                <c:pt idx="343">
                  <c:v>-1402635</c:v>
                </c:pt>
                <c:pt idx="344">
                  <c:v>-1403020</c:v>
                </c:pt>
                <c:pt idx="345">
                  <c:v>-1421463</c:v>
                </c:pt>
                <c:pt idx="346">
                  <c:v>-1421463</c:v>
                </c:pt>
                <c:pt idx="347">
                  <c:v>-1411527</c:v>
                </c:pt>
                <c:pt idx="348">
                  <c:v>-1451264</c:v>
                </c:pt>
                <c:pt idx="349">
                  <c:v>-1417865</c:v>
                </c:pt>
                <c:pt idx="350">
                  <c:v>-1411291</c:v>
                </c:pt>
                <c:pt idx="351">
                  <c:v>-1407550</c:v>
                </c:pt>
                <c:pt idx="352">
                  <c:v>-1401611</c:v>
                </c:pt>
                <c:pt idx="353">
                  <c:v>-1411347</c:v>
                </c:pt>
                <c:pt idx="354">
                  <c:v>-1418022</c:v>
                </c:pt>
                <c:pt idx="355">
                  <c:v>-1418022</c:v>
                </c:pt>
                <c:pt idx="356">
                  <c:v>-1411541</c:v>
                </c:pt>
                <c:pt idx="357">
                  <c:v>-1395006</c:v>
                </c:pt>
                <c:pt idx="358">
                  <c:v>-1387653</c:v>
                </c:pt>
                <c:pt idx="359">
                  <c:v>-1414759</c:v>
                </c:pt>
                <c:pt idx="360">
                  <c:v>-1374520</c:v>
                </c:pt>
                <c:pt idx="361">
                  <c:v>-1384955</c:v>
                </c:pt>
                <c:pt idx="362">
                  <c:v>-1368180</c:v>
                </c:pt>
                <c:pt idx="363">
                  <c:v>-1368431</c:v>
                </c:pt>
                <c:pt idx="364">
                  <c:v>-1368180</c:v>
                </c:pt>
                <c:pt idx="365">
                  <c:v>-1368185</c:v>
                </c:pt>
                <c:pt idx="366">
                  <c:v>-1374062</c:v>
                </c:pt>
                <c:pt idx="367">
                  <c:v>-1360785</c:v>
                </c:pt>
                <c:pt idx="368">
                  <c:v>-1356676</c:v>
                </c:pt>
                <c:pt idx="369">
                  <c:v>-1372089</c:v>
                </c:pt>
                <c:pt idx="370">
                  <c:v>-1375992</c:v>
                </c:pt>
                <c:pt idx="371">
                  <c:v>-1379607</c:v>
                </c:pt>
                <c:pt idx="372">
                  <c:v>-1390418</c:v>
                </c:pt>
                <c:pt idx="373">
                  <c:v>-1380035</c:v>
                </c:pt>
                <c:pt idx="374">
                  <c:v>-1352143</c:v>
                </c:pt>
                <c:pt idx="375">
                  <c:v>-1370182</c:v>
                </c:pt>
                <c:pt idx="376">
                  <c:v>-1370182</c:v>
                </c:pt>
                <c:pt idx="377">
                  <c:v>-1351513</c:v>
                </c:pt>
                <c:pt idx="378">
                  <c:v>-1384025</c:v>
                </c:pt>
                <c:pt idx="379">
                  <c:v>-1361902</c:v>
                </c:pt>
                <c:pt idx="380">
                  <c:v>-1359362</c:v>
                </c:pt>
                <c:pt idx="381">
                  <c:v>-1359362</c:v>
                </c:pt>
                <c:pt idx="382">
                  <c:v>-1359362</c:v>
                </c:pt>
                <c:pt idx="383">
                  <c:v>-1355871</c:v>
                </c:pt>
                <c:pt idx="384">
                  <c:v>-1354406</c:v>
                </c:pt>
                <c:pt idx="385">
                  <c:v>-1336399</c:v>
                </c:pt>
                <c:pt idx="386">
                  <c:v>-1357117</c:v>
                </c:pt>
                <c:pt idx="387">
                  <c:v>-1367894</c:v>
                </c:pt>
                <c:pt idx="388">
                  <c:v>-1373142</c:v>
                </c:pt>
                <c:pt idx="389">
                  <c:v>-1355205</c:v>
                </c:pt>
                <c:pt idx="390">
                  <c:v>-1349766</c:v>
                </c:pt>
                <c:pt idx="391">
                  <c:v>-1329585</c:v>
                </c:pt>
                <c:pt idx="392">
                  <c:v>-1347121</c:v>
                </c:pt>
                <c:pt idx="393">
                  <c:v>-1337847</c:v>
                </c:pt>
                <c:pt idx="394">
                  <c:v>-1339479</c:v>
                </c:pt>
                <c:pt idx="395">
                  <c:v>-1347706</c:v>
                </c:pt>
                <c:pt idx="396">
                  <c:v>-1337097</c:v>
                </c:pt>
                <c:pt idx="397">
                  <c:v>-1345867</c:v>
                </c:pt>
                <c:pt idx="398">
                  <c:v>-1337038</c:v>
                </c:pt>
                <c:pt idx="399">
                  <c:v>-1363713</c:v>
                </c:pt>
                <c:pt idx="400">
                  <c:v>-1332246</c:v>
                </c:pt>
                <c:pt idx="401">
                  <c:v>-1338523</c:v>
                </c:pt>
                <c:pt idx="402">
                  <c:v>-1326620</c:v>
                </c:pt>
                <c:pt idx="403">
                  <c:v>-1340601</c:v>
                </c:pt>
                <c:pt idx="404">
                  <c:v>-1348900</c:v>
                </c:pt>
                <c:pt idx="405">
                  <c:v>-1327659</c:v>
                </c:pt>
                <c:pt idx="406">
                  <c:v>-1315174</c:v>
                </c:pt>
                <c:pt idx="407">
                  <c:v>-1362129</c:v>
                </c:pt>
                <c:pt idx="408">
                  <c:v>-1337012</c:v>
                </c:pt>
                <c:pt idx="409">
                  <c:v>-1308763</c:v>
                </c:pt>
                <c:pt idx="410">
                  <c:v>-1306704</c:v>
                </c:pt>
                <c:pt idx="411">
                  <c:v>-1343246</c:v>
                </c:pt>
                <c:pt idx="412">
                  <c:v>-1328684</c:v>
                </c:pt>
                <c:pt idx="413">
                  <c:v>-1324346</c:v>
                </c:pt>
                <c:pt idx="414">
                  <c:v>-1320215</c:v>
                </c:pt>
                <c:pt idx="415">
                  <c:v>-1340101</c:v>
                </c:pt>
                <c:pt idx="416">
                  <c:v>-1301803</c:v>
                </c:pt>
                <c:pt idx="417">
                  <c:v>-1301136</c:v>
                </c:pt>
                <c:pt idx="418">
                  <c:v>-1340424</c:v>
                </c:pt>
                <c:pt idx="419">
                  <c:v>-1320472</c:v>
                </c:pt>
                <c:pt idx="420">
                  <c:v>-1318348</c:v>
                </c:pt>
                <c:pt idx="421">
                  <c:v>-1313771</c:v>
                </c:pt>
                <c:pt idx="422">
                  <c:v>-1313431</c:v>
                </c:pt>
                <c:pt idx="423">
                  <c:v>-1314020</c:v>
                </c:pt>
                <c:pt idx="424">
                  <c:v>-1314116</c:v>
                </c:pt>
                <c:pt idx="425">
                  <c:v>-1302723</c:v>
                </c:pt>
                <c:pt idx="426">
                  <c:v>-1298238</c:v>
                </c:pt>
                <c:pt idx="427">
                  <c:v>-1308209</c:v>
                </c:pt>
                <c:pt idx="428">
                  <c:v>-1323170</c:v>
                </c:pt>
                <c:pt idx="429">
                  <c:v>-1300343</c:v>
                </c:pt>
                <c:pt idx="430">
                  <c:v>-1313843</c:v>
                </c:pt>
                <c:pt idx="431">
                  <c:v>-1326393</c:v>
                </c:pt>
                <c:pt idx="432">
                  <c:v>-1318887</c:v>
                </c:pt>
                <c:pt idx="433">
                  <c:v>-1318887</c:v>
                </c:pt>
                <c:pt idx="434">
                  <c:v>-1309827</c:v>
                </c:pt>
                <c:pt idx="435">
                  <c:v>-1320244</c:v>
                </c:pt>
                <c:pt idx="436">
                  <c:v>-1312286</c:v>
                </c:pt>
                <c:pt idx="437">
                  <c:v>-1309711</c:v>
                </c:pt>
                <c:pt idx="438">
                  <c:v>-1331894</c:v>
                </c:pt>
                <c:pt idx="439">
                  <c:v>-1309235</c:v>
                </c:pt>
                <c:pt idx="440">
                  <c:v>-1308093</c:v>
                </c:pt>
                <c:pt idx="441">
                  <c:v>-1314856</c:v>
                </c:pt>
                <c:pt idx="442">
                  <c:v>-1291714</c:v>
                </c:pt>
                <c:pt idx="443">
                  <c:v>-1288624</c:v>
                </c:pt>
                <c:pt idx="444">
                  <c:v>-1277772</c:v>
                </c:pt>
                <c:pt idx="445">
                  <c:v>-1268659</c:v>
                </c:pt>
                <c:pt idx="446">
                  <c:v>-1276533</c:v>
                </c:pt>
                <c:pt idx="447">
                  <c:v>-1280928</c:v>
                </c:pt>
                <c:pt idx="448">
                  <c:v>-1277981</c:v>
                </c:pt>
                <c:pt idx="449">
                  <c:v>-1285485</c:v>
                </c:pt>
                <c:pt idx="450">
                  <c:v>-1285322</c:v>
                </c:pt>
                <c:pt idx="451">
                  <c:v>-1295991</c:v>
                </c:pt>
                <c:pt idx="452">
                  <c:v>-1300138</c:v>
                </c:pt>
                <c:pt idx="453">
                  <c:v>-1331217</c:v>
                </c:pt>
                <c:pt idx="454">
                  <c:v>-1331059</c:v>
                </c:pt>
                <c:pt idx="455">
                  <c:v>-1331059</c:v>
                </c:pt>
                <c:pt idx="456">
                  <c:v>-1333028</c:v>
                </c:pt>
                <c:pt idx="457">
                  <c:v>-1289557</c:v>
                </c:pt>
                <c:pt idx="458">
                  <c:v>-1284426</c:v>
                </c:pt>
                <c:pt idx="459">
                  <c:v>-1267646</c:v>
                </c:pt>
                <c:pt idx="460">
                  <c:v>-1290855</c:v>
                </c:pt>
                <c:pt idx="461">
                  <c:v>-1285353</c:v>
                </c:pt>
                <c:pt idx="462">
                  <c:v>-1313134</c:v>
                </c:pt>
                <c:pt idx="463">
                  <c:v>-1313134</c:v>
                </c:pt>
                <c:pt idx="464">
                  <c:v>-1313134</c:v>
                </c:pt>
                <c:pt idx="465">
                  <c:v>-1295767</c:v>
                </c:pt>
                <c:pt idx="466">
                  <c:v>-1294841</c:v>
                </c:pt>
                <c:pt idx="467">
                  <c:v>-1303393</c:v>
                </c:pt>
                <c:pt idx="468">
                  <c:v>-1270815</c:v>
                </c:pt>
                <c:pt idx="469">
                  <c:v>-1274105</c:v>
                </c:pt>
                <c:pt idx="470">
                  <c:v>-1257163</c:v>
                </c:pt>
                <c:pt idx="471">
                  <c:v>-1276983</c:v>
                </c:pt>
                <c:pt idx="472">
                  <c:v>-1276983</c:v>
                </c:pt>
                <c:pt idx="473">
                  <c:v>-1271669</c:v>
                </c:pt>
                <c:pt idx="474">
                  <c:v>-1274154</c:v>
                </c:pt>
                <c:pt idx="475">
                  <c:v>-1277320</c:v>
                </c:pt>
                <c:pt idx="476">
                  <c:v>-1268766</c:v>
                </c:pt>
                <c:pt idx="477">
                  <c:v>-1286086</c:v>
                </c:pt>
                <c:pt idx="478">
                  <c:v>-1286086</c:v>
                </c:pt>
                <c:pt idx="479">
                  <c:v>-1282588</c:v>
                </c:pt>
                <c:pt idx="480">
                  <c:v>-1277037</c:v>
                </c:pt>
                <c:pt idx="481">
                  <c:v>-1288631</c:v>
                </c:pt>
                <c:pt idx="482">
                  <c:v>-1262789</c:v>
                </c:pt>
                <c:pt idx="483">
                  <c:v>-1305361</c:v>
                </c:pt>
                <c:pt idx="484">
                  <c:v>-1305361</c:v>
                </c:pt>
                <c:pt idx="485">
                  <c:v>-1283178</c:v>
                </c:pt>
                <c:pt idx="486">
                  <c:v>-1283610</c:v>
                </c:pt>
                <c:pt idx="487">
                  <c:v>-1267372</c:v>
                </c:pt>
                <c:pt idx="488">
                  <c:v>-1262996</c:v>
                </c:pt>
                <c:pt idx="489">
                  <c:v>-1262996</c:v>
                </c:pt>
                <c:pt idx="490">
                  <c:v>-1261342</c:v>
                </c:pt>
                <c:pt idx="491">
                  <c:v>-1264851</c:v>
                </c:pt>
                <c:pt idx="492">
                  <c:v>-1248263</c:v>
                </c:pt>
                <c:pt idx="493">
                  <c:v>-1247720</c:v>
                </c:pt>
                <c:pt idx="494">
                  <c:v>-1244027</c:v>
                </c:pt>
                <c:pt idx="495">
                  <c:v>-1254030</c:v>
                </c:pt>
                <c:pt idx="496">
                  <c:v>-1273748</c:v>
                </c:pt>
                <c:pt idx="497">
                  <c:v>-1255801</c:v>
                </c:pt>
                <c:pt idx="498">
                  <c:v>-1252794</c:v>
                </c:pt>
                <c:pt idx="499">
                  <c:v>-1260763</c:v>
                </c:pt>
              </c:numCache>
            </c:numRef>
          </c:yVal>
          <c:smooth val="0"/>
          <c:extLst>
            <c:ext xmlns:c16="http://schemas.microsoft.com/office/drawing/2014/chart" uri="{C3380CC4-5D6E-409C-BE32-E72D297353CC}">
              <c16:uniqueId val="{00000002-6F2E-4C18-8088-2110067AE308}"/>
            </c:ext>
          </c:extLst>
        </c:ser>
        <c:dLbls>
          <c:showLegendKey val="0"/>
          <c:showVal val="0"/>
          <c:showCatName val="0"/>
          <c:showSerName val="0"/>
          <c:showPercent val="0"/>
          <c:showBubbleSize val="0"/>
        </c:dLbls>
        <c:axId val="959598864"/>
        <c:axId val="959601160"/>
      </c:scatterChart>
      <c:valAx>
        <c:axId val="959598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601160"/>
        <c:crosses val="autoZero"/>
        <c:crossBetween val="midCat"/>
      </c:valAx>
      <c:valAx>
        <c:axId val="959601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5988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Pm</a:t>
            </a:r>
            <a:r>
              <a:rPr lang="pl-PL" baseline="0"/>
              <a:t> = 0.2</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0.7 PM 0.2'!$B$1</c:f>
              <c:strCache>
                <c:ptCount val="1"/>
                <c:pt idx="0">
                  <c:v> best_thief</c:v>
                </c:pt>
              </c:strCache>
            </c:strRef>
          </c:tx>
          <c:spPr>
            <a:ln w="19050" cap="rnd">
              <a:solidFill>
                <a:schemeClr val="accent1"/>
              </a:solidFill>
              <a:round/>
            </a:ln>
            <a:effectLst/>
          </c:spPr>
          <c:marker>
            <c:symbol val="none"/>
          </c:marker>
          <c:xVal>
            <c:numRef>
              <c:f>'PX 0.7 PM 0.2'!$A$2:$A$501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0.2'!$B$2:$B$501</c:f>
              <c:numCache>
                <c:formatCode>General</c:formatCode>
                <c:ptCount val="500"/>
                <c:pt idx="0">
                  <c:v>-2272845</c:v>
                </c:pt>
                <c:pt idx="1">
                  <c:v>-2257040</c:v>
                </c:pt>
                <c:pt idx="2">
                  <c:v>-2240500</c:v>
                </c:pt>
                <c:pt idx="3">
                  <c:v>-2240500</c:v>
                </c:pt>
                <c:pt idx="4">
                  <c:v>-2239491</c:v>
                </c:pt>
                <c:pt idx="5">
                  <c:v>-2207018</c:v>
                </c:pt>
                <c:pt idx="6">
                  <c:v>-2201110</c:v>
                </c:pt>
                <c:pt idx="7">
                  <c:v>-2198872</c:v>
                </c:pt>
                <c:pt idx="8">
                  <c:v>-2177351</c:v>
                </c:pt>
                <c:pt idx="9">
                  <c:v>-2161212</c:v>
                </c:pt>
                <c:pt idx="10">
                  <c:v>-2151653</c:v>
                </c:pt>
                <c:pt idx="11">
                  <c:v>-2151308</c:v>
                </c:pt>
                <c:pt idx="12">
                  <c:v>-2150584</c:v>
                </c:pt>
                <c:pt idx="13">
                  <c:v>-2132886</c:v>
                </c:pt>
                <c:pt idx="14">
                  <c:v>-2121552</c:v>
                </c:pt>
                <c:pt idx="15">
                  <c:v>-2116748</c:v>
                </c:pt>
                <c:pt idx="16">
                  <c:v>-2106047</c:v>
                </c:pt>
                <c:pt idx="17">
                  <c:v>-2103967</c:v>
                </c:pt>
                <c:pt idx="18">
                  <c:v>-2089843</c:v>
                </c:pt>
                <c:pt idx="19">
                  <c:v>-2074453</c:v>
                </c:pt>
                <c:pt idx="20">
                  <c:v>-2074453</c:v>
                </c:pt>
                <c:pt idx="21">
                  <c:v>-2074453</c:v>
                </c:pt>
                <c:pt idx="22">
                  <c:v>-2065881</c:v>
                </c:pt>
                <c:pt idx="23">
                  <c:v>-2065881</c:v>
                </c:pt>
                <c:pt idx="24">
                  <c:v>-2051903</c:v>
                </c:pt>
                <c:pt idx="25">
                  <c:v>-2048751</c:v>
                </c:pt>
                <c:pt idx="26">
                  <c:v>-2044789</c:v>
                </c:pt>
                <c:pt idx="27">
                  <c:v>-2037607</c:v>
                </c:pt>
                <c:pt idx="28">
                  <c:v>-2026636</c:v>
                </c:pt>
                <c:pt idx="29">
                  <c:v>-2026636</c:v>
                </c:pt>
                <c:pt idx="30">
                  <c:v>-2014242</c:v>
                </c:pt>
                <c:pt idx="31">
                  <c:v>-2014242</c:v>
                </c:pt>
                <c:pt idx="32">
                  <c:v>-2011064</c:v>
                </c:pt>
                <c:pt idx="33">
                  <c:v>-2010841</c:v>
                </c:pt>
                <c:pt idx="34">
                  <c:v>-2010204</c:v>
                </c:pt>
                <c:pt idx="35">
                  <c:v>-2008226</c:v>
                </c:pt>
                <c:pt idx="36">
                  <c:v>-1991355</c:v>
                </c:pt>
                <c:pt idx="37">
                  <c:v>-1988941</c:v>
                </c:pt>
                <c:pt idx="38">
                  <c:v>-1987148</c:v>
                </c:pt>
                <c:pt idx="39">
                  <c:v>-1986517</c:v>
                </c:pt>
                <c:pt idx="40">
                  <c:v>-1977224</c:v>
                </c:pt>
                <c:pt idx="41">
                  <c:v>-1976338</c:v>
                </c:pt>
                <c:pt idx="42">
                  <c:v>-1973357</c:v>
                </c:pt>
                <c:pt idx="43">
                  <c:v>-1966243</c:v>
                </c:pt>
                <c:pt idx="44">
                  <c:v>-1961344</c:v>
                </c:pt>
                <c:pt idx="45">
                  <c:v>-1953394</c:v>
                </c:pt>
                <c:pt idx="46">
                  <c:v>-1953321</c:v>
                </c:pt>
                <c:pt idx="47">
                  <c:v>-1943283</c:v>
                </c:pt>
                <c:pt idx="48">
                  <c:v>-1942898</c:v>
                </c:pt>
                <c:pt idx="49">
                  <c:v>-1938335</c:v>
                </c:pt>
                <c:pt idx="50">
                  <c:v>-1938335</c:v>
                </c:pt>
                <c:pt idx="51">
                  <c:v>-1938335</c:v>
                </c:pt>
                <c:pt idx="52">
                  <c:v>-1929670</c:v>
                </c:pt>
                <c:pt idx="53">
                  <c:v>-1929598</c:v>
                </c:pt>
                <c:pt idx="54">
                  <c:v>-1914888</c:v>
                </c:pt>
                <c:pt idx="55">
                  <c:v>-1914888</c:v>
                </c:pt>
                <c:pt idx="56">
                  <c:v>-1907221</c:v>
                </c:pt>
                <c:pt idx="57">
                  <c:v>-1907221</c:v>
                </c:pt>
                <c:pt idx="58">
                  <c:v>-1906883</c:v>
                </c:pt>
                <c:pt idx="59">
                  <c:v>-1906502</c:v>
                </c:pt>
                <c:pt idx="60">
                  <c:v>-1903604</c:v>
                </c:pt>
                <c:pt idx="61">
                  <c:v>-1889084</c:v>
                </c:pt>
                <c:pt idx="62">
                  <c:v>-1883282</c:v>
                </c:pt>
                <c:pt idx="63">
                  <c:v>-1882954</c:v>
                </c:pt>
                <c:pt idx="64">
                  <c:v>-1851855</c:v>
                </c:pt>
                <c:pt idx="65">
                  <c:v>-1851855</c:v>
                </c:pt>
                <c:pt idx="66">
                  <c:v>-1851855</c:v>
                </c:pt>
                <c:pt idx="67">
                  <c:v>-1851855</c:v>
                </c:pt>
                <c:pt idx="68">
                  <c:v>-1851855</c:v>
                </c:pt>
                <c:pt idx="69">
                  <c:v>-1849260</c:v>
                </c:pt>
                <c:pt idx="70">
                  <c:v>-1849260</c:v>
                </c:pt>
                <c:pt idx="71">
                  <c:v>-1843062</c:v>
                </c:pt>
                <c:pt idx="72">
                  <c:v>-1833353</c:v>
                </c:pt>
                <c:pt idx="73">
                  <c:v>-1833353</c:v>
                </c:pt>
                <c:pt idx="74">
                  <c:v>-1827411</c:v>
                </c:pt>
                <c:pt idx="75">
                  <c:v>-1823124</c:v>
                </c:pt>
                <c:pt idx="76">
                  <c:v>-1822888</c:v>
                </c:pt>
                <c:pt idx="77">
                  <c:v>-1819299</c:v>
                </c:pt>
                <c:pt idx="78">
                  <c:v>-1819299</c:v>
                </c:pt>
                <c:pt idx="79">
                  <c:v>-1812576</c:v>
                </c:pt>
                <c:pt idx="80">
                  <c:v>-1812576</c:v>
                </c:pt>
                <c:pt idx="81">
                  <c:v>-1812576</c:v>
                </c:pt>
                <c:pt idx="82">
                  <c:v>-1805993</c:v>
                </c:pt>
                <c:pt idx="83">
                  <c:v>-1805092</c:v>
                </c:pt>
                <c:pt idx="84">
                  <c:v>-1796194</c:v>
                </c:pt>
                <c:pt idx="85">
                  <c:v>-1795333</c:v>
                </c:pt>
                <c:pt idx="86">
                  <c:v>-1794779</c:v>
                </c:pt>
                <c:pt idx="87">
                  <c:v>-1790610</c:v>
                </c:pt>
                <c:pt idx="88">
                  <c:v>-1785573</c:v>
                </c:pt>
                <c:pt idx="89">
                  <c:v>-1783624</c:v>
                </c:pt>
                <c:pt idx="90">
                  <c:v>-1783624</c:v>
                </c:pt>
                <c:pt idx="91">
                  <c:v>-1781587</c:v>
                </c:pt>
                <c:pt idx="92">
                  <c:v>-1769729</c:v>
                </c:pt>
                <c:pt idx="93">
                  <c:v>-1769028</c:v>
                </c:pt>
                <c:pt idx="94">
                  <c:v>-1757848</c:v>
                </c:pt>
                <c:pt idx="95">
                  <c:v>-1757848</c:v>
                </c:pt>
                <c:pt idx="96">
                  <c:v>-1755399</c:v>
                </c:pt>
                <c:pt idx="97">
                  <c:v>-1748644</c:v>
                </c:pt>
                <c:pt idx="98">
                  <c:v>-1747203</c:v>
                </c:pt>
                <c:pt idx="99">
                  <c:v>-1739764</c:v>
                </c:pt>
                <c:pt idx="100">
                  <c:v>-1737143</c:v>
                </c:pt>
                <c:pt idx="101">
                  <c:v>-1734613</c:v>
                </c:pt>
                <c:pt idx="102">
                  <c:v>-1733217</c:v>
                </c:pt>
                <c:pt idx="103">
                  <c:v>-1733217</c:v>
                </c:pt>
                <c:pt idx="104">
                  <c:v>-1725234</c:v>
                </c:pt>
                <c:pt idx="105">
                  <c:v>-1724773</c:v>
                </c:pt>
                <c:pt idx="106">
                  <c:v>-1719998</c:v>
                </c:pt>
                <c:pt idx="107">
                  <c:v>-1719998</c:v>
                </c:pt>
                <c:pt idx="108">
                  <c:v>-1718701</c:v>
                </c:pt>
                <c:pt idx="109">
                  <c:v>-1716136</c:v>
                </c:pt>
                <c:pt idx="110">
                  <c:v>-1709514</c:v>
                </c:pt>
                <c:pt idx="111">
                  <c:v>-1709514</c:v>
                </c:pt>
                <c:pt idx="112">
                  <c:v>-1709514</c:v>
                </c:pt>
                <c:pt idx="113">
                  <c:v>-1701004</c:v>
                </c:pt>
                <c:pt idx="114">
                  <c:v>-1701004</c:v>
                </c:pt>
                <c:pt idx="115">
                  <c:v>-1698644</c:v>
                </c:pt>
                <c:pt idx="116">
                  <c:v>-1698644</c:v>
                </c:pt>
                <c:pt idx="117">
                  <c:v>-1694333</c:v>
                </c:pt>
                <c:pt idx="118">
                  <c:v>-1691303</c:v>
                </c:pt>
                <c:pt idx="119">
                  <c:v>-1689168</c:v>
                </c:pt>
                <c:pt idx="120">
                  <c:v>-1686896</c:v>
                </c:pt>
                <c:pt idx="121">
                  <c:v>-1686896</c:v>
                </c:pt>
                <c:pt idx="122">
                  <c:v>-1685800</c:v>
                </c:pt>
                <c:pt idx="123">
                  <c:v>-1681649</c:v>
                </c:pt>
                <c:pt idx="124">
                  <c:v>-1681649</c:v>
                </c:pt>
                <c:pt idx="125">
                  <c:v>-1669180</c:v>
                </c:pt>
                <c:pt idx="126">
                  <c:v>-1665092</c:v>
                </c:pt>
                <c:pt idx="127">
                  <c:v>-1664827</c:v>
                </c:pt>
                <c:pt idx="128">
                  <c:v>-1659187</c:v>
                </c:pt>
                <c:pt idx="129">
                  <c:v>-1657982</c:v>
                </c:pt>
                <c:pt idx="130">
                  <c:v>-1657982</c:v>
                </c:pt>
                <c:pt idx="131">
                  <c:v>-1654099</c:v>
                </c:pt>
                <c:pt idx="132">
                  <c:v>-1654099</c:v>
                </c:pt>
                <c:pt idx="133">
                  <c:v>-1652140</c:v>
                </c:pt>
                <c:pt idx="134">
                  <c:v>-1642759</c:v>
                </c:pt>
                <c:pt idx="135">
                  <c:v>-1642759</c:v>
                </c:pt>
                <c:pt idx="136">
                  <c:v>-1628885</c:v>
                </c:pt>
                <c:pt idx="137">
                  <c:v>-1628885</c:v>
                </c:pt>
                <c:pt idx="138">
                  <c:v>-1628885</c:v>
                </c:pt>
                <c:pt idx="139">
                  <c:v>-1628561</c:v>
                </c:pt>
                <c:pt idx="140">
                  <c:v>-1627668</c:v>
                </c:pt>
                <c:pt idx="141">
                  <c:v>-1622836</c:v>
                </c:pt>
                <c:pt idx="142">
                  <c:v>-1622836</c:v>
                </c:pt>
                <c:pt idx="143">
                  <c:v>-1620421</c:v>
                </c:pt>
                <c:pt idx="144">
                  <c:v>-1620005</c:v>
                </c:pt>
                <c:pt idx="145">
                  <c:v>-1620005</c:v>
                </c:pt>
                <c:pt idx="146">
                  <c:v>-1610534</c:v>
                </c:pt>
                <c:pt idx="147">
                  <c:v>-1607281</c:v>
                </c:pt>
                <c:pt idx="148">
                  <c:v>-1607281</c:v>
                </c:pt>
                <c:pt idx="149">
                  <c:v>-1601990</c:v>
                </c:pt>
                <c:pt idx="150">
                  <c:v>-1585244</c:v>
                </c:pt>
                <c:pt idx="151">
                  <c:v>-1585244</c:v>
                </c:pt>
                <c:pt idx="152">
                  <c:v>-1585244</c:v>
                </c:pt>
                <c:pt idx="153">
                  <c:v>-1585244</c:v>
                </c:pt>
                <c:pt idx="154">
                  <c:v>-1584970</c:v>
                </c:pt>
                <c:pt idx="155">
                  <c:v>-1583007</c:v>
                </c:pt>
                <c:pt idx="156">
                  <c:v>-1556056</c:v>
                </c:pt>
                <c:pt idx="157">
                  <c:v>-1554270</c:v>
                </c:pt>
                <c:pt idx="158">
                  <c:v>-1552994</c:v>
                </c:pt>
                <c:pt idx="159">
                  <c:v>-1552994</c:v>
                </c:pt>
                <c:pt idx="160">
                  <c:v>-1552994</c:v>
                </c:pt>
                <c:pt idx="161">
                  <c:v>-1551406</c:v>
                </c:pt>
                <c:pt idx="162">
                  <c:v>-1551406</c:v>
                </c:pt>
                <c:pt idx="163">
                  <c:v>-1546229</c:v>
                </c:pt>
                <c:pt idx="164">
                  <c:v>-1545119</c:v>
                </c:pt>
                <c:pt idx="165">
                  <c:v>-1545119</c:v>
                </c:pt>
                <c:pt idx="166">
                  <c:v>-1544538</c:v>
                </c:pt>
                <c:pt idx="167">
                  <c:v>-1540658</c:v>
                </c:pt>
                <c:pt idx="168">
                  <c:v>-1540658</c:v>
                </c:pt>
                <c:pt idx="169">
                  <c:v>-1540658</c:v>
                </c:pt>
                <c:pt idx="170">
                  <c:v>-1536650</c:v>
                </c:pt>
                <c:pt idx="171">
                  <c:v>-1532792</c:v>
                </c:pt>
                <c:pt idx="172">
                  <c:v>-1527566</c:v>
                </c:pt>
                <c:pt idx="173">
                  <c:v>-1525101</c:v>
                </c:pt>
                <c:pt idx="174">
                  <c:v>-1517571</c:v>
                </c:pt>
                <c:pt idx="175">
                  <c:v>-1517571</c:v>
                </c:pt>
                <c:pt idx="176">
                  <c:v>-1516010</c:v>
                </c:pt>
                <c:pt idx="177">
                  <c:v>-1516010</c:v>
                </c:pt>
                <c:pt idx="178">
                  <c:v>-1516010</c:v>
                </c:pt>
                <c:pt idx="179">
                  <c:v>-1506626</c:v>
                </c:pt>
                <c:pt idx="180">
                  <c:v>-1505367</c:v>
                </c:pt>
                <c:pt idx="181">
                  <c:v>-1505367</c:v>
                </c:pt>
                <c:pt idx="182">
                  <c:v>-1505354</c:v>
                </c:pt>
                <c:pt idx="183">
                  <c:v>-1500868</c:v>
                </c:pt>
                <c:pt idx="184">
                  <c:v>-1500868</c:v>
                </c:pt>
                <c:pt idx="185">
                  <c:v>-1499953</c:v>
                </c:pt>
                <c:pt idx="186">
                  <c:v>-1499953</c:v>
                </c:pt>
                <c:pt idx="187">
                  <c:v>-1497422</c:v>
                </c:pt>
                <c:pt idx="188">
                  <c:v>-1496376</c:v>
                </c:pt>
                <c:pt idx="189">
                  <c:v>-1496376</c:v>
                </c:pt>
                <c:pt idx="190">
                  <c:v>-1494668</c:v>
                </c:pt>
                <c:pt idx="191">
                  <c:v>-1486313</c:v>
                </c:pt>
                <c:pt idx="192">
                  <c:v>-1486313</c:v>
                </c:pt>
                <c:pt idx="193">
                  <c:v>-1485245</c:v>
                </c:pt>
                <c:pt idx="194">
                  <c:v>-1484136</c:v>
                </c:pt>
                <c:pt idx="195">
                  <c:v>-1484136</c:v>
                </c:pt>
                <c:pt idx="196">
                  <c:v>-1483286</c:v>
                </c:pt>
                <c:pt idx="197">
                  <c:v>-1483065</c:v>
                </c:pt>
                <c:pt idx="198">
                  <c:v>-1482592</c:v>
                </c:pt>
                <c:pt idx="199">
                  <c:v>-1481624</c:v>
                </c:pt>
                <c:pt idx="200">
                  <c:v>-1481624</c:v>
                </c:pt>
                <c:pt idx="201">
                  <c:v>-1481624</c:v>
                </c:pt>
                <c:pt idx="202">
                  <c:v>-1479924</c:v>
                </c:pt>
                <c:pt idx="203">
                  <c:v>-1476028</c:v>
                </c:pt>
                <c:pt idx="204">
                  <c:v>-1475517</c:v>
                </c:pt>
                <c:pt idx="205">
                  <c:v>-1474015</c:v>
                </c:pt>
                <c:pt idx="206">
                  <c:v>-1470790</c:v>
                </c:pt>
                <c:pt idx="207">
                  <c:v>-1470790</c:v>
                </c:pt>
                <c:pt idx="208">
                  <c:v>-1470790</c:v>
                </c:pt>
                <c:pt idx="209">
                  <c:v>-1468862</c:v>
                </c:pt>
                <c:pt idx="210">
                  <c:v>-1465145</c:v>
                </c:pt>
                <c:pt idx="211">
                  <c:v>-1465145</c:v>
                </c:pt>
                <c:pt idx="212">
                  <c:v>-1463425</c:v>
                </c:pt>
                <c:pt idx="213">
                  <c:v>-1459146</c:v>
                </c:pt>
                <c:pt idx="214">
                  <c:v>-1458508</c:v>
                </c:pt>
                <c:pt idx="215">
                  <c:v>-1458508</c:v>
                </c:pt>
                <c:pt idx="216">
                  <c:v>-1457848</c:v>
                </c:pt>
                <c:pt idx="217">
                  <c:v>-1446416</c:v>
                </c:pt>
                <c:pt idx="218">
                  <c:v>-1446416</c:v>
                </c:pt>
                <c:pt idx="219">
                  <c:v>-1444078</c:v>
                </c:pt>
                <c:pt idx="220">
                  <c:v>-1443282</c:v>
                </c:pt>
                <c:pt idx="221">
                  <c:v>-1441652</c:v>
                </c:pt>
                <c:pt idx="222">
                  <c:v>-1441323</c:v>
                </c:pt>
                <c:pt idx="223">
                  <c:v>-1439934</c:v>
                </c:pt>
                <c:pt idx="224">
                  <c:v>-1438032</c:v>
                </c:pt>
                <c:pt idx="225">
                  <c:v>-1437703</c:v>
                </c:pt>
                <c:pt idx="226">
                  <c:v>-1437493</c:v>
                </c:pt>
                <c:pt idx="227">
                  <c:v>-1437164</c:v>
                </c:pt>
                <c:pt idx="228">
                  <c:v>-1435255</c:v>
                </c:pt>
                <c:pt idx="229">
                  <c:v>-1435255</c:v>
                </c:pt>
                <c:pt idx="230">
                  <c:v>-1432650</c:v>
                </c:pt>
                <c:pt idx="231">
                  <c:v>-1431413</c:v>
                </c:pt>
                <c:pt idx="232">
                  <c:v>-1430412</c:v>
                </c:pt>
                <c:pt idx="233">
                  <c:v>-1430412</c:v>
                </c:pt>
                <c:pt idx="234">
                  <c:v>-1429937</c:v>
                </c:pt>
                <c:pt idx="235">
                  <c:v>-1429937</c:v>
                </c:pt>
                <c:pt idx="236">
                  <c:v>-1426899</c:v>
                </c:pt>
                <c:pt idx="237">
                  <c:v>-1426899</c:v>
                </c:pt>
                <c:pt idx="238">
                  <c:v>-1425283</c:v>
                </c:pt>
                <c:pt idx="239">
                  <c:v>-1425283</c:v>
                </c:pt>
                <c:pt idx="240">
                  <c:v>-1420769</c:v>
                </c:pt>
                <c:pt idx="241">
                  <c:v>-1420769</c:v>
                </c:pt>
                <c:pt idx="242">
                  <c:v>-1420769</c:v>
                </c:pt>
                <c:pt idx="243">
                  <c:v>-1418774</c:v>
                </c:pt>
                <c:pt idx="244">
                  <c:v>-1416696</c:v>
                </c:pt>
                <c:pt idx="245">
                  <c:v>-1415358</c:v>
                </c:pt>
                <c:pt idx="246">
                  <c:v>-1413590</c:v>
                </c:pt>
                <c:pt idx="247">
                  <c:v>-1412470</c:v>
                </c:pt>
                <c:pt idx="248">
                  <c:v>-1411184</c:v>
                </c:pt>
                <c:pt idx="249">
                  <c:v>-1409547</c:v>
                </c:pt>
                <c:pt idx="250">
                  <c:v>-1407775</c:v>
                </c:pt>
                <c:pt idx="251">
                  <c:v>-1407775</c:v>
                </c:pt>
                <c:pt idx="252">
                  <c:v>-1407562</c:v>
                </c:pt>
                <c:pt idx="253">
                  <c:v>-1406774</c:v>
                </c:pt>
                <c:pt idx="254">
                  <c:v>-1406053</c:v>
                </c:pt>
                <c:pt idx="255">
                  <c:v>-1405956</c:v>
                </c:pt>
                <c:pt idx="256">
                  <c:v>-1403891</c:v>
                </c:pt>
                <c:pt idx="257">
                  <c:v>-1403578</c:v>
                </c:pt>
                <c:pt idx="258">
                  <c:v>-1396506</c:v>
                </c:pt>
                <c:pt idx="259">
                  <c:v>-1396506</c:v>
                </c:pt>
                <c:pt idx="260">
                  <c:v>-1393061</c:v>
                </c:pt>
                <c:pt idx="261">
                  <c:v>-1391457</c:v>
                </c:pt>
                <c:pt idx="262">
                  <c:v>-1386446</c:v>
                </c:pt>
                <c:pt idx="263">
                  <c:v>-1385664</c:v>
                </c:pt>
                <c:pt idx="264">
                  <c:v>-1385981</c:v>
                </c:pt>
                <c:pt idx="265">
                  <c:v>-1383756</c:v>
                </c:pt>
                <c:pt idx="266">
                  <c:v>-1383756</c:v>
                </c:pt>
                <c:pt idx="267">
                  <c:v>-1382225</c:v>
                </c:pt>
                <c:pt idx="268">
                  <c:v>-1382225</c:v>
                </c:pt>
                <c:pt idx="269">
                  <c:v>-1382158</c:v>
                </c:pt>
                <c:pt idx="270">
                  <c:v>-1379400</c:v>
                </c:pt>
                <c:pt idx="271">
                  <c:v>-1376708</c:v>
                </c:pt>
                <c:pt idx="272">
                  <c:v>-1376708</c:v>
                </c:pt>
                <c:pt idx="273">
                  <c:v>-1376340</c:v>
                </c:pt>
                <c:pt idx="274">
                  <c:v>-1376340</c:v>
                </c:pt>
                <c:pt idx="275">
                  <c:v>-1372397</c:v>
                </c:pt>
                <c:pt idx="276">
                  <c:v>-1371831</c:v>
                </c:pt>
                <c:pt idx="277">
                  <c:v>-1371831</c:v>
                </c:pt>
                <c:pt idx="278">
                  <c:v>-1371831</c:v>
                </c:pt>
                <c:pt idx="279">
                  <c:v>-1370398</c:v>
                </c:pt>
                <c:pt idx="280">
                  <c:v>-1370398</c:v>
                </c:pt>
                <c:pt idx="281">
                  <c:v>-1367521</c:v>
                </c:pt>
                <c:pt idx="282">
                  <c:v>-1367521</c:v>
                </c:pt>
                <c:pt idx="283">
                  <c:v>-1367521</c:v>
                </c:pt>
                <c:pt idx="284">
                  <c:v>-1364206</c:v>
                </c:pt>
                <c:pt idx="285">
                  <c:v>-1364206</c:v>
                </c:pt>
                <c:pt idx="286">
                  <c:v>-1361130</c:v>
                </c:pt>
                <c:pt idx="287">
                  <c:v>-1361130</c:v>
                </c:pt>
                <c:pt idx="288">
                  <c:v>-1359152</c:v>
                </c:pt>
                <c:pt idx="289">
                  <c:v>-1359152</c:v>
                </c:pt>
                <c:pt idx="290">
                  <c:v>-1358580</c:v>
                </c:pt>
                <c:pt idx="291">
                  <c:v>-1347384</c:v>
                </c:pt>
                <c:pt idx="292">
                  <c:v>-1347086</c:v>
                </c:pt>
                <c:pt idx="293">
                  <c:v>-1347086</c:v>
                </c:pt>
                <c:pt idx="294">
                  <c:v>-1343713</c:v>
                </c:pt>
                <c:pt idx="295">
                  <c:v>-1343713</c:v>
                </c:pt>
                <c:pt idx="296">
                  <c:v>-1343713</c:v>
                </c:pt>
                <c:pt idx="297">
                  <c:v>-1342590</c:v>
                </c:pt>
                <c:pt idx="298">
                  <c:v>-1338289</c:v>
                </c:pt>
                <c:pt idx="299">
                  <c:v>-1338289</c:v>
                </c:pt>
                <c:pt idx="300">
                  <c:v>-1333433</c:v>
                </c:pt>
                <c:pt idx="301">
                  <c:v>-1333433</c:v>
                </c:pt>
                <c:pt idx="302">
                  <c:v>-1333433</c:v>
                </c:pt>
                <c:pt idx="303">
                  <c:v>-1333433</c:v>
                </c:pt>
                <c:pt idx="304">
                  <c:v>-1333433</c:v>
                </c:pt>
                <c:pt idx="305">
                  <c:v>-1333433</c:v>
                </c:pt>
                <c:pt idx="306">
                  <c:v>-1332475</c:v>
                </c:pt>
                <c:pt idx="307">
                  <c:v>-1332475</c:v>
                </c:pt>
                <c:pt idx="308">
                  <c:v>-1332431</c:v>
                </c:pt>
                <c:pt idx="309">
                  <c:v>-1332245</c:v>
                </c:pt>
                <c:pt idx="310">
                  <c:v>-1331244</c:v>
                </c:pt>
                <c:pt idx="311">
                  <c:v>-1330467</c:v>
                </c:pt>
                <c:pt idx="312">
                  <c:v>-1327724</c:v>
                </c:pt>
                <c:pt idx="313">
                  <c:v>-1327724</c:v>
                </c:pt>
                <c:pt idx="314">
                  <c:v>-1325944</c:v>
                </c:pt>
                <c:pt idx="315">
                  <c:v>-1325944</c:v>
                </c:pt>
                <c:pt idx="316">
                  <c:v>-1325944</c:v>
                </c:pt>
                <c:pt idx="317">
                  <c:v>-1323516</c:v>
                </c:pt>
                <c:pt idx="318">
                  <c:v>-1323516</c:v>
                </c:pt>
                <c:pt idx="319">
                  <c:v>-1323516</c:v>
                </c:pt>
                <c:pt idx="320">
                  <c:v>-1321062</c:v>
                </c:pt>
                <c:pt idx="321">
                  <c:v>-1321062</c:v>
                </c:pt>
                <c:pt idx="322">
                  <c:v>-1320542</c:v>
                </c:pt>
                <c:pt idx="323">
                  <c:v>-1316418</c:v>
                </c:pt>
                <c:pt idx="324">
                  <c:v>-1316055</c:v>
                </c:pt>
                <c:pt idx="325">
                  <c:v>-1315535</c:v>
                </c:pt>
                <c:pt idx="326">
                  <c:v>-1315535</c:v>
                </c:pt>
                <c:pt idx="327">
                  <c:v>-1314861</c:v>
                </c:pt>
                <c:pt idx="328">
                  <c:v>-1310596</c:v>
                </c:pt>
                <c:pt idx="329">
                  <c:v>-1305953</c:v>
                </c:pt>
                <c:pt idx="330">
                  <c:v>-1305433</c:v>
                </c:pt>
                <c:pt idx="331">
                  <c:v>-1304912</c:v>
                </c:pt>
                <c:pt idx="332">
                  <c:v>-1303960</c:v>
                </c:pt>
                <c:pt idx="333">
                  <c:v>-1302433</c:v>
                </c:pt>
                <c:pt idx="334">
                  <c:v>-1302433</c:v>
                </c:pt>
                <c:pt idx="335">
                  <c:v>-1300047</c:v>
                </c:pt>
                <c:pt idx="336">
                  <c:v>-1299452</c:v>
                </c:pt>
                <c:pt idx="337">
                  <c:v>-1300047</c:v>
                </c:pt>
                <c:pt idx="338">
                  <c:v>-1299045</c:v>
                </c:pt>
                <c:pt idx="339">
                  <c:v>-1299045</c:v>
                </c:pt>
                <c:pt idx="340">
                  <c:v>-1298973</c:v>
                </c:pt>
                <c:pt idx="341">
                  <c:v>-1298973</c:v>
                </c:pt>
                <c:pt idx="342">
                  <c:v>-1292640</c:v>
                </c:pt>
                <c:pt idx="343">
                  <c:v>-1291566</c:v>
                </c:pt>
                <c:pt idx="344">
                  <c:v>-1289992</c:v>
                </c:pt>
                <c:pt idx="345">
                  <c:v>-1289296</c:v>
                </c:pt>
                <c:pt idx="346">
                  <c:v>-1288918</c:v>
                </c:pt>
                <c:pt idx="347">
                  <c:v>-1288918</c:v>
                </c:pt>
                <c:pt idx="348">
                  <c:v>-1288918</c:v>
                </c:pt>
                <c:pt idx="349">
                  <c:v>-1285236</c:v>
                </c:pt>
                <c:pt idx="350">
                  <c:v>-1283946</c:v>
                </c:pt>
                <c:pt idx="351">
                  <c:v>-1283559</c:v>
                </c:pt>
                <c:pt idx="352">
                  <c:v>-1282940</c:v>
                </c:pt>
                <c:pt idx="353">
                  <c:v>-1282664</c:v>
                </c:pt>
                <c:pt idx="354">
                  <c:v>-1282664</c:v>
                </c:pt>
                <c:pt idx="355">
                  <c:v>-1282247</c:v>
                </c:pt>
                <c:pt idx="356">
                  <c:v>-1282233</c:v>
                </c:pt>
                <c:pt idx="357">
                  <c:v>-1282233</c:v>
                </c:pt>
                <c:pt idx="358">
                  <c:v>-1279881</c:v>
                </c:pt>
                <c:pt idx="359">
                  <c:v>-1275665</c:v>
                </c:pt>
                <c:pt idx="360">
                  <c:v>-1273120</c:v>
                </c:pt>
                <c:pt idx="361">
                  <c:v>-1273120</c:v>
                </c:pt>
                <c:pt idx="362">
                  <c:v>-1272848</c:v>
                </c:pt>
                <c:pt idx="363">
                  <c:v>-1269517</c:v>
                </c:pt>
                <c:pt idx="364">
                  <c:v>-1269399</c:v>
                </c:pt>
                <c:pt idx="365">
                  <c:v>-1269399</c:v>
                </c:pt>
                <c:pt idx="366">
                  <c:v>-1269399</c:v>
                </c:pt>
                <c:pt idx="367">
                  <c:v>-1269399</c:v>
                </c:pt>
                <c:pt idx="368">
                  <c:v>-1269399</c:v>
                </c:pt>
                <c:pt idx="369">
                  <c:v>-1267636</c:v>
                </c:pt>
                <c:pt idx="370">
                  <c:v>-1263092</c:v>
                </c:pt>
                <c:pt idx="371">
                  <c:v>-1262507</c:v>
                </c:pt>
                <c:pt idx="372">
                  <c:v>-1262507</c:v>
                </c:pt>
                <c:pt idx="373">
                  <c:v>-1260609</c:v>
                </c:pt>
                <c:pt idx="374">
                  <c:v>-1259409</c:v>
                </c:pt>
                <c:pt idx="375">
                  <c:v>-1259409</c:v>
                </c:pt>
                <c:pt idx="376">
                  <c:v>-1259409</c:v>
                </c:pt>
                <c:pt idx="377">
                  <c:v>-1258132</c:v>
                </c:pt>
                <c:pt idx="378">
                  <c:v>-1256228</c:v>
                </c:pt>
                <c:pt idx="379">
                  <c:v>-1256228</c:v>
                </c:pt>
                <c:pt idx="380">
                  <c:v>-1254951</c:v>
                </c:pt>
                <c:pt idx="381">
                  <c:v>-1254951</c:v>
                </c:pt>
                <c:pt idx="382">
                  <c:v>-1247576</c:v>
                </c:pt>
                <c:pt idx="383">
                  <c:v>-1247576</c:v>
                </c:pt>
                <c:pt idx="384">
                  <c:v>-1247576</c:v>
                </c:pt>
                <c:pt idx="385">
                  <c:v>-1247576</c:v>
                </c:pt>
                <c:pt idx="386">
                  <c:v>-1247385</c:v>
                </c:pt>
                <c:pt idx="387">
                  <c:v>-1244273</c:v>
                </c:pt>
                <c:pt idx="388">
                  <c:v>-1244082</c:v>
                </c:pt>
                <c:pt idx="389">
                  <c:v>-1244082</c:v>
                </c:pt>
                <c:pt idx="390">
                  <c:v>-1242474</c:v>
                </c:pt>
                <c:pt idx="391">
                  <c:v>-1242474</c:v>
                </c:pt>
                <c:pt idx="392">
                  <c:v>-1242283</c:v>
                </c:pt>
                <c:pt idx="393">
                  <c:v>-1242283</c:v>
                </c:pt>
                <c:pt idx="394">
                  <c:v>-1242283</c:v>
                </c:pt>
                <c:pt idx="395">
                  <c:v>-1241696</c:v>
                </c:pt>
                <c:pt idx="396">
                  <c:v>-1241505</c:v>
                </c:pt>
                <c:pt idx="397">
                  <c:v>-1241197</c:v>
                </c:pt>
                <c:pt idx="398">
                  <c:v>-1241197</c:v>
                </c:pt>
                <c:pt idx="399">
                  <c:v>-1239749</c:v>
                </c:pt>
                <c:pt idx="400">
                  <c:v>-1239749</c:v>
                </c:pt>
                <c:pt idx="401">
                  <c:v>-1239749</c:v>
                </c:pt>
                <c:pt idx="402">
                  <c:v>-1239749</c:v>
                </c:pt>
                <c:pt idx="403">
                  <c:v>-1239076</c:v>
                </c:pt>
                <c:pt idx="404">
                  <c:v>-1238913</c:v>
                </c:pt>
                <c:pt idx="405">
                  <c:v>-1236383</c:v>
                </c:pt>
                <c:pt idx="406">
                  <c:v>-1236383</c:v>
                </c:pt>
                <c:pt idx="407">
                  <c:v>-1235825</c:v>
                </c:pt>
                <c:pt idx="408">
                  <c:v>-1235227</c:v>
                </c:pt>
                <c:pt idx="409">
                  <c:v>-1235146</c:v>
                </c:pt>
                <c:pt idx="410">
                  <c:v>-1230103</c:v>
                </c:pt>
                <c:pt idx="411">
                  <c:v>-1228680</c:v>
                </c:pt>
                <c:pt idx="412">
                  <c:v>-1225364</c:v>
                </c:pt>
                <c:pt idx="413">
                  <c:v>-1224208</c:v>
                </c:pt>
                <c:pt idx="414">
                  <c:v>-1224208</c:v>
                </c:pt>
                <c:pt idx="415">
                  <c:v>-1224208</c:v>
                </c:pt>
                <c:pt idx="416">
                  <c:v>-1217971</c:v>
                </c:pt>
                <c:pt idx="417">
                  <c:v>-1217971</c:v>
                </c:pt>
                <c:pt idx="418">
                  <c:v>-1217971</c:v>
                </c:pt>
                <c:pt idx="419">
                  <c:v>-1217971</c:v>
                </c:pt>
                <c:pt idx="420">
                  <c:v>-1214753</c:v>
                </c:pt>
                <c:pt idx="421">
                  <c:v>-1214753</c:v>
                </c:pt>
                <c:pt idx="422">
                  <c:v>-1212714</c:v>
                </c:pt>
                <c:pt idx="423">
                  <c:v>-1212379</c:v>
                </c:pt>
                <c:pt idx="424">
                  <c:v>-1212379</c:v>
                </c:pt>
                <c:pt idx="425">
                  <c:v>-1210103</c:v>
                </c:pt>
                <c:pt idx="426">
                  <c:v>-1210103</c:v>
                </c:pt>
                <c:pt idx="427">
                  <c:v>-1209115</c:v>
                </c:pt>
                <c:pt idx="428">
                  <c:v>-1208976</c:v>
                </c:pt>
                <c:pt idx="429">
                  <c:v>-1208976</c:v>
                </c:pt>
                <c:pt idx="430">
                  <c:v>-1208976</c:v>
                </c:pt>
                <c:pt idx="431">
                  <c:v>-1208640</c:v>
                </c:pt>
                <c:pt idx="432">
                  <c:v>-1208086</c:v>
                </c:pt>
                <c:pt idx="433">
                  <c:v>-1208086</c:v>
                </c:pt>
                <c:pt idx="434">
                  <c:v>-1208086</c:v>
                </c:pt>
                <c:pt idx="435">
                  <c:v>-1208017</c:v>
                </c:pt>
                <c:pt idx="436">
                  <c:v>-1206953</c:v>
                </c:pt>
                <c:pt idx="437">
                  <c:v>-1206953</c:v>
                </c:pt>
                <c:pt idx="438">
                  <c:v>-1206883</c:v>
                </c:pt>
                <c:pt idx="439">
                  <c:v>-1206883</c:v>
                </c:pt>
                <c:pt idx="440">
                  <c:v>-1205946</c:v>
                </c:pt>
                <c:pt idx="441">
                  <c:v>-1205939</c:v>
                </c:pt>
                <c:pt idx="442">
                  <c:v>-1205939</c:v>
                </c:pt>
                <c:pt idx="443">
                  <c:v>-1205868</c:v>
                </c:pt>
                <c:pt idx="444">
                  <c:v>-1205939</c:v>
                </c:pt>
                <c:pt idx="445">
                  <c:v>-1205693</c:v>
                </c:pt>
                <c:pt idx="446">
                  <c:v>-1205693</c:v>
                </c:pt>
                <c:pt idx="447">
                  <c:v>-1205693</c:v>
                </c:pt>
                <c:pt idx="448">
                  <c:v>-1204055</c:v>
                </c:pt>
                <c:pt idx="449">
                  <c:v>-1204055</c:v>
                </c:pt>
                <c:pt idx="450">
                  <c:v>-1200848</c:v>
                </c:pt>
                <c:pt idx="451">
                  <c:v>-1200848</c:v>
                </c:pt>
                <c:pt idx="452">
                  <c:v>-1200848</c:v>
                </c:pt>
                <c:pt idx="453">
                  <c:v>-1193908</c:v>
                </c:pt>
                <c:pt idx="454">
                  <c:v>-1193908</c:v>
                </c:pt>
                <c:pt idx="455">
                  <c:v>-1193908</c:v>
                </c:pt>
                <c:pt idx="456">
                  <c:v>-1193908</c:v>
                </c:pt>
                <c:pt idx="457">
                  <c:v>-1193657</c:v>
                </c:pt>
                <c:pt idx="458">
                  <c:v>-1193657</c:v>
                </c:pt>
                <c:pt idx="459">
                  <c:v>-1192132</c:v>
                </c:pt>
                <c:pt idx="460">
                  <c:v>-1192132</c:v>
                </c:pt>
                <c:pt idx="461">
                  <c:v>-1192132</c:v>
                </c:pt>
                <c:pt idx="462">
                  <c:v>-1192132</c:v>
                </c:pt>
                <c:pt idx="463">
                  <c:v>-1192132</c:v>
                </c:pt>
                <c:pt idx="464">
                  <c:v>-1192132</c:v>
                </c:pt>
                <c:pt idx="465">
                  <c:v>-1192132</c:v>
                </c:pt>
                <c:pt idx="466">
                  <c:v>-1188425</c:v>
                </c:pt>
                <c:pt idx="467">
                  <c:v>-1188425</c:v>
                </c:pt>
                <c:pt idx="468">
                  <c:v>-1187936</c:v>
                </c:pt>
                <c:pt idx="469">
                  <c:v>-1184229</c:v>
                </c:pt>
                <c:pt idx="470">
                  <c:v>-1184229</c:v>
                </c:pt>
                <c:pt idx="471">
                  <c:v>-1184229</c:v>
                </c:pt>
                <c:pt idx="472">
                  <c:v>-1184229</c:v>
                </c:pt>
                <c:pt idx="473">
                  <c:v>-1184055</c:v>
                </c:pt>
                <c:pt idx="474">
                  <c:v>-1182016</c:v>
                </c:pt>
                <c:pt idx="475">
                  <c:v>-1182016</c:v>
                </c:pt>
                <c:pt idx="476">
                  <c:v>-1181342</c:v>
                </c:pt>
                <c:pt idx="477">
                  <c:v>-1181342</c:v>
                </c:pt>
                <c:pt idx="478">
                  <c:v>-1179129</c:v>
                </c:pt>
                <c:pt idx="479">
                  <c:v>-1179129</c:v>
                </c:pt>
                <c:pt idx="480">
                  <c:v>-1179129</c:v>
                </c:pt>
                <c:pt idx="481">
                  <c:v>-1174602</c:v>
                </c:pt>
                <c:pt idx="482">
                  <c:v>-1174602</c:v>
                </c:pt>
                <c:pt idx="483">
                  <c:v>-1170278</c:v>
                </c:pt>
                <c:pt idx="484">
                  <c:v>-1170278</c:v>
                </c:pt>
                <c:pt idx="485">
                  <c:v>-1170278</c:v>
                </c:pt>
                <c:pt idx="486">
                  <c:v>-1170278</c:v>
                </c:pt>
                <c:pt idx="487">
                  <c:v>-1169714</c:v>
                </c:pt>
                <c:pt idx="488">
                  <c:v>-1170278</c:v>
                </c:pt>
                <c:pt idx="489">
                  <c:v>-1170278</c:v>
                </c:pt>
                <c:pt idx="490">
                  <c:v>-1170278</c:v>
                </c:pt>
                <c:pt idx="491">
                  <c:v>-1169996</c:v>
                </c:pt>
                <c:pt idx="492">
                  <c:v>-1167267</c:v>
                </c:pt>
                <c:pt idx="493">
                  <c:v>-1167267</c:v>
                </c:pt>
                <c:pt idx="494">
                  <c:v>-1167267</c:v>
                </c:pt>
                <c:pt idx="495">
                  <c:v>-1166832</c:v>
                </c:pt>
                <c:pt idx="496">
                  <c:v>-1166832</c:v>
                </c:pt>
                <c:pt idx="497">
                  <c:v>-1163821</c:v>
                </c:pt>
                <c:pt idx="498">
                  <c:v>-1163821</c:v>
                </c:pt>
                <c:pt idx="499">
                  <c:v>-1163821</c:v>
                </c:pt>
              </c:numCache>
            </c:numRef>
          </c:yVal>
          <c:smooth val="0"/>
          <c:extLst>
            <c:ext xmlns:c16="http://schemas.microsoft.com/office/drawing/2014/chart" uri="{C3380CC4-5D6E-409C-BE32-E72D297353CC}">
              <c16:uniqueId val="{00000000-9340-4BD2-A9E7-C02F7EAA7D20}"/>
            </c:ext>
          </c:extLst>
        </c:ser>
        <c:ser>
          <c:idx val="1"/>
          <c:order val="1"/>
          <c:tx>
            <c:strRef>
              <c:f>'PX 0.7 PM 0.2'!$C$1</c:f>
              <c:strCache>
                <c:ptCount val="1"/>
                <c:pt idx="0">
                  <c:v> avg</c:v>
                </c:pt>
              </c:strCache>
            </c:strRef>
          </c:tx>
          <c:spPr>
            <a:ln w="19050" cap="rnd">
              <a:solidFill>
                <a:schemeClr val="accent2"/>
              </a:solidFill>
              <a:round/>
            </a:ln>
            <a:effectLst/>
          </c:spPr>
          <c:marker>
            <c:symbol val="none"/>
          </c:marker>
          <c:xVal>
            <c:numRef>
              <c:f>'PX 0.7 PM 0.2'!$A$2:$A$501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0.2'!$C$2:$C$501</c:f>
              <c:numCache>
                <c:formatCode>General</c:formatCode>
                <c:ptCount val="500"/>
                <c:pt idx="0">
                  <c:v>-2426326</c:v>
                </c:pt>
                <c:pt idx="1">
                  <c:v>-2357019</c:v>
                </c:pt>
                <c:pt idx="2">
                  <c:v>-2320990</c:v>
                </c:pt>
                <c:pt idx="3">
                  <c:v>-2291839</c:v>
                </c:pt>
                <c:pt idx="4">
                  <c:v>-2269285</c:v>
                </c:pt>
                <c:pt idx="5">
                  <c:v>-2261136</c:v>
                </c:pt>
                <c:pt idx="6">
                  <c:v>-2253561</c:v>
                </c:pt>
                <c:pt idx="7">
                  <c:v>-2233160</c:v>
                </c:pt>
                <c:pt idx="8">
                  <c:v>-2215247</c:v>
                </c:pt>
                <c:pt idx="9">
                  <c:v>-2201499</c:v>
                </c:pt>
                <c:pt idx="10">
                  <c:v>-2185678</c:v>
                </c:pt>
                <c:pt idx="11">
                  <c:v>-2173862</c:v>
                </c:pt>
                <c:pt idx="12">
                  <c:v>-2164032</c:v>
                </c:pt>
                <c:pt idx="13">
                  <c:v>-2156544</c:v>
                </c:pt>
                <c:pt idx="14">
                  <c:v>-2147471</c:v>
                </c:pt>
                <c:pt idx="15">
                  <c:v>-2136465</c:v>
                </c:pt>
                <c:pt idx="16">
                  <c:v>-2127150</c:v>
                </c:pt>
                <c:pt idx="17">
                  <c:v>-2119709</c:v>
                </c:pt>
                <c:pt idx="18">
                  <c:v>-2110894</c:v>
                </c:pt>
                <c:pt idx="19">
                  <c:v>-2104830</c:v>
                </c:pt>
                <c:pt idx="20">
                  <c:v>-2099155</c:v>
                </c:pt>
                <c:pt idx="21">
                  <c:v>-2092827</c:v>
                </c:pt>
                <c:pt idx="22">
                  <c:v>-2087182</c:v>
                </c:pt>
                <c:pt idx="23">
                  <c:v>-2078215</c:v>
                </c:pt>
                <c:pt idx="24">
                  <c:v>-2072191</c:v>
                </c:pt>
                <c:pt idx="25">
                  <c:v>-2063962</c:v>
                </c:pt>
                <c:pt idx="26">
                  <c:v>-2057920</c:v>
                </c:pt>
                <c:pt idx="27">
                  <c:v>-2051585</c:v>
                </c:pt>
                <c:pt idx="28">
                  <c:v>-2047412</c:v>
                </c:pt>
                <c:pt idx="29">
                  <c:v>-2043495</c:v>
                </c:pt>
                <c:pt idx="30">
                  <c:v>-2038556</c:v>
                </c:pt>
                <c:pt idx="31">
                  <c:v>-2029834</c:v>
                </c:pt>
                <c:pt idx="32">
                  <c:v>-2022759</c:v>
                </c:pt>
                <c:pt idx="33">
                  <c:v>-2019381</c:v>
                </c:pt>
                <c:pt idx="34">
                  <c:v>-2016053</c:v>
                </c:pt>
                <c:pt idx="35">
                  <c:v>-2013789</c:v>
                </c:pt>
                <c:pt idx="36">
                  <c:v>-2010689</c:v>
                </c:pt>
                <c:pt idx="37">
                  <c:v>-2007803</c:v>
                </c:pt>
                <c:pt idx="38">
                  <c:v>-2001248</c:v>
                </c:pt>
                <c:pt idx="39">
                  <c:v>-1993026</c:v>
                </c:pt>
                <c:pt idx="40">
                  <c:v>-1988410</c:v>
                </c:pt>
                <c:pt idx="41">
                  <c:v>-1985341</c:v>
                </c:pt>
                <c:pt idx="42">
                  <c:v>-1981291</c:v>
                </c:pt>
                <c:pt idx="43">
                  <c:v>-1979129</c:v>
                </c:pt>
                <c:pt idx="44">
                  <c:v>-1974399</c:v>
                </c:pt>
                <c:pt idx="45">
                  <c:v>-1969106</c:v>
                </c:pt>
                <c:pt idx="46">
                  <c:v>-1963861</c:v>
                </c:pt>
                <c:pt idx="47">
                  <c:v>-1961481</c:v>
                </c:pt>
                <c:pt idx="48">
                  <c:v>-1957409</c:v>
                </c:pt>
                <c:pt idx="49">
                  <c:v>-1953885</c:v>
                </c:pt>
                <c:pt idx="50">
                  <c:v>-1950572</c:v>
                </c:pt>
                <c:pt idx="51">
                  <c:v>-1945656</c:v>
                </c:pt>
                <c:pt idx="52">
                  <c:v>-1944073</c:v>
                </c:pt>
                <c:pt idx="53">
                  <c:v>-1938124</c:v>
                </c:pt>
                <c:pt idx="54">
                  <c:v>-1934728</c:v>
                </c:pt>
                <c:pt idx="55">
                  <c:v>-1930168</c:v>
                </c:pt>
                <c:pt idx="56">
                  <c:v>-1926150</c:v>
                </c:pt>
                <c:pt idx="57">
                  <c:v>-1921065</c:v>
                </c:pt>
                <c:pt idx="58">
                  <c:v>-1916070</c:v>
                </c:pt>
                <c:pt idx="59">
                  <c:v>-1911908</c:v>
                </c:pt>
                <c:pt idx="60">
                  <c:v>-1916553</c:v>
                </c:pt>
                <c:pt idx="61">
                  <c:v>-1906535</c:v>
                </c:pt>
                <c:pt idx="62">
                  <c:v>-1901551</c:v>
                </c:pt>
                <c:pt idx="63">
                  <c:v>-1894382</c:v>
                </c:pt>
                <c:pt idx="64">
                  <c:v>-1889068</c:v>
                </c:pt>
                <c:pt idx="65">
                  <c:v>-1883223</c:v>
                </c:pt>
                <c:pt idx="66">
                  <c:v>-1880614</c:v>
                </c:pt>
                <c:pt idx="67">
                  <c:v>-1871535</c:v>
                </c:pt>
                <c:pt idx="68">
                  <c:v>-1863509</c:v>
                </c:pt>
                <c:pt idx="69">
                  <c:v>-1858694</c:v>
                </c:pt>
                <c:pt idx="70">
                  <c:v>-1859788</c:v>
                </c:pt>
                <c:pt idx="71">
                  <c:v>-1856419</c:v>
                </c:pt>
                <c:pt idx="72">
                  <c:v>-1852416</c:v>
                </c:pt>
                <c:pt idx="73">
                  <c:v>-1846360</c:v>
                </c:pt>
                <c:pt idx="74">
                  <c:v>-1838343</c:v>
                </c:pt>
                <c:pt idx="75">
                  <c:v>-1835917</c:v>
                </c:pt>
                <c:pt idx="76">
                  <c:v>-1833618</c:v>
                </c:pt>
                <c:pt idx="77">
                  <c:v>-1830601</c:v>
                </c:pt>
                <c:pt idx="78">
                  <c:v>-1827642</c:v>
                </c:pt>
                <c:pt idx="79">
                  <c:v>-1822189</c:v>
                </c:pt>
                <c:pt idx="80">
                  <c:v>-1820640</c:v>
                </c:pt>
                <c:pt idx="81">
                  <c:v>-1818329</c:v>
                </c:pt>
                <c:pt idx="82">
                  <c:v>-1817426</c:v>
                </c:pt>
                <c:pt idx="83">
                  <c:v>-1820857</c:v>
                </c:pt>
                <c:pt idx="84">
                  <c:v>-1811413</c:v>
                </c:pt>
                <c:pt idx="85">
                  <c:v>-1807389</c:v>
                </c:pt>
                <c:pt idx="86">
                  <c:v>-1805884</c:v>
                </c:pt>
                <c:pt idx="87">
                  <c:v>-1801648</c:v>
                </c:pt>
                <c:pt idx="88">
                  <c:v>-1798128</c:v>
                </c:pt>
                <c:pt idx="89">
                  <c:v>-1795315</c:v>
                </c:pt>
                <c:pt idx="90">
                  <c:v>-1790641</c:v>
                </c:pt>
                <c:pt idx="91">
                  <c:v>-1787510</c:v>
                </c:pt>
                <c:pt idx="92">
                  <c:v>-1784909</c:v>
                </c:pt>
                <c:pt idx="93">
                  <c:v>-1783117</c:v>
                </c:pt>
                <c:pt idx="94">
                  <c:v>-1777860</c:v>
                </c:pt>
                <c:pt idx="95">
                  <c:v>-1771286</c:v>
                </c:pt>
                <c:pt idx="96">
                  <c:v>-1767699</c:v>
                </c:pt>
                <c:pt idx="97">
                  <c:v>-1763482</c:v>
                </c:pt>
                <c:pt idx="98">
                  <c:v>-1762792</c:v>
                </c:pt>
                <c:pt idx="99">
                  <c:v>-1757665</c:v>
                </c:pt>
                <c:pt idx="100">
                  <c:v>-1749901</c:v>
                </c:pt>
                <c:pt idx="101">
                  <c:v>-1745423</c:v>
                </c:pt>
                <c:pt idx="102">
                  <c:v>-1740744</c:v>
                </c:pt>
                <c:pt idx="103">
                  <c:v>-1740124</c:v>
                </c:pt>
                <c:pt idx="104">
                  <c:v>-1737145</c:v>
                </c:pt>
                <c:pt idx="105">
                  <c:v>-1734082</c:v>
                </c:pt>
                <c:pt idx="106">
                  <c:v>-1733047</c:v>
                </c:pt>
                <c:pt idx="107">
                  <c:v>-1730658</c:v>
                </c:pt>
                <c:pt idx="108">
                  <c:v>-1727905</c:v>
                </c:pt>
                <c:pt idx="109">
                  <c:v>-1732513</c:v>
                </c:pt>
                <c:pt idx="110">
                  <c:v>-1745744</c:v>
                </c:pt>
                <c:pt idx="111">
                  <c:v>-1729813</c:v>
                </c:pt>
                <c:pt idx="112">
                  <c:v>-1718780</c:v>
                </c:pt>
                <c:pt idx="113">
                  <c:v>-1715223</c:v>
                </c:pt>
                <c:pt idx="114">
                  <c:v>-1716329</c:v>
                </c:pt>
                <c:pt idx="115">
                  <c:v>-1717176</c:v>
                </c:pt>
                <c:pt idx="116">
                  <c:v>-1709126</c:v>
                </c:pt>
                <c:pt idx="117">
                  <c:v>-1703812</c:v>
                </c:pt>
                <c:pt idx="118">
                  <c:v>-1701595</c:v>
                </c:pt>
                <c:pt idx="119">
                  <c:v>-1698273</c:v>
                </c:pt>
                <c:pt idx="120">
                  <c:v>-1696257</c:v>
                </c:pt>
                <c:pt idx="121">
                  <c:v>-1694584</c:v>
                </c:pt>
                <c:pt idx="122">
                  <c:v>-1692282</c:v>
                </c:pt>
                <c:pt idx="123">
                  <c:v>-1690889</c:v>
                </c:pt>
                <c:pt idx="124">
                  <c:v>-1690143</c:v>
                </c:pt>
                <c:pt idx="125">
                  <c:v>-1687499</c:v>
                </c:pt>
                <c:pt idx="126">
                  <c:v>-1682474</c:v>
                </c:pt>
                <c:pt idx="127">
                  <c:v>-1677235</c:v>
                </c:pt>
                <c:pt idx="128">
                  <c:v>-1670965</c:v>
                </c:pt>
                <c:pt idx="129">
                  <c:v>-1666615</c:v>
                </c:pt>
                <c:pt idx="130">
                  <c:v>-1664328</c:v>
                </c:pt>
                <c:pt idx="131">
                  <c:v>-1661849</c:v>
                </c:pt>
                <c:pt idx="132">
                  <c:v>-1659760</c:v>
                </c:pt>
                <c:pt idx="133">
                  <c:v>-1657442</c:v>
                </c:pt>
                <c:pt idx="134">
                  <c:v>-1656978</c:v>
                </c:pt>
                <c:pt idx="135">
                  <c:v>-1653001</c:v>
                </c:pt>
                <c:pt idx="136">
                  <c:v>-1647874</c:v>
                </c:pt>
                <c:pt idx="137">
                  <c:v>-1643803</c:v>
                </c:pt>
                <c:pt idx="138">
                  <c:v>-1644837</c:v>
                </c:pt>
                <c:pt idx="139">
                  <c:v>-1642587</c:v>
                </c:pt>
                <c:pt idx="140">
                  <c:v>-1644134</c:v>
                </c:pt>
                <c:pt idx="141">
                  <c:v>-1634199</c:v>
                </c:pt>
                <c:pt idx="142">
                  <c:v>-1628696</c:v>
                </c:pt>
                <c:pt idx="143">
                  <c:v>-1625346</c:v>
                </c:pt>
                <c:pt idx="144">
                  <c:v>-1624385</c:v>
                </c:pt>
                <c:pt idx="145">
                  <c:v>-1622651</c:v>
                </c:pt>
                <c:pt idx="146">
                  <c:v>-1621423</c:v>
                </c:pt>
                <c:pt idx="147">
                  <c:v>-1618997</c:v>
                </c:pt>
                <c:pt idx="148">
                  <c:v>-1613259</c:v>
                </c:pt>
                <c:pt idx="149">
                  <c:v>-1610528</c:v>
                </c:pt>
                <c:pt idx="150">
                  <c:v>-1608143</c:v>
                </c:pt>
                <c:pt idx="151">
                  <c:v>-1600996</c:v>
                </c:pt>
                <c:pt idx="152">
                  <c:v>-1593417</c:v>
                </c:pt>
                <c:pt idx="153">
                  <c:v>-1590882</c:v>
                </c:pt>
                <c:pt idx="154">
                  <c:v>-1586377</c:v>
                </c:pt>
                <c:pt idx="155">
                  <c:v>-1587510</c:v>
                </c:pt>
                <c:pt idx="156">
                  <c:v>-1584456</c:v>
                </c:pt>
                <c:pt idx="157">
                  <c:v>-1580680</c:v>
                </c:pt>
                <c:pt idx="158">
                  <c:v>-1571392</c:v>
                </c:pt>
                <c:pt idx="159">
                  <c:v>-1558480</c:v>
                </c:pt>
                <c:pt idx="160">
                  <c:v>-1555597</c:v>
                </c:pt>
                <c:pt idx="161">
                  <c:v>-1555546</c:v>
                </c:pt>
                <c:pt idx="162">
                  <c:v>-1554706</c:v>
                </c:pt>
                <c:pt idx="163">
                  <c:v>-1557405</c:v>
                </c:pt>
                <c:pt idx="164">
                  <c:v>-1554090</c:v>
                </c:pt>
                <c:pt idx="165">
                  <c:v>-1548567</c:v>
                </c:pt>
                <c:pt idx="166">
                  <c:v>-1549156</c:v>
                </c:pt>
                <c:pt idx="167">
                  <c:v>-1545938</c:v>
                </c:pt>
                <c:pt idx="168">
                  <c:v>-1546530</c:v>
                </c:pt>
                <c:pt idx="169">
                  <c:v>-1546923</c:v>
                </c:pt>
                <c:pt idx="170">
                  <c:v>-1548482</c:v>
                </c:pt>
                <c:pt idx="171">
                  <c:v>-1542553</c:v>
                </c:pt>
                <c:pt idx="172">
                  <c:v>-1540742</c:v>
                </c:pt>
                <c:pt idx="173">
                  <c:v>-1538200</c:v>
                </c:pt>
                <c:pt idx="174">
                  <c:v>-1532817</c:v>
                </c:pt>
                <c:pt idx="175">
                  <c:v>-1529894</c:v>
                </c:pt>
                <c:pt idx="176">
                  <c:v>-1527126</c:v>
                </c:pt>
                <c:pt idx="177">
                  <c:v>-1522006</c:v>
                </c:pt>
                <c:pt idx="178">
                  <c:v>-1518280</c:v>
                </c:pt>
                <c:pt idx="179">
                  <c:v>-1516695</c:v>
                </c:pt>
                <c:pt idx="180">
                  <c:v>-1517642</c:v>
                </c:pt>
                <c:pt idx="181">
                  <c:v>-1514112</c:v>
                </c:pt>
                <c:pt idx="182">
                  <c:v>-1510857</c:v>
                </c:pt>
                <c:pt idx="183">
                  <c:v>-1506267</c:v>
                </c:pt>
                <c:pt idx="184">
                  <c:v>-1506975</c:v>
                </c:pt>
                <c:pt idx="185">
                  <c:v>-1510017</c:v>
                </c:pt>
                <c:pt idx="186">
                  <c:v>-1507676</c:v>
                </c:pt>
                <c:pt idx="187">
                  <c:v>-1507053</c:v>
                </c:pt>
                <c:pt idx="188">
                  <c:v>-1501628</c:v>
                </c:pt>
                <c:pt idx="189">
                  <c:v>-1502558</c:v>
                </c:pt>
                <c:pt idx="190">
                  <c:v>-1499287</c:v>
                </c:pt>
                <c:pt idx="191">
                  <c:v>-1498215</c:v>
                </c:pt>
                <c:pt idx="192">
                  <c:v>-1498333</c:v>
                </c:pt>
                <c:pt idx="193">
                  <c:v>-1496878</c:v>
                </c:pt>
                <c:pt idx="194">
                  <c:v>-1496620</c:v>
                </c:pt>
                <c:pt idx="195">
                  <c:v>-1488886</c:v>
                </c:pt>
                <c:pt idx="196">
                  <c:v>-1486316</c:v>
                </c:pt>
                <c:pt idx="197">
                  <c:v>-1489983</c:v>
                </c:pt>
                <c:pt idx="198">
                  <c:v>-1488512</c:v>
                </c:pt>
                <c:pt idx="199">
                  <c:v>-1487198</c:v>
                </c:pt>
                <c:pt idx="200">
                  <c:v>-1485995</c:v>
                </c:pt>
                <c:pt idx="201">
                  <c:v>-1486750</c:v>
                </c:pt>
                <c:pt idx="202">
                  <c:v>-1482614</c:v>
                </c:pt>
                <c:pt idx="203">
                  <c:v>-1486456</c:v>
                </c:pt>
                <c:pt idx="204">
                  <c:v>-1483969</c:v>
                </c:pt>
                <c:pt idx="205">
                  <c:v>-1478969</c:v>
                </c:pt>
                <c:pt idx="206">
                  <c:v>-1478564</c:v>
                </c:pt>
                <c:pt idx="207">
                  <c:v>-1476977</c:v>
                </c:pt>
                <c:pt idx="208">
                  <c:v>-1477006</c:v>
                </c:pt>
                <c:pt idx="209">
                  <c:v>-1473899</c:v>
                </c:pt>
                <c:pt idx="210">
                  <c:v>-1470829</c:v>
                </c:pt>
                <c:pt idx="211">
                  <c:v>-1469608</c:v>
                </c:pt>
                <c:pt idx="212">
                  <c:v>-1468253</c:v>
                </c:pt>
                <c:pt idx="213">
                  <c:v>-1468532</c:v>
                </c:pt>
                <c:pt idx="214">
                  <c:v>-1465045</c:v>
                </c:pt>
                <c:pt idx="215">
                  <c:v>-1462625</c:v>
                </c:pt>
                <c:pt idx="216">
                  <c:v>-1460178</c:v>
                </c:pt>
                <c:pt idx="217">
                  <c:v>-1459265</c:v>
                </c:pt>
                <c:pt idx="218">
                  <c:v>-1458925</c:v>
                </c:pt>
                <c:pt idx="219">
                  <c:v>-1454360</c:v>
                </c:pt>
                <c:pt idx="220">
                  <c:v>-1450803</c:v>
                </c:pt>
                <c:pt idx="221">
                  <c:v>-1446363</c:v>
                </c:pt>
                <c:pt idx="222">
                  <c:v>-1446779</c:v>
                </c:pt>
                <c:pt idx="223">
                  <c:v>-1444158</c:v>
                </c:pt>
                <c:pt idx="224">
                  <c:v>-1442922</c:v>
                </c:pt>
                <c:pt idx="225">
                  <c:v>-1442839</c:v>
                </c:pt>
                <c:pt idx="226">
                  <c:v>-1445350</c:v>
                </c:pt>
                <c:pt idx="227">
                  <c:v>-1440167</c:v>
                </c:pt>
                <c:pt idx="228">
                  <c:v>-1439016</c:v>
                </c:pt>
                <c:pt idx="229">
                  <c:v>-1439797</c:v>
                </c:pt>
                <c:pt idx="230">
                  <c:v>-1440082</c:v>
                </c:pt>
                <c:pt idx="231">
                  <c:v>-1438072</c:v>
                </c:pt>
                <c:pt idx="232">
                  <c:v>-1436790</c:v>
                </c:pt>
                <c:pt idx="233">
                  <c:v>-1435033</c:v>
                </c:pt>
                <c:pt idx="234">
                  <c:v>-1433938</c:v>
                </c:pt>
                <c:pt idx="235">
                  <c:v>-1434014</c:v>
                </c:pt>
                <c:pt idx="236">
                  <c:v>-1435552</c:v>
                </c:pt>
                <c:pt idx="237">
                  <c:v>-1433285</c:v>
                </c:pt>
                <c:pt idx="238">
                  <c:v>-1432849</c:v>
                </c:pt>
                <c:pt idx="239">
                  <c:v>-1430535</c:v>
                </c:pt>
                <c:pt idx="240">
                  <c:v>-1429719</c:v>
                </c:pt>
                <c:pt idx="241">
                  <c:v>-1430202</c:v>
                </c:pt>
                <c:pt idx="242">
                  <c:v>-1425102</c:v>
                </c:pt>
                <c:pt idx="243">
                  <c:v>-1425179</c:v>
                </c:pt>
                <c:pt idx="244">
                  <c:v>-1424707</c:v>
                </c:pt>
                <c:pt idx="245">
                  <c:v>-1421807</c:v>
                </c:pt>
                <c:pt idx="246">
                  <c:v>-1421140</c:v>
                </c:pt>
                <c:pt idx="247">
                  <c:v>-1418013</c:v>
                </c:pt>
                <c:pt idx="248">
                  <c:v>-1415552</c:v>
                </c:pt>
                <c:pt idx="249">
                  <c:v>-1414946</c:v>
                </c:pt>
                <c:pt idx="250">
                  <c:v>-1413511</c:v>
                </c:pt>
                <c:pt idx="251">
                  <c:v>-1413790</c:v>
                </c:pt>
                <c:pt idx="252">
                  <c:v>-1411178</c:v>
                </c:pt>
                <c:pt idx="253">
                  <c:v>-1409588</c:v>
                </c:pt>
                <c:pt idx="254">
                  <c:v>-1410481</c:v>
                </c:pt>
                <c:pt idx="255">
                  <c:v>-1416376</c:v>
                </c:pt>
                <c:pt idx="256">
                  <c:v>-1411004</c:v>
                </c:pt>
                <c:pt idx="257">
                  <c:v>-1408044</c:v>
                </c:pt>
                <c:pt idx="258">
                  <c:v>-1406733</c:v>
                </c:pt>
                <c:pt idx="259">
                  <c:v>-1405861</c:v>
                </c:pt>
                <c:pt idx="260">
                  <c:v>-1400945</c:v>
                </c:pt>
                <c:pt idx="261">
                  <c:v>-1399337</c:v>
                </c:pt>
                <c:pt idx="262">
                  <c:v>-1397503</c:v>
                </c:pt>
                <c:pt idx="263">
                  <c:v>-1394530</c:v>
                </c:pt>
                <c:pt idx="264">
                  <c:v>-1391863</c:v>
                </c:pt>
                <c:pt idx="265">
                  <c:v>-1390383</c:v>
                </c:pt>
                <c:pt idx="266">
                  <c:v>-1390640</c:v>
                </c:pt>
                <c:pt idx="267">
                  <c:v>-1386284</c:v>
                </c:pt>
                <c:pt idx="268">
                  <c:v>-1388148</c:v>
                </c:pt>
                <c:pt idx="269">
                  <c:v>-1385529</c:v>
                </c:pt>
                <c:pt idx="270">
                  <c:v>-1387511</c:v>
                </c:pt>
                <c:pt idx="271">
                  <c:v>-1383894</c:v>
                </c:pt>
                <c:pt idx="272">
                  <c:v>-1380907</c:v>
                </c:pt>
                <c:pt idx="273">
                  <c:v>-1379871</c:v>
                </c:pt>
                <c:pt idx="274">
                  <c:v>-1377038</c:v>
                </c:pt>
                <c:pt idx="275">
                  <c:v>-1378058</c:v>
                </c:pt>
                <c:pt idx="276">
                  <c:v>-1378239</c:v>
                </c:pt>
                <c:pt idx="277">
                  <c:v>-1378570</c:v>
                </c:pt>
                <c:pt idx="278">
                  <c:v>-1378705</c:v>
                </c:pt>
                <c:pt idx="279">
                  <c:v>-1380832</c:v>
                </c:pt>
                <c:pt idx="280">
                  <c:v>-1376335</c:v>
                </c:pt>
                <c:pt idx="281">
                  <c:v>-1374941</c:v>
                </c:pt>
                <c:pt idx="282">
                  <c:v>-1374920</c:v>
                </c:pt>
                <c:pt idx="283">
                  <c:v>-1371260</c:v>
                </c:pt>
                <c:pt idx="284">
                  <c:v>-1370714</c:v>
                </c:pt>
                <c:pt idx="285">
                  <c:v>-1370222</c:v>
                </c:pt>
                <c:pt idx="286">
                  <c:v>-1366718</c:v>
                </c:pt>
                <c:pt idx="287">
                  <c:v>-1365713</c:v>
                </c:pt>
                <c:pt idx="288">
                  <c:v>-1367594</c:v>
                </c:pt>
                <c:pt idx="289">
                  <c:v>-1362371</c:v>
                </c:pt>
                <c:pt idx="290">
                  <c:v>-1360928</c:v>
                </c:pt>
                <c:pt idx="291">
                  <c:v>-1366676</c:v>
                </c:pt>
                <c:pt idx="292">
                  <c:v>-1363892</c:v>
                </c:pt>
                <c:pt idx="293">
                  <c:v>-1360177</c:v>
                </c:pt>
                <c:pt idx="294">
                  <c:v>-1357106</c:v>
                </c:pt>
                <c:pt idx="295">
                  <c:v>-1348914</c:v>
                </c:pt>
                <c:pt idx="296">
                  <c:v>-1347634</c:v>
                </c:pt>
                <c:pt idx="297">
                  <c:v>-1348955</c:v>
                </c:pt>
                <c:pt idx="298">
                  <c:v>-1345258</c:v>
                </c:pt>
                <c:pt idx="299">
                  <c:v>-1343503</c:v>
                </c:pt>
                <c:pt idx="300">
                  <c:v>-1339896</c:v>
                </c:pt>
                <c:pt idx="301">
                  <c:v>-1339109</c:v>
                </c:pt>
                <c:pt idx="302">
                  <c:v>-1339402</c:v>
                </c:pt>
                <c:pt idx="303">
                  <c:v>-1338353</c:v>
                </c:pt>
                <c:pt idx="304">
                  <c:v>-1340257</c:v>
                </c:pt>
                <c:pt idx="305">
                  <c:v>-1336906</c:v>
                </c:pt>
                <c:pt idx="306">
                  <c:v>-1335709</c:v>
                </c:pt>
                <c:pt idx="307">
                  <c:v>-1337696</c:v>
                </c:pt>
                <c:pt idx="308">
                  <c:v>-1334388</c:v>
                </c:pt>
                <c:pt idx="309">
                  <c:v>-1333076</c:v>
                </c:pt>
                <c:pt idx="310">
                  <c:v>-1335390</c:v>
                </c:pt>
                <c:pt idx="311">
                  <c:v>-1333995</c:v>
                </c:pt>
                <c:pt idx="312">
                  <c:v>-1333066</c:v>
                </c:pt>
                <c:pt idx="313">
                  <c:v>-1338793</c:v>
                </c:pt>
                <c:pt idx="314">
                  <c:v>-1334084</c:v>
                </c:pt>
                <c:pt idx="315">
                  <c:v>-1334811</c:v>
                </c:pt>
                <c:pt idx="316">
                  <c:v>-1331812</c:v>
                </c:pt>
                <c:pt idx="317">
                  <c:v>-1327983</c:v>
                </c:pt>
                <c:pt idx="318">
                  <c:v>-1328326</c:v>
                </c:pt>
                <c:pt idx="319">
                  <c:v>-1331286</c:v>
                </c:pt>
                <c:pt idx="320">
                  <c:v>-1335666</c:v>
                </c:pt>
                <c:pt idx="321">
                  <c:v>-1332701</c:v>
                </c:pt>
                <c:pt idx="322">
                  <c:v>-1328919</c:v>
                </c:pt>
                <c:pt idx="323">
                  <c:v>-1324836</c:v>
                </c:pt>
                <c:pt idx="324">
                  <c:v>-1320761</c:v>
                </c:pt>
                <c:pt idx="325">
                  <c:v>-1320096</c:v>
                </c:pt>
                <c:pt idx="326">
                  <c:v>-1319078</c:v>
                </c:pt>
                <c:pt idx="327">
                  <c:v>-1319557</c:v>
                </c:pt>
                <c:pt idx="328">
                  <c:v>-1321347</c:v>
                </c:pt>
                <c:pt idx="329">
                  <c:v>-1319821</c:v>
                </c:pt>
                <c:pt idx="330">
                  <c:v>-1316252</c:v>
                </c:pt>
                <c:pt idx="331">
                  <c:v>-1311743</c:v>
                </c:pt>
                <c:pt idx="332">
                  <c:v>-1307930</c:v>
                </c:pt>
                <c:pt idx="333">
                  <c:v>-1312389</c:v>
                </c:pt>
                <c:pt idx="334">
                  <c:v>-1308320</c:v>
                </c:pt>
                <c:pt idx="335">
                  <c:v>-1307054</c:v>
                </c:pt>
                <c:pt idx="336">
                  <c:v>-1305800</c:v>
                </c:pt>
                <c:pt idx="337">
                  <c:v>-1307000</c:v>
                </c:pt>
                <c:pt idx="338">
                  <c:v>-1317099</c:v>
                </c:pt>
                <c:pt idx="339">
                  <c:v>-1310622</c:v>
                </c:pt>
                <c:pt idx="340">
                  <c:v>-1312045</c:v>
                </c:pt>
                <c:pt idx="341">
                  <c:v>-1306311</c:v>
                </c:pt>
                <c:pt idx="342">
                  <c:v>-1301375</c:v>
                </c:pt>
                <c:pt idx="343">
                  <c:v>-1303957</c:v>
                </c:pt>
                <c:pt idx="344">
                  <c:v>-1303793</c:v>
                </c:pt>
                <c:pt idx="345">
                  <c:v>-1296239</c:v>
                </c:pt>
                <c:pt idx="346">
                  <c:v>-1293405</c:v>
                </c:pt>
                <c:pt idx="347">
                  <c:v>-1293134</c:v>
                </c:pt>
                <c:pt idx="348">
                  <c:v>-1295030</c:v>
                </c:pt>
                <c:pt idx="349">
                  <c:v>-1299475</c:v>
                </c:pt>
                <c:pt idx="350">
                  <c:v>-1293240</c:v>
                </c:pt>
                <c:pt idx="351">
                  <c:v>-1289025</c:v>
                </c:pt>
                <c:pt idx="352">
                  <c:v>-1287948</c:v>
                </c:pt>
                <c:pt idx="353">
                  <c:v>-1286613</c:v>
                </c:pt>
                <c:pt idx="354">
                  <c:v>-1285672</c:v>
                </c:pt>
                <c:pt idx="355">
                  <c:v>-1285157</c:v>
                </c:pt>
                <c:pt idx="356">
                  <c:v>-1285696</c:v>
                </c:pt>
                <c:pt idx="357">
                  <c:v>-1283980</c:v>
                </c:pt>
                <c:pt idx="358">
                  <c:v>-1285576</c:v>
                </c:pt>
                <c:pt idx="359">
                  <c:v>-1284731</c:v>
                </c:pt>
                <c:pt idx="360">
                  <c:v>-1282675</c:v>
                </c:pt>
                <c:pt idx="361">
                  <c:v>-1279601</c:v>
                </c:pt>
                <c:pt idx="362">
                  <c:v>-1278197</c:v>
                </c:pt>
                <c:pt idx="363">
                  <c:v>-1275544</c:v>
                </c:pt>
                <c:pt idx="364">
                  <c:v>-1279888</c:v>
                </c:pt>
                <c:pt idx="365">
                  <c:v>-1273963</c:v>
                </c:pt>
                <c:pt idx="366">
                  <c:v>-1272973</c:v>
                </c:pt>
                <c:pt idx="367">
                  <c:v>-1278001</c:v>
                </c:pt>
                <c:pt idx="368">
                  <c:v>-1274339</c:v>
                </c:pt>
                <c:pt idx="369">
                  <c:v>-1271145</c:v>
                </c:pt>
                <c:pt idx="370">
                  <c:v>-1272748</c:v>
                </c:pt>
                <c:pt idx="371">
                  <c:v>-1269918</c:v>
                </c:pt>
                <c:pt idx="372">
                  <c:v>-1266810</c:v>
                </c:pt>
                <c:pt idx="373">
                  <c:v>-1264445</c:v>
                </c:pt>
                <c:pt idx="374">
                  <c:v>-1264297</c:v>
                </c:pt>
                <c:pt idx="375">
                  <c:v>-1264698</c:v>
                </c:pt>
                <c:pt idx="376">
                  <c:v>-1262571</c:v>
                </c:pt>
                <c:pt idx="377">
                  <c:v>-1264498</c:v>
                </c:pt>
                <c:pt idx="378">
                  <c:v>-1265202</c:v>
                </c:pt>
                <c:pt idx="379">
                  <c:v>-1262832</c:v>
                </c:pt>
                <c:pt idx="380">
                  <c:v>-1264061</c:v>
                </c:pt>
                <c:pt idx="381">
                  <c:v>-1262965</c:v>
                </c:pt>
                <c:pt idx="382">
                  <c:v>-1259703</c:v>
                </c:pt>
                <c:pt idx="383">
                  <c:v>-1260474</c:v>
                </c:pt>
                <c:pt idx="384">
                  <c:v>-1259538</c:v>
                </c:pt>
                <c:pt idx="385">
                  <c:v>-1250121</c:v>
                </c:pt>
                <c:pt idx="386">
                  <c:v>-1250457</c:v>
                </c:pt>
                <c:pt idx="387">
                  <c:v>-1248617</c:v>
                </c:pt>
                <c:pt idx="388">
                  <c:v>-1250282</c:v>
                </c:pt>
                <c:pt idx="389">
                  <c:v>-1248800</c:v>
                </c:pt>
                <c:pt idx="390">
                  <c:v>-1248559</c:v>
                </c:pt>
                <c:pt idx="391">
                  <c:v>-1248050</c:v>
                </c:pt>
                <c:pt idx="392">
                  <c:v>-1248053</c:v>
                </c:pt>
                <c:pt idx="393">
                  <c:v>-1247738</c:v>
                </c:pt>
                <c:pt idx="394">
                  <c:v>-1246742</c:v>
                </c:pt>
                <c:pt idx="395">
                  <c:v>-1244750</c:v>
                </c:pt>
                <c:pt idx="396">
                  <c:v>-1246309</c:v>
                </c:pt>
                <c:pt idx="397">
                  <c:v>-1246565</c:v>
                </c:pt>
                <c:pt idx="398">
                  <c:v>-1250618</c:v>
                </c:pt>
                <c:pt idx="399">
                  <c:v>-1242971</c:v>
                </c:pt>
                <c:pt idx="400">
                  <c:v>-1243456</c:v>
                </c:pt>
                <c:pt idx="401">
                  <c:v>-1243960</c:v>
                </c:pt>
                <c:pt idx="402">
                  <c:v>-1242884</c:v>
                </c:pt>
                <c:pt idx="403">
                  <c:v>-1242625</c:v>
                </c:pt>
                <c:pt idx="404">
                  <c:v>-1242780</c:v>
                </c:pt>
                <c:pt idx="405">
                  <c:v>-1242743</c:v>
                </c:pt>
                <c:pt idx="406">
                  <c:v>-1242644</c:v>
                </c:pt>
                <c:pt idx="407">
                  <c:v>-1247119</c:v>
                </c:pt>
                <c:pt idx="408">
                  <c:v>-1257181</c:v>
                </c:pt>
                <c:pt idx="409">
                  <c:v>-1246256</c:v>
                </c:pt>
                <c:pt idx="410">
                  <c:v>-1239163</c:v>
                </c:pt>
                <c:pt idx="411">
                  <c:v>-1237581</c:v>
                </c:pt>
                <c:pt idx="412">
                  <c:v>-1236508</c:v>
                </c:pt>
                <c:pt idx="413">
                  <c:v>-1231037</c:v>
                </c:pt>
                <c:pt idx="414">
                  <c:v>-1228122</c:v>
                </c:pt>
                <c:pt idx="415">
                  <c:v>-1227950</c:v>
                </c:pt>
                <c:pt idx="416">
                  <c:v>-1227717</c:v>
                </c:pt>
                <c:pt idx="417">
                  <c:v>-1226376</c:v>
                </c:pt>
                <c:pt idx="418">
                  <c:v>-1222763</c:v>
                </c:pt>
                <c:pt idx="419">
                  <c:v>-1222892</c:v>
                </c:pt>
                <c:pt idx="420">
                  <c:v>-1222329</c:v>
                </c:pt>
                <c:pt idx="421">
                  <c:v>-1220557</c:v>
                </c:pt>
                <c:pt idx="422">
                  <c:v>-1218295</c:v>
                </c:pt>
                <c:pt idx="423">
                  <c:v>-1222153</c:v>
                </c:pt>
                <c:pt idx="424">
                  <c:v>-1221908</c:v>
                </c:pt>
                <c:pt idx="425">
                  <c:v>-1214913</c:v>
                </c:pt>
                <c:pt idx="426">
                  <c:v>-1215310</c:v>
                </c:pt>
                <c:pt idx="427">
                  <c:v>-1214720</c:v>
                </c:pt>
                <c:pt idx="428">
                  <c:v>-1212536</c:v>
                </c:pt>
                <c:pt idx="429">
                  <c:v>-1215676</c:v>
                </c:pt>
                <c:pt idx="430">
                  <c:v>-1213068</c:v>
                </c:pt>
                <c:pt idx="431">
                  <c:v>-1216295</c:v>
                </c:pt>
                <c:pt idx="432">
                  <c:v>-1214153</c:v>
                </c:pt>
                <c:pt idx="433">
                  <c:v>-1213289</c:v>
                </c:pt>
                <c:pt idx="434">
                  <c:v>-1214346</c:v>
                </c:pt>
                <c:pt idx="435">
                  <c:v>-1211155</c:v>
                </c:pt>
                <c:pt idx="436">
                  <c:v>-1212581</c:v>
                </c:pt>
                <c:pt idx="437">
                  <c:v>-1209251</c:v>
                </c:pt>
                <c:pt idx="438">
                  <c:v>-1208254</c:v>
                </c:pt>
                <c:pt idx="439">
                  <c:v>-1209814</c:v>
                </c:pt>
                <c:pt idx="440">
                  <c:v>-1209400</c:v>
                </c:pt>
                <c:pt idx="441">
                  <c:v>-1210495</c:v>
                </c:pt>
                <c:pt idx="442">
                  <c:v>-1210530</c:v>
                </c:pt>
                <c:pt idx="443">
                  <c:v>-1208023</c:v>
                </c:pt>
                <c:pt idx="444">
                  <c:v>-1208602</c:v>
                </c:pt>
                <c:pt idx="445">
                  <c:v>-1209192</c:v>
                </c:pt>
                <c:pt idx="446">
                  <c:v>-1208397</c:v>
                </c:pt>
                <c:pt idx="447">
                  <c:v>-1209022</c:v>
                </c:pt>
                <c:pt idx="448">
                  <c:v>-1209282</c:v>
                </c:pt>
                <c:pt idx="449">
                  <c:v>-1209611</c:v>
                </c:pt>
                <c:pt idx="450">
                  <c:v>-1210912</c:v>
                </c:pt>
                <c:pt idx="451">
                  <c:v>-1209260</c:v>
                </c:pt>
                <c:pt idx="452">
                  <c:v>-1204679</c:v>
                </c:pt>
                <c:pt idx="453">
                  <c:v>-1202145</c:v>
                </c:pt>
                <c:pt idx="454">
                  <c:v>-1201666</c:v>
                </c:pt>
                <c:pt idx="455">
                  <c:v>-1202360</c:v>
                </c:pt>
                <c:pt idx="456">
                  <c:v>-1197853</c:v>
                </c:pt>
                <c:pt idx="457">
                  <c:v>-1195838</c:v>
                </c:pt>
                <c:pt idx="458">
                  <c:v>-1194792</c:v>
                </c:pt>
                <c:pt idx="459">
                  <c:v>-1194729</c:v>
                </c:pt>
                <c:pt idx="460">
                  <c:v>-1195575</c:v>
                </c:pt>
                <c:pt idx="461">
                  <c:v>-1197505</c:v>
                </c:pt>
                <c:pt idx="462">
                  <c:v>-1198123</c:v>
                </c:pt>
                <c:pt idx="463">
                  <c:v>-1196960</c:v>
                </c:pt>
                <c:pt idx="464">
                  <c:v>-1200832</c:v>
                </c:pt>
                <c:pt idx="465">
                  <c:v>-1198206</c:v>
                </c:pt>
                <c:pt idx="466">
                  <c:v>-1199689</c:v>
                </c:pt>
                <c:pt idx="467">
                  <c:v>-1196297</c:v>
                </c:pt>
                <c:pt idx="468">
                  <c:v>-1193808</c:v>
                </c:pt>
                <c:pt idx="469">
                  <c:v>-1188890</c:v>
                </c:pt>
                <c:pt idx="470">
                  <c:v>-1190918</c:v>
                </c:pt>
                <c:pt idx="471">
                  <c:v>-1188885</c:v>
                </c:pt>
                <c:pt idx="472">
                  <c:v>-1185210</c:v>
                </c:pt>
                <c:pt idx="473">
                  <c:v>-1188137</c:v>
                </c:pt>
                <c:pt idx="474">
                  <c:v>-1185111</c:v>
                </c:pt>
                <c:pt idx="475">
                  <c:v>-1185381</c:v>
                </c:pt>
                <c:pt idx="476">
                  <c:v>-1185357</c:v>
                </c:pt>
                <c:pt idx="477">
                  <c:v>-1184761</c:v>
                </c:pt>
                <c:pt idx="478">
                  <c:v>-1183713</c:v>
                </c:pt>
                <c:pt idx="479">
                  <c:v>-1181698</c:v>
                </c:pt>
                <c:pt idx="480">
                  <c:v>-1185894</c:v>
                </c:pt>
                <c:pt idx="481">
                  <c:v>-1185085</c:v>
                </c:pt>
                <c:pt idx="482">
                  <c:v>-1179757</c:v>
                </c:pt>
                <c:pt idx="483">
                  <c:v>-1179870</c:v>
                </c:pt>
                <c:pt idx="484">
                  <c:v>-1180260</c:v>
                </c:pt>
                <c:pt idx="485">
                  <c:v>-1176562</c:v>
                </c:pt>
                <c:pt idx="486">
                  <c:v>-1174655</c:v>
                </c:pt>
                <c:pt idx="487">
                  <c:v>-1174867</c:v>
                </c:pt>
                <c:pt idx="488">
                  <c:v>-1174911</c:v>
                </c:pt>
                <c:pt idx="489">
                  <c:v>-1174040</c:v>
                </c:pt>
                <c:pt idx="490">
                  <c:v>-1174251</c:v>
                </c:pt>
                <c:pt idx="491">
                  <c:v>-1176239</c:v>
                </c:pt>
                <c:pt idx="492">
                  <c:v>-1174961</c:v>
                </c:pt>
                <c:pt idx="493">
                  <c:v>-1171731</c:v>
                </c:pt>
                <c:pt idx="494">
                  <c:v>-1173366</c:v>
                </c:pt>
                <c:pt idx="495">
                  <c:v>-1180545</c:v>
                </c:pt>
                <c:pt idx="496">
                  <c:v>-1170961</c:v>
                </c:pt>
                <c:pt idx="497">
                  <c:v>-1169463</c:v>
                </c:pt>
                <c:pt idx="498">
                  <c:v>-1174239</c:v>
                </c:pt>
                <c:pt idx="499">
                  <c:v>-1171655</c:v>
                </c:pt>
              </c:numCache>
            </c:numRef>
          </c:yVal>
          <c:smooth val="0"/>
          <c:extLst>
            <c:ext xmlns:c16="http://schemas.microsoft.com/office/drawing/2014/chart" uri="{C3380CC4-5D6E-409C-BE32-E72D297353CC}">
              <c16:uniqueId val="{00000001-9340-4BD2-A9E7-C02F7EAA7D20}"/>
            </c:ext>
          </c:extLst>
        </c:ser>
        <c:ser>
          <c:idx val="2"/>
          <c:order val="2"/>
          <c:tx>
            <c:strRef>
              <c:f>'PX 0.7 PM 0.2'!$D$1</c:f>
              <c:strCache>
                <c:ptCount val="1"/>
                <c:pt idx="0">
                  <c:v> worst_thief</c:v>
                </c:pt>
              </c:strCache>
            </c:strRef>
          </c:tx>
          <c:spPr>
            <a:ln w="19050" cap="rnd">
              <a:solidFill>
                <a:schemeClr val="accent3"/>
              </a:solidFill>
              <a:round/>
            </a:ln>
            <a:effectLst/>
          </c:spPr>
          <c:marker>
            <c:symbol val="none"/>
          </c:marker>
          <c:xVal>
            <c:numRef>
              <c:f>'PX 0.7 PM 0.2'!$A$2:$A$501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0.2'!$D$2:$D$501</c:f>
              <c:numCache>
                <c:formatCode>General</c:formatCode>
                <c:ptCount val="500"/>
                <c:pt idx="0">
                  <c:v>-2543917</c:v>
                </c:pt>
                <c:pt idx="1">
                  <c:v>-2452315</c:v>
                </c:pt>
                <c:pt idx="2">
                  <c:v>-2424250</c:v>
                </c:pt>
                <c:pt idx="3">
                  <c:v>-2377796</c:v>
                </c:pt>
                <c:pt idx="4">
                  <c:v>-2361097</c:v>
                </c:pt>
                <c:pt idx="5">
                  <c:v>-2402149</c:v>
                </c:pt>
                <c:pt idx="6">
                  <c:v>-2344094</c:v>
                </c:pt>
                <c:pt idx="7">
                  <c:v>-2293410</c:v>
                </c:pt>
                <c:pt idx="8">
                  <c:v>-2270099</c:v>
                </c:pt>
                <c:pt idx="9">
                  <c:v>-2250661</c:v>
                </c:pt>
                <c:pt idx="10">
                  <c:v>-2210265</c:v>
                </c:pt>
                <c:pt idx="11">
                  <c:v>-2198493</c:v>
                </c:pt>
                <c:pt idx="12">
                  <c:v>-2196914</c:v>
                </c:pt>
                <c:pt idx="13">
                  <c:v>-2172148</c:v>
                </c:pt>
                <c:pt idx="14">
                  <c:v>-2173468</c:v>
                </c:pt>
                <c:pt idx="15">
                  <c:v>-2154647</c:v>
                </c:pt>
                <c:pt idx="16">
                  <c:v>-2144746</c:v>
                </c:pt>
                <c:pt idx="17">
                  <c:v>-2149457</c:v>
                </c:pt>
                <c:pt idx="18">
                  <c:v>-2132062</c:v>
                </c:pt>
                <c:pt idx="19">
                  <c:v>-2125872</c:v>
                </c:pt>
                <c:pt idx="20">
                  <c:v>-2116297</c:v>
                </c:pt>
                <c:pt idx="21">
                  <c:v>-2117963</c:v>
                </c:pt>
                <c:pt idx="22">
                  <c:v>-2117345</c:v>
                </c:pt>
                <c:pt idx="23">
                  <c:v>-2106552</c:v>
                </c:pt>
                <c:pt idx="24">
                  <c:v>-2088483</c:v>
                </c:pt>
                <c:pt idx="25">
                  <c:v>-2085289</c:v>
                </c:pt>
                <c:pt idx="26">
                  <c:v>-2082901</c:v>
                </c:pt>
                <c:pt idx="27">
                  <c:v>-2084745</c:v>
                </c:pt>
                <c:pt idx="28">
                  <c:v>-2068814</c:v>
                </c:pt>
                <c:pt idx="29">
                  <c:v>-2055027</c:v>
                </c:pt>
                <c:pt idx="30">
                  <c:v>-2055454</c:v>
                </c:pt>
                <c:pt idx="31">
                  <c:v>-2055306</c:v>
                </c:pt>
                <c:pt idx="32">
                  <c:v>-2042127</c:v>
                </c:pt>
                <c:pt idx="33">
                  <c:v>-2043842</c:v>
                </c:pt>
                <c:pt idx="34">
                  <c:v>-2047683</c:v>
                </c:pt>
                <c:pt idx="35">
                  <c:v>-2038677</c:v>
                </c:pt>
                <c:pt idx="36">
                  <c:v>-2019317</c:v>
                </c:pt>
                <c:pt idx="37">
                  <c:v>-2043221</c:v>
                </c:pt>
                <c:pt idx="38">
                  <c:v>-2029436</c:v>
                </c:pt>
                <c:pt idx="39">
                  <c:v>-2024132</c:v>
                </c:pt>
                <c:pt idx="40">
                  <c:v>-2018757</c:v>
                </c:pt>
                <c:pt idx="41">
                  <c:v>-1997790</c:v>
                </c:pt>
                <c:pt idx="42">
                  <c:v>-2000982</c:v>
                </c:pt>
                <c:pt idx="43">
                  <c:v>-2020912</c:v>
                </c:pt>
                <c:pt idx="44">
                  <c:v>-2002663</c:v>
                </c:pt>
                <c:pt idx="45">
                  <c:v>-1992229</c:v>
                </c:pt>
                <c:pt idx="46">
                  <c:v>-1975691</c:v>
                </c:pt>
                <c:pt idx="47">
                  <c:v>-1984220</c:v>
                </c:pt>
                <c:pt idx="48">
                  <c:v>-1989941</c:v>
                </c:pt>
                <c:pt idx="49">
                  <c:v>-1974064</c:v>
                </c:pt>
                <c:pt idx="50">
                  <c:v>-1959489</c:v>
                </c:pt>
                <c:pt idx="51">
                  <c:v>-1971567</c:v>
                </c:pt>
                <c:pt idx="52">
                  <c:v>-1965051</c:v>
                </c:pt>
                <c:pt idx="53">
                  <c:v>-1957253</c:v>
                </c:pt>
                <c:pt idx="54">
                  <c:v>-1952766</c:v>
                </c:pt>
                <c:pt idx="55">
                  <c:v>-1953433</c:v>
                </c:pt>
                <c:pt idx="56">
                  <c:v>-1952694</c:v>
                </c:pt>
                <c:pt idx="57">
                  <c:v>-1960372</c:v>
                </c:pt>
                <c:pt idx="58">
                  <c:v>-1945907</c:v>
                </c:pt>
                <c:pt idx="59">
                  <c:v>-1945328</c:v>
                </c:pt>
                <c:pt idx="60">
                  <c:v>-1953441</c:v>
                </c:pt>
                <c:pt idx="61">
                  <c:v>-1932125</c:v>
                </c:pt>
                <c:pt idx="62">
                  <c:v>-1923537</c:v>
                </c:pt>
                <c:pt idx="63">
                  <c:v>-1908649</c:v>
                </c:pt>
                <c:pt idx="64">
                  <c:v>-1919895</c:v>
                </c:pt>
                <c:pt idx="65">
                  <c:v>-1911174</c:v>
                </c:pt>
                <c:pt idx="66">
                  <c:v>-1923269</c:v>
                </c:pt>
                <c:pt idx="67">
                  <c:v>-1906080</c:v>
                </c:pt>
                <c:pt idx="68">
                  <c:v>-1899030</c:v>
                </c:pt>
                <c:pt idx="69">
                  <c:v>-1881525</c:v>
                </c:pt>
                <c:pt idx="70">
                  <c:v>-1886549</c:v>
                </c:pt>
                <c:pt idx="71">
                  <c:v>-1881763</c:v>
                </c:pt>
                <c:pt idx="72">
                  <c:v>-1873550</c:v>
                </c:pt>
                <c:pt idx="73">
                  <c:v>-1870173</c:v>
                </c:pt>
                <c:pt idx="74">
                  <c:v>-1853352</c:v>
                </c:pt>
                <c:pt idx="75">
                  <c:v>-1871168</c:v>
                </c:pt>
                <c:pt idx="76">
                  <c:v>-1854228</c:v>
                </c:pt>
                <c:pt idx="77">
                  <c:v>-1848938</c:v>
                </c:pt>
                <c:pt idx="78">
                  <c:v>-1854716</c:v>
                </c:pt>
                <c:pt idx="79">
                  <c:v>-1834406</c:v>
                </c:pt>
                <c:pt idx="80">
                  <c:v>-1851604</c:v>
                </c:pt>
                <c:pt idx="81">
                  <c:v>-1841227</c:v>
                </c:pt>
                <c:pt idx="82">
                  <c:v>-1835558</c:v>
                </c:pt>
                <c:pt idx="83">
                  <c:v>-1869829</c:v>
                </c:pt>
                <c:pt idx="84">
                  <c:v>-1871232</c:v>
                </c:pt>
                <c:pt idx="85">
                  <c:v>-1828480</c:v>
                </c:pt>
                <c:pt idx="86">
                  <c:v>-1843049</c:v>
                </c:pt>
                <c:pt idx="87">
                  <c:v>-1825876</c:v>
                </c:pt>
                <c:pt idx="88">
                  <c:v>-1826997</c:v>
                </c:pt>
                <c:pt idx="89">
                  <c:v>-1826371</c:v>
                </c:pt>
                <c:pt idx="90">
                  <c:v>-1825615</c:v>
                </c:pt>
                <c:pt idx="91">
                  <c:v>-1809337</c:v>
                </c:pt>
                <c:pt idx="92">
                  <c:v>-1811303</c:v>
                </c:pt>
                <c:pt idx="93">
                  <c:v>-1803275</c:v>
                </c:pt>
                <c:pt idx="94">
                  <c:v>-1824007</c:v>
                </c:pt>
                <c:pt idx="95">
                  <c:v>-1809422</c:v>
                </c:pt>
                <c:pt idx="96">
                  <c:v>-1791072</c:v>
                </c:pt>
                <c:pt idx="97">
                  <c:v>-1785001</c:v>
                </c:pt>
                <c:pt idx="98">
                  <c:v>-1806955</c:v>
                </c:pt>
                <c:pt idx="99">
                  <c:v>-1825675</c:v>
                </c:pt>
                <c:pt idx="100">
                  <c:v>-1783061</c:v>
                </c:pt>
                <c:pt idx="101">
                  <c:v>-1769937</c:v>
                </c:pt>
                <c:pt idx="102">
                  <c:v>-1755944</c:v>
                </c:pt>
                <c:pt idx="103">
                  <c:v>-1761141</c:v>
                </c:pt>
                <c:pt idx="104">
                  <c:v>-1758456</c:v>
                </c:pt>
                <c:pt idx="105">
                  <c:v>-1757518</c:v>
                </c:pt>
                <c:pt idx="106">
                  <c:v>-1769389</c:v>
                </c:pt>
                <c:pt idx="107">
                  <c:v>-1772486</c:v>
                </c:pt>
                <c:pt idx="108">
                  <c:v>-1755811</c:v>
                </c:pt>
                <c:pt idx="109">
                  <c:v>-1809240</c:v>
                </c:pt>
                <c:pt idx="110">
                  <c:v>-1822766</c:v>
                </c:pt>
                <c:pt idx="111">
                  <c:v>-1816296</c:v>
                </c:pt>
                <c:pt idx="112">
                  <c:v>-1748779</c:v>
                </c:pt>
                <c:pt idx="113">
                  <c:v>-1742176</c:v>
                </c:pt>
                <c:pt idx="114">
                  <c:v>-1751935</c:v>
                </c:pt>
                <c:pt idx="115">
                  <c:v>-1768499</c:v>
                </c:pt>
                <c:pt idx="116">
                  <c:v>-1731447</c:v>
                </c:pt>
                <c:pt idx="117">
                  <c:v>-1760083</c:v>
                </c:pt>
                <c:pt idx="118">
                  <c:v>-1737613</c:v>
                </c:pt>
                <c:pt idx="119">
                  <c:v>-1722824</c:v>
                </c:pt>
                <c:pt idx="120">
                  <c:v>-1727538</c:v>
                </c:pt>
                <c:pt idx="121">
                  <c:v>-1723297</c:v>
                </c:pt>
                <c:pt idx="122">
                  <c:v>-1724175</c:v>
                </c:pt>
                <c:pt idx="123">
                  <c:v>-1717030</c:v>
                </c:pt>
                <c:pt idx="124">
                  <c:v>-1725456</c:v>
                </c:pt>
                <c:pt idx="125">
                  <c:v>-1720117</c:v>
                </c:pt>
                <c:pt idx="126">
                  <c:v>-1701979</c:v>
                </c:pt>
                <c:pt idx="127">
                  <c:v>-1699886</c:v>
                </c:pt>
                <c:pt idx="128">
                  <c:v>-1715504</c:v>
                </c:pt>
                <c:pt idx="129">
                  <c:v>-1705376</c:v>
                </c:pt>
                <c:pt idx="130">
                  <c:v>-1690621</c:v>
                </c:pt>
                <c:pt idx="131">
                  <c:v>-1700392</c:v>
                </c:pt>
                <c:pt idx="132">
                  <c:v>-1690772</c:v>
                </c:pt>
                <c:pt idx="133">
                  <c:v>-1673998</c:v>
                </c:pt>
                <c:pt idx="134">
                  <c:v>-1673998</c:v>
                </c:pt>
                <c:pt idx="135">
                  <c:v>-1668351</c:v>
                </c:pt>
                <c:pt idx="136">
                  <c:v>-1675852</c:v>
                </c:pt>
                <c:pt idx="137">
                  <c:v>-1675429</c:v>
                </c:pt>
                <c:pt idx="138">
                  <c:v>-1689992</c:v>
                </c:pt>
                <c:pt idx="139">
                  <c:v>-1683021</c:v>
                </c:pt>
                <c:pt idx="140">
                  <c:v>-1708936</c:v>
                </c:pt>
                <c:pt idx="141">
                  <c:v>-1686009</c:v>
                </c:pt>
                <c:pt idx="142">
                  <c:v>-1656989</c:v>
                </c:pt>
                <c:pt idx="143">
                  <c:v>-1649316</c:v>
                </c:pt>
                <c:pt idx="144">
                  <c:v>-1639324</c:v>
                </c:pt>
                <c:pt idx="145">
                  <c:v>-1645371</c:v>
                </c:pt>
                <c:pt idx="146">
                  <c:v>-1631504</c:v>
                </c:pt>
                <c:pt idx="147">
                  <c:v>-1650340</c:v>
                </c:pt>
                <c:pt idx="148">
                  <c:v>-1639424</c:v>
                </c:pt>
                <c:pt idx="149">
                  <c:v>-1636568</c:v>
                </c:pt>
                <c:pt idx="150">
                  <c:v>-1632586</c:v>
                </c:pt>
                <c:pt idx="151">
                  <c:v>-1628298</c:v>
                </c:pt>
                <c:pt idx="152">
                  <c:v>-1614854</c:v>
                </c:pt>
                <c:pt idx="153">
                  <c:v>-1617401</c:v>
                </c:pt>
                <c:pt idx="154">
                  <c:v>-1601120</c:v>
                </c:pt>
                <c:pt idx="155">
                  <c:v>-1615682</c:v>
                </c:pt>
                <c:pt idx="156">
                  <c:v>-1595233</c:v>
                </c:pt>
                <c:pt idx="157">
                  <c:v>-1592851</c:v>
                </c:pt>
                <c:pt idx="158">
                  <c:v>-1605305</c:v>
                </c:pt>
                <c:pt idx="159">
                  <c:v>-1579812</c:v>
                </c:pt>
                <c:pt idx="160">
                  <c:v>-1572358</c:v>
                </c:pt>
                <c:pt idx="161">
                  <c:v>-1581174</c:v>
                </c:pt>
                <c:pt idx="162">
                  <c:v>-1581430</c:v>
                </c:pt>
                <c:pt idx="163">
                  <c:v>-1589258</c:v>
                </c:pt>
                <c:pt idx="164">
                  <c:v>-1585175</c:v>
                </c:pt>
                <c:pt idx="165">
                  <c:v>-1573248</c:v>
                </c:pt>
                <c:pt idx="166">
                  <c:v>-1573787</c:v>
                </c:pt>
                <c:pt idx="167">
                  <c:v>-1558241</c:v>
                </c:pt>
                <c:pt idx="168">
                  <c:v>-1573963</c:v>
                </c:pt>
                <c:pt idx="169">
                  <c:v>-1580384</c:v>
                </c:pt>
                <c:pt idx="170">
                  <c:v>-1602722</c:v>
                </c:pt>
                <c:pt idx="171">
                  <c:v>-1581108</c:v>
                </c:pt>
                <c:pt idx="172">
                  <c:v>-1568447</c:v>
                </c:pt>
                <c:pt idx="173">
                  <c:v>-1588226</c:v>
                </c:pt>
                <c:pt idx="174">
                  <c:v>-1574142</c:v>
                </c:pt>
                <c:pt idx="175">
                  <c:v>-1548260</c:v>
                </c:pt>
                <c:pt idx="176">
                  <c:v>-1546479</c:v>
                </c:pt>
                <c:pt idx="177">
                  <c:v>-1546047</c:v>
                </c:pt>
                <c:pt idx="178">
                  <c:v>-1536456</c:v>
                </c:pt>
                <c:pt idx="179">
                  <c:v>-1539152</c:v>
                </c:pt>
                <c:pt idx="180">
                  <c:v>-1546730</c:v>
                </c:pt>
                <c:pt idx="181">
                  <c:v>-1565318</c:v>
                </c:pt>
                <c:pt idx="182">
                  <c:v>-1532990</c:v>
                </c:pt>
                <c:pt idx="183">
                  <c:v>-1516705</c:v>
                </c:pt>
                <c:pt idx="184">
                  <c:v>-1535424</c:v>
                </c:pt>
                <c:pt idx="185">
                  <c:v>-1535424</c:v>
                </c:pt>
                <c:pt idx="186">
                  <c:v>-1537868</c:v>
                </c:pt>
                <c:pt idx="187">
                  <c:v>-1534354</c:v>
                </c:pt>
                <c:pt idx="188">
                  <c:v>-1527462</c:v>
                </c:pt>
                <c:pt idx="189">
                  <c:v>-1534006</c:v>
                </c:pt>
                <c:pt idx="190">
                  <c:v>-1531849</c:v>
                </c:pt>
                <c:pt idx="191">
                  <c:v>-1519187</c:v>
                </c:pt>
                <c:pt idx="192">
                  <c:v>-1516163</c:v>
                </c:pt>
                <c:pt idx="193">
                  <c:v>-1527669</c:v>
                </c:pt>
                <c:pt idx="194">
                  <c:v>-1525421</c:v>
                </c:pt>
                <c:pt idx="195">
                  <c:v>-1521816</c:v>
                </c:pt>
                <c:pt idx="196">
                  <c:v>-1507164</c:v>
                </c:pt>
                <c:pt idx="197">
                  <c:v>-1507635</c:v>
                </c:pt>
                <c:pt idx="198">
                  <c:v>-1516310</c:v>
                </c:pt>
                <c:pt idx="199">
                  <c:v>-1505177</c:v>
                </c:pt>
                <c:pt idx="200">
                  <c:v>-1509883</c:v>
                </c:pt>
                <c:pt idx="201">
                  <c:v>-1524573</c:v>
                </c:pt>
                <c:pt idx="202">
                  <c:v>-1493770</c:v>
                </c:pt>
                <c:pt idx="203">
                  <c:v>-1517711</c:v>
                </c:pt>
                <c:pt idx="204">
                  <c:v>-1535455</c:v>
                </c:pt>
                <c:pt idx="205">
                  <c:v>-1548483</c:v>
                </c:pt>
                <c:pt idx="206">
                  <c:v>-1520687</c:v>
                </c:pt>
                <c:pt idx="207">
                  <c:v>-1495352</c:v>
                </c:pt>
                <c:pt idx="208">
                  <c:v>-1505476</c:v>
                </c:pt>
                <c:pt idx="209">
                  <c:v>-1501387</c:v>
                </c:pt>
                <c:pt idx="210">
                  <c:v>-1491001</c:v>
                </c:pt>
                <c:pt idx="211">
                  <c:v>-1493225</c:v>
                </c:pt>
                <c:pt idx="212">
                  <c:v>-1487952</c:v>
                </c:pt>
                <c:pt idx="213">
                  <c:v>-1496596</c:v>
                </c:pt>
                <c:pt idx="214">
                  <c:v>-1492757</c:v>
                </c:pt>
                <c:pt idx="215">
                  <c:v>-1492757</c:v>
                </c:pt>
                <c:pt idx="216">
                  <c:v>-1492639</c:v>
                </c:pt>
                <c:pt idx="217">
                  <c:v>-1496326</c:v>
                </c:pt>
                <c:pt idx="218">
                  <c:v>-1494710</c:v>
                </c:pt>
                <c:pt idx="219">
                  <c:v>-1468514</c:v>
                </c:pt>
                <c:pt idx="220">
                  <c:v>-1493307</c:v>
                </c:pt>
                <c:pt idx="221">
                  <c:v>-1493110</c:v>
                </c:pt>
                <c:pt idx="222">
                  <c:v>-1462029</c:v>
                </c:pt>
                <c:pt idx="223">
                  <c:v>-1478903</c:v>
                </c:pt>
                <c:pt idx="224">
                  <c:v>-1460487</c:v>
                </c:pt>
                <c:pt idx="225">
                  <c:v>-1467572</c:v>
                </c:pt>
                <c:pt idx="226">
                  <c:v>-1470190</c:v>
                </c:pt>
                <c:pt idx="227">
                  <c:v>-1464864</c:v>
                </c:pt>
                <c:pt idx="228">
                  <c:v>-1469915</c:v>
                </c:pt>
                <c:pt idx="229">
                  <c:v>-1458312</c:v>
                </c:pt>
                <c:pt idx="230">
                  <c:v>-1465335</c:v>
                </c:pt>
                <c:pt idx="231">
                  <c:v>-1461122</c:v>
                </c:pt>
                <c:pt idx="232">
                  <c:v>-1465281</c:v>
                </c:pt>
                <c:pt idx="233">
                  <c:v>-1474230</c:v>
                </c:pt>
                <c:pt idx="234">
                  <c:v>-1453046</c:v>
                </c:pt>
                <c:pt idx="235">
                  <c:v>-1457218</c:v>
                </c:pt>
                <c:pt idx="236">
                  <c:v>-1496610</c:v>
                </c:pt>
                <c:pt idx="237">
                  <c:v>-1481010</c:v>
                </c:pt>
                <c:pt idx="238">
                  <c:v>-1466166</c:v>
                </c:pt>
                <c:pt idx="239">
                  <c:v>-1455303</c:v>
                </c:pt>
                <c:pt idx="240">
                  <c:v>-1473872</c:v>
                </c:pt>
                <c:pt idx="241">
                  <c:v>-1460411</c:v>
                </c:pt>
                <c:pt idx="242">
                  <c:v>-1460277</c:v>
                </c:pt>
                <c:pt idx="243">
                  <c:v>-1453365</c:v>
                </c:pt>
                <c:pt idx="244">
                  <c:v>-1466821</c:v>
                </c:pt>
                <c:pt idx="245">
                  <c:v>-1458189</c:v>
                </c:pt>
                <c:pt idx="246">
                  <c:v>-1446519</c:v>
                </c:pt>
                <c:pt idx="247">
                  <c:v>-1449346</c:v>
                </c:pt>
                <c:pt idx="248">
                  <c:v>-1436373</c:v>
                </c:pt>
                <c:pt idx="249">
                  <c:v>-1437324</c:v>
                </c:pt>
                <c:pt idx="250">
                  <c:v>-1424071</c:v>
                </c:pt>
                <c:pt idx="251">
                  <c:v>-1434602</c:v>
                </c:pt>
                <c:pt idx="252">
                  <c:v>-1433936</c:v>
                </c:pt>
                <c:pt idx="253">
                  <c:v>-1426383</c:v>
                </c:pt>
                <c:pt idx="254">
                  <c:v>-1438930</c:v>
                </c:pt>
                <c:pt idx="255">
                  <c:v>-1496594</c:v>
                </c:pt>
                <c:pt idx="256">
                  <c:v>-1454015</c:v>
                </c:pt>
                <c:pt idx="257">
                  <c:v>-1432561</c:v>
                </c:pt>
                <c:pt idx="258">
                  <c:v>-1429575</c:v>
                </c:pt>
                <c:pt idx="259">
                  <c:v>-1432491</c:v>
                </c:pt>
                <c:pt idx="260">
                  <c:v>-1437591</c:v>
                </c:pt>
                <c:pt idx="261">
                  <c:v>-1425692</c:v>
                </c:pt>
                <c:pt idx="262">
                  <c:v>-1426042</c:v>
                </c:pt>
                <c:pt idx="263">
                  <c:v>-1416460</c:v>
                </c:pt>
                <c:pt idx="264">
                  <c:v>-1414503</c:v>
                </c:pt>
                <c:pt idx="265">
                  <c:v>-1419075</c:v>
                </c:pt>
                <c:pt idx="266">
                  <c:v>-1479767</c:v>
                </c:pt>
                <c:pt idx="267">
                  <c:v>-1411455</c:v>
                </c:pt>
                <c:pt idx="268">
                  <c:v>-1417445</c:v>
                </c:pt>
                <c:pt idx="269">
                  <c:v>-1411155</c:v>
                </c:pt>
                <c:pt idx="270">
                  <c:v>-1430447</c:v>
                </c:pt>
                <c:pt idx="271">
                  <c:v>-1405837</c:v>
                </c:pt>
                <c:pt idx="272">
                  <c:v>-1393560</c:v>
                </c:pt>
                <c:pt idx="273">
                  <c:v>-1407627</c:v>
                </c:pt>
                <c:pt idx="274">
                  <c:v>-1390192</c:v>
                </c:pt>
                <c:pt idx="275">
                  <c:v>-1404429</c:v>
                </c:pt>
                <c:pt idx="276">
                  <c:v>-1404429</c:v>
                </c:pt>
                <c:pt idx="277">
                  <c:v>-1399712</c:v>
                </c:pt>
                <c:pt idx="278">
                  <c:v>-1395638</c:v>
                </c:pt>
                <c:pt idx="279">
                  <c:v>-1430868</c:v>
                </c:pt>
                <c:pt idx="280">
                  <c:v>-1420831</c:v>
                </c:pt>
                <c:pt idx="281">
                  <c:v>-1408120</c:v>
                </c:pt>
                <c:pt idx="282">
                  <c:v>-1441656</c:v>
                </c:pt>
                <c:pt idx="283">
                  <c:v>-1392629</c:v>
                </c:pt>
                <c:pt idx="284">
                  <c:v>-1407773</c:v>
                </c:pt>
                <c:pt idx="285">
                  <c:v>-1433776</c:v>
                </c:pt>
                <c:pt idx="286">
                  <c:v>-1392200</c:v>
                </c:pt>
                <c:pt idx="287">
                  <c:v>-1379103</c:v>
                </c:pt>
                <c:pt idx="288">
                  <c:v>-1417386</c:v>
                </c:pt>
                <c:pt idx="289">
                  <c:v>-1385990</c:v>
                </c:pt>
                <c:pt idx="290">
                  <c:v>-1383675</c:v>
                </c:pt>
                <c:pt idx="291">
                  <c:v>-1383818</c:v>
                </c:pt>
                <c:pt idx="292">
                  <c:v>-1386320</c:v>
                </c:pt>
                <c:pt idx="293">
                  <c:v>-1407259</c:v>
                </c:pt>
                <c:pt idx="294">
                  <c:v>-1390485</c:v>
                </c:pt>
                <c:pt idx="295">
                  <c:v>-1371981</c:v>
                </c:pt>
                <c:pt idx="296">
                  <c:v>-1370941</c:v>
                </c:pt>
                <c:pt idx="297">
                  <c:v>-1375555</c:v>
                </c:pt>
                <c:pt idx="298">
                  <c:v>-1384043</c:v>
                </c:pt>
                <c:pt idx="299">
                  <c:v>-1376314</c:v>
                </c:pt>
                <c:pt idx="300">
                  <c:v>-1349274</c:v>
                </c:pt>
                <c:pt idx="301">
                  <c:v>-1352910</c:v>
                </c:pt>
                <c:pt idx="302">
                  <c:v>-1380329</c:v>
                </c:pt>
                <c:pt idx="303">
                  <c:v>-1380223</c:v>
                </c:pt>
                <c:pt idx="304">
                  <c:v>-1396466</c:v>
                </c:pt>
                <c:pt idx="305">
                  <c:v>-1373493</c:v>
                </c:pt>
                <c:pt idx="306">
                  <c:v>-1350944</c:v>
                </c:pt>
                <c:pt idx="307">
                  <c:v>-1374181</c:v>
                </c:pt>
                <c:pt idx="308">
                  <c:v>-1357497</c:v>
                </c:pt>
                <c:pt idx="309">
                  <c:v>-1342822</c:v>
                </c:pt>
                <c:pt idx="310">
                  <c:v>-1364090</c:v>
                </c:pt>
                <c:pt idx="311">
                  <c:v>-1373038</c:v>
                </c:pt>
                <c:pt idx="312">
                  <c:v>-1349479</c:v>
                </c:pt>
                <c:pt idx="313">
                  <c:v>-1372866</c:v>
                </c:pt>
                <c:pt idx="314">
                  <c:v>-1382733</c:v>
                </c:pt>
                <c:pt idx="315">
                  <c:v>-1370855</c:v>
                </c:pt>
                <c:pt idx="316">
                  <c:v>-1364252</c:v>
                </c:pt>
                <c:pt idx="317">
                  <c:v>-1348039</c:v>
                </c:pt>
                <c:pt idx="318">
                  <c:v>-1362298</c:v>
                </c:pt>
                <c:pt idx="319">
                  <c:v>-1365732</c:v>
                </c:pt>
                <c:pt idx="320">
                  <c:v>-1368919</c:v>
                </c:pt>
                <c:pt idx="321">
                  <c:v>-1370617</c:v>
                </c:pt>
                <c:pt idx="322">
                  <c:v>-1400431</c:v>
                </c:pt>
                <c:pt idx="323">
                  <c:v>-1399540</c:v>
                </c:pt>
                <c:pt idx="324">
                  <c:v>-1328975</c:v>
                </c:pt>
                <c:pt idx="325">
                  <c:v>-1341914</c:v>
                </c:pt>
                <c:pt idx="326">
                  <c:v>-1351122</c:v>
                </c:pt>
                <c:pt idx="327">
                  <c:v>-1344903</c:v>
                </c:pt>
                <c:pt idx="328">
                  <c:v>-1356648</c:v>
                </c:pt>
                <c:pt idx="329">
                  <c:v>-1361316</c:v>
                </c:pt>
                <c:pt idx="330">
                  <c:v>-1338751</c:v>
                </c:pt>
                <c:pt idx="331">
                  <c:v>-1332113</c:v>
                </c:pt>
                <c:pt idx="332">
                  <c:v>-1322403</c:v>
                </c:pt>
                <c:pt idx="333">
                  <c:v>-1354282</c:v>
                </c:pt>
                <c:pt idx="334">
                  <c:v>-1372470</c:v>
                </c:pt>
                <c:pt idx="335">
                  <c:v>-1334116</c:v>
                </c:pt>
                <c:pt idx="336">
                  <c:v>-1363788</c:v>
                </c:pt>
                <c:pt idx="337">
                  <c:v>-1338703</c:v>
                </c:pt>
                <c:pt idx="338">
                  <c:v>-1386309</c:v>
                </c:pt>
                <c:pt idx="339">
                  <c:v>-1373936</c:v>
                </c:pt>
                <c:pt idx="340">
                  <c:v>-1415829</c:v>
                </c:pt>
                <c:pt idx="341">
                  <c:v>-1415829</c:v>
                </c:pt>
                <c:pt idx="342">
                  <c:v>-1343632</c:v>
                </c:pt>
                <c:pt idx="343">
                  <c:v>-1334243</c:v>
                </c:pt>
                <c:pt idx="344">
                  <c:v>-1346665</c:v>
                </c:pt>
                <c:pt idx="345">
                  <c:v>-1329264</c:v>
                </c:pt>
                <c:pt idx="346">
                  <c:v>-1340322</c:v>
                </c:pt>
                <c:pt idx="347">
                  <c:v>-1332884</c:v>
                </c:pt>
                <c:pt idx="348">
                  <c:v>-1333481</c:v>
                </c:pt>
                <c:pt idx="349">
                  <c:v>-1368765</c:v>
                </c:pt>
                <c:pt idx="350">
                  <c:v>-1376669</c:v>
                </c:pt>
                <c:pt idx="351">
                  <c:v>-1337298</c:v>
                </c:pt>
                <c:pt idx="352">
                  <c:v>-1324298</c:v>
                </c:pt>
                <c:pt idx="353">
                  <c:v>-1320221</c:v>
                </c:pt>
                <c:pt idx="354">
                  <c:v>-1308812</c:v>
                </c:pt>
                <c:pt idx="355">
                  <c:v>-1315609</c:v>
                </c:pt>
                <c:pt idx="356">
                  <c:v>-1317866</c:v>
                </c:pt>
                <c:pt idx="357">
                  <c:v>-1307306</c:v>
                </c:pt>
                <c:pt idx="358">
                  <c:v>-1325694</c:v>
                </c:pt>
                <c:pt idx="359">
                  <c:v>-1341573</c:v>
                </c:pt>
                <c:pt idx="360">
                  <c:v>-1307717</c:v>
                </c:pt>
                <c:pt idx="361">
                  <c:v>-1302068</c:v>
                </c:pt>
                <c:pt idx="362">
                  <c:v>-1301231</c:v>
                </c:pt>
                <c:pt idx="363">
                  <c:v>-1299998</c:v>
                </c:pt>
                <c:pt idx="364">
                  <c:v>-1319370</c:v>
                </c:pt>
                <c:pt idx="365">
                  <c:v>-1293610</c:v>
                </c:pt>
                <c:pt idx="366">
                  <c:v>-1286040</c:v>
                </c:pt>
                <c:pt idx="367">
                  <c:v>-1334295</c:v>
                </c:pt>
                <c:pt idx="368">
                  <c:v>-1331574</c:v>
                </c:pt>
                <c:pt idx="369">
                  <c:v>-1306551</c:v>
                </c:pt>
                <c:pt idx="370">
                  <c:v>-1307011</c:v>
                </c:pt>
                <c:pt idx="371">
                  <c:v>-1307011</c:v>
                </c:pt>
                <c:pt idx="372">
                  <c:v>-1289637</c:v>
                </c:pt>
                <c:pt idx="373">
                  <c:v>-1287605</c:v>
                </c:pt>
                <c:pt idx="374">
                  <c:v>-1295835</c:v>
                </c:pt>
                <c:pt idx="375">
                  <c:v>-1294411</c:v>
                </c:pt>
                <c:pt idx="376">
                  <c:v>-1315851</c:v>
                </c:pt>
                <c:pt idx="377">
                  <c:v>-1317039</c:v>
                </c:pt>
                <c:pt idx="378">
                  <c:v>-1317328</c:v>
                </c:pt>
                <c:pt idx="379">
                  <c:v>-1314147</c:v>
                </c:pt>
                <c:pt idx="380">
                  <c:v>-1312864</c:v>
                </c:pt>
                <c:pt idx="381">
                  <c:v>-1312446</c:v>
                </c:pt>
                <c:pt idx="382">
                  <c:v>-1289756</c:v>
                </c:pt>
                <c:pt idx="383">
                  <c:v>-1300096</c:v>
                </c:pt>
                <c:pt idx="384">
                  <c:v>-1328570</c:v>
                </c:pt>
                <c:pt idx="385">
                  <c:v>-1264075</c:v>
                </c:pt>
                <c:pt idx="386">
                  <c:v>-1276639</c:v>
                </c:pt>
                <c:pt idx="387">
                  <c:v>-1279388</c:v>
                </c:pt>
                <c:pt idx="388">
                  <c:v>-1295534</c:v>
                </c:pt>
                <c:pt idx="389">
                  <c:v>-1295010</c:v>
                </c:pt>
                <c:pt idx="390">
                  <c:v>-1307708</c:v>
                </c:pt>
                <c:pt idx="391">
                  <c:v>-1295866</c:v>
                </c:pt>
                <c:pt idx="392">
                  <c:v>-1294062</c:v>
                </c:pt>
                <c:pt idx="393">
                  <c:v>-1275733</c:v>
                </c:pt>
                <c:pt idx="394">
                  <c:v>-1303054</c:v>
                </c:pt>
                <c:pt idx="395">
                  <c:v>-1276000</c:v>
                </c:pt>
                <c:pt idx="396">
                  <c:v>-1276681</c:v>
                </c:pt>
                <c:pt idx="397">
                  <c:v>-1283594</c:v>
                </c:pt>
                <c:pt idx="398">
                  <c:v>-1314379</c:v>
                </c:pt>
                <c:pt idx="399">
                  <c:v>-1284789</c:v>
                </c:pt>
                <c:pt idx="400">
                  <c:v>-1275485</c:v>
                </c:pt>
                <c:pt idx="401">
                  <c:v>-1290156</c:v>
                </c:pt>
                <c:pt idx="402">
                  <c:v>-1289351</c:v>
                </c:pt>
                <c:pt idx="403">
                  <c:v>-1277903</c:v>
                </c:pt>
                <c:pt idx="404">
                  <c:v>-1272167</c:v>
                </c:pt>
                <c:pt idx="405">
                  <c:v>-1289083</c:v>
                </c:pt>
                <c:pt idx="406">
                  <c:v>-1283186</c:v>
                </c:pt>
                <c:pt idx="407">
                  <c:v>-1310068</c:v>
                </c:pt>
                <c:pt idx="408">
                  <c:v>-1341991</c:v>
                </c:pt>
                <c:pt idx="409">
                  <c:v>-1379517</c:v>
                </c:pt>
                <c:pt idx="410">
                  <c:v>-1263563</c:v>
                </c:pt>
                <c:pt idx="411">
                  <c:v>-1268795</c:v>
                </c:pt>
                <c:pt idx="412">
                  <c:v>-1262382</c:v>
                </c:pt>
                <c:pt idx="413">
                  <c:v>-1265468</c:v>
                </c:pt>
                <c:pt idx="414">
                  <c:v>-1240387</c:v>
                </c:pt>
                <c:pt idx="415">
                  <c:v>-1254427</c:v>
                </c:pt>
                <c:pt idx="416">
                  <c:v>-1248427</c:v>
                </c:pt>
                <c:pt idx="417">
                  <c:v>-1264702</c:v>
                </c:pt>
                <c:pt idx="418">
                  <c:v>-1252207</c:v>
                </c:pt>
                <c:pt idx="419">
                  <c:v>-1257121</c:v>
                </c:pt>
                <c:pt idx="420">
                  <c:v>-1277443</c:v>
                </c:pt>
                <c:pt idx="421">
                  <c:v>-1256478</c:v>
                </c:pt>
                <c:pt idx="422">
                  <c:v>-1241495</c:v>
                </c:pt>
                <c:pt idx="423">
                  <c:v>-1278659</c:v>
                </c:pt>
                <c:pt idx="424">
                  <c:v>-1278659</c:v>
                </c:pt>
                <c:pt idx="425">
                  <c:v>-1249934</c:v>
                </c:pt>
                <c:pt idx="426">
                  <c:v>-1240558</c:v>
                </c:pt>
                <c:pt idx="427">
                  <c:v>-1243666</c:v>
                </c:pt>
                <c:pt idx="428">
                  <c:v>-1247815</c:v>
                </c:pt>
                <c:pt idx="429">
                  <c:v>-1252241</c:v>
                </c:pt>
                <c:pt idx="430">
                  <c:v>-1249963</c:v>
                </c:pt>
                <c:pt idx="431">
                  <c:v>-1249519</c:v>
                </c:pt>
                <c:pt idx="432">
                  <c:v>-1236811</c:v>
                </c:pt>
                <c:pt idx="433">
                  <c:v>-1260752</c:v>
                </c:pt>
                <c:pt idx="434">
                  <c:v>-1238606</c:v>
                </c:pt>
                <c:pt idx="435">
                  <c:v>-1252955</c:v>
                </c:pt>
                <c:pt idx="436">
                  <c:v>-1245490</c:v>
                </c:pt>
                <c:pt idx="437">
                  <c:v>-1243670</c:v>
                </c:pt>
                <c:pt idx="438">
                  <c:v>-1241029</c:v>
                </c:pt>
                <c:pt idx="439">
                  <c:v>-1241029</c:v>
                </c:pt>
                <c:pt idx="440">
                  <c:v>-1243489</c:v>
                </c:pt>
                <c:pt idx="441">
                  <c:v>-1239152</c:v>
                </c:pt>
                <c:pt idx="442">
                  <c:v>-1242889</c:v>
                </c:pt>
                <c:pt idx="443">
                  <c:v>-1234929</c:v>
                </c:pt>
                <c:pt idx="444">
                  <c:v>-1259954</c:v>
                </c:pt>
                <c:pt idx="445">
                  <c:v>-1244436</c:v>
                </c:pt>
                <c:pt idx="446">
                  <c:v>-1240257</c:v>
                </c:pt>
                <c:pt idx="447">
                  <c:v>-1263518</c:v>
                </c:pt>
                <c:pt idx="448">
                  <c:v>-1256629</c:v>
                </c:pt>
                <c:pt idx="449">
                  <c:v>-1251191</c:v>
                </c:pt>
                <c:pt idx="450">
                  <c:v>-1241767</c:v>
                </c:pt>
                <c:pt idx="451">
                  <c:v>-1251583</c:v>
                </c:pt>
                <c:pt idx="452">
                  <c:v>-1232094</c:v>
                </c:pt>
                <c:pt idx="453">
                  <c:v>-1247720</c:v>
                </c:pt>
                <c:pt idx="454">
                  <c:v>-1221470</c:v>
                </c:pt>
                <c:pt idx="455">
                  <c:v>-1235193</c:v>
                </c:pt>
                <c:pt idx="456">
                  <c:v>-1216001</c:v>
                </c:pt>
                <c:pt idx="457">
                  <c:v>-1209829</c:v>
                </c:pt>
                <c:pt idx="458">
                  <c:v>-1217576</c:v>
                </c:pt>
                <c:pt idx="459">
                  <c:v>-1220368</c:v>
                </c:pt>
                <c:pt idx="460">
                  <c:v>-1223134</c:v>
                </c:pt>
                <c:pt idx="461">
                  <c:v>-1231462</c:v>
                </c:pt>
                <c:pt idx="462">
                  <c:v>-1217816</c:v>
                </c:pt>
                <c:pt idx="463">
                  <c:v>-1215665</c:v>
                </c:pt>
                <c:pt idx="464">
                  <c:v>-1243735</c:v>
                </c:pt>
                <c:pt idx="465">
                  <c:v>-1243735</c:v>
                </c:pt>
                <c:pt idx="466">
                  <c:v>-1264432</c:v>
                </c:pt>
                <c:pt idx="467">
                  <c:v>-1242349</c:v>
                </c:pt>
                <c:pt idx="468">
                  <c:v>-1239798</c:v>
                </c:pt>
                <c:pt idx="469">
                  <c:v>-1200855</c:v>
                </c:pt>
                <c:pt idx="470">
                  <c:v>-1229105</c:v>
                </c:pt>
                <c:pt idx="471">
                  <c:v>-1243032</c:v>
                </c:pt>
                <c:pt idx="472">
                  <c:v>-1226266</c:v>
                </c:pt>
                <c:pt idx="473">
                  <c:v>-1251061</c:v>
                </c:pt>
                <c:pt idx="474">
                  <c:v>-1210957</c:v>
                </c:pt>
                <c:pt idx="475">
                  <c:v>-1203867</c:v>
                </c:pt>
                <c:pt idx="476">
                  <c:v>-1218819</c:v>
                </c:pt>
                <c:pt idx="477">
                  <c:v>-1211233</c:v>
                </c:pt>
                <c:pt idx="478">
                  <c:v>-1209509</c:v>
                </c:pt>
                <c:pt idx="479">
                  <c:v>-1200610</c:v>
                </c:pt>
                <c:pt idx="480">
                  <c:v>-1209866</c:v>
                </c:pt>
                <c:pt idx="481">
                  <c:v>-1232627</c:v>
                </c:pt>
                <c:pt idx="482">
                  <c:v>-1207096</c:v>
                </c:pt>
                <c:pt idx="483">
                  <c:v>-1215968</c:v>
                </c:pt>
                <c:pt idx="484">
                  <c:v>-1229912</c:v>
                </c:pt>
                <c:pt idx="485">
                  <c:v>-1228112</c:v>
                </c:pt>
                <c:pt idx="486">
                  <c:v>-1191399</c:v>
                </c:pt>
                <c:pt idx="487">
                  <c:v>-1226613</c:v>
                </c:pt>
                <c:pt idx="488">
                  <c:v>-1231074</c:v>
                </c:pt>
                <c:pt idx="489">
                  <c:v>-1233680</c:v>
                </c:pt>
                <c:pt idx="490">
                  <c:v>-1233680</c:v>
                </c:pt>
                <c:pt idx="491">
                  <c:v>-1233680</c:v>
                </c:pt>
                <c:pt idx="492">
                  <c:v>-1214593</c:v>
                </c:pt>
                <c:pt idx="493">
                  <c:v>-1203207</c:v>
                </c:pt>
                <c:pt idx="494">
                  <c:v>-1201580</c:v>
                </c:pt>
                <c:pt idx="495">
                  <c:v>-1230374</c:v>
                </c:pt>
                <c:pt idx="496">
                  <c:v>-1213282</c:v>
                </c:pt>
                <c:pt idx="497">
                  <c:v>-1208028</c:v>
                </c:pt>
                <c:pt idx="498">
                  <c:v>-1214936</c:v>
                </c:pt>
                <c:pt idx="499">
                  <c:v>-1225258</c:v>
                </c:pt>
              </c:numCache>
            </c:numRef>
          </c:yVal>
          <c:smooth val="0"/>
          <c:extLst>
            <c:ext xmlns:c16="http://schemas.microsoft.com/office/drawing/2014/chart" uri="{C3380CC4-5D6E-409C-BE32-E72D297353CC}">
              <c16:uniqueId val="{00000002-9340-4BD2-A9E7-C02F7EAA7D20}"/>
            </c:ext>
          </c:extLst>
        </c:ser>
        <c:dLbls>
          <c:showLegendKey val="0"/>
          <c:showVal val="0"/>
          <c:showCatName val="0"/>
          <c:showSerName val="0"/>
          <c:showPercent val="0"/>
          <c:showBubbleSize val="0"/>
        </c:dLbls>
        <c:axId val="468173840"/>
        <c:axId val="468174168"/>
      </c:scatterChart>
      <c:valAx>
        <c:axId val="468173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174168"/>
        <c:crosses val="autoZero"/>
        <c:crossBetween val="midCat"/>
      </c:valAx>
      <c:valAx>
        <c:axId val="468174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1738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POP = 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'POP 50'!$B$1</c:f>
              <c:strCache>
                <c:ptCount val="1"/>
                <c:pt idx="0">
                  <c:v> best_thief</c:v>
                </c:pt>
              </c:strCache>
            </c:strRef>
          </c:tx>
          <c:spPr>
            <a:ln w="19050" cap="rnd">
              <a:solidFill>
                <a:schemeClr val="accent1"/>
              </a:solidFill>
              <a:round/>
            </a:ln>
            <a:effectLst/>
          </c:spPr>
          <c:marker>
            <c:symbol val="none"/>
          </c:marker>
          <c:xVal>
            <c:numRef>
              <c:f>'POP 50'!$A$2:$A$501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 50'!$B$2:$B$501</c:f>
              <c:numCache>
                <c:formatCode>General</c:formatCode>
                <c:ptCount val="500"/>
                <c:pt idx="0">
                  <c:v>-2341908</c:v>
                </c:pt>
                <c:pt idx="1">
                  <c:v>-2327966</c:v>
                </c:pt>
                <c:pt idx="2">
                  <c:v>-2327123</c:v>
                </c:pt>
                <c:pt idx="3">
                  <c:v>-2307780</c:v>
                </c:pt>
                <c:pt idx="4">
                  <c:v>-2303739</c:v>
                </c:pt>
                <c:pt idx="5">
                  <c:v>-2295750</c:v>
                </c:pt>
                <c:pt idx="6">
                  <c:v>-2295750</c:v>
                </c:pt>
                <c:pt idx="7">
                  <c:v>-2287828</c:v>
                </c:pt>
                <c:pt idx="8">
                  <c:v>-2287828</c:v>
                </c:pt>
                <c:pt idx="9">
                  <c:v>-2283883</c:v>
                </c:pt>
                <c:pt idx="10">
                  <c:v>-2272989</c:v>
                </c:pt>
                <c:pt idx="11">
                  <c:v>-2270608</c:v>
                </c:pt>
                <c:pt idx="12">
                  <c:v>-2262747</c:v>
                </c:pt>
                <c:pt idx="13">
                  <c:v>-2249016</c:v>
                </c:pt>
                <c:pt idx="14">
                  <c:v>-2234648</c:v>
                </c:pt>
                <c:pt idx="15">
                  <c:v>-2233892</c:v>
                </c:pt>
                <c:pt idx="16">
                  <c:v>-2224838</c:v>
                </c:pt>
                <c:pt idx="17">
                  <c:v>-2216219</c:v>
                </c:pt>
                <c:pt idx="18">
                  <c:v>-2216219</c:v>
                </c:pt>
                <c:pt idx="19">
                  <c:v>-2215557</c:v>
                </c:pt>
                <c:pt idx="20">
                  <c:v>-2210711</c:v>
                </c:pt>
                <c:pt idx="21">
                  <c:v>-2206939</c:v>
                </c:pt>
                <c:pt idx="22">
                  <c:v>-2202766</c:v>
                </c:pt>
                <c:pt idx="23">
                  <c:v>-2198627</c:v>
                </c:pt>
                <c:pt idx="24">
                  <c:v>-2197863</c:v>
                </c:pt>
                <c:pt idx="25">
                  <c:v>-2188292</c:v>
                </c:pt>
                <c:pt idx="26">
                  <c:v>-2188292</c:v>
                </c:pt>
                <c:pt idx="27">
                  <c:v>-2182996</c:v>
                </c:pt>
                <c:pt idx="28">
                  <c:v>-2182996</c:v>
                </c:pt>
                <c:pt idx="29">
                  <c:v>-2175185</c:v>
                </c:pt>
                <c:pt idx="30">
                  <c:v>-2167619</c:v>
                </c:pt>
                <c:pt idx="31">
                  <c:v>-2156758</c:v>
                </c:pt>
                <c:pt idx="32">
                  <c:v>-2147707</c:v>
                </c:pt>
                <c:pt idx="33">
                  <c:v>-2147707</c:v>
                </c:pt>
                <c:pt idx="34">
                  <c:v>-2147707</c:v>
                </c:pt>
                <c:pt idx="35">
                  <c:v>-2142680</c:v>
                </c:pt>
                <c:pt idx="36">
                  <c:v>-2142680</c:v>
                </c:pt>
                <c:pt idx="37">
                  <c:v>-2142680</c:v>
                </c:pt>
                <c:pt idx="38">
                  <c:v>-2142680</c:v>
                </c:pt>
                <c:pt idx="39">
                  <c:v>-2125272</c:v>
                </c:pt>
                <c:pt idx="40">
                  <c:v>-2125272</c:v>
                </c:pt>
                <c:pt idx="41">
                  <c:v>-2124913</c:v>
                </c:pt>
                <c:pt idx="42">
                  <c:v>-2124017</c:v>
                </c:pt>
                <c:pt idx="43">
                  <c:v>-2124017</c:v>
                </c:pt>
                <c:pt idx="44">
                  <c:v>-2123887</c:v>
                </c:pt>
                <c:pt idx="45">
                  <c:v>-2123887</c:v>
                </c:pt>
                <c:pt idx="46">
                  <c:v>-2123887</c:v>
                </c:pt>
                <c:pt idx="47">
                  <c:v>-2121599</c:v>
                </c:pt>
                <c:pt idx="48">
                  <c:v>-2120776</c:v>
                </c:pt>
                <c:pt idx="49">
                  <c:v>-2111736</c:v>
                </c:pt>
                <c:pt idx="50">
                  <c:v>-2111573</c:v>
                </c:pt>
                <c:pt idx="51">
                  <c:v>-2111573</c:v>
                </c:pt>
                <c:pt idx="52">
                  <c:v>-2105152</c:v>
                </c:pt>
                <c:pt idx="53">
                  <c:v>-2105152</c:v>
                </c:pt>
                <c:pt idx="54">
                  <c:v>-2105152</c:v>
                </c:pt>
                <c:pt idx="55">
                  <c:v>-2102302</c:v>
                </c:pt>
                <c:pt idx="56">
                  <c:v>-2099627</c:v>
                </c:pt>
                <c:pt idx="57">
                  <c:v>-2099627</c:v>
                </c:pt>
                <c:pt idx="58">
                  <c:v>-2085948</c:v>
                </c:pt>
                <c:pt idx="59">
                  <c:v>-2085948</c:v>
                </c:pt>
                <c:pt idx="60">
                  <c:v>-2076302</c:v>
                </c:pt>
                <c:pt idx="61">
                  <c:v>-2076302</c:v>
                </c:pt>
                <c:pt idx="62">
                  <c:v>-2066554</c:v>
                </c:pt>
                <c:pt idx="63">
                  <c:v>-2066554</c:v>
                </c:pt>
                <c:pt idx="64">
                  <c:v>-2055182</c:v>
                </c:pt>
                <c:pt idx="65">
                  <c:v>-2030815</c:v>
                </c:pt>
                <c:pt idx="66">
                  <c:v>-2030815</c:v>
                </c:pt>
                <c:pt idx="67">
                  <c:v>-2025991</c:v>
                </c:pt>
                <c:pt idx="68">
                  <c:v>-2012629</c:v>
                </c:pt>
                <c:pt idx="69">
                  <c:v>-2004958</c:v>
                </c:pt>
                <c:pt idx="70">
                  <c:v>-2004958</c:v>
                </c:pt>
                <c:pt idx="71">
                  <c:v>-2004958</c:v>
                </c:pt>
                <c:pt idx="72">
                  <c:v>-1998849</c:v>
                </c:pt>
                <c:pt idx="73">
                  <c:v>-1996448</c:v>
                </c:pt>
                <c:pt idx="74">
                  <c:v>-1996448</c:v>
                </c:pt>
                <c:pt idx="75">
                  <c:v>-1990992</c:v>
                </c:pt>
                <c:pt idx="76">
                  <c:v>-1989959</c:v>
                </c:pt>
                <c:pt idx="77">
                  <c:v>-1989959</c:v>
                </c:pt>
                <c:pt idx="78">
                  <c:v>-1972254</c:v>
                </c:pt>
                <c:pt idx="79">
                  <c:v>-1972254</c:v>
                </c:pt>
                <c:pt idx="80">
                  <c:v>-1972254</c:v>
                </c:pt>
                <c:pt idx="81">
                  <c:v>-1967245</c:v>
                </c:pt>
                <c:pt idx="82">
                  <c:v>-1967245</c:v>
                </c:pt>
                <c:pt idx="83">
                  <c:v>-1967245</c:v>
                </c:pt>
                <c:pt idx="84">
                  <c:v>-1966206</c:v>
                </c:pt>
                <c:pt idx="85">
                  <c:v>-1961339</c:v>
                </c:pt>
                <c:pt idx="86">
                  <c:v>-1961339</c:v>
                </c:pt>
                <c:pt idx="87">
                  <c:v>-1961339</c:v>
                </c:pt>
                <c:pt idx="88">
                  <c:v>-1960662</c:v>
                </c:pt>
                <c:pt idx="89">
                  <c:v>-1933911</c:v>
                </c:pt>
                <c:pt idx="90">
                  <c:v>-1933911</c:v>
                </c:pt>
                <c:pt idx="91">
                  <c:v>-1933911</c:v>
                </c:pt>
                <c:pt idx="92">
                  <c:v>-1928036</c:v>
                </c:pt>
                <c:pt idx="93">
                  <c:v>-1928036</c:v>
                </c:pt>
                <c:pt idx="94">
                  <c:v>-1923900</c:v>
                </c:pt>
                <c:pt idx="95">
                  <c:v>-1921491</c:v>
                </c:pt>
                <c:pt idx="96">
                  <c:v>-1921491</c:v>
                </c:pt>
                <c:pt idx="97">
                  <c:v>-1921491</c:v>
                </c:pt>
                <c:pt idx="98">
                  <c:v>-1921491</c:v>
                </c:pt>
                <c:pt idx="99">
                  <c:v>-1912547</c:v>
                </c:pt>
                <c:pt idx="100">
                  <c:v>-1912547</c:v>
                </c:pt>
                <c:pt idx="101">
                  <c:v>-1911201</c:v>
                </c:pt>
                <c:pt idx="102">
                  <c:v>-1906695</c:v>
                </c:pt>
                <c:pt idx="103">
                  <c:v>-1906695</c:v>
                </c:pt>
                <c:pt idx="104">
                  <c:v>-1905490</c:v>
                </c:pt>
                <c:pt idx="105">
                  <c:v>-1905490</c:v>
                </c:pt>
                <c:pt idx="106">
                  <c:v>-1905490</c:v>
                </c:pt>
                <c:pt idx="107">
                  <c:v>-1904103</c:v>
                </c:pt>
                <c:pt idx="108">
                  <c:v>-1904103</c:v>
                </c:pt>
                <c:pt idx="109">
                  <c:v>-1904103</c:v>
                </c:pt>
                <c:pt idx="110">
                  <c:v>-1900291</c:v>
                </c:pt>
                <c:pt idx="111">
                  <c:v>-1889143</c:v>
                </c:pt>
                <c:pt idx="112">
                  <c:v>-1889143</c:v>
                </c:pt>
                <c:pt idx="113">
                  <c:v>-1889143</c:v>
                </c:pt>
                <c:pt idx="114">
                  <c:v>-1888196</c:v>
                </c:pt>
                <c:pt idx="115">
                  <c:v>-1888196</c:v>
                </c:pt>
                <c:pt idx="116">
                  <c:v>-1885520</c:v>
                </c:pt>
                <c:pt idx="117">
                  <c:v>-1880400</c:v>
                </c:pt>
                <c:pt idx="118">
                  <c:v>-1880400</c:v>
                </c:pt>
                <c:pt idx="119">
                  <c:v>-1879365</c:v>
                </c:pt>
                <c:pt idx="120">
                  <c:v>-1877285</c:v>
                </c:pt>
                <c:pt idx="121">
                  <c:v>-1876422</c:v>
                </c:pt>
                <c:pt idx="122">
                  <c:v>-1872795</c:v>
                </c:pt>
                <c:pt idx="123">
                  <c:v>-1872795</c:v>
                </c:pt>
                <c:pt idx="124">
                  <c:v>-1864975</c:v>
                </c:pt>
                <c:pt idx="125">
                  <c:v>-1861861</c:v>
                </c:pt>
                <c:pt idx="126">
                  <c:v>-1861861</c:v>
                </c:pt>
                <c:pt idx="127">
                  <c:v>-1855140</c:v>
                </c:pt>
                <c:pt idx="128">
                  <c:v>-1855140</c:v>
                </c:pt>
                <c:pt idx="129">
                  <c:v>-1855140</c:v>
                </c:pt>
                <c:pt idx="130">
                  <c:v>-1849412</c:v>
                </c:pt>
                <c:pt idx="131">
                  <c:v>-1845219</c:v>
                </c:pt>
                <c:pt idx="132">
                  <c:v>-1842751</c:v>
                </c:pt>
                <c:pt idx="133">
                  <c:v>-1842565</c:v>
                </c:pt>
                <c:pt idx="134">
                  <c:v>-1841032</c:v>
                </c:pt>
                <c:pt idx="135">
                  <c:v>-1833884</c:v>
                </c:pt>
                <c:pt idx="136">
                  <c:v>-1833884</c:v>
                </c:pt>
                <c:pt idx="137">
                  <c:v>-1830160</c:v>
                </c:pt>
                <c:pt idx="138">
                  <c:v>-1820037</c:v>
                </c:pt>
                <c:pt idx="139">
                  <c:v>-1820037</c:v>
                </c:pt>
                <c:pt idx="140">
                  <c:v>-1820037</c:v>
                </c:pt>
                <c:pt idx="141">
                  <c:v>-1816115</c:v>
                </c:pt>
                <c:pt idx="142">
                  <c:v>-1816115</c:v>
                </c:pt>
                <c:pt idx="143">
                  <c:v>-1816115</c:v>
                </c:pt>
                <c:pt idx="144">
                  <c:v>-1816115</c:v>
                </c:pt>
                <c:pt idx="145">
                  <c:v>-1815004</c:v>
                </c:pt>
                <c:pt idx="146">
                  <c:v>-1815004</c:v>
                </c:pt>
                <c:pt idx="147">
                  <c:v>-1815198</c:v>
                </c:pt>
                <c:pt idx="148">
                  <c:v>-1808694</c:v>
                </c:pt>
                <c:pt idx="149">
                  <c:v>-1808694</c:v>
                </c:pt>
                <c:pt idx="150">
                  <c:v>-1806074</c:v>
                </c:pt>
                <c:pt idx="151">
                  <c:v>-1805567</c:v>
                </c:pt>
                <c:pt idx="152">
                  <c:v>-1805140</c:v>
                </c:pt>
                <c:pt idx="153">
                  <c:v>-1803908</c:v>
                </c:pt>
                <c:pt idx="154">
                  <c:v>-1803519</c:v>
                </c:pt>
                <c:pt idx="155">
                  <c:v>-1803519</c:v>
                </c:pt>
                <c:pt idx="156">
                  <c:v>-1786756</c:v>
                </c:pt>
                <c:pt idx="157">
                  <c:v>-1785821</c:v>
                </c:pt>
                <c:pt idx="158">
                  <c:v>-1785821</c:v>
                </c:pt>
                <c:pt idx="159">
                  <c:v>-1774708</c:v>
                </c:pt>
                <c:pt idx="160">
                  <c:v>-1774708</c:v>
                </c:pt>
                <c:pt idx="161">
                  <c:v>-1773345</c:v>
                </c:pt>
                <c:pt idx="162">
                  <c:v>-1773345</c:v>
                </c:pt>
                <c:pt idx="163">
                  <c:v>-1772770</c:v>
                </c:pt>
                <c:pt idx="164">
                  <c:v>-1770969</c:v>
                </c:pt>
                <c:pt idx="165">
                  <c:v>-1769279</c:v>
                </c:pt>
                <c:pt idx="166">
                  <c:v>-1768671</c:v>
                </c:pt>
                <c:pt idx="167">
                  <c:v>-1768671</c:v>
                </c:pt>
                <c:pt idx="168">
                  <c:v>-1767960</c:v>
                </c:pt>
                <c:pt idx="169">
                  <c:v>-1767960</c:v>
                </c:pt>
                <c:pt idx="170">
                  <c:v>-1767960</c:v>
                </c:pt>
                <c:pt idx="171">
                  <c:v>-1766081</c:v>
                </c:pt>
                <c:pt idx="172">
                  <c:v>-1766081</c:v>
                </c:pt>
                <c:pt idx="173">
                  <c:v>-1766081</c:v>
                </c:pt>
                <c:pt idx="174">
                  <c:v>-1763321</c:v>
                </c:pt>
                <c:pt idx="175">
                  <c:v>-1763321</c:v>
                </c:pt>
                <c:pt idx="176">
                  <c:v>-1763321</c:v>
                </c:pt>
                <c:pt idx="177">
                  <c:v>-1761575</c:v>
                </c:pt>
                <c:pt idx="178">
                  <c:v>-1761575</c:v>
                </c:pt>
                <c:pt idx="179">
                  <c:v>-1761575</c:v>
                </c:pt>
                <c:pt idx="180">
                  <c:v>-1758789</c:v>
                </c:pt>
                <c:pt idx="181">
                  <c:v>-1758574</c:v>
                </c:pt>
                <c:pt idx="182">
                  <c:v>-1758574</c:v>
                </c:pt>
                <c:pt idx="183">
                  <c:v>-1757816</c:v>
                </c:pt>
                <c:pt idx="184">
                  <c:v>-1757600</c:v>
                </c:pt>
                <c:pt idx="185">
                  <c:v>-1746723</c:v>
                </c:pt>
                <c:pt idx="186">
                  <c:v>-1746147</c:v>
                </c:pt>
                <c:pt idx="187">
                  <c:v>-1738924</c:v>
                </c:pt>
                <c:pt idx="188">
                  <c:v>-1732547</c:v>
                </c:pt>
                <c:pt idx="189">
                  <c:v>-1732547</c:v>
                </c:pt>
                <c:pt idx="190">
                  <c:v>-1730659</c:v>
                </c:pt>
                <c:pt idx="191">
                  <c:v>-1730659</c:v>
                </c:pt>
                <c:pt idx="192">
                  <c:v>-1732322</c:v>
                </c:pt>
                <c:pt idx="193">
                  <c:v>-1732322</c:v>
                </c:pt>
                <c:pt idx="194">
                  <c:v>-1732322</c:v>
                </c:pt>
                <c:pt idx="195">
                  <c:v>-1730468</c:v>
                </c:pt>
                <c:pt idx="196">
                  <c:v>-1730468</c:v>
                </c:pt>
                <c:pt idx="197">
                  <c:v>-1730468</c:v>
                </c:pt>
                <c:pt idx="198">
                  <c:v>-1726564</c:v>
                </c:pt>
                <c:pt idx="199">
                  <c:v>-1720916</c:v>
                </c:pt>
                <c:pt idx="200">
                  <c:v>-1715007</c:v>
                </c:pt>
                <c:pt idx="201">
                  <c:v>-1715007</c:v>
                </c:pt>
                <c:pt idx="202">
                  <c:v>-1712606</c:v>
                </c:pt>
                <c:pt idx="203">
                  <c:v>-1709866</c:v>
                </c:pt>
                <c:pt idx="204">
                  <c:v>-1709866</c:v>
                </c:pt>
                <c:pt idx="205">
                  <c:v>-1707113</c:v>
                </c:pt>
                <c:pt idx="206">
                  <c:v>-1707113</c:v>
                </c:pt>
                <c:pt idx="207">
                  <c:v>-1706423</c:v>
                </c:pt>
                <c:pt idx="208">
                  <c:v>-1704676</c:v>
                </c:pt>
                <c:pt idx="209">
                  <c:v>-1703383</c:v>
                </c:pt>
                <c:pt idx="210">
                  <c:v>-1698238</c:v>
                </c:pt>
                <c:pt idx="211">
                  <c:v>-1698238</c:v>
                </c:pt>
                <c:pt idx="212">
                  <c:v>-1698238</c:v>
                </c:pt>
                <c:pt idx="213">
                  <c:v>-1695413</c:v>
                </c:pt>
                <c:pt idx="214">
                  <c:v>-1690360</c:v>
                </c:pt>
                <c:pt idx="215">
                  <c:v>-1694890</c:v>
                </c:pt>
                <c:pt idx="216">
                  <c:v>-1692844</c:v>
                </c:pt>
                <c:pt idx="217">
                  <c:v>-1692844</c:v>
                </c:pt>
                <c:pt idx="218">
                  <c:v>-1683609</c:v>
                </c:pt>
                <c:pt idx="219">
                  <c:v>-1687706</c:v>
                </c:pt>
                <c:pt idx="220">
                  <c:v>-1684610</c:v>
                </c:pt>
                <c:pt idx="221">
                  <c:v>-1684610</c:v>
                </c:pt>
                <c:pt idx="222">
                  <c:v>-1678217</c:v>
                </c:pt>
                <c:pt idx="223">
                  <c:v>-1678217</c:v>
                </c:pt>
                <c:pt idx="224">
                  <c:v>-1678217</c:v>
                </c:pt>
                <c:pt idx="225">
                  <c:v>-1678217</c:v>
                </c:pt>
                <c:pt idx="226">
                  <c:v>-1668963</c:v>
                </c:pt>
                <c:pt idx="227">
                  <c:v>-1668963</c:v>
                </c:pt>
                <c:pt idx="228">
                  <c:v>-1668963</c:v>
                </c:pt>
                <c:pt idx="229">
                  <c:v>-1668963</c:v>
                </c:pt>
                <c:pt idx="230">
                  <c:v>-1668395</c:v>
                </c:pt>
                <c:pt idx="231">
                  <c:v>-1668395</c:v>
                </c:pt>
                <c:pt idx="232">
                  <c:v>-1668381</c:v>
                </c:pt>
                <c:pt idx="233">
                  <c:v>-1659521</c:v>
                </c:pt>
                <c:pt idx="234">
                  <c:v>-1658757</c:v>
                </c:pt>
                <c:pt idx="235">
                  <c:v>-1656953</c:v>
                </c:pt>
                <c:pt idx="236">
                  <c:v>-1656189</c:v>
                </c:pt>
                <c:pt idx="237">
                  <c:v>-1656189</c:v>
                </c:pt>
                <c:pt idx="238">
                  <c:v>-1656189</c:v>
                </c:pt>
                <c:pt idx="239">
                  <c:v>-1651719</c:v>
                </c:pt>
                <c:pt idx="240">
                  <c:v>-1650605</c:v>
                </c:pt>
                <c:pt idx="241">
                  <c:v>-1650605</c:v>
                </c:pt>
                <c:pt idx="242">
                  <c:v>-1647497</c:v>
                </c:pt>
                <c:pt idx="243">
                  <c:v>-1646135</c:v>
                </c:pt>
                <c:pt idx="244">
                  <c:v>-1646135</c:v>
                </c:pt>
                <c:pt idx="245">
                  <c:v>-1643212</c:v>
                </c:pt>
                <c:pt idx="246">
                  <c:v>-1641768</c:v>
                </c:pt>
                <c:pt idx="247">
                  <c:v>-1641768</c:v>
                </c:pt>
                <c:pt idx="248">
                  <c:v>-1639342</c:v>
                </c:pt>
                <c:pt idx="249">
                  <c:v>-1639083</c:v>
                </c:pt>
                <c:pt idx="250">
                  <c:v>-1639083</c:v>
                </c:pt>
                <c:pt idx="251">
                  <c:v>-1630065</c:v>
                </c:pt>
                <c:pt idx="252">
                  <c:v>-1629681</c:v>
                </c:pt>
                <c:pt idx="253">
                  <c:v>-1624753</c:v>
                </c:pt>
                <c:pt idx="254">
                  <c:v>-1624753</c:v>
                </c:pt>
                <c:pt idx="255">
                  <c:v>-1624753</c:v>
                </c:pt>
                <c:pt idx="256">
                  <c:v>-1614898</c:v>
                </c:pt>
                <c:pt idx="257">
                  <c:v>-1607764</c:v>
                </c:pt>
                <c:pt idx="258">
                  <c:v>-1607764</c:v>
                </c:pt>
                <c:pt idx="259">
                  <c:v>-1607764</c:v>
                </c:pt>
                <c:pt idx="260">
                  <c:v>-1605645</c:v>
                </c:pt>
                <c:pt idx="261">
                  <c:v>-1600969</c:v>
                </c:pt>
                <c:pt idx="262">
                  <c:v>-1593802</c:v>
                </c:pt>
                <c:pt idx="263">
                  <c:v>-1593802</c:v>
                </c:pt>
                <c:pt idx="264">
                  <c:v>-1593802</c:v>
                </c:pt>
                <c:pt idx="265">
                  <c:v>-1592316</c:v>
                </c:pt>
                <c:pt idx="266">
                  <c:v>-1592316</c:v>
                </c:pt>
                <c:pt idx="267">
                  <c:v>-1592316</c:v>
                </c:pt>
                <c:pt idx="268">
                  <c:v>-1591422</c:v>
                </c:pt>
                <c:pt idx="269">
                  <c:v>-1591422</c:v>
                </c:pt>
                <c:pt idx="270">
                  <c:v>-1591422</c:v>
                </c:pt>
                <c:pt idx="271">
                  <c:v>-1591422</c:v>
                </c:pt>
                <c:pt idx="272">
                  <c:v>-1591422</c:v>
                </c:pt>
                <c:pt idx="273">
                  <c:v>-1591422</c:v>
                </c:pt>
                <c:pt idx="274">
                  <c:v>-1591330</c:v>
                </c:pt>
                <c:pt idx="275">
                  <c:v>-1591193</c:v>
                </c:pt>
                <c:pt idx="276">
                  <c:v>-1589660</c:v>
                </c:pt>
                <c:pt idx="277">
                  <c:v>-1583248</c:v>
                </c:pt>
                <c:pt idx="278">
                  <c:v>-1582779</c:v>
                </c:pt>
                <c:pt idx="279">
                  <c:v>-1577813</c:v>
                </c:pt>
                <c:pt idx="280">
                  <c:v>-1575362</c:v>
                </c:pt>
                <c:pt idx="281">
                  <c:v>-1572617</c:v>
                </c:pt>
                <c:pt idx="282">
                  <c:v>-1572617</c:v>
                </c:pt>
                <c:pt idx="283">
                  <c:v>-1568440</c:v>
                </c:pt>
                <c:pt idx="284">
                  <c:v>-1568440</c:v>
                </c:pt>
                <c:pt idx="285">
                  <c:v>-1567918</c:v>
                </c:pt>
                <c:pt idx="286">
                  <c:v>-1564747</c:v>
                </c:pt>
                <c:pt idx="287">
                  <c:v>-1564747</c:v>
                </c:pt>
                <c:pt idx="288">
                  <c:v>-1564747</c:v>
                </c:pt>
                <c:pt idx="289">
                  <c:v>-1562553</c:v>
                </c:pt>
                <c:pt idx="290">
                  <c:v>-1562287</c:v>
                </c:pt>
                <c:pt idx="291">
                  <c:v>-1560705</c:v>
                </c:pt>
                <c:pt idx="292">
                  <c:v>-1560705</c:v>
                </c:pt>
                <c:pt idx="293">
                  <c:v>-1559421</c:v>
                </c:pt>
                <c:pt idx="294">
                  <c:v>-1558208</c:v>
                </c:pt>
                <c:pt idx="295">
                  <c:v>-1558208</c:v>
                </c:pt>
                <c:pt idx="296">
                  <c:v>-1558208</c:v>
                </c:pt>
                <c:pt idx="297">
                  <c:v>-1558208</c:v>
                </c:pt>
                <c:pt idx="298">
                  <c:v>-1556233</c:v>
                </c:pt>
                <c:pt idx="299">
                  <c:v>-1556233</c:v>
                </c:pt>
                <c:pt idx="300">
                  <c:v>-1554036</c:v>
                </c:pt>
                <c:pt idx="301">
                  <c:v>-1554036</c:v>
                </c:pt>
                <c:pt idx="302">
                  <c:v>-1550057</c:v>
                </c:pt>
                <c:pt idx="303">
                  <c:v>-1545607</c:v>
                </c:pt>
                <c:pt idx="304">
                  <c:v>-1545607</c:v>
                </c:pt>
                <c:pt idx="305">
                  <c:v>-1540712</c:v>
                </c:pt>
                <c:pt idx="306">
                  <c:v>-1540712</c:v>
                </c:pt>
                <c:pt idx="307">
                  <c:v>-1540712</c:v>
                </c:pt>
                <c:pt idx="308">
                  <c:v>-1537870</c:v>
                </c:pt>
                <c:pt idx="309">
                  <c:v>-1537870</c:v>
                </c:pt>
                <c:pt idx="310">
                  <c:v>-1535810</c:v>
                </c:pt>
                <c:pt idx="311">
                  <c:v>-1535810</c:v>
                </c:pt>
                <c:pt idx="312">
                  <c:v>-1532968</c:v>
                </c:pt>
                <c:pt idx="313">
                  <c:v>-1531958</c:v>
                </c:pt>
                <c:pt idx="314">
                  <c:v>-1530781</c:v>
                </c:pt>
                <c:pt idx="315">
                  <c:v>-1530781</c:v>
                </c:pt>
                <c:pt idx="316">
                  <c:v>-1530781</c:v>
                </c:pt>
                <c:pt idx="317">
                  <c:v>-1530256</c:v>
                </c:pt>
                <c:pt idx="318">
                  <c:v>-1530256</c:v>
                </c:pt>
                <c:pt idx="319">
                  <c:v>-1529077</c:v>
                </c:pt>
                <c:pt idx="320">
                  <c:v>-1528797</c:v>
                </c:pt>
                <c:pt idx="321">
                  <c:v>-1528552</c:v>
                </c:pt>
                <c:pt idx="322">
                  <c:v>-1528272</c:v>
                </c:pt>
                <c:pt idx="323">
                  <c:v>-1528272</c:v>
                </c:pt>
                <c:pt idx="324">
                  <c:v>-1526584</c:v>
                </c:pt>
                <c:pt idx="325">
                  <c:v>-1526584</c:v>
                </c:pt>
                <c:pt idx="326">
                  <c:v>-1520973</c:v>
                </c:pt>
                <c:pt idx="327">
                  <c:v>-1519213</c:v>
                </c:pt>
                <c:pt idx="328">
                  <c:v>-1517614</c:v>
                </c:pt>
                <c:pt idx="329">
                  <c:v>-1517614</c:v>
                </c:pt>
                <c:pt idx="330">
                  <c:v>-1514517</c:v>
                </c:pt>
                <c:pt idx="331">
                  <c:v>-1514517</c:v>
                </c:pt>
                <c:pt idx="332">
                  <c:v>-1514517</c:v>
                </c:pt>
                <c:pt idx="333">
                  <c:v>-1500199</c:v>
                </c:pt>
                <c:pt idx="334">
                  <c:v>-1500199</c:v>
                </c:pt>
                <c:pt idx="335">
                  <c:v>-1499067</c:v>
                </c:pt>
                <c:pt idx="336">
                  <c:v>-1499067</c:v>
                </c:pt>
                <c:pt idx="337">
                  <c:v>-1492760</c:v>
                </c:pt>
                <c:pt idx="338">
                  <c:v>-1492662</c:v>
                </c:pt>
                <c:pt idx="339">
                  <c:v>-1489577</c:v>
                </c:pt>
                <c:pt idx="340">
                  <c:v>-1489577</c:v>
                </c:pt>
                <c:pt idx="341">
                  <c:v>-1486682</c:v>
                </c:pt>
                <c:pt idx="342">
                  <c:v>-1486682</c:v>
                </c:pt>
                <c:pt idx="343">
                  <c:v>-1485279</c:v>
                </c:pt>
                <c:pt idx="344">
                  <c:v>-1483788</c:v>
                </c:pt>
                <c:pt idx="345">
                  <c:v>-1483788</c:v>
                </c:pt>
                <c:pt idx="346">
                  <c:v>-1480996</c:v>
                </c:pt>
                <c:pt idx="347">
                  <c:v>-1480996</c:v>
                </c:pt>
                <c:pt idx="348">
                  <c:v>-1478769</c:v>
                </c:pt>
                <c:pt idx="349">
                  <c:v>-1478769</c:v>
                </c:pt>
                <c:pt idx="350">
                  <c:v>-1478769</c:v>
                </c:pt>
                <c:pt idx="351">
                  <c:v>-1478769</c:v>
                </c:pt>
                <c:pt idx="352">
                  <c:v>-1476779</c:v>
                </c:pt>
                <c:pt idx="353">
                  <c:v>-1476779</c:v>
                </c:pt>
                <c:pt idx="354">
                  <c:v>-1476779</c:v>
                </c:pt>
                <c:pt idx="355">
                  <c:v>-1476779</c:v>
                </c:pt>
                <c:pt idx="356">
                  <c:v>-1476779</c:v>
                </c:pt>
                <c:pt idx="357">
                  <c:v>-1476779</c:v>
                </c:pt>
                <c:pt idx="358">
                  <c:v>-1476779</c:v>
                </c:pt>
                <c:pt idx="359">
                  <c:v>-1476779</c:v>
                </c:pt>
                <c:pt idx="360">
                  <c:v>-1469269</c:v>
                </c:pt>
                <c:pt idx="361">
                  <c:v>-1469269</c:v>
                </c:pt>
                <c:pt idx="362">
                  <c:v>-1467879</c:v>
                </c:pt>
                <c:pt idx="363">
                  <c:v>-1467879</c:v>
                </c:pt>
                <c:pt idx="364">
                  <c:v>-1454881</c:v>
                </c:pt>
                <c:pt idx="365">
                  <c:v>-1454881</c:v>
                </c:pt>
                <c:pt idx="366">
                  <c:v>-1451746</c:v>
                </c:pt>
                <c:pt idx="367">
                  <c:v>-1451637</c:v>
                </c:pt>
                <c:pt idx="368">
                  <c:v>-1451637</c:v>
                </c:pt>
                <c:pt idx="369">
                  <c:v>-1448502</c:v>
                </c:pt>
                <c:pt idx="370">
                  <c:v>-1448502</c:v>
                </c:pt>
                <c:pt idx="371">
                  <c:v>-1448502</c:v>
                </c:pt>
                <c:pt idx="372">
                  <c:v>-1446486</c:v>
                </c:pt>
                <c:pt idx="373">
                  <c:v>-1444860</c:v>
                </c:pt>
                <c:pt idx="374">
                  <c:v>-1444860</c:v>
                </c:pt>
                <c:pt idx="375">
                  <c:v>-1444860</c:v>
                </c:pt>
                <c:pt idx="376">
                  <c:v>-1444736</c:v>
                </c:pt>
                <c:pt idx="377">
                  <c:v>-1444736</c:v>
                </c:pt>
                <c:pt idx="378">
                  <c:v>-1444496</c:v>
                </c:pt>
                <c:pt idx="379">
                  <c:v>-1444496</c:v>
                </c:pt>
                <c:pt idx="380">
                  <c:v>-1442615</c:v>
                </c:pt>
                <c:pt idx="381">
                  <c:v>-1442058</c:v>
                </c:pt>
                <c:pt idx="382">
                  <c:v>-1442615</c:v>
                </c:pt>
                <c:pt idx="383">
                  <c:v>-1435596</c:v>
                </c:pt>
                <c:pt idx="384">
                  <c:v>-1435596</c:v>
                </c:pt>
                <c:pt idx="385">
                  <c:v>-1435596</c:v>
                </c:pt>
                <c:pt idx="386">
                  <c:v>-1435596</c:v>
                </c:pt>
                <c:pt idx="387">
                  <c:v>-1435596</c:v>
                </c:pt>
                <c:pt idx="388">
                  <c:v>-1435596</c:v>
                </c:pt>
                <c:pt idx="389">
                  <c:v>-1435286</c:v>
                </c:pt>
                <c:pt idx="390">
                  <c:v>-1435286</c:v>
                </c:pt>
                <c:pt idx="391">
                  <c:v>-1433974</c:v>
                </c:pt>
                <c:pt idx="392">
                  <c:v>-1432188</c:v>
                </c:pt>
                <c:pt idx="393">
                  <c:v>-1432188</c:v>
                </c:pt>
                <c:pt idx="394">
                  <c:v>-1432068</c:v>
                </c:pt>
                <c:pt idx="395">
                  <c:v>-1432068</c:v>
                </c:pt>
                <c:pt idx="396">
                  <c:v>-1432068</c:v>
                </c:pt>
                <c:pt idx="397">
                  <c:v>-1432068</c:v>
                </c:pt>
                <c:pt idx="398">
                  <c:v>-1431589</c:v>
                </c:pt>
                <c:pt idx="399">
                  <c:v>-1431589</c:v>
                </c:pt>
                <c:pt idx="400">
                  <c:v>-1430825</c:v>
                </c:pt>
                <c:pt idx="401">
                  <c:v>-1430825</c:v>
                </c:pt>
                <c:pt idx="402">
                  <c:v>-1429307</c:v>
                </c:pt>
                <c:pt idx="403">
                  <c:v>-1429307</c:v>
                </c:pt>
                <c:pt idx="404">
                  <c:v>-1429307</c:v>
                </c:pt>
                <c:pt idx="405">
                  <c:v>-1429307</c:v>
                </c:pt>
                <c:pt idx="406">
                  <c:v>-1429307</c:v>
                </c:pt>
                <c:pt idx="407">
                  <c:v>-1427278</c:v>
                </c:pt>
                <c:pt idx="408">
                  <c:v>-1427123</c:v>
                </c:pt>
                <c:pt idx="409">
                  <c:v>-1427123</c:v>
                </c:pt>
                <c:pt idx="410">
                  <c:v>-1427123</c:v>
                </c:pt>
                <c:pt idx="411">
                  <c:v>-1427123</c:v>
                </c:pt>
                <c:pt idx="412">
                  <c:v>-1427123</c:v>
                </c:pt>
                <c:pt idx="413">
                  <c:v>-1427123</c:v>
                </c:pt>
                <c:pt idx="414">
                  <c:v>-1424590</c:v>
                </c:pt>
                <c:pt idx="415">
                  <c:v>-1424590</c:v>
                </c:pt>
                <c:pt idx="416">
                  <c:v>-1424590</c:v>
                </c:pt>
                <c:pt idx="417">
                  <c:v>-1424590</c:v>
                </c:pt>
                <c:pt idx="418">
                  <c:v>-1424590</c:v>
                </c:pt>
                <c:pt idx="419">
                  <c:v>-1424346</c:v>
                </c:pt>
                <c:pt idx="420">
                  <c:v>-1424346</c:v>
                </c:pt>
                <c:pt idx="421">
                  <c:v>-1419092</c:v>
                </c:pt>
                <c:pt idx="422">
                  <c:v>-1415004</c:v>
                </c:pt>
                <c:pt idx="423">
                  <c:v>-1415004</c:v>
                </c:pt>
                <c:pt idx="424">
                  <c:v>-1415004</c:v>
                </c:pt>
                <c:pt idx="425">
                  <c:v>-1415004</c:v>
                </c:pt>
                <c:pt idx="426">
                  <c:v>-1415004</c:v>
                </c:pt>
                <c:pt idx="427">
                  <c:v>-1415004</c:v>
                </c:pt>
                <c:pt idx="428">
                  <c:v>-1415004</c:v>
                </c:pt>
                <c:pt idx="429">
                  <c:v>-1415004</c:v>
                </c:pt>
                <c:pt idx="430">
                  <c:v>-1415004</c:v>
                </c:pt>
                <c:pt idx="431">
                  <c:v>-1415004</c:v>
                </c:pt>
                <c:pt idx="432">
                  <c:v>-1418850</c:v>
                </c:pt>
                <c:pt idx="433">
                  <c:v>-1416975</c:v>
                </c:pt>
                <c:pt idx="434">
                  <c:v>-1416302</c:v>
                </c:pt>
                <c:pt idx="435">
                  <c:v>-1411343</c:v>
                </c:pt>
                <c:pt idx="436">
                  <c:v>-1411343</c:v>
                </c:pt>
                <c:pt idx="437">
                  <c:v>-1406990</c:v>
                </c:pt>
                <c:pt idx="438">
                  <c:v>-1406990</c:v>
                </c:pt>
                <c:pt idx="439">
                  <c:v>-1406990</c:v>
                </c:pt>
                <c:pt idx="440">
                  <c:v>-1401324</c:v>
                </c:pt>
                <c:pt idx="441">
                  <c:v>-1400097</c:v>
                </c:pt>
                <c:pt idx="442">
                  <c:v>-1399769</c:v>
                </c:pt>
                <c:pt idx="443">
                  <c:v>-1399769</c:v>
                </c:pt>
                <c:pt idx="444">
                  <c:v>-1391931</c:v>
                </c:pt>
                <c:pt idx="445">
                  <c:v>-1391931</c:v>
                </c:pt>
                <c:pt idx="446">
                  <c:v>-1386901</c:v>
                </c:pt>
                <c:pt idx="447">
                  <c:v>-1383343</c:v>
                </c:pt>
                <c:pt idx="448">
                  <c:v>-1383343</c:v>
                </c:pt>
                <c:pt idx="449">
                  <c:v>-1383343</c:v>
                </c:pt>
                <c:pt idx="450">
                  <c:v>-1383343</c:v>
                </c:pt>
                <c:pt idx="451">
                  <c:v>-1382682</c:v>
                </c:pt>
                <c:pt idx="452">
                  <c:v>-1382682</c:v>
                </c:pt>
                <c:pt idx="453">
                  <c:v>-1382682</c:v>
                </c:pt>
                <c:pt idx="454">
                  <c:v>-1382682</c:v>
                </c:pt>
                <c:pt idx="455">
                  <c:v>-1382682</c:v>
                </c:pt>
                <c:pt idx="456">
                  <c:v>-1382682</c:v>
                </c:pt>
                <c:pt idx="457">
                  <c:v>-1382682</c:v>
                </c:pt>
                <c:pt idx="458">
                  <c:v>-1367892</c:v>
                </c:pt>
                <c:pt idx="459">
                  <c:v>-1367892</c:v>
                </c:pt>
                <c:pt idx="460">
                  <c:v>-1367892</c:v>
                </c:pt>
                <c:pt idx="461">
                  <c:v>-1366949</c:v>
                </c:pt>
                <c:pt idx="462">
                  <c:v>-1366949</c:v>
                </c:pt>
                <c:pt idx="463">
                  <c:v>-1366949</c:v>
                </c:pt>
                <c:pt idx="464">
                  <c:v>-1366949</c:v>
                </c:pt>
                <c:pt idx="465">
                  <c:v>-1366949</c:v>
                </c:pt>
                <c:pt idx="466">
                  <c:v>-1366949</c:v>
                </c:pt>
                <c:pt idx="467">
                  <c:v>-1366949</c:v>
                </c:pt>
                <c:pt idx="468">
                  <c:v>-1366949</c:v>
                </c:pt>
                <c:pt idx="469">
                  <c:v>-1366949</c:v>
                </c:pt>
                <c:pt idx="470">
                  <c:v>-1366949</c:v>
                </c:pt>
                <c:pt idx="471">
                  <c:v>-1366949</c:v>
                </c:pt>
                <c:pt idx="472">
                  <c:v>-1366949</c:v>
                </c:pt>
                <c:pt idx="473">
                  <c:v>-1366588</c:v>
                </c:pt>
                <c:pt idx="474">
                  <c:v>-1366588</c:v>
                </c:pt>
                <c:pt idx="475">
                  <c:v>-1366588</c:v>
                </c:pt>
                <c:pt idx="476">
                  <c:v>-1366588</c:v>
                </c:pt>
                <c:pt idx="477">
                  <c:v>-1366332</c:v>
                </c:pt>
                <c:pt idx="478">
                  <c:v>-1365335</c:v>
                </c:pt>
                <c:pt idx="479">
                  <c:v>-1365079</c:v>
                </c:pt>
                <c:pt idx="480">
                  <c:v>-1364909</c:v>
                </c:pt>
                <c:pt idx="481">
                  <c:v>-1364909</c:v>
                </c:pt>
                <c:pt idx="482">
                  <c:v>-1364909</c:v>
                </c:pt>
                <c:pt idx="483">
                  <c:v>-1364653</c:v>
                </c:pt>
                <c:pt idx="484">
                  <c:v>-1363002</c:v>
                </c:pt>
                <c:pt idx="485">
                  <c:v>-1363002</c:v>
                </c:pt>
                <c:pt idx="486">
                  <c:v>-1362746</c:v>
                </c:pt>
                <c:pt idx="487">
                  <c:v>-1361212</c:v>
                </c:pt>
                <c:pt idx="488">
                  <c:v>-1361212</c:v>
                </c:pt>
                <c:pt idx="489">
                  <c:v>-1360598</c:v>
                </c:pt>
                <c:pt idx="490">
                  <c:v>-1360598</c:v>
                </c:pt>
                <c:pt idx="491">
                  <c:v>-1360598</c:v>
                </c:pt>
                <c:pt idx="492">
                  <c:v>-1360598</c:v>
                </c:pt>
                <c:pt idx="493">
                  <c:v>-1360598</c:v>
                </c:pt>
                <c:pt idx="494">
                  <c:v>-1360598</c:v>
                </c:pt>
                <c:pt idx="495">
                  <c:v>-1360598</c:v>
                </c:pt>
                <c:pt idx="496">
                  <c:v>-1360446</c:v>
                </c:pt>
                <c:pt idx="497">
                  <c:v>-1360446</c:v>
                </c:pt>
                <c:pt idx="498">
                  <c:v>-1360321</c:v>
                </c:pt>
                <c:pt idx="499">
                  <c:v>-1360321</c:v>
                </c:pt>
              </c:numCache>
            </c:numRef>
          </c:yVal>
          <c:smooth val="0"/>
          <c:extLst>
            <c:ext xmlns:c16="http://schemas.microsoft.com/office/drawing/2014/chart" uri="{C3380CC4-5D6E-409C-BE32-E72D297353CC}">
              <c16:uniqueId val="{00000000-E73A-4DB6-9CA2-A7B2AC9DF2E0}"/>
            </c:ext>
          </c:extLst>
        </c:ser>
        <c:ser>
          <c:idx val="1"/>
          <c:order val="1"/>
          <c:tx>
            <c:strRef>
              <c:f>'POP 50'!$C$1</c:f>
              <c:strCache>
                <c:ptCount val="1"/>
                <c:pt idx="0">
                  <c:v> avg</c:v>
                </c:pt>
              </c:strCache>
            </c:strRef>
          </c:tx>
          <c:spPr>
            <a:ln w="19050" cap="rnd">
              <a:solidFill>
                <a:schemeClr val="accent2"/>
              </a:solidFill>
              <a:round/>
            </a:ln>
            <a:effectLst/>
          </c:spPr>
          <c:marker>
            <c:symbol val="none"/>
          </c:marker>
          <c:xVal>
            <c:numRef>
              <c:f>'POP 50'!$A$2:$A$501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 50'!$C$2:$C$501</c:f>
              <c:numCache>
                <c:formatCode>General</c:formatCode>
                <c:ptCount val="500"/>
                <c:pt idx="0">
                  <c:v>-2439971</c:v>
                </c:pt>
                <c:pt idx="1">
                  <c:v>-2387705</c:v>
                </c:pt>
                <c:pt idx="2">
                  <c:v>-2366809</c:v>
                </c:pt>
                <c:pt idx="3">
                  <c:v>-2333215</c:v>
                </c:pt>
                <c:pt idx="4">
                  <c:v>-2317456</c:v>
                </c:pt>
                <c:pt idx="5">
                  <c:v>-2308336</c:v>
                </c:pt>
                <c:pt idx="6">
                  <c:v>-2304071</c:v>
                </c:pt>
                <c:pt idx="7">
                  <c:v>-2299534</c:v>
                </c:pt>
                <c:pt idx="8">
                  <c:v>-2296401</c:v>
                </c:pt>
                <c:pt idx="9">
                  <c:v>-2290365</c:v>
                </c:pt>
                <c:pt idx="10">
                  <c:v>-2286939</c:v>
                </c:pt>
                <c:pt idx="11">
                  <c:v>-2281998</c:v>
                </c:pt>
                <c:pt idx="12">
                  <c:v>-2275332</c:v>
                </c:pt>
                <c:pt idx="13">
                  <c:v>-2266570</c:v>
                </c:pt>
                <c:pt idx="14">
                  <c:v>-2256279</c:v>
                </c:pt>
                <c:pt idx="15">
                  <c:v>-2248139</c:v>
                </c:pt>
                <c:pt idx="16">
                  <c:v>-2242044</c:v>
                </c:pt>
                <c:pt idx="17">
                  <c:v>-2233679</c:v>
                </c:pt>
                <c:pt idx="18">
                  <c:v>-2224445</c:v>
                </c:pt>
                <c:pt idx="19">
                  <c:v>-2222150</c:v>
                </c:pt>
                <c:pt idx="20">
                  <c:v>-2216887</c:v>
                </c:pt>
                <c:pt idx="21">
                  <c:v>-2215726</c:v>
                </c:pt>
                <c:pt idx="22">
                  <c:v>-2212566</c:v>
                </c:pt>
                <c:pt idx="23">
                  <c:v>-2207595</c:v>
                </c:pt>
                <c:pt idx="24">
                  <c:v>-2203433</c:v>
                </c:pt>
                <c:pt idx="25">
                  <c:v>-2199888</c:v>
                </c:pt>
                <c:pt idx="26">
                  <c:v>-2197537</c:v>
                </c:pt>
                <c:pt idx="27">
                  <c:v>-2193036</c:v>
                </c:pt>
                <c:pt idx="28">
                  <c:v>-2188558</c:v>
                </c:pt>
                <c:pt idx="29">
                  <c:v>-2183741</c:v>
                </c:pt>
                <c:pt idx="30">
                  <c:v>-2180616</c:v>
                </c:pt>
                <c:pt idx="31">
                  <c:v>-2174436</c:v>
                </c:pt>
                <c:pt idx="32">
                  <c:v>-2166952</c:v>
                </c:pt>
                <c:pt idx="33">
                  <c:v>-2159928</c:v>
                </c:pt>
                <c:pt idx="34">
                  <c:v>-2152624</c:v>
                </c:pt>
                <c:pt idx="35">
                  <c:v>-2148295</c:v>
                </c:pt>
                <c:pt idx="36">
                  <c:v>-2146451</c:v>
                </c:pt>
                <c:pt idx="37">
                  <c:v>-2143262</c:v>
                </c:pt>
                <c:pt idx="38">
                  <c:v>-2143691</c:v>
                </c:pt>
                <c:pt idx="39">
                  <c:v>-2142224</c:v>
                </c:pt>
                <c:pt idx="40">
                  <c:v>-2138325</c:v>
                </c:pt>
                <c:pt idx="41">
                  <c:v>-2129025</c:v>
                </c:pt>
                <c:pt idx="42">
                  <c:v>-2128961</c:v>
                </c:pt>
                <c:pt idx="43">
                  <c:v>-2130680</c:v>
                </c:pt>
                <c:pt idx="44">
                  <c:v>-2124634</c:v>
                </c:pt>
                <c:pt idx="45">
                  <c:v>-2124311</c:v>
                </c:pt>
                <c:pt idx="46">
                  <c:v>-2123993</c:v>
                </c:pt>
                <c:pt idx="47">
                  <c:v>-2124311</c:v>
                </c:pt>
                <c:pt idx="48">
                  <c:v>-2124457</c:v>
                </c:pt>
                <c:pt idx="49">
                  <c:v>-2123449</c:v>
                </c:pt>
                <c:pt idx="50">
                  <c:v>-2122577</c:v>
                </c:pt>
                <c:pt idx="51">
                  <c:v>-2116556</c:v>
                </c:pt>
                <c:pt idx="52">
                  <c:v>-2112472</c:v>
                </c:pt>
                <c:pt idx="53">
                  <c:v>-2114973</c:v>
                </c:pt>
                <c:pt idx="54">
                  <c:v>-2110564</c:v>
                </c:pt>
                <c:pt idx="55">
                  <c:v>-2108326</c:v>
                </c:pt>
                <c:pt idx="56">
                  <c:v>-2105252</c:v>
                </c:pt>
                <c:pt idx="57">
                  <c:v>-2104528</c:v>
                </c:pt>
                <c:pt idx="58">
                  <c:v>-2103165</c:v>
                </c:pt>
                <c:pt idx="59">
                  <c:v>-2101411</c:v>
                </c:pt>
                <c:pt idx="60">
                  <c:v>-2096070</c:v>
                </c:pt>
                <c:pt idx="61">
                  <c:v>-2087024</c:v>
                </c:pt>
                <c:pt idx="62">
                  <c:v>-2084747</c:v>
                </c:pt>
                <c:pt idx="63">
                  <c:v>-2082845</c:v>
                </c:pt>
                <c:pt idx="64">
                  <c:v>-2076746</c:v>
                </c:pt>
                <c:pt idx="65">
                  <c:v>-2061003</c:v>
                </c:pt>
                <c:pt idx="66">
                  <c:v>-2043987</c:v>
                </c:pt>
                <c:pt idx="67">
                  <c:v>-2031374</c:v>
                </c:pt>
                <c:pt idx="68">
                  <c:v>-2028921</c:v>
                </c:pt>
                <c:pt idx="69">
                  <c:v>-2020489</c:v>
                </c:pt>
                <c:pt idx="70">
                  <c:v>-2017132</c:v>
                </c:pt>
                <c:pt idx="71">
                  <c:v>-2015233</c:v>
                </c:pt>
                <c:pt idx="72">
                  <c:v>-2008115</c:v>
                </c:pt>
                <c:pt idx="73">
                  <c:v>-2006264</c:v>
                </c:pt>
                <c:pt idx="74">
                  <c:v>-2001621</c:v>
                </c:pt>
                <c:pt idx="75">
                  <c:v>-2002518</c:v>
                </c:pt>
                <c:pt idx="76">
                  <c:v>-1997794</c:v>
                </c:pt>
                <c:pt idx="77">
                  <c:v>-1993916</c:v>
                </c:pt>
                <c:pt idx="78">
                  <c:v>-1991156</c:v>
                </c:pt>
                <c:pt idx="79">
                  <c:v>-1990632</c:v>
                </c:pt>
                <c:pt idx="80">
                  <c:v>-1984095</c:v>
                </c:pt>
                <c:pt idx="81">
                  <c:v>-1978310</c:v>
                </c:pt>
                <c:pt idx="82">
                  <c:v>-1977406</c:v>
                </c:pt>
                <c:pt idx="83">
                  <c:v>-1971938</c:v>
                </c:pt>
                <c:pt idx="84">
                  <c:v>-1967214</c:v>
                </c:pt>
                <c:pt idx="85">
                  <c:v>-1967481</c:v>
                </c:pt>
                <c:pt idx="86">
                  <c:v>-1966214</c:v>
                </c:pt>
                <c:pt idx="87">
                  <c:v>-1964626</c:v>
                </c:pt>
                <c:pt idx="88">
                  <c:v>-1964414</c:v>
                </c:pt>
                <c:pt idx="89">
                  <c:v>-1960824</c:v>
                </c:pt>
                <c:pt idx="90">
                  <c:v>-1958983</c:v>
                </c:pt>
                <c:pt idx="91">
                  <c:v>-1954006</c:v>
                </c:pt>
                <c:pt idx="92">
                  <c:v>-1940586</c:v>
                </c:pt>
                <c:pt idx="93">
                  <c:v>-1936877</c:v>
                </c:pt>
                <c:pt idx="94">
                  <c:v>-1932459</c:v>
                </c:pt>
                <c:pt idx="95">
                  <c:v>-1929890</c:v>
                </c:pt>
                <c:pt idx="96">
                  <c:v>-1926144</c:v>
                </c:pt>
                <c:pt idx="97">
                  <c:v>-1923657</c:v>
                </c:pt>
                <c:pt idx="98">
                  <c:v>-1924182</c:v>
                </c:pt>
                <c:pt idx="99">
                  <c:v>-1923888</c:v>
                </c:pt>
                <c:pt idx="100">
                  <c:v>-1920397</c:v>
                </c:pt>
                <c:pt idx="101">
                  <c:v>-1918333</c:v>
                </c:pt>
                <c:pt idx="102">
                  <c:v>-1915473</c:v>
                </c:pt>
                <c:pt idx="103">
                  <c:v>-1918185</c:v>
                </c:pt>
                <c:pt idx="104">
                  <c:v>-1908642</c:v>
                </c:pt>
                <c:pt idx="105">
                  <c:v>-1907024</c:v>
                </c:pt>
                <c:pt idx="106">
                  <c:v>-1906337</c:v>
                </c:pt>
                <c:pt idx="107">
                  <c:v>-1907409</c:v>
                </c:pt>
                <c:pt idx="108">
                  <c:v>-1907508</c:v>
                </c:pt>
                <c:pt idx="109">
                  <c:v>-1905131</c:v>
                </c:pt>
                <c:pt idx="110">
                  <c:v>-1905243</c:v>
                </c:pt>
                <c:pt idx="111">
                  <c:v>-1904203</c:v>
                </c:pt>
                <c:pt idx="112">
                  <c:v>-1902200</c:v>
                </c:pt>
                <c:pt idx="113">
                  <c:v>-1900964</c:v>
                </c:pt>
                <c:pt idx="114">
                  <c:v>-1898323</c:v>
                </c:pt>
                <c:pt idx="115">
                  <c:v>-1900076</c:v>
                </c:pt>
                <c:pt idx="116">
                  <c:v>-1887858</c:v>
                </c:pt>
                <c:pt idx="117">
                  <c:v>-1885663</c:v>
                </c:pt>
                <c:pt idx="118">
                  <c:v>-1884660</c:v>
                </c:pt>
                <c:pt idx="119">
                  <c:v>-1882550</c:v>
                </c:pt>
                <c:pt idx="120">
                  <c:v>-1885895</c:v>
                </c:pt>
                <c:pt idx="121">
                  <c:v>-1883907</c:v>
                </c:pt>
                <c:pt idx="122">
                  <c:v>-1879747</c:v>
                </c:pt>
                <c:pt idx="123">
                  <c:v>-1879127</c:v>
                </c:pt>
                <c:pt idx="124">
                  <c:v>-1875039</c:v>
                </c:pt>
                <c:pt idx="125">
                  <c:v>-1872809</c:v>
                </c:pt>
                <c:pt idx="126">
                  <c:v>-1871015</c:v>
                </c:pt>
                <c:pt idx="127">
                  <c:v>-1867195</c:v>
                </c:pt>
                <c:pt idx="128">
                  <c:v>-1863053</c:v>
                </c:pt>
                <c:pt idx="129">
                  <c:v>-1859579</c:v>
                </c:pt>
                <c:pt idx="130">
                  <c:v>-1855455</c:v>
                </c:pt>
                <c:pt idx="131">
                  <c:v>-1856234</c:v>
                </c:pt>
                <c:pt idx="132">
                  <c:v>-1853158</c:v>
                </c:pt>
                <c:pt idx="133">
                  <c:v>-1848963</c:v>
                </c:pt>
                <c:pt idx="134">
                  <c:v>-1844753</c:v>
                </c:pt>
                <c:pt idx="135">
                  <c:v>-1841644</c:v>
                </c:pt>
                <c:pt idx="136">
                  <c:v>-1840777</c:v>
                </c:pt>
                <c:pt idx="137">
                  <c:v>-1839625</c:v>
                </c:pt>
                <c:pt idx="138">
                  <c:v>-1837824</c:v>
                </c:pt>
                <c:pt idx="139">
                  <c:v>-1837783</c:v>
                </c:pt>
                <c:pt idx="140">
                  <c:v>-1831715</c:v>
                </c:pt>
                <c:pt idx="141">
                  <c:v>-1825350</c:v>
                </c:pt>
                <c:pt idx="142">
                  <c:v>-1831674</c:v>
                </c:pt>
                <c:pt idx="143">
                  <c:v>-1821740</c:v>
                </c:pt>
                <c:pt idx="144">
                  <c:v>-1818289</c:v>
                </c:pt>
                <c:pt idx="145">
                  <c:v>-1816369</c:v>
                </c:pt>
                <c:pt idx="146">
                  <c:v>-1816736</c:v>
                </c:pt>
                <c:pt idx="147">
                  <c:v>-1818709</c:v>
                </c:pt>
                <c:pt idx="148">
                  <c:v>-1819197</c:v>
                </c:pt>
                <c:pt idx="149">
                  <c:v>-1816106</c:v>
                </c:pt>
                <c:pt idx="150">
                  <c:v>-1814430</c:v>
                </c:pt>
                <c:pt idx="151">
                  <c:v>-1813796</c:v>
                </c:pt>
                <c:pt idx="152">
                  <c:v>-1811011</c:v>
                </c:pt>
                <c:pt idx="153">
                  <c:v>-1809214</c:v>
                </c:pt>
                <c:pt idx="154">
                  <c:v>-1806645</c:v>
                </c:pt>
                <c:pt idx="155">
                  <c:v>-1805086</c:v>
                </c:pt>
                <c:pt idx="156">
                  <c:v>-1804619</c:v>
                </c:pt>
                <c:pt idx="157">
                  <c:v>-1804480</c:v>
                </c:pt>
                <c:pt idx="158">
                  <c:v>-1802259</c:v>
                </c:pt>
                <c:pt idx="159">
                  <c:v>-1795425</c:v>
                </c:pt>
                <c:pt idx="160">
                  <c:v>-1788665</c:v>
                </c:pt>
                <c:pt idx="161">
                  <c:v>-1784464</c:v>
                </c:pt>
                <c:pt idx="162">
                  <c:v>-1778534</c:v>
                </c:pt>
                <c:pt idx="163">
                  <c:v>-1779354</c:v>
                </c:pt>
                <c:pt idx="164">
                  <c:v>-1773725</c:v>
                </c:pt>
                <c:pt idx="165">
                  <c:v>-1772331</c:v>
                </c:pt>
                <c:pt idx="166">
                  <c:v>-1774405</c:v>
                </c:pt>
                <c:pt idx="167">
                  <c:v>-1770252</c:v>
                </c:pt>
                <c:pt idx="168">
                  <c:v>-1781452</c:v>
                </c:pt>
                <c:pt idx="169">
                  <c:v>-1769645</c:v>
                </c:pt>
                <c:pt idx="170">
                  <c:v>-1769114</c:v>
                </c:pt>
                <c:pt idx="171">
                  <c:v>-1769167</c:v>
                </c:pt>
                <c:pt idx="172">
                  <c:v>-1769428</c:v>
                </c:pt>
                <c:pt idx="173">
                  <c:v>-1768706</c:v>
                </c:pt>
                <c:pt idx="174">
                  <c:v>-1769086</c:v>
                </c:pt>
                <c:pt idx="175">
                  <c:v>-1767505</c:v>
                </c:pt>
                <c:pt idx="176">
                  <c:v>-1777837</c:v>
                </c:pt>
                <c:pt idx="177">
                  <c:v>-1773101</c:v>
                </c:pt>
                <c:pt idx="178">
                  <c:v>-1787717</c:v>
                </c:pt>
                <c:pt idx="179">
                  <c:v>-1778563</c:v>
                </c:pt>
                <c:pt idx="180">
                  <c:v>-1766275</c:v>
                </c:pt>
                <c:pt idx="181">
                  <c:v>-1764969</c:v>
                </c:pt>
                <c:pt idx="182">
                  <c:v>-1761888</c:v>
                </c:pt>
                <c:pt idx="183">
                  <c:v>-1759851</c:v>
                </c:pt>
                <c:pt idx="184">
                  <c:v>-1759023</c:v>
                </c:pt>
                <c:pt idx="185">
                  <c:v>-1762525</c:v>
                </c:pt>
                <c:pt idx="186">
                  <c:v>-1754504</c:v>
                </c:pt>
                <c:pt idx="187">
                  <c:v>-1749490</c:v>
                </c:pt>
                <c:pt idx="188">
                  <c:v>-1748651</c:v>
                </c:pt>
                <c:pt idx="189">
                  <c:v>-1747236</c:v>
                </c:pt>
                <c:pt idx="190">
                  <c:v>-1743557</c:v>
                </c:pt>
                <c:pt idx="191">
                  <c:v>-1738393</c:v>
                </c:pt>
                <c:pt idx="192">
                  <c:v>-1734212</c:v>
                </c:pt>
                <c:pt idx="193">
                  <c:v>-1732553</c:v>
                </c:pt>
                <c:pt idx="194">
                  <c:v>-1733853</c:v>
                </c:pt>
                <c:pt idx="195">
                  <c:v>-1732656</c:v>
                </c:pt>
                <c:pt idx="196">
                  <c:v>-1733877</c:v>
                </c:pt>
                <c:pt idx="197">
                  <c:v>-1732128</c:v>
                </c:pt>
                <c:pt idx="198">
                  <c:v>-1729973</c:v>
                </c:pt>
                <c:pt idx="199">
                  <c:v>-1727083</c:v>
                </c:pt>
                <c:pt idx="200">
                  <c:v>-1723319</c:v>
                </c:pt>
                <c:pt idx="201">
                  <c:v>-1721132</c:v>
                </c:pt>
                <c:pt idx="202">
                  <c:v>-1719403</c:v>
                </c:pt>
                <c:pt idx="203">
                  <c:v>-1715676</c:v>
                </c:pt>
                <c:pt idx="204">
                  <c:v>-1715335</c:v>
                </c:pt>
                <c:pt idx="205">
                  <c:v>-1711224</c:v>
                </c:pt>
                <c:pt idx="206">
                  <c:v>-1709708</c:v>
                </c:pt>
                <c:pt idx="207">
                  <c:v>-1709753</c:v>
                </c:pt>
                <c:pt idx="208">
                  <c:v>-1708533</c:v>
                </c:pt>
                <c:pt idx="209">
                  <c:v>-1707868</c:v>
                </c:pt>
                <c:pt idx="210">
                  <c:v>-1705320</c:v>
                </c:pt>
                <c:pt idx="211">
                  <c:v>-1704975</c:v>
                </c:pt>
                <c:pt idx="212">
                  <c:v>-1702160</c:v>
                </c:pt>
                <c:pt idx="213">
                  <c:v>-1700541</c:v>
                </c:pt>
                <c:pt idx="214">
                  <c:v>-1701345</c:v>
                </c:pt>
                <c:pt idx="215">
                  <c:v>-1698082</c:v>
                </c:pt>
                <c:pt idx="216">
                  <c:v>-1705001</c:v>
                </c:pt>
                <c:pt idx="217">
                  <c:v>-1699703</c:v>
                </c:pt>
                <c:pt idx="218">
                  <c:v>-1694301</c:v>
                </c:pt>
                <c:pt idx="219">
                  <c:v>-1692047</c:v>
                </c:pt>
                <c:pt idx="220">
                  <c:v>-1688991</c:v>
                </c:pt>
                <c:pt idx="221">
                  <c:v>-1688186</c:v>
                </c:pt>
                <c:pt idx="222">
                  <c:v>-1686014</c:v>
                </c:pt>
                <c:pt idx="223">
                  <c:v>-1684621</c:v>
                </c:pt>
                <c:pt idx="224">
                  <c:v>-1679820</c:v>
                </c:pt>
                <c:pt idx="225">
                  <c:v>-1680096</c:v>
                </c:pt>
                <c:pt idx="226">
                  <c:v>-1679013</c:v>
                </c:pt>
                <c:pt idx="227">
                  <c:v>-1677196</c:v>
                </c:pt>
                <c:pt idx="228">
                  <c:v>-1675396</c:v>
                </c:pt>
                <c:pt idx="229">
                  <c:v>-1670371</c:v>
                </c:pt>
                <c:pt idx="230">
                  <c:v>-1670843</c:v>
                </c:pt>
                <c:pt idx="231">
                  <c:v>-1676298</c:v>
                </c:pt>
                <c:pt idx="232">
                  <c:v>-1670101</c:v>
                </c:pt>
                <c:pt idx="233">
                  <c:v>-1668794</c:v>
                </c:pt>
                <c:pt idx="234">
                  <c:v>-1661327</c:v>
                </c:pt>
                <c:pt idx="235">
                  <c:v>-1659697</c:v>
                </c:pt>
                <c:pt idx="236">
                  <c:v>-1659153</c:v>
                </c:pt>
                <c:pt idx="237">
                  <c:v>-1657291</c:v>
                </c:pt>
                <c:pt idx="238">
                  <c:v>-1657316</c:v>
                </c:pt>
                <c:pt idx="239">
                  <c:v>-1656867</c:v>
                </c:pt>
                <c:pt idx="240">
                  <c:v>-1656492</c:v>
                </c:pt>
                <c:pt idx="241">
                  <c:v>-1654894</c:v>
                </c:pt>
                <c:pt idx="242">
                  <c:v>-1653155</c:v>
                </c:pt>
                <c:pt idx="243">
                  <c:v>-1652269</c:v>
                </c:pt>
                <c:pt idx="244">
                  <c:v>-1652233</c:v>
                </c:pt>
                <c:pt idx="245">
                  <c:v>-1649004</c:v>
                </c:pt>
                <c:pt idx="246">
                  <c:v>-1645978</c:v>
                </c:pt>
                <c:pt idx="247">
                  <c:v>-1645961</c:v>
                </c:pt>
                <c:pt idx="248">
                  <c:v>-1647142</c:v>
                </c:pt>
                <c:pt idx="249">
                  <c:v>-1643364</c:v>
                </c:pt>
                <c:pt idx="250">
                  <c:v>-1641252</c:v>
                </c:pt>
                <c:pt idx="251">
                  <c:v>-1638866</c:v>
                </c:pt>
                <c:pt idx="252">
                  <c:v>-1637798</c:v>
                </c:pt>
                <c:pt idx="253">
                  <c:v>-1631117</c:v>
                </c:pt>
                <c:pt idx="254">
                  <c:v>-1633274</c:v>
                </c:pt>
                <c:pt idx="255">
                  <c:v>-1628039</c:v>
                </c:pt>
                <c:pt idx="256">
                  <c:v>-1625539</c:v>
                </c:pt>
                <c:pt idx="257">
                  <c:v>-1619331</c:v>
                </c:pt>
                <c:pt idx="258">
                  <c:v>-1614403</c:v>
                </c:pt>
                <c:pt idx="259">
                  <c:v>-1612425</c:v>
                </c:pt>
                <c:pt idx="260">
                  <c:v>-1610073</c:v>
                </c:pt>
                <c:pt idx="261">
                  <c:v>-1607979</c:v>
                </c:pt>
                <c:pt idx="262">
                  <c:v>-1607342</c:v>
                </c:pt>
                <c:pt idx="263">
                  <c:v>-1603155</c:v>
                </c:pt>
                <c:pt idx="264">
                  <c:v>-1598915</c:v>
                </c:pt>
                <c:pt idx="265">
                  <c:v>-1596694</c:v>
                </c:pt>
                <c:pt idx="266">
                  <c:v>-1594671</c:v>
                </c:pt>
                <c:pt idx="267">
                  <c:v>-1594777</c:v>
                </c:pt>
                <c:pt idx="268">
                  <c:v>-1595554</c:v>
                </c:pt>
                <c:pt idx="269">
                  <c:v>-1592848</c:v>
                </c:pt>
                <c:pt idx="270">
                  <c:v>-1596297</c:v>
                </c:pt>
                <c:pt idx="271">
                  <c:v>-1593819</c:v>
                </c:pt>
                <c:pt idx="272">
                  <c:v>-1594540</c:v>
                </c:pt>
                <c:pt idx="273">
                  <c:v>-1594122</c:v>
                </c:pt>
                <c:pt idx="274">
                  <c:v>-1592552</c:v>
                </c:pt>
                <c:pt idx="275">
                  <c:v>-1592509</c:v>
                </c:pt>
                <c:pt idx="276">
                  <c:v>-1594050</c:v>
                </c:pt>
                <c:pt idx="277">
                  <c:v>-1593773</c:v>
                </c:pt>
                <c:pt idx="278">
                  <c:v>-1593590</c:v>
                </c:pt>
                <c:pt idx="279">
                  <c:v>-1588156</c:v>
                </c:pt>
                <c:pt idx="280">
                  <c:v>-1584374</c:v>
                </c:pt>
                <c:pt idx="281">
                  <c:v>-1582231</c:v>
                </c:pt>
                <c:pt idx="282">
                  <c:v>-1579221</c:v>
                </c:pt>
                <c:pt idx="283">
                  <c:v>-1578482</c:v>
                </c:pt>
                <c:pt idx="284">
                  <c:v>-1578111</c:v>
                </c:pt>
                <c:pt idx="285">
                  <c:v>-1575961</c:v>
                </c:pt>
                <c:pt idx="286">
                  <c:v>-1578051</c:v>
                </c:pt>
                <c:pt idx="287">
                  <c:v>-1571057</c:v>
                </c:pt>
                <c:pt idx="288">
                  <c:v>-1568293</c:v>
                </c:pt>
                <c:pt idx="289">
                  <c:v>-1567304</c:v>
                </c:pt>
                <c:pt idx="290">
                  <c:v>-1567671</c:v>
                </c:pt>
                <c:pt idx="291">
                  <c:v>-1565985</c:v>
                </c:pt>
                <c:pt idx="292">
                  <c:v>-1563142</c:v>
                </c:pt>
                <c:pt idx="293">
                  <c:v>-1562956</c:v>
                </c:pt>
                <c:pt idx="294">
                  <c:v>-1567484</c:v>
                </c:pt>
                <c:pt idx="295">
                  <c:v>-1571986</c:v>
                </c:pt>
                <c:pt idx="296">
                  <c:v>-1560162</c:v>
                </c:pt>
                <c:pt idx="297">
                  <c:v>-1559795</c:v>
                </c:pt>
                <c:pt idx="298">
                  <c:v>-1559622</c:v>
                </c:pt>
                <c:pt idx="299">
                  <c:v>-1562111</c:v>
                </c:pt>
                <c:pt idx="300">
                  <c:v>-1556777</c:v>
                </c:pt>
                <c:pt idx="301">
                  <c:v>-1557004</c:v>
                </c:pt>
                <c:pt idx="302">
                  <c:v>-1557113</c:v>
                </c:pt>
                <c:pt idx="303">
                  <c:v>-1554083</c:v>
                </c:pt>
                <c:pt idx="304">
                  <c:v>-1550099</c:v>
                </c:pt>
                <c:pt idx="305">
                  <c:v>-1546804</c:v>
                </c:pt>
                <c:pt idx="306">
                  <c:v>-1544939</c:v>
                </c:pt>
                <c:pt idx="307">
                  <c:v>-1544183</c:v>
                </c:pt>
                <c:pt idx="308">
                  <c:v>-1544118</c:v>
                </c:pt>
                <c:pt idx="309">
                  <c:v>-1540671</c:v>
                </c:pt>
                <c:pt idx="310">
                  <c:v>-1540345</c:v>
                </c:pt>
                <c:pt idx="311">
                  <c:v>-1550502</c:v>
                </c:pt>
                <c:pt idx="312">
                  <c:v>-1549316</c:v>
                </c:pt>
                <c:pt idx="313">
                  <c:v>-1538819</c:v>
                </c:pt>
                <c:pt idx="314">
                  <c:v>-1535496</c:v>
                </c:pt>
                <c:pt idx="315">
                  <c:v>-1533703</c:v>
                </c:pt>
                <c:pt idx="316">
                  <c:v>-1536674</c:v>
                </c:pt>
                <c:pt idx="317">
                  <c:v>-1530816</c:v>
                </c:pt>
                <c:pt idx="318">
                  <c:v>-1533312</c:v>
                </c:pt>
                <c:pt idx="319">
                  <c:v>-1531535</c:v>
                </c:pt>
                <c:pt idx="320">
                  <c:v>-1530235</c:v>
                </c:pt>
                <c:pt idx="321">
                  <c:v>-1529982</c:v>
                </c:pt>
                <c:pt idx="322">
                  <c:v>-1530345</c:v>
                </c:pt>
                <c:pt idx="323">
                  <c:v>-1533357</c:v>
                </c:pt>
                <c:pt idx="324">
                  <c:v>-1533362</c:v>
                </c:pt>
                <c:pt idx="325">
                  <c:v>-1528919</c:v>
                </c:pt>
                <c:pt idx="326">
                  <c:v>-1529044</c:v>
                </c:pt>
                <c:pt idx="327">
                  <c:v>-1529452</c:v>
                </c:pt>
                <c:pt idx="328">
                  <c:v>-1523118</c:v>
                </c:pt>
                <c:pt idx="329">
                  <c:v>-1518917</c:v>
                </c:pt>
                <c:pt idx="330">
                  <c:v>-1518525</c:v>
                </c:pt>
                <c:pt idx="331">
                  <c:v>-1515681</c:v>
                </c:pt>
                <c:pt idx="332">
                  <c:v>-1515862</c:v>
                </c:pt>
                <c:pt idx="333">
                  <c:v>-1516950</c:v>
                </c:pt>
                <c:pt idx="334">
                  <c:v>-1513057</c:v>
                </c:pt>
                <c:pt idx="335">
                  <c:v>-1504229</c:v>
                </c:pt>
                <c:pt idx="336">
                  <c:v>-1501070</c:v>
                </c:pt>
                <c:pt idx="337">
                  <c:v>-1502478</c:v>
                </c:pt>
                <c:pt idx="338">
                  <c:v>-1499677</c:v>
                </c:pt>
                <c:pt idx="339">
                  <c:v>-1497963</c:v>
                </c:pt>
                <c:pt idx="340">
                  <c:v>-1494568</c:v>
                </c:pt>
                <c:pt idx="341">
                  <c:v>-1491778</c:v>
                </c:pt>
                <c:pt idx="342">
                  <c:v>-1488642</c:v>
                </c:pt>
                <c:pt idx="343">
                  <c:v>-1487451</c:v>
                </c:pt>
                <c:pt idx="344">
                  <c:v>-1487294</c:v>
                </c:pt>
                <c:pt idx="345">
                  <c:v>-1486529</c:v>
                </c:pt>
                <c:pt idx="346">
                  <c:v>-1484636</c:v>
                </c:pt>
                <c:pt idx="347">
                  <c:v>-1487459</c:v>
                </c:pt>
                <c:pt idx="348">
                  <c:v>-1482242</c:v>
                </c:pt>
                <c:pt idx="349">
                  <c:v>-1482714</c:v>
                </c:pt>
                <c:pt idx="350">
                  <c:v>-1479486</c:v>
                </c:pt>
                <c:pt idx="351">
                  <c:v>-1481910</c:v>
                </c:pt>
                <c:pt idx="352">
                  <c:v>-1481517</c:v>
                </c:pt>
                <c:pt idx="353">
                  <c:v>-1481314</c:v>
                </c:pt>
                <c:pt idx="354">
                  <c:v>-1479967</c:v>
                </c:pt>
                <c:pt idx="355">
                  <c:v>-1478502</c:v>
                </c:pt>
                <c:pt idx="356">
                  <c:v>-1478659</c:v>
                </c:pt>
                <c:pt idx="357">
                  <c:v>-1480097</c:v>
                </c:pt>
                <c:pt idx="358">
                  <c:v>-1479488</c:v>
                </c:pt>
                <c:pt idx="359">
                  <c:v>-1480174</c:v>
                </c:pt>
                <c:pt idx="360">
                  <c:v>-1478882</c:v>
                </c:pt>
                <c:pt idx="361">
                  <c:v>-1480422</c:v>
                </c:pt>
                <c:pt idx="362">
                  <c:v>-1475149</c:v>
                </c:pt>
                <c:pt idx="363">
                  <c:v>-1470582</c:v>
                </c:pt>
                <c:pt idx="364">
                  <c:v>-1470631</c:v>
                </c:pt>
                <c:pt idx="365">
                  <c:v>-1473444</c:v>
                </c:pt>
                <c:pt idx="366">
                  <c:v>-1465343</c:v>
                </c:pt>
                <c:pt idx="367">
                  <c:v>-1455895</c:v>
                </c:pt>
                <c:pt idx="368">
                  <c:v>-1460124</c:v>
                </c:pt>
                <c:pt idx="369">
                  <c:v>-1455835</c:v>
                </c:pt>
                <c:pt idx="370">
                  <c:v>-1454961</c:v>
                </c:pt>
                <c:pt idx="371">
                  <c:v>-1452476</c:v>
                </c:pt>
                <c:pt idx="372">
                  <c:v>-1450034</c:v>
                </c:pt>
                <c:pt idx="373">
                  <c:v>-1451317</c:v>
                </c:pt>
                <c:pt idx="374">
                  <c:v>-1450860</c:v>
                </c:pt>
                <c:pt idx="375">
                  <c:v>-1448749</c:v>
                </c:pt>
                <c:pt idx="376">
                  <c:v>-1449696</c:v>
                </c:pt>
                <c:pt idx="377">
                  <c:v>-1445768</c:v>
                </c:pt>
                <c:pt idx="378">
                  <c:v>-1448952</c:v>
                </c:pt>
                <c:pt idx="379">
                  <c:v>-1447418</c:v>
                </c:pt>
                <c:pt idx="380">
                  <c:v>-1444598</c:v>
                </c:pt>
                <c:pt idx="381">
                  <c:v>-1444764</c:v>
                </c:pt>
                <c:pt idx="382">
                  <c:v>-1445728</c:v>
                </c:pt>
                <c:pt idx="383">
                  <c:v>-1445261</c:v>
                </c:pt>
                <c:pt idx="384">
                  <c:v>-1447521</c:v>
                </c:pt>
                <c:pt idx="385">
                  <c:v>-1442849</c:v>
                </c:pt>
                <c:pt idx="386">
                  <c:v>-1442852</c:v>
                </c:pt>
                <c:pt idx="387">
                  <c:v>-1442077</c:v>
                </c:pt>
                <c:pt idx="388">
                  <c:v>-1443664</c:v>
                </c:pt>
                <c:pt idx="389">
                  <c:v>-1444158</c:v>
                </c:pt>
                <c:pt idx="390">
                  <c:v>-1449430</c:v>
                </c:pt>
                <c:pt idx="391">
                  <c:v>-1468055</c:v>
                </c:pt>
                <c:pt idx="392">
                  <c:v>-1446708</c:v>
                </c:pt>
                <c:pt idx="393">
                  <c:v>-1436344</c:v>
                </c:pt>
                <c:pt idx="394">
                  <c:v>-1434902</c:v>
                </c:pt>
                <c:pt idx="395">
                  <c:v>-1433304</c:v>
                </c:pt>
                <c:pt idx="396">
                  <c:v>-1433243</c:v>
                </c:pt>
                <c:pt idx="397">
                  <c:v>-1432270</c:v>
                </c:pt>
                <c:pt idx="398">
                  <c:v>-1432539</c:v>
                </c:pt>
                <c:pt idx="399">
                  <c:v>-1432434</c:v>
                </c:pt>
                <c:pt idx="400">
                  <c:v>-1432082</c:v>
                </c:pt>
                <c:pt idx="401">
                  <c:v>-1431468</c:v>
                </c:pt>
                <c:pt idx="402">
                  <c:v>-1432571</c:v>
                </c:pt>
                <c:pt idx="403">
                  <c:v>-1432832</c:v>
                </c:pt>
                <c:pt idx="404">
                  <c:v>-1434317</c:v>
                </c:pt>
                <c:pt idx="405">
                  <c:v>-1432068</c:v>
                </c:pt>
                <c:pt idx="406">
                  <c:v>-1435051</c:v>
                </c:pt>
                <c:pt idx="407">
                  <c:v>-1433741</c:v>
                </c:pt>
                <c:pt idx="408">
                  <c:v>-1431088</c:v>
                </c:pt>
                <c:pt idx="409">
                  <c:v>-1430376</c:v>
                </c:pt>
                <c:pt idx="410">
                  <c:v>-1429498</c:v>
                </c:pt>
                <c:pt idx="411">
                  <c:v>-1428913</c:v>
                </c:pt>
                <c:pt idx="412">
                  <c:v>-1428128</c:v>
                </c:pt>
                <c:pt idx="413">
                  <c:v>-1429779</c:v>
                </c:pt>
                <c:pt idx="414">
                  <c:v>-1430344</c:v>
                </c:pt>
                <c:pt idx="415">
                  <c:v>-1431530</c:v>
                </c:pt>
                <c:pt idx="416">
                  <c:v>-1433389</c:v>
                </c:pt>
                <c:pt idx="417">
                  <c:v>-1426492</c:v>
                </c:pt>
                <c:pt idx="418">
                  <c:v>-1427883</c:v>
                </c:pt>
                <c:pt idx="419">
                  <c:v>-1431865</c:v>
                </c:pt>
                <c:pt idx="420">
                  <c:v>-1432875</c:v>
                </c:pt>
                <c:pt idx="421">
                  <c:v>-1426098</c:v>
                </c:pt>
                <c:pt idx="422">
                  <c:v>-1425817</c:v>
                </c:pt>
                <c:pt idx="423">
                  <c:v>-1423417</c:v>
                </c:pt>
                <c:pt idx="424">
                  <c:v>-1432815</c:v>
                </c:pt>
                <c:pt idx="425">
                  <c:v>-1436778</c:v>
                </c:pt>
                <c:pt idx="426">
                  <c:v>-1440721</c:v>
                </c:pt>
                <c:pt idx="427">
                  <c:v>-1466732</c:v>
                </c:pt>
                <c:pt idx="428">
                  <c:v>-1443348</c:v>
                </c:pt>
                <c:pt idx="429">
                  <c:v>-1468681</c:v>
                </c:pt>
                <c:pt idx="430">
                  <c:v>-1451560</c:v>
                </c:pt>
                <c:pt idx="431">
                  <c:v>-1459237</c:v>
                </c:pt>
                <c:pt idx="432">
                  <c:v>-1425547</c:v>
                </c:pt>
                <c:pt idx="433">
                  <c:v>-1420520</c:v>
                </c:pt>
                <c:pt idx="434">
                  <c:v>-1419601</c:v>
                </c:pt>
                <c:pt idx="435">
                  <c:v>-1420183</c:v>
                </c:pt>
                <c:pt idx="436">
                  <c:v>-1416417</c:v>
                </c:pt>
                <c:pt idx="437">
                  <c:v>-1414141</c:v>
                </c:pt>
                <c:pt idx="438">
                  <c:v>-1415214</c:v>
                </c:pt>
                <c:pt idx="439">
                  <c:v>-1410921</c:v>
                </c:pt>
                <c:pt idx="440">
                  <c:v>-1408251</c:v>
                </c:pt>
                <c:pt idx="441">
                  <c:v>-1403893</c:v>
                </c:pt>
                <c:pt idx="442">
                  <c:v>-1403140</c:v>
                </c:pt>
                <c:pt idx="443">
                  <c:v>-1401548</c:v>
                </c:pt>
                <c:pt idx="444">
                  <c:v>-1399801</c:v>
                </c:pt>
                <c:pt idx="445">
                  <c:v>-1397244</c:v>
                </c:pt>
                <c:pt idx="446">
                  <c:v>-1394050</c:v>
                </c:pt>
                <c:pt idx="447">
                  <c:v>-1389455</c:v>
                </c:pt>
                <c:pt idx="448">
                  <c:v>-1387734</c:v>
                </c:pt>
                <c:pt idx="449">
                  <c:v>-1388062</c:v>
                </c:pt>
                <c:pt idx="450">
                  <c:v>-1386725</c:v>
                </c:pt>
                <c:pt idx="451">
                  <c:v>-1387309</c:v>
                </c:pt>
                <c:pt idx="452">
                  <c:v>-1387723</c:v>
                </c:pt>
                <c:pt idx="453">
                  <c:v>-1390299</c:v>
                </c:pt>
                <c:pt idx="454">
                  <c:v>-1393650</c:v>
                </c:pt>
                <c:pt idx="455">
                  <c:v>-1407933</c:v>
                </c:pt>
                <c:pt idx="456">
                  <c:v>-1409335</c:v>
                </c:pt>
                <c:pt idx="457">
                  <c:v>-1417930</c:v>
                </c:pt>
                <c:pt idx="458">
                  <c:v>-1441281</c:v>
                </c:pt>
                <c:pt idx="459">
                  <c:v>-1472078</c:v>
                </c:pt>
                <c:pt idx="460">
                  <c:v>-1437813</c:v>
                </c:pt>
                <c:pt idx="461">
                  <c:v>-1408058</c:v>
                </c:pt>
                <c:pt idx="462">
                  <c:v>-1369109</c:v>
                </c:pt>
                <c:pt idx="463">
                  <c:v>-1370220</c:v>
                </c:pt>
                <c:pt idx="464">
                  <c:v>-1373962</c:v>
                </c:pt>
                <c:pt idx="465">
                  <c:v>-1379119</c:v>
                </c:pt>
                <c:pt idx="466">
                  <c:v>-1388420</c:v>
                </c:pt>
                <c:pt idx="467">
                  <c:v>-1384330</c:v>
                </c:pt>
                <c:pt idx="468">
                  <c:v>-1386831</c:v>
                </c:pt>
                <c:pt idx="469">
                  <c:v>-1393363</c:v>
                </c:pt>
                <c:pt idx="470">
                  <c:v>-1396002</c:v>
                </c:pt>
                <c:pt idx="471">
                  <c:v>-1395702</c:v>
                </c:pt>
                <c:pt idx="472">
                  <c:v>-1383879</c:v>
                </c:pt>
                <c:pt idx="473">
                  <c:v>-1376654</c:v>
                </c:pt>
                <c:pt idx="474">
                  <c:v>-1376218</c:v>
                </c:pt>
                <c:pt idx="475">
                  <c:v>-1371213</c:v>
                </c:pt>
                <c:pt idx="476">
                  <c:v>-1372533</c:v>
                </c:pt>
                <c:pt idx="477">
                  <c:v>-1369438</c:v>
                </c:pt>
                <c:pt idx="478">
                  <c:v>-1367339</c:v>
                </c:pt>
                <c:pt idx="479">
                  <c:v>-1368655</c:v>
                </c:pt>
                <c:pt idx="480">
                  <c:v>-1368527</c:v>
                </c:pt>
                <c:pt idx="481">
                  <c:v>-1376167</c:v>
                </c:pt>
                <c:pt idx="482">
                  <c:v>-1368266</c:v>
                </c:pt>
                <c:pt idx="483">
                  <c:v>-1369995</c:v>
                </c:pt>
                <c:pt idx="484">
                  <c:v>-1370862</c:v>
                </c:pt>
                <c:pt idx="485">
                  <c:v>-1369407</c:v>
                </c:pt>
                <c:pt idx="486">
                  <c:v>-1365984</c:v>
                </c:pt>
                <c:pt idx="487">
                  <c:v>-1365039</c:v>
                </c:pt>
                <c:pt idx="488">
                  <c:v>-1363002</c:v>
                </c:pt>
                <c:pt idx="489">
                  <c:v>-1361932</c:v>
                </c:pt>
                <c:pt idx="490">
                  <c:v>-1364527</c:v>
                </c:pt>
                <c:pt idx="491">
                  <c:v>-1361200</c:v>
                </c:pt>
                <c:pt idx="492">
                  <c:v>-1368880</c:v>
                </c:pt>
                <c:pt idx="493">
                  <c:v>-1365501</c:v>
                </c:pt>
                <c:pt idx="494">
                  <c:v>-1369033</c:v>
                </c:pt>
                <c:pt idx="495">
                  <c:v>-1362786</c:v>
                </c:pt>
                <c:pt idx="496">
                  <c:v>-1363217</c:v>
                </c:pt>
                <c:pt idx="497">
                  <c:v>-1362855</c:v>
                </c:pt>
                <c:pt idx="498">
                  <c:v>-1361943</c:v>
                </c:pt>
                <c:pt idx="499">
                  <c:v>-1363271</c:v>
                </c:pt>
              </c:numCache>
            </c:numRef>
          </c:yVal>
          <c:smooth val="0"/>
          <c:extLst>
            <c:ext xmlns:c16="http://schemas.microsoft.com/office/drawing/2014/chart" uri="{C3380CC4-5D6E-409C-BE32-E72D297353CC}">
              <c16:uniqueId val="{00000001-E73A-4DB6-9CA2-A7B2AC9DF2E0}"/>
            </c:ext>
          </c:extLst>
        </c:ser>
        <c:ser>
          <c:idx val="2"/>
          <c:order val="2"/>
          <c:tx>
            <c:strRef>
              <c:f>'POP 50'!$D$1</c:f>
              <c:strCache>
                <c:ptCount val="1"/>
                <c:pt idx="0">
                  <c:v> worst_thief</c:v>
                </c:pt>
              </c:strCache>
            </c:strRef>
          </c:tx>
          <c:spPr>
            <a:ln w="19050" cap="rnd">
              <a:solidFill>
                <a:schemeClr val="accent3"/>
              </a:solidFill>
              <a:round/>
            </a:ln>
            <a:effectLst/>
          </c:spPr>
          <c:marker>
            <c:symbol val="none"/>
          </c:marker>
          <c:xVal>
            <c:numRef>
              <c:f>'POP 50'!$A$2:$A$501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 50'!$D$2:$D$501</c:f>
              <c:numCache>
                <c:formatCode>General</c:formatCode>
                <c:ptCount val="500"/>
                <c:pt idx="0">
                  <c:v>-2532974</c:v>
                </c:pt>
                <c:pt idx="1">
                  <c:v>-2483990</c:v>
                </c:pt>
                <c:pt idx="2">
                  <c:v>-2503514</c:v>
                </c:pt>
                <c:pt idx="3">
                  <c:v>-2374401</c:v>
                </c:pt>
                <c:pt idx="4">
                  <c:v>-2330022</c:v>
                </c:pt>
                <c:pt idx="5">
                  <c:v>-2326531</c:v>
                </c:pt>
                <c:pt idx="6">
                  <c:v>-2327123</c:v>
                </c:pt>
                <c:pt idx="7">
                  <c:v>-2309805</c:v>
                </c:pt>
                <c:pt idx="8">
                  <c:v>-2308844</c:v>
                </c:pt>
                <c:pt idx="9">
                  <c:v>-2306131</c:v>
                </c:pt>
                <c:pt idx="10">
                  <c:v>-2301654</c:v>
                </c:pt>
                <c:pt idx="11">
                  <c:v>-2287828</c:v>
                </c:pt>
                <c:pt idx="12">
                  <c:v>-2283924</c:v>
                </c:pt>
                <c:pt idx="13">
                  <c:v>-2278431</c:v>
                </c:pt>
                <c:pt idx="14">
                  <c:v>-2266975</c:v>
                </c:pt>
                <c:pt idx="15">
                  <c:v>-2262651</c:v>
                </c:pt>
                <c:pt idx="16">
                  <c:v>-2262651</c:v>
                </c:pt>
                <c:pt idx="17">
                  <c:v>-2256328</c:v>
                </c:pt>
                <c:pt idx="18">
                  <c:v>-2244308</c:v>
                </c:pt>
                <c:pt idx="19">
                  <c:v>-2243935</c:v>
                </c:pt>
                <c:pt idx="20">
                  <c:v>-2222542</c:v>
                </c:pt>
                <c:pt idx="21">
                  <c:v>-2238481</c:v>
                </c:pt>
                <c:pt idx="22">
                  <c:v>-2217722</c:v>
                </c:pt>
                <c:pt idx="23">
                  <c:v>-2224990</c:v>
                </c:pt>
                <c:pt idx="24">
                  <c:v>-2211795</c:v>
                </c:pt>
                <c:pt idx="25">
                  <c:v>-2217538</c:v>
                </c:pt>
                <c:pt idx="26">
                  <c:v>-2210288</c:v>
                </c:pt>
                <c:pt idx="27">
                  <c:v>-2233165</c:v>
                </c:pt>
                <c:pt idx="28">
                  <c:v>-2197945</c:v>
                </c:pt>
                <c:pt idx="29">
                  <c:v>-2188292</c:v>
                </c:pt>
                <c:pt idx="30">
                  <c:v>-2204336</c:v>
                </c:pt>
                <c:pt idx="31">
                  <c:v>-2188292</c:v>
                </c:pt>
                <c:pt idx="32">
                  <c:v>-2176207</c:v>
                </c:pt>
                <c:pt idx="33">
                  <c:v>-2171094</c:v>
                </c:pt>
                <c:pt idx="34">
                  <c:v>-2158968</c:v>
                </c:pt>
                <c:pt idx="35">
                  <c:v>-2171219</c:v>
                </c:pt>
                <c:pt idx="36">
                  <c:v>-2166435</c:v>
                </c:pt>
                <c:pt idx="37">
                  <c:v>-2150420</c:v>
                </c:pt>
                <c:pt idx="38">
                  <c:v>-2164641</c:v>
                </c:pt>
                <c:pt idx="39">
                  <c:v>-2159366</c:v>
                </c:pt>
                <c:pt idx="40">
                  <c:v>-2152067</c:v>
                </c:pt>
                <c:pt idx="41">
                  <c:v>-2152635</c:v>
                </c:pt>
                <c:pt idx="42">
                  <c:v>-2152114</c:v>
                </c:pt>
                <c:pt idx="43">
                  <c:v>-2152282</c:v>
                </c:pt>
                <c:pt idx="44">
                  <c:v>-2125638</c:v>
                </c:pt>
                <c:pt idx="45">
                  <c:v>-2126046</c:v>
                </c:pt>
                <c:pt idx="46">
                  <c:v>-2125312</c:v>
                </c:pt>
                <c:pt idx="47">
                  <c:v>-2132227</c:v>
                </c:pt>
                <c:pt idx="48">
                  <c:v>-2148417</c:v>
                </c:pt>
                <c:pt idx="49">
                  <c:v>-2140281</c:v>
                </c:pt>
                <c:pt idx="50">
                  <c:v>-2139997</c:v>
                </c:pt>
                <c:pt idx="51">
                  <c:v>-2126073</c:v>
                </c:pt>
                <c:pt idx="52">
                  <c:v>-2128492</c:v>
                </c:pt>
                <c:pt idx="53">
                  <c:v>-2144020</c:v>
                </c:pt>
                <c:pt idx="54">
                  <c:v>-2114143</c:v>
                </c:pt>
                <c:pt idx="55">
                  <c:v>-2123275</c:v>
                </c:pt>
                <c:pt idx="56">
                  <c:v>-2108938</c:v>
                </c:pt>
                <c:pt idx="57">
                  <c:v>-2111481</c:v>
                </c:pt>
                <c:pt idx="58">
                  <c:v>-2119237</c:v>
                </c:pt>
                <c:pt idx="59">
                  <c:v>-2111071</c:v>
                </c:pt>
                <c:pt idx="60">
                  <c:v>-2120621</c:v>
                </c:pt>
                <c:pt idx="61">
                  <c:v>-2105152</c:v>
                </c:pt>
                <c:pt idx="62">
                  <c:v>-2091022</c:v>
                </c:pt>
                <c:pt idx="63">
                  <c:v>-2089766</c:v>
                </c:pt>
                <c:pt idx="64">
                  <c:v>-2097559</c:v>
                </c:pt>
                <c:pt idx="65">
                  <c:v>-2098826</c:v>
                </c:pt>
                <c:pt idx="66">
                  <c:v>-2065350</c:v>
                </c:pt>
                <c:pt idx="67">
                  <c:v>-2054811</c:v>
                </c:pt>
                <c:pt idx="68">
                  <c:v>-2046148</c:v>
                </c:pt>
                <c:pt idx="69">
                  <c:v>-2044588</c:v>
                </c:pt>
                <c:pt idx="70">
                  <c:v>-2040783</c:v>
                </c:pt>
                <c:pt idx="71">
                  <c:v>-2036918</c:v>
                </c:pt>
                <c:pt idx="72">
                  <c:v>-2025371</c:v>
                </c:pt>
                <c:pt idx="73">
                  <c:v>-2022980</c:v>
                </c:pt>
                <c:pt idx="74">
                  <c:v>-2011343</c:v>
                </c:pt>
                <c:pt idx="75">
                  <c:v>-2026163</c:v>
                </c:pt>
                <c:pt idx="76">
                  <c:v>-2015419</c:v>
                </c:pt>
                <c:pt idx="77">
                  <c:v>-2009107</c:v>
                </c:pt>
                <c:pt idx="78">
                  <c:v>-1994705</c:v>
                </c:pt>
                <c:pt idx="79">
                  <c:v>-2022912</c:v>
                </c:pt>
                <c:pt idx="80">
                  <c:v>-2019330</c:v>
                </c:pt>
                <c:pt idx="81">
                  <c:v>-2000479</c:v>
                </c:pt>
                <c:pt idx="82">
                  <c:v>-2013543</c:v>
                </c:pt>
                <c:pt idx="83">
                  <c:v>-2009057</c:v>
                </c:pt>
                <c:pt idx="84">
                  <c:v>-1967555</c:v>
                </c:pt>
                <c:pt idx="85">
                  <c:v>-1976348</c:v>
                </c:pt>
                <c:pt idx="86">
                  <c:v>-1972703</c:v>
                </c:pt>
                <c:pt idx="87">
                  <c:v>-1971788</c:v>
                </c:pt>
                <c:pt idx="88">
                  <c:v>-1990221</c:v>
                </c:pt>
                <c:pt idx="89">
                  <c:v>-1971416</c:v>
                </c:pt>
                <c:pt idx="90">
                  <c:v>-1973404</c:v>
                </c:pt>
                <c:pt idx="91">
                  <c:v>-1967709</c:v>
                </c:pt>
                <c:pt idx="92">
                  <c:v>-1976996</c:v>
                </c:pt>
                <c:pt idx="93">
                  <c:v>-1972789</c:v>
                </c:pt>
                <c:pt idx="94">
                  <c:v>-1953386</c:v>
                </c:pt>
                <c:pt idx="95">
                  <c:v>-1940116</c:v>
                </c:pt>
                <c:pt idx="96">
                  <c:v>-1939879</c:v>
                </c:pt>
                <c:pt idx="97">
                  <c:v>-1939408</c:v>
                </c:pt>
                <c:pt idx="98">
                  <c:v>-1948769</c:v>
                </c:pt>
                <c:pt idx="99">
                  <c:v>-1948769</c:v>
                </c:pt>
                <c:pt idx="100">
                  <c:v>-1921491</c:v>
                </c:pt>
                <c:pt idx="101">
                  <c:v>-1926269</c:v>
                </c:pt>
                <c:pt idx="102">
                  <c:v>-1947191</c:v>
                </c:pt>
                <c:pt idx="103">
                  <c:v>-1986473</c:v>
                </c:pt>
                <c:pt idx="104">
                  <c:v>-1917183</c:v>
                </c:pt>
                <c:pt idx="105">
                  <c:v>-1924163</c:v>
                </c:pt>
                <c:pt idx="106">
                  <c:v>-1910561</c:v>
                </c:pt>
                <c:pt idx="107">
                  <c:v>-1915681</c:v>
                </c:pt>
                <c:pt idx="108">
                  <c:v>-1932332</c:v>
                </c:pt>
                <c:pt idx="109">
                  <c:v>-1910906</c:v>
                </c:pt>
                <c:pt idx="110">
                  <c:v>-1910870</c:v>
                </c:pt>
                <c:pt idx="111">
                  <c:v>-1910666</c:v>
                </c:pt>
                <c:pt idx="112">
                  <c:v>-1924377</c:v>
                </c:pt>
                <c:pt idx="113">
                  <c:v>-1936248</c:v>
                </c:pt>
                <c:pt idx="114">
                  <c:v>-1919061</c:v>
                </c:pt>
                <c:pt idx="115">
                  <c:v>-1929226</c:v>
                </c:pt>
                <c:pt idx="116">
                  <c:v>-1890388</c:v>
                </c:pt>
                <c:pt idx="117">
                  <c:v>-1895589</c:v>
                </c:pt>
                <c:pt idx="118">
                  <c:v>-1912732</c:v>
                </c:pt>
                <c:pt idx="119">
                  <c:v>-1900135</c:v>
                </c:pt>
                <c:pt idx="120">
                  <c:v>-1910130</c:v>
                </c:pt>
                <c:pt idx="121">
                  <c:v>-1899196</c:v>
                </c:pt>
                <c:pt idx="122">
                  <c:v>-1893466</c:v>
                </c:pt>
                <c:pt idx="123">
                  <c:v>-1902656</c:v>
                </c:pt>
                <c:pt idx="124">
                  <c:v>-1880202</c:v>
                </c:pt>
                <c:pt idx="125">
                  <c:v>-1878014</c:v>
                </c:pt>
                <c:pt idx="126">
                  <c:v>-1891577</c:v>
                </c:pt>
                <c:pt idx="127">
                  <c:v>-1879008</c:v>
                </c:pt>
                <c:pt idx="128">
                  <c:v>-1872827</c:v>
                </c:pt>
                <c:pt idx="129">
                  <c:v>-1866760</c:v>
                </c:pt>
                <c:pt idx="130">
                  <c:v>-1858042</c:v>
                </c:pt>
                <c:pt idx="131">
                  <c:v>-1870122</c:v>
                </c:pt>
                <c:pt idx="132">
                  <c:v>-1868856</c:v>
                </c:pt>
                <c:pt idx="133">
                  <c:v>-1858533</c:v>
                </c:pt>
                <c:pt idx="134">
                  <c:v>-1851814</c:v>
                </c:pt>
                <c:pt idx="135">
                  <c:v>-1852620</c:v>
                </c:pt>
                <c:pt idx="136">
                  <c:v>-1850246</c:v>
                </c:pt>
                <c:pt idx="137">
                  <c:v>-1851980</c:v>
                </c:pt>
                <c:pt idx="138">
                  <c:v>-1856602</c:v>
                </c:pt>
                <c:pt idx="139">
                  <c:v>-1856602</c:v>
                </c:pt>
                <c:pt idx="140">
                  <c:v>-1848951</c:v>
                </c:pt>
                <c:pt idx="141">
                  <c:v>-1852676</c:v>
                </c:pt>
                <c:pt idx="142">
                  <c:v>-1851622</c:v>
                </c:pt>
                <c:pt idx="143">
                  <c:v>-1866303</c:v>
                </c:pt>
                <c:pt idx="144">
                  <c:v>-1839295</c:v>
                </c:pt>
                <c:pt idx="145">
                  <c:v>-1818349</c:v>
                </c:pt>
                <c:pt idx="146">
                  <c:v>-1847104</c:v>
                </c:pt>
                <c:pt idx="147">
                  <c:v>-1848215</c:v>
                </c:pt>
                <c:pt idx="148">
                  <c:v>-1840004</c:v>
                </c:pt>
                <c:pt idx="149">
                  <c:v>-1842438</c:v>
                </c:pt>
                <c:pt idx="150">
                  <c:v>-1833092</c:v>
                </c:pt>
                <c:pt idx="151">
                  <c:v>-1840422</c:v>
                </c:pt>
                <c:pt idx="152">
                  <c:v>-1833647</c:v>
                </c:pt>
                <c:pt idx="153">
                  <c:v>-1821435</c:v>
                </c:pt>
                <c:pt idx="154">
                  <c:v>-1828393</c:v>
                </c:pt>
                <c:pt idx="155">
                  <c:v>-1814896</c:v>
                </c:pt>
                <c:pt idx="156">
                  <c:v>-1814169</c:v>
                </c:pt>
                <c:pt idx="157">
                  <c:v>-1830835</c:v>
                </c:pt>
                <c:pt idx="158">
                  <c:v>-1829031</c:v>
                </c:pt>
                <c:pt idx="159">
                  <c:v>-1818182</c:v>
                </c:pt>
                <c:pt idx="160">
                  <c:v>-1800756</c:v>
                </c:pt>
                <c:pt idx="161">
                  <c:v>-1797148</c:v>
                </c:pt>
                <c:pt idx="162">
                  <c:v>-1807753</c:v>
                </c:pt>
                <c:pt idx="163">
                  <c:v>-1819346</c:v>
                </c:pt>
                <c:pt idx="164">
                  <c:v>-1784154</c:v>
                </c:pt>
                <c:pt idx="165">
                  <c:v>-1781477</c:v>
                </c:pt>
                <c:pt idx="166">
                  <c:v>-1794978</c:v>
                </c:pt>
                <c:pt idx="167">
                  <c:v>-1782744</c:v>
                </c:pt>
                <c:pt idx="168">
                  <c:v>-1812115</c:v>
                </c:pt>
                <c:pt idx="169">
                  <c:v>-1784213</c:v>
                </c:pt>
                <c:pt idx="170">
                  <c:v>-1787284</c:v>
                </c:pt>
                <c:pt idx="171">
                  <c:v>-1780638</c:v>
                </c:pt>
                <c:pt idx="172">
                  <c:v>-1782956</c:v>
                </c:pt>
                <c:pt idx="173">
                  <c:v>-1779714</c:v>
                </c:pt>
                <c:pt idx="174">
                  <c:v>-1798343</c:v>
                </c:pt>
                <c:pt idx="175">
                  <c:v>-1780042</c:v>
                </c:pt>
                <c:pt idx="176">
                  <c:v>-1825189</c:v>
                </c:pt>
                <c:pt idx="177">
                  <c:v>-1810714</c:v>
                </c:pt>
                <c:pt idx="178">
                  <c:v>-1829619</c:v>
                </c:pt>
                <c:pt idx="179">
                  <c:v>-1814011</c:v>
                </c:pt>
                <c:pt idx="180">
                  <c:v>-1778863</c:v>
                </c:pt>
                <c:pt idx="181">
                  <c:v>-1775099</c:v>
                </c:pt>
                <c:pt idx="182">
                  <c:v>-1774740</c:v>
                </c:pt>
                <c:pt idx="183">
                  <c:v>-1778144</c:v>
                </c:pt>
                <c:pt idx="184">
                  <c:v>-1765403</c:v>
                </c:pt>
                <c:pt idx="185">
                  <c:v>-1789261</c:v>
                </c:pt>
                <c:pt idx="186">
                  <c:v>-1766315</c:v>
                </c:pt>
                <c:pt idx="187">
                  <c:v>-1756479</c:v>
                </c:pt>
                <c:pt idx="188">
                  <c:v>-1786254</c:v>
                </c:pt>
                <c:pt idx="189">
                  <c:v>-1772734</c:v>
                </c:pt>
                <c:pt idx="190">
                  <c:v>-1779997</c:v>
                </c:pt>
                <c:pt idx="191">
                  <c:v>-1789851</c:v>
                </c:pt>
                <c:pt idx="192">
                  <c:v>-1743473</c:v>
                </c:pt>
                <c:pt idx="193">
                  <c:v>-1734724</c:v>
                </c:pt>
                <c:pt idx="194">
                  <c:v>-1742172</c:v>
                </c:pt>
                <c:pt idx="195">
                  <c:v>-1738154</c:v>
                </c:pt>
                <c:pt idx="196">
                  <c:v>-1773671</c:v>
                </c:pt>
                <c:pt idx="197">
                  <c:v>-1742933</c:v>
                </c:pt>
                <c:pt idx="198">
                  <c:v>-1730468</c:v>
                </c:pt>
                <c:pt idx="199">
                  <c:v>-1759072</c:v>
                </c:pt>
                <c:pt idx="200">
                  <c:v>-1746774</c:v>
                </c:pt>
                <c:pt idx="201">
                  <c:v>-1737533</c:v>
                </c:pt>
                <c:pt idx="202">
                  <c:v>-1728184</c:v>
                </c:pt>
                <c:pt idx="203">
                  <c:v>-1729209</c:v>
                </c:pt>
                <c:pt idx="204">
                  <c:v>-1730554</c:v>
                </c:pt>
                <c:pt idx="205">
                  <c:v>-1716809</c:v>
                </c:pt>
                <c:pt idx="206">
                  <c:v>-1720449</c:v>
                </c:pt>
                <c:pt idx="207">
                  <c:v>-1730209</c:v>
                </c:pt>
                <c:pt idx="208">
                  <c:v>-1730427</c:v>
                </c:pt>
                <c:pt idx="209">
                  <c:v>-1718290</c:v>
                </c:pt>
                <c:pt idx="210">
                  <c:v>-1710906</c:v>
                </c:pt>
                <c:pt idx="211">
                  <c:v>-1720611</c:v>
                </c:pt>
                <c:pt idx="212">
                  <c:v>-1715380</c:v>
                </c:pt>
                <c:pt idx="213">
                  <c:v>-1719814</c:v>
                </c:pt>
                <c:pt idx="214">
                  <c:v>-1712076</c:v>
                </c:pt>
                <c:pt idx="215">
                  <c:v>-1709789</c:v>
                </c:pt>
                <c:pt idx="216">
                  <c:v>-1747118</c:v>
                </c:pt>
                <c:pt idx="217">
                  <c:v>-1747118</c:v>
                </c:pt>
                <c:pt idx="218">
                  <c:v>-1713786</c:v>
                </c:pt>
                <c:pt idx="219">
                  <c:v>-1698937</c:v>
                </c:pt>
                <c:pt idx="220">
                  <c:v>-1694394</c:v>
                </c:pt>
                <c:pt idx="221">
                  <c:v>-1708987</c:v>
                </c:pt>
                <c:pt idx="222">
                  <c:v>-1708752</c:v>
                </c:pt>
                <c:pt idx="223">
                  <c:v>-1708311</c:v>
                </c:pt>
                <c:pt idx="224">
                  <c:v>-1691326</c:v>
                </c:pt>
                <c:pt idx="225">
                  <c:v>-1699785</c:v>
                </c:pt>
                <c:pt idx="226">
                  <c:v>-1695539</c:v>
                </c:pt>
                <c:pt idx="227">
                  <c:v>-1686093</c:v>
                </c:pt>
                <c:pt idx="228">
                  <c:v>-1693153</c:v>
                </c:pt>
                <c:pt idx="229">
                  <c:v>-1683899</c:v>
                </c:pt>
                <c:pt idx="230">
                  <c:v>-1688014</c:v>
                </c:pt>
                <c:pt idx="231">
                  <c:v>-1735824</c:v>
                </c:pt>
                <c:pt idx="232">
                  <c:v>-1679303</c:v>
                </c:pt>
                <c:pt idx="233">
                  <c:v>-1684194</c:v>
                </c:pt>
                <c:pt idx="234">
                  <c:v>-1668395</c:v>
                </c:pt>
                <c:pt idx="235">
                  <c:v>-1667078</c:v>
                </c:pt>
                <c:pt idx="236">
                  <c:v>-1666529</c:v>
                </c:pt>
                <c:pt idx="237">
                  <c:v>-1675377</c:v>
                </c:pt>
                <c:pt idx="238">
                  <c:v>-1676332</c:v>
                </c:pt>
                <c:pt idx="239">
                  <c:v>-1675377</c:v>
                </c:pt>
                <c:pt idx="240">
                  <c:v>-1666990</c:v>
                </c:pt>
                <c:pt idx="241">
                  <c:v>-1659187</c:v>
                </c:pt>
                <c:pt idx="242">
                  <c:v>-1682182</c:v>
                </c:pt>
                <c:pt idx="243">
                  <c:v>-1690425</c:v>
                </c:pt>
                <c:pt idx="244">
                  <c:v>-1665877</c:v>
                </c:pt>
                <c:pt idx="245">
                  <c:v>-1660535</c:v>
                </c:pt>
                <c:pt idx="246">
                  <c:v>-1654305</c:v>
                </c:pt>
                <c:pt idx="247">
                  <c:v>-1659301</c:v>
                </c:pt>
                <c:pt idx="248">
                  <c:v>-1668562</c:v>
                </c:pt>
                <c:pt idx="249">
                  <c:v>-1654192</c:v>
                </c:pt>
                <c:pt idx="250">
                  <c:v>-1664326</c:v>
                </c:pt>
                <c:pt idx="251">
                  <c:v>-1646742</c:v>
                </c:pt>
                <c:pt idx="252">
                  <c:v>-1681548</c:v>
                </c:pt>
                <c:pt idx="253">
                  <c:v>-1653804</c:v>
                </c:pt>
                <c:pt idx="254">
                  <c:v>-1671285</c:v>
                </c:pt>
                <c:pt idx="255">
                  <c:v>-1649354</c:v>
                </c:pt>
                <c:pt idx="256">
                  <c:v>-1643395</c:v>
                </c:pt>
                <c:pt idx="257">
                  <c:v>-1625289</c:v>
                </c:pt>
                <c:pt idx="258">
                  <c:v>-1626497</c:v>
                </c:pt>
                <c:pt idx="259">
                  <c:v>-1650845</c:v>
                </c:pt>
                <c:pt idx="260">
                  <c:v>-1623998</c:v>
                </c:pt>
                <c:pt idx="261">
                  <c:v>-1622946</c:v>
                </c:pt>
                <c:pt idx="262">
                  <c:v>-1636965</c:v>
                </c:pt>
                <c:pt idx="263">
                  <c:v>-1618703</c:v>
                </c:pt>
                <c:pt idx="264">
                  <c:v>-1604179</c:v>
                </c:pt>
                <c:pt idx="265">
                  <c:v>-1611366</c:v>
                </c:pt>
                <c:pt idx="266">
                  <c:v>-1602334</c:v>
                </c:pt>
                <c:pt idx="267">
                  <c:v>-1617256</c:v>
                </c:pt>
                <c:pt idx="268">
                  <c:v>-1633957</c:v>
                </c:pt>
                <c:pt idx="269">
                  <c:v>-1604768</c:v>
                </c:pt>
                <c:pt idx="270">
                  <c:v>-1633957</c:v>
                </c:pt>
                <c:pt idx="271">
                  <c:v>-1604982</c:v>
                </c:pt>
                <c:pt idx="272">
                  <c:v>-1608786</c:v>
                </c:pt>
                <c:pt idx="273">
                  <c:v>-1618143</c:v>
                </c:pt>
                <c:pt idx="274">
                  <c:v>-1606995</c:v>
                </c:pt>
                <c:pt idx="275">
                  <c:v>-1600573</c:v>
                </c:pt>
                <c:pt idx="276">
                  <c:v>-1621883</c:v>
                </c:pt>
                <c:pt idx="277">
                  <c:v>-1620341</c:v>
                </c:pt>
                <c:pt idx="278">
                  <c:v>-1620341</c:v>
                </c:pt>
                <c:pt idx="279">
                  <c:v>-1605947</c:v>
                </c:pt>
                <c:pt idx="280">
                  <c:v>-1599651</c:v>
                </c:pt>
                <c:pt idx="281">
                  <c:v>-1592890</c:v>
                </c:pt>
                <c:pt idx="282">
                  <c:v>-1590486</c:v>
                </c:pt>
                <c:pt idx="283">
                  <c:v>-1600438</c:v>
                </c:pt>
                <c:pt idx="284">
                  <c:v>-1606772</c:v>
                </c:pt>
                <c:pt idx="285">
                  <c:v>-1606772</c:v>
                </c:pt>
                <c:pt idx="286">
                  <c:v>-1614419</c:v>
                </c:pt>
                <c:pt idx="287">
                  <c:v>-1597061</c:v>
                </c:pt>
                <c:pt idx="288">
                  <c:v>-1597195</c:v>
                </c:pt>
                <c:pt idx="289">
                  <c:v>-1596902</c:v>
                </c:pt>
                <c:pt idx="290">
                  <c:v>-1586069</c:v>
                </c:pt>
                <c:pt idx="291">
                  <c:v>-1605308</c:v>
                </c:pt>
                <c:pt idx="292">
                  <c:v>-1576259</c:v>
                </c:pt>
                <c:pt idx="293">
                  <c:v>-1570391</c:v>
                </c:pt>
                <c:pt idx="294">
                  <c:v>-1594052</c:v>
                </c:pt>
                <c:pt idx="295">
                  <c:v>-1609340</c:v>
                </c:pt>
                <c:pt idx="296">
                  <c:v>-1574749</c:v>
                </c:pt>
                <c:pt idx="297">
                  <c:v>-1581460</c:v>
                </c:pt>
                <c:pt idx="298">
                  <c:v>-1575455</c:v>
                </c:pt>
                <c:pt idx="299">
                  <c:v>-1597901</c:v>
                </c:pt>
                <c:pt idx="300">
                  <c:v>-1562138</c:v>
                </c:pt>
                <c:pt idx="301">
                  <c:v>-1585830</c:v>
                </c:pt>
                <c:pt idx="302">
                  <c:v>-1585830</c:v>
                </c:pt>
                <c:pt idx="303">
                  <c:v>-1577690</c:v>
                </c:pt>
                <c:pt idx="304">
                  <c:v>-1577690</c:v>
                </c:pt>
                <c:pt idx="305">
                  <c:v>-1563667</c:v>
                </c:pt>
                <c:pt idx="306">
                  <c:v>-1547147</c:v>
                </c:pt>
                <c:pt idx="307">
                  <c:v>-1551486</c:v>
                </c:pt>
                <c:pt idx="308">
                  <c:v>-1568744</c:v>
                </c:pt>
                <c:pt idx="309">
                  <c:v>-1555544</c:v>
                </c:pt>
                <c:pt idx="310">
                  <c:v>-1567628</c:v>
                </c:pt>
                <c:pt idx="311">
                  <c:v>-1597277</c:v>
                </c:pt>
                <c:pt idx="312">
                  <c:v>-1595354</c:v>
                </c:pt>
                <c:pt idx="313">
                  <c:v>-1579340</c:v>
                </c:pt>
                <c:pt idx="314">
                  <c:v>-1558542</c:v>
                </c:pt>
                <c:pt idx="315">
                  <c:v>-1540427</c:v>
                </c:pt>
                <c:pt idx="316">
                  <c:v>-1568102</c:v>
                </c:pt>
                <c:pt idx="317">
                  <c:v>-1533543</c:v>
                </c:pt>
                <c:pt idx="318">
                  <c:v>-1555222</c:v>
                </c:pt>
                <c:pt idx="319">
                  <c:v>-1549230</c:v>
                </c:pt>
                <c:pt idx="320">
                  <c:v>-1532455</c:v>
                </c:pt>
                <c:pt idx="321">
                  <c:v>-1534692</c:v>
                </c:pt>
                <c:pt idx="322">
                  <c:v>-1544463</c:v>
                </c:pt>
                <c:pt idx="323">
                  <c:v>-1571190</c:v>
                </c:pt>
                <c:pt idx="324">
                  <c:v>-1560082</c:v>
                </c:pt>
                <c:pt idx="325">
                  <c:v>-1545364</c:v>
                </c:pt>
                <c:pt idx="326">
                  <c:v>-1541818</c:v>
                </c:pt>
                <c:pt idx="327">
                  <c:v>-1546321</c:v>
                </c:pt>
                <c:pt idx="328">
                  <c:v>-1544083</c:v>
                </c:pt>
                <c:pt idx="329">
                  <c:v>-1537870</c:v>
                </c:pt>
                <c:pt idx="330">
                  <c:v>-1543724</c:v>
                </c:pt>
                <c:pt idx="331">
                  <c:v>-1531390</c:v>
                </c:pt>
                <c:pt idx="332">
                  <c:v>-1527561</c:v>
                </c:pt>
                <c:pt idx="333">
                  <c:v>-1540606</c:v>
                </c:pt>
                <c:pt idx="334">
                  <c:v>-1535192</c:v>
                </c:pt>
                <c:pt idx="335">
                  <c:v>-1517883</c:v>
                </c:pt>
                <c:pt idx="336">
                  <c:v>-1549560</c:v>
                </c:pt>
                <c:pt idx="337">
                  <c:v>-1527946</c:v>
                </c:pt>
                <c:pt idx="338">
                  <c:v>-1515817</c:v>
                </c:pt>
                <c:pt idx="339">
                  <c:v>-1502528</c:v>
                </c:pt>
                <c:pt idx="340">
                  <c:v>-1503349</c:v>
                </c:pt>
                <c:pt idx="341">
                  <c:v>-1513534</c:v>
                </c:pt>
                <c:pt idx="342">
                  <c:v>-1492662</c:v>
                </c:pt>
                <c:pt idx="343">
                  <c:v>-1505054</c:v>
                </c:pt>
                <c:pt idx="344">
                  <c:v>-1511226</c:v>
                </c:pt>
                <c:pt idx="345">
                  <c:v>-1508552</c:v>
                </c:pt>
                <c:pt idx="346">
                  <c:v>-1492729</c:v>
                </c:pt>
                <c:pt idx="347">
                  <c:v>-1516483</c:v>
                </c:pt>
                <c:pt idx="348">
                  <c:v>-1500343</c:v>
                </c:pt>
                <c:pt idx="349">
                  <c:v>-1507838</c:v>
                </c:pt>
                <c:pt idx="350">
                  <c:v>-1480996</c:v>
                </c:pt>
                <c:pt idx="351">
                  <c:v>-1504948</c:v>
                </c:pt>
                <c:pt idx="352">
                  <c:v>-1504948</c:v>
                </c:pt>
                <c:pt idx="353">
                  <c:v>-1503106</c:v>
                </c:pt>
                <c:pt idx="354">
                  <c:v>-1496334</c:v>
                </c:pt>
                <c:pt idx="355">
                  <c:v>-1488394</c:v>
                </c:pt>
                <c:pt idx="356">
                  <c:v>-1502916</c:v>
                </c:pt>
                <c:pt idx="357">
                  <c:v>-1513645</c:v>
                </c:pt>
                <c:pt idx="358">
                  <c:v>-1509498</c:v>
                </c:pt>
                <c:pt idx="359">
                  <c:v>-1523729</c:v>
                </c:pt>
                <c:pt idx="360">
                  <c:v>-1504101</c:v>
                </c:pt>
                <c:pt idx="361">
                  <c:v>-1507260</c:v>
                </c:pt>
                <c:pt idx="362">
                  <c:v>-1518413</c:v>
                </c:pt>
                <c:pt idx="363">
                  <c:v>-1482629</c:v>
                </c:pt>
                <c:pt idx="364">
                  <c:v>-1491447</c:v>
                </c:pt>
                <c:pt idx="365">
                  <c:v>-1524476</c:v>
                </c:pt>
                <c:pt idx="366">
                  <c:v>-1528032</c:v>
                </c:pt>
                <c:pt idx="367">
                  <c:v>-1475355</c:v>
                </c:pt>
                <c:pt idx="368">
                  <c:v>-1501724</c:v>
                </c:pt>
                <c:pt idx="369">
                  <c:v>-1501724</c:v>
                </c:pt>
                <c:pt idx="370">
                  <c:v>-1501724</c:v>
                </c:pt>
                <c:pt idx="371">
                  <c:v>-1466585</c:v>
                </c:pt>
                <c:pt idx="372">
                  <c:v>-1458420</c:v>
                </c:pt>
                <c:pt idx="373">
                  <c:v>-1484766</c:v>
                </c:pt>
                <c:pt idx="374">
                  <c:v>-1499126</c:v>
                </c:pt>
                <c:pt idx="375">
                  <c:v>-1467014</c:v>
                </c:pt>
                <c:pt idx="376">
                  <c:v>-1480406</c:v>
                </c:pt>
                <c:pt idx="377">
                  <c:v>-1473861</c:v>
                </c:pt>
                <c:pt idx="378">
                  <c:v>-1473424</c:v>
                </c:pt>
                <c:pt idx="379">
                  <c:v>-1459332</c:v>
                </c:pt>
                <c:pt idx="380">
                  <c:v>-1454194</c:v>
                </c:pt>
                <c:pt idx="381">
                  <c:v>-1456837</c:v>
                </c:pt>
                <c:pt idx="382">
                  <c:v>-1471569</c:v>
                </c:pt>
                <c:pt idx="383">
                  <c:v>-1515785</c:v>
                </c:pt>
                <c:pt idx="384">
                  <c:v>-1475490</c:v>
                </c:pt>
                <c:pt idx="385">
                  <c:v>-1451072</c:v>
                </c:pt>
                <c:pt idx="386">
                  <c:v>-1450574</c:v>
                </c:pt>
                <c:pt idx="387">
                  <c:v>-1449856</c:v>
                </c:pt>
                <c:pt idx="388">
                  <c:v>-1462468</c:v>
                </c:pt>
                <c:pt idx="389">
                  <c:v>-1499266</c:v>
                </c:pt>
                <c:pt idx="390">
                  <c:v>-1492436</c:v>
                </c:pt>
                <c:pt idx="391">
                  <c:v>-1533212</c:v>
                </c:pt>
                <c:pt idx="392">
                  <c:v>-1532636</c:v>
                </c:pt>
                <c:pt idx="393">
                  <c:v>-1490137</c:v>
                </c:pt>
                <c:pt idx="394">
                  <c:v>-1457547</c:v>
                </c:pt>
                <c:pt idx="395">
                  <c:v>-1450095</c:v>
                </c:pt>
                <c:pt idx="396">
                  <c:v>-1452157</c:v>
                </c:pt>
                <c:pt idx="397">
                  <c:v>-1436564</c:v>
                </c:pt>
                <c:pt idx="398">
                  <c:v>-1442376</c:v>
                </c:pt>
                <c:pt idx="399">
                  <c:v>-1436814</c:v>
                </c:pt>
                <c:pt idx="400">
                  <c:v>-1435595</c:v>
                </c:pt>
                <c:pt idx="401">
                  <c:v>-1432073</c:v>
                </c:pt>
                <c:pt idx="402">
                  <c:v>-1456150</c:v>
                </c:pt>
                <c:pt idx="403">
                  <c:v>-1455947</c:v>
                </c:pt>
                <c:pt idx="404">
                  <c:v>-1465080</c:v>
                </c:pt>
                <c:pt idx="405">
                  <c:v>-1444872</c:v>
                </c:pt>
                <c:pt idx="406">
                  <c:v>-1486343</c:v>
                </c:pt>
                <c:pt idx="407">
                  <c:v>-1468232</c:v>
                </c:pt>
                <c:pt idx="408">
                  <c:v>-1447718</c:v>
                </c:pt>
                <c:pt idx="409">
                  <c:v>-1478051</c:v>
                </c:pt>
                <c:pt idx="410">
                  <c:v>-1437828</c:v>
                </c:pt>
                <c:pt idx="411">
                  <c:v>-1439771</c:v>
                </c:pt>
                <c:pt idx="412">
                  <c:v>-1439771</c:v>
                </c:pt>
                <c:pt idx="413">
                  <c:v>-1447945</c:v>
                </c:pt>
                <c:pt idx="414">
                  <c:v>-1449852</c:v>
                </c:pt>
                <c:pt idx="415">
                  <c:v>-1448279</c:v>
                </c:pt>
                <c:pt idx="416">
                  <c:v>-1464849</c:v>
                </c:pt>
                <c:pt idx="417">
                  <c:v>-1428570</c:v>
                </c:pt>
                <c:pt idx="418">
                  <c:v>-1449236</c:v>
                </c:pt>
                <c:pt idx="419">
                  <c:v>-1474918</c:v>
                </c:pt>
                <c:pt idx="420">
                  <c:v>-1476403</c:v>
                </c:pt>
                <c:pt idx="421">
                  <c:v>-1474814</c:v>
                </c:pt>
                <c:pt idx="422">
                  <c:v>-1441476</c:v>
                </c:pt>
                <c:pt idx="423">
                  <c:v>-1446305</c:v>
                </c:pt>
                <c:pt idx="424">
                  <c:v>-1462748</c:v>
                </c:pt>
                <c:pt idx="425">
                  <c:v>-1503603</c:v>
                </c:pt>
                <c:pt idx="426">
                  <c:v>-1495811</c:v>
                </c:pt>
                <c:pt idx="427">
                  <c:v>-1501578</c:v>
                </c:pt>
                <c:pt idx="428">
                  <c:v>-1508439</c:v>
                </c:pt>
                <c:pt idx="429">
                  <c:v>-1541616</c:v>
                </c:pt>
                <c:pt idx="430">
                  <c:v>-1550677</c:v>
                </c:pt>
                <c:pt idx="431">
                  <c:v>-1549851</c:v>
                </c:pt>
                <c:pt idx="432">
                  <c:v>-1520877</c:v>
                </c:pt>
                <c:pt idx="433">
                  <c:v>-1436095</c:v>
                </c:pt>
                <c:pt idx="434">
                  <c:v>-1433874</c:v>
                </c:pt>
                <c:pt idx="435">
                  <c:v>-1439912</c:v>
                </c:pt>
                <c:pt idx="436">
                  <c:v>-1441365</c:v>
                </c:pt>
                <c:pt idx="437">
                  <c:v>-1430414</c:v>
                </c:pt>
                <c:pt idx="438">
                  <c:v>-1447066</c:v>
                </c:pt>
                <c:pt idx="439">
                  <c:v>-1446424</c:v>
                </c:pt>
                <c:pt idx="440">
                  <c:v>-1446424</c:v>
                </c:pt>
                <c:pt idx="441">
                  <c:v>-1406990</c:v>
                </c:pt>
                <c:pt idx="442">
                  <c:v>-1421631</c:v>
                </c:pt>
                <c:pt idx="443">
                  <c:v>-1411539</c:v>
                </c:pt>
                <c:pt idx="444">
                  <c:v>-1421016</c:v>
                </c:pt>
                <c:pt idx="445">
                  <c:v>-1408448</c:v>
                </c:pt>
                <c:pt idx="446">
                  <c:v>-1427180</c:v>
                </c:pt>
                <c:pt idx="447">
                  <c:v>-1398637</c:v>
                </c:pt>
                <c:pt idx="448">
                  <c:v>-1403347</c:v>
                </c:pt>
                <c:pt idx="449">
                  <c:v>-1404378</c:v>
                </c:pt>
                <c:pt idx="450">
                  <c:v>-1400818</c:v>
                </c:pt>
                <c:pt idx="451">
                  <c:v>-1405221</c:v>
                </c:pt>
                <c:pt idx="452">
                  <c:v>-1426101</c:v>
                </c:pt>
                <c:pt idx="453">
                  <c:v>-1424823</c:v>
                </c:pt>
                <c:pt idx="454">
                  <c:v>-1430369</c:v>
                </c:pt>
                <c:pt idx="455">
                  <c:v>-1434272</c:v>
                </c:pt>
                <c:pt idx="456">
                  <c:v>-1450757</c:v>
                </c:pt>
                <c:pt idx="457">
                  <c:v>-1479980</c:v>
                </c:pt>
                <c:pt idx="458">
                  <c:v>-1505751</c:v>
                </c:pt>
                <c:pt idx="459">
                  <c:v>-1554751</c:v>
                </c:pt>
                <c:pt idx="460">
                  <c:v>-1569538</c:v>
                </c:pt>
                <c:pt idx="461">
                  <c:v>-1572833</c:v>
                </c:pt>
                <c:pt idx="462">
                  <c:v>-1374721</c:v>
                </c:pt>
                <c:pt idx="463">
                  <c:v>-1387201</c:v>
                </c:pt>
                <c:pt idx="464">
                  <c:v>-1400673</c:v>
                </c:pt>
                <c:pt idx="465">
                  <c:v>-1403897</c:v>
                </c:pt>
                <c:pt idx="466">
                  <c:v>-1435420</c:v>
                </c:pt>
                <c:pt idx="467">
                  <c:v>-1448783</c:v>
                </c:pt>
                <c:pt idx="468">
                  <c:v>-1435061</c:v>
                </c:pt>
                <c:pt idx="469">
                  <c:v>-1435061</c:v>
                </c:pt>
                <c:pt idx="470">
                  <c:v>-1503206</c:v>
                </c:pt>
                <c:pt idx="471">
                  <c:v>-1462887</c:v>
                </c:pt>
                <c:pt idx="472">
                  <c:v>-1428104</c:v>
                </c:pt>
                <c:pt idx="473">
                  <c:v>-1435293</c:v>
                </c:pt>
                <c:pt idx="474">
                  <c:v>-1428104</c:v>
                </c:pt>
                <c:pt idx="475">
                  <c:v>-1436186</c:v>
                </c:pt>
                <c:pt idx="476">
                  <c:v>-1395859</c:v>
                </c:pt>
                <c:pt idx="477">
                  <c:v>-1398047</c:v>
                </c:pt>
                <c:pt idx="478">
                  <c:v>-1387485</c:v>
                </c:pt>
                <c:pt idx="479">
                  <c:v>-1387485</c:v>
                </c:pt>
                <c:pt idx="480">
                  <c:v>-1393606</c:v>
                </c:pt>
                <c:pt idx="481">
                  <c:v>-1405849</c:v>
                </c:pt>
                <c:pt idx="482">
                  <c:v>-1401242</c:v>
                </c:pt>
                <c:pt idx="483">
                  <c:v>-1393862</c:v>
                </c:pt>
                <c:pt idx="484">
                  <c:v>-1410217</c:v>
                </c:pt>
                <c:pt idx="485">
                  <c:v>-1399667</c:v>
                </c:pt>
                <c:pt idx="486">
                  <c:v>-1387720</c:v>
                </c:pt>
                <c:pt idx="487">
                  <c:v>-1398435</c:v>
                </c:pt>
                <c:pt idx="488">
                  <c:v>-1379687</c:v>
                </c:pt>
                <c:pt idx="489">
                  <c:v>-1391338</c:v>
                </c:pt>
                <c:pt idx="490">
                  <c:v>-1387470</c:v>
                </c:pt>
                <c:pt idx="491">
                  <c:v>-1369216</c:v>
                </c:pt>
                <c:pt idx="492">
                  <c:v>-1434182</c:v>
                </c:pt>
                <c:pt idx="493">
                  <c:v>-1426311</c:v>
                </c:pt>
                <c:pt idx="494">
                  <c:v>-1426311</c:v>
                </c:pt>
                <c:pt idx="495">
                  <c:v>-1382640</c:v>
                </c:pt>
                <c:pt idx="496">
                  <c:v>-1394870</c:v>
                </c:pt>
                <c:pt idx="497">
                  <c:v>-1388307</c:v>
                </c:pt>
                <c:pt idx="498">
                  <c:v>-1388307</c:v>
                </c:pt>
                <c:pt idx="499">
                  <c:v>-1376212</c:v>
                </c:pt>
              </c:numCache>
            </c:numRef>
          </c:yVal>
          <c:smooth val="0"/>
          <c:extLst>
            <c:ext xmlns:c16="http://schemas.microsoft.com/office/drawing/2014/chart" uri="{C3380CC4-5D6E-409C-BE32-E72D297353CC}">
              <c16:uniqueId val="{00000002-E73A-4DB6-9CA2-A7B2AC9DF2E0}"/>
            </c:ext>
          </c:extLst>
        </c:ser>
        <c:dLbls>
          <c:showLegendKey val="0"/>
          <c:showVal val="0"/>
          <c:showCatName val="0"/>
          <c:showSerName val="0"/>
          <c:showPercent val="0"/>
          <c:showBubbleSize val="0"/>
        </c:dLbls>
        <c:axId val="916542184"/>
        <c:axId val="916551368"/>
      </c:scatterChart>
      <c:valAx>
        <c:axId val="916542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551368"/>
        <c:crosses val="autoZero"/>
        <c:crossBetween val="midCat"/>
      </c:valAx>
      <c:valAx>
        <c:axId val="916551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542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POP</a:t>
            </a:r>
            <a:r>
              <a:rPr lang="pl-PL" baseline="0"/>
              <a:t> = 150</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'POP 150'!$B$1</c:f>
              <c:strCache>
                <c:ptCount val="1"/>
                <c:pt idx="0">
                  <c:v> best_thief</c:v>
                </c:pt>
              </c:strCache>
            </c:strRef>
          </c:tx>
          <c:spPr>
            <a:ln w="19050" cap="rnd">
              <a:solidFill>
                <a:schemeClr val="accent1"/>
              </a:solidFill>
              <a:round/>
            </a:ln>
            <a:effectLst/>
          </c:spPr>
          <c:marker>
            <c:symbol val="none"/>
          </c:marker>
          <c:xVal>
            <c:numRef>
              <c:f>'POP 150'!$A$2:$A$501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 150'!$B$2:$B$501</c:f>
              <c:numCache>
                <c:formatCode>General</c:formatCode>
                <c:ptCount val="500"/>
                <c:pt idx="0">
                  <c:v>-2268487</c:v>
                </c:pt>
                <c:pt idx="1">
                  <c:v>-2265533</c:v>
                </c:pt>
                <c:pt idx="2">
                  <c:v>-2246086</c:v>
                </c:pt>
                <c:pt idx="3">
                  <c:v>-2197269</c:v>
                </c:pt>
                <c:pt idx="4">
                  <c:v>-2197269</c:v>
                </c:pt>
                <c:pt idx="5">
                  <c:v>-2197269</c:v>
                </c:pt>
                <c:pt idx="6">
                  <c:v>-2164879</c:v>
                </c:pt>
                <c:pt idx="7">
                  <c:v>-2160638</c:v>
                </c:pt>
                <c:pt idx="8">
                  <c:v>-2131145</c:v>
                </c:pt>
                <c:pt idx="9">
                  <c:v>-2113920</c:v>
                </c:pt>
                <c:pt idx="10">
                  <c:v>-2104762</c:v>
                </c:pt>
                <c:pt idx="11">
                  <c:v>-2102120</c:v>
                </c:pt>
                <c:pt idx="12">
                  <c:v>-2078566</c:v>
                </c:pt>
                <c:pt idx="13">
                  <c:v>-2063872</c:v>
                </c:pt>
                <c:pt idx="14">
                  <c:v>-2063204</c:v>
                </c:pt>
                <c:pt idx="15">
                  <c:v>-2060516</c:v>
                </c:pt>
                <c:pt idx="16">
                  <c:v>-2052197</c:v>
                </c:pt>
                <c:pt idx="17">
                  <c:v>-2042172</c:v>
                </c:pt>
                <c:pt idx="18">
                  <c:v>-2042172</c:v>
                </c:pt>
                <c:pt idx="19">
                  <c:v>-2032413</c:v>
                </c:pt>
                <c:pt idx="20">
                  <c:v>-2032413</c:v>
                </c:pt>
                <c:pt idx="21">
                  <c:v>-2013530</c:v>
                </c:pt>
                <c:pt idx="22">
                  <c:v>-2013530</c:v>
                </c:pt>
                <c:pt idx="23">
                  <c:v>-2011228</c:v>
                </c:pt>
                <c:pt idx="24">
                  <c:v>-2009662</c:v>
                </c:pt>
                <c:pt idx="25">
                  <c:v>-2008141</c:v>
                </c:pt>
                <c:pt idx="26">
                  <c:v>-2007249</c:v>
                </c:pt>
                <c:pt idx="27">
                  <c:v>-2003474</c:v>
                </c:pt>
                <c:pt idx="28">
                  <c:v>-1998282</c:v>
                </c:pt>
                <c:pt idx="29">
                  <c:v>-1997856</c:v>
                </c:pt>
                <c:pt idx="30">
                  <c:v>-1994414</c:v>
                </c:pt>
                <c:pt idx="31">
                  <c:v>-1992467</c:v>
                </c:pt>
                <c:pt idx="32">
                  <c:v>-1986427</c:v>
                </c:pt>
                <c:pt idx="33">
                  <c:v>-1986427</c:v>
                </c:pt>
                <c:pt idx="34">
                  <c:v>-1982953</c:v>
                </c:pt>
                <c:pt idx="35">
                  <c:v>-1982953</c:v>
                </c:pt>
                <c:pt idx="36">
                  <c:v>-1980131</c:v>
                </c:pt>
                <c:pt idx="37">
                  <c:v>-1975700</c:v>
                </c:pt>
                <c:pt idx="38">
                  <c:v>-1973531</c:v>
                </c:pt>
                <c:pt idx="39">
                  <c:v>-1960147</c:v>
                </c:pt>
                <c:pt idx="40">
                  <c:v>-1959941</c:v>
                </c:pt>
                <c:pt idx="41">
                  <c:v>-1957777</c:v>
                </c:pt>
                <c:pt idx="42">
                  <c:v>-1952701</c:v>
                </c:pt>
                <c:pt idx="43">
                  <c:v>-1952701</c:v>
                </c:pt>
                <c:pt idx="44">
                  <c:v>-1949722</c:v>
                </c:pt>
                <c:pt idx="45">
                  <c:v>-1943159</c:v>
                </c:pt>
                <c:pt idx="46">
                  <c:v>-1942684</c:v>
                </c:pt>
                <c:pt idx="47">
                  <c:v>-1927277</c:v>
                </c:pt>
                <c:pt idx="48">
                  <c:v>-1925919</c:v>
                </c:pt>
                <c:pt idx="49">
                  <c:v>-1918074</c:v>
                </c:pt>
                <c:pt idx="50">
                  <c:v>-1918074</c:v>
                </c:pt>
                <c:pt idx="51">
                  <c:v>-1916584</c:v>
                </c:pt>
                <c:pt idx="52">
                  <c:v>-1916584</c:v>
                </c:pt>
                <c:pt idx="53">
                  <c:v>-1914684</c:v>
                </c:pt>
                <c:pt idx="54">
                  <c:v>-1907775</c:v>
                </c:pt>
                <c:pt idx="55">
                  <c:v>-1907775</c:v>
                </c:pt>
                <c:pt idx="56">
                  <c:v>-1907775</c:v>
                </c:pt>
                <c:pt idx="57">
                  <c:v>-1904208</c:v>
                </c:pt>
                <c:pt idx="58">
                  <c:v>-1904208</c:v>
                </c:pt>
                <c:pt idx="59">
                  <c:v>-1898951</c:v>
                </c:pt>
                <c:pt idx="60">
                  <c:v>-1897447</c:v>
                </c:pt>
                <c:pt idx="61">
                  <c:v>-1897447</c:v>
                </c:pt>
                <c:pt idx="62">
                  <c:v>-1884954</c:v>
                </c:pt>
                <c:pt idx="63">
                  <c:v>-1884954</c:v>
                </c:pt>
                <c:pt idx="64">
                  <c:v>-1884954</c:v>
                </c:pt>
                <c:pt idx="65">
                  <c:v>-1882365</c:v>
                </c:pt>
                <c:pt idx="66">
                  <c:v>-1879929</c:v>
                </c:pt>
                <c:pt idx="67">
                  <c:v>-1877340</c:v>
                </c:pt>
                <c:pt idx="68">
                  <c:v>-1875492</c:v>
                </c:pt>
                <c:pt idx="69">
                  <c:v>-1872254</c:v>
                </c:pt>
                <c:pt idx="70">
                  <c:v>-1872184</c:v>
                </c:pt>
                <c:pt idx="71">
                  <c:v>-1868686</c:v>
                </c:pt>
                <c:pt idx="72">
                  <c:v>-1861429</c:v>
                </c:pt>
                <c:pt idx="73">
                  <c:v>-1856561</c:v>
                </c:pt>
                <c:pt idx="74">
                  <c:v>-1851365</c:v>
                </c:pt>
                <c:pt idx="75">
                  <c:v>-1851365</c:v>
                </c:pt>
                <c:pt idx="76">
                  <c:v>-1850072</c:v>
                </c:pt>
                <c:pt idx="77">
                  <c:v>-1847942</c:v>
                </c:pt>
                <c:pt idx="78">
                  <c:v>-1840325</c:v>
                </c:pt>
                <c:pt idx="79">
                  <c:v>-1840325</c:v>
                </c:pt>
                <c:pt idx="80">
                  <c:v>-1839231</c:v>
                </c:pt>
                <c:pt idx="81">
                  <c:v>-1829274</c:v>
                </c:pt>
                <c:pt idx="82">
                  <c:v>-1829274</c:v>
                </c:pt>
                <c:pt idx="83">
                  <c:v>-1829274</c:v>
                </c:pt>
                <c:pt idx="84">
                  <c:v>-1824744</c:v>
                </c:pt>
                <c:pt idx="85">
                  <c:v>-1824744</c:v>
                </c:pt>
                <c:pt idx="86">
                  <c:v>-1819909</c:v>
                </c:pt>
                <c:pt idx="87">
                  <c:v>-1819909</c:v>
                </c:pt>
                <c:pt idx="88">
                  <c:v>-1816122</c:v>
                </c:pt>
                <c:pt idx="89">
                  <c:v>-1813558</c:v>
                </c:pt>
                <c:pt idx="90">
                  <c:v>-1813558</c:v>
                </c:pt>
                <c:pt idx="91">
                  <c:v>-1810538</c:v>
                </c:pt>
                <c:pt idx="92">
                  <c:v>-1809290</c:v>
                </c:pt>
                <c:pt idx="93">
                  <c:v>-1809290</c:v>
                </c:pt>
                <c:pt idx="94">
                  <c:v>-1809290</c:v>
                </c:pt>
                <c:pt idx="95">
                  <c:v>-1808802</c:v>
                </c:pt>
                <c:pt idx="96">
                  <c:v>-1805188</c:v>
                </c:pt>
                <c:pt idx="97">
                  <c:v>-1798753</c:v>
                </c:pt>
                <c:pt idx="98">
                  <c:v>-1796589</c:v>
                </c:pt>
                <c:pt idx="99">
                  <c:v>-1794651</c:v>
                </c:pt>
                <c:pt idx="100">
                  <c:v>-1794651</c:v>
                </c:pt>
                <c:pt idx="101">
                  <c:v>-1787068</c:v>
                </c:pt>
                <c:pt idx="102">
                  <c:v>-1787068</c:v>
                </c:pt>
                <c:pt idx="103">
                  <c:v>-1780439</c:v>
                </c:pt>
                <c:pt idx="104">
                  <c:v>-1780022</c:v>
                </c:pt>
                <c:pt idx="105">
                  <c:v>-1773392</c:v>
                </c:pt>
                <c:pt idx="106">
                  <c:v>-1770664</c:v>
                </c:pt>
                <c:pt idx="107">
                  <c:v>-1764390</c:v>
                </c:pt>
                <c:pt idx="108">
                  <c:v>-1763341</c:v>
                </c:pt>
                <c:pt idx="109">
                  <c:v>-1763341</c:v>
                </c:pt>
                <c:pt idx="110">
                  <c:v>-1763341</c:v>
                </c:pt>
                <c:pt idx="111">
                  <c:v>-1755546</c:v>
                </c:pt>
                <c:pt idx="112">
                  <c:v>-1755546</c:v>
                </c:pt>
                <c:pt idx="113">
                  <c:v>-1752885</c:v>
                </c:pt>
                <c:pt idx="114">
                  <c:v>-1752165</c:v>
                </c:pt>
                <c:pt idx="115">
                  <c:v>-1748864</c:v>
                </c:pt>
                <c:pt idx="116">
                  <c:v>-1748864</c:v>
                </c:pt>
                <c:pt idx="117">
                  <c:v>-1744019</c:v>
                </c:pt>
                <c:pt idx="118">
                  <c:v>-1744019</c:v>
                </c:pt>
                <c:pt idx="119">
                  <c:v>-1741272</c:v>
                </c:pt>
                <c:pt idx="120">
                  <c:v>-1741272</c:v>
                </c:pt>
                <c:pt idx="121">
                  <c:v>-1732938</c:v>
                </c:pt>
                <c:pt idx="122">
                  <c:v>-1729325</c:v>
                </c:pt>
                <c:pt idx="123">
                  <c:v>-1729325</c:v>
                </c:pt>
                <c:pt idx="124">
                  <c:v>-1729325</c:v>
                </c:pt>
                <c:pt idx="125">
                  <c:v>-1728773</c:v>
                </c:pt>
                <c:pt idx="126">
                  <c:v>-1725309</c:v>
                </c:pt>
                <c:pt idx="127">
                  <c:v>-1725171</c:v>
                </c:pt>
                <c:pt idx="128">
                  <c:v>-1725171</c:v>
                </c:pt>
                <c:pt idx="129">
                  <c:v>-1716698</c:v>
                </c:pt>
                <c:pt idx="130">
                  <c:v>-1711676</c:v>
                </c:pt>
                <c:pt idx="131">
                  <c:v>-1711676</c:v>
                </c:pt>
                <c:pt idx="132">
                  <c:v>-1706865</c:v>
                </c:pt>
                <c:pt idx="133">
                  <c:v>-1706865</c:v>
                </c:pt>
                <c:pt idx="134">
                  <c:v>-1702987</c:v>
                </c:pt>
                <c:pt idx="135">
                  <c:v>-1702987</c:v>
                </c:pt>
                <c:pt idx="136">
                  <c:v>-1698820</c:v>
                </c:pt>
                <c:pt idx="137">
                  <c:v>-1698442</c:v>
                </c:pt>
                <c:pt idx="138">
                  <c:v>-1698442</c:v>
                </c:pt>
                <c:pt idx="139">
                  <c:v>-1694317</c:v>
                </c:pt>
                <c:pt idx="140">
                  <c:v>-1688572</c:v>
                </c:pt>
                <c:pt idx="141">
                  <c:v>-1688572</c:v>
                </c:pt>
                <c:pt idx="142">
                  <c:v>-1675512</c:v>
                </c:pt>
                <c:pt idx="143">
                  <c:v>-1674890</c:v>
                </c:pt>
                <c:pt idx="144">
                  <c:v>-1674890</c:v>
                </c:pt>
                <c:pt idx="145">
                  <c:v>-1668960</c:v>
                </c:pt>
                <c:pt idx="146">
                  <c:v>-1668335</c:v>
                </c:pt>
                <c:pt idx="147">
                  <c:v>-1667331</c:v>
                </c:pt>
                <c:pt idx="148">
                  <c:v>-1664622</c:v>
                </c:pt>
                <c:pt idx="149">
                  <c:v>-1664622</c:v>
                </c:pt>
                <c:pt idx="150">
                  <c:v>-1664622</c:v>
                </c:pt>
                <c:pt idx="151">
                  <c:v>-1662992</c:v>
                </c:pt>
                <c:pt idx="152">
                  <c:v>-1662281</c:v>
                </c:pt>
                <c:pt idx="153">
                  <c:v>-1651816</c:v>
                </c:pt>
                <c:pt idx="154">
                  <c:v>-1644704</c:v>
                </c:pt>
                <c:pt idx="155">
                  <c:v>-1644704</c:v>
                </c:pt>
                <c:pt idx="156">
                  <c:v>-1634149</c:v>
                </c:pt>
                <c:pt idx="157">
                  <c:v>-1623079</c:v>
                </c:pt>
                <c:pt idx="158">
                  <c:v>-1623079</c:v>
                </c:pt>
                <c:pt idx="159">
                  <c:v>-1623079</c:v>
                </c:pt>
                <c:pt idx="160">
                  <c:v>-1618194</c:v>
                </c:pt>
                <c:pt idx="161">
                  <c:v>-1617614</c:v>
                </c:pt>
                <c:pt idx="162">
                  <c:v>-1616956</c:v>
                </c:pt>
                <c:pt idx="163">
                  <c:v>-1615623</c:v>
                </c:pt>
                <c:pt idx="164">
                  <c:v>-1614427</c:v>
                </c:pt>
                <c:pt idx="165">
                  <c:v>-1610816</c:v>
                </c:pt>
                <c:pt idx="166">
                  <c:v>-1610264</c:v>
                </c:pt>
                <c:pt idx="167">
                  <c:v>-1605856</c:v>
                </c:pt>
                <c:pt idx="168">
                  <c:v>-1605856</c:v>
                </c:pt>
                <c:pt idx="169">
                  <c:v>-1605856</c:v>
                </c:pt>
                <c:pt idx="170">
                  <c:v>-1598436</c:v>
                </c:pt>
                <c:pt idx="171">
                  <c:v>-1598436</c:v>
                </c:pt>
                <c:pt idx="172">
                  <c:v>-1592672</c:v>
                </c:pt>
                <c:pt idx="173">
                  <c:v>-1592672</c:v>
                </c:pt>
                <c:pt idx="174">
                  <c:v>-1590370</c:v>
                </c:pt>
                <c:pt idx="175">
                  <c:v>-1589539</c:v>
                </c:pt>
                <c:pt idx="176">
                  <c:v>-1589539</c:v>
                </c:pt>
                <c:pt idx="177">
                  <c:v>-1589539</c:v>
                </c:pt>
                <c:pt idx="178">
                  <c:v>-1585373</c:v>
                </c:pt>
                <c:pt idx="179">
                  <c:v>-1585373</c:v>
                </c:pt>
                <c:pt idx="180">
                  <c:v>-1582240</c:v>
                </c:pt>
                <c:pt idx="181">
                  <c:v>-1582240</c:v>
                </c:pt>
                <c:pt idx="182">
                  <c:v>-1580187</c:v>
                </c:pt>
                <c:pt idx="183">
                  <c:v>-1580187</c:v>
                </c:pt>
                <c:pt idx="184">
                  <c:v>-1580187</c:v>
                </c:pt>
                <c:pt idx="185">
                  <c:v>-1580187</c:v>
                </c:pt>
                <c:pt idx="186">
                  <c:v>-1580187</c:v>
                </c:pt>
                <c:pt idx="187">
                  <c:v>-1579212</c:v>
                </c:pt>
                <c:pt idx="188">
                  <c:v>-1578466</c:v>
                </c:pt>
                <c:pt idx="189">
                  <c:v>-1576927</c:v>
                </c:pt>
                <c:pt idx="190">
                  <c:v>-1576927</c:v>
                </c:pt>
                <c:pt idx="191">
                  <c:v>-1576927</c:v>
                </c:pt>
                <c:pt idx="192">
                  <c:v>-1575205</c:v>
                </c:pt>
                <c:pt idx="193">
                  <c:v>-1575205</c:v>
                </c:pt>
                <c:pt idx="194">
                  <c:v>-1575205</c:v>
                </c:pt>
                <c:pt idx="195">
                  <c:v>-1573805</c:v>
                </c:pt>
                <c:pt idx="196">
                  <c:v>-1573805</c:v>
                </c:pt>
                <c:pt idx="197">
                  <c:v>-1573156</c:v>
                </c:pt>
                <c:pt idx="198">
                  <c:v>-1572795</c:v>
                </c:pt>
                <c:pt idx="199">
                  <c:v>-1571756</c:v>
                </c:pt>
                <c:pt idx="200">
                  <c:v>-1571756</c:v>
                </c:pt>
                <c:pt idx="201">
                  <c:v>-1571395</c:v>
                </c:pt>
                <c:pt idx="202">
                  <c:v>-1568289</c:v>
                </c:pt>
                <c:pt idx="203">
                  <c:v>-1567928</c:v>
                </c:pt>
                <c:pt idx="204">
                  <c:v>-1567928</c:v>
                </c:pt>
                <c:pt idx="205">
                  <c:v>-1566414</c:v>
                </c:pt>
                <c:pt idx="206">
                  <c:v>-1566414</c:v>
                </c:pt>
                <c:pt idx="207">
                  <c:v>-1564366</c:v>
                </c:pt>
                <c:pt idx="208">
                  <c:v>-1564366</c:v>
                </c:pt>
                <c:pt idx="209">
                  <c:v>-1559770</c:v>
                </c:pt>
                <c:pt idx="210">
                  <c:v>-1559770</c:v>
                </c:pt>
                <c:pt idx="211">
                  <c:v>-1559770</c:v>
                </c:pt>
                <c:pt idx="212">
                  <c:v>-1549185</c:v>
                </c:pt>
                <c:pt idx="213">
                  <c:v>-1549185</c:v>
                </c:pt>
                <c:pt idx="214">
                  <c:v>-1539163</c:v>
                </c:pt>
                <c:pt idx="215">
                  <c:v>-1539163</c:v>
                </c:pt>
                <c:pt idx="216">
                  <c:v>-1539163</c:v>
                </c:pt>
                <c:pt idx="217">
                  <c:v>-1539163</c:v>
                </c:pt>
                <c:pt idx="218">
                  <c:v>-1534683</c:v>
                </c:pt>
                <c:pt idx="219">
                  <c:v>-1534683</c:v>
                </c:pt>
                <c:pt idx="220">
                  <c:v>-1534683</c:v>
                </c:pt>
                <c:pt idx="221">
                  <c:v>-1530734</c:v>
                </c:pt>
                <c:pt idx="222">
                  <c:v>-1530734</c:v>
                </c:pt>
                <c:pt idx="223">
                  <c:v>-1530734</c:v>
                </c:pt>
                <c:pt idx="224">
                  <c:v>-1529408</c:v>
                </c:pt>
                <c:pt idx="225">
                  <c:v>-1529408</c:v>
                </c:pt>
                <c:pt idx="226">
                  <c:v>-1529169</c:v>
                </c:pt>
                <c:pt idx="227">
                  <c:v>-1529169</c:v>
                </c:pt>
                <c:pt idx="228">
                  <c:v>-1529169</c:v>
                </c:pt>
                <c:pt idx="229">
                  <c:v>-1529169</c:v>
                </c:pt>
                <c:pt idx="230">
                  <c:v>-1525714</c:v>
                </c:pt>
                <c:pt idx="231">
                  <c:v>-1525714</c:v>
                </c:pt>
                <c:pt idx="232">
                  <c:v>-1525537</c:v>
                </c:pt>
                <c:pt idx="233">
                  <c:v>-1525537</c:v>
                </c:pt>
                <c:pt idx="234">
                  <c:v>-1523184</c:v>
                </c:pt>
                <c:pt idx="235">
                  <c:v>-1523184</c:v>
                </c:pt>
                <c:pt idx="236">
                  <c:v>-1523184</c:v>
                </c:pt>
                <c:pt idx="237">
                  <c:v>-1514628</c:v>
                </c:pt>
                <c:pt idx="238">
                  <c:v>-1511912</c:v>
                </c:pt>
                <c:pt idx="239">
                  <c:v>-1511912</c:v>
                </c:pt>
                <c:pt idx="240">
                  <c:v>-1509223</c:v>
                </c:pt>
                <c:pt idx="241">
                  <c:v>-1509223</c:v>
                </c:pt>
                <c:pt idx="242">
                  <c:v>-1509223</c:v>
                </c:pt>
                <c:pt idx="243">
                  <c:v>-1508168</c:v>
                </c:pt>
                <c:pt idx="244">
                  <c:v>-1508168</c:v>
                </c:pt>
                <c:pt idx="245">
                  <c:v>-1506875</c:v>
                </c:pt>
                <c:pt idx="246">
                  <c:v>-1506875</c:v>
                </c:pt>
                <c:pt idx="247">
                  <c:v>-1506875</c:v>
                </c:pt>
                <c:pt idx="248">
                  <c:v>-1506875</c:v>
                </c:pt>
                <c:pt idx="249">
                  <c:v>-1505664</c:v>
                </c:pt>
                <c:pt idx="250">
                  <c:v>-1504020</c:v>
                </c:pt>
                <c:pt idx="251">
                  <c:v>-1504020</c:v>
                </c:pt>
                <c:pt idx="252">
                  <c:v>-1502808</c:v>
                </c:pt>
                <c:pt idx="253">
                  <c:v>-1501324</c:v>
                </c:pt>
                <c:pt idx="254">
                  <c:v>-1489645</c:v>
                </c:pt>
                <c:pt idx="255">
                  <c:v>-1489645</c:v>
                </c:pt>
                <c:pt idx="256">
                  <c:v>-1486946</c:v>
                </c:pt>
                <c:pt idx="257">
                  <c:v>-1486946</c:v>
                </c:pt>
                <c:pt idx="258">
                  <c:v>-1484909</c:v>
                </c:pt>
                <c:pt idx="259">
                  <c:v>-1480710</c:v>
                </c:pt>
                <c:pt idx="260">
                  <c:v>-1468742</c:v>
                </c:pt>
                <c:pt idx="261">
                  <c:v>-1461094</c:v>
                </c:pt>
                <c:pt idx="262">
                  <c:v>-1458848</c:v>
                </c:pt>
                <c:pt idx="263">
                  <c:v>-1458848</c:v>
                </c:pt>
                <c:pt idx="264">
                  <c:v>-1451201</c:v>
                </c:pt>
                <c:pt idx="265">
                  <c:v>-1451201</c:v>
                </c:pt>
                <c:pt idx="266">
                  <c:v>-1446294</c:v>
                </c:pt>
                <c:pt idx="267">
                  <c:v>-1444456</c:v>
                </c:pt>
                <c:pt idx="268">
                  <c:v>-1444456</c:v>
                </c:pt>
                <c:pt idx="269">
                  <c:v>-1439549</c:v>
                </c:pt>
                <c:pt idx="270">
                  <c:v>-1439549</c:v>
                </c:pt>
                <c:pt idx="271">
                  <c:v>-1439549</c:v>
                </c:pt>
                <c:pt idx="272">
                  <c:v>-1436880</c:v>
                </c:pt>
                <c:pt idx="273">
                  <c:v>-1436880</c:v>
                </c:pt>
                <c:pt idx="274">
                  <c:v>-1436703</c:v>
                </c:pt>
                <c:pt idx="275">
                  <c:v>-1435735</c:v>
                </c:pt>
                <c:pt idx="276">
                  <c:v>-1435735</c:v>
                </c:pt>
                <c:pt idx="277">
                  <c:v>-1435735</c:v>
                </c:pt>
                <c:pt idx="278">
                  <c:v>-1435735</c:v>
                </c:pt>
                <c:pt idx="279">
                  <c:v>-1434966</c:v>
                </c:pt>
                <c:pt idx="280">
                  <c:v>-1434966</c:v>
                </c:pt>
                <c:pt idx="281">
                  <c:v>-1434966</c:v>
                </c:pt>
                <c:pt idx="282">
                  <c:v>-1434966</c:v>
                </c:pt>
                <c:pt idx="283">
                  <c:v>-1434966</c:v>
                </c:pt>
                <c:pt idx="284">
                  <c:v>-1433637</c:v>
                </c:pt>
                <c:pt idx="285">
                  <c:v>-1433637</c:v>
                </c:pt>
                <c:pt idx="286">
                  <c:v>-1433637</c:v>
                </c:pt>
                <c:pt idx="287">
                  <c:v>-1432292</c:v>
                </c:pt>
                <c:pt idx="288">
                  <c:v>-1432292</c:v>
                </c:pt>
                <c:pt idx="289">
                  <c:v>-1432292</c:v>
                </c:pt>
                <c:pt idx="290">
                  <c:v>-1429845</c:v>
                </c:pt>
                <c:pt idx="291">
                  <c:v>-1429845</c:v>
                </c:pt>
                <c:pt idx="292">
                  <c:v>-1427783</c:v>
                </c:pt>
                <c:pt idx="293">
                  <c:v>-1426856</c:v>
                </c:pt>
                <c:pt idx="294">
                  <c:v>-1426856</c:v>
                </c:pt>
                <c:pt idx="295">
                  <c:v>-1424706</c:v>
                </c:pt>
                <c:pt idx="296">
                  <c:v>-1422670</c:v>
                </c:pt>
                <c:pt idx="297">
                  <c:v>-1422670</c:v>
                </c:pt>
                <c:pt idx="298">
                  <c:v>-1422670</c:v>
                </c:pt>
                <c:pt idx="299">
                  <c:v>-1422475</c:v>
                </c:pt>
                <c:pt idx="300">
                  <c:v>-1422475</c:v>
                </c:pt>
                <c:pt idx="301">
                  <c:v>-1420639</c:v>
                </c:pt>
                <c:pt idx="302">
                  <c:v>-1420639</c:v>
                </c:pt>
                <c:pt idx="303">
                  <c:v>-1415226</c:v>
                </c:pt>
                <c:pt idx="304">
                  <c:v>-1414736</c:v>
                </c:pt>
                <c:pt idx="305">
                  <c:v>-1414736</c:v>
                </c:pt>
                <c:pt idx="306">
                  <c:v>-1414736</c:v>
                </c:pt>
                <c:pt idx="307">
                  <c:v>-1412365</c:v>
                </c:pt>
                <c:pt idx="308">
                  <c:v>-1412365</c:v>
                </c:pt>
                <c:pt idx="309">
                  <c:v>-1411340</c:v>
                </c:pt>
                <c:pt idx="310">
                  <c:v>-1411340</c:v>
                </c:pt>
                <c:pt idx="311">
                  <c:v>-1411340</c:v>
                </c:pt>
                <c:pt idx="312">
                  <c:v>-1409556</c:v>
                </c:pt>
                <c:pt idx="313">
                  <c:v>-1409556</c:v>
                </c:pt>
                <c:pt idx="314">
                  <c:v>-1398532</c:v>
                </c:pt>
                <c:pt idx="315">
                  <c:v>-1393039</c:v>
                </c:pt>
                <c:pt idx="316">
                  <c:v>-1393039</c:v>
                </c:pt>
                <c:pt idx="317">
                  <c:v>-1392766</c:v>
                </c:pt>
                <c:pt idx="318">
                  <c:v>-1391585</c:v>
                </c:pt>
                <c:pt idx="319">
                  <c:v>-1388851</c:v>
                </c:pt>
                <c:pt idx="320">
                  <c:v>-1387688</c:v>
                </c:pt>
                <c:pt idx="321">
                  <c:v>-1387688</c:v>
                </c:pt>
                <c:pt idx="322">
                  <c:v>-1387688</c:v>
                </c:pt>
                <c:pt idx="323">
                  <c:v>-1387688</c:v>
                </c:pt>
                <c:pt idx="324">
                  <c:v>-1387688</c:v>
                </c:pt>
                <c:pt idx="325">
                  <c:v>-1387688</c:v>
                </c:pt>
                <c:pt idx="326">
                  <c:v>-1384741</c:v>
                </c:pt>
                <c:pt idx="327">
                  <c:v>-1381265</c:v>
                </c:pt>
                <c:pt idx="328">
                  <c:v>-1381265</c:v>
                </c:pt>
                <c:pt idx="329">
                  <c:v>-1381265</c:v>
                </c:pt>
                <c:pt idx="330">
                  <c:v>-1379904</c:v>
                </c:pt>
                <c:pt idx="331">
                  <c:v>-1373773</c:v>
                </c:pt>
                <c:pt idx="332">
                  <c:v>-1372412</c:v>
                </c:pt>
                <c:pt idx="333">
                  <c:v>-1371146</c:v>
                </c:pt>
                <c:pt idx="334">
                  <c:v>-1371146</c:v>
                </c:pt>
                <c:pt idx="335">
                  <c:v>-1371146</c:v>
                </c:pt>
                <c:pt idx="336">
                  <c:v>-1367169</c:v>
                </c:pt>
                <c:pt idx="337">
                  <c:v>-1367169</c:v>
                </c:pt>
                <c:pt idx="338">
                  <c:v>-1367169</c:v>
                </c:pt>
                <c:pt idx="339">
                  <c:v>-1365304</c:v>
                </c:pt>
                <c:pt idx="340">
                  <c:v>-1365304</c:v>
                </c:pt>
                <c:pt idx="341">
                  <c:v>-1364336</c:v>
                </c:pt>
                <c:pt idx="342">
                  <c:v>-1364336</c:v>
                </c:pt>
                <c:pt idx="343">
                  <c:v>-1364336</c:v>
                </c:pt>
                <c:pt idx="344">
                  <c:v>-1363919</c:v>
                </c:pt>
                <c:pt idx="345">
                  <c:v>-1363852</c:v>
                </c:pt>
                <c:pt idx="346">
                  <c:v>-1363852</c:v>
                </c:pt>
                <c:pt idx="347">
                  <c:v>-1363478</c:v>
                </c:pt>
                <c:pt idx="348">
                  <c:v>-1353255</c:v>
                </c:pt>
                <c:pt idx="349">
                  <c:v>-1352805</c:v>
                </c:pt>
                <c:pt idx="350">
                  <c:v>-1349819</c:v>
                </c:pt>
                <c:pt idx="351">
                  <c:v>-1349819</c:v>
                </c:pt>
                <c:pt idx="352">
                  <c:v>-1342835</c:v>
                </c:pt>
                <c:pt idx="353">
                  <c:v>-1341485</c:v>
                </c:pt>
                <c:pt idx="354">
                  <c:v>-1338384</c:v>
                </c:pt>
                <c:pt idx="355">
                  <c:v>-1338384</c:v>
                </c:pt>
                <c:pt idx="356">
                  <c:v>-1338384</c:v>
                </c:pt>
                <c:pt idx="357">
                  <c:v>-1338005</c:v>
                </c:pt>
                <c:pt idx="358">
                  <c:v>-1329296</c:v>
                </c:pt>
                <c:pt idx="359">
                  <c:v>-1328918</c:v>
                </c:pt>
                <c:pt idx="360">
                  <c:v>-1325511</c:v>
                </c:pt>
                <c:pt idx="361">
                  <c:v>-1324541</c:v>
                </c:pt>
                <c:pt idx="362">
                  <c:v>-1324164</c:v>
                </c:pt>
                <c:pt idx="363">
                  <c:v>-1319573</c:v>
                </c:pt>
                <c:pt idx="364">
                  <c:v>-1318425</c:v>
                </c:pt>
                <c:pt idx="365">
                  <c:v>-1318425</c:v>
                </c:pt>
                <c:pt idx="366">
                  <c:v>-1315307</c:v>
                </c:pt>
                <c:pt idx="367">
                  <c:v>-1314159</c:v>
                </c:pt>
                <c:pt idx="368">
                  <c:v>-1311420</c:v>
                </c:pt>
                <c:pt idx="369">
                  <c:v>-1310604</c:v>
                </c:pt>
                <c:pt idx="370">
                  <c:v>-1310604</c:v>
                </c:pt>
                <c:pt idx="371">
                  <c:v>-1306717</c:v>
                </c:pt>
                <c:pt idx="372">
                  <c:v>-1306717</c:v>
                </c:pt>
                <c:pt idx="373">
                  <c:v>-1305849</c:v>
                </c:pt>
                <c:pt idx="374">
                  <c:v>-1305849</c:v>
                </c:pt>
                <c:pt idx="375">
                  <c:v>-1305849</c:v>
                </c:pt>
                <c:pt idx="376">
                  <c:v>-1293489</c:v>
                </c:pt>
                <c:pt idx="377">
                  <c:v>-1293489</c:v>
                </c:pt>
                <c:pt idx="378">
                  <c:v>-1293489</c:v>
                </c:pt>
                <c:pt idx="379">
                  <c:v>-1293489</c:v>
                </c:pt>
                <c:pt idx="380">
                  <c:v>-1293489</c:v>
                </c:pt>
                <c:pt idx="381">
                  <c:v>-1293489</c:v>
                </c:pt>
                <c:pt idx="382">
                  <c:v>-1290957</c:v>
                </c:pt>
                <c:pt idx="383">
                  <c:v>-1290957</c:v>
                </c:pt>
                <c:pt idx="384">
                  <c:v>-1290957</c:v>
                </c:pt>
                <c:pt idx="385">
                  <c:v>-1290382</c:v>
                </c:pt>
                <c:pt idx="386">
                  <c:v>-1287576</c:v>
                </c:pt>
                <c:pt idx="387">
                  <c:v>-1287576</c:v>
                </c:pt>
                <c:pt idx="388">
                  <c:v>-1289291</c:v>
                </c:pt>
                <c:pt idx="389">
                  <c:v>-1288066</c:v>
                </c:pt>
                <c:pt idx="390">
                  <c:v>-1288066</c:v>
                </c:pt>
                <c:pt idx="391">
                  <c:v>-1287360</c:v>
                </c:pt>
                <c:pt idx="392">
                  <c:v>-1286797</c:v>
                </c:pt>
                <c:pt idx="393">
                  <c:v>-1282839</c:v>
                </c:pt>
                <c:pt idx="394">
                  <c:v>-1282839</c:v>
                </c:pt>
                <c:pt idx="395">
                  <c:v>-1282133</c:v>
                </c:pt>
                <c:pt idx="396">
                  <c:v>-1281351</c:v>
                </c:pt>
                <c:pt idx="397">
                  <c:v>-1280864</c:v>
                </c:pt>
                <c:pt idx="398">
                  <c:v>-1280083</c:v>
                </c:pt>
                <c:pt idx="399">
                  <c:v>-1276808</c:v>
                </c:pt>
                <c:pt idx="400">
                  <c:v>-1275726</c:v>
                </c:pt>
                <c:pt idx="401">
                  <c:v>-1275726</c:v>
                </c:pt>
                <c:pt idx="402">
                  <c:v>-1275726</c:v>
                </c:pt>
                <c:pt idx="403">
                  <c:v>-1275321</c:v>
                </c:pt>
                <c:pt idx="404">
                  <c:v>-1274945</c:v>
                </c:pt>
                <c:pt idx="405">
                  <c:v>-1274239</c:v>
                </c:pt>
                <c:pt idx="406">
                  <c:v>-1274239</c:v>
                </c:pt>
                <c:pt idx="407">
                  <c:v>-1274239</c:v>
                </c:pt>
                <c:pt idx="408">
                  <c:v>-1274239</c:v>
                </c:pt>
                <c:pt idx="409">
                  <c:v>-1273016</c:v>
                </c:pt>
                <c:pt idx="410">
                  <c:v>-1273016</c:v>
                </c:pt>
                <c:pt idx="411">
                  <c:v>-1273016</c:v>
                </c:pt>
                <c:pt idx="412">
                  <c:v>-1268055</c:v>
                </c:pt>
                <c:pt idx="413">
                  <c:v>-1268055</c:v>
                </c:pt>
                <c:pt idx="414">
                  <c:v>-1268055</c:v>
                </c:pt>
                <c:pt idx="415">
                  <c:v>-1266314</c:v>
                </c:pt>
                <c:pt idx="416">
                  <c:v>-1264755</c:v>
                </c:pt>
                <c:pt idx="417">
                  <c:v>-1264755</c:v>
                </c:pt>
                <c:pt idx="418">
                  <c:v>-1261817</c:v>
                </c:pt>
                <c:pt idx="419">
                  <c:v>-1261817</c:v>
                </c:pt>
                <c:pt idx="420">
                  <c:v>-1261817</c:v>
                </c:pt>
                <c:pt idx="421">
                  <c:v>-1261817</c:v>
                </c:pt>
                <c:pt idx="422">
                  <c:v>-1261817</c:v>
                </c:pt>
                <c:pt idx="423">
                  <c:v>-1260466</c:v>
                </c:pt>
                <c:pt idx="424">
                  <c:v>-1260466</c:v>
                </c:pt>
                <c:pt idx="425">
                  <c:v>-1260466</c:v>
                </c:pt>
                <c:pt idx="426">
                  <c:v>-1260466</c:v>
                </c:pt>
                <c:pt idx="427">
                  <c:v>-1260466</c:v>
                </c:pt>
                <c:pt idx="428">
                  <c:v>-1260466</c:v>
                </c:pt>
                <c:pt idx="429">
                  <c:v>-1258632</c:v>
                </c:pt>
                <c:pt idx="430">
                  <c:v>-1257157</c:v>
                </c:pt>
                <c:pt idx="431">
                  <c:v>-1257157</c:v>
                </c:pt>
                <c:pt idx="432">
                  <c:v>-1257157</c:v>
                </c:pt>
                <c:pt idx="433">
                  <c:v>-1257157</c:v>
                </c:pt>
                <c:pt idx="434">
                  <c:v>-1257157</c:v>
                </c:pt>
                <c:pt idx="435">
                  <c:v>-1255470</c:v>
                </c:pt>
                <c:pt idx="436">
                  <c:v>-1255470</c:v>
                </c:pt>
                <c:pt idx="437">
                  <c:v>-1255470</c:v>
                </c:pt>
                <c:pt idx="438">
                  <c:v>-1253902</c:v>
                </c:pt>
                <c:pt idx="439">
                  <c:v>-1253902</c:v>
                </c:pt>
                <c:pt idx="440">
                  <c:v>-1253366</c:v>
                </c:pt>
                <c:pt idx="441">
                  <c:v>-1251749</c:v>
                </c:pt>
                <c:pt idx="442">
                  <c:v>-1251749</c:v>
                </c:pt>
                <c:pt idx="443">
                  <c:v>-1249466</c:v>
                </c:pt>
                <c:pt idx="444">
                  <c:v>-1249466</c:v>
                </c:pt>
                <c:pt idx="445">
                  <c:v>-1249466</c:v>
                </c:pt>
                <c:pt idx="446">
                  <c:v>-1249466</c:v>
                </c:pt>
                <c:pt idx="447">
                  <c:v>-1249466</c:v>
                </c:pt>
                <c:pt idx="448">
                  <c:v>-1249466</c:v>
                </c:pt>
                <c:pt idx="449">
                  <c:v>-1248555</c:v>
                </c:pt>
                <c:pt idx="450">
                  <c:v>-1248555</c:v>
                </c:pt>
                <c:pt idx="451">
                  <c:v>-1248555</c:v>
                </c:pt>
                <c:pt idx="452">
                  <c:v>-1248555</c:v>
                </c:pt>
                <c:pt idx="453">
                  <c:v>-1246126</c:v>
                </c:pt>
                <c:pt idx="454">
                  <c:v>-1246126</c:v>
                </c:pt>
                <c:pt idx="455">
                  <c:v>-1245775</c:v>
                </c:pt>
                <c:pt idx="456">
                  <c:v>-1242027</c:v>
                </c:pt>
                <c:pt idx="457">
                  <c:v>-1241964</c:v>
                </c:pt>
                <c:pt idx="458">
                  <c:v>-1241676</c:v>
                </c:pt>
                <c:pt idx="459">
                  <c:v>-1241676</c:v>
                </c:pt>
                <c:pt idx="460">
                  <c:v>-1241676</c:v>
                </c:pt>
                <c:pt idx="461">
                  <c:v>-1241611</c:v>
                </c:pt>
                <c:pt idx="462">
                  <c:v>-1240564</c:v>
                </c:pt>
                <c:pt idx="463">
                  <c:v>-1240564</c:v>
                </c:pt>
                <c:pt idx="464">
                  <c:v>-1240564</c:v>
                </c:pt>
                <c:pt idx="465">
                  <c:v>-1240252</c:v>
                </c:pt>
                <c:pt idx="466">
                  <c:v>-1240564</c:v>
                </c:pt>
                <c:pt idx="467">
                  <c:v>-1238875</c:v>
                </c:pt>
                <c:pt idx="468">
                  <c:v>-1238875</c:v>
                </c:pt>
                <c:pt idx="469">
                  <c:v>-1237215</c:v>
                </c:pt>
                <c:pt idx="470">
                  <c:v>-1237215</c:v>
                </c:pt>
                <c:pt idx="471">
                  <c:v>-1237215</c:v>
                </c:pt>
                <c:pt idx="472">
                  <c:v>-1235354</c:v>
                </c:pt>
                <c:pt idx="473">
                  <c:v>-1235122</c:v>
                </c:pt>
                <c:pt idx="474">
                  <c:v>-1234223</c:v>
                </c:pt>
                <c:pt idx="475">
                  <c:v>-1233131</c:v>
                </c:pt>
                <c:pt idx="476">
                  <c:v>-1232611</c:v>
                </c:pt>
                <c:pt idx="477">
                  <c:v>-1231754</c:v>
                </c:pt>
                <c:pt idx="478">
                  <c:v>-1231754</c:v>
                </c:pt>
                <c:pt idx="479">
                  <c:v>-1230515</c:v>
                </c:pt>
                <c:pt idx="480">
                  <c:v>-1230386</c:v>
                </c:pt>
                <c:pt idx="481">
                  <c:v>-1229913</c:v>
                </c:pt>
                <c:pt idx="482">
                  <c:v>-1228415</c:v>
                </c:pt>
                <c:pt idx="483">
                  <c:v>-1228415</c:v>
                </c:pt>
                <c:pt idx="484">
                  <c:v>-1225677</c:v>
                </c:pt>
                <c:pt idx="485">
                  <c:v>-1225677</c:v>
                </c:pt>
                <c:pt idx="486">
                  <c:v>-1225451</c:v>
                </c:pt>
                <c:pt idx="487">
                  <c:v>-1225451</c:v>
                </c:pt>
                <c:pt idx="488">
                  <c:v>-1225451</c:v>
                </c:pt>
                <c:pt idx="489">
                  <c:v>-1225451</c:v>
                </c:pt>
                <c:pt idx="490">
                  <c:v>-1221681</c:v>
                </c:pt>
                <c:pt idx="491">
                  <c:v>-1221681</c:v>
                </c:pt>
                <c:pt idx="492">
                  <c:v>-1221681</c:v>
                </c:pt>
                <c:pt idx="493">
                  <c:v>-1221681</c:v>
                </c:pt>
                <c:pt idx="494">
                  <c:v>-1221681</c:v>
                </c:pt>
                <c:pt idx="495">
                  <c:v>-1221681</c:v>
                </c:pt>
                <c:pt idx="496">
                  <c:v>-1221681</c:v>
                </c:pt>
                <c:pt idx="497">
                  <c:v>-1218441</c:v>
                </c:pt>
                <c:pt idx="498">
                  <c:v>-1218441</c:v>
                </c:pt>
                <c:pt idx="499">
                  <c:v>-1215913</c:v>
                </c:pt>
              </c:numCache>
            </c:numRef>
          </c:yVal>
          <c:smooth val="0"/>
          <c:extLst>
            <c:ext xmlns:c16="http://schemas.microsoft.com/office/drawing/2014/chart" uri="{C3380CC4-5D6E-409C-BE32-E72D297353CC}">
              <c16:uniqueId val="{00000000-4184-4789-9D5A-4F8DED4781F5}"/>
            </c:ext>
          </c:extLst>
        </c:ser>
        <c:ser>
          <c:idx val="1"/>
          <c:order val="1"/>
          <c:tx>
            <c:strRef>
              <c:f>'POP 150'!$C$1</c:f>
              <c:strCache>
                <c:ptCount val="1"/>
                <c:pt idx="0">
                  <c:v> avg</c:v>
                </c:pt>
              </c:strCache>
            </c:strRef>
          </c:tx>
          <c:spPr>
            <a:ln w="19050" cap="rnd">
              <a:solidFill>
                <a:schemeClr val="accent2"/>
              </a:solidFill>
              <a:round/>
            </a:ln>
            <a:effectLst/>
          </c:spPr>
          <c:marker>
            <c:symbol val="none"/>
          </c:marker>
          <c:xVal>
            <c:numRef>
              <c:f>'POP 150'!$A$2:$A$501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 150'!$C$2:$C$501</c:f>
              <c:numCache>
                <c:formatCode>General</c:formatCode>
                <c:ptCount val="500"/>
                <c:pt idx="0">
                  <c:v>-2441963</c:v>
                </c:pt>
                <c:pt idx="1">
                  <c:v>-2373219</c:v>
                </c:pt>
                <c:pt idx="2">
                  <c:v>-2323513</c:v>
                </c:pt>
                <c:pt idx="3">
                  <c:v>-2283899</c:v>
                </c:pt>
                <c:pt idx="4">
                  <c:v>-2261450</c:v>
                </c:pt>
                <c:pt idx="5">
                  <c:v>-2243400</c:v>
                </c:pt>
                <c:pt idx="6">
                  <c:v>-2215282</c:v>
                </c:pt>
                <c:pt idx="7">
                  <c:v>-2197793</c:v>
                </c:pt>
                <c:pt idx="8">
                  <c:v>-2181114</c:v>
                </c:pt>
                <c:pt idx="9">
                  <c:v>-2167841</c:v>
                </c:pt>
                <c:pt idx="10">
                  <c:v>-2157260</c:v>
                </c:pt>
                <c:pt idx="11">
                  <c:v>-2140684</c:v>
                </c:pt>
                <c:pt idx="12">
                  <c:v>-2122929</c:v>
                </c:pt>
                <c:pt idx="13">
                  <c:v>-2107403</c:v>
                </c:pt>
                <c:pt idx="14">
                  <c:v>-2095868</c:v>
                </c:pt>
                <c:pt idx="15">
                  <c:v>-2079454</c:v>
                </c:pt>
                <c:pt idx="16">
                  <c:v>-2067279</c:v>
                </c:pt>
                <c:pt idx="17">
                  <c:v>-2061084</c:v>
                </c:pt>
                <c:pt idx="18">
                  <c:v>-2055088</c:v>
                </c:pt>
                <c:pt idx="19">
                  <c:v>-2048209</c:v>
                </c:pt>
                <c:pt idx="20">
                  <c:v>-2043920</c:v>
                </c:pt>
                <c:pt idx="21">
                  <c:v>-2039394</c:v>
                </c:pt>
                <c:pt idx="22">
                  <c:v>-2035134</c:v>
                </c:pt>
                <c:pt idx="23">
                  <c:v>-2030963</c:v>
                </c:pt>
                <c:pt idx="24">
                  <c:v>-2024102</c:v>
                </c:pt>
                <c:pt idx="25">
                  <c:v>-2014657</c:v>
                </c:pt>
                <c:pt idx="26">
                  <c:v>-2012189</c:v>
                </c:pt>
                <c:pt idx="27">
                  <c:v>-2009481</c:v>
                </c:pt>
                <c:pt idx="28">
                  <c:v>-2008387</c:v>
                </c:pt>
                <c:pt idx="29">
                  <c:v>-2005130</c:v>
                </c:pt>
                <c:pt idx="30">
                  <c:v>-2002528</c:v>
                </c:pt>
                <c:pt idx="31">
                  <c:v>-2001134</c:v>
                </c:pt>
                <c:pt idx="32">
                  <c:v>-1997310</c:v>
                </c:pt>
                <c:pt idx="33">
                  <c:v>-1994580</c:v>
                </c:pt>
                <c:pt idx="34">
                  <c:v>-1992735</c:v>
                </c:pt>
                <c:pt idx="35">
                  <c:v>-1987389</c:v>
                </c:pt>
                <c:pt idx="36">
                  <c:v>-1986629</c:v>
                </c:pt>
                <c:pt idx="37">
                  <c:v>-1984154</c:v>
                </c:pt>
                <c:pt idx="38">
                  <c:v>-1981252</c:v>
                </c:pt>
                <c:pt idx="39">
                  <c:v>-1977601</c:v>
                </c:pt>
                <c:pt idx="40">
                  <c:v>-1974820</c:v>
                </c:pt>
                <c:pt idx="41">
                  <c:v>-1972053</c:v>
                </c:pt>
                <c:pt idx="42">
                  <c:v>-1966014</c:v>
                </c:pt>
                <c:pt idx="43">
                  <c:v>-1960991</c:v>
                </c:pt>
                <c:pt idx="44">
                  <c:v>-1957714</c:v>
                </c:pt>
                <c:pt idx="45">
                  <c:v>-1953072</c:v>
                </c:pt>
                <c:pt idx="46">
                  <c:v>-1950151</c:v>
                </c:pt>
                <c:pt idx="47">
                  <c:v>-1946858</c:v>
                </c:pt>
                <c:pt idx="48">
                  <c:v>-1940074</c:v>
                </c:pt>
                <c:pt idx="49">
                  <c:v>-1932609</c:v>
                </c:pt>
                <c:pt idx="50">
                  <c:v>-1927922</c:v>
                </c:pt>
                <c:pt idx="51">
                  <c:v>-1925384</c:v>
                </c:pt>
                <c:pt idx="52">
                  <c:v>-1920444</c:v>
                </c:pt>
                <c:pt idx="53">
                  <c:v>-1918641</c:v>
                </c:pt>
                <c:pt idx="54">
                  <c:v>-1917896</c:v>
                </c:pt>
                <c:pt idx="55">
                  <c:v>-1916735</c:v>
                </c:pt>
                <c:pt idx="56">
                  <c:v>-1913574</c:v>
                </c:pt>
                <c:pt idx="57">
                  <c:v>-1910565</c:v>
                </c:pt>
                <c:pt idx="58">
                  <c:v>-1908275</c:v>
                </c:pt>
                <c:pt idx="59">
                  <c:v>-1906490</c:v>
                </c:pt>
                <c:pt idx="60">
                  <c:v>-1903580</c:v>
                </c:pt>
                <c:pt idx="61">
                  <c:v>-1901735</c:v>
                </c:pt>
                <c:pt idx="62">
                  <c:v>-1900071</c:v>
                </c:pt>
                <c:pt idx="63">
                  <c:v>-1898246</c:v>
                </c:pt>
                <c:pt idx="64">
                  <c:v>-1892085</c:v>
                </c:pt>
                <c:pt idx="65">
                  <c:v>-1887985</c:v>
                </c:pt>
                <c:pt idx="66">
                  <c:v>-1884973</c:v>
                </c:pt>
                <c:pt idx="67">
                  <c:v>-1884062</c:v>
                </c:pt>
                <c:pt idx="68">
                  <c:v>-1882990</c:v>
                </c:pt>
                <c:pt idx="69">
                  <c:v>-1880314</c:v>
                </c:pt>
                <c:pt idx="70">
                  <c:v>-1878260</c:v>
                </c:pt>
                <c:pt idx="71">
                  <c:v>-1874993</c:v>
                </c:pt>
                <c:pt idx="72">
                  <c:v>-1872917</c:v>
                </c:pt>
                <c:pt idx="73">
                  <c:v>-1870015</c:v>
                </c:pt>
                <c:pt idx="74">
                  <c:v>-1865556</c:v>
                </c:pt>
                <c:pt idx="75">
                  <c:v>-1858338</c:v>
                </c:pt>
                <c:pt idx="76">
                  <c:v>-1855059</c:v>
                </c:pt>
                <c:pt idx="77">
                  <c:v>-1851778</c:v>
                </c:pt>
                <c:pt idx="78">
                  <c:v>-1852176</c:v>
                </c:pt>
                <c:pt idx="79">
                  <c:v>-1849144</c:v>
                </c:pt>
                <c:pt idx="80">
                  <c:v>-1847115</c:v>
                </c:pt>
                <c:pt idx="81">
                  <c:v>-1845040</c:v>
                </c:pt>
                <c:pt idx="82">
                  <c:v>-1841494</c:v>
                </c:pt>
                <c:pt idx="83">
                  <c:v>-1838106</c:v>
                </c:pt>
                <c:pt idx="84">
                  <c:v>-1835356</c:v>
                </c:pt>
                <c:pt idx="85">
                  <c:v>-1831386</c:v>
                </c:pt>
                <c:pt idx="86">
                  <c:v>-1829384</c:v>
                </c:pt>
                <c:pt idx="87">
                  <c:v>-1826408</c:v>
                </c:pt>
                <c:pt idx="88">
                  <c:v>-1824400</c:v>
                </c:pt>
                <c:pt idx="89">
                  <c:v>-1820978</c:v>
                </c:pt>
                <c:pt idx="90">
                  <c:v>-1818317</c:v>
                </c:pt>
                <c:pt idx="91">
                  <c:v>-1815529</c:v>
                </c:pt>
                <c:pt idx="92">
                  <c:v>-1814520</c:v>
                </c:pt>
                <c:pt idx="93">
                  <c:v>-1813032</c:v>
                </c:pt>
                <c:pt idx="94">
                  <c:v>-1811357</c:v>
                </c:pt>
                <c:pt idx="95">
                  <c:v>-1809678</c:v>
                </c:pt>
                <c:pt idx="96">
                  <c:v>-1810365</c:v>
                </c:pt>
                <c:pt idx="97">
                  <c:v>-1809413</c:v>
                </c:pt>
                <c:pt idx="98">
                  <c:v>-1807349</c:v>
                </c:pt>
                <c:pt idx="99">
                  <c:v>-1804381</c:v>
                </c:pt>
                <c:pt idx="100">
                  <c:v>-1802905</c:v>
                </c:pt>
                <c:pt idx="101">
                  <c:v>-1798883</c:v>
                </c:pt>
                <c:pt idx="102">
                  <c:v>-1793484</c:v>
                </c:pt>
                <c:pt idx="103">
                  <c:v>-1792839</c:v>
                </c:pt>
                <c:pt idx="104">
                  <c:v>-1789019</c:v>
                </c:pt>
                <c:pt idx="105">
                  <c:v>-1784855</c:v>
                </c:pt>
                <c:pt idx="106">
                  <c:v>-1781200</c:v>
                </c:pt>
                <c:pt idx="107">
                  <c:v>-1777494</c:v>
                </c:pt>
                <c:pt idx="108">
                  <c:v>-1773603</c:v>
                </c:pt>
                <c:pt idx="109">
                  <c:v>-1769095</c:v>
                </c:pt>
                <c:pt idx="110">
                  <c:v>-1766266</c:v>
                </c:pt>
                <c:pt idx="111">
                  <c:v>-1763985</c:v>
                </c:pt>
                <c:pt idx="112">
                  <c:v>-1762951</c:v>
                </c:pt>
                <c:pt idx="113">
                  <c:v>-1759449</c:v>
                </c:pt>
                <c:pt idx="114">
                  <c:v>-1756299</c:v>
                </c:pt>
                <c:pt idx="115">
                  <c:v>-1754885</c:v>
                </c:pt>
                <c:pt idx="116">
                  <c:v>-1753528</c:v>
                </c:pt>
                <c:pt idx="117">
                  <c:v>-1751587</c:v>
                </c:pt>
                <c:pt idx="118">
                  <c:v>-1750267</c:v>
                </c:pt>
                <c:pt idx="119">
                  <c:v>-1747613</c:v>
                </c:pt>
                <c:pt idx="120">
                  <c:v>-1745133</c:v>
                </c:pt>
                <c:pt idx="121">
                  <c:v>-1744359</c:v>
                </c:pt>
                <c:pt idx="122">
                  <c:v>-1741982</c:v>
                </c:pt>
                <c:pt idx="123">
                  <c:v>-1739373</c:v>
                </c:pt>
                <c:pt idx="124">
                  <c:v>-1735939</c:v>
                </c:pt>
                <c:pt idx="125">
                  <c:v>-1734049</c:v>
                </c:pt>
                <c:pt idx="126">
                  <c:v>-1731072</c:v>
                </c:pt>
                <c:pt idx="127">
                  <c:v>-1731073</c:v>
                </c:pt>
                <c:pt idx="128">
                  <c:v>-1729248</c:v>
                </c:pt>
                <c:pt idx="129">
                  <c:v>-1726586</c:v>
                </c:pt>
                <c:pt idx="130">
                  <c:v>-1724939</c:v>
                </c:pt>
                <c:pt idx="131">
                  <c:v>-1723841</c:v>
                </c:pt>
                <c:pt idx="132">
                  <c:v>-1718333</c:v>
                </c:pt>
                <c:pt idx="133">
                  <c:v>-1717089</c:v>
                </c:pt>
                <c:pt idx="134">
                  <c:v>-1713372</c:v>
                </c:pt>
                <c:pt idx="135">
                  <c:v>-1707857</c:v>
                </c:pt>
                <c:pt idx="136">
                  <c:v>-1705419</c:v>
                </c:pt>
                <c:pt idx="137">
                  <c:v>-1705405</c:v>
                </c:pt>
                <c:pt idx="138">
                  <c:v>-1701055</c:v>
                </c:pt>
                <c:pt idx="139">
                  <c:v>-1698853</c:v>
                </c:pt>
                <c:pt idx="140">
                  <c:v>-1698356</c:v>
                </c:pt>
                <c:pt idx="141">
                  <c:v>-1695446</c:v>
                </c:pt>
                <c:pt idx="142">
                  <c:v>-1692935</c:v>
                </c:pt>
                <c:pt idx="143">
                  <c:v>-1688212</c:v>
                </c:pt>
                <c:pt idx="144">
                  <c:v>-1681200</c:v>
                </c:pt>
                <c:pt idx="145">
                  <c:v>-1677147</c:v>
                </c:pt>
                <c:pt idx="146">
                  <c:v>-1674653</c:v>
                </c:pt>
                <c:pt idx="147">
                  <c:v>-1672947</c:v>
                </c:pt>
                <c:pt idx="148">
                  <c:v>-1670585</c:v>
                </c:pt>
                <c:pt idx="149">
                  <c:v>-1669070</c:v>
                </c:pt>
                <c:pt idx="150">
                  <c:v>-1667257</c:v>
                </c:pt>
                <c:pt idx="151">
                  <c:v>-1665707</c:v>
                </c:pt>
                <c:pt idx="152">
                  <c:v>-1666150</c:v>
                </c:pt>
                <c:pt idx="153">
                  <c:v>-1664494</c:v>
                </c:pt>
                <c:pt idx="154">
                  <c:v>-1661801</c:v>
                </c:pt>
                <c:pt idx="155">
                  <c:v>-1656711</c:v>
                </c:pt>
                <c:pt idx="156">
                  <c:v>-1650540</c:v>
                </c:pt>
                <c:pt idx="157">
                  <c:v>-1645477</c:v>
                </c:pt>
                <c:pt idx="158">
                  <c:v>-1641223</c:v>
                </c:pt>
                <c:pt idx="159">
                  <c:v>-1635331</c:v>
                </c:pt>
                <c:pt idx="160">
                  <c:v>-1632678</c:v>
                </c:pt>
                <c:pt idx="161">
                  <c:v>-1631761</c:v>
                </c:pt>
                <c:pt idx="162">
                  <c:v>-1625161</c:v>
                </c:pt>
                <c:pt idx="163">
                  <c:v>-1619236</c:v>
                </c:pt>
                <c:pt idx="164">
                  <c:v>-1618096</c:v>
                </c:pt>
                <c:pt idx="165">
                  <c:v>-1618392</c:v>
                </c:pt>
                <c:pt idx="166">
                  <c:v>-1622200</c:v>
                </c:pt>
                <c:pt idx="167">
                  <c:v>-1619945</c:v>
                </c:pt>
                <c:pt idx="168">
                  <c:v>-1615497</c:v>
                </c:pt>
                <c:pt idx="169">
                  <c:v>-1611346</c:v>
                </c:pt>
                <c:pt idx="170">
                  <c:v>-1607827</c:v>
                </c:pt>
                <c:pt idx="171">
                  <c:v>-1604932</c:v>
                </c:pt>
                <c:pt idx="172">
                  <c:v>-1601831</c:v>
                </c:pt>
                <c:pt idx="173">
                  <c:v>-1599787</c:v>
                </c:pt>
                <c:pt idx="174">
                  <c:v>-1595487</c:v>
                </c:pt>
                <c:pt idx="175">
                  <c:v>-1592785</c:v>
                </c:pt>
                <c:pt idx="176">
                  <c:v>-1593302</c:v>
                </c:pt>
                <c:pt idx="177">
                  <c:v>-1591728</c:v>
                </c:pt>
                <c:pt idx="178">
                  <c:v>-1591826</c:v>
                </c:pt>
                <c:pt idx="179">
                  <c:v>-1590300</c:v>
                </c:pt>
                <c:pt idx="180">
                  <c:v>-1590583</c:v>
                </c:pt>
                <c:pt idx="181">
                  <c:v>-1587842</c:v>
                </c:pt>
                <c:pt idx="182">
                  <c:v>-1585299</c:v>
                </c:pt>
                <c:pt idx="183">
                  <c:v>-1584263</c:v>
                </c:pt>
                <c:pt idx="184">
                  <c:v>-1582454</c:v>
                </c:pt>
                <c:pt idx="185">
                  <c:v>-1582095</c:v>
                </c:pt>
                <c:pt idx="186">
                  <c:v>-1580501</c:v>
                </c:pt>
                <c:pt idx="187">
                  <c:v>-1580784</c:v>
                </c:pt>
                <c:pt idx="188">
                  <c:v>-1580599</c:v>
                </c:pt>
                <c:pt idx="189">
                  <c:v>-1580742</c:v>
                </c:pt>
                <c:pt idx="190">
                  <c:v>-1579473</c:v>
                </c:pt>
                <c:pt idx="191">
                  <c:v>-1579421</c:v>
                </c:pt>
                <c:pt idx="192">
                  <c:v>-1577958</c:v>
                </c:pt>
                <c:pt idx="193">
                  <c:v>-1578649</c:v>
                </c:pt>
                <c:pt idx="194">
                  <c:v>-1577479</c:v>
                </c:pt>
                <c:pt idx="195">
                  <c:v>-1576833</c:v>
                </c:pt>
                <c:pt idx="196">
                  <c:v>-1576015</c:v>
                </c:pt>
                <c:pt idx="197">
                  <c:v>-1575855</c:v>
                </c:pt>
                <c:pt idx="198">
                  <c:v>-1575015</c:v>
                </c:pt>
                <c:pt idx="199">
                  <c:v>-1576510</c:v>
                </c:pt>
                <c:pt idx="200">
                  <c:v>-1574401</c:v>
                </c:pt>
                <c:pt idx="201">
                  <c:v>-1573695</c:v>
                </c:pt>
                <c:pt idx="202">
                  <c:v>-1574280</c:v>
                </c:pt>
                <c:pt idx="203">
                  <c:v>-1572142</c:v>
                </c:pt>
                <c:pt idx="204">
                  <c:v>-1569784</c:v>
                </c:pt>
                <c:pt idx="205">
                  <c:v>-1568876</c:v>
                </c:pt>
                <c:pt idx="206">
                  <c:v>-1568481</c:v>
                </c:pt>
                <c:pt idx="207">
                  <c:v>-1568898</c:v>
                </c:pt>
                <c:pt idx="208">
                  <c:v>-1569639</c:v>
                </c:pt>
                <c:pt idx="209">
                  <c:v>-1570824</c:v>
                </c:pt>
                <c:pt idx="210">
                  <c:v>-1564836</c:v>
                </c:pt>
                <c:pt idx="211">
                  <c:v>-1564813</c:v>
                </c:pt>
                <c:pt idx="212">
                  <c:v>-1561885</c:v>
                </c:pt>
                <c:pt idx="213">
                  <c:v>-1558442</c:v>
                </c:pt>
                <c:pt idx="214">
                  <c:v>-1554415</c:v>
                </c:pt>
                <c:pt idx="215">
                  <c:v>-1548152</c:v>
                </c:pt>
                <c:pt idx="216">
                  <c:v>-1544678</c:v>
                </c:pt>
                <c:pt idx="217">
                  <c:v>-1541888</c:v>
                </c:pt>
                <c:pt idx="218">
                  <c:v>-1539952</c:v>
                </c:pt>
                <c:pt idx="219">
                  <c:v>-1539063</c:v>
                </c:pt>
                <c:pt idx="220">
                  <c:v>-1538532</c:v>
                </c:pt>
                <c:pt idx="221">
                  <c:v>-1537180</c:v>
                </c:pt>
                <c:pt idx="222">
                  <c:v>-1534874</c:v>
                </c:pt>
                <c:pt idx="223">
                  <c:v>-1536138</c:v>
                </c:pt>
                <c:pt idx="224">
                  <c:v>-1535233</c:v>
                </c:pt>
                <c:pt idx="225">
                  <c:v>-1533690</c:v>
                </c:pt>
                <c:pt idx="226">
                  <c:v>-1532464</c:v>
                </c:pt>
                <c:pt idx="227">
                  <c:v>-1530646</c:v>
                </c:pt>
                <c:pt idx="228">
                  <c:v>-1529763</c:v>
                </c:pt>
                <c:pt idx="229">
                  <c:v>-1530272</c:v>
                </c:pt>
                <c:pt idx="230">
                  <c:v>-1533049</c:v>
                </c:pt>
                <c:pt idx="231">
                  <c:v>-1534913</c:v>
                </c:pt>
                <c:pt idx="232">
                  <c:v>-1533237</c:v>
                </c:pt>
                <c:pt idx="233">
                  <c:v>-1528763</c:v>
                </c:pt>
                <c:pt idx="234">
                  <c:v>-1526649</c:v>
                </c:pt>
                <c:pt idx="235">
                  <c:v>-1528001</c:v>
                </c:pt>
                <c:pt idx="236">
                  <c:v>-1525925</c:v>
                </c:pt>
                <c:pt idx="237">
                  <c:v>-1525022</c:v>
                </c:pt>
                <c:pt idx="238">
                  <c:v>-1524202</c:v>
                </c:pt>
                <c:pt idx="239">
                  <c:v>-1523691</c:v>
                </c:pt>
                <c:pt idx="240">
                  <c:v>-1520545</c:v>
                </c:pt>
                <c:pt idx="241">
                  <c:v>-1515397</c:v>
                </c:pt>
                <c:pt idx="242">
                  <c:v>-1511403</c:v>
                </c:pt>
                <c:pt idx="243">
                  <c:v>-1513050</c:v>
                </c:pt>
                <c:pt idx="244">
                  <c:v>-1510490</c:v>
                </c:pt>
                <c:pt idx="245">
                  <c:v>-1508801</c:v>
                </c:pt>
                <c:pt idx="246">
                  <c:v>-1509415</c:v>
                </c:pt>
                <c:pt idx="247">
                  <c:v>-1508790</c:v>
                </c:pt>
                <c:pt idx="248">
                  <c:v>-1508380</c:v>
                </c:pt>
                <c:pt idx="249">
                  <c:v>-1508838</c:v>
                </c:pt>
                <c:pt idx="250">
                  <c:v>-1507848</c:v>
                </c:pt>
                <c:pt idx="251">
                  <c:v>-1508722</c:v>
                </c:pt>
                <c:pt idx="252">
                  <c:v>-1506516</c:v>
                </c:pt>
                <c:pt idx="253">
                  <c:v>-1505403</c:v>
                </c:pt>
                <c:pt idx="254">
                  <c:v>-1506434</c:v>
                </c:pt>
                <c:pt idx="255">
                  <c:v>-1502982</c:v>
                </c:pt>
                <c:pt idx="256">
                  <c:v>-1498419</c:v>
                </c:pt>
                <c:pt idx="257">
                  <c:v>-1490731</c:v>
                </c:pt>
                <c:pt idx="258">
                  <c:v>-1491543</c:v>
                </c:pt>
                <c:pt idx="259">
                  <c:v>-1488610</c:v>
                </c:pt>
                <c:pt idx="260">
                  <c:v>-1486475</c:v>
                </c:pt>
                <c:pt idx="261">
                  <c:v>-1483031</c:v>
                </c:pt>
                <c:pt idx="262">
                  <c:v>-1475790</c:v>
                </c:pt>
                <c:pt idx="263">
                  <c:v>-1467910</c:v>
                </c:pt>
                <c:pt idx="264">
                  <c:v>-1464421</c:v>
                </c:pt>
                <c:pt idx="265">
                  <c:v>-1459660</c:v>
                </c:pt>
                <c:pt idx="266">
                  <c:v>-1456669</c:v>
                </c:pt>
                <c:pt idx="267">
                  <c:v>-1452395</c:v>
                </c:pt>
                <c:pt idx="268">
                  <c:v>-1449865</c:v>
                </c:pt>
                <c:pt idx="269">
                  <c:v>-1448492</c:v>
                </c:pt>
                <c:pt idx="270">
                  <c:v>-1446398</c:v>
                </c:pt>
                <c:pt idx="271">
                  <c:v>-1444488</c:v>
                </c:pt>
                <c:pt idx="272">
                  <c:v>-1443414</c:v>
                </c:pt>
                <c:pt idx="273">
                  <c:v>-1441437</c:v>
                </c:pt>
                <c:pt idx="274">
                  <c:v>-1438419</c:v>
                </c:pt>
                <c:pt idx="275">
                  <c:v>-1437814</c:v>
                </c:pt>
                <c:pt idx="276">
                  <c:v>-1437854</c:v>
                </c:pt>
                <c:pt idx="277">
                  <c:v>-1438546</c:v>
                </c:pt>
                <c:pt idx="278">
                  <c:v>-1438280</c:v>
                </c:pt>
                <c:pt idx="279">
                  <c:v>-1436204</c:v>
                </c:pt>
                <c:pt idx="280">
                  <c:v>-1437389</c:v>
                </c:pt>
                <c:pt idx="281">
                  <c:v>-1436202</c:v>
                </c:pt>
                <c:pt idx="282">
                  <c:v>-1436607</c:v>
                </c:pt>
                <c:pt idx="283">
                  <c:v>-1435876</c:v>
                </c:pt>
                <c:pt idx="284">
                  <c:v>-1435482</c:v>
                </c:pt>
                <c:pt idx="285">
                  <c:v>-1435849</c:v>
                </c:pt>
                <c:pt idx="286">
                  <c:v>-1436381</c:v>
                </c:pt>
                <c:pt idx="287">
                  <c:v>-1434023</c:v>
                </c:pt>
                <c:pt idx="288">
                  <c:v>-1434005</c:v>
                </c:pt>
                <c:pt idx="289">
                  <c:v>-1433053</c:v>
                </c:pt>
                <c:pt idx="290">
                  <c:v>-1433189</c:v>
                </c:pt>
                <c:pt idx="291">
                  <c:v>-1433128</c:v>
                </c:pt>
                <c:pt idx="292">
                  <c:v>-1432544</c:v>
                </c:pt>
                <c:pt idx="293">
                  <c:v>-1431231</c:v>
                </c:pt>
                <c:pt idx="294">
                  <c:v>-1430753</c:v>
                </c:pt>
                <c:pt idx="295">
                  <c:v>-1430356</c:v>
                </c:pt>
                <c:pt idx="296">
                  <c:v>-1428214</c:v>
                </c:pt>
                <c:pt idx="297">
                  <c:v>-1429038</c:v>
                </c:pt>
                <c:pt idx="298">
                  <c:v>-1427657</c:v>
                </c:pt>
                <c:pt idx="299">
                  <c:v>-1425570</c:v>
                </c:pt>
                <c:pt idx="300">
                  <c:v>-1423009</c:v>
                </c:pt>
                <c:pt idx="301">
                  <c:v>-1422951</c:v>
                </c:pt>
                <c:pt idx="302">
                  <c:v>-1422474</c:v>
                </c:pt>
                <c:pt idx="303">
                  <c:v>-1421825</c:v>
                </c:pt>
                <c:pt idx="304">
                  <c:v>-1421024</c:v>
                </c:pt>
                <c:pt idx="305">
                  <c:v>-1418749</c:v>
                </c:pt>
                <c:pt idx="306">
                  <c:v>-1416064</c:v>
                </c:pt>
                <c:pt idx="307">
                  <c:v>-1417560</c:v>
                </c:pt>
                <c:pt idx="308">
                  <c:v>-1416435</c:v>
                </c:pt>
                <c:pt idx="309">
                  <c:v>-1414506</c:v>
                </c:pt>
                <c:pt idx="310">
                  <c:v>-1413352</c:v>
                </c:pt>
                <c:pt idx="311">
                  <c:v>-1413136</c:v>
                </c:pt>
                <c:pt idx="312">
                  <c:v>-1413563</c:v>
                </c:pt>
                <c:pt idx="313">
                  <c:v>-1413170</c:v>
                </c:pt>
                <c:pt idx="314">
                  <c:v>-1412758</c:v>
                </c:pt>
                <c:pt idx="315">
                  <c:v>-1410715</c:v>
                </c:pt>
                <c:pt idx="316">
                  <c:v>-1407332</c:v>
                </c:pt>
                <c:pt idx="317">
                  <c:v>-1400883</c:v>
                </c:pt>
                <c:pt idx="318">
                  <c:v>-1396939</c:v>
                </c:pt>
                <c:pt idx="319">
                  <c:v>-1395632</c:v>
                </c:pt>
                <c:pt idx="320">
                  <c:v>-1393342</c:v>
                </c:pt>
                <c:pt idx="321">
                  <c:v>-1392574</c:v>
                </c:pt>
                <c:pt idx="322">
                  <c:v>-1392990</c:v>
                </c:pt>
                <c:pt idx="323">
                  <c:v>-1393994</c:v>
                </c:pt>
                <c:pt idx="324">
                  <c:v>-1394045</c:v>
                </c:pt>
                <c:pt idx="325">
                  <c:v>-1389891</c:v>
                </c:pt>
                <c:pt idx="326">
                  <c:v>-1388304</c:v>
                </c:pt>
                <c:pt idx="327">
                  <c:v>-1388714</c:v>
                </c:pt>
                <c:pt idx="328">
                  <c:v>-1387507</c:v>
                </c:pt>
                <c:pt idx="329">
                  <c:v>-1385232</c:v>
                </c:pt>
                <c:pt idx="330">
                  <c:v>-1382997</c:v>
                </c:pt>
                <c:pt idx="331">
                  <c:v>-1383303</c:v>
                </c:pt>
                <c:pt idx="332">
                  <c:v>-1382926</c:v>
                </c:pt>
                <c:pt idx="333">
                  <c:v>-1380145</c:v>
                </c:pt>
                <c:pt idx="334">
                  <c:v>-1376220</c:v>
                </c:pt>
                <c:pt idx="335">
                  <c:v>-1373234</c:v>
                </c:pt>
                <c:pt idx="336">
                  <c:v>-1372959</c:v>
                </c:pt>
                <c:pt idx="337">
                  <c:v>-1373508</c:v>
                </c:pt>
                <c:pt idx="338">
                  <c:v>-1371861</c:v>
                </c:pt>
                <c:pt idx="339">
                  <c:v>-1368357</c:v>
                </c:pt>
                <c:pt idx="340">
                  <c:v>-1369533</c:v>
                </c:pt>
                <c:pt idx="341">
                  <c:v>-1368270</c:v>
                </c:pt>
                <c:pt idx="342">
                  <c:v>-1366397</c:v>
                </c:pt>
                <c:pt idx="343">
                  <c:v>-1365413</c:v>
                </c:pt>
                <c:pt idx="344">
                  <c:v>-1365925</c:v>
                </c:pt>
                <c:pt idx="345">
                  <c:v>-1366806</c:v>
                </c:pt>
                <c:pt idx="346">
                  <c:v>-1367195</c:v>
                </c:pt>
                <c:pt idx="347">
                  <c:v>-1365207</c:v>
                </c:pt>
                <c:pt idx="348">
                  <c:v>-1365092</c:v>
                </c:pt>
                <c:pt idx="349">
                  <c:v>-1362578</c:v>
                </c:pt>
                <c:pt idx="350">
                  <c:v>-1358347</c:v>
                </c:pt>
                <c:pt idx="351">
                  <c:v>-1355537</c:v>
                </c:pt>
                <c:pt idx="352">
                  <c:v>-1354584</c:v>
                </c:pt>
                <c:pt idx="353">
                  <c:v>-1352789</c:v>
                </c:pt>
                <c:pt idx="354">
                  <c:v>-1351086</c:v>
                </c:pt>
                <c:pt idx="355">
                  <c:v>-1347271</c:v>
                </c:pt>
                <c:pt idx="356">
                  <c:v>-1342780</c:v>
                </c:pt>
                <c:pt idx="357">
                  <c:v>-1341820</c:v>
                </c:pt>
                <c:pt idx="358">
                  <c:v>-1347360</c:v>
                </c:pt>
                <c:pt idx="359">
                  <c:v>-1340587</c:v>
                </c:pt>
                <c:pt idx="360">
                  <c:v>-1333736</c:v>
                </c:pt>
                <c:pt idx="361">
                  <c:v>-1329963</c:v>
                </c:pt>
                <c:pt idx="362">
                  <c:v>-1329165</c:v>
                </c:pt>
                <c:pt idx="363">
                  <c:v>-1326763</c:v>
                </c:pt>
                <c:pt idx="364">
                  <c:v>-1327637</c:v>
                </c:pt>
                <c:pt idx="365">
                  <c:v>-1324653</c:v>
                </c:pt>
                <c:pt idx="366">
                  <c:v>-1323452</c:v>
                </c:pt>
                <c:pt idx="367">
                  <c:v>-1320930</c:v>
                </c:pt>
                <c:pt idx="368">
                  <c:v>-1317421</c:v>
                </c:pt>
                <c:pt idx="369">
                  <c:v>-1315228</c:v>
                </c:pt>
                <c:pt idx="370">
                  <c:v>-1314111</c:v>
                </c:pt>
                <c:pt idx="371">
                  <c:v>-1312894</c:v>
                </c:pt>
                <c:pt idx="372">
                  <c:v>-1310688</c:v>
                </c:pt>
                <c:pt idx="373">
                  <c:v>-1307449</c:v>
                </c:pt>
                <c:pt idx="374">
                  <c:v>-1307103</c:v>
                </c:pt>
                <c:pt idx="375">
                  <c:v>-1307359</c:v>
                </c:pt>
                <c:pt idx="376">
                  <c:v>-1306059</c:v>
                </c:pt>
                <c:pt idx="377">
                  <c:v>-1306055</c:v>
                </c:pt>
                <c:pt idx="378">
                  <c:v>-1305240</c:v>
                </c:pt>
                <c:pt idx="379">
                  <c:v>-1299605</c:v>
                </c:pt>
                <c:pt idx="380">
                  <c:v>-1294154</c:v>
                </c:pt>
                <c:pt idx="381">
                  <c:v>-1295518</c:v>
                </c:pt>
                <c:pt idx="382">
                  <c:v>-1294135</c:v>
                </c:pt>
                <c:pt idx="383">
                  <c:v>-1294999</c:v>
                </c:pt>
                <c:pt idx="384">
                  <c:v>-1293578</c:v>
                </c:pt>
                <c:pt idx="385">
                  <c:v>-1291440</c:v>
                </c:pt>
                <c:pt idx="386">
                  <c:v>-1291526</c:v>
                </c:pt>
                <c:pt idx="387">
                  <c:v>-1291560</c:v>
                </c:pt>
                <c:pt idx="388">
                  <c:v>-1291364</c:v>
                </c:pt>
                <c:pt idx="389">
                  <c:v>-1290875</c:v>
                </c:pt>
                <c:pt idx="390">
                  <c:v>-1290158</c:v>
                </c:pt>
                <c:pt idx="391">
                  <c:v>-1290995</c:v>
                </c:pt>
                <c:pt idx="392">
                  <c:v>-1289291</c:v>
                </c:pt>
                <c:pt idx="393">
                  <c:v>-1290706</c:v>
                </c:pt>
                <c:pt idx="394">
                  <c:v>-1289577</c:v>
                </c:pt>
                <c:pt idx="395">
                  <c:v>-1288384</c:v>
                </c:pt>
                <c:pt idx="396">
                  <c:v>-1287270</c:v>
                </c:pt>
                <c:pt idx="397">
                  <c:v>-1286467</c:v>
                </c:pt>
                <c:pt idx="398">
                  <c:v>-1283065</c:v>
                </c:pt>
                <c:pt idx="399">
                  <c:v>-1284550</c:v>
                </c:pt>
                <c:pt idx="400">
                  <c:v>-1281544</c:v>
                </c:pt>
                <c:pt idx="401">
                  <c:v>-1282174</c:v>
                </c:pt>
                <c:pt idx="402">
                  <c:v>-1281233</c:v>
                </c:pt>
                <c:pt idx="403">
                  <c:v>-1282359</c:v>
                </c:pt>
                <c:pt idx="404">
                  <c:v>-1280168</c:v>
                </c:pt>
                <c:pt idx="405">
                  <c:v>-1279008</c:v>
                </c:pt>
                <c:pt idx="406">
                  <c:v>-1276146</c:v>
                </c:pt>
                <c:pt idx="407">
                  <c:v>-1274859</c:v>
                </c:pt>
                <c:pt idx="408">
                  <c:v>-1274827</c:v>
                </c:pt>
                <c:pt idx="409">
                  <c:v>-1275696</c:v>
                </c:pt>
                <c:pt idx="410">
                  <c:v>-1275424</c:v>
                </c:pt>
                <c:pt idx="411">
                  <c:v>-1274788</c:v>
                </c:pt>
                <c:pt idx="412">
                  <c:v>-1273306</c:v>
                </c:pt>
                <c:pt idx="413">
                  <c:v>-1271682</c:v>
                </c:pt>
                <c:pt idx="414">
                  <c:v>-1269271</c:v>
                </c:pt>
                <c:pt idx="415">
                  <c:v>-1268133</c:v>
                </c:pt>
                <c:pt idx="416">
                  <c:v>-1268935</c:v>
                </c:pt>
                <c:pt idx="417">
                  <c:v>-1267589</c:v>
                </c:pt>
                <c:pt idx="418">
                  <c:v>-1266490</c:v>
                </c:pt>
                <c:pt idx="419">
                  <c:v>-1267114</c:v>
                </c:pt>
                <c:pt idx="420">
                  <c:v>-1266150</c:v>
                </c:pt>
                <c:pt idx="421">
                  <c:v>-1263814</c:v>
                </c:pt>
                <c:pt idx="422">
                  <c:v>-1263236</c:v>
                </c:pt>
                <c:pt idx="423">
                  <c:v>-1262646</c:v>
                </c:pt>
                <c:pt idx="424">
                  <c:v>-1263305</c:v>
                </c:pt>
                <c:pt idx="425">
                  <c:v>-1262415</c:v>
                </c:pt>
                <c:pt idx="426">
                  <c:v>-1262996</c:v>
                </c:pt>
                <c:pt idx="427">
                  <c:v>-1263353</c:v>
                </c:pt>
                <c:pt idx="428">
                  <c:v>-1261831</c:v>
                </c:pt>
                <c:pt idx="429">
                  <c:v>-1262033</c:v>
                </c:pt>
                <c:pt idx="430">
                  <c:v>-1261658</c:v>
                </c:pt>
                <c:pt idx="431">
                  <c:v>-1260405</c:v>
                </c:pt>
                <c:pt idx="432">
                  <c:v>-1259344</c:v>
                </c:pt>
                <c:pt idx="433">
                  <c:v>-1259493</c:v>
                </c:pt>
                <c:pt idx="434">
                  <c:v>-1258893</c:v>
                </c:pt>
                <c:pt idx="435">
                  <c:v>-1260624</c:v>
                </c:pt>
                <c:pt idx="436">
                  <c:v>-1258158</c:v>
                </c:pt>
                <c:pt idx="437">
                  <c:v>-1258120</c:v>
                </c:pt>
                <c:pt idx="438">
                  <c:v>-1256579</c:v>
                </c:pt>
                <c:pt idx="439">
                  <c:v>-1256224</c:v>
                </c:pt>
                <c:pt idx="440">
                  <c:v>-1259474</c:v>
                </c:pt>
                <c:pt idx="441">
                  <c:v>-1256339</c:v>
                </c:pt>
                <c:pt idx="442">
                  <c:v>-1259138</c:v>
                </c:pt>
                <c:pt idx="443">
                  <c:v>-1257067</c:v>
                </c:pt>
                <c:pt idx="444">
                  <c:v>-1256326</c:v>
                </c:pt>
                <c:pt idx="445">
                  <c:v>-1253340</c:v>
                </c:pt>
                <c:pt idx="446">
                  <c:v>-1251243</c:v>
                </c:pt>
                <c:pt idx="447">
                  <c:v>-1250399</c:v>
                </c:pt>
                <c:pt idx="448">
                  <c:v>-1250745</c:v>
                </c:pt>
                <c:pt idx="449">
                  <c:v>-1249672</c:v>
                </c:pt>
                <c:pt idx="450">
                  <c:v>-1252253</c:v>
                </c:pt>
                <c:pt idx="451">
                  <c:v>-1249630</c:v>
                </c:pt>
                <c:pt idx="452">
                  <c:v>-1251477</c:v>
                </c:pt>
                <c:pt idx="453">
                  <c:v>-1250691</c:v>
                </c:pt>
                <c:pt idx="454">
                  <c:v>-1249235</c:v>
                </c:pt>
                <c:pt idx="455">
                  <c:v>-1248942</c:v>
                </c:pt>
                <c:pt idx="456">
                  <c:v>-1247895</c:v>
                </c:pt>
                <c:pt idx="457">
                  <c:v>-1247987</c:v>
                </c:pt>
                <c:pt idx="458">
                  <c:v>-1247288</c:v>
                </c:pt>
                <c:pt idx="459">
                  <c:v>-1243743</c:v>
                </c:pt>
                <c:pt idx="460">
                  <c:v>-1248132</c:v>
                </c:pt>
                <c:pt idx="461">
                  <c:v>-1248077</c:v>
                </c:pt>
                <c:pt idx="462">
                  <c:v>-1246463</c:v>
                </c:pt>
                <c:pt idx="463">
                  <c:v>-1242629</c:v>
                </c:pt>
                <c:pt idx="464">
                  <c:v>-1242027</c:v>
                </c:pt>
                <c:pt idx="465">
                  <c:v>-1241943</c:v>
                </c:pt>
                <c:pt idx="466">
                  <c:v>-1241729</c:v>
                </c:pt>
                <c:pt idx="467">
                  <c:v>-1241600</c:v>
                </c:pt>
                <c:pt idx="468">
                  <c:v>-1242911</c:v>
                </c:pt>
                <c:pt idx="469">
                  <c:v>-1239646</c:v>
                </c:pt>
                <c:pt idx="470">
                  <c:v>-1239593</c:v>
                </c:pt>
                <c:pt idx="471">
                  <c:v>-1238638</c:v>
                </c:pt>
                <c:pt idx="472">
                  <c:v>-1238798</c:v>
                </c:pt>
                <c:pt idx="473">
                  <c:v>-1239240</c:v>
                </c:pt>
                <c:pt idx="474">
                  <c:v>-1237972</c:v>
                </c:pt>
                <c:pt idx="475">
                  <c:v>-1238256</c:v>
                </c:pt>
                <c:pt idx="476">
                  <c:v>-1236794</c:v>
                </c:pt>
                <c:pt idx="477">
                  <c:v>-1236706</c:v>
                </c:pt>
                <c:pt idx="478">
                  <c:v>-1234913</c:v>
                </c:pt>
                <c:pt idx="479">
                  <c:v>-1233683</c:v>
                </c:pt>
                <c:pt idx="480">
                  <c:v>-1233632</c:v>
                </c:pt>
                <c:pt idx="481">
                  <c:v>-1233289</c:v>
                </c:pt>
                <c:pt idx="482">
                  <c:v>-1231922</c:v>
                </c:pt>
                <c:pt idx="483">
                  <c:v>-1234277</c:v>
                </c:pt>
                <c:pt idx="484">
                  <c:v>-1231916</c:v>
                </c:pt>
                <c:pt idx="485">
                  <c:v>-1232308</c:v>
                </c:pt>
                <c:pt idx="486">
                  <c:v>-1229378</c:v>
                </c:pt>
                <c:pt idx="487">
                  <c:v>-1228527</c:v>
                </c:pt>
                <c:pt idx="488">
                  <c:v>-1226835</c:v>
                </c:pt>
                <c:pt idx="489">
                  <c:v>-1226654</c:v>
                </c:pt>
                <c:pt idx="490">
                  <c:v>-1228033</c:v>
                </c:pt>
                <c:pt idx="491">
                  <c:v>-1226489</c:v>
                </c:pt>
                <c:pt idx="492">
                  <c:v>-1225077</c:v>
                </c:pt>
                <c:pt idx="493">
                  <c:v>-1223667</c:v>
                </c:pt>
                <c:pt idx="494">
                  <c:v>-1221765</c:v>
                </c:pt>
                <c:pt idx="495">
                  <c:v>-1222302</c:v>
                </c:pt>
                <c:pt idx="496">
                  <c:v>-1223219</c:v>
                </c:pt>
                <c:pt idx="497">
                  <c:v>-1222773</c:v>
                </c:pt>
                <c:pt idx="498">
                  <c:v>-1223523</c:v>
                </c:pt>
                <c:pt idx="499">
                  <c:v>-1224423</c:v>
                </c:pt>
              </c:numCache>
            </c:numRef>
          </c:yVal>
          <c:smooth val="0"/>
          <c:extLst>
            <c:ext xmlns:c16="http://schemas.microsoft.com/office/drawing/2014/chart" uri="{C3380CC4-5D6E-409C-BE32-E72D297353CC}">
              <c16:uniqueId val="{00000001-4184-4789-9D5A-4F8DED4781F5}"/>
            </c:ext>
          </c:extLst>
        </c:ser>
        <c:ser>
          <c:idx val="2"/>
          <c:order val="2"/>
          <c:tx>
            <c:strRef>
              <c:f>'POP 150'!$D$1</c:f>
              <c:strCache>
                <c:ptCount val="1"/>
                <c:pt idx="0">
                  <c:v> worst_thief</c:v>
                </c:pt>
              </c:strCache>
            </c:strRef>
          </c:tx>
          <c:spPr>
            <a:ln w="19050" cap="rnd">
              <a:solidFill>
                <a:schemeClr val="accent3"/>
              </a:solidFill>
              <a:round/>
            </a:ln>
            <a:effectLst/>
          </c:spPr>
          <c:marker>
            <c:symbol val="none"/>
          </c:marker>
          <c:xVal>
            <c:numRef>
              <c:f>'POP 150'!$A$2:$A$501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 150'!$D$2:$D$501</c:f>
              <c:numCache>
                <c:formatCode>General</c:formatCode>
                <c:ptCount val="500"/>
                <c:pt idx="0">
                  <c:v>-2600462</c:v>
                </c:pt>
                <c:pt idx="1">
                  <c:v>-2484329</c:v>
                </c:pt>
                <c:pt idx="2">
                  <c:v>-2426529</c:v>
                </c:pt>
                <c:pt idx="3">
                  <c:v>-2370201</c:v>
                </c:pt>
                <c:pt idx="4">
                  <c:v>-2327334</c:v>
                </c:pt>
                <c:pt idx="5">
                  <c:v>-2353301</c:v>
                </c:pt>
                <c:pt idx="6">
                  <c:v>-2277950</c:v>
                </c:pt>
                <c:pt idx="7">
                  <c:v>-2276828</c:v>
                </c:pt>
                <c:pt idx="8">
                  <c:v>-2262780</c:v>
                </c:pt>
                <c:pt idx="9">
                  <c:v>-2244696</c:v>
                </c:pt>
                <c:pt idx="10">
                  <c:v>-2267506</c:v>
                </c:pt>
                <c:pt idx="11">
                  <c:v>-2238466</c:v>
                </c:pt>
                <c:pt idx="12">
                  <c:v>-2252570</c:v>
                </c:pt>
                <c:pt idx="13">
                  <c:v>-2138748</c:v>
                </c:pt>
                <c:pt idx="14">
                  <c:v>-2122690</c:v>
                </c:pt>
                <c:pt idx="15">
                  <c:v>-2113276</c:v>
                </c:pt>
                <c:pt idx="16">
                  <c:v>-2091170</c:v>
                </c:pt>
                <c:pt idx="17">
                  <c:v>-2090809</c:v>
                </c:pt>
                <c:pt idx="18">
                  <c:v>-2081631</c:v>
                </c:pt>
                <c:pt idx="19">
                  <c:v>-2074736</c:v>
                </c:pt>
                <c:pt idx="20">
                  <c:v>-2073717</c:v>
                </c:pt>
                <c:pt idx="21">
                  <c:v>-2055156</c:v>
                </c:pt>
                <c:pt idx="22">
                  <c:v>-2057581</c:v>
                </c:pt>
                <c:pt idx="23">
                  <c:v>-2055542</c:v>
                </c:pt>
                <c:pt idx="24">
                  <c:v>-2053180</c:v>
                </c:pt>
                <c:pt idx="25">
                  <c:v>-2046031</c:v>
                </c:pt>
                <c:pt idx="26">
                  <c:v>-2034524</c:v>
                </c:pt>
                <c:pt idx="27">
                  <c:v>-2016942</c:v>
                </c:pt>
                <c:pt idx="28">
                  <c:v>-2030135</c:v>
                </c:pt>
                <c:pt idx="29">
                  <c:v>-2024800</c:v>
                </c:pt>
                <c:pt idx="30">
                  <c:v>-2033070</c:v>
                </c:pt>
                <c:pt idx="31">
                  <c:v>-2031550</c:v>
                </c:pt>
                <c:pt idx="32">
                  <c:v>-2010283</c:v>
                </c:pt>
                <c:pt idx="33">
                  <c:v>-2028737</c:v>
                </c:pt>
                <c:pt idx="34">
                  <c:v>-2014903</c:v>
                </c:pt>
                <c:pt idx="35">
                  <c:v>-1996964</c:v>
                </c:pt>
                <c:pt idx="36">
                  <c:v>-1995486</c:v>
                </c:pt>
                <c:pt idx="37">
                  <c:v>-1997147</c:v>
                </c:pt>
                <c:pt idx="38">
                  <c:v>-1998874</c:v>
                </c:pt>
                <c:pt idx="39">
                  <c:v>-1993629</c:v>
                </c:pt>
                <c:pt idx="40">
                  <c:v>-1990044</c:v>
                </c:pt>
                <c:pt idx="41">
                  <c:v>-1993931</c:v>
                </c:pt>
                <c:pt idx="42">
                  <c:v>-1985705</c:v>
                </c:pt>
                <c:pt idx="43">
                  <c:v>-1995378</c:v>
                </c:pt>
                <c:pt idx="44">
                  <c:v>-1971898</c:v>
                </c:pt>
                <c:pt idx="45">
                  <c:v>-1970321</c:v>
                </c:pt>
                <c:pt idx="46">
                  <c:v>-1995311</c:v>
                </c:pt>
                <c:pt idx="47">
                  <c:v>-1993045</c:v>
                </c:pt>
                <c:pt idx="48">
                  <c:v>-1958799</c:v>
                </c:pt>
                <c:pt idx="49">
                  <c:v>-1951599</c:v>
                </c:pt>
                <c:pt idx="50">
                  <c:v>-1957378</c:v>
                </c:pt>
                <c:pt idx="51">
                  <c:v>-1960866</c:v>
                </c:pt>
                <c:pt idx="52">
                  <c:v>-1956134</c:v>
                </c:pt>
                <c:pt idx="53">
                  <c:v>-1936716</c:v>
                </c:pt>
                <c:pt idx="54">
                  <c:v>-1951173</c:v>
                </c:pt>
                <c:pt idx="55">
                  <c:v>-1951173</c:v>
                </c:pt>
                <c:pt idx="56">
                  <c:v>-1925059</c:v>
                </c:pt>
                <c:pt idx="57">
                  <c:v>-1933578</c:v>
                </c:pt>
                <c:pt idx="58">
                  <c:v>-1930956</c:v>
                </c:pt>
                <c:pt idx="59">
                  <c:v>-1926796</c:v>
                </c:pt>
                <c:pt idx="60">
                  <c:v>-1914381</c:v>
                </c:pt>
                <c:pt idx="61">
                  <c:v>-1925101</c:v>
                </c:pt>
                <c:pt idx="62">
                  <c:v>-1942220</c:v>
                </c:pt>
                <c:pt idx="63">
                  <c:v>-1927725</c:v>
                </c:pt>
                <c:pt idx="64">
                  <c:v>-1909004</c:v>
                </c:pt>
                <c:pt idx="65">
                  <c:v>-1918140</c:v>
                </c:pt>
                <c:pt idx="66">
                  <c:v>-1894859</c:v>
                </c:pt>
                <c:pt idx="67">
                  <c:v>-1894859</c:v>
                </c:pt>
                <c:pt idx="68">
                  <c:v>-1911275</c:v>
                </c:pt>
                <c:pt idx="69">
                  <c:v>-1896541</c:v>
                </c:pt>
                <c:pt idx="70">
                  <c:v>-1898494</c:v>
                </c:pt>
                <c:pt idx="71">
                  <c:v>-1898494</c:v>
                </c:pt>
                <c:pt idx="72">
                  <c:v>-1889278</c:v>
                </c:pt>
                <c:pt idx="73">
                  <c:v>-1899570</c:v>
                </c:pt>
                <c:pt idx="74">
                  <c:v>-1882740</c:v>
                </c:pt>
                <c:pt idx="75">
                  <c:v>-1882740</c:v>
                </c:pt>
                <c:pt idx="76">
                  <c:v>-1872341</c:v>
                </c:pt>
                <c:pt idx="77">
                  <c:v>-1869092</c:v>
                </c:pt>
                <c:pt idx="78">
                  <c:v>-1890370</c:v>
                </c:pt>
                <c:pt idx="79">
                  <c:v>-1861847</c:v>
                </c:pt>
                <c:pt idx="80">
                  <c:v>-1879826</c:v>
                </c:pt>
                <c:pt idx="81">
                  <c:v>-1864131</c:v>
                </c:pt>
                <c:pt idx="82">
                  <c:v>-1862714</c:v>
                </c:pt>
                <c:pt idx="83">
                  <c:v>-1852612</c:v>
                </c:pt>
                <c:pt idx="84">
                  <c:v>-1852141</c:v>
                </c:pt>
                <c:pt idx="85">
                  <c:v>-1841343</c:v>
                </c:pt>
                <c:pt idx="86">
                  <c:v>-1865517</c:v>
                </c:pt>
                <c:pt idx="87">
                  <c:v>-1851410</c:v>
                </c:pt>
                <c:pt idx="88">
                  <c:v>-1843654</c:v>
                </c:pt>
                <c:pt idx="89">
                  <c:v>-1830178</c:v>
                </c:pt>
                <c:pt idx="90">
                  <c:v>-1842537</c:v>
                </c:pt>
                <c:pt idx="91">
                  <c:v>-1827177</c:v>
                </c:pt>
                <c:pt idx="92">
                  <c:v>-1837822</c:v>
                </c:pt>
                <c:pt idx="93">
                  <c:v>-1831789</c:v>
                </c:pt>
                <c:pt idx="94">
                  <c:v>-1840017</c:v>
                </c:pt>
                <c:pt idx="95">
                  <c:v>-1817432</c:v>
                </c:pt>
                <c:pt idx="96">
                  <c:v>-1834527</c:v>
                </c:pt>
                <c:pt idx="97">
                  <c:v>-1840406</c:v>
                </c:pt>
                <c:pt idx="98">
                  <c:v>-1818634</c:v>
                </c:pt>
                <c:pt idx="99">
                  <c:v>-1815271</c:v>
                </c:pt>
                <c:pt idx="100">
                  <c:v>-1837452</c:v>
                </c:pt>
                <c:pt idx="101">
                  <c:v>-1850655</c:v>
                </c:pt>
                <c:pt idx="102">
                  <c:v>-1806353</c:v>
                </c:pt>
                <c:pt idx="103">
                  <c:v>-1830704</c:v>
                </c:pt>
                <c:pt idx="104">
                  <c:v>-1806275</c:v>
                </c:pt>
                <c:pt idx="105">
                  <c:v>-1791968</c:v>
                </c:pt>
                <c:pt idx="106">
                  <c:v>-1801391</c:v>
                </c:pt>
                <c:pt idx="107">
                  <c:v>-1797049</c:v>
                </c:pt>
                <c:pt idx="108">
                  <c:v>-1805511</c:v>
                </c:pt>
                <c:pt idx="109">
                  <c:v>-1786763</c:v>
                </c:pt>
                <c:pt idx="110">
                  <c:v>-1791777</c:v>
                </c:pt>
                <c:pt idx="111">
                  <c:v>-1782392</c:v>
                </c:pt>
                <c:pt idx="112">
                  <c:v>-1782392</c:v>
                </c:pt>
                <c:pt idx="113">
                  <c:v>-1783577</c:v>
                </c:pt>
                <c:pt idx="114">
                  <c:v>-1781114</c:v>
                </c:pt>
                <c:pt idx="115">
                  <c:v>-1767957</c:v>
                </c:pt>
                <c:pt idx="116">
                  <c:v>-1783230</c:v>
                </c:pt>
                <c:pt idx="117">
                  <c:v>-1756841</c:v>
                </c:pt>
                <c:pt idx="118">
                  <c:v>-1771800</c:v>
                </c:pt>
                <c:pt idx="119">
                  <c:v>-1760208</c:v>
                </c:pt>
                <c:pt idx="120">
                  <c:v>-1753253</c:v>
                </c:pt>
                <c:pt idx="121">
                  <c:v>-1780263</c:v>
                </c:pt>
                <c:pt idx="122">
                  <c:v>-1757398</c:v>
                </c:pt>
                <c:pt idx="123">
                  <c:v>-1758191</c:v>
                </c:pt>
                <c:pt idx="124">
                  <c:v>-1755448</c:v>
                </c:pt>
                <c:pt idx="125">
                  <c:v>-1753636</c:v>
                </c:pt>
                <c:pt idx="126">
                  <c:v>-1751734</c:v>
                </c:pt>
                <c:pt idx="127">
                  <c:v>-1750419</c:v>
                </c:pt>
                <c:pt idx="128">
                  <c:v>-1752670</c:v>
                </c:pt>
                <c:pt idx="129">
                  <c:v>-1739506</c:v>
                </c:pt>
                <c:pt idx="130">
                  <c:v>-1736781</c:v>
                </c:pt>
                <c:pt idx="131">
                  <c:v>-1771367</c:v>
                </c:pt>
                <c:pt idx="132">
                  <c:v>-1736925</c:v>
                </c:pt>
                <c:pt idx="133">
                  <c:v>-1736971</c:v>
                </c:pt>
                <c:pt idx="134">
                  <c:v>-1748283</c:v>
                </c:pt>
                <c:pt idx="135">
                  <c:v>-1742431</c:v>
                </c:pt>
                <c:pt idx="136">
                  <c:v>-1720908</c:v>
                </c:pt>
                <c:pt idx="137">
                  <c:v>-1749044</c:v>
                </c:pt>
                <c:pt idx="138">
                  <c:v>-1710980</c:v>
                </c:pt>
                <c:pt idx="139">
                  <c:v>-1702987</c:v>
                </c:pt>
                <c:pt idx="140">
                  <c:v>-1721535</c:v>
                </c:pt>
                <c:pt idx="141">
                  <c:v>-1709953</c:v>
                </c:pt>
                <c:pt idx="142">
                  <c:v>-1708375</c:v>
                </c:pt>
                <c:pt idx="143">
                  <c:v>-1712009</c:v>
                </c:pt>
                <c:pt idx="144">
                  <c:v>-1717764</c:v>
                </c:pt>
                <c:pt idx="145">
                  <c:v>-1693732</c:v>
                </c:pt>
                <c:pt idx="146">
                  <c:v>-1680388</c:v>
                </c:pt>
                <c:pt idx="147">
                  <c:v>-1682983</c:v>
                </c:pt>
                <c:pt idx="148">
                  <c:v>-1684683</c:v>
                </c:pt>
                <c:pt idx="149">
                  <c:v>-1690078</c:v>
                </c:pt>
                <c:pt idx="150">
                  <c:v>-1673618</c:v>
                </c:pt>
                <c:pt idx="151">
                  <c:v>-1675671</c:v>
                </c:pt>
                <c:pt idx="152">
                  <c:v>-1697380</c:v>
                </c:pt>
                <c:pt idx="153">
                  <c:v>-1687718</c:v>
                </c:pt>
                <c:pt idx="154">
                  <c:v>-1695380</c:v>
                </c:pt>
                <c:pt idx="155">
                  <c:v>-1685838</c:v>
                </c:pt>
                <c:pt idx="156">
                  <c:v>-1696306</c:v>
                </c:pt>
                <c:pt idx="157">
                  <c:v>-1686132</c:v>
                </c:pt>
                <c:pt idx="158">
                  <c:v>-1674560</c:v>
                </c:pt>
                <c:pt idx="159">
                  <c:v>-1664545</c:v>
                </c:pt>
                <c:pt idx="160">
                  <c:v>-1657786</c:v>
                </c:pt>
                <c:pt idx="161">
                  <c:v>-1681352</c:v>
                </c:pt>
                <c:pt idx="162">
                  <c:v>-1682515</c:v>
                </c:pt>
                <c:pt idx="163">
                  <c:v>-1640917</c:v>
                </c:pt>
                <c:pt idx="164">
                  <c:v>-1644684</c:v>
                </c:pt>
                <c:pt idx="165">
                  <c:v>-1643712</c:v>
                </c:pt>
                <c:pt idx="166">
                  <c:v>-1666474</c:v>
                </c:pt>
                <c:pt idx="167">
                  <c:v>-1679881</c:v>
                </c:pt>
                <c:pt idx="168">
                  <c:v>-1692753</c:v>
                </c:pt>
                <c:pt idx="169">
                  <c:v>-1692753</c:v>
                </c:pt>
                <c:pt idx="170">
                  <c:v>-1629108</c:v>
                </c:pt>
                <c:pt idx="171">
                  <c:v>-1624662</c:v>
                </c:pt>
                <c:pt idx="172">
                  <c:v>-1645283</c:v>
                </c:pt>
                <c:pt idx="173">
                  <c:v>-1637955</c:v>
                </c:pt>
                <c:pt idx="174">
                  <c:v>-1632190</c:v>
                </c:pt>
                <c:pt idx="175">
                  <c:v>-1601631</c:v>
                </c:pt>
                <c:pt idx="176">
                  <c:v>-1618947</c:v>
                </c:pt>
                <c:pt idx="177">
                  <c:v>-1600200</c:v>
                </c:pt>
                <c:pt idx="178">
                  <c:v>-1608627</c:v>
                </c:pt>
                <c:pt idx="179">
                  <c:v>-1601103</c:v>
                </c:pt>
                <c:pt idx="180">
                  <c:v>-1625796</c:v>
                </c:pt>
                <c:pt idx="181">
                  <c:v>-1621313</c:v>
                </c:pt>
                <c:pt idx="182">
                  <c:v>-1614300</c:v>
                </c:pt>
                <c:pt idx="183">
                  <c:v>-1604482</c:v>
                </c:pt>
                <c:pt idx="184">
                  <c:v>-1596946</c:v>
                </c:pt>
                <c:pt idx="185">
                  <c:v>-1609853</c:v>
                </c:pt>
                <c:pt idx="186">
                  <c:v>-1589155</c:v>
                </c:pt>
                <c:pt idx="187">
                  <c:v>-1596986</c:v>
                </c:pt>
                <c:pt idx="188">
                  <c:v>-1594819</c:v>
                </c:pt>
                <c:pt idx="189">
                  <c:v>-1604630</c:v>
                </c:pt>
                <c:pt idx="190">
                  <c:v>-1603844</c:v>
                </c:pt>
                <c:pt idx="191">
                  <c:v>-1597197</c:v>
                </c:pt>
                <c:pt idx="192">
                  <c:v>-1598098</c:v>
                </c:pt>
                <c:pt idx="193">
                  <c:v>-1613429</c:v>
                </c:pt>
                <c:pt idx="194">
                  <c:v>-1602536</c:v>
                </c:pt>
                <c:pt idx="195">
                  <c:v>-1596689</c:v>
                </c:pt>
                <c:pt idx="196">
                  <c:v>-1596301</c:v>
                </c:pt>
                <c:pt idx="197">
                  <c:v>-1596301</c:v>
                </c:pt>
                <c:pt idx="198">
                  <c:v>-1602034</c:v>
                </c:pt>
                <c:pt idx="199">
                  <c:v>-1593578</c:v>
                </c:pt>
                <c:pt idx="200">
                  <c:v>-1612592</c:v>
                </c:pt>
                <c:pt idx="201">
                  <c:v>-1633516</c:v>
                </c:pt>
                <c:pt idx="202">
                  <c:v>-1618748</c:v>
                </c:pt>
                <c:pt idx="203">
                  <c:v>-1596577</c:v>
                </c:pt>
                <c:pt idx="204">
                  <c:v>-1581369</c:v>
                </c:pt>
                <c:pt idx="205">
                  <c:v>-1592695</c:v>
                </c:pt>
                <c:pt idx="206">
                  <c:v>-1577015</c:v>
                </c:pt>
                <c:pt idx="207">
                  <c:v>-1594650</c:v>
                </c:pt>
                <c:pt idx="208">
                  <c:v>-1589853</c:v>
                </c:pt>
                <c:pt idx="209">
                  <c:v>-1608309</c:v>
                </c:pt>
                <c:pt idx="210">
                  <c:v>-1577815</c:v>
                </c:pt>
                <c:pt idx="211">
                  <c:v>-1581998</c:v>
                </c:pt>
                <c:pt idx="212">
                  <c:v>-1586544</c:v>
                </c:pt>
                <c:pt idx="213">
                  <c:v>-1562493</c:v>
                </c:pt>
                <c:pt idx="214">
                  <c:v>-1568341</c:v>
                </c:pt>
                <c:pt idx="215">
                  <c:v>-1568341</c:v>
                </c:pt>
                <c:pt idx="216">
                  <c:v>-1586019</c:v>
                </c:pt>
                <c:pt idx="217">
                  <c:v>-1560564</c:v>
                </c:pt>
                <c:pt idx="218">
                  <c:v>-1560564</c:v>
                </c:pt>
                <c:pt idx="219">
                  <c:v>-1540305</c:v>
                </c:pt>
                <c:pt idx="220">
                  <c:v>-1552224</c:v>
                </c:pt>
                <c:pt idx="221">
                  <c:v>-1552523</c:v>
                </c:pt>
                <c:pt idx="222">
                  <c:v>-1561699</c:v>
                </c:pt>
                <c:pt idx="223">
                  <c:v>-1561699</c:v>
                </c:pt>
                <c:pt idx="224">
                  <c:v>-1556508</c:v>
                </c:pt>
                <c:pt idx="225">
                  <c:v>-1569077</c:v>
                </c:pt>
                <c:pt idx="226">
                  <c:v>-1586594</c:v>
                </c:pt>
                <c:pt idx="227">
                  <c:v>-1543878</c:v>
                </c:pt>
                <c:pt idx="228">
                  <c:v>-1537089</c:v>
                </c:pt>
                <c:pt idx="229">
                  <c:v>-1561844</c:v>
                </c:pt>
                <c:pt idx="230">
                  <c:v>-1576892</c:v>
                </c:pt>
                <c:pt idx="231">
                  <c:v>-1578176</c:v>
                </c:pt>
                <c:pt idx="232">
                  <c:v>-1578176</c:v>
                </c:pt>
                <c:pt idx="233">
                  <c:v>-1586910</c:v>
                </c:pt>
                <c:pt idx="234">
                  <c:v>-1544457</c:v>
                </c:pt>
                <c:pt idx="235">
                  <c:v>-1563818</c:v>
                </c:pt>
                <c:pt idx="236">
                  <c:v>-1536801</c:v>
                </c:pt>
                <c:pt idx="237">
                  <c:v>-1550420</c:v>
                </c:pt>
                <c:pt idx="238">
                  <c:v>-1552678</c:v>
                </c:pt>
                <c:pt idx="239">
                  <c:v>-1559228</c:v>
                </c:pt>
                <c:pt idx="240">
                  <c:v>-1544276</c:v>
                </c:pt>
                <c:pt idx="241">
                  <c:v>-1538280</c:v>
                </c:pt>
                <c:pt idx="242">
                  <c:v>-1536403</c:v>
                </c:pt>
                <c:pt idx="243">
                  <c:v>-1540639</c:v>
                </c:pt>
                <c:pt idx="244">
                  <c:v>-1537950</c:v>
                </c:pt>
                <c:pt idx="245">
                  <c:v>-1511969</c:v>
                </c:pt>
                <c:pt idx="246">
                  <c:v>-1536701</c:v>
                </c:pt>
                <c:pt idx="247">
                  <c:v>-1530671</c:v>
                </c:pt>
                <c:pt idx="248">
                  <c:v>-1539050</c:v>
                </c:pt>
                <c:pt idx="249">
                  <c:v>-1540519</c:v>
                </c:pt>
                <c:pt idx="250">
                  <c:v>-1530218</c:v>
                </c:pt>
                <c:pt idx="251">
                  <c:v>-1554327</c:v>
                </c:pt>
                <c:pt idx="252">
                  <c:v>-1524058</c:v>
                </c:pt>
                <c:pt idx="253">
                  <c:v>-1530657</c:v>
                </c:pt>
                <c:pt idx="254">
                  <c:v>-1541098</c:v>
                </c:pt>
                <c:pt idx="255">
                  <c:v>-1525724</c:v>
                </c:pt>
                <c:pt idx="256">
                  <c:v>-1511180</c:v>
                </c:pt>
                <c:pt idx="257">
                  <c:v>-1503741</c:v>
                </c:pt>
                <c:pt idx="258">
                  <c:v>-1522554</c:v>
                </c:pt>
                <c:pt idx="259">
                  <c:v>-1511060</c:v>
                </c:pt>
                <c:pt idx="260">
                  <c:v>-1517547</c:v>
                </c:pt>
                <c:pt idx="261">
                  <c:v>-1522047</c:v>
                </c:pt>
                <c:pt idx="262">
                  <c:v>-1517313</c:v>
                </c:pt>
                <c:pt idx="263">
                  <c:v>-1492584</c:v>
                </c:pt>
                <c:pt idx="264">
                  <c:v>-1499713</c:v>
                </c:pt>
                <c:pt idx="265">
                  <c:v>-1474330</c:v>
                </c:pt>
                <c:pt idx="266">
                  <c:v>-1480418</c:v>
                </c:pt>
                <c:pt idx="267">
                  <c:v>-1498008</c:v>
                </c:pt>
                <c:pt idx="268">
                  <c:v>-1473759</c:v>
                </c:pt>
                <c:pt idx="269">
                  <c:v>-1478576</c:v>
                </c:pt>
                <c:pt idx="270">
                  <c:v>-1485464</c:v>
                </c:pt>
                <c:pt idx="271">
                  <c:v>-1457168</c:v>
                </c:pt>
                <c:pt idx="272">
                  <c:v>-1467852</c:v>
                </c:pt>
                <c:pt idx="273">
                  <c:v>-1457708</c:v>
                </c:pt>
                <c:pt idx="274">
                  <c:v>-1447847</c:v>
                </c:pt>
                <c:pt idx="275">
                  <c:v>-1462411</c:v>
                </c:pt>
                <c:pt idx="276">
                  <c:v>-1489001</c:v>
                </c:pt>
                <c:pt idx="277">
                  <c:v>-1467270</c:v>
                </c:pt>
                <c:pt idx="278">
                  <c:v>-1470541</c:v>
                </c:pt>
                <c:pt idx="279">
                  <c:v>-1457434</c:v>
                </c:pt>
                <c:pt idx="280">
                  <c:v>-1466224</c:v>
                </c:pt>
                <c:pt idx="281">
                  <c:v>-1455986</c:v>
                </c:pt>
                <c:pt idx="282">
                  <c:v>-1454484</c:v>
                </c:pt>
                <c:pt idx="283">
                  <c:v>-1454457</c:v>
                </c:pt>
                <c:pt idx="284">
                  <c:v>-1452810</c:v>
                </c:pt>
                <c:pt idx="285">
                  <c:v>-1465694</c:v>
                </c:pt>
                <c:pt idx="286">
                  <c:v>-1470000</c:v>
                </c:pt>
                <c:pt idx="287">
                  <c:v>-1446940</c:v>
                </c:pt>
                <c:pt idx="288">
                  <c:v>-1462710</c:v>
                </c:pt>
                <c:pt idx="289">
                  <c:v>-1440077</c:v>
                </c:pt>
                <c:pt idx="290">
                  <c:v>-1442140</c:v>
                </c:pt>
                <c:pt idx="291">
                  <c:v>-1480909</c:v>
                </c:pt>
                <c:pt idx="292">
                  <c:v>-1449058</c:v>
                </c:pt>
                <c:pt idx="293">
                  <c:v>-1448498</c:v>
                </c:pt>
                <c:pt idx="294">
                  <c:v>-1448870</c:v>
                </c:pt>
                <c:pt idx="295">
                  <c:v>-1450019</c:v>
                </c:pt>
                <c:pt idx="296">
                  <c:v>-1450094</c:v>
                </c:pt>
                <c:pt idx="297">
                  <c:v>-1450094</c:v>
                </c:pt>
                <c:pt idx="298">
                  <c:v>-1448115</c:v>
                </c:pt>
                <c:pt idx="299">
                  <c:v>-1454184</c:v>
                </c:pt>
                <c:pt idx="300">
                  <c:v>-1435822</c:v>
                </c:pt>
                <c:pt idx="301">
                  <c:v>-1441391</c:v>
                </c:pt>
                <c:pt idx="302">
                  <c:v>-1437154</c:v>
                </c:pt>
                <c:pt idx="303">
                  <c:v>-1436129</c:v>
                </c:pt>
                <c:pt idx="304">
                  <c:v>-1448684</c:v>
                </c:pt>
                <c:pt idx="305">
                  <c:v>-1447605</c:v>
                </c:pt>
                <c:pt idx="306">
                  <c:v>-1431568</c:v>
                </c:pt>
                <c:pt idx="307">
                  <c:v>-1448657</c:v>
                </c:pt>
                <c:pt idx="308">
                  <c:v>-1456207</c:v>
                </c:pt>
                <c:pt idx="309">
                  <c:v>-1436030</c:v>
                </c:pt>
                <c:pt idx="310">
                  <c:v>-1435396</c:v>
                </c:pt>
                <c:pt idx="311">
                  <c:v>-1431059</c:v>
                </c:pt>
                <c:pt idx="312">
                  <c:v>-1447694</c:v>
                </c:pt>
                <c:pt idx="313">
                  <c:v>-1443980</c:v>
                </c:pt>
                <c:pt idx="314">
                  <c:v>-1433570</c:v>
                </c:pt>
                <c:pt idx="315">
                  <c:v>-1429005</c:v>
                </c:pt>
                <c:pt idx="316">
                  <c:v>-1430042</c:v>
                </c:pt>
                <c:pt idx="317">
                  <c:v>-1413959</c:v>
                </c:pt>
                <c:pt idx="318">
                  <c:v>-1416498</c:v>
                </c:pt>
                <c:pt idx="319">
                  <c:v>-1427902</c:v>
                </c:pt>
                <c:pt idx="320">
                  <c:v>-1424903</c:v>
                </c:pt>
                <c:pt idx="321">
                  <c:v>-1410480</c:v>
                </c:pt>
                <c:pt idx="322">
                  <c:v>-1425222</c:v>
                </c:pt>
                <c:pt idx="323">
                  <c:v>-1441651</c:v>
                </c:pt>
                <c:pt idx="324">
                  <c:v>-1439908</c:v>
                </c:pt>
                <c:pt idx="325">
                  <c:v>-1427517</c:v>
                </c:pt>
                <c:pt idx="326">
                  <c:v>-1393963</c:v>
                </c:pt>
                <c:pt idx="327">
                  <c:v>-1427641</c:v>
                </c:pt>
                <c:pt idx="328">
                  <c:v>-1435727</c:v>
                </c:pt>
                <c:pt idx="329">
                  <c:v>-1403336</c:v>
                </c:pt>
                <c:pt idx="330">
                  <c:v>-1417000</c:v>
                </c:pt>
                <c:pt idx="331">
                  <c:v>-1405430</c:v>
                </c:pt>
                <c:pt idx="332">
                  <c:v>-1417267</c:v>
                </c:pt>
                <c:pt idx="333">
                  <c:v>-1401727</c:v>
                </c:pt>
                <c:pt idx="334">
                  <c:v>-1397128</c:v>
                </c:pt>
                <c:pt idx="335">
                  <c:v>-1401740</c:v>
                </c:pt>
                <c:pt idx="336">
                  <c:v>-1399110</c:v>
                </c:pt>
                <c:pt idx="337">
                  <c:v>-1400970</c:v>
                </c:pt>
                <c:pt idx="338">
                  <c:v>-1400970</c:v>
                </c:pt>
                <c:pt idx="339">
                  <c:v>-1386797</c:v>
                </c:pt>
                <c:pt idx="340">
                  <c:v>-1404265</c:v>
                </c:pt>
                <c:pt idx="341">
                  <c:v>-1391703</c:v>
                </c:pt>
                <c:pt idx="342">
                  <c:v>-1378393</c:v>
                </c:pt>
                <c:pt idx="343">
                  <c:v>-1374755</c:v>
                </c:pt>
                <c:pt idx="344">
                  <c:v>-1400943</c:v>
                </c:pt>
                <c:pt idx="345">
                  <c:v>-1401001</c:v>
                </c:pt>
                <c:pt idx="346">
                  <c:v>-1386564</c:v>
                </c:pt>
                <c:pt idx="347">
                  <c:v>-1374098</c:v>
                </c:pt>
                <c:pt idx="348">
                  <c:v>-1434804</c:v>
                </c:pt>
                <c:pt idx="349">
                  <c:v>-1388415</c:v>
                </c:pt>
                <c:pt idx="350">
                  <c:v>-1383235</c:v>
                </c:pt>
                <c:pt idx="351">
                  <c:v>-1382932</c:v>
                </c:pt>
                <c:pt idx="352">
                  <c:v>-1380780</c:v>
                </c:pt>
                <c:pt idx="353">
                  <c:v>-1402823</c:v>
                </c:pt>
                <c:pt idx="354">
                  <c:v>-1387596</c:v>
                </c:pt>
                <c:pt idx="355">
                  <c:v>-1392697</c:v>
                </c:pt>
                <c:pt idx="356">
                  <c:v>-1356815</c:v>
                </c:pt>
                <c:pt idx="357">
                  <c:v>-1368013</c:v>
                </c:pt>
                <c:pt idx="358">
                  <c:v>-1384313</c:v>
                </c:pt>
                <c:pt idx="359">
                  <c:v>-1372307</c:v>
                </c:pt>
                <c:pt idx="360">
                  <c:v>-1346408</c:v>
                </c:pt>
                <c:pt idx="361">
                  <c:v>-1346648</c:v>
                </c:pt>
                <c:pt idx="362">
                  <c:v>-1357444</c:v>
                </c:pt>
                <c:pt idx="363">
                  <c:v>-1336507</c:v>
                </c:pt>
                <c:pt idx="364">
                  <c:v>-1369881</c:v>
                </c:pt>
                <c:pt idx="365">
                  <c:v>-1360230</c:v>
                </c:pt>
                <c:pt idx="366">
                  <c:v>-1365183</c:v>
                </c:pt>
                <c:pt idx="367">
                  <c:v>-1345945</c:v>
                </c:pt>
                <c:pt idx="368">
                  <c:v>-1338156</c:v>
                </c:pt>
                <c:pt idx="369">
                  <c:v>-1339833</c:v>
                </c:pt>
                <c:pt idx="370">
                  <c:v>-1338371</c:v>
                </c:pt>
                <c:pt idx="371">
                  <c:v>-1334774</c:v>
                </c:pt>
                <c:pt idx="372">
                  <c:v>-1338371</c:v>
                </c:pt>
                <c:pt idx="373">
                  <c:v>-1336216</c:v>
                </c:pt>
                <c:pt idx="374">
                  <c:v>-1315401</c:v>
                </c:pt>
                <c:pt idx="375">
                  <c:v>-1332887</c:v>
                </c:pt>
                <c:pt idx="376">
                  <c:v>-1307931</c:v>
                </c:pt>
                <c:pt idx="377">
                  <c:v>-1329706</c:v>
                </c:pt>
                <c:pt idx="378">
                  <c:v>-1351412</c:v>
                </c:pt>
                <c:pt idx="379">
                  <c:v>-1337645</c:v>
                </c:pt>
                <c:pt idx="380">
                  <c:v>-1310390</c:v>
                </c:pt>
                <c:pt idx="381">
                  <c:v>-1336127</c:v>
                </c:pt>
                <c:pt idx="382">
                  <c:v>-1312081</c:v>
                </c:pt>
                <c:pt idx="383">
                  <c:v>-1321082</c:v>
                </c:pt>
                <c:pt idx="384">
                  <c:v>-1314466</c:v>
                </c:pt>
                <c:pt idx="385">
                  <c:v>-1316528</c:v>
                </c:pt>
                <c:pt idx="386">
                  <c:v>-1321928</c:v>
                </c:pt>
                <c:pt idx="387">
                  <c:v>-1306964</c:v>
                </c:pt>
                <c:pt idx="388">
                  <c:v>-1311775</c:v>
                </c:pt>
                <c:pt idx="389">
                  <c:v>-1315539</c:v>
                </c:pt>
                <c:pt idx="390">
                  <c:v>-1298237</c:v>
                </c:pt>
                <c:pt idx="391">
                  <c:v>-1323898</c:v>
                </c:pt>
                <c:pt idx="392">
                  <c:v>-1329006</c:v>
                </c:pt>
                <c:pt idx="393">
                  <c:v>-1332689</c:v>
                </c:pt>
                <c:pt idx="394">
                  <c:v>-1323960</c:v>
                </c:pt>
                <c:pt idx="395">
                  <c:v>-1317438</c:v>
                </c:pt>
                <c:pt idx="396">
                  <c:v>-1316712</c:v>
                </c:pt>
                <c:pt idx="397">
                  <c:v>-1309830</c:v>
                </c:pt>
                <c:pt idx="398">
                  <c:v>-1313638</c:v>
                </c:pt>
                <c:pt idx="399">
                  <c:v>-1317239</c:v>
                </c:pt>
                <c:pt idx="400">
                  <c:v>-1303934</c:v>
                </c:pt>
                <c:pt idx="401">
                  <c:v>-1319101</c:v>
                </c:pt>
                <c:pt idx="402">
                  <c:v>-1318019</c:v>
                </c:pt>
                <c:pt idx="403">
                  <c:v>-1307279</c:v>
                </c:pt>
                <c:pt idx="404">
                  <c:v>-1311695</c:v>
                </c:pt>
                <c:pt idx="405">
                  <c:v>-1315790</c:v>
                </c:pt>
                <c:pt idx="406">
                  <c:v>-1301747</c:v>
                </c:pt>
                <c:pt idx="407">
                  <c:v>-1280744</c:v>
                </c:pt>
                <c:pt idx="408">
                  <c:v>-1311794</c:v>
                </c:pt>
                <c:pt idx="409">
                  <c:v>-1304246</c:v>
                </c:pt>
                <c:pt idx="410">
                  <c:v>-1299184</c:v>
                </c:pt>
                <c:pt idx="411">
                  <c:v>-1298333</c:v>
                </c:pt>
                <c:pt idx="412">
                  <c:v>-1280970</c:v>
                </c:pt>
                <c:pt idx="413">
                  <c:v>-1284682</c:v>
                </c:pt>
                <c:pt idx="414">
                  <c:v>-1291300</c:v>
                </c:pt>
                <c:pt idx="415">
                  <c:v>-1276507</c:v>
                </c:pt>
                <c:pt idx="416">
                  <c:v>-1297025</c:v>
                </c:pt>
                <c:pt idx="417">
                  <c:v>-1281304</c:v>
                </c:pt>
                <c:pt idx="418">
                  <c:v>-1280892</c:v>
                </c:pt>
                <c:pt idx="419">
                  <c:v>-1299873</c:v>
                </c:pt>
                <c:pt idx="420">
                  <c:v>-1300113</c:v>
                </c:pt>
                <c:pt idx="421">
                  <c:v>-1300157</c:v>
                </c:pt>
                <c:pt idx="422">
                  <c:v>-1307465</c:v>
                </c:pt>
                <c:pt idx="423">
                  <c:v>-1290501</c:v>
                </c:pt>
                <c:pt idx="424">
                  <c:v>-1292060</c:v>
                </c:pt>
                <c:pt idx="425">
                  <c:v>-1278855</c:v>
                </c:pt>
                <c:pt idx="426">
                  <c:v>-1278361</c:v>
                </c:pt>
                <c:pt idx="427">
                  <c:v>-1291896</c:v>
                </c:pt>
                <c:pt idx="428">
                  <c:v>-1291896</c:v>
                </c:pt>
                <c:pt idx="429">
                  <c:v>-1284819</c:v>
                </c:pt>
                <c:pt idx="430">
                  <c:v>-1306293</c:v>
                </c:pt>
                <c:pt idx="431">
                  <c:v>-1285113</c:v>
                </c:pt>
                <c:pt idx="432">
                  <c:v>-1284408</c:v>
                </c:pt>
                <c:pt idx="433">
                  <c:v>-1293695</c:v>
                </c:pt>
                <c:pt idx="434">
                  <c:v>-1305350</c:v>
                </c:pt>
                <c:pt idx="435">
                  <c:v>-1307482</c:v>
                </c:pt>
                <c:pt idx="436">
                  <c:v>-1307482</c:v>
                </c:pt>
                <c:pt idx="437">
                  <c:v>-1323549</c:v>
                </c:pt>
                <c:pt idx="438">
                  <c:v>-1286317</c:v>
                </c:pt>
                <c:pt idx="439">
                  <c:v>-1269666</c:v>
                </c:pt>
                <c:pt idx="440">
                  <c:v>-1289195</c:v>
                </c:pt>
                <c:pt idx="441">
                  <c:v>-1306197</c:v>
                </c:pt>
                <c:pt idx="442">
                  <c:v>-1301197</c:v>
                </c:pt>
                <c:pt idx="443">
                  <c:v>-1293745</c:v>
                </c:pt>
                <c:pt idx="444">
                  <c:v>-1295126</c:v>
                </c:pt>
                <c:pt idx="445">
                  <c:v>-1296088</c:v>
                </c:pt>
                <c:pt idx="446">
                  <c:v>-1276611</c:v>
                </c:pt>
                <c:pt idx="447">
                  <c:v>-1273490</c:v>
                </c:pt>
                <c:pt idx="448">
                  <c:v>-1275017</c:v>
                </c:pt>
                <c:pt idx="449">
                  <c:v>-1257458</c:v>
                </c:pt>
                <c:pt idx="450">
                  <c:v>-1294524</c:v>
                </c:pt>
                <c:pt idx="451">
                  <c:v>-1260423</c:v>
                </c:pt>
                <c:pt idx="452">
                  <c:v>-1299549</c:v>
                </c:pt>
                <c:pt idx="453">
                  <c:v>-1276570</c:v>
                </c:pt>
                <c:pt idx="454">
                  <c:v>-1270621</c:v>
                </c:pt>
                <c:pt idx="455">
                  <c:v>-1272415</c:v>
                </c:pt>
                <c:pt idx="456">
                  <c:v>-1266348</c:v>
                </c:pt>
                <c:pt idx="457">
                  <c:v>-1276194</c:v>
                </c:pt>
                <c:pt idx="458">
                  <c:v>-1306354</c:v>
                </c:pt>
                <c:pt idx="459">
                  <c:v>-1271301</c:v>
                </c:pt>
                <c:pt idx="460">
                  <c:v>-1292187</c:v>
                </c:pt>
                <c:pt idx="461">
                  <c:v>-1293715</c:v>
                </c:pt>
                <c:pt idx="462">
                  <c:v>-1294575</c:v>
                </c:pt>
                <c:pt idx="463">
                  <c:v>-1257310</c:v>
                </c:pt>
                <c:pt idx="464">
                  <c:v>-1284387</c:v>
                </c:pt>
                <c:pt idx="465">
                  <c:v>-1269959</c:v>
                </c:pt>
                <c:pt idx="466">
                  <c:v>-1269959</c:v>
                </c:pt>
                <c:pt idx="467">
                  <c:v>-1269959</c:v>
                </c:pt>
                <c:pt idx="468">
                  <c:v>-1269456</c:v>
                </c:pt>
                <c:pt idx="469">
                  <c:v>-1240775</c:v>
                </c:pt>
                <c:pt idx="470">
                  <c:v>-1267884</c:v>
                </c:pt>
                <c:pt idx="471">
                  <c:v>-1259958</c:v>
                </c:pt>
                <c:pt idx="472">
                  <c:v>-1269172</c:v>
                </c:pt>
                <c:pt idx="473">
                  <c:v>-1272674</c:v>
                </c:pt>
                <c:pt idx="474">
                  <c:v>-1263257</c:v>
                </c:pt>
                <c:pt idx="475">
                  <c:v>-1266229</c:v>
                </c:pt>
                <c:pt idx="476">
                  <c:v>-1273504</c:v>
                </c:pt>
                <c:pt idx="477">
                  <c:v>-1284809</c:v>
                </c:pt>
                <c:pt idx="478">
                  <c:v>-1266034</c:v>
                </c:pt>
                <c:pt idx="479">
                  <c:v>-1249509</c:v>
                </c:pt>
                <c:pt idx="480">
                  <c:v>-1266255</c:v>
                </c:pt>
                <c:pt idx="481">
                  <c:v>-1258930</c:v>
                </c:pt>
                <c:pt idx="482">
                  <c:v>-1258653</c:v>
                </c:pt>
                <c:pt idx="483">
                  <c:v>-1277417</c:v>
                </c:pt>
                <c:pt idx="484">
                  <c:v>-1277184</c:v>
                </c:pt>
                <c:pt idx="485">
                  <c:v>-1275665</c:v>
                </c:pt>
                <c:pt idx="486">
                  <c:v>-1254941</c:v>
                </c:pt>
                <c:pt idx="487">
                  <c:v>-1254941</c:v>
                </c:pt>
                <c:pt idx="488">
                  <c:v>-1238706</c:v>
                </c:pt>
                <c:pt idx="489">
                  <c:v>-1242941</c:v>
                </c:pt>
                <c:pt idx="490">
                  <c:v>-1259664</c:v>
                </c:pt>
                <c:pt idx="491">
                  <c:v>-1262146</c:v>
                </c:pt>
                <c:pt idx="492">
                  <c:v>-1240606</c:v>
                </c:pt>
                <c:pt idx="493">
                  <c:v>-1263785</c:v>
                </c:pt>
                <c:pt idx="494">
                  <c:v>-1224953</c:v>
                </c:pt>
                <c:pt idx="495">
                  <c:v>-1246059</c:v>
                </c:pt>
                <c:pt idx="496">
                  <c:v>-1271475</c:v>
                </c:pt>
                <c:pt idx="497">
                  <c:v>-1261308</c:v>
                </c:pt>
                <c:pt idx="498">
                  <c:v>-1262438</c:v>
                </c:pt>
                <c:pt idx="499">
                  <c:v>-1288025</c:v>
                </c:pt>
              </c:numCache>
            </c:numRef>
          </c:yVal>
          <c:smooth val="0"/>
          <c:extLst>
            <c:ext xmlns:c16="http://schemas.microsoft.com/office/drawing/2014/chart" uri="{C3380CC4-5D6E-409C-BE32-E72D297353CC}">
              <c16:uniqueId val="{00000002-4184-4789-9D5A-4F8DED4781F5}"/>
            </c:ext>
          </c:extLst>
        </c:ser>
        <c:dLbls>
          <c:showLegendKey val="0"/>
          <c:showVal val="0"/>
          <c:showCatName val="0"/>
          <c:showSerName val="0"/>
          <c:showPercent val="0"/>
          <c:showBubbleSize val="0"/>
        </c:dLbls>
        <c:axId val="984916664"/>
        <c:axId val="984918304"/>
      </c:scatterChart>
      <c:valAx>
        <c:axId val="984916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918304"/>
        <c:crosses val="autoZero"/>
        <c:crossBetween val="midCat"/>
      </c:valAx>
      <c:valAx>
        <c:axId val="98491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9166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POP = 200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'POP200'!$B$1</c:f>
              <c:strCache>
                <c:ptCount val="1"/>
                <c:pt idx="0">
                  <c:v> best_thief</c:v>
                </c:pt>
              </c:strCache>
            </c:strRef>
          </c:tx>
          <c:spPr>
            <a:ln w="19050" cap="rnd">
              <a:solidFill>
                <a:schemeClr val="accent1"/>
              </a:solidFill>
              <a:round/>
            </a:ln>
            <a:effectLst/>
          </c:spPr>
          <c:marker>
            <c:symbol val="none"/>
          </c:marker>
          <c:xVal>
            <c:numRef>
              <c:f>'POP200'!$A$2:$A$501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'POP200'!$B$2:$B$501</c:f>
              <c:numCache>
                <c:formatCode>General</c:formatCode>
                <c:ptCount val="500"/>
                <c:pt idx="0">
                  <c:v>-2298281</c:v>
                </c:pt>
                <c:pt idx="1">
                  <c:v>-2241646</c:v>
                </c:pt>
                <c:pt idx="2">
                  <c:v>-2241646</c:v>
                </c:pt>
                <c:pt idx="3">
                  <c:v>-2215969</c:v>
                </c:pt>
                <c:pt idx="4">
                  <c:v>-2153518</c:v>
                </c:pt>
                <c:pt idx="5">
                  <c:v>-2153518</c:v>
                </c:pt>
                <c:pt idx="6">
                  <c:v>-2136670</c:v>
                </c:pt>
                <c:pt idx="7">
                  <c:v>-2136670</c:v>
                </c:pt>
                <c:pt idx="8">
                  <c:v>-2136502</c:v>
                </c:pt>
                <c:pt idx="9">
                  <c:v>-2134401</c:v>
                </c:pt>
                <c:pt idx="10">
                  <c:v>-2119165</c:v>
                </c:pt>
                <c:pt idx="11">
                  <c:v>-2111360</c:v>
                </c:pt>
                <c:pt idx="12">
                  <c:v>-2111360</c:v>
                </c:pt>
                <c:pt idx="13">
                  <c:v>-2104501</c:v>
                </c:pt>
                <c:pt idx="14">
                  <c:v>-2098513</c:v>
                </c:pt>
                <c:pt idx="15">
                  <c:v>-2091312</c:v>
                </c:pt>
                <c:pt idx="16">
                  <c:v>-2070322</c:v>
                </c:pt>
                <c:pt idx="17">
                  <c:v>-2070322</c:v>
                </c:pt>
                <c:pt idx="18">
                  <c:v>-2059762</c:v>
                </c:pt>
                <c:pt idx="19">
                  <c:v>-2059762</c:v>
                </c:pt>
                <c:pt idx="20">
                  <c:v>-2056201</c:v>
                </c:pt>
                <c:pt idx="21">
                  <c:v>-2054325</c:v>
                </c:pt>
                <c:pt idx="22">
                  <c:v>-2042641</c:v>
                </c:pt>
                <c:pt idx="23">
                  <c:v>-2031755</c:v>
                </c:pt>
                <c:pt idx="24">
                  <c:v>-2027351</c:v>
                </c:pt>
                <c:pt idx="25">
                  <c:v>-2014757</c:v>
                </c:pt>
                <c:pt idx="26">
                  <c:v>-2014757</c:v>
                </c:pt>
                <c:pt idx="27">
                  <c:v>-2008463</c:v>
                </c:pt>
                <c:pt idx="28">
                  <c:v>-2007440</c:v>
                </c:pt>
                <c:pt idx="29">
                  <c:v>-2006251</c:v>
                </c:pt>
                <c:pt idx="30">
                  <c:v>-1999232</c:v>
                </c:pt>
                <c:pt idx="31">
                  <c:v>-1999232</c:v>
                </c:pt>
                <c:pt idx="32">
                  <c:v>-1993908</c:v>
                </c:pt>
                <c:pt idx="33">
                  <c:v>-1993908</c:v>
                </c:pt>
                <c:pt idx="34">
                  <c:v>-1993656</c:v>
                </c:pt>
                <c:pt idx="35">
                  <c:v>-1989621</c:v>
                </c:pt>
                <c:pt idx="36">
                  <c:v>-1989621</c:v>
                </c:pt>
                <c:pt idx="37">
                  <c:v>-1973997</c:v>
                </c:pt>
                <c:pt idx="38">
                  <c:v>-1971634</c:v>
                </c:pt>
                <c:pt idx="39">
                  <c:v>-1959878</c:v>
                </c:pt>
                <c:pt idx="40">
                  <c:v>-1959878</c:v>
                </c:pt>
                <c:pt idx="41">
                  <c:v>-1954615</c:v>
                </c:pt>
                <c:pt idx="42">
                  <c:v>-1953746</c:v>
                </c:pt>
                <c:pt idx="43">
                  <c:v>-1950925</c:v>
                </c:pt>
                <c:pt idx="44">
                  <c:v>-1944409</c:v>
                </c:pt>
                <c:pt idx="45">
                  <c:v>-1943564</c:v>
                </c:pt>
                <c:pt idx="46">
                  <c:v>-1929794</c:v>
                </c:pt>
                <c:pt idx="47">
                  <c:v>-1927665</c:v>
                </c:pt>
                <c:pt idx="48">
                  <c:v>-1913571</c:v>
                </c:pt>
                <c:pt idx="49">
                  <c:v>-1913571</c:v>
                </c:pt>
                <c:pt idx="50">
                  <c:v>-1913571</c:v>
                </c:pt>
                <c:pt idx="51">
                  <c:v>-1900103</c:v>
                </c:pt>
                <c:pt idx="52">
                  <c:v>-1900103</c:v>
                </c:pt>
                <c:pt idx="53">
                  <c:v>-1900103</c:v>
                </c:pt>
                <c:pt idx="54">
                  <c:v>-1891610</c:v>
                </c:pt>
                <c:pt idx="55">
                  <c:v>-1888846</c:v>
                </c:pt>
                <c:pt idx="56">
                  <c:v>-1881856</c:v>
                </c:pt>
                <c:pt idx="57">
                  <c:v>-1880658</c:v>
                </c:pt>
                <c:pt idx="58">
                  <c:v>-1880481</c:v>
                </c:pt>
                <c:pt idx="59">
                  <c:v>-1879423</c:v>
                </c:pt>
                <c:pt idx="60">
                  <c:v>-1875921</c:v>
                </c:pt>
                <c:pt idx="61">
                  <c:v>-1873574</c:v>
                </c:pt>
                <c:pt idx="62">
                  <c:v>-1856860</c:v>
                </c:pt>
                <c:pt idx="63">
                  <c:v>-1853626</c:v>
                </c:pt>
                <c:pt idx="64">
                  <c:v>-1851745</c:v>
                </c:pt>
                <c:pt idx="65">
                  <c:v>-1849964</c:v>
                </c:pt>
                <c:pt idx="66">
                  <c:v>-1847866</c:v>
                </c:pt>
                <c:pt idx="67">
                  <c:v>-1844445</c:v>
                </c:pt>
                <c:pt idx="68">
                  <c:v>-1839100</c:v>
                </c:pt>
                <c:pt idx="69">
                  <c:v>-1827190</c:v>
                </c:pt>
                <c:pt idx="70">
                  <c:v>-1827190</c:v>
                </c:pt>
                <c:pt idx="71">
                  <c:v>-1821723</c:v>
                </c:pt>
                <c:pt idx="72">
                  <c:v>-1818656</c:v>
                </c:pt>
                <c:pt idx="73">
                  <c:v>-1817955</c:v>
                </c:pt>
                <c:pt idx="74">
                  <c:v>-1812885</c:v>
                </c:pt>
                <c:pt idx="75">
                  <c:v>-1810905</c:v>
                </c:pt>
                <c:pt idx="76">
                  <c:v>-1809948</c:v>
                </c:pt>
                <c:pt idx="77">
                  <c:v>-1809241</c:v>
                </c:pt>
                <c:pt idx="78">
                  <c:v>-1801975</c:v>
                </c:pt>
                <c:pt idx="79">
                  <c:v>-1801286</c:v>
                </c:pt>
                <c:pt idx="80">
                  <c:v>-1801142</c:v>
                </c:pt>
                <c:pt idx="81">
                  <c:v>-1788760</c:v>
                </c:pt>
                <c:pt idx="82">
                  <c:v>-1788760</c:v>
                </c:pt>
                <c:pt idx="83">
                  <c:v>-1788071</c:v>
                </c:pt>
                <c:pt idx="84">
                  <c:v>-1780814</c:v>
                </c:pt>
                <c:pt idx="85">
                  <c:v>-1780814</c:v>
                </c:pt>
                <c:pt idx="86">
                  <c:v>-1774784</c:v>
                </c:pt>
                <c:pt idx="87">
                  <c:v>-1771242</c:v>
                </c:pt>
                <c:pt idx="88">
                  <c:v>-1771242</c:v>
                </c:pt>
                <c:pt idx="89">
                  <c:v>-1771242</c:v>
                </c:pt>
                <c:pt idx="90">
                  <c:v>-1764760</c:v>
                </c:pt>
                <c:pt idx="91">
                  <c:v>-1764760</c:v>
                </c:pt>
                <c:pt idx="92">
                  <c:v>-1758957</c:v>
                </c:pt>
                <c:pt idx="93">
                  <c:v>-1758957</c:v>
                </c:pt>
                <c:pt idx="94">
                  <c:v>-1751129</c:v>
                </c:pt>
                <c:pt idx="95">
                  <c:v>-1747383</c:v>
                </c:pt>
                <c:pt idx="96">
                  <c:v>-1735785</c:v>
                </c:pt>
                <c:pt idx="97">
                  <c:v>-1735096</c:v>
                </c:pt>
                <c:pt idx="98">
                  <c:v>-1728778</c:v>
                </c:pt>
                <c:pt idx="99">
                  <c:v>-1728053</c:v>
                </c:pt>
                <c:pt idx="100">
                  <c:v>-1728053</c:v>
                </c:pt>
                <c:pt idx="101">
                  <c:v>-1724343</c:v>
                </c:pt>
                <c:pt idx="102">
                  <c:v>-1723485</c:v>
                </c:pt>
                <c:pt idx="103">
                  <c:v>-1722251</c:v>
                </c:pt>
                <c:pt idx="104">
                  <c:v>-1719588</c:v>
                </c:pt>
                <c:pt idx="105">
                  <c:v>-1717669</c:v>
                </c:pt>
                <c:pt idx="106">
                  <c:v>-1714564</c:v>
                </c:pt>
                <c:pt idx="107">
                  <c:v>-1711652</c:v>
                </c:pt>
                <c:pt idx="108">
                  <c:v>-1709359</c:v>
                </c:pt>
                <c:pt idx="109">
                  <c:v>-1707267</c:v>
                </c:pt>
                <c:pt idx="110">
                  <c:v>-1703285</c:v>
                </c:pt>
                <c:pt idx="111">
                  <c:v>-1694209</c:v>
                </c:pt>
                <c:pt idx="112">
                  <c:v>-1694209</c:v>
                </c:pt>
                <c:pt idx="113">
                  <c:v>-1690473</c:v>
                </c:pt>
                <c:pt idx="114">
                  <c:v>-1686838</c:v>
                </c:pt>
                <c:pt idx="115">
                  <c:v>-1684198</c:v>
                </c:pt>
                <c:pt idx="116">
                  <c:v>-1683224</c:v>
                </c:pt>
                <c:pt idx="117">
                  <c:v>-1680091</c:v>
                </c:pt>
                <c:pt idx="118">
                  <c:v>-1680091</c:v>
                </c:pt>
                <c:pt idx="119">
                  <c:v>-1677451</c:v>
                </c:pt>
                <c:pt idx="120">
                  <c:v>-1677451</c:v>
                </c:pt>
                <c:pt idx="121">
                  <c:v>-1676939</c:v>
                </c:pt>
                <c:pt idx="122">
                  <c:v>-1675453</c:v>
                </c:pt>
                <c:pt idx="123">
                  <c:v>-1670786</c:v>
                </c:pt>
                <c:pt idx="124">
                  <c:v>-1670786</c:v>
                </c:pt>
                <c:pt idx="125">
                  <c:v>-1670786</c:v>
                </c:pt>
                <c:pt idx="126">
                  <c:v>-1665139</c:v>
                </c:pt>
                <c:pt idx="127">
                  <c:v>-1663537</c:v>
                </c:pt>
                <c:pt idx="128">
                  <c:v>-1659428</c:v>
                </c:pt>
                <c:pt idx="129">
                  <c:v>-1653739</c:v>
                </c:pt>
                <c:pt idx="130">
                  <c:v>-1650376</c:v>
                </c:pt>
                <c:pt idx="131">
                  <c:v>-1650247</c:v>
                </c:pt>
                <c:pt idx="132">
                  <c:v>-1646289</c:v>
                </c:pt>
                <c:pt idx="133">
                  <c:v>-1642541</c:v>
                </c:pt>
                <c:pt idx="134">
                  <c:v>-1640460</c:v>
                </c:pt>
                <c:pt idx="135">
                  <c:v>-1640460</c:v>
                </c:pt>
                <c:pt idx="136">
                  <c:v>-1634939</c:v>
                </c:pt>
                <c:pt idx="137">
                  <c:v>-1633440</c:v>
                </c:pt>
                <c:pt idx="138">
                  <c:v>-1633440</c:v>
                </c:pt>
                <c:pt idx="139">
                  <c:v>-1631242</c:v>
                </c:pt>
                <c:pt idx="140">
                  <c:v>-1620897</c:v>
                </c:pt>
                <c:pt idx="141">
                  <c:v>-1620897</c:v>
                </c:pt>
                <c:pt idx="142">
                  <c:v>-1617199</c:v>
                </c:pt>
                <c:pt idx="143">
                  <c:v>-1617199</c:v>
                </c:pt>
                <c:pt idx="144">
                  <c:v>-1613600</c:v>
                </c:pt>
                <c:pt idx="145">
                  <c:v>-1612475</c:v>
                </c:pt>
                <c:pt idx="146">
                  <c:v>-1608777</c:v>
                </c:pt>
                <c:pt idx="147">
                  <c:v>-1608617</c:v>
                </c:pt>
                <c:pt idx="148">
                  <c:v>-1608278</c:v>
                </c:pt>
                <c:pt idx="149">
                  <c:v>-1596275</c:v>
                </c:pt>
                <c:pt idx="150">
                  <c:v>-1596115</c:v>
                </c:pt>
                <c:pt idx="151">
                  <c:v>-1592639</c:v>
                </c:pt>
                <c:pt idx="152">
                  <c:v>-1592639</c:v>
                </c:pt>
                <c:pt idx="153">
                  <c:v>-1590081</c:v>
                </c:pt>
                <c:pt idx="154">
                  <c:v>-1590081</c:v>
                </c:pt>
                <c:pt idx="155">
                  <c:v>-1588606</c:v>
                </c:pt>
                <c:pt idx="156">
                  <c:v>-1585160</c:v>
                </c:pt>
                <c:pt idx="157">
                  <c:v>-1585160</c:v>
                </c:pt>
                <c:pt idx="158">
                  <c:v>-1581163</c:v>
                </c:pt>
                <c:pt idx="159">
                  <c:v>-1581163</c:v>
                </c:pt>
                <c:pt idx="160">
                  <c:v>-1579557</c:v>
                </c:pt>
                <c:pt idx="161">
                  <c:v>-1577702</c:v>
                </c:pt>
                <c:pt idx="162">
                  <c:v>-1577209</c:v>
                </c:pt>
                <c:pt idx="163">
                  <c:v>-1565698</c:v>
                </c:pt>
                <c:pt idx="164">
                  <c:v>-1565379</c:v>
                </c:pt>
                <c:pt idx="165">
                  <c:v>-1565227</c:v>
                </c:pt>
                <c:pt idx="166">
                  <c:v>-1563974</c:v>
                </c:pt>
                <c:pt idx="167">
                  <c:v>-1563974</c:v>
                </c:pt>
                <c:pt idx="168">
                  <c:v>-1563722</c:v>
                </c:pt>
                <c:pt idx="169">
                  <c:v>-1562340</c:v>
                </c:pt>
                <c:pt idx="170">
                  <c:v>-1559215</c:v>
                </c:pt>
                <c:pt idx="171">
                  <c:v>-1558468</c:v>
                </c:pt>
                <c:pt idx="172">
                  <c:v>-1554411</c:v>
                </c:pt>
                <c:pt idx="173">
                  <c:v>-1554411</c:v>
                </c:pt>
                <c:pt idx="174">
                  <c:v>-1554411</c:v>
                </c:pt>
                <c:pt idx="175">
                  <c:v>-1554411</c:v>
                </c:pt>
                <c:pt idx="176">
                  <c:v>-1552613</c:v>
                </c:pt>
                <c:pt idx="177">
                  <c:v>-1552613</c:v>
                </c:pt>
                <c:pt idx="178">
                  <c:v>-1550969</c:v>
                </c:pt>
                <c:pt idx="179">
                  <c:v>-1548030</c:v>
                </c:pt>
                <c:pt idx="180">
                  <c:v>-1546967</c:v>
                </c:pt>
                <c:pt idx="181">
                  <c:v>-1546227</c:v>
                </c:pt>
                <c:pt idx="182">
                  <c:v>-1545323</c:v>
                </c:pt>
                <c:pt idx="183">
                  <c:v>-1545323</c:v>
                </c:pt>
                <c:pt idx="184">
                  <c:v>-1540294</c:v>
                </c:pt>
                <c:pt idx="185">
                  <c:v>-1540294</c:v>
                </c:pt>
                <c:pt idx="186">
                  <c:v>-1533752</c:v>
                </c:pt>
                <c:pt idx="187">
                  <c:v>-1533752</c:v>
                </c:pt>
                <c:pt idx="188">
                  <c:v>-1530731</c:v>
                </c:pt>
                <c:pt idx="189">
                  <c:v>-1530731</c:v>
                </c:pt>
                <c:pt idx="190">
                  <c:v>-1530115</c:v>
                </c:pt>
                <c:pt idx="191">
                  <c:v>-1529806</c:v>
                </c:pt>
                <c:pt idx="192">
                  <c:v>-1528735</c:v>
                </c:pt>
                <c:pt idx="193">
                  <c:v>-1528680</c:v>
                </c:pt>
                <c:pt idx="194">
                  <c:v>-1528247</c:v>
                </c:pt>
                <c:pt idx="195">
                  <c:v>-1526384</c:v>
                </c:pt>
                <c:pt idx="196">
                  <c:v>-1521497</c:v>
                </c:pt>
                <c:pt idx="197">
                  <c:v>-1521242</c:v>
                </c:pt>
                <c:pt idx="198">
                  <c:v>-1519445</c:v>
                </c:pt>
                <c:pt idx="199">
                  <c:v>-1511272</c:v>
                </c:pt>
                <c:pt idx="200">
                  <c:v>-1509582</c:v>
                </c:pt>
                <c:pt idx="201">
                  <c:v>-1509582</c:v>
                </c:pt>
                <c:pt idx="202">
                  <c:v>-1505116</c:v>
                </c:pt>
                <c:pt idx="203">
                  <c:v>-1505106</c:v>
                </c:pt>
                <c:pt idx="204">
                  <c:v>-1504922</c:v>
                </c:pt>
                <c:pt idx="205">
                  <c:v>-1499420</c:v>
                </c:pt>
                <c:pt idx="206">
                  <c:v>-1499420</c:v>
                </c:pt>
                <c:pt idx="207">
                  <c:v>-1492825</c:v>
                </c:pt>
                <c:pt idx="208">
                  <c:v>-1492813</c:v>
                </c:pt>
                <c:pt idx="209">
                  <c:v>-1488684</c:v>
                </c:pt>
                <c:pt idx="210">
                  <c:v>-1486459</c:v>
                </c:pt>
                <c:pt idx="211">
                  <c:v>-1482964</c:v>
                </c:pt>
                <c:pt idx="212">
                  <c:v>-1482964</c:v>
                </c:pt>
                <c:pt idx="213">
                  <c:v>-1479832</c:v>
                </c:pt>
                <c:pt idx="214">
                  <c:v>-1477025</c:v>
                </c:pt>
                <c:pt idx="215">
                  <c:v>-1477025</c:v>
                </c:pt>
                <c:pt idx="216">
                  <c:v>-1477025</c:v>
                </c:pt>
                <c:pt idx="217">
                  <c:v>-1475001</c:v>
                </c:pt>
                <c:pt idx="218">
                  <c:v>-1475001</c:v>
                </c:pt>
                <c:pt idx="219">
                  <c:v>-1472129</c:v>
                </c:pt>
                <c:pt idx="220">
                  <c:v>-1471657</c:v>
                </c:pt>
                <c:pt idx="221">
                  <c:v>-1471657</c:v>
                </c:pt>
                <c:pt idx="222">
                  <c:v>-1471657</c:v>
                </c:pt>
                <c:pt idx="223">
                  <c:v>-1462598</c:v>
                </c:pt>
                <c:pt idx="224">
                  <c:v>-1462126</c:v>
                </c:pt>
                <c:pt idx="225">
                  <c:v>-1461754</c:v>
                </c:pt>
                <c:pt idx="226">
                  <c:v>-1461754</c:v>
                </c:pt>
                <c:pt idx="227">
                  <c:v>-1453103</c:v>
                </c:pt>
                <c:pt idx="228">
                  <c:v>-1453103</c:v>
                </c:pt>
                <c:pt idx="229">
                  <c:v>-1453103</c:v>
                </c:pt>
                <c:pt idx="230">
                  <c:v>-1453103</c:v>
                </c:pt>
                <c:pt idx="231">
                  <c:v>-1449352</c:v>
                </c:pt>
                <c:pt idx="232">
                  <c:v>-1447851</c:v>
                </c:pt>
                <c:pt idx="233">
                  <c:v>-1444098</c:v>
                </c:pt>
                <c:pt idx="234">
                  <c:v>-1444098</c:v>
                </c:pt>
                <c:pt idx="235">
                  <c:v>-1444091</c:v>
                </c:pt>
                <c:pt idx="236">
                  <c:v>-1443362</c:v>
                </c:pt>
                <c:pt idx="237">
                  <c:v>-1443362</c:v>
                </c:pt>
                <c:pt idx="238">
                  <c:v>-1443171</c:v>
                </c:pt>
                <c:pt idx="239">
                  <c:v>-1442525</c:v>
                </c:pt>
                <c:pt idx="240">
                  <c:v>-1442435</c:v>
                </c:pt>
                <c:pt idx="241">
                  <c:v>-1442039</c:v>
                </c:pt>
                <c:pt idx="242">
                  <c:v>-1441226</c:v>
                </c:pt>
                <c:pt idx="243">
                  <c:v>-1440830</c:v>
                </c:pt>
                <c:pt idx="244">
                  <c:v>-1440094</c:v>
                </c:pt>
                <c:pt idx="245">
                  <c:v>-1422662</c:v>
                </c:pt>
                <c:pt idx="246">
                  <c:v>-1422662</c:v>
                </c:pt>
                <c:pt idx="247">
                  <c:v>-1422341</c:v>
                </c:pt>
                <c:pt idx="248">
                  <c:v>-1421605</c:v>
                </c:pt>
                <c:pt idx="249">
                  <c:v>-1419932</c:v>
                </c:pt>
                <c:pt idx="250">
                  <c:v>-1419932</c:v>
                </c:pt>
                <c:pt idx="251">
                  <c:v>-1418779</c:v>
                </c:pt>
                <c:pt idx="252">
                  <c:v>-1418779</c:v>
                </c:pt>
                <c:pt idx="253">
                  <c:v>-1418779</c:v>
                </c:pt>
                <c:pt idx="254">
                  <c:v>-1417893</c:v>
                </c:pt>
                <c:pt idx="255">
                  <c:v>-1415577</c:v>
                </c:pt>
                <c:pt idx="256">
                  <c:v>-1412284</c:v>
                </c:pt>
                <c:pt idx="257">
                  <c:v>-1412284</c:v>
                </c:pt>
                <c:pt idx="258">
                  <c:v>-1409968</c:v>
                </c:pt>
                <c:pt idx="259">
                  <c:v>-1409082</c:v>
                </c:pt>
                <c:pt idx="260">
                  <c:v>-1409082</c:v>
                </c:pt>
                <c:pt idx="261">
                  <c:v>-1409078</c:v>
                </c:pt>
                <c:pt idx="262">
                  <c:v>-1409078</c:v>
                </c:pt>
                <c:pt idx="263">
                  <c:v>-1409078</c:v>
                </c:pt>
                <c:pt idx="264">
                  <c:v>-1409078</c:v>
                </c:pt>
                <c:pt idx="265">
                  <c:v>-1405960</c:v>
                </c:pt>
                <c:pt idx="266">
                  <c:v>-1405960</c:v>
                </c:pt>
                <c:pt idx="267">
                  <c:v>-1405960</c:v>
                </c:pt>
                <c:pt idx="268">
                  <c:v>-1405166</c:v>
                </c:pt>
                <c:pt idx="269">
                  <c:v>-1400446</c:v>
                </c:pt>
                <c:pt idx="270">
                  <c:v>-1398268</c:v>
                </c:pt>
                <c:pt idx="271">
                  <c:v>-1398268</c:v>
                </c:pt>
                <c:pt idx="272">
                  <c:v>-1396005</c:v>
                </c:pt>
                <c:pt idx="273">
                  <c:v>-1393807</c:v>
                </c:pt>
                <c:pt idx="274">
                  <c:v>-1393807</c:v>
                </c:pt>
                <c:pt idx="275">
                  <c:v>-1389364</c:v>
                </c:pt>
                <c:pt idx="276">
                  <c:v>-1389364</c:v>
                </c:pt>
                <c:pt idx="277">
                  <c:v>-1387186</c:v>
                </c:pt>
                <c:pt idx="278">
                  <c:v>-1383007</c:v>
                </c:pt>
                <c:pt idx="279">
                  <c:v>-1383007</c:v>
                </c:pt>
                <c:pt idx="280">
                  <c:v>-1383007</c:v>
                </c:pt>
                <c:pt idx="281">
                  <c:v>-1383007</c:v>
                </c:pt>
                <c:pt idx="282">
                  <c:v>-1382104</c:v>
                </c:pt>
                <c:pt idx="283">
                  <c:v>-1380550</c:v>
                </c:pt>
                <c:pt idx="284">
                  <c:v>-1380550</c:v>
                </c:pt>
                <c:pt idx="285">
                  <c:v>-1379647</c:v>
                </c:pt>
                <c:pt idx="286">
                  <c:v>-1379647</c:v>
                </c:pt>
                <c:pt idx="287">
                  <c:v>-1378497</c:v>
                </c:pt>
                <c:pt idx="288">
                  <c:v>-1378497</c:v>
                </c:pt>
                <c:pt idx="289">
                  <c:v>-1378185</c:v>
                </c:pt>
                <c:pt idx="290">
                  <c:v>-1378083</c:v>
                </c:pt>
                <c:pt idx="291">
                  <c:v>-1378083</c:v>
                </c:pt>
                <c:pt idx="292">
                  <c:v>-1376934</c:v>
                </c:pt>
                <c:pt idx="293">
                  <c:v>-1376904</c:v>
                </c:pt>
                <c:pt idx="294">
                  <c:v>-1376904</c:v>
                </c:pt>
                <c:pt idx="295">
                  <c:v>-1376610</c:v>
                </c:pt>
                <c:pt idx="296">
                  <c:v>-1375653</c:v>
                </c:pt>
                <c:pt idx="297">
                  <c:v>-1373267</c:v>
                </c:pt>
                <c:pt idx="298">
                  <c:v>-1373267</c:v>
                </c:pt>
                <c:pt idx="299">
                  <c:v>-1372130</c:v>
                </c:pt>
                <c:pt idx="300">
                  <c:v>-1371836</c:v>
                </c:pt>
                <c:pt idx="301">
                  <c:v>-1371836</c:v>
                </c:pt>
                <c:pt idx="302">
                  <c:v>-1371836</c:v>
                </c:pt>
                <c:pt idx="303">
                  <c:v>-1371836</c:v>
                </c:pt>
                <c:pt idx="304">
                  <c:v>-1370409</c:v>
                </c:pt>
                <c:pt idx="305">
                  <c:v>-1370409</c:v>
                </c:pt>
                <c:pt idx="306">
                  <c:v>-1370409</c:v>
                </c:pt>
                <c:pt idx="307">
                  <c:v>-1369397</c:v>
                </c:pt>
                <c:pt idx="308">
                  <c:v>-1369316</c:v>
                </c:pt>
                <c:pt idx="309">
                  <c:v>-1369315</c:v>
                </c:pt>
                <c:pt idx="310">
                  <c:v>-1367495</c:v>
                </c:pt>
                <c:pt idx="311">
                  <c:v>-1360794</c:v>
                </c:pt>
                <c:pt idx="312">
                  <c:v>-1360794</c:v>
                </c:pt>
                <c:pt idx="313">
                  <c:v>-1360794</c:v>
                </c:pt>
                <c:pt idx="314">
                  <c:v>-1360794</c:v>
                </c:pt>
                <c:pt idx="315">
                  <c:v>-1360794</c:v>
                </c:pt>
                <c:pt idx="316">
                  <c:v>-1360429</c:v>
                </c:pt>
                <c:pt idx="317">
                  <c:v>-1357225</c:v>
                </c:pt>
                <c:pt idx="318">
                  <c:v>-1357225</c:v>
                </c:pt>
                <c:pt idx="319">
                  <c:v>-1357225</c:v>
                </c:pt>
                <c:pt idx="320">
                  <c:v>-1356860</c:v>
                </c:pt>
                <c:pt idx="321">
                  <c:v>-1356860</c:v>
                </c:pt>
                <c:pt idx="322">
                  <c:v>-1354263</c:v>
                </c:pt>
                <c:pt idx="323">
                  <c:v>-1353900</c:v>
                </c:pt>
                <c:pt idx="324">
                  <c:v>-1351905</c:v>
                </c:pt>
                <c:pt idx="325">
                  <c:v>-1351905</c:v>
                </c:pt>
                <c:pt idx="326">
                  <c:v>-1351905</c:v>
                </c:pt>
                <c:pt idx="327">
                  <c:v>-1351905</c:v>
                </c:pt>
                <c:pt idx="328">
                  <c:v>-1351905</c:v>
                </c:pt>
                <c:pt idx="329">
                  <c:v>-1351905</c:v>
                </c:pt>
                <c:pt idx="330">
                  <c:v>-1351746</c:v>
                </c:pt>
                <c:pt idx="331">
                  <c:v>-1350197</c:v>
                </c:pt>
                <c:pt idx="332">
                  <c:v>-1350144</c:v>
                </c:pt>
                <c:pt idx="333">
                  <c:v>-1349368</c:v>
                </c:pt>
                <c:pt idx="334">
                  <c:v>-1349368</c:v>
                </c:pt>
                <c:pt idx="335">
                  <c:v>-1347592</c:v>
                </c:pt>
                <c:pt idx="336">
                  <c:v>-1346763</c:v>
                </c:pt>
                <c:pt idx="337">
                  <c:v>-1346763</c:v>
                </c:pt>
                <c:pt idx="338">
                  <c:v>-1345656</c:v>
                </c:pt>
                <c:pt idx="339">
                  <c:v>-1341218</c:v>
                </c:pt>
                <c:pt idx="340">
                  <c:v>-1341218</c:v>
                </c:pt>
                <c:pt idx="341">
                  <c:v>-1345055</c:v>
                </c:pt>
                <c:pt idx="342">
                  <c:v>-1345055</c:v>
                </c:pt>
                <c:pt idx="343">
                  <c:v>-1341816</c:v>
                </c:pt>
                <c:pt idx="344">
                  <c:v>-1341816</c:v>
                </c:pt>
                <c:pt idx="345">
                  <c:v>-1340819</c:v>
                </c:pt>
                <c:pt idx="346">
                  <c:v>-1340819</c:v>
                </c:pt>
                <c:pt idx="347">
                  <c:v>-1340487</c:v>
                </c:pt>
                <c:pt idx="348">
                  <c:v>-1338794</c:v>
                </c:pt>
                <c:pt idx="349">
                  <c:v>-1338794</c:v>
                </c:pt>
                <c:pt idx="350">
                  <c:v>-1337071</c:v>
                </c:pt>
                <c:pt idx="351">
                  <c:v>-1337071</c:v>
                </c:pt>
                <c:pt idx="352">
                  <c:v>-1337071</c:v>
                </c:pt>
                <c:pt idx="353">
                  <c:v>-1337071</c:v>
                </c:pt>
                <c:pt idx="354">
                  <c:v>-1325465</c:v>
                </c:pt>
                <c:pt idx="355">
                  <c:v>-1324515</c:v>
                </c:pt>
                <c:pt idx="356">
                  <c:v>-1324487</c:v>
                </c:pt>
                <c:pt idx="357">
                  <c:v>-1324044</c:v>
                </c:pt>
                <c:pt idx="358">
                  <c:v>-1324044</c:v>
                </c:pt>
                <c:pt idx="359">
                  <c:v>-1323066</c:v>
                </c:pt>
                <c:pt idx="360">
                  <c:v>-1322666</c:v>
                </c:pt>
                <c:pt idx="361">
                  <c:v>-1322666</c:v>
                </c:pt>
                <c:pt idx="362">
                  <c:v>-1317107</c:v>
                </c:pt>
                <c:pt idx="363">
                  <c:v>-1317107</c:v>
                </c:pt>
                <c:pt idx="364">
                  <c:v>-1316707</c:v>
                </c:pt>
                <c:pt idx="365">
                  <c:v>-1316180</c:v>
                </c:pt>
                <c:pt idx="366">
                  <c:v>-1316180</c:v>
                </c:pt>
                <c:pt idx="367">
                  <c:v>-1316180</c:v>
                </c:pt>
                <c:pt idx="368">
                  <c:v>-1314534</c:v>
                </c:pt>
                <c:pt idx="369">
                  <c:v>-1312552</c:v>
                </c:pt>
                <c:pt idx="370">
                  <c:v>-1311754</c:v>
                </c:pt>
                <c:pt idx="371">
                  <c:v>-1311754</c:v>
                </c:pt>
                <c:pt idx="372">
                  <c:v>-1309414</c:v>
                </c:pt>
                <c:pt idx="373">
                  <c:v>-1301790</c:v>
                </c:pt>
                <c:pt idx="374">
                  <c:v>-1301790</c:v>
                </c:pt>
                <c:pt idx="375">
                  <c:v>-1297606</c:v>
                </c:pt>
                <c:pt idx="376">
                  <c:v>-1297606</c:v>
                </c:pt>
                <c:pt idx="377">
                  <c:v>-1297606</c:v>
                </c:pt>
                <c:pt idx="378">
                  <c:v>-1296957</c:v>
                </c:pt>
                <c:pt idx="379">
                  <c:v>-1296957</c:v>
                </c:pt>
                <c:pt idx="380">
                  <c:v>-1294798</c:v>
                </c:pt>
                <c:pt idx="381">
                  <c:v>-1294798</c:v>
                </c:pt>
                <c:pt idx="382">
                  <c:v>-1294788</c:v>
                </c:pt>
                <c:pt idx="383">
                  <c:v>-1294694</c:v>
                </c:pt>
                <c:pt idx="384">
                  <c:v>-1294694</c:v>
                </c:pt>
                <c:pt idx="385">
                  <c:v>-1293848</c:v>
                </c:pt>
                <c:pt idx="386">
                  <c:v>-1293848</c:v>
                </c:pt>
                <c:pt idx="387">
                  <c:v>-1293848</c:v>
                </c:pt>
                <c:pt idx="388">
                  <c:v>-1293848</c:v>
                </c:pt>
                <c:pt idx="389">
                  <c:v>-1291335</c:v>
                </c:pt>
                <c:pt idx="390">
                  <c:v>-1291335</c:v>
                </c:pt>
                <c:pt idx="391">
                  <c:v>-1287262</c:v>
                </c:pt>
                <c:pt idx="392">
                  <c:v>-1286493</c:v>
                </c:pt>
                <c:pt idx="393">
                  <c:v>-1283762</c:v>
                </c:pt>
                <c:pt idx="394">
                  <c:v>-1283762</c:v>
                </c:pt>
                <c:pt idx="395">
                  <c:v>-1281454</c:v>
                </c:pt>
                <c:pt idx="396">
                  <c:v>-1281454</c:v>
                </c:pt>
                <c:pt idx="397">
                  <c:v>-1281454</c:v>
                </c:pt>
                <c:pt idx="398">
                  <c:v>-1278597</c:v>
                </c:pt>
                <c:pt idx="399">
                  <c:v>-1278597</c:v>
                </c:pt>
                <c:pt idx="400">
                  <c:v>-1278596</c:v>
                </c:pt>
                <c:pt idx="401">
                  <c:v>-1278596</c:v>
                </c:pt>
                <c:pt idx="402">
                  <c:v>-1278596</c:v>
                </c:pt>
                <c:pt idx="403">
                  <c:v>-1278379</c:v>
                </c:pt>
                <c:pt idx="404">
                  <c:v>-1268752</c:v>
                </c:pt>
                <c:pt idx="405">
                  <c:v>-1268752</c:v>
                </c:pt>
                <c:pt idx="406">
                  <c:v>-1266571</c:v>
                </c:pt>
                <c:pt idx="407">
                  <c:v>-1265343</c:v>
                </c:pt>
                <c:pt idx="408">
                  <c:v>-1260344</c:v>
                </c:pt>
                <c:pt idx="409">
                  <c:v>-1260344</c:v>
                </c:pt>
                <c:pt idx="410">
                  <c:v>-1260344</c:v>
                </c:pt>
                <c:pt idx="411">
                  <c:v>-1256666</c:v>
                </c:pt>
                <c:pt idx="412">
                  <c:v>-1256666</c:v>
                </c:pt>
                <c:pt idx="413">
                  <c:v>-1256666</c:v>
                </c:pt>
                <c:pt idx="414">
                  <c:v>-1256666</c:v>
                </c:pt>
                <c:pt idx="415">
                  <c:v>-1256589</c:v>
                </c:pt>
                <c:pt idx="416">
                  <c:v>-1254987</c:v>
                </c:pt>
                <c:pt idx="417">
                  <c:v>-1254987</c:v>
                </c:pt>
                <c:pt idx="418">
                  <c:v>-1254759</c:v>
                </c:pt>
                <c:pt idx="419">
                  <c:v>-1247458</c:v>
                </c:pt>
                <c:pt idx="420">
                  <c:v>-1247458</c:v>
                </c:pt>
                <c:pt idx="421">
                  <c:v>-1244955</c:v>
                </c:pt>
                <c:pt idx="422">
                  <c:v>-1243949</c:v>
                </c:pt>
                <c:pt idx="423">
                  <c:v>-1242740</c:v>
                </c:pt>
                <c:pt idx="424">
                  <c:v>-1242740</c:v>
                </c:pt>
                <c:pt idx="425">
                  <c:v>-1237757</c:v>
                </c:pt>
                <c:pt idx="426">
                  <c:v>-1236941</c:v>
                </c:pt>
                <c:pt idx="427">
                  <c:v>-1233455</c:v>
                </c:pt>
                <c:pt idx="428">
                  <c:v>-1231953</c:v>
                </c:pt>
                <c:pt idx="429">
                  <c:v>-1226320</c:v>
                </c:pt>
                <c:pt idx="430">
                  <c:v>-1226320</c:v>
                </c:pt>
                <c:pt idx="431">
                  <c:v>-1225579</c:v>
                </c:pt>
                <c:pt idx="432">
                  <c:v>-1220652</c:v>
                </c:pt>
                <c:pt idx="433">
                  <c:v>-1219944</c:v>
                </c:pt>
                <c:pt idx="434">
                  <c:v>-1219944</c:v>
                </c:pt>
                <c:pt idx="435">
                  <c:v>-1219944</c:v>
                </c:pt>
                <c:pt idx="436">
                  <c:v>-1219944</c:v>
                </c:pt>
                <c:pt idx="437">
                  <c:v>-1219899</c:v>
                </c:pt>
                <c:pt idx="438">
                  <c:v>-1217066</c:v>
                </c:pt>
                <c:pt idx="439">
                  <c:v>-1217066</c:v>
                </c:pt>
                <c:pt idx="440">
                  <c:v>-1215042</c:v>
                </c:pt>
                <c:pt idx="441">
                  <c:v>-1214998</c:v>
                </c:pt>
                <c:pt idx="442">
                  <c:v>-1214382</c:v>
                </c:pt>
                <c:pt idx="443">
                  <c:v>-1214998</c:v>
                </c:pt>
                <c:pt idx="444">
                  <c:v>-1212313</c:v>
                </c:pt>
                <c:pt idx="445">
                  <c:v>-1212313</c:v>
                </c:pt>
                <c:pt idx="446">
                  <c:v>-1208312</c:v>
                </c:pt>
                <c:pt idx="447">
                  <c:v>-1208312</c:v>
                </c:pt>
                <c:pt idx="448">
                  <c:v>-1208074</c:v>
                </c:pt>
                <c:pt idx="449">
                  <c:v>-1208074</c:v>
                </c:pt>
                <c:pt idx="450">
                  <c:v>-1207543</c:v>
                </c:pt>
                <c:pt idx="451">
                  <c:v>-1203106</c:v>
                </c:pt>
                <c:pt idx="452">
                  <c:v>-1203106</c:v>
                </c:pt>
                <c:pt idx="453">
                  <c:v>-1201263</c:v>
                </c:pt>
                <c:pt idx="454">
                  <c:v>-1196057</c:v>
                </c:pt>
                <c:pt idx="455">
                  <c:v>-1195323</c:v>
                </c:pt>
                <c:pt idx="456">
                  <c:v>-1195323</c:v>
                </c:pt>
                <c:pt idx="457">
                  <c:v>-1190227</c:v>
                </c:pt>
                <c:pt idx="458">
                  <c:v>-1190227</c:v>
                </c:pt>
                <c:pt idx="459">
                  <c:v>-1187573</c:v>
                </c:pt>
                <c:pt idx="460">
                  <c:v>-1187573</c:v>
                </c:pt>
                <c:pt idx="461">
                  <c:v>-1183245</c:v>
                </c:pt>
                <c:pt idx="462">
                  <c:v>-1183245</c:v>
                </c:pt>
                <c:pt idx="463">
                  <c:v>-1183245</c:v>
                </c:pt>
                <c:pt idx="464">
                  <c:v>-1182686</c:v>
                </c:pt>
                <c:pt idx="465">
                  <c:v>-1182686</c:v>
                </c:pt>
                <c:pt idx="466">
                  <c:v>-1182686</c:v>
                </c:pt>
                <c:pt idx="467">
                  <c:v>-1180961</c:v>
                </c:pt>
                <c:pt idx="468">
                  <c:v>-1180961</c:v>
                </c:pt>
                <c:pt idx="469">
                  <c:v>-1176433</c:v>
                </c:pt>
                <c:pt idx="470">
                  <c:v>-1176433</c:v>
                </c:pt>
                <c:pt idx="471">
                  <c:v>-1175769</c:v>
                </c:pt>
                <c:pt idx="472">
                  <c:v>-1175591</c:v>
                </c:pt>
                <c:pt idx="473">
                  <c:v>-1174927</c:v>
                </c:pt>
                <c:pt idx="474">
                  <c:v>-1174287</c:v>
                </c:pt>
                <c:pt idx="475">
                  <c:v>-1172112</c:v>
                </c:pt>
                <c:pt idx="476">
                  <c:v>-1165767</c:v>
                </c:pt>
                <c:pt idx="477">
                  <c:v>-1165767</c:v>
                </c:pt>
                <c:pt idx="478">
                  <c:v>-1163619</c:v>
                </c:pt>
                <c:pt idx="479">
                  <c:v>-1163619</c:v>
                </c:pt>
                <c:pt idx="480">
                  <c:v>-1163452</c:v>
                </c:pt>
                <c:pt idx="481">
                  <c:v>-1159596</c:v>
                </c:pt>
                <c:pt idx="482">
                  <c:v>-1159596</c:v>
                </c:pt>
                <c:pt idx="483">
                  <c:v>-1155408</c:v>
                </c:pt>
                <c:pt idx="484">
                  <c:v>-1155408</c:v>
                </c:pt>
                <c:pt idx="485">
                  <c:v>-1155408</c:v>
                </c:pt>
                <c:pt idx="486">
                  <c:v>-1153670</c:v>
                </c:pt>
                <c:pt idx="487">
                  <c:v>-1153670</c:v>
                </c:pt>
                <c:pt idx="488">
                  <c:v>-1153632</c:v>
                </c:pt>
                <c:pt idx="489">
                  <c:v>-1152059</c:v>
                </c:pt>
                <c:pt idx="490">
                  <c:v>-1152059</c:v>
                </c:pt>
                <c:pt idx="491">
                  <c:v>-1152059</c:v>
                </c:pt>
                <c:pt idx="492">
                  <c:v>-1151467</c:v>
                </c:pt>
                <c:pt idx="493">
                  <c:v>-1151467</c:v>
                </c:pt>
                <c:pt idx="494">
                  <c:v>-1151174</c:v>
                </c:pt>
                <c:pt idx="495">
                  <c:v>-1151139</c:v>
                </c:pt>
                <c:pt idx="496">
                  <c:v>-1151139</c:v>
                </c:pt>
                <c:pt idx="497">
                  <c:v>-1150546</c:v>
                </c:pt>
                <c:pt idx="498">
                  <c:v>-1149517</c:v>
                </c:pt>
                <c:pt idx="499">
                  <c:v>-1148791</c:v>
                </c:pt>
              </c:numCache>
            </c:numRef>
          </c:yVal>
          <c:smooth val="0"/>
          <c:extLst>
            <c:ext xmlns:c16="http://schemas.microsoft.com/office/drawing/2014/chart" uri="{C3380CC4-5D6E-409C-BE32-E72D297353CC}">
              <c16:uniqueId val="{00000000-B49F-43B7-ADC3-3630E75D8D03}"/>
            </c:ext>
          </c:extLst>
        </c:ser>
        <c:ser>
          <c:idx val="1"/>
          <c:order val="1"/>
          <c:tx>
            <c:strRef>
              <c:f>'POP200'!$C$1</c:f>
              <c:strCache>
                <c:ptCount val="1"/>
                <c:pt idx="0">
                  <c:v> avg</c:v>
                </c:pt>
              </c:strCache>
            </c:strRef>
          </c:tx>
          <c:spPr>
            <a:ln w="19050" cap="rnd">
              <a:solidFill>
                <a:schemeClr val="accent2"/>
              </a:solidFill>
              <a:round/>
            </a:ln>
            <a:effectLst/>
          </c:spPr>
          <c:marker>
            <c:symbol val="none"/>
          </c:marker>
          <c:xVal>
            <c:numRef>
              <c:f>'POP200'!$A$2:$A$501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'POP200'!$C$2:$C$501</c:f>
              <c:numCache>
                <c:formatCode>General</c:formatCode>
                <c:ptCount val="500"/>
                <c:pt idx="0">
                  <c:v>-2436059</c:v>
                </c:pt>
                <c:pt idx="1">
                  <c:v>-2376925</c:v>
                </c:pt>
                <c:pt idx="2">
                  <c:v>-2332101</c:v>
                </c:pt>
                <c:pt idx="3">
                  <c:v>-2289018</c:v>
                </c:pt>
                <c:pt idx="4">
                  <c:v>-2257219</c:v>
                </c:pt>
                <c:pt idx="5">
                  <c:v>-2241659</c:v>
                </c:pt>
                <c:pt idx="6">
                  <c:v>-2219062</c:v>
                </c:pt>
                <c:pt idx="7">
                  <c:v>-2181384</c:v>
                </c:pt>
                <c:pt idx="8">
                  <c:v>-2156098</c:v>
                </c:pt>
                <c:pt idx="9">
                  <c:v>-2153856</c:v>
                </c:pt>
                <c:pt idx="10">
                  <c:v>-2147316</c:v>
                </c:pt>
                <c:pt idx="11">
                  <c:v>-2138145</c:v>
                </c:pt>
                <c:pt idx="12">
                  <c:v>-2134641</c:v>
                </c:pt>
                <c:pt idx="13">
                  <c:v>-2124570</c:v>
                </c:pt>
                <c:pt idx="14">
                  <c:v>-2116799</c:v>
                </c:pt>
                <c:pt idx="15">
                  <c:v>-2111091</c:v>
                </c:pt>
                <c:pt idx="16">
                  <c:v>-2107961</c:v>
                </c:pt>
                <c:pt idx="17">
                  <c:v>-2097643</c:v>
                </c:pt>
                <c:pt idx="18">
                  <c:v>-2089348</c:v>
                </c:pt>
                <c:pt idx="19">
                  <c:v>-2076200</c:v>
                </c:pt>
                <c:pt idx="20">
                  <c:v>-2071175</c:v>
                </c:pt>
                <c:pt idx="21">
                  <c:v>-2068092</c:v>
                </c:pt>
                <c:pt idx="22">
                  <c:v>-2063328</c:v>
                </c:pt>
                <c:pt idx="23">
                  <c:v>-2055636</c:v>
                </c:pt>
                <c:pt idx="24">
                  <c:v>-2050120</c:v>
                </c:pt>
                <c:pt idx="25">
                  <c:v>-2042697</c:v>
                </c:pt>
                <c:pt idx="26">
                  <c:v>-2034997</c:v>
                </c:pt>
                <c:pt idx="27">
                  <c:v>-2027871</c:v>
                </c:pt>
                <c:pt idx="28">
                  <c:v>-2020966</c:v>
                </c:pt>
                <c:pt idx="29">
                  <c:v>-2015561</c:v>
                </c:pt>
                <c:pt idx="30">
                  <c:v>-2013111</c:v>
                </c:pt>
                <c:pt idx="31">
                  <c:v>-2010026</c:v>
                </c:pt>
                <c:pt idx="32">
                  <c:v>-2005728</c:v>
                </c:pt>
                <c:pt idx="33">
                  <c:v>-2003701</c:v>
                </c:pt>
                <c:pt idx="34">
                  <c:v>-2000877</c:v>
                </c:pt>
                <c:pt idx="35">
                  <c:v>-1998421</c:v>
                </c:pt>
                <c:pt idx="36">
                  <c:v>-1995532</c:v>
                </c:pt>
                <c:pt idx="37">
                  <c:v>-1993822</c:v>
                </c:pt>
                <c:pt idx="38">
                  <c:v>-1989035</c:v>
                </c:pt>
                <c:pt idx="39">
                  <c:v>-1981819</c:v>
                </c:pt>
                <c:pt idx="40">
                  <c:v>-1975470</c:v>
                </c:pt>
                <c:pt idx="41">
                  <c:v>-1968916</c:v>
                </c:pt>
                <c:pt idx="42">
                  <c:v>-1964553</c:v>
                </c:pt>
                <c:pt idx="43">
                  <c:v>-1962318</c:v>
                </c:pt>
                <c:pt idx="44">
                  <c:v>-1958337</c:v>
                </c:pt>
                <c:pt idx="45">
                  <c:v>-1954593</c:v>
                </c:pt>
                <c:pt idx="46">
                  <c:v>-1951615</c:v>
                </c:pt>
                <c:pt idx="47">
                  <c:v>-1946964</c:v>
                </c:pt>
                <c:pt idx="48">
                  <c:v>-1940690</c:v>
                </c:pt>
                <c:pt idx="49">
                  <c:v>-1931516</c:v>
                </c:pt>
                <c:pt idx="50">
                  <c:v>-1925469</c:v>
                </c:pt>
                <c:pt idx="51">
                  <c:v>-1918726</c:v>
                </c:pt>
                <c:pt idx="52">
                  <c:v>-1915671</c:v>
                </c:pt>
                <c:pt idx="53">
                  <c:v>-1912445</c:v>
                </c:pt>
                <c:pt idx="54">
                  <c:v>-1908401</c:v>
                </c:pt>
                <c:pt idx="55">
                  <c:v>-1903698</c:v>
                </c:pt>
                <c:pt idx="56">
                  <c:v>-1898248</c:v>
                </c:pt>
                <c:pt idx="57">
                  <c:v>-1892430</c:v>
                </c:pt>
                <c:pt idx="58">
                  <c:v>-1888832</c:v>
                </c:pt>
                <c:pt idx="59">
                  <c:v>-1884386</c:v>
                </c:pt>
                <c:pt idx="60">
                  <c:v>-1881719</c:v>
                </c:pt>
                <c:pt idx="61">
                  <c:v>-1880512</c:v>
                </c:pt>
                <c:pt idx="62">
                  <c:v>-1876874</c:v>
                </c:pt>
                <c:pt idx="63">
                  <c:v>-1872182</c:v>
                </c:pt>
                <c:pt idx="64">
                  <c:v>-1862442</c:v>
                </c:pt>
                <c:pt idx="65">
                  <c:v>-1856164</c:v>
                </c:pt>
                <c:pt idx="66">
                  <c:v>-1853814</c:v>
                </c:pt>
                <c:pt idx="67">
                  <c:v>-1851690</c:v>
                </c:pt>
                <c:pt idx="68">
                  <c:v>-1847991</c:v>
                </c:pt>
                <c:pt idx="69">
                  <c:v>-1842903</c:v>
                </c:pt>
                <c:pt idx="70">
                  <c:v>-1842275</c:v>
                </c:pt>
                <c:pt idx="71">
                  <c:v>-1837548</c:v>
                </c:pt>
                <c:pt idx="72">
                  <c:v>-1829789</c:v>
                </c:pt>
                <c:pt idx="73">
                  <c:v>-1825283</c:v>
                </c:pt>
                <c:pt idx="74">
                  <c:v>-1822295</c:v>
                </c:pt>
                <c:pt idx="75">
                  <c:v>-1821766</c:v>
                </c:pt>
                <c:pt idx="76">
                  <c:v>-1819963</c:v>
                </c:pt>
                <c:pt idx="77">
                  <c:v>-1816082</c:v>
                </c:pt>
                <c:pt idx="78">
                  <c:v>-1811878</c:v>
                </c:pt>
                <c:pt idx="79">
                  <c:v>-1812837</c:v>
                </c:pt>
                <c:pt idx="80">
                  <c:v>-1809480</c:v>
                </c:pt>
                <c:pt idx="81">
                  <c:v>-1806512</c:v>
                </c:pt>
                <c:pt idx="82">
                  <c:v>-1802527</c:v>
                </c:pt>
                <c:pt idx="83">
                  <c:v>-1797588</c:v>
                </c:pt>
                <c:pt idx="84">
                  <c:v>-1790373</c:v>
                </c:pt>
                <c:pt idx="85">
                  <c:v>-1787516</c:v>
                </c:pt>
                <c:pt idx="86">
                  <c:v>-1785380</c:v>
                </c:pt>
                <c:pt idx="87">
                  <c:v>-1784103</c:v>
                </c:pt>
                <c:pt idx="88">
                  <c:v>-1780238</c:v>
                </c:pt>
                <c:pt idx="89">
                  <c:v>-1776946</c:v>
                </c:pt>
                <c:pt idx="90">
                  <c:v>-1773171</c:v>
                </c:pt>
                <c:pt idx="91">
                  <c:v>-1772081</c:v>
                </c:pt>
                <c:pt idx="92">
                  <c:v>-1772179</c:v>
                </c:pt>
                <c:pt idx="93">
                  <c:v>-1770924</c:v>
                </c:pt>
                <c:pt idx="94">
                  <c:v>-1764998</c:v>
                </c:pt>
                <c:pt idx="95">
                  <c:v>-1759690</c:v>
                </c:pt>
                <c:pt idx="96">
                  <c:v>-1755523</c:v>
                </c:pt>
                <c:pt idx="97">
                  <c:v>-1751251</c:v>
                </c:pt>
                <c:pt idx="98">
                  <c:v>-1746932</c:v>
                </c:pt>
                <c:pt idx="99">
                  <c:v>-1739531</c:v>
                </c:pt>
                <c:pt idx="100">
                  <c:v>-1737432</c:v>
                </c:pt>
                <c:pt idx="101">
                  <c:v>-1731835</c:v>
                </c:pt>
                <c:pt idx="102">
                  <c:v>-1728896</c:v>
                </c:pt>
                <c:pt idx="103">
                  <c:v>-1727457</c:v>
                </c:pt>
                <c:pt idx="104">
                  <c:v>-1726136</c:v>
                </c:pt>
                <c:pt idx="105">
                  <c:v>-1723889</c:v>
                </c:pt>
                <c:pt idx="106">
                  <c:v>-1722529</c:v>
                </c:pt>
                <c:pt idx="107">
                  <c:v>-1719927</c:v>
                </c:pt>
                <c:pt idx="108">
                  <c:v>-1717764</c:v>
                </c:pt>
                <c:pt idx="109">
                  <c:v>-1714769</c:v>
                </c:pt>
                <c:pt idx="110">
                  <c:v>-1711433</c:v>
                </c:pt>
                <c:pt idx="111">
                  <c:v>-1709385</c:v>
                </c:pt>
                <c:pt idx="112">
                  <c:v>-1706813</c:v>
                </c:pt>
                <c:pt idx="113">
                  <c:v>-1703244</c:v>
                </c:pt>
                <c:pt idx="114">
                  <c:v>-1698020</c:v>
                </c:pt>
                <c:pt idx="115">
                  <c:v>-1694720</c:v>
                </c:pt>
                <c:pt idx="116">
                  <c:v>-1691160</c:v>
                </c:pt>
                <c:pt idx="117">
                  <c:v>-1689139</c:v>
                </c:pt>
                <c:pt idx="118">
                  <c:v>-1684080</c:v>
                </c:pt>
                <c:pt idx="119">
                  <c:v>-1683137</c:v>
                </c:pt>
                <c:pt idx="120">
                  <c:v>-1681244</c:v>
                </c:pt>
                <c:pt idx="121">
                  <c:v>-1680315</c:v>
                </c:pt>
                <c:pt idx="122">
                  <c:v>-1679093</c:v>
                </c:pt>
                <c:pt idx="123">
                  <c:v>-1677812</c:v>
                </c:pt>
                <c:pt idx="124">
                  <c:v>-1679169</c:v>
                </c:pt>
                <c:pt idx="125">
                  <c:v>-1676233</c:v>
                </c:pt>
                <c:pt idx="126">
                  <c:v>-1674002</c:v>
                </c:pt>
                <c:pt idx="127">
                  <c:v>-1671524</c:v>
                </c:pt>
                <c:pt idx="128">
                  <c:v>-1668566</c:v>
                </c:pt>
                <c:pt idx="129">
                  <c:v>-1664710</c:v>
                </c:pt>
                <c:pt idx="130">
                  <c:v>-1663897</c:v>
                </c:pt>
                <c:pt idx="131">
                  <c:v>-1660349</c:v>
                </c:pt>
                <c:pt idx="132">
                  <c:v>-1657087</c:v>
                </c:pt>
                <c:pt idx="133">
                  <c:v>-1653659</c:v>
                </c:pt>
                <c:pt idx="134">
                  <c:v>-1651245</c:v>
                </c:pt>
                <c:pt idx="135">
                  <c:v>-1649527</c:v>
                </c:pt>
                <c:pt idx="136">
                  <c:v>-1645035</c:v>
                </c:pt>
                <c:pt idx="137">
                  <c:v>-1641965</c:v>
                </c:pt>
                <c:pt idx="138">
                  <c:v>-1639910</c:v>
                </c:pt>
                <c:pt idx="139">
                  <c:v>-1637049</c:v>
                </c:pt>
                <c:pt idx="140">
                  <c:v>-1636705</c:v>
                </c:pt>
                <c:pt idx="141">
                  <c:v>-1632805</c:v>
                </c:pt>
                <c:pt idx="142">
                  <c:v>-1629250</c:v>
                </c:pt>
                <c:pt idx="143">
                  <c:v>-1624569</c:v>
                </c:pt>
                <c:pt idx="144">
                  <c:v>-1619950</c:v>
                </c:pt>
                <c:pt idx="145">
                  <c:v>-1617922</c:v>
                </c:pt>
                <c:pt idx="146">
                  <c:v>-1616415</c:v>
                </c:pt>
                <c:pt idx="147">
                  <c:v>-1613728</c:v>
                </c:pt>
                <c:pt idx="148">
                  <c:v>-1611986</c:v>
                </c:pt>
                <c:pt idx="149">
                  <c:v>-1609762</c:v>
                </c:pt>
                <c:pt idx="150">
                  <c:v>-1608567</c:v>
                </c:pt>
                <c:pt idx="151">
                  <c:v>-1602398</c:v>
                </c:pt>
                <c:pt idx="152">
                  <c:v>-1598925</c:v>
                </c:pt>
                <c:pt idx="153">
                  <c:v>-1596907</c:v>
                </c:pt>
                <c:pt idx="154">
                  <c:v>-1597029</c:v>
                </c:pt>
                <c:pt idx="155">
                  <c:v>-1592409</c:v>
                </c:pt>
                <c:pt idx="156">
                  <c:v>-1592340</c:v>
                </c:pt>
                <c:pt idx="157">
                  <c:v>-1590278</c:v>
                </c:pt>
                <c:pt idx="158">
                  <c:v>-1589579</c:v>
                </c:pt>
                <c:pt idx="159">
                  <c:v>-1587511</c:v>
                </c:pt>
                <c:pt idx="160">
                  <c:v>-1585371</c:v>
                </c:pt>
                <c:pt idx="161">
                  <c:v>-1583376</c:v>
                </c:pt>
                <c:pt idx="162">
                  <c:v>-1582956</c:v>
                </c:pt>
                <c:pt idx="163">
                  <c:v>-1583927</c:v>
                </c:pt>
                <c:pt idx="164">
                  <c:v>-1578711</c:v>
                </c:pt>
                <c:pt idx="165">
                  <c:v>-1574344</c:v>
                </c:pt>
                <c:pt idx="166">
                  <c:v>-1567433</c:v>
                </c:pt>
                <c:pt idx="167">
                  <c:v>-1566478</c:v>
                </c:pt>
                <c:pt idx="168">
                  <c:v>-1567700</c:v>
                </c:pt>
                <c:pt idx="169">
                  <c:v>-1566364</c:v>
                </c:pt>
                <c:pt idx="170">
                  <c:v>-1566089</c:v>
                </c:pt>
                <c:pt idx="171">
                  <c:v>-1564612</c:v>
                </c:pt>
                <c:pt idx="172">
                  <c:v>-1563832</c:v>
                </c:pt>
                <c:pt idx="173">
                  <c:v>-1559613</c:v>
                </c:pt>
                <c:pt idx="174">
                  <c:v>-1560230</c:v>
                </c:pt>
                <c:pt idx="175">
                  <c:v>-1558786</c:v>
                </c:pt>
                <c:pt idx="176">
                  <c:v>-1557146</c:v>
                </c:pt>
                <c:pt idx="177">
                  <c:v>-1555662</c:v>
                </c:pt>
                <c:pt idx="178">
                  <c:v>-1554241</c:v>
                </c:pt>
                <c:pt idx="179">
                  <c:v>-1554024</c:v>
                </c:pt>
                <c:pt idx="180">
                  <c:v>-1552906</c:v>
                </c:pt>
                <c:pt idx="181">
                  <c:v>-1552397</c:v>
                </c:pt>
                <c:pt idx="182">
                  <c:v>-1551922</c:v>
                </c:pt>
                <c:pt idx="183">
                  <c:v>-1551244</c:v>
                </c:pt>
                <c:pt idx="184">
                  <c:v>-1551327</c:v>
                </c:pt>
                <c:pt idx="185">
                  <c:v>-1546824</c:v>
                </c:pt>
                <c:pt idx="186">
                  <c:v>-1545999</c:v>
                </c:pt>
                <c:pt idx="187">
                  <c:v>-1541749</c:v>
                </c:pt>
                <c:pt idx="188">
                  <c:v>-1537755</c:v>
                </c:pt>
                <c:pt idx="189">
                  <c:v>-1534196</c:v>
                </c:pt>
                <c:pt idx="190">
                  <c:v>-1533824</c:v>
                </c:pt>
                <c:pt idx="191">
                  <c:v>-1533667</c:v>
                </c:pt>
                <c:pt idx="192">
                  <c:v>-1530965</c:v>
                </c:pt>
                <c:pt idx="193">
                  <c:v>-1530552</c:v>
                </c:pt>
                <c:pt idx="194">
                  <c:v>-1531078</c:v>
                </c:pt>
                <c:pt idx="195">
                  <c:v>-1529345</c:v>
                </c:pt>
                <c:pt idx="196">
                  <c:v>-1528638</c:v>
                </c:pt>
                <c:pt idx="197">
                  <c:v>-1527590</c:v>
                </c:pt>
                <c:pt idx="198">
                  <c:v>-1525766</c:v>
                </c:pt>
                <c:pt idx="199">
                  <c:v>-1524249</c:v>
                </c:pt>
                <c:pt idx="200">
                  <c:v>-1520927</c:v>
                </c:pt>
                <c:pt idx="201">
                  <c:v>-1518640</c:v>
                </c:pt>
                <c:pt idx="202">
                  <c:v>-1514900</c:v>
                </c:pt>
                <c:pt idx="203">
                  <c:v>-1511202</c:v>
                </c:pt>
                <c:pt idx="204">
                  <c:v>-1509841</c:v>
                </c:pt>
                <c:pt idx="205">
                  <c:v>-1507537</c:v>
                </c:pt>
                <c:pt idx="206">
                  <c:v>-1505008</c:v>
                </c:pt>
                <c:pt idx="207">
                  <c:v>-1503741</c:v>
                </c:pt>
                <c:pt idx="208">
                  <c:v>-1500902</c:v>
                </c:pt>
                <c:pt idx="209">
                  <c:v>-1497587</c:v>
                </c:pt>
                <c:pt idx="210">
                  <c:v>-1494490</c:v>
                </c:pt>
                <c:pt idx="211">
                  <c:v>-1494092</c:v>
                </c:pt>
                <c:pt idx="212">
                  <c:v>-1491098</c:v>
                </c:pt>
                <c:pt idx="213">
                  <c:v>-1486915</c:v>
                </c:pt>
                <c:pt idx="214">
                  <c:v>-1485569</c:v>
                </c:pt>
                <c:pt idx="215">
                  <c:v>-1483177</c:v>
                </c:pt>
                <c:pt idx="216">
                  <c:v>-1481638</c:v>
                </c:pt>
                <c:pt idx="217">
                  <c:v>-1479515</c:v>
                </c:pt>
                <c:pt idx="218">
                  <c:v>-1477891</c:v>
                </c:pt>
                <c:pt idx="219">
                  <c:v>-1477312</c:v>
                </c:pt>
                <c:pt idx="220">
                  <c:v>-1476476</c:v>
                </c:pt>
                <c:pt idx="221">
                  <c:v>-1476864</c:v>
                </c:pt>
                <c:pt idx="222">
                  <c:v>-1474585</c:v>
                </c:pt>
                <c:pt idx="223">
                  <c:v>-1472958</c:v>
                </c:pt>
                <c:pt idx="224">
                  <c:v>-1472498</c:v>
                </c:pt>
                <c:pt idx="225">
                  <c:v>-1467127</c:v>
                </c:pt>
                <c:pt idx="226">
                  <c:v>-1464058</c:v>
                </c:pt>
                <c:pt idx="227">
                  <c:v>-1462454</c:v>
                </c:pt>
                <c:pt idx="228">
                  <c:v>-1462394</c:v>
                </c:pt>
                <c:pt idx="229">
                  <c:v>-1461330</c:v>
                </c:pt>
                <c:pt idx="230">
                  <c:v>-1459736</c:v>
                </c:pt>
                <c:pt idx="231">
                  <c:v>-1454571</c:v>
                </c:pt>
                <c:pt idx="232">
                  <c:v>-1452776</c:v>
                </c:pt>
                <c:pt idx="233">
                  <c:v>-1451054</c:v>
                </c:pt>
                <c:pt idx="234">
                  <c:v>-1449486</c:v>
                </c:pt>
                <c:pt idx="235">
                  <c:v>-1449964</c:v>
                </c:pt>
                <c:pt idx="236">
                  <c:v>-1447089</c:v>
                </c:pt>
                <c:pt idx="237">
                  <c:v>-1445087</c:v>
                </c:pt>
                <c:pt idx="238">
                  <c:v>-1444845</c:v>
                </c:pt>
                <c:pt idx="239">
                  <c:v>-1444005</c:v>
                </c:pt>
                <c:pt idx="240">
                  <c:v>-1444430</c:v>
                </c:pt>
                <c:pt idx="241">
                  <c:v>-1445576</c:v>
                </c:pt>
                <c:pt idx="242">
                  <c:v>-1444656</c:v>
                </c:pt>
                <c:pt idx="243">
                  <c:v>-1444157</c:v>
                </c:pt>
                <c:pt idx="244">
                  <c:v>-1442769</c:v>
                </c:pt>
                <c:pt idx="245">
                  <c:v>-1441166</c:v>
                </c:pt>
                <c:pt idx="246">
                  <c:v>-1441326</c:v>
                </c:pt>
                <c:pt idx="247">
                  <c:v>-1441156</c:v>
                </c:pt>
                <c:pt idx="248">
                  <c:v>-1436892</c:v>
                </c:pt>
                <c:pt idx="249">
                  <c:v>-1429045</c:v>
                </c:pt>
                <c:pt idx="250">
                  <c:v>-1422581</c:v>
                </c:pt>
                <c:pt idx="251">
                  <c:v>-1421570</c:v>
                </c:pt>
                <c:pt idx="252">
                  <c:v>-1420862</c:v>
                </c:pt>
                <c:pt idx="253">
                  <c:v>-1420917</c:v>
                </c:pt>
                <c:pt idx="254">
                  <c:v>-1419946</c:v>
                </c:pt>
                <c:pt idx="255">
                  <c:v>-1420320</c:v>
                </c:pt>
                <c:pt idx="256">
                  <c:v>-1419231</c:v>
                </c:pt>
                <c:pt idx="257">
                  <c:v>-1418303</c:v>
                </c:pt>
                <c:pt idx="258">
                  <c:v>-1417087</c:v>
                </c:pt>
                <c:pt idx="259">
                  <c:v>-1414447</c:v>
                </c:pt>
                <c:pt idx="260">
                  <c:v>-1412687</c:v>
                </c:pt>
                <c:pt idx="261">
                  <c:v>-1411324</c:v>
                </c:pt>
                <c:pt idx="262">
                  <c:v>-1411094</c:v>
                </c:pt>
                <c:pt idx="263">
                  <c:v>-1409770</c:v>
                </c:pt>
                <c:pt idx="264">
                  <c:v>-1409678</c:v>
                </c:pt>
                <c:pt idx="265">
                  <c:v>-1409926</c:v>
                </c:pt>
                <c:pt idx="266">
                  <c:v>-1409777</c:v>
                </c:pt>
                <c:pt idx="267">
                  <c:v>-1408596</c:v>
                </c:pt>
                <c:pt idx="268">
                  <c:v>-1408294</c:v>
                </c:pt>
                <c:pt idx="269">
                  <c:v>-1407111</c:v>
                </c:pt>
                <c:pt idx="270">
                  <c:v>-1405750</c:v>
                </c:pt>
                <c:pt idx="271">
                  <c:v>-1404899</c:v>
                </c:pt>
                <c:pt idx="272">
                  <c:v>-1402214</c:v>
                </c:pt>
                <c:pt idx="273">
                  <c:v>-1400084</c:v>
                </c:pt>
                <c:pt idx="274">
                  <c:v>-1397814</c:v>
                </c:pt>
                <c:pt idx="275">
                  <c:v>-1396240</c:v>
                </c:pt>
                <c:pt idx="276">
                  <c:v>-1396443</c:v>
                </c:pt>
                <c:pt idx="277">
                  <c:v>-1393921</c:v>
                </c:pt>
                <c:pt idx="278">
                  <c:v>-1392470</c:v>
                </c:pt>
                <c:pt idx="279">
                  <c:v>-1390115</c:v>
                </c:pt>
                <c:pt idx="280">
                  <c:v>-1387280</c:v>
                </c:pt>
                <c:pt idx="281">
                  <c:v>-1386357</c:v>
                </c:pt>
                <c:pt idx="282">
                  <c:v>-1384912</c:v>
                </c:pt>
                <c:pt idx="283">
                  <c:v>-1384687</c:v>
                </c:pt>
                <c:pt idx="284">
                  <c:v>-1383007</c:v>
                </c:pt>
                <c:pt idx="285">
                  <c:v>-1382566</c:v>
                </c:pt>
                <c:pt idx="286">
                  <c:v>-1382027</c:v>
                </c:pt>
                <c:pt idx="287">
                  <c:v>-1382348</c:v>
                </c:pt>
                <c:pt idx="288">
                  <c:v>-1380027</c:v>
                </c:pt>
                <c:pt idx="289">
                  <c:v>-1380100</c:v>
                </c:pt>
                <c:pt idx="290">
                  <c:v>-1379573</c:v>
                </c:pt>
                <c:pt idx="291">
                  <c:v>-1380566</c:v>
                </c:pt>
                <c:pt idx="292">
                  <c:v>-1378893</c:v>
                </c:pt>
                <c:pt idx="293">
                  <c:v>-1378637</c:v>
                </c:pt>
                <c:pt idx="294">
                  <c:v>-1379973</c:v>
                </c:pt>
                <c:pt idx="295">
                  <c:v>-1378991</c:v>
                </c:pt>
                <c:pt idx="296">
                  <c:v>-1378031</c:v>
                </c:pt>
                <c:pt idx="297">
                  <c:v>-1377313</c:v>
                </c:pt>
                <c:pt idx="298">
                  <c:v>-1377887</c:v>
                </c:pt>
                <c:pt idx="299">
                  <c:v>-1376954</c:v>
                </c:pt>
                <c:pt idx="300">
                  <c:v>-1375374</c:v>
                </c:pt>
                <c:pt idx="301">
                  <c:v>-1374419</c:v>
                </c:pt>
                <c:pt idx="302">
                  <c:v>-1374455</c:v>
                </c:pt>
                <c:pt idx="303">
                  <c:v>-1373028</c:v>
                </c:pt>
                <c:pt idx="304">
                  <c:v>-1372772</c:v>
                </c:pt>
                <c:pt idx="305">
                  <c:v>-1373021</c:v>
                </c:pt>
                <c:pt idx="306">
                  <c:v>-1372940</c:v>
                </c:pt>
                <c:pt idx="307">
                  <c:v>-1371024</c:v>
                </c:pt>
                <c:pt idx="308">
                  <c:v>-1371367</c:v>
                </c:pt>
                <c:pt idx="309">
                  <c:v>-1371719</c:v>
                </c:pt>
                <c:pt idx="310">
                  <c:v>-1371337</c:v>
                </c:pt>
                <c:pt idx="311">
                  <c:v>-1370356</c:v>
                </c:pt>
                <c:pt idx="312">
                  <c:v>-1369665</c:v>
                </c:pt>
                <c:pt idx="313">
                  <c:v>-1367577</c:v>
                </c:pt>
                <c:pt idx="314">
                  <c:v>-1366103</c:v>
                </c:pt>
                <c:pt idx="315">
                  <c:v>-1362696</c:v>
                </c:pt>
                <c:pt idx="316">
                  <c:v>-1361811</c:v>
                </c:pt>
                <c:pt idx="317">
                  <c:v>-1361598</c:v>
                </c:pt>
                <c:pt idx="318">
                  <c:v>-1361871</c:v>
                </c:pt>
                <c:pt idx="319">
                  <c:v>-1361015</c:v>
                </c:pt>
                <c:pt idx="320">
                  <c:v>-1360244</c:v>
                </c:pt>
                <c:pt idx="321">
                  <c:v>-1357746</c:v>
                </c:pt>
                <c:pt idx="322">
                  <c:v>-1357991</c:v>
                </c:pt>
                <c:pt idx="323">
                  <c:v>-1358601</c:v>
                </c:pt>
                <c:pt idx="324">
                  <c:v>-1356999</c:v>
                </c:pt>
                <c:pt idx="325">
                  <c:v>-1355117</c:v>
                </c:pt>
                <c:pt idx="326">
                  <c:v>-1353474</c:v>
                </c:pt>
                <c:pt idx="327">
                  <c:v>-1356478</c:v>
                </c:pt>
                <c:pt idx="328">
                  <c:v>-1355026</c:v>
                </c:pt>
                <c:pt idx="329">
                  <c:v>-1353240</c:v>
                </c:pt>
                <c:pt idx="330">
                  <c:v>-1353384</c:v>
                </c:pt>
                <c:pt idx="331">
                  <c:v>-1352815</c:v>
                </c:pt>
                <c:pt idx="332">
                  <c:v>-1353077</c:v>
                </c:pt>
                <c:pt idx="333">
                  <c:v>-1351439</c:v>
                </c:pt>
                <c:pt idx="334">
                  <c:v>-1351147</c:v>
                </c:pt>
                <c:pt idx="335">
                  <c:v>-1350985</c:v>
                </c:pt>
                <c:pt idx="336">
                  <c:v>-1351078</c:v>
                </c:pt>
                <c:pt idx="337">
                  <c:v>-1349559</c:v>
                </c:pt>
                <c:pt idx="338">
                  <c:v>-1350138</c:v>
                </c:pt>
                <c:pt idx="339">
                  <c:v>-1347835</c:v>
                </c:pt>
                <c:pt idx="340">
                  <c:v>-1348638</c:v>
                </c:pt>
                <c:pt idx="341">
                  <c:v>-1347695</c:v>
                </c:pt>
                <c:pt idx="342">
                  <c:v>-1347625</c:v>
                </c:pt>
                <c:pt idx="343">
                  <c:v>-1345947</c:v>
                </c:pt>
                <c:pt idx="344">
                  <c:v>-1351778</c:v>
                </c:pt>
                <c:pt idx="345">
                  <c:v>-1343144</c:v>
                </c:pt>
                <c:pt idx="346">
                  <c:v>-1342617</c:v>
                </c:pt>
                <c:pt idx="347">
                  <c:v>-1343976</c:v>
                </c:pt>
                <c:pt idx="348">
                  <c:v>-1343827</c:v>
                </c:pt>
                <c:pt idx="349">
                  <c:v>-1341378</c:v>
                </c:pt>
                <c:pt idx="350">
                  <c:v>-1342807</c:v>
                </c:pt>
                <c:pt idx="351">
                  <c:v>-1342089</c:v>
                </c:pt>
                <c:pt idx="352">
                  <c:v>-1340825</c:v>
                </c:pt>
                <c:pt idx="353">
                  <c:v>-1340087</c:v>
                </c:pt>
                <c:pt idx="354">
                  <c:v>-1338924</c:v>
                </c:pt>
                <c:pt idx="355">
                  <c:v>-1337526</c:v>
                </c:pt>
                <c:pt idx="356">
                  <c:v>-1337154</c:v>
                </c:pt>
                <c:pt idx="357">
                  <c:v>-1333395</c:v>
                </c:pt>
                <c:pt idx="358">
                  <c:v>-1330824</c:v>
                </c:pt>
                <c:pt idx="359">
                  <c:v>-1326660</c:v>
                </c:pt>
                <c:pt idx="360">
                  <c:v>-1325116</c:v>
                </c:pt>
                <c:pt idx="361">
                  <c:v>-1325652</c:v>
                </c:pt>
                <c:pt idx="362">
                  <c:v>-1326564</c:v>
                </c:pt>
                <c:pt idx="363">
                  <c:v>-1323466</c:v>
                </c:pt>
                <c:pt idx="364">
                  <c:v>-1321948</c:v>
                </c:pt>
                <c:pt idx="365">
                  <c:v>-1320039</c:v>
                </c:pt>
                <c:pt idx="366">
                  <c:v>-1319045</c:v>
                </c:pt>
                <c:pt idx="367">
                  <c:v>-1319299</c:v>
                </c:pt>
                <c:pt idx="368">
                  <c:v>-1318865</c:v>
                </c:pt>
                <c:pt idx="369">
                  <c:v>-1317190</c:v>
                </c:pt>
                <c:pt idx="370">
                  <c:v>-1316637</c:v>
                </c:pt>
                <c:pt idx="371">
                  <c:v>-1314687</c:v>
                </c:pt>
                <c:pt idx="372">
                  <c:v>-1313071</c:v>
                </c:pt>
                <c:pt idx="373">
                  <c:v>-1312457</c:v>
                </c:pt>
                <c:pt idx="374">
                  <c:v>-1309893</c:v>
                </c:pt>
                <c:pt idx="375">
                  <c:v>-1307816</c:v>
                </c:pt>
                <c:pt idx="376">
                  <c:v>-1305547</c:v>
                </c:pt>
                <c:pt idx="377">
                  <c:v>-1303185</c:v>
                </c:pt>
                <c:pt idx="378">
                  <c:v>-1300201</c:v>
                </c:pt>
                <c:pt idx="379">
                  <c:v>-1297818</c:v>
                </c:pt>
                <c:pt idx="380">
                  <c:v>-1298249</c:v>
                </c:pt>
                <c:pt idx="381">
                  <c:v>-1298944</c:v>
                </c:pt>
                <c:pt idx="382">
                  <c:v>-1296462</c:v>
                </c:pt>
                <c:pt idx="383">
                  <c:v>-1297478</c:v>
                </c:pt>
                <c:pt idx="384">
                  <c:v>-1297283</c:v>
                </c:pt>
                <c:pt idx="385">
                  <c:v>-1296647</c:v>
                </c:pt>
                <c:pt idx="386">
                  <c:v>-1297617</c:v>
                </c:pt>
                <c:pt idx="387">
                  <c:v>-1295442</c:v>
                </c:pt>
                <c:pt idx="388">
                  <c:v>-1294676</c:v>
                </c:pt>
                <c:pt idx="389">
                  <c:v>-1295078</c:v>
                </c:pt>
                <c:pt idx="390">
                  <c:v>-1294717</c:v>
                </c:pt>
                <c:pt idx="391">
                  <c:v>-1293900</c:v>
                </c:pt>
                <c:pt idx="392">
                  <c:v>-1291420</c:v>
                </c:pt>
                <c:pt idx="393">
                  <c:v>-1290411</c:v>
                </c:pt>
                <c:pt idx="394">
                  <c:v>-1289574</c:v>
                </c:pt>
                <c:pt idx="395">
                  <c:v>-1288704</c:v>
                </c:pt>
                <c:pt idx="396">
                  <c:v>-1286675</c:v>
                </c:pt>
                <c:pt idx="397">
                  <c:v>-1283542</c:v>
                </c:pt>
                <c:pt idx="398">
                  <c:v>-1282641</c:v>
                </c:pt>
                <c:pt idx="399">
                  <c:v>-1283287</c:v>
                </c:pt>
                <c:pt idx="400">
                  <c:v>-1281096</c:v>
                </c:pt>
                <c:pt idx="401">
                  <c:v>-1279805</c:v>
                </c:pt>
                <c:pt idx="402">
                  <c:v>-1279003</c:v>
                </c:pt>
                <c:pt idx="403">
                  <c:v>-1279600</c:v>
                </c:pt>
                <c:pt idx="404">
                  <c:v>-1279125</c:v>
                </c:pt>
                <c:pt idx="405">
                  <c:v>-1279714</c:v>
                </c:pt>
                <c:pt idx="406">
                  <c:v>-1278388</c:v>
                </c:pt>
                <c:pt idx="407">
                  <c:v>-1275625</c:v>
                </c:pt>
                <c:pt idx="408">
                  <c:v>-1272046</c:v>
                </c:pt>
                <c:pt idx="409">
                  <c:v>-1269668</c:v>
                </c:pt>
                <c:pt idx="410">
                  <c:v>-1266534</c:v>
                </c:pt>
                <c:pt idx="411">
                  <c:v>-1262990</c:v>
                </c:pt>
                <c:pt idx="412">
                  <c:v>-1260856</c:v>
                </c:pt>
                <c:pt idx="413">
                  <c:v>-1260127</c:v>
                </c:pt>
                <c:pt idx="414">
                  <c:v>-1261289</c:v>
                </c:pt>
                <c:pt idx="415">
                  <c:v>-1258825</c:v>
                </c:pt>
                <c:pt idx="416">
                  <c:v>-1257714</c:v>
                </c:pt>
                <c:pt idx="417">
                  <c:v>-1257462</c:v>
                </c:pt>
                <c:pt idx="418">
                  <c:v>-1257788</c:v>
                </c:pt>
                <c:pt idx="419">
                  <c:v>-1257404</c:v>
                </c:pt>
                <c:pt idx="420">
                  <c:v>-1255047</c:v>
                </c:pt>
                <c:pt idx="421">
                  <c:v>-1253058</c:v>
                </c:pt>
                <c:pt idx="422">
                  <c:v>-1251621</c:v>
                </c:pt>
                <c:pt idx="423">
                  <c:v>-1248885</c:v>
                </c:pt>
                <c:pt idx="424">
                  <c:v>-1245768</c:v>
                </c:pt>
                <c:pt idx="425">
                  <c:v>-1244269</c:v>
                </c:pt>
                <c:pt idx="426">
                  <c:v>-1243352</c:v>
                </c:pt>
                <c:pt idx="427">
                  <c:v>-1241852</c:v>
                </c:pt>
                <c:pt idx="428">
                  <c:v>-1242672</c:v>
                </c:pt>
                <c:pt idx="429">
                  <c:v>-1238514</c:v>
                </c:pt>
                <c:pt idx="430">
                  <c:v>-1235786</c:v>
                </c:pt>
                <c:pt idx="431">
                  <c:v>-1233403</c:v>
                </c:pt>
                <c:pt idx="432">
                  <c:v>-1230424</c:v>
                </c:pt>
                <c:pt idx="433">
                  <c:v>-1228261</c:v>
                </c:pt>
                <c:pt idx="434">
                  <c:v>-1226498</c:v>
                </c:pt>
                <c:pt idx="435">
                  <c:v>-1224371</c:v>
                </c:pt>
                <c:pt idx="436">
                  <c:v>-1221673</c:v>
                </c:pt>
                <c:pt idx="437">
                  <c:v>-1223893</c:v>
                </c:pt>
                <c:pt idx="438">
                  <c:v>-1220988</c:v>
                </c:pt>
                <c:pt idx="439">
                  <c:v>-1221048</c:v>
                </c:pt>
                <c:pt idx="440">
                  <c:v>-1219797</c:v>
                </c:pt>
                <c:pt idx="441">
                  <c:v>-1220470</c:v>
                </c:pt>
                <c:pt idx="442">
                  <c:v>-1220221</c:v>
                </c:pt>
                <c:pt idx="443">
                  <c:v>-1220020</c:v>
                </c:pt>
                <c:pt idx="444">
                  <c:v>-1216731</c:v>
                </c:pt>
                <c:pt idx="445">
                  <c:v>-1216855</c:v>
                </c:pt>
                <c:pt idx="446">
                  <c:v>-1217362</c:v>
                </c:pt>
                <c:pt idx="447">
                  <c:v>-1215672</c:v>
                </c:pt>
                <c:pt idx="448">
                  <c:v>-1212428</c:v>
                </c:pt>
                <c:pt idx="449">
                  <c:v>-1212259</c:v>
                </c:pt>
                <c:pt idx="450">
                  <c:v>-1211817</c:v>
                </c:pt>
                <c:pt idx="451">
                  <c:v>-1209760</c:v>
                </c:pt>
                <c:pt idx="452">
                  <c:v>-1208343</c:v>
                </c:pt>
                <c:pt idx="453">
                  <c:v>-1208379</c:v>
                </c:pt>
                <c:pt idx="454">
                  <c:v>-1209131</c:v>
                </c:pt>
                <c:pt idx="455">
                  <c:v>-1204031</c:v>
                </c:pt>
                <c:pt idx="456">
                  <c:v>-1200766</c:v>
                </c:pt>
                <c:pt idx="457">
                  <c:v>-1198512</c:v>
                </c:pt>
                <c:pt idx="458">
                  <c:v>-1195513</c:v>
                </c:pt>
                <c:pt idx="459">
                  <c:v>-1197476</c:v>
                </c:pt>
                <c:pt idx="460">
                  <c:v>-1194781</c:v>
                </c:pt>
                <c:pt idx="461">
                  <c:v>-1192610</c:v>
                </c:pt>
                <c:pt idx="462">
                  <c:v>-1191106</c:v>
                </c:pt>
                <c:pt idx="463">
                  <c:v>-1188782</c:v>
                </c:pt>
                <c:pt idx="464">
                  <c:v>-1187003</c:v>
                </c:pt>
                <c:pt idx="465">
                  <c:v>-1185174</c:v>
                </c:pt>
                <c:pt idx="466">
                  <c:v>-1184157</c:v>
                </c:pt>
                <c:pt idx="467">
                  <c:v>-1183932</c:v>
                </c:pt>
                <c:pt idx="468">
                  <c:v>-1183345</c:v>
                </c:pt>
                <c:pt idx="469">
                  <c:v>-1183108</c:v>
                </c:pt>
                <c:pt idx="470">
                  <c:v>-1184889</c:v>
                </c:pt>
                <c:pt idx="471">
                  <c:v>-1183315</c:v>
                </c:pt>
                <c:pt idx="472">
                  <c:v>-1184568</c:v>
                </c:pt>
                <c:pt idx="473">
                  <c:v>-1181457</c:v>
                </c:pt>
                <c:pt idx="474">
                  <c:v>-1179077</c:v>
                </c:pt>
                <c:pt idx="475">
                  <c:v>-1177381</c:v>
                </c:pt>
                <c:pt idx="476">
                  <c:v>-1176322</c:v>
                </c:pt>
                <c:pt idx="477">
                  <c:v>-1178014</c:v>
                </c:pt>
                <c:pt idx="478">
                  <c:v>-1175136</c:v>
                </c:pt>
                <c:pt idx="479">
                  <c:v>-1170002</c:v>
                </c:pt>
                <c:pt idx="480">
                  <c:v>-1168365</c:v>
                </c:pt>
                <c:pt idx="481">
                  <c:v>-1166824</c:v>
                </c:pt>
                <c:pt idx="482">
                  <c:v>-1165098</c:v>
                </c:pt>
                <c:pt idx="483">
                  <c:v>-1163914</c:v>
                </c:pt>
                <c:pt idx="484">
                  <c:v>-1160294</c:v>
                </c:pt>
                <c:pt idx="485">
                  <c:v>-1160085</c:v>
                </c:pt>
                <c:pt idx="486">
                  <c:v>-1157780</c:v>
                </c:pt>
                <c:pt idx="487">
                  <c:v>-1156312</c:v>
                </c:pt>
                <c:pt idx="488">
                  <c:v>-1155939</c:v>
                </c:pt>
                <c:pt idx="489">
                  <c:v>-1155141</c:v>
                </c:pt>
                <c:pt idx="490">
                  <c:v>-1154020</c:v>
                </c:pt>
                <c:pt idx="491">
                  <c:v>-1154641</c:v>
                </c:pt>
                <c:pt idx="492">
                  <c:v>-1153470</c:v>
                </c:pt>
                <c:pt idx="493">
                  <c:v>-1152539</c:v>
                </c:pt>
                <c:pt idx="494">
                  <c:v>-1152872</c:v>
                </c:pt>
                <c:pt idx="495">
                  <c:v>-1153438</c:v>
                </c:pt>
                <c:pt idx="496">
                  <c:v>-1152533</c:v>
                </c:pt>
                <c:pt idx="497">
                  <c:v>-1152169</c:v>
                </c:pt>
                <c:pt idx="498">
                  <c:v>-1151492</c:v>
                </c:pt>
                <c:pt idx="499">
                  <c:v>-1154169</c:v>
                </c:pt>
              </c:numCache>
            </c:numRef>
          </c:yVal>
          <c:smooth val="0"/>
          <c:extLst>
            <c:ext xmlns:c16="http://schemas.microsoft.com/office/drawing/2014/chart" uri="{C3380CC4-5D6E-409C-BE32-E72D297353CC}">
              <c16:uniqueId val="{00000001-B49F-43B7-ADC3-3630E75D8D03}"/>
            </c:ext>
          </c:extLst>
        </c:ser>
        <c:ser>
          <c:idx val="2"/>
          <c:order val="2"/>
          <c:tx>
            <c:strRef>
              <c:f>'POP200'!$D$1</c:f>
              <c:strCache>
                <c:ptCount val="1"/>
                <c:pt idx="0">
                  <c:v> worst_thief</c:v>
                </c:pt>
              </c:strCache>
            </c:strRef>
          </c:tx>
          <c:spPr>
            <a:ln w="19050" cap="rnd">
              <a:solidFill>
                <a:schemeClr val="accent3"/>
              </a:solidFill>
              <a:round/>
            </a:ln>
            <a:effectLst/>
          </c:spPr>
          <c:marker>
            <c:symbol val="none"/>
          </c:marker>
          <c:xVal>
            <c:numRef>
              <c:f>'POP200'!$A$2:$A$501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'POP200'!$D$2:$D$501</c:f>
              <c:numCache>
                <c:formatCode>General</c:formatCode>
                <c:ptCount val="500"/>
                <c:pt idx="0">
                  <c:v>-2608288</c:v>
                </c:pt>
                <c:pt idx="1">
                  <c:v>-2489507</c:v>
                </c:pt>
                <c:pt idx="2">
                  <c:v>-2447998</c:v>
                </c:pt>
                <c:pt idx="3">
                  <c:v>-2424062</c:v>
                </c:pt>
                <c:pt idx="4">
                  <c:v>-2395565</c:v>
                </c:pt>
                <c:pt idx="5">
                  <c:v>-2347114</c:v>
                </c:pt>
                <c:pt idx="6">
                  <c:v>-2338673</c:v>
                </c:pt>
                <c:pt idx="7">
                  <c:v>-2308138</c:v>
                </c:pt>
                <c:pt idx="8">
                  <c:v>-2264763</c:v>
                </c:pt>
                <c:pt idx="9">
                  <c:v>-2283889</c:v>
                </c:pt>
                <c:pt idx="10">
                  <c:v>-2273912</c:v>
                </c:pt>
                <c:pt idx="11">
                  <c:v>-2246184</c:v>
                </c:pt>
                <c:pt idx="12">
                  <c:v>-2249921</c:v>
                </c:pt>
                <c:pt idx="13">
                  <c:v>-2209122</c:v>
                </c:pt>
                <c:pt idx="14">
                  <c:v>-2180773</c:v>
                </c:pt>
                <c:pt idx="15">
                  <c:v>-2176452</c:v>
                </c:pt>
                <c:pt idx="16">
                  <c:v>-2193205</c:v>
                </c:pt>
                <c:pt idx="17">
                  <c:v>-2157480</c:v>
                </c:pt>
                <c:pt idx="18">
                  <c:v>-2165482</c:v>
                </c:pt>
                <c:pt idx="19">
                  <c:v>-2157974</c:v>
                </c:pt>
                <c:pt idx="20">
                  <c:v>-2090066</c:v>
                </c:pt>
                <c:pt idx="21">
                  <c:v>-2093657</c:v>
                </c:pt>
                <c:pt idx="22">
                  <c:v>-2094150</c:v>
                </c:pt>
                <c:pt idx="23">
                  <c:v>-2076547</c:v>
                </c:pt>
                <c:pt idx="24">
                  <c:v>-2072326</c:v>
                </c:pt>
                <c:pt idx="25">
                  <c:v>-2062952</c:v>
                </c:pt>
                <c:pt idx="26">
                  <c:v>-2058013</c:v>
                </c:pt>
                <c:pt idx="27">
                  <c:v>-2059493</c:v>
                </c:pt>
                <c:pt idx="28">
                  <c:v>-2049747</c:v>
                </c:pt>
                <c:pt idx="29">
                  <c:v>-2049081</c:v>
                </c:pt>
                <c:pt idx="30">
                  <c:v>-2032779</c:v>
                </c:pt>
                <c:pt idx="31">
                  <c:v>-2034364</c:v>
                </c:pt>
                <c:pt idx="32">
                  <c:v>-2036553</c:v>
                </c:pt>
                <c:pt idx="33">
                  <c:v>-2041791</c:v>
                </c:pt>
                <c:pt idx="34">
                  <c:v>-2029838</c:v>
                </c:pt>
                <c:pt idx="35">
                  <c:v>-2025485</c:v>
                </c:pt>
                <c:pt idx="36">
                  <c:v>-2015447</c:v>
                </c:pt>
                <c:pt idx="37">
                  <c:v>-2042987</c:v>
                </c:pt>
                <c:pt idx="38">
                  <c:v>-2012436</c:v>
                </c:pt>
                <c:pt idx="39">
                  <c:v>-2004507</c:v>
                </c:pt>
                <c:pt idx="40">
                  <c:v>-2001611</c:v>
                </c:pt>
                <c:pt idx="41">
                  <c:v>-1984125</c:v>
                </c:pt>
                <c:pt idx="42">
                  <c:v>-1986859</c:v>
                </c:pt>
                <c:pt idx="43">
                  <c:v>-2000459</c:v>
                </c:pt>
                <c:pt idx="44">
                  <c:v>-1993155</c:v>
                </c:pt>
                <c:pt idx="45">
                  <c:v>-2017322</c:v>
                </c:pt>
                <c:pt idx="46">
                  <c:v>-1978286</c:v>
                </c:pt>
                <c:pt idx="47">
                  <c:v>-1969077</c:v>
                </c:pt>
                <c:pt idx="48">
                  <c:v>-1972552</c:v>
                </c:pt>
                <c:pt idx="49">
                  <c:v>-1944409</c:v>
                </c:pt>
                <c:pt idx="50">
                  <c:v>-1947220</c:v>
                </c:pt>
                <c:pt idx="51">
                  <c:v>-1951414</c:v>
                </c:pt>
                <c:pt idx="52">
                  <c:v>-1943364</c:v>
                </c:pt>
                <c:pt idx="53">
                  <c:v>-1932492</c:v>
                </c:pt>
                <c:pt idx="54">
                  <c:v>-1958525</c:v>
                </c:pt>
                <c:pt idx="55">
                  <c:v>-1950477</c:v>
                </c:pt>
                <c:pt idx="56">
                  <c:v>-1947143</c:v>
                </c:pt>
                <c:pt idx="57">
                  <c:v>-1921829</c:v>
                </c:pt>
                <c:pt idx="58">
                  <c:v>-1915203</c:v>
                </c:pt>
                <c:pt idx="59">
                  <c:v>-1893726</c:v>
                </c:pt>
                <c:pt idx="60">
                  <c:v>-1895552</c:v>
                </c:pt>
                <c:pt idx="61">
                  <c:v>-1905746</c:v>
                </c:pt>
                <c:pt idx="62">
                  <c:v>-1888665</c:v>
                </c:pt>
                <c:pt idx="63">
                  <c:v>-1887292</c:v>
                </c:pt>
                <c:pt idx="64">
                  <c:v>-1883062</c:v>
                </c:pt>
                <c:pt idx="65">
                  <c:v>-1872736</c:v>
                </c:pt>
                <c:pt idx="66">
                  <c:v>-1875845</c:v>
                </c:pt>
                <c:pt idx="67">
                  <c:v>-1872499</c:v>
                </c:pt>
                <c:pt idx="68">
                  <c:v>-1873018</c:v>
                </c:pt>
                <c:pt idx="69">
                  <c:v>-1853590</c:v>
                </c:pt>
                <c:pt idx="70">
                  <c:v>-1873243</c:v>
                </c:pt>
                <c:pt idx="71">
                  <c:v>-1879779</c:v>
                </c:pt>
                <c:pt idx="72">
                  <c:v>-1853128</c:v>
                </c:pt>
                <c:pt idx="73">
                  <c:v>-1844358</c:v>
                </c:pt>
                <c:pt idx="74">
                  <c:v>-1844358</c:v>
                </c:pt>
                <c:pt idx="75">
                  <c:v>-1849697</c:v>
                </c:pt>
                <c:pt idx="76">
                  <c:v>-1851525</c:v>
                </c:pt>
                <c:pt idx="77">
                  <c:v>-1852181</c:v>
                </c:pt>
                <c:pt idx="78">
                  <c:v>-1826413</c:v>
                </c:pt>
                <c:pt idx="79">
                  <c:v>-1840152</c:v>
                </c:pt>
                <c:pt idx="80">
                  <c:v>-1838945</c:v>
                </c:pt>
                <c:pt idx="81">
                  <c:v>-1834646</c:v>
                </c:pt>
                <c:pt idx="82">
                  <c:v>-1822427</c:v>
                </c:pt>
                <c:pt idx="83">
                  <c:v>-1830015</c:v>
                </c:pt>
                <c:pt idx="84">
                  <c:v>-1806415</c:v>
                </c:pt>
                <c:pt idx="85">
                  <c:v>-1806248</c:v>
                </c:pt>
                <c:pt idx="86">
                  <c:v>-1798131</c:v>
                </c:pt>
                <c:pt idx="87">
                  <c:v>-1826373</c:v>
                </c:pt>
                <c:pt idx="88">
                  <c:v>-1807651</c:v>
                </c:pt>
                <c:pt idx="89">
                  <c:v>-1796225</c:v>
                </c:pt>
                <c:pt idx="90">
                  <c:v>-1789397</c:v>
                </c:pt>
                <c:pt idx="91">
                  <c:v>-1790835</c:v>
                </c:pt>
                <c:pt idx="92">
                  <c:v>-1793114</c:v>
                </c:pt>
                <c:pt idx="93">
                  <c:v>-1814963</c:v>
                </c:pt>
                <c:pt idx="94">
                  <c:v>-1788060</c:v>
                </c:pt>
                <c:pt idx="95">
                  <c:v>-1782511</c:v>
                </c:pt>
                <c:pt idx="96">
                  <c:v>-1772022</c:v>
                </c:pt>
                <c:pt idx="97">
                  <c:v>-1771304</c:v>
                </c:pt>
                <c:pt idx="98">
                  <c:v>-1771686</c:v>
                </c:pt>
                <c:pt idx="99">
                  <c:v>-1774697</c:v>
                </c:pt>
                <c:pt idx="100">
                  <c:v>-1779446</c:v>
                </c:pt>
                <c:pt idx="101">
                  <c:v>-1757018</c:v>
                </c:pt>
                <c:pt idx="102">
                  <c:v>-1741466</c:v>
                </c:pt>
                <c:pt idx="103">
                  <c:v>-1747408</c:v>
                </c:pt>
                <c:pt idx="104">
                  <c:v>-1749394</c:v>
                </c:pt>
                <c:pt idx="105">
                  <c:v>-1754692</c:v>
                </c:pt>
                <c:pt idx="106">
                  <c:v>-1764239</c:v>
                </c:pt>
                <c:pt idx="107">
                  <c:v>-1737331</c:v>
                </c:pt>
                <c:pt idx="108">
                  <c:v>-1744337</c:v>
                </c:pt>
                <c:pt idx="109">
                  <c:v>-1749052</c:v>
                </c:pt>
                <c:pt idx="110">
                  <c:v>-1727201</c:v>
                </c:pt>
                <c:pt idx="111">
                  <c:v>-1728133</c:v>
                </c:pt>
                <c:pt idx="112">
                  <c:v>-1722800</c:v>
                </c:pt>
                <c:pt idx="113">
                  <c:v>-1755052</c:v>
                </c:pt>
                <c:pt idx="114">
                  <c:v>-1755052</c:v>
                </c:pt>
                <c:pt idx="115">
                  <c:v>-1723257</c:v>
                </c:pt>
                <c:pt idx="116">
                  <c:v>-1714486</c:v>
                </c:pt>
                <c:pt idx="117">
                  <c:v>-1728435</c:v>
                </c:pt>
                <c:pt idx="118">
                  <c:v>-1701996</c:v>
                </c:pt>
                <c:pt idx="119">
                  <c:v>-1714114</c:v>
                </c:pt>
                <c:pt idx="120">
                  <c:v>-1695759</c:v>
                </c:pt>
                <c:pt idx="121">
                  <c:v>-1715913</c:v>
                </c:pt>
                <c:pt idx="122">
                  <c:v>-1702821</c:v>
                </c:pt>
                <c:pt idx="123">
                  <c:v>-1709133</c:v>
                </c:pt>
                <c:pt idx="124">
                  <c:v>-1718651</c:v>
                </c:pt>
                <c:pt idx="125">
                  <c:v>-1688936</c:v>
                </c:pt>
                <c:pt idx="126">
                  <c:v>-1688424</c:v>
                </c:pt>
                <c:pt idx="127">
                  <c:v>-1702079</c:v>
                </c:pt>
                <c:pt idx="128">
                  <c:v>-1716375</c:v>
                </c:pt>
                <c:pt idx="129">
                  <c:v>-1680538</c:v>
                </c:pt>
                <c:pt idx="130">
                  <c:v>-1690073</c:v>
                </c:pt>
                <c:pt idx="131">
                  <c:v>-1680225</c:v>
                </c:pt>
                <c:pt idx="132">
                  <c:v>-1699268</c:v>
                </c:pt>
                <c:pt idx="133">
                  <c:v>-1667881</c:v>
                </c:pt>
                <c:pt idx="134">
                  <c:v>-1669392</c:v>
                </c:pt>
                <c:pt idx="135">
                  <c:v>-1671228</c:v>
                </c:pt>
                <c:pt idx="136">
                  <c:v>-1662154</c:v>
                </c:pt>
                <c:pt idx="137">
                  <c:v>-1656297</c:v>
                </c:pt>
                <c:pt idx="138">
                  <c:v>-1656913</c:v>
                </c:pt>
                <c:pt idx="139">
                  <c:v>-1666043</c:v>
                </c:pt>
                <c:pt idx="140">
                  <c:v>-1685081</c:v>
                </c:pt>
                <c:pt idx="141">
                  <c:v>-1676485</c:v>
                </c:pt>
                <c:pt idx="142">
                  <c:v>-1642338</c:v>
                </c:pt>
                <c:pt idx="143">
                  <c:v>-1640373</c:v>
                </c:pt>
                <c:pt idx="144">
                  <c:v>-1654042</c:v>
                </c:pt>
                <c:pt idx="145">
                  <c:v>-1654042</c:v>
                </c:pt>
                <c:pt idx="146">
                  <c:v>-1654694</c:v>
                </c:pt>
                <c:pt idx="147">
                  <c:v>-1631541</c:v>
                </c:pt>
                <c:pt idx="148">
                  <c:v>-1623927</c:v>
                </c:pt>
                <c:pt idx="149">
                  <c:v>-1622822</c:v>
                </c:pt>
                <c:pt idx="150">
                  <c:v>-1624644</c:v>
                </c:pt>
                <c:pt idx="151">
                  <c:v>-1634977</c:v>
                </c:pt>
                <c:pt idx="152">
                  <c:v>-1642432</c:v>
                </c:pt>
                <c:pt idx="153">
                  <c:v>-1615509</c:v>
                </c:pt>
                <c:pt idx="154">
                  <c:v>-1625172</c:v>
                </c:pt>
                <c:pt idx="155">
                  <c:v>-1622588</c:v>
                </c:pt>
                <c:pt idx="156">
                  <c:v>-1620888</c:v>
                </c:pt>
                <c:pt idx="157">
                  <c:v>-1612085</c:v>
                </c:pt>
                <c:pt idx="158">
                  <c:v>-1619120</c:v>
                </c:pt>
                <c:pt idx="159">
                  <c:v>-1611066</c:v>
                </c:pt>
                <c:pt idx="160">
                  <c:v>-1611066</c:v>
                </c:pt>
                <c:pt idx="161">
                  <c:v>-1608816</c:v>
                </c:pt>
                <c:pt idx="162">
                  <c:v>-1606297</c:v>
                </c:pt>
                <c:pt idx="163">
                  <c:v>-1612983</c:v>
                </c:pt>
                <c:pt idx="164">
                  <c:v>-1612983</c:v>
                </c:pt>
                <c:pt idx="165">
                  <c:v>-1600685</c:v>
                </c:pt>
                <c:pt idx="166">
                  <c:v>-1588153</c:v>
                </c:pt>
                <c:pt idx="167">
                  <c:v>-1579381</c:v>
                </c:pt>
                <c:pt idx="168">
                  <c:v>-1600185</c:v>
                </c:pt>
                <c:pt idx="169">
                  <c:v>-1592670</c:v>
                </c:pt>
                <c:pt idx="170">
                  <c:v>-1593449</c:v>
                </c:pt>
                <c:pt idx="171">
                  <c:v>-1589664</c:v>
                </c:pt>
                <c:pt idx="172">
                  <c:v>-1604387</c:v>
                </c:pt>
                <c:pt idx="173">
                  <c:v>-1574277</c:v>
                </c:pt>
                <c:pt idx="174">
                  <c:v>-1590937</c:v>
                </c:pt>
                <c:pt idx="175">
                  <c:v>-1598768</c:v>
                </c:pt>
                <c:pt idx="176">
                  <c:v>-1599384</c:v>
                </c:pt>
                <c:pt idx="177">
                  <c:v>-1585128</c:v>
                </c:pt>
                <c:pt idx="178">
                  <c:v>-1585128</c:v>
                </c:pt>
                <c:pt idx="179">
                  <c:v>-1584635</c:v>
                </c:pt>
                <c:pt idx="180">
                  <c:v>-1568743</c:v>
                </c:pt>
                <c:pt idx="181">
                  <c:v>-1571964</c:v>
                </c:pt>
                <c:pt idx="182">
                  <c:v>-1570334</c:v>
                </c:pt>
                <c:pt idx="183">
                  <c:v>-1599987</c:v>
                </c:pt>
                <c:pt idx="184">
                  <c:v>-1587395</c:v>
                </c:pt>
                <c:pt idx="185">
                  <c:v>-1571841</c:v>
                </c:pt>
                <c:pt idx="186">
                  <c:v>-1582165</c:v>
                </c:pt>
                <c:pt idx="187">
                  <c:v>-1561126</c:v>
                </c:pt>
                <c:pt idx="188">
                  <c:v>-1566718</c:v>
                </c:pt>
                <c:pt idx="189">
                  <c:v>-1555448</c:v>
                </c:pt>
                <c:pt idx="190">
                  <c:v>-1547533</c:v>
                </c:pt>
                <c:pt idx="191">
                  <c:v>-1555759</c:v>
                </c:pt>
                <c:pt idx="192">
                  <c:v>-1549981</c:v>
                </c:pt>
                <c:pt idx="193">
                  <c:v>-1547819</c:v>
                </c:pt>
                <c:pt idx="194">
                  <c:v>-1562457</c:v>
                </c:pt>
                <c:pt idx="195">
                  <c:v>-1555294</c:v>
                </c:pt>
                <c:pt idx="196">
                  <c:v>-1548608</c:v>
                </c:pt>
                <c:pt idx="197">
                  <c:v>-1556154</c:v>
                </c:pt>
                <c:pt idx="198">
                  <c:v>-1554530</c:v>
                </c:pt>
                <c:pt idx="199">
                  <c:v>-1550246</c:v>
                </c:pt>
                <c:pt idx="200">
                  <c:v>-1543473</c:v>
                </c:pt>
                <c:pt idx="201">
                  <c:v>-1535430</c:v>
                </c:pt>
                <c:pt idx="202">
                  <c:v>-1543929</c:v>
                </c:pt>
                <c:pt idx="203">
                  <c:v>-1532683</c:v>
                </c:pt>
                <c:pt idx="204">
                  <c:v>-1531560</c:v>
                </c:pt>
                <c:pt idx="205">
                  <c:v>-1539480</c:v>
                </c:pt>
                <c:pt idx="206">
                  <c:v>-1516019</c:v>
                </c:pt>
                <c:pt idx="207">
                  <c:v>-1554526</c:v>
                </c:pt>
                <c:pt idx="208">
                  <c:v>-1526666</c:v>
                </c:pt>
                <c:pt idx="209">
                  <c:v>-1526164</c:v>
                </c:pt>
                <c:pt idx="210">
                  <c:v>-1518628</c:v>
                </c:pt>
                <c:pt idx="211">
                  <c:v>-1541230</c:v>
                </c:pt>
                <c:pt idx="212">
                  <c:v>-1520819</c:v>
                </c:pt>
                <c:pt idx="213">
                  <c:v>-1514502</c:v>
                </c:pt>
                <c:pt idx="214">
                  <c:v>-1525737</c:v>
                </c:pt>
                <c:pt idx="215">
                  <c:v>-1501595</c:v>
                </c:pt>
                <c:pt idx="216">
                  <c:v>-1501499</c:v>
                </c:pt>
                <c:pt idx="217">
                  <c:v>-1517962</c:v>
                </c:pt>
                <c:pt idx="218">
                  <c:v>-1503242</c:v>
                </c:pt>
                <c:pt idx="219">
                  <c:v>-1494661</c:v>
                </c:pt>
                <c:pt idx="220">
                  <c:v>-1491684</c:v>
                </c:pt>
                <c:pt idx="221">
                  <c:v>-1507061</c:v>
                </c:pt>
                <c:pt idx="222">
                  <c:v>-1496014</c:v>
                </c:pt>
                <c:pt idx="223">
                  <c:v>-1505865</c:v>
                </c:pt>
                <c:pt idx="224">
                  <c:v>-1504690</c:v>
                </c:pt>
                <c:pt idx="225">
                  <c:v>-1508904</c:v>
                </c:pt>
                <c:pt idx="226">
                  <c:v>-1487060</c:v>
                </c:pt>
                <c:pt idx="227">
                  <c:v>-1484824</c:v>
                </c:pt>
                <c:pt idx="228">
                  <c:v>-1488083</c:v>
                </c:pt>
                <c:pt idx="229">
                  <c:v>-1484258</c:v>
                </c:pt>
                <c:pt idx="230">
                  <c:v>-1484341</c:v>
                </c:pt>
                <c:pt idx="231">
                  <c:v>-1474380</c:v>
                </c:pt>
                <c:pt idx="232">
                  <c:v>-1468687</c:v>
                </c:pt>
                <c:pt idx="233">
                  <c:v>-1475288</c:v>
                </c:pt>
                <c:pt idx="234">
                  <c:v>-1460507</c:v>
                </c:pt>
                <c:pt idx="235">
                  <c:v>-1478726</c:v>
                </c:pt>
                <c:pt idx="236">
                  <c:v>-1464118</c:v>
                </c:pt>
                <c:pt idx="237">
                  <c:v>-1466060</c:v>
                </c:pt>
                <c:pt idx="238">
                  <c:v>-1465304</c:v>
                </c:pt>
                <c:pt idx="239">
                  <c:v>-1463289</c:v>
                </c:pt>
                <c:pt idx="240">
                  <c:v>-1467263</c:v>
                </c:pt>
                <c:pt idx="241">
                  <c:v>-1474978</c:v>
                </c:pt>
                <c:pt idx="242">
                  <c:v>-1480932</c:v>
                </c:pt>
                <c:pt idx="243">
                  <c:v>-1480932</c:v>
                </c:pt>
                <c:pt idx="244">
                  <c:v>-1476871</c:v>
                </c:pt>
                <c:pt idx="245">
                  <c:v>-1456350</c:v>
                </c:pt>
                <c:pt idx="246">
                  <c:v>-1466452</c:v>
                </c:pt>
                <c:pt idx="247">
                  <c:v>-1478605</c:v>
                </c:pt>
                <c:pt idx="248">
                  <c:v>-1475738</c:v>
                </c:pt>
                <c:pt idx="249">
                  <c:v>-1475036</c:v>
                </c:pt>
                <c:pt idx="250">
                  <c:v>-1444845</c:v>
                </c:pt>
                <c:pt idx="251">
                  <c:v>-1444313</c:v>
                </c:pt>
                <c:pt idx="252">
                  <c:v>-1457755</c:v>
                </c:pt>
                <c:pt idx="253">
                  <c:v>-1465552</c:v>
                </c:pt>
                <c:pt idx="254">
                  <c:v>-1447847</c:v>
                </c:pt>
                <c:pt idx="255">
                  <c:v>-1461760</c:v>
                </c:pt>
                <c:pt idx="256">
                  <c:v>-1461148</c:v>
                </c:pt>
                <c:pt idx="257">
                  <c:v>-1436364</c:v>
                </c:pt>
                <c:pt idx="258">
                  <c:v>-1437226</c:v>
                </c:pt>
                <c:pt idx="259">
                  <c:v>-1435838</c:v>
                </c:pt>
                <c:pt idx="260">
                  <c:v>-1445863</c:v>
                </c:pt>
                <c:pt idx="261">
                  <c:v>-1434715</c:v>
                </c:pt>
                <c:pt idx="262">
                  <c:v>-1447693</c:v>
                </c:pt>
                <c:pt idx="263">
                  <c:v>-1427821</c:v>
                </c:pt>
                <c:pt idx="264">
                  <c:v>-1426193</c:v>
                </c:pt>
                <c:pt idx="265">
                  <c:v>-1435230</c:v>
                </c:pt>
                <c:pt idx="266">
                  <c:v>-1446396</c:v>
                </c:pt>
                <c:pt idx="267">
                  <c:v>-1429837</c:v>
                </c:pt>
                <c:pt idx="268">
                  <c:v>-1435094</c:v>
                </c:pt>
                <c:pt idx="269">
                  <c:v>-1420541</c:v>
                </c:pt>
                <c:pt idx="270">
                  <c:v>-1435563</c:v>
                </c:pt>
                <c:pt idx="271">
                  <c:v>-1431042</c:v>
                </c:pt>
                <c:pt idx="272">
                  <c:v>-1444804</c:v>
                </c:pt>
                <c:pt idx="273">
                  <c:v>-1424009</c:v>
                </c:pt>
                <c:pt idx="274">
                  <c:v>-1426188</c:v>
                </c:pt>
                <c:pt idx="275">
                  <c:v>-1422297</c:v>
                </c:pt>
                <c:pt idx="276">
                  <c:v>-1424936</c:v>
                </c:pt>
                <c:pt idx="277">
                  <c:v>-1414061</c:v>
                </c:pt>
                <c:pt idx="278">
                  <c:v>-1415544</c:v>
                </c:pt>
                <c:pt idx="279">
                  <c:v>-1420220</c:v>
                </c:pt>
                <c:pt idx="280">
                  <c:v>-1409712</c:v>
                </c:pt>
                <c:pt idx="281">
                  <c:v>-1423691</c:v>
                </c:pt>
                <c:pt idx="282">
                  <c:v>-1416234</c:v>
                </c:pt>
                <c:pt idx="283">
                  <c:v>-1424716</c:v>
                </c:pt>
                <c:pt idx="284">
                  <c:v>-1398906</c:v>
                </c:pt>
                <c:pt idx="285">
                  <c:v>-1405016</c:v>
                </c:pt>
                <c:pt idx="286">
                  <c:v>-1400116</c:v>
                </c:pt>
                <c:pt idx="287">
                  <c:v>-1439012</c:v>
                </c:pt>
                <c:pt idx="288">
                  <c:v>-1403538</c:v>
                </c:pt>
                <c:pt idx="289">
                  <c:v>-1389640</c:v>
                </c:pt>
                <c:pt idx="290">
                  <c:v>-1389482</c:v>
                </c:pt>
                <c:pt idx="291">
                  <c:v>-1419488</c:v>
                </c:pt>
                <c:pt idx="292">
                  <c:v>-1412825</c:v>
                </c:pt>
                <c:pt idx="293">
                  <c:v>-1401598</c:v>
                </c:pt>
                <c:pt idx="294">
                  <c:v>-1412799</c:v>
                </c:pt>
                <c:pt idx="295">
                  <c:v>-1407110</c:v>
                </c:pt>
                <c:pt idx="296">
                  <c:v>-1400663</c:v>
                </c:pt>
                <c:pt idx="297">
                  <c:v>-1391432</c:v>
                </c:pt>
                <c:pt idx="298">
                  <c:v>-1404794</c:v>
                </c:pt>
                <c:pt idx="299">
                  <c:v>-1405062</c:v>
                </c:pt>
                <c:pt idx="300">
                  <c:v>-1412747</c:v>
                </c:pt>
                <c:pt idx="301">
                  <c:v>-1426095</c:v>
                </c:pt>
                <c:pt idx="302">
                  <c:v>-1392776</c:v>
                </c:pt>
                <c:pt idx="303">
                  <c:v>-1392102</c:v>
                </c:pt>
                <c:pt idx="304">
                  <c:v>-1403843</c:v>
                </c:pt>
                <c:pt idx="305">
                  <c:v>-1406080</c:v>
                </c:pt>
                <c:pt idx="306">
                  <c:v>-1404692</c:v>
                </c:pt>
                <c:pt idx="307">
                  <c:v>-1378296</c:v>
                </c:pt>
                <c:pt idx="308">
                  <c:v>-1399142</c:v>
                </c:pt>
                <c:pt idx="309">
                  <c:v>-1423851</c:v>
                </c:pt>
                <c:pt idx="310">
                  <c:v>-1396265</c:v>
                </c:pt>
                <c:pt idx="311">
                  <c:v>-1406702</c:v>
                </c:pt>
                <c:pt idx="312">
                  <c:v>-1401642</c:v>
                </c:pt>
                <c:pt idx="313">
                  <c:v>-1390587</c:v>
                </c:pt>
                <c:pt idx="314">
                  <c:v>-1403895</c:v>
                </c:pt>
                <c:pt idx="315">
                  <c:v>-1400481</c:v>
                </c:pt>
                <c:pt idx="316">
                  <c:v>-1394331</c:v>
                </c:pt>
                <c:pt idx="317">
                  <c:v>-1377430</c:v>
                </c:pt>
                <c:pt idx="318">
                  <c:v>-1395185</c:v>
                </c:pt>
                <c:pt idx="319">
                  <c:v>-1394086</c:v>
                </c:pt>
                <c:pt idx="320">
                  <c:v>-1388391</c:v>
                </c:pt>
                <c:pt idx="321">
                  <c:v>-1388117</c:v>
                </c:pt>
                <c:pt idx="322">
                  <c:v>-1392954</c:v>
                </c:pt>
                <c:pt idx="323">
                  <c:v>-1378402</c:v>
                </c:pt>
                <c:pt idx="324">
                  <c:v>-1384790</c:v>
                </c:pt>
                <c:pt idx="325">
                  <c:v>-1384815</c:v>
                </c:pt>
                <c:pt idx="326">
                  <c:v>-1390323</c:v>
                </c:pt>
                <c:pt idx="327">
                  <c:v>-1385375</c:v>
                </c:pt>
                <c:pt idx="328">
                  <c:v>-1379785</c:v>
                </c:pt>
                <c:pt idx="329">
                  <c:v>-1385922</c:v>
                </c:pt>
                <c:pt idx="330">
                  <c:v>-1410870</c:v>
                </c:pt>
                <c:pt idx="331">
                  <c:v>-1383770</c:v>
                </c:pt>
                <c:pt idx="332">
                  <c:v>-1377121</c:v>
                </c:pt>
                <c:pt idx="333">
                  <c:v>-1373397</c:v>
                </c:pt>
                <c:pt idx="334">
                  <c:v>-1375663</c:v>
                </c:pt>
                <c:pt idx="335">
                  <c:v>-1369129</c:v>
                </c:pt>
                <c:pt idx="336">
                  <c:v>-1375764</c:v>
                </c:pt>
                <c:pt idx="337">
                  <c:v>-1366405</c:v>
                </c:pt>
                <c:pt idx="338">
                  <c:v>-1378231</c:v>
                </c:pt>
                <c:pt idx="339">
                  <c:v>-1387773</c:v>
                </c:pt>
                <c:pt idx="340">
                  <c:v>-1370306</c:v>
                </c:pt>
                <c:pt idx="341">
                  <c:v>-1369347</c:v>
                </c:pt>
                <c:pt idx="342">
                  <c:v>-1373701</c:v>
                </c:pt>
                <c:pt idx="343">
                  <c:v>-1373701</c:v>
                </c:pt>
                <c:pt idx="344">
                  <c:v>-1393597</c:v>
                </c:pt>
                <c:pt idx="345">
                  <c:v>-1393612</c:v>
                </c:pt>
                <c:pt idx="346">
                  <c:v>-1375173</c:v>
                </c:pt>
                <c:pt idx="347">
                  <c:v>-1376847</c:v>
                </c:pt>
                <c:pt idx="348">
                  <c:v>-1382461</c:v>
                </c:pt>
                <c:pt idx="349">
                  <c:v>-1364460</c:v>
                </c:pt>
                <c:pt idx="350">
                  <c:v>-1380791</c:v>
                </c:pt>
                <c:pt idx="351">
                  <c:v>-1373847</c:v>
                </c:pt>
                <c:pt idx="352">
                  <c:v>-1364783</c:v>
                </c:pt>
                <c:pt idx="353">
                  <c:v>-1371510</c:v>
                </c:pt>
                <c:pt idx="354">
                  <c:v>-1356036</c:v>
                </c:pt>
                <c:pt idx="355">
                  <c:v>-1361419</c:v>
                </c:pt>
                <c:pt idx="356">
                  <c:v>-1378557</c:v>
                </c:pt>
                <c:pt idx="357">
                  <c:v>-1378189</c:v>
                </c:pt>
                <c:pt idx="358">
                  <c:v>-1371969</c:v>
                </c:pt>
                <c:pt idx="359">
                  <c:v>-1361282</c:v>
                </c:pt>
                <c:pt idx="360">
                  <c:v>-1351186</c:v>
                </c:pt>
                <c:pt idx="361">
                  <c:v>-1348553</c:v>
                </c:pt>
                <c:pt idx="362">
                  <c:v>-1347532</c:v>
                </c:pt>
                <c:pt idx="363">
                  <c:v>-1350942</c:v>
                </c:pt>
                <c:pt idx="364">
                  <c:v>-1333584</c:v>
                </c:pt>
                <c:pt idx="365">
                  <c:v>-1337492</c:v>
                </c:pt>
                <c:pt idx="366">
                  <c:v>-1362288</c:v>
                </c:pt>
                <c:pt idx="367">
                  <c:v>-1357877</c:v>
                </c:pt>
                <c:pt idx="368">
                  <c:v>-1383892</c:v>
                </c:pt>
                <c:pt idx="369">
                  <c:v>-1352678</c:v>
                </c:pt>
                <c:pt idx="370">
                  <c:v>-1343587</c:v>
                </c:pt>
                <c:pt idx="371">
                  <c:v>-1339624</c:v>
                </c:pt>
                <c:pt idx="372">
                  <c:v>-1337761</c:v>
                </c:pt>
                <c:pt idx="373">
                  <c:v>-1337761</c:v>
                </c:pt>
                <c:pt idx="374">
                  <c:v>-1330441</c:v>
                </c:pt>
                <c:pt idx="375">
                  <c:v>-1334036</c:v>
                </c:pt>
                <c:pt idx="376">
                  <c:v>-1332072</c:v>
                </c:pt>
                <c:pt idx="377">
                  <c:v>-1323114</c:v>
                </c:pt>
                <c:pt idx="378">
                  <c:v>-1318569</c:v>
                </c:pt>
                <c:pt idx="379">
                  <c:v>-1315843</c:v>
                </c:pt>
                <c:pt idx="380">
                  <c:v>-1323581</c:v>
                </c:pt>
                <c:pt idx="381">
                  <c:v>-1341841</c:v>
                </c:pt>
                <c:pt idx="382">
                  <c:v>-1322905</c:v>
                </c:pt>
                <c:pt idx="383">
                  <c:v>-1345716</c:v>
                </c:pt>
                <c:pt idx="384">
                  <c:v>-1345716</c:v>
                </c:pt>
                <c:pt idx="385">
                  <c:v>-1325885</c:v>
                </c:pt>
                <c:pt idx="386">
                  <c:v>-1323977</c:v>
                </c:pt>
                <c:pt idx="387">
                  <c:v>-1330731</c:v>
                </c:pt>
                <c:pt idx="388">
                  <c:v>-1318851</c:v>
                </c:pt>
                <c:pt idx="389">
                  <c:v>-1321748</c:v>
                </c:pt>
                <c:pt idx="390">
                  <c:v>-1333551</c:v>
                </c:pt>
                <c:pt idx="391">
                  <c:v>-1335115</c:v>
                </c:pt>
                <c:pt idx="392">
                  <c:v>-1297598</c:v>
                </c:pt>
                <c:pt idx="393">
                  <c:v>-1308116</c:v>
                </c:pt>
                <c:pt idx="394">
                  <c:v>-1321736</c:v>
                </c:pt>
                <c:pt idx="395">
                  <c:v>-1329452</c:v>
                </c:pt>
                <c:pt idx="396">
                  <c:v>-1326047</c:v>
                </c:pt>
                <c:pt idx="397">
                  <c:v>-1322255</c:v>
                </c:pt>
                <c:pt idx="398">
                  <c:v>-1307750</c:v>
                </c:pt>
                <c:pt idx="399">
                  <c:v>-1313806</c:v>
                </c:pt>
                <c:pt idx="400">
                  <c:v>-1309161</c:v>
                </c:pt>
                <c:pt idx="401">
                  <c:v>-1303016</c:v>
                </c:pt>
                <c:pt idx="402">
                  <c:v>-1303506</c:v>
                </c:pt>
                <c:pt idx="403">
                  <c:v>-1315233</c:v>
                </c:pt>
                <c:pt idx="404">
                  <c:v>-1301951</c:v>
                </c:pt>
                <c:pt idx="405">
                  <c:v>-1310772</c:v>
                </c:pt>
                <c:pt idx="406">
                  <c:v>-1300416</c:v>
                </c:pt>
                <c:pt idx="407">
                  <c:v>-1297713</c:v>
                </c:pt>
                <c:pt idx="408">
                  <c:v>-1310221</c:v>
                </c:pt>
                <c:pt idx="409">
                  <c:v>-1297620</c:v>
                </c:pt>
                <c:pt idx="410">
                  <c:v>-1289911</c:v>
                </c:pt>
                <c:pt idx="411">
                  <c:v>-1283801</c:v>
                </c:pt>
                <c:pt idx="412">
                  <c:v>-1283856</c:v>
                </c:pt>
                <c:pt idx="413">
                  <c:v>-1283856</c:v>
                </c:pt>
                <c:pt idx="414">
                  <c:v>-1298609</c:v>
                </c:pt>
                <c:pt idx="415">
                  <c:v>-1288514</c:v>
                </c:pt>
                <c:pt idx="416">
                  <c:v>-1298273</c:v>
                </c:pt>
                <c:pt idx="417">
                  <c:v>-1298273</c:v>
                </c:pt>
                <c:pt idx="418">
                  <c:v>-1304533</c:v>
                </c:pt>
                <c:pt idx="419">
                  <c:v>-1289515</c:v>
                </c:pt>
                <c:pt idx="420">
                  <c:v>-1265898</c:v>
                </c:pt>
                <c:pt idx="421">
                  <c:v>-1280131</c:v>
                </c:pt>
                <c:pt idx="422">
                  <c:v>-1282408</c:v>
                </c:pt>
                <c:pt idx="423">
                  <c:v>-1279755</c:v>
                </c:pt>
                <c:pt idx="424">
                  <c:v>-1272887</c:v>
                </c:pt>
                <c:pt idx="425">
                  <c:v>-1254414</c:v>
                </c:pt>
                <c:pt idx="426">
                  <c:v>-1269981</c:v>
                </c:pt>
                <c:pt idx="427">
                  <c:v>-1283093</c:v>
                </c:pt>
                <c:pt idx="428">
                  <c:v>-1295166</c:v>
                </c:pt>
                <c:pt idx="429">
                  <c:v>-1303535</c:v>
                </c:pt>
                <c:pt idx="430">
                  <c:v>-1260717</c:v>
                </c:pt>
                <c:pt idx="431">
                  <c:v>-1265900</c:v>
                </c:pt>
                <c:pt idx="432">
                  <c:v>-1248791</c:v>
                </c:pt>
                <c:pt idx="433">
                  <c:v>-1258887</c:v>
                </c:pt>
                <c:pt idx="434">
                  <c:v>-1264522</c:v>
                </c:pt>
                <c:pt idx="435">
                  <c:v>-1266043</c:v>
                </c:pt>
                <c:pt idx="436">
                  <c:v>-1266950</c:v>
                </c:pt>
                <c:pt idx="437">
                  <c:v>-1255504</c:v>
                </c:pt>
                <c:pt idx="438">
                  <c:v>-1237201</c:v>
                </c:pt>
                <c:pt idx="439">
                  <c:v>-1251290</c:v>
                </c:pt>
                <c:pt idx="440">
                  <c:v>-1240523</c:v>
                </c:pt>
                <c:pt idx="441">
                  <c:v>-1246328</c:v>
                </c:pt>
                <c:pt idx="442">
                  <c:v>-1280685</c:v>
                </c:pt>
                <c:pt idx="443">
                  <c:v>-1268592</c:v>
                </c:pt>
                <c:pt idx="444">
                  <c:v>-1266567</c:v>
                </c:pt>
                <c:pt idx="445">
                  <c:v>-1242071</c:v>
                </c:pt>
                <c:pt idx="446">
                  <c:v>-1259099</c:v>
                </c:pt>
                <c:pt idx="447">
                  <c:v>-1266260</c:v>
                </c:pt>
                <c:pt idx="448">
                  <c:v>-1231793</c:v>
                </c:pt>
                <c:pt idx="449">
                  <c:v>-1252480</c:v>
                </c:pt>
                <c:pt idx="450">
                  <c:v>-1247906</c:v>
                </c:pt>
                <c:pt idx="451">
                  <c:v>-1254012</c:v>
                </c:pt>
                <c:pt idx="452">
                  <c:v>-1238004</c:v>
                </c:pt>
                <c:pt idx="453">
                  <c:v>-1245359</c:v>
                </c:pt>
                <c:pt idx="454">
                  <c:v>-1244501</c:v>
                </c:pt>
                <c:pt idx="455">
                  <c:v>-1232238</c:v>
                </c:pt>
                <c:pt idx="456">
                  <c:v>-1244213</c:v>
                </c:pt>
                <c:pt idx="457">
                  <c:v>-1235798</c:v>
                </c:pt>
                <c:pt idx="458">
                  <c:v>-1203164</c:v>
                </c:pt>
                <c:pt idx="459">
                  <c:v>-1224803</c:v>
                </c:pt>
                <c:pt idx="460">
                  <c:v>-1238773</c:v>
                </c:pt>
                <c:pt idx="461">
                  <c:v>-1225108</c:v>
                </c:pt>
                <c:pt idx="462">
                  <c:v>-1227507</c:v>
                </c:pt>
                <c:pt idx="463">
                  <c:v>-1202660</c:v>
                </c:pt>
                <c:pt idx="464">
                  <c:v>-1214309</c:v>
                </c:pt>
                <c:pt idx="465">
                  <c:v>-1203223</c:v>
                </c:pt>
                <c:pt idx="466">
                  <c:v>-1205856</c:v>
                </c:pt>
                <c:pt idx="467">
                  <c:v>-1217340</c:v>
                </c:pt>
                <c:pt idx="468">
                  <c:v>-1207709</c:v>
                </c:pt>
                <c:pt idx="469">
                  <c:v>-1210970</c:v>
                </c:pt>
                <c:pt idx="470">
                  <c:v>-1225090</c:v>
                </c:pt>
                <c:pt idx="471">
                  <c:v>-1209704</c:v>
                </c:pt>
                <c:pt idx="472">
                  <c:v>-1212930</c:v>
                </c:pt>
                <c:pt idx="473">
                  <c:v>-1210367</c:v>
                </c:pt>
                <c:pt idx="474">
                  <c:v>-1212202</c:v>
                </c:pt>
                <c:pt idx="475">
                  <c:v>-1213017</c:v>
                </c:pt>
                <c:pt idx="476">
                  <c:v>-1196177</c:v>
                </c:pt>
                <c:pt idx="477">
                  <c:v>-1206537</c:v>
                </c:pt>
                <c:pt idx="478">
                  <c:v>-1218555</c:v>
                </c:pt>
                <c:pt idx="479">
                  <c:v>-1201229</c:v>
                </c:pt>
                <c:pt idx="480">
                  <c:v>-1218080</c:v>
                </c:pt>
                <c:pt idx="481">
                  <c:v>-1196397</c:v>
                </c:pt>
                <c:pt idx="482">
                  <c:v>-1188925</c:v>
                </c:pt>
                <c:pt idx="483">
                  <c:v>-1208234</c:v>
                </c:pt>
                <c:pt idx="484">
                  <c:v>-1178182</c:v>
                </c:pt>
                <c:pt idx="485">
                  <c:v>-1180112</c:v>
                </c:pt>
                <c:pt idx="486">
                  <c:v>-1181882</c:v>
                </c:pt>
                <c:pt idx="487">
                  <c:v>-1169797</c:v>
                </c:pt>
                <c:pt idx="488">
                  <c:v>-1167589</c:v>
                </c:pt>
                <c:pt idx="489">
                  <c:v>-1194293</c:v>
                </c:pt>
                <c:pt idx="490">
                  <c:v>-1176628</c:v>
                </c:pt>
                <c:pt idx="491">
                  <c:v>-1180693</c:v>
                </c:pt>
                <c:pt idx="492">
                  <c:v>-1176780</c:v>
                </c:pt>
                <c:pt idx="493">
                  <c:v>-1166187</c:v>
                </c:pt>
                <c:pt idx="494">
                  <c:v>-1168516</c:v>
                </c:pt>
                <c:pt idx="495">
                  <c:v>-1185632</c:v>
                </c:pt>
                <c:pt idx="496">
                  <c:v>-1170973</c:v>
                </c:pt>
                <c:pt idx="497">
                  <c:v>-1200745</c:v>
                </c:pt>
                <c:pt idx="498">
                  <c:v>-1189253</c:v>
                </c:pt>
                <c:pt idx="499">
                  <c:v>-1209708</c:v>
                </c:pt>
              </c:numCache>
            </c:numRef>
          </c:yVal>
          <c:smooth val="0"/>
          <c:extLst>
            <c:ext xmlns:c16="http://schemas.microsoft.com/office/drawing/2014/chart" uri="{C3380CC4-5D6E-409C-BE32-E72D297353CC}">
              <c16:uniqueId val="{00000002-B49F-43B7-ADC3-3630E75D8D03}"/>
            </c:ext>
          </c:extLst>
        </c:ser>
        <c:dLbls>
          <c:showLegendKey val="0"/>
          <c:showVal val="0"/>
          <c:showCatName val="0"/>
          <c:showSerName val="0"/>
          <c:showPercent val="0"/>
          <c:showBubbleSize val="0"/>
        </c:dLbls>
        <c:axId val="473279392"/>
        <c:axId val="473278080"/>
      </c:scatterChart>
      <c:valAx>
        <c:axId val="473279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278080"/>
        <c:crosses val="autoZero"/>
        <c:crossBetween val="midCat"/>
      </c:valAx>
      <c:valAx>
        <c:axId val="47327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279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GEN</a:t>
            </a:r>
            <a:r>
              <a:rPr lang="pl-PL" baseline="0"/>
              <a:t> = 100</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'GEN 100'!$B$1</c:f>
              <c:strCache>
                <c:ptCount val="1"/>
                <c:pt idx="0">
                  <c:v> best_thief</c:v>
                </c:pt>
              </c:strCache>
            </c:strRef>
          </c:tx>
          <c:spPr>
            <a:ln w="19050" cap="rnd">
              <a:solidFill>
                <a:schemeClr val="accent1"/>
              </a:solidFill>
              <a:round/>
            </a:ln>
            <a:effectLst/>
          </c:spPr>
          <c:marker>
            <c:symbol val="none"/>
          </c:marker>
          <c:xVal>
            <c:numRef>
              <c:f>'GEN 100'!$A$2:$A$101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'GEN 100'!$B$2:$B$101</c:f>
              <c:numCache>
                <c:formatCode>General</c:formatCode>
                <c:ptCount val="100"/>
                <c:pt idx="0">
                  <c:v>-2278317</c:v>
                </c:pt>
                <c:pt idx="1">
                  <c:v>-2278317</c:v>
                </c:pt>
                <c:pt idx="2">
                  <c:v>-2240548</c:v>
                </c:pt>
                <c:pt idx="3">
                  <c:v>-2231820</c:v>
                </c:pt>
                <c:pt idx="4">
                  <c:v>-2230135</c:v>
                </c:pt>
                <c:pt idx="5">
                  <c:v>-2198842</c:v>
                </c:pt>
                <c:pt idx="6">
                  <c:v>-2193413</c:v>
                </c:pt>
                <c:pt idx="7">
                  <c:v>-2193413</c:v>
                </c:pt>
                <c:pt idx="8">
                  <c:v>-2177289</c:v>
                </c:pt>
                <c:pt idx="9">
                  <c:v>-2177289</c:v>
                </c:pt>
                <c:pt idx="10">
                  <c:v>-2177289</c:v>
                </c:pt>
                <c:pt idx="11">
                  <c:v>-2144218</c:v>
                </c:pt>
                <c:pt idx="12">
                  <c:v>-2139693</c:v>
                </c:pt>
                <c:pt idx="13">
                  <c:v>-2134073</c:v>
                </c:pt>
                <c:pt idx="14">
                  <c:v>-2114464</c:v>
                </c:pt>
                <c:pt idx="15">
                  <c:v>-2122823</c:v>
                </c:pt>
                <c:pt idx="16">
                  <c:v>-2119915</c:v>
                </c:pt>
                <c:pt idx="17">
                  <c:v>-2102982</c:v>
                </c:pt>
                <c:pt idx="18">
                  <c:v>-2102982</c:v>
                </c:pt>
                <c:pt idx="19">
                  <c:v>-2097083</c:v>
                </c:pt>
                <c:pt idx="20">
                  <c:v>-2091992</c:v>
                </c:pt>
                <c:pt idx="21">
                  <c:v>-2076259</c:v>
                </c:pt>
                <c:pt idx="22">
                  <c:v>-2076259</c:v>
                </c:pt>
                <c:pt idx="23">
                  <c:v>-2076259</c:v>
                </c:pt>
                <c:pt idx="24">
                  <c:v>-2064185</c:v>
                </c:pt>
                <c:pt idx="25">
                  <c:v>-2062455</c:v>
                </c:pt>
                <c:pt idx="26">
                  <c:v>-2056458</c:v>
                </c:pt>
                <c:pt idx="27">
                  <c:v>-2056458</c:v>
                </c:pt>
                <c:pt idx="28">
                  <c:v>-2048325</c:v>
                </c:pt>
                <c:pt idx="29">
                  <c:v>-2044676</c:v>
                </c:pt>
                <c:pt idx="30">
                  <c:v>-2042325</c:v>
                </c:pt>
                <c:pt idx="31">
                  <c:v>-2040035</c:v>
                </c:pt>
                <c:pt idx="32">
                  <c:v>-2029599</c:v>
                </c:pt>
                <c:pt idx="33">
                  <c:v>-2023598</c:v>
                </c:pt>
                <c:pt idx="34">
                  <c:v>-2009044</c:v>
                </c:pt>
                <c:pt idx="35">
                  <c:v>-2007720</c:v>
                </c:pt>
                <c:pt idx="36">
                  <c:v>-2004909</c:v>
                </c:pt>
                <c:pt idx="37">
                  <c:v>-1992325</c:v>
                </c:pt>
                <c:pt idx="38">
                  <c:v>-1992325</c:v>
                </c:pt>
                <c:pt idx="39">
                  <c:v>-1985386</c:v>
                </c:pt>
                <c:pt idx="40">
                  <c:v>-1985386</c:v>
                </c:pt>
                <c:pt idx="41">
                  <c:v>-1985305</c:v>
                </c:pt>
                <c:pt idx="42">
                  <c:v>-1981706</c:v>
                </c:pt>
                <c:pt idx="43">
                  <c:v>-1981706</c:v>
                </c:pt>
                <c:pt idx="44">
                  <c:v>-1971953</c:v>
                </c:pt>
                <c:pt idx="45">
                  <c:v>-1970156</c:v>
                </c:pt>
                <c:pt idx="46">
                  <c:v>-1963843</c:v>
                </c:pt>
                <c:pt idx="47">
                  <c:v>-1962049</c:v>
                </c:pt>
                <c:pt idx="48">
                  <c:v>-1953538</c:v>
                </c:pt>
                <c:pt idx="49">
                  <c:v>-1948937</c:v>
                </c:pt>
                <c:pt idx="50">
                  <c:v>-1948937</c:v>
                </c:pt>
                <c:pt idx="51">
                  <c:v>-1945297</c:v>
                </c:pt>
                <c:pt idx="52">
                  <c:v>-1940084</c:v>
                </c:pt>
                <c:pt idx="53">
                  <c:v>-1936099</c:v>
                </c:pt>
                <c:pt idx="54">
                  <c:v>-1931835</c:v>
                </c:pt>
                <c:pt idx="55">
                  <c:v>-1931835</c:v>
                </c:pt>
                <c:pt idx="56">
                  <c:v>-1922828</c:v>
                </c:pt>
                <c:pt idx="57">
                  <c:v>-1922828</c:v>
                </c:pt>
                <c:pt idx="58">
                  <c:v>-1911989</c:v>
                </c:pt>
                <c:pt idx="59">
                  <c:v>-1911989</c:v>
                </c:pt>
                <c:pt idx="60">
                  <c:v>-1908389</c:v>
                </c:pt>
                <c:pt idx="61">
                  <c:v>-1905579</c:v>
                </c:pt>
                <c:pt idx="62">
                  <c:v>-1903294</c:v>
                </c:pt>
                <c:pt idx="63">
                  <c:v>-1900374</c:v>
                </c:pt>
                <c:pt idx="64">
                  <c:v>-1900374</c:v>
                </c:pt>
                <c:pt idx="65">
                  <c:v>-1900374</c:v>
                </c:pt>
                <c:pt idx="66">
                  <c:v>-1896986</c:v>
                </c:pt>
                <c:pt idx="67">
                  <c:v>-1892888</c:v>
                </c:pt>
                <c:pt idx="68">
                  <c:v>-1892888</c:v>
                </c:pt>
                <c:pt idx="69">
                  <c:v>-1891835</c:v>
                </c:pt>
                <c:pt idx="70">
                  <c:v>-1891521</c:v>
                </c:pt>
                <c:pt idx="71">
                  <c:v>-1889387</c:v>
                </c:pt>
                <c:pt idx="72">
                  <c:v>-1888486</c:v>
                </c:pt>
                <c:pt idx="73">
                  <c:v>-1888486</c:v>
                </c:pt>
                <c:pt idx="74">
                  <c:v>-1872059</c:v>
                </c:pt>
                <c:pt idx="75">
                  <c:v>-1872059</c:v>
                </c:pt>
                <c:pt idx="76">
                  <c:v>-1861635</c:v>
                </c:pt>
                <c:pt idx="77">
                  <c:v>-1861635</c:v>
                </c:pt>
                <c:pt idx="78">
                  <c:v>-1854936</c:v>
                </c:pt>
                <c:pt idx="79">
                  <c:v>-1853468</c:v>
                </c:pt>
                <c:pt idx="80">
                  <c:v>-1853468</c:v>
                </c:pt>
                <c:pt idx="81">
                  <c:v>-1849044</c:v>
                </c:pt>
                <c:pt idx="82">
                  <c:v>-1839695</c:v>
                </c:pt>
                <c:pt idx="83">
                  <c:v>-1835338</c:v>
                </c:pt>
                <c:pt idx="84">
                  <c:v>-1828503</c:v>
                </c:pt>
                <c:pt idx="85">
                  <c:v>-1826221</c:v>
                </c:pt>
                <c:pt idx="86">
                  <c:v>-1823376</c:v>
                </c:pt>
                <c:pt idx="87">
                  <c:v>-1821139</c:v>
                </c:pt>
                <c:pt idx="88">
                  <c:v>-1811925</c:v>
                </c:pt>
                <c:pt idx="89">
                  <c:v>-1811925</c:v>
                </c:pt>
                <c:pt idx="90">
                  <c:v>-1809688</c:v>
                </c:pt>
                <c:pt idx="91">
                  <c:v>-1807806</c:v>
                </c:pt>
                <c:pt idx="92">
                  <c:v>-1807806</c:v>
                </c:pt>
                <c:pt idx="93">
                  <c:v>-1807806</c:v>
                </c:pt>
                <c:pt idx="94">
                  <c:v>-1803304</c:v>
                </c:pt>
                <c:pt idx="95">
                  <c:v>-1796437</c:v>
                </c:pt>
                <c:pt idx="96">
                  <c:v>-1796437</c:v>
                </c:pt>
                <c:pt idx="97">
                  <c:v>-1796437</c:v>
                </c:pt>
                <c:pt idx="98">
                  <c:v>-1791935</c:v>
                </c:pt>
                <c:pt idx="99">
                  <c:v>-1791935</c:v>
                </c:pt>
              </c:numCache>
            </c:numRef>
          </c:yVal>
          <c:smooth val="0"/>
          <c:extLst>
            <c:ext xmlns:c16="http://schemas.microsoft.com/office/drawing/2014/chart" uri="{C3380CC4-5D6E-409C-BE32-E72D297353CC}">
              <c16:uniqueId val="{00000000-F90A-46BA-9C7C-815A012C9636}"/>
            </c:ext>
          </c:extLst>
        </c:ser>
        <c:ser>
          <c:idx val="1"/>
          <c:order val="1"/>
          <c:tx>
            <c:strRef>
              <c:f>'GEN 100'!$C$1</c:f>
              <c:strCache>
                <c:ptCount val="1"/>
                <c:pt idx="0">
                  <c:v> avg</c:v>
                </c:pt>
              </c:strCache>
            </c:strRef>
          </c:tx>
          <c:spPr>
            <a:ln w="19050" cap="rnd">
              <a:solidFill>
                <a:schemeClr val="accent2"/>
              </a:solidFill>
              <a:round/>
            </a:ln>
            <a:effectLst/>
          </c:spPr>
          <c:marker>
            <c:symbol val="none"/>
          </c:marker>
          <c:xVal>
            <c:numRef>
              <c:f>'GEN 100'!$A$2:$A$101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'GEN 100'!$C$2:$C$101</c:f>
              <c:numCache>
                <c:formatCode>General</c:formatCode>
                <c:ptCount val="100"/>
                <c:pt idx="0">
                  <c:v>-2443847</c:v>
                </c:pt>
                <c:pt idx="1">
                  <c:v>-2370675</c:v>
                </c:pt>
                <c:pt idx="2">
                  <c:v>-2329707</c:v>
                </c:pt>
                <c:pt idx="3">
                  <c:v>-2293396</c:v>
                </c:pt>
                <c:pt idx="4">
                  <c:v>-2270390</c:v>
                </c:pt>
                <c:pt idx="5">
                  <c:v>-2250269</c:v>
                </c:pt>
                <c:pt idx="6">
                  <c:v>-2239735</c:v>
                </c:pt>
                <c:pt idx="7">
                  <c:v>-2231783</c:v>
                </c:pt>
                <c:pt idx="8">
                  <c:v>-2216157</c:v>
                </c:pt>
                <c:pt idx="9">
                  <c:v>-2211743</c:v>
                </c:pt>
                <c:pt idx="10">
                  <c:v>-2199917</c:v>
                </c:pt>
                <c:pt idx="11">
                  <c:v>-2184631</c:v>
                </c:pt>
                <c:pt idx="12">
                  <c:v>-2174975</c:v>
                </c:pt>
                <c:pt idx="13">
                  <c:v>-2163442</c:v>
                </c:pt>
                <c:pt idx="14">
                  <c:v>-2148982</c:v>
                </c:pt>
                <c:pt idx="15">
                  <c:v>-2140640</c:v>
                </c:pt>
                <c:pt idx="16">
                  <c:v>-2135208</c:v>
                </c:pt>
                <c:pt idx="17">
                  <c:v>-2128973</c:v>
                </c:pt>
                <c:pt idx="18">
                  <c:v>-2123255</c:v>
                </c:pt>
                <c:pt idx="19">
                  <c:v>-2117698</c:v>
                </c:pt>
                <c:pt idx="20">
                  <c:v>-2111979</c:v>
                </c:pt>
                <c:pt idx="21">
                  <c:v>-2103969</c:v>
                </c:pt>
                <c:pt idx="22">
                  <c:v>-2096963</c:v>
                </c:pt>
                <c:pt idx="23">
                  <c:v>-2089164</c:v>
                </c:pt>
                <c:pt idx="24">
                  <c:v>-2079156</c:v>
                </c:pt>
                <c:pt idx="25">
                  <c:v>-2073260</c:v>
                </c:pt>
                <c:pt idx="26">
                  <c:v>-2067211</c:v>
                </c:pt>
                <c:pt idx="27">
                  <c:v>-2063082</c:v>
                </c:pt>
                <c:pt idx="28">
                  <c:v>-2062540</c:v>
                </c:pt>
                <c:pt idx="29">
                  <c:v>-2056977</c:v>
                </c:pt>
                <c:pt idx="30">
                  <c:v>-2053358</c:v>
                </c:pt>
                <c:pt idx="31">
                  <c:v>-2047513</c:v>
                </c:pt>
                <c:pt idx="32">
                  <c:v>-2043063</c:v>
                </c:pt>
                <c:pt idx="33">
                  <c:v>-2039584</c:v>
                </c:pt>
                <c:pt idx="34">
                  <c:v>-2033723</c:v>
                </c:pt>
                <c:pt idx="35">
                  <c:v>-2026756</c:v>
                </c:pt>
                <c:pt idx="36">
                  <c:v>-2020527</c:v>
                </c:pt>
                <c:pt idx="37">
                  <c:v>-2011182</c:v>
                </c:pt>
                <c:pt idx="38">
                  <c:v>-2006159</c:v>
                </c:pt>
                <c:pt idx="39">
                  <c:v>-2001037</c:v>
                </c:pt>
                <c:pt idx="40">
                  <c:v>-1995001</c:v>
                </c:pt>
                <c:pt idx="41">
                  <c:v>-1992422</c:v>
                </c:pt>
                <c:pt idx="42">
                  <c:v>-1991287</c:v>
                </c:pt>
                <c:pt idx="43">
                  <c:v>-1987323</c:v>
                </c:pt>
                <c:pt idx="44">
                  <c:v>-1984996</c:v>
                </c:pt>
                <c:pt idx="45">
                  <c:v>-1983640</c:v>
                </c:pt>
                <c:pt idx="46">
                  <c:v>-1980445</c:v>
                </c:pt>
                <c:pt idx="47">
                  <c:v>-1974590</c:v>
                </c:pt>
                <c:pt idx="48">
                  <c:v>-1969094</c:v>
                </c:pt>
                <c:pt idx="49">
                  <c:v>-1965235</c:v>
                </c:pt>
                <c:pt idx="50">
                  <c:v>-1960943</c:v>
                </c:pt>
                <c:pt idx="51">
                  <c:v>-1956853</c:v>
                </c:pt>
                <c:pt idx="52">
                  <c:v>-1952573</c:v>
                </c:pt>
                <c:pt idx="53">
                  <c:v>-1949232</c:v>
                </c:pt>
                <c:pt idx="54">
                  <c:v>-1946071</c:v>
                </c:pt>
                <c:pt idx="55">
                  <c:v>-1939537</c:v>
                </c:pt>
                <c:pt idx="56">
                  <c:v>-1935713</c:v>
                </c:pt>
                <c:pt idx="57">
                  <c:v>-1932889</c:v>
                </c:pt>
                <c:pt idx="58">
                  <c:v>-1930008</c:v>
                </c:pt>
                <c:pt idx="59">
                  <c:v>-1927005</c:v>
                </c:pt>
                <c:pt idx="60">
                  <c:v>-1924196</c:v>
                </c:pt>
                <c:pt idx="61">
                  <c:v>-1918592</c:v>
                </c:pt>
                <c:pt idx="62">
                  <c:v>-1913676</c:v>
                </c:pt>
                <c:pt idx="63">
                  <c:v>-1909085</c:v>
                </c:pt>
                <c:pt idx="64">
                  <c:v>-1906491</c:v>
                </c:pt>
                <c:pt idx="65">
                  <c:v>-1905762</c:v>
                </c:pt>
                <c:pt idx="66">
                  <c:v>-1902751</c:v>
                </c:pt>
                <c:pt idx="67">
                  <c:v>-1900561</c:v>
                </c:pt>
                <c:pt idx="68">
                  <c:v>-1899994</c:v>
                </c:pt>
                <c:pt idx="69">
                  <c:v>-1899010</c:v>
                </c:pt>
                <c:pt idx="70">
                  <c:v>-1895981</c:v>
                </c:pt>
                <c:pt idx="71">
                  <c:v>-1893764</c:v>
                </c:pt>
                <c:pt idx="72">
                  <c:v>-1892302</c:v>
                </c:pt>
                <c:pt idx="73">
                  <c:v>-1890802</c:v>
                </c:pt>
                <c:pt idx="74">
                  <c:v>-1889569</c:v>
                </c:pt>
                <c:pt idx="75">
                  <c:v>-1888283</c:v>
                </c:pt>
                <c:pt idx="76">
                  <c:v>-1885572</c:v>
                </c:pt>
                <c:pt idx="77">
                  <c:v>-1880686</c:v>
                </c:pt>
                <c:pt idx="78">
                  <c:v>-1874428</c:v>
                </c:pt>
                <c:pt idx="79">
                  <c:v>-1865888</c:v>
                </c:pt>
                <c:pt idx="80">
                  <c:v>-1862747</c:v>
                </c:pt>
                <c:pt idx="81">
                  <c:v>-1858727</c:v>
                </c:pt>
                <c:pt idx="82">
                  <c:v>-1856161</c:v>
                </c:pt>
                <c:pt idx="83">
                  <c:v>-1852845</c:v>
                </c:pt>
                <c:pt idx="84">
                  <c:v>-1848216</c:v>
                </c:pt>
                <c:pt idx="85">
                  <c:v>-1842255</c:v>
                </c:pt>
                <c:pt idx="86">
                  <c:v>-1837802</c:v>
                </c:pt>
                <c:pt idx="87">
                  <c:v>-1831696</c:v>
                </c:pt>
                <c:pt idx="88">
                  <c:v>-1826586</c:v>
                </c:pt>
                <c:pt idx="89">
                  <c:v>-1823562</c:v>
                </c:pt>
                <c:pt idx="90">
                  <c:v>-1820255</c:v>
                </c:pt>
                <c:pt idx="91">
                  <c:v>-1817938</c:v>
                </c:pt>
                <c:pt idx="92">
                  <c:v>-1812886</c:v>
                </c:pt>
                <c:pt idx="93">
                  <c:v>-1811014</c:v>
                </c:pt>
                <c:pt idx="94">
                  <c:v>-1808987</c:v>
                </c:pt>
                <c:pt idx="95">
                  <c:v>-1808361</c:v>
                </c:pt>
                <c:pt idx="96">
                  <c:v>-1807447</c:v>
                </c:pt>
                <c:pt idx="97">
                  <c:v>-1804699</c:v>
                </c:pt>
                <c:pt idx="98">
                  <c:v>-1802327</c:v>
                </c:pt>
                <c:pt idx="99">
                  <c:v>-1800103</c:v>
                </c:pt>
              </c:numCache>
            </c:numRef>
          </c:yVal>
          <c:smooth val="0"/>
          <c:extLst>
            <c:ext xmlns:c16="http://schemas.microsoft.com/office/drawing/2014/chart" uri="{C3380CC4-5D6E-409C-BE32-E72D297353CC}">
              <c16:uniqueId val="{00000001-F90A-46BA-9C7C-815A012C9636}"/>
            </c:ext>
          </c:extLst>
        </c:ser>
        <c:ser>
          <c:idx val="2"/>
          <c:order val="2"/>
          <c:tx>
            <c:strRef>
              <c:f>'GEN 100'!$D$1</c:f>
              <c:strCache>
                <c:ptCount val="1"/>
                <c:pt idx="0">
                  <c:v> worst_thief</c:v>
                </c:pt>
              </c:strCache>
            </c:strRef>
          </c:tx>
          <c:spPr>
            <a:ln w="19050" cap="rnd">
              <a:solidFill>
                <a:schemeClr val="accent3"/>
              </a:solidFill>
              <a:round/>
            </a:ln>
            <a:effectLst/>
          </c:spPr>
          <c:marker>
            <c:symbol val="none"/>
          </c:marker>
          <c:xVal>
            <c:numRef>
              <c:f>'GEN 100'!$A$2:$A$101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'GEN 100'!$D$2:$D$101</c:f>
              <c:numCache>
                <c:formatCode>General</c:formatCode>
                <c:ptCount val="100"/>
                <c:pt idx="0">
                  <c:v>-2648786</c:v>
                </c:pt>
                <c:pt idx="1">
                  <c:v>-2478211</c:v>
                </c:pt>
                <c:pt idx="2">
                  <c:v>-2427068</c:v>
                </c:pt>
                <c:pt idx="3">
                  <c:v>-2379675</c:v>
                </c:pt>
                <c:pt idx="4">
                  <c:v>-2435990</c:v>
                </c:pt>
                <c:pt idx="5">
                  <c:v>-2358750</c:v>
                </c:pt>
                <c:pt idx="6">
                  <c:v>-2323642</c:v>
                </c:pt>
                <c:pt idx="7">
                  <c:v>-2336574</c:v>
                </c:pt>
                <c:pt idx="8">
                  <c:v>-2322243</c:v>
                </c:pt>
                <c:pt idx="9">
                  <c:v>-2337403</c:v>
                </c:pt>
                <c:pt idx="10">
                  <c:v>-2346945</c:v>
                </c:pt>
                <c:pt idx="11">
                  <c:v>-2250605</c:v>
                </c:pt>
                <c:pt idx="12">
                  <c:v>-2217304</c:v>
                </c:pt>
                <c:pt idx="13">
                  <c:v>-2205889</c:v>
                </c:pt>
                <c:pt idx="14">
                  <c:v>-2192252</c:v>
                </c:pt>
                <c:pt idx="15">
                  <c:v>-2156238</c:v>
                </c:pt>
                <c:pt idx="16">
                  <c:v>-2166209</c:v>
                </c:pt>
                <c:pt idx="17">
                  <c:v>-2144732</c:v>
                </c:pt>
                <c:pt idx="18">
                  <c:v>-2156584</c:v>
                </c:pt>
                <c:pt idx="19">
                  <c:v>-2134045</c:v>
                </c:pt>
                <c:pt idx="20">
                  <c:v>-2138650</c:v>
                </c:pt>
                <c:pt idx="21">
                  <c:v>-2129512</c:v>
                </c:pt>
                <c:pt idx="22">
                  <c:v>-2121569</c:v>
                </c:pt>
                <c:pt idx="23">
                  <c:v>-2112721</c:v>
                </c:pt>
                <c:pt idx="24">
                  <c:v>-2108106</c:v>
                </c:pt>
                <c:pt idx="25">
                  <c:v>-2091557</c:v>
                </c:pt>
                <c:pt idx="26">
                  <c:v>-2087281</c:v>
                </c:pt>
                <c:pt idx="27">
                  <c:v>-2076512</c:v>
                </c:pt>
                <c:pt idx="28">
                  <c:v>-2079987</c:v>
                </c:pt>
                <c:pt idx="29">
                  <c:v>-2072509</c:v>
                </c:pt>
                <c:pt idx="30">
                  <c:v>-2087776</c:v>
                </c:pt>
                <c:pt idx="31">
                  <c:v>-2064147</c:v>
                </c:pt>
                <c:pt idx="32">
                  <c:v>-2073171</c:v>
                </c:pt>
                <c:pt idx="33">
                  <c:v>-2062426</c:v>
                </c:pt>
                <c:pt idx="34">
                  <c:v>-2052124</c:v>
                </c:pt>
                <c:pt idx="35">
                  <c:v>-2050113</c:v>
                </c:pt>
                <c:pt idx="36">
                  <c:v>-2055850</c:v>
                </c:pt>
                <c:pt idx="37">
                  <c:v>-2029870</c:v>
                </c:pt>
                <c:pt idx="38">
                  <c:v>-2025328</c:v>
                </c:pt>
                <c:pt idx="39">
                  <c:v>-2032055</c:v>
                </c:pt>
                <c:pt idx="40">
                  <c:v>-2030018</c:v>
                </c:pt>
                <c:pt idx="41">
                  <c:v>-2022945</c:v>
                </c:pt>
                <c:pt idx="42">
                  <c:v>-2025302</c:v>
                </c:pt>
                <c:pt idx="43">
                  <c:v>-2009623</c:v>
                </c:pt>
                <c:pt idx="44">
                  <c:v>-1995996</c:v>
                </c:pt>
                <c:pt idx="45">
                  <c:v>-2000827</c:v>
                </c:pt>
                <c:pt idx="46">
                  <c:v>-2004212</c:v>
                </c:pt>
                <c:pt idx="47">
                  <c:v>-2017570</c:v>
                </c:pt>
                <c:pt idx="48">
                  <c:v>-2002742</c:v>
                </c:pt>
                <c:pt idx="49">
                  <c:v>-1988465</c:v>
                </c:pt>
                <c:pt idx="50">
                  <c:v>-1980092</c:v>
                </c:pt>
                <c:pt idx="51">
                  <c:v>-1981287</c:v>
                </c:pt>
                <c:pt idx="52">
                  <c:v>-1977323</c:v>
                </c:pt>
                <c:pt idx="53">
                  <c:v>-1971936</c:v>
                </c:pt>
                <c:pt idx="54">
                  <c:v>-1983744</c:v>
                </c:pt>
                <c:pt idx="55">
                  <c:v>-1962727</c:v>
                </c:pt>
                <c:pt idx="56">
                  <c:v>-1955015</c:v>
                </c:pt>
                <c:pt idx="57">
                  <c:v>-1952339</c:v>
                </c:pt>
                <c:pt idx="58">
                  <c:v>-1948424</c:v>
                </c:pt>
                <c:pt idx="59">
                  <c:v>-1945724</c:v>
                </c:pt>
                <c:pt idx="60">
                  <c:v>-1950542</c:v>
                </c:pt>
                <c:pt idx="61">
                  <c:v>-1959657</c:v>
                </c:pt>
                <c:pt idx="62">
                  <c:v>-1929045</c:v>
                </c:pt>
                <c:pt idx="63">
                  <c:v>-1922065</c:v>
                </c:pt>
                <c:pt idx="64">
                  <c:v>-1926735</c:v>
                </c:pt>
                <c:pt idx="65">
                  <c:v>-1926735</c:v>
                </c:pt>
                <c:pt idx="66">
                  <c:v>-1930627</c:v>
                </c:pt>
                <c:pt idx="67">
                  <c:v>-1912432</c:v>
                </c:pt>
                <c:pt idx="68">
                  <c:v>-1917210</c:v>
                </c:pt>
                <c:pt idx="69">
                  <c:v>-1911718</c:v>
                </c:pt>
                <c:pt idx="70">
                  <c:v>-1914376</c:v>
                </c:pt>
                <c:pt idx="71">
                  <c:v>-1909056</c:v>
                </c:pt>
                <c:pt idx="72">
                  <c:v>-1910811</c:v>
                </c:pt>
                <c:pt idx="73">
                  <c:v>-1905633</c:v>
                </c:pt>
                <c:pt idx="74">
                  <c:v>-1914081</c:v>
                </c:pt>
                <c:pt idx="75">
                  <c:v>-1897329</c:v>
                </c:pt>
                <c:pt idx="76">
                  <c:v>-1898792</c:v>
                </c:pt>
                <c:pt idx="77">
                  <c:v>-1908533</c:v>
                </c:pt>
                <c:pt idx="78">
                  <c:v>-1898861</c:v>
                </c:pt>
                <c:pt idx="79">
                  <c:v>-1887021</c:v>
                </c:pt>
                <c:pt idx="80">
                  <c:v>-1893745</c:v>
                </c:pt>
                <c:pt idx="81">
                  <c:v>-1885628</c:v>
                </c:pt>
                <c:pt idx="82">
                  <c:v>-1869872</c:v>
                </c:pt>
                <c:pt idx="83">
                  <c:v>-1883010</c:v>
                </c:pt>
                <c:pt idx="84">
                  <c:v>-1895388</c:v>
                </c:pt>
                <c:pt idx="85">
                  <c:v>-1875044</c:v>
                </c:pt>
                <c:pt idx="86">
                  <c:v>-1874371</c:v>
                </c:pt>
                <c:pt idx="87">
                  <c:v>-1874371</c:v>
                </c:pt>
                <c:pt idx="88">
                  <c:v>-1846294</c:v>
                </c:pt>
                <c:pt idx="89">
                  <c:v>-1846455</c:v>
                </c:pt>
                <c:pt idx="90">
                  <c:v>-1835145</c:v>
                </c:pt>
                <c:pt idx="91">
                  <c:v>-1850658</c:v>
                </c:pt>
                <c:pt idx="92">
                  <c:v>-1843083</c:v>
                </c:pt>
                <c:pt idx="93">
                  <c:v>-1834547</c:v>
                </c:pt>
                <c:pt idx="94">
                  <c:v>-1826365</c:v>
                </c:pt>
                <c:pt idx="95">
                  <c:v>-1829883</c:v>
                </c:pt>
                <c:pt idx="96">
                  <c:v>-1846171</c:v>
                </c:pt>
                <c:pt idx="97">
                  <c:v>-1825834</c:v>
                </c:pt>
                <c:pt idx="98">
                  <c:v>-1813180</c:v>
                </c:pt>
                <c:pt idx="99">
                  <c:v>-1833335</c:v>
                </c:pt>
              </c:numCache>
            </c:numRef>
          </c:yVal>
          <c:smooth val="0"/>
          <c:extLst>
            <c:ext xmlns:c16="http://schemas.microsoft.com/office/drawing/2014/chart" uri="{C3380CC4-5D6E-409C-BE32-E72D297353CC}">
              <c16:uniqueId val="{00000002-F90A-46BA-9C7C-815A012C9636}"/>
            </c:ext>
          </c:extLst>
        </c:ser>
        <c:dLbls>
          <c:showLegendKey val="0"/>
          <c:showVal val="0"/>
          <c:showCatName val="0"/>
          <c:showSerName val="0"/>
          <c:showPercent val="0"/>
          <c:showBubbleSize val="0"/>
        </c:dLbls>
        <c:axId val="461767112"/>
        <c:axId val="461774000"/>
      </c:scatterChart>
      <c:valAx>
        <c:axId val="461767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774000"/>
        <c:crosses val="autoZero"/>
        <c:crossBetween val="midCat"/>
      </c:valAx>
      <c:valAx>
        <c:axId val="4617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767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GEN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'GEN 500'!$B$1</c:f>
              <c:strCache>
                <c:ptCount val="1"/>
                <c:pt idx="0">
                  <c:v> best_thief</c:v>
                </c:pt>
              </c:strCache>
            </c:strRef>
          </c:tx>
          <c:spPr>
            <a:ln w="19050" cap="rnd">
              <a:solidFill>
                <a:schemeClr val="accent1"/>
              </a:solidFill>
              <a:round/>
            </a:ln>
            <a:effectLst/>
          </c:spPr>
          <c:marker>
            <c:symbol val="none"/>
          </c:marker>
          <c:xVal>
            <c:numRef>
              <c:f>'GEN 500'!$A$2:$A$501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'GEN 500'!$B$2:$B$501</c:f>
              <c:numCache>
                <c:formatCode>General</c:formatCode>
                <c:ptCount val="500"/>
                <c:pt idx="0">
                  <c:v>-2323150</c:v>
                </c:pt>
                <c:pt idx="1">
                  <c:v>-2304253</c:v>
                </c:pt>
                <c:pt idx="2">
                  <c:v>-2270093</c:v>
                </c:pt>
                <c:pt idx="3">
                  <c:v>-2270093</c:v>
                </c:pt>
                <c:pt idx="4">
                  <c:v>-2224838</c:v>
                </c:pt>
                <c:pt idx="5">
                  <c:v>-2224838</c:v>
                </c:pt>
                <c:pt idx="6">
                  <c:v>-2220157</c:v>
                </c:pt>
                <c:pt idx="7">
                  <c:v>-2216432</c:v>
                </c:pt>
                <c:pt idx="8">
                  <c:v>-2216432</c:v>
                </c:pt>
                <c:pt idx="9">
                  <c:v>-2197415</c:v>
                </c:pt>
                <c:pt idx="10">
                  <c:v>-2197415</c:v>
                </c:pt>
                <c:pt idx="11">
                  <c:v>-2187830</c:v>
                </c:pt>
                <c:pt idx="12">
                  <c:v>-2192610</c:v>
                </c:pt>
                <c:pt idx="13">
                  <c:v>-2183149</c:v>
                </c:pt>
                <c:pt idx="14">
                  <c:v>-2182215</c:v>
                </c:pt>
                <c:pt idx="15">
                  <c:v>-2155348</c:v>
                </c:pt>
                <c:pt idx="16">
                  <c:v>-2155348</c:v>
                </c:pt>
                <c:pt idx="17">
                  <c:v>-2155348</c:v>
                </c:pt>
                <c:pt idx="18">
                  <c:v>-2155199</c:v>
                </c:pt>
                <c:pt idx="19">
                  <c:v>-2155199</c:v>
                </c:pt>
                <c:pt idx="20">
                  <c:v>-2155199</c:v>
                </c:pt>
                <c:pt idx="21">
                  <c:v>-2151291</c:v>
                </c:pt>
                <c:pt idx="22">
                  <c:v>-2151291</c:v>
                </c:pt>
                <c:pt idx="23">
                  <c:v>-2139759</c:v>
                </c:pt>
                <c:pt idx="24">
                  <c:v>-2139759</c:v>
                </c:pt>
                <c:pt idx="25">
                  <c:v>-2126131</c:v>
                </c:pt>
                <c:pt idx="26">
                  <c:v>-2121068</c:v>
                </c:pt>
                <c:pt idx="27">
                  <c:v>-2120050</c:v>
                </c:pt>
                <c:pt idx="28">
                  <c:v>-2119352</c:v>
                </c:pt>
                <c:pt idx="29">
                  <c:v>-2101099</c:v>
                </c:pt>
                <c:pt idx="30">
                  <c:v>-2091753</c:v>
                </c:pt>
                <c:pt idx="31">
                  <c:v>-2091753</c:v>
                </c:pt>
                <c:pt idx="32">
                  <c:v>-2081498</c:v>
                </c:pt>
                <c:pt idx="33">
                  <c:v>-2080731</c:v>
                </c:pt>
                <c:pt idx="34">
                  <c:v>-2080731</c:v>
                </c:pt>
                <c:pt idx="35">
                  <c:v>-2071656</c:v>
                </c:pt>
                <c:pt idx="36">
                  <c:v>-2070977</c:v>
                </c:pt>
                <c:pt idx="37">
                  <c:v>-2070248</c:v>
                </c:pt>
                <c:pt idx="38">
                  <c:v>-2069066</c:v>
                </c:pt>
                <c:pt idx="39">
                  <c:v>-2068841</c:v>
                </c:pt>
                <c:pt idx="40">
                  <c:v>-2068335</c:v>
                </c:pt>
                <c:pt idx="41">
                  <c:v>-2066649</c:v>
                </c:pt>
                <c:pt idx="42">
                  <c:v>-2061283</c:v>
                </c:pt>
                <c:pt idx="43">
                  <c:v>-2060537</c:v>
                </c:pt>
                <c:pt idx="44">
                  <c:v>-2056097</c:v>
                </c:pt>
                <c:pt idx="45">
                  <c:v>-2049705</c:v>
                </c:pt>
                <c:pt idx="46">
                  <c:v>-2049705</c:v>
                </c:pt>
                <c:pt idx="47">
                  <c:v>-2045236</c:v>
                </c:pt>
                <c:pt idx="48">
                  <c:v>-2043626</c:v>
                </c:pt>
                <c:pt idx="49">
                  <c:v>-2040028</c:v>
                </c:pt>
                <c:pt idx="50">
                  <c:v>-2040028</c:v>
                </c:pt>
                <c:pt idx="51">
                  <c:v>-2031770</c:v>
                </c:pt>
                <c:pt idx="52">
                  <c:v>-2031770</c:v>
                </c:pt>
                <c:pt idx="53">
                  <c:v>-2030735</c:v>
                </c:pt>
                <c:pt idx="54">
                  <c:v>-2028449</c:v>
                </c:pt>
                <c:pt idx="55">
                  <c:v>-2026984</c:v>
                </c:pt>
                <c:pt idx="56">
                  <c:v>-2026984</c:v>
                </c:pt>
                <c:pt idx="57">
                  <c:v>-2019805</c:v>
                </c:pt>
                <c:pt idx="58">
                  <c:v>-2017859</c:v>
                </c:pt>
                <c:pt idx="59">
                  <c:v>-2010053</c:v>
                </c:pt>
                <c:pt idx="60">
                  <c:v>-2010053</c:v>
                </c:pt>
                <c:pt idx="61">
                  <c:v>-2007125</c:v>
                </c:pt>
                <c:pt idx="62">
                  <c:v>-2004154</c:v>
                </c:pt>
                <c:pt idx="63">
                  <c:v>-2000933</c:v>
                </c:pt>
                <c:pt idx="64">
                  <c:v>-2000737</c:v>
                </c:pt>
                <c:pt idx="65">
                  <c:v>-1993330</c:v>
                </c:pt>
                <c:pt idx="66">
                  <c:v>-1993330</c:v>
                </c:pt>
                <c:pt idx="67">
                  <c:v>-1992215</c:v>
                </c:pt>
                <c:pt idx="68">
                  <c:v>-1973857</c:v>
                </c:pt>
                <c:pt idx="69">
                  <c:v>-1972742</c:v>
                </c:pt>
                <c:pt idx="70">
                  <c:v>-1972742</c:v>
                </c:pt>
                <c:pt idx="71">
                  <c:v>-1972742</c:v>
                </c:pt>
                <c:pt idx="72">
                  <c:v>-1957871</c:v>
                </c:pt>
                <c:pt idx="73">
                  <c:v>-1957871</c:v>
                </c:pt>
                <c:pt idx="74">
                  <c:v>-1945782</c:v>
                </c:pt>
                <c:pt idx="75">
                  <c:v>-1945782</c:v>
                </c:pt>
                <c:pt idx="76">
                  <c:v>-1944929</c:v>
                </c:pt>
                <c:pt idx="77">
                  <c:v>-1936571</c:v>
                </c:pt>
                <c:pt idx="78">
                  <c:v>-1936528</c:v>
                </c:pt>
                <c:pt idx="79">
                  <c:v>-1928877</c:v>
                </c:pt>
                <c:pt idx="80">
                  <c:v>-1928877</c:v>
                </c:pt>
                <c:pt idx="81">
                  <c:v>-1928833</c:v>
                </c:pt>
                <c:pt idx="82">
                  <c:v>-1925150</c:v>
                </c:pt>
                <c:pt idx="83">
                  <c:v>-1920335</c:v>
                </c:pt>
                <c:pt idx="84">
                  <c:v>-1916118</c:v>
                </c:pt>
                <c:pt idx="85">
                  <c:v>-1914803</c:v>
                </c:pt>
                <c:pt idx="86">
                  <c:v>-1904674</c:v>
                </c:pt>
                <c:pt idx="87">
                  <c:v>-1895609</c:v>
                </c:pt>
                <c:pt idx="88">
                  <c:v>-1895609</c:v>
                </c:pt>
                <c:pt idx="89">
                  <c:v>-1895470</c:v>
                </c:pt>
                <c:pt idx="90">
                  <c:v>-1888272</c:v>
                </c:pt>
                <c:pt idx="91">
                  <c:v>-1884493</c:v>
                </c:pt>
                <c:pt idx="92">
                  <c:v>-1884493</c:v>
                </c:pt>
                <c:pt idx="93">
                  <c:v>-1879530</c:v>
                </c:pt>
                <c:pt idx="94">
                  <c:v>-1877157</c:v>
                </c:pt>
                <c:pt idx="95">
                  <c:v>-1867699</c:v>
                </c:pt>
                <c:pt idx="96">
                  <c:v>-1867699</c:v>
                </c:pt>
                <c:pt idx="97">
                  <c:v>-1863190</c:v>
                </c:pt>
                <c:pt idx="98">
                  <c:v>-1855702</c:v>
                </c:pt>
                <c:pt idx="99">
                  <c:v>-1855702</c:v>
                </c:pt>
                <c:pt idx="100">
                  <c:v>-1853292</c:v>
                </c:pt>
                <c:pt idx="101">
                  <c:v>-1847085</c:v>
                </c:pt>
                <c:pt idx="102">
                  <c:v>-1845334</c:v>
                </c:pt>
                <c:pt idx="103">
                  <c:v>-1832538</c:v>
                </c:pt>
                <c:pt idx="104">
                  <c:v>-1832538</c:v>
                </c:pt>
                <c:pt idx="105">
                  <c:v>-1825895</c:v>
                </c:pt>
                <c:pt idx="106">
                  <c:v>-1824803</c:v>
                </c:pt>
                <c:pt idx="107">
                  <c:v>-1821616</c:v>
                </c:pt>
                <c:pt idx="108">
                  <c:v>-1819859</c:v>
                </c:pt>
                <c:pt idx="109">
                  <c:v>-1814113</c:v>
                </c:pt>
                <c:pt idx="110">
                  <c:v>-1814113</c:v>
                </c:pt>
                <c:pt idx="111">
                  <c:v>-1811825</c:v>
                </c:pt>
                <c:pt idx="112">
                  <c:v>-1808851</c:v>
                </c:pt>
                <c:pt idx="113">
                  <c:v>-1808851</c:v>
                </c:pt>
                <c:pt idx="114">
                  <c:v>-1801540</c:v>
                </c:pt>
                <c:pt idx="115">
                  <c:v>-1801540</c:v>
                </c:pt>
                <c:pt idx="116">
                  <c:v>-1801540</c:v>
                </c:pt>
                <c:pt idx="117">
                  <c:v>-1797632</c:v>
                </c:pt>
                <c:pt idx="118">
                  <c:v>-1791928</c:v>
                </c:pt>
                <c:pt idx="119">
                  <c:v>-1790651</c:v>
                </c:pt>
                <c:pt idx="120">
                  <c:v>-1790044</c:v>
                </c:pt>
                <c:pt idx="121">
                  <c:v>-1785898</c:v>
                </c:pt>
                <c:pt idx="122">
                  <c:v>-1785898</c:v>
                </c:pt>
                <c:pt idx="123">
                  <c:v>-1782609</c:v>
                </c:pt>
                <c:pt idx="124">
                  <c:v>-1771514</c:v>
                </c:pt>
                <c:pt idx="125">
                  <c:v>-1773169</c:v>
                </c:pt>
                <c:pt idx="126">
                  <c:v>-1766956</c:v>
                </c:pt>
                <c:pt idx="127">
                  <c:v>-1766269</c:v>
                </c:pt>
                <c:pt idx="128">
                  <c:v>-1753528</c:v>
                </c:pt>
                <c:pt idx="129">
                  <c:v>-1737019</c:v>
                </c:pt>
                <c:pt idx="130">
                  <c:v>-1737019</c:v>
                </c:pt>
                <c:pt idx="131">
                  <c:v>-1734948</c:v>
                </c:pt>
                <c:pt idx="132">
                  <c:v>-1734948</c:v>
                </c:pt>
                <c:pt idx="133">
                  <c:v>-1734948</c:v>
                </c:pt>
                <c:pt idx="134">
                  <c:v>-1729525</c:v>
                </c:pt>
                <c:pt idx="135">
                  <c:v>-1728408</c:v>
                </c:pt>
                <c:pt idx="136">
                  <c:v>-1722985</c:v>
                </c:pt>
                <c:pt idx="137">
                  <c:v>-1722985</c:v>
                </c:pt>
                <c:pt idx="138">
                  <c:v>-1717710</c:v>
                </c:pt>
                <c:pt idx="139">
                  <c:v>-1717686</c:v>
                </c:pt>
                <c:pt idx="140">
                  <c:v>-1717686</c:v>
                </c:pt>
                <c:pt idx="141">
                  <c:v>-1717686</c:v>
                </c:pt>
                <c:pt idx="142">
                  <c:v>-1714207</c:v>
                </c:pt>
                <c:pt idx="143">
                  <c:v>-1714207</c:v>
                </c:pt>
                <c:pt idx="144">
                  <c:v>-1714207</c:v>
                </c:pt>
                <c:pt idx="145">
                  <c:v>-1714207</c:v>
                </c:pt>
                <c:pt idx="146">
                  <c:v>-1708955</c:v>
                </c:pt>
                <c:pt idx="147">
                  <c:v>-1706216</c:v>
                </c:pt>
                <c:pt idx="148">
                  <c:v>-1706216</c:v>
                </c:pt>
                <c:pt idx="149">
                  <c:v>-1693940</c:v>
                </c:pt>
                <c:pt idx="150">
                  <c:v>-1693940</c:v>
                </c:pt>
                <c:pt idx="151">
                  <c:v>-1689132</c:v>
                </c:pt>
                <c:pt idx="152">
                  <c:v>-1689132</c:v>
                </c:pt>
                <c:pt idx="153">
                  <c:v>-1685548</c:v>
                </c:pt>
                <c:pt idx="154">
                  <c:v>-1683755</c:v>
                </c:pt>
                <c:pt idx="155">
                  <c:v>-1678222</c:v>
                </c:pt>
                <c:pt idx="156">
                  <c:v>-1676429</c:v>
                </c:pt>
                <c:pt idx="157">
                  <c:v>-1672465</c:v>
                </c:pt>
                <c:pt idx="158">
                  <c:v>-1668723</c:v>
                </c:pt>
                <c:pt idx="159">
                  <c:v>-1668723</c:v>
                </c:pt>
                <c:pt idx="160">
                  <c:v>-1665139</c:v>
                </c:pt>
                <c:pt idx="161">
                  <c:v>-1664173</c:v>
                </c:pt>
                <c:pt idx="162">
                  <c:v>-1664173</c:v>
                </c:pt>
                <c:pt idx="163">
                  <c:v>-1664173</c:v>
                </c:pt>
                <c:pt idx="164">
                  <c:v>-1661200</c:v>
                </c:pt>
                <c:pt idx="165">
                  <c:v>-1650849</c:v>
                </c:pt>
                <c:pt idx="166">
                  <c:v>-1647876</c:v>
                </c:pt>
                <c:pt idx="167">
                  <c:v>-1644679</c:v>
                </c:pt>
                <c:pt idx="168">
                  <c:v>-1644679</c:v>
                </c:pt>
                <c:pt idx="169">
                  <c:v>-1644679</c:v>
                </c:pt>
                <c:pt idx="170">
                  <c:v>-1636024</c:v>
                </c:pt>
                <c:pt idx="171">
                  <c:v>-1636024</c:v>
                </c:pt>
                <c:pt idx="172">
                  <c:v>-1635546</c:v>
                </c:pt>
                <c:pt idx="173">
                  <c:v>-1630130</c:v>
                </c:pt>
                <c:pt idx="174">
                  <c:v>-1629652</c:v>
                </c:pt>
                <c:pt idx="175">
                  <c:v>-1620535</c:v>
                </c:pt>
                <c:pt idx="176">
                  <c:v>-1621928</c:v>
                </c:pt>
                <c:pt idx="177">
                  <c:v>-1619365</c:v>
                </c:pt>
                <c:pt idx="178">
                  <c:v>-1610753</c:v>
                </c:pt>
                <c:pt idx="179">
                  <c:v>-1608231</c:v>
                </c:pt>
                <c:pt idx="180">
                  <c:v>-1600492</c:v>
                </c:pt>
                <c:pt idx="181">
                  <c:v>-1600492</c:v>
                </c:pt>
                <c:pt idx="182">
                  <c:v>-1596585</c:v>
                </c:pt>
                <c:pt idx="183">
                  <c:v>-1596585</c:v>
                </c:pt>
                <c:pt idx="184">
                  <c:v>-1595942</c:v>
                </c:pt>
                <c:pt idx="185">
                  <c:v>-1592178</c:v>
                </c:pt>
                <c:pt idx="186">
                  <c:v>-1592178</c:v>
                </c:pt>
                <c:pt idx="187">
                  <c:v>-1591534</c:v>
                </c:pt>
                <c:pt idx="188">
                  <c:v>-1589146</c:v>
                </c:pt>
                <c:pt idx="189">
                  <c:v>-1580574</c:v>
                </c:pt>
                <c:pt idx="190">
                  <c:v>-1579504</c:v>
                </c:pt>
                <c:pt idx="191">
                  <c:v>-1573267</c:v>
                </c:pt>
                <c:pt idx="192">
                  <c:v>-1573267</c:v>
                </c:pt>
                <c:pt idx="193">
                  <c:v>-1573267</c:v>
                </c:pt>
                <c:pt idx="194">
                  <c:v>-1562008</c:v>
                </c:pt>
                <c:pt idx="195">
                  <c:v>-1562008</c:v>
                </c:pt>
                <c:pt idx="196">
                  <c:v>-1559133</c:v>
                </c:pt>
                <c:pt idx="197">
                  <c:v>-1559133</c:v>
                </c:pt>
                <c:pt idx="198">
                  <c:v>-1557884</c:v>
                </c:pt>
                <c:pt idx="199">
                  <c:v>-1550794</c:v>
                </c:pt>
                <c:pt idx="200">
                  <c:v>-1550794</c:v>
                </c:pt>
                <c:pt idx="201">
                  <c:v>-1550579</c:v>
                </c:pt>
                <c:pt idx="202">
                  <c:v>-1550579</c:v>
                </c:pt>
                <c:pt idx="203">
                  <c:v>-1548196</c:v>
                </c:pt>
                <c:pt idx="204">
                  <c:v>-1547980</c:v>
                </c:pt>
                <c:pt idx="205">
                  <c:v>-1546929</c:v>
                </c:pt>
                <c:pt idx="206">
                  <c:v>-1546714</c:v>
                </c:pt>
                <c:pt idx="207">
                  <c:v>-1546714</c:v>
                </c:pt>
                <c:pt idx="208">
                  <c:v>-1546714</c:v>
                </c:pt>
                <c:pt idx="209">
                  <c:v>-1546714</c:v>
                </c:pt>
                <c:pt idx="210">
                  <c:v>-1545842</c:v>
                </c:pt>
                <c:pt idx="211">
                  <c:v>-1539334</c:v>
                </c:pt>
                <c:pt idx="212">
                  <c:v>-1539334</c:v>
                </c:pt>
                <c:pt idx="213">
                  <c:v>-1538461</c:v>
                </c:pt>
                <c:pt idx="214">
                  <c:v>-1528074</c:v>
                </c:pt>
                <c:pt idx="215">
                  <c:v>-1528074</c:v>
                </c:pt>
                <c:pt idx="216">
                  <c:v>-1528074</c:v>
                </c:pt>
                <c:pt idx="217">
                  <c:v>-1528074</c:v>
                </c:pt>
                <c:pt idx="218">
                  <c:v>-1520233</c:v>
                </c:pt>
                <c:pt idx="219">
                  <c:v>-1520233</c:v>
                </c:pt>
                <c:pt idx="220">
                  <c:v>-1520233</c:v>
                </c:pt>
                <c:pt idx="221">
                  <c:v>-1513730</c:v>
                </c:pt>
                <c:pt idx="222">
                  <c:v>-1513730</c:v>
                </c:pt>
                <c:pt idx="223">
                  <c:v>-1513730</c:v>
                </c:pt>
                <c:pt idx="224">
                  <c:v>-1504857</c:v>
                </c:pt>
                <c:pt idx="225">
                  <c:v>-1504857</c:v>
                </c:pt>
                <c:pt idx="226">
                  <c:v>-1501110</c:v>
                </c:pt>
                <c:pt idx="227">
                  <c:v>-1498354</c:v>
                </c:pt>
                <c:pt idx="228">
                  <c:v>-1496987</c:v>
                </c:pt>
                <c:pt idx="229">
                  <c:v>-1492051</c:v>
                </c:pt>
                <c:pt idx="230">
                  <c:v>-1491686</c:v>
                </c:pt>
                <c:pt idx="231">
                  <c:v>-1488538</c:v>
                </c:pt>
                <c:pt idx="232">
                  <c:v>-1488538</c:v>
                </c:pt>
                <c:pt idx="233">
                  <c:v>-1487915</c:v>
                </c:pt>
                <c:pt idx="234">
                  <c:v>-1487915</c:v>
                </c:pt>
                <c:pt idx="235">
                  <c:v>-1487465</c:v>
                </c:pt>
                <c:pt idx="236">
                  <c:v>-1484121</c:v>
                </c:pt>
                <c:pt idx="237">
                  <c:v>-1484121</c:v>
                </c:pt>
                <c:pt idx="238">
                  <c:v>-1474001</c:v>
                </c:pt>
                <c:pt idx="239">
                  <c:v>-1474001</c:v>
                </c:pt>
                <c:pt idx="240">
                  <c:v>-1474001</c:v>
                </c:pt>
                <c:pt idx="241">
                  <c:v>-1470207</c:v>
                </c:pt>
                <c:pt idx="242">
                  <c:v>-1470207</c:v>
                </c:pt>
                <c:pt idx="243">
                  <c:v>-1470004</c:v>
                </c:pt>
                <c:pt idx="244">
                  <c:v>-1466180</c:v>
                </c:pt>
                <c:pt idx="245">
                  <c:v>-1462886</c:v>
                </c:pt>
                <c:pt idx="246">
                  <c:v>-1462886</c:v>
                </c:pt>
                <c:pt idx="247">
                  <c:v>-1462886</c:v>
                </c:pt>
                <c:pt idx="248">
                  <c:v>-1462886</c:v>
                </c:pt>
                <c:pt idx="249">
                  <c:v>-1461961</c:v>
                </c:pt>
                <c:pt idx="250">
                  <c:v>-1461961</c:v>
                </c:pt>
                <c:pt idx="251">
                  <c:v>-1461961</c:v>
                </c:pt>
                <c:pt idx="252">
                  <c:v>-1461961</c:v>
                </c:pt>
                <c:pt idx="253">
                  <c:v>-1453265</c:v>
                </c:pt>
                <c:pt idx="254">
                  <c:v>-1453265</c:v>
                </c:pt>
                <c:pt idx="255">
                  <c:v>-1453265</c:v>
                </c:pt>
                <c:pt idx="256">
                  <c:v>-1453265</c:v>
                </c:pt>
                <c:pt idx="257">
                  <c:v>-1451883</c:v>
                </c:pt>
                <c:pt idx="258">
                  <c:v>-1451883</c:v>
                </c:pt>
                <c:pt idx="259">
                  <c:v>-1451474</c:v>
                </c:pt>
                <c:pt idx="260">
                  <c:v>-1447437</c:v>
                </c:pt>
                <c:pt idx="261">
                  <c:v>-1446863</c:v>
                </c:pt>
                <c:pt idx="262">
                  <c:v>-1442416</c:v>
                </c:pt>
                <c:pt idx="263">
                  <c:v>-1442416</c:v>
                </c:pt>
                <c:pt idx="264">
                  <c:v>-1442416</c:v>
                </c:pt>
                <c:pt idx="265">
                  <c:v>-1442416</c:v>
                </c:pt>
                <c:pt idx="266">
                  <c:v>-1440064</c:v>
                </c:pt>
                <c:pt idx="267">
                  <c:v>-1439653</c:v>
                </c:pt>
                <c:pt idx="268">
                  <c:v>-1435962</c:v>
                </c:pt>
                <c:pt idx="269">
                  <c:v>-1435134</c:v>
                </c:pt>
                <c:pt idx="270">
                  <c:v>-1435134</c:v>
                </c:pt>
                <c:pt idx="271">
                  <c:v>-1432246</c:v>
                </c:pt>
                <c:pt idx="272">
                  <c:v>-1428841</c:v>
                </c:pt>
                <c:pt idx="273">
                  <c:v>-1428054</c:v>
                </c:pt>
                <c:pt idx="274">
                  <c:v>-1423124</c:v>
                </c:pt>
                <c:pt idx="275">
                  <c:v>-1422296</c:v>
                </c:pt>
                <c:pt idx="276">
                  <c:v>-1422182</c:v>
                </c:pt>
                <c:pt idx="277">
                  <c:v>-1421509</c:v>
                </c:pt>
                <c:pt idx="278">
                  <c:v>-1417220</c:v>
                </c:pt>
                <c:pt idx="279">
                  <c:v>-1417220</c:v>
                </c:pt>
                <c:pt idx="280">
                  <c:v>-1417220</c:v>
                </c:pt>
                <c:pt idx="281">
                  <c:v>-1414887</c:v>
                </c:pt>
                <c:pt idx="282">
                  <c:v>-1414887</c:v>
                </c:pt>
                <c:pt idx="283">
                  <c:v>-1411556</c:v>
                </c:pt>
                <c:pt idx="284">
                  <c:v>-1410728</c:v>
                </c:pt>
                <c:pt idx="285">
                  <c:v>-1410728</c:v>
                </c:pt>
                <c:pt idx="286">
                  <c:v>-1410430</c:v>
                </c:pt>
                <c:pt idx="287">
                  <c:v>-1410430</c:v>
                </c:pt>
                <c:pt idx="288">
                  <c:v>-1410430</c:v>
                </c:pt>
                <c:pt idx="289">
                  <c:v>-1410307</c:v>
                </c:pt>
                <c:pt idx="290">
                  <c:v>-1410307</c:v>
                </c:pt>
                <c:pt idx="291">
                  <c:v>-1408211</c:v>
                </c:pt>
                <c:pt idx="292">
                  <c:v>-1408211</c:v>
                </c:pt>
                <c:pt idx="293">
                  <c:v>-1401475</c:v>
                </c:pt>
                <c:pt idx="294">
                  <c:v>-1401475</c:v>
                </c:pt>
                <c:pt idx="295">
                  <c:v>-1398598</c:v>
                </c:pt>
                <c:pt idx="296">
                  <c:v>-1397384</c:v>
                </c:pt>
                <c:pt idx="297">
                  <c:v>-1394554</c:v>
                </c:pt>
                <c:pt idx="298">
                  <c:v>-1394467</c:v>
                </c:pt>
                <c:pt idx="299">
                  <c:v>-1394187</c:v>
                </c:pt>
                <c:pt idx="300">
                  <c:v>-1392338</c:v>
                </c:pt>
                <c:pt idx="301">
                  <c:v>-1392338</c:v>
                </c:pt>
                <c:pt idx="302">
                  <c:v>-1391978</c:v>
                </c:pt>
                <c:pt idx="303">
                  <c:v>-1391978</c:v>
                </c:pt>
                <c:pt idx="304">
                  <c:v>-1391978</c:v>
                </c:pt>
                <c:pt idx="305">
                  <c:v>-1384967</c:v>
                </c:pt>
                <c:pt idx="306">
                  <c:v>-1384609</c:v>
                </c:pt>
                <c:pt idx="307">
                  <c:v>-1383614</c:v>
                </c:pt>
                <c:pt idx="308">
                  <c:v>-1383614</c:v>
                </c:pt>
                <c:pt idx="309">
                  <c:v>-1383614</c:v>
                </c:pt>
                <c:pt idx="310">
                  <c:v>-1382786</c:v>
                </c:pt>
                <c:pt idx="311">
                  <c:v>-1381893</c:v>
                </c:pt>
                <c:pt idx="312">
                  <c:v>-1381893</c:v>
                </c:pt>
                <c:pt idx="313">
                  <c:v>-1381608</c:v>
                </c:pt>
                <c:pt idx="314">
                  <c:v>-1381536</c:v>
                </c:pt>
                <c:pt idx="315">
                  <c:v>-1379891</c:v>
                </c:pt>
                <c:pt idx="316">
                  <c:v>-1379633</c:v>
                </c:pt>
                <c:pt idx="317">
                  <c:v>-1379537</c:v>
                </c:pt>
                <c:pt idx="318">
                  <c:v>-1377562</c:v>
                </c:pt>
                <c:pt idx="319">
                  <c:v>-1377380</c:v>
                </c:pt>
                <c:pt idx="320">
                  <c:v>-1377091</c:v>
                </c:pt>
                <c:pt idx="321">
                  <c:v>-1377091</c:v>
                </c:pt>
                <c:pt idx="322">
                  <c:v>-1376911</c:v>
                </c:pt>
                <c:pt idx="323">
                  <c:v>-1376911</c:v>
                </c:pt>
                <c:pt idx="324">
                  <c:v>-1370370</c:v>
                </c:pt>
                <c:pt idx="325">
                  <c:v>-1370370</c:v>
                </c:pt>
                <c:pt idx="326">
                  <c:v>-1368264</c:v>
                </c:pt>
                <c:pt idx="327">
                  <c:v>-1367355</c:v>
                </c:pt>
                <c:pt idx="328">
                  <c:v>-1358370</c:v>
                </c:pt>
                <c:pt idx="329">
                  <c:v>-1358370</c:v>
                </c:pt>
                <c:pt idx="330">
                  <c:v>-1355355</c:v>
                </c:pt>
                <c:pt idx="331">
                  <c:v>-1355013</c:v>
                </c:pt>
                <c:pt idx="332">
                  <c:v>-1354250</c:v>
                </c:pt>
                <c:pt idx="333">
                  <c:v>-1353942</c:v>
                </c:pt>
                <c:pt idx="334">
                  <c:v>-1353671</c:v>
                </c:pt>
                <c:pt idx="335">
                  <c:v>-1353671</c:v>
                </c:pt>
                <c:pt idx="336">
                  <c:v>-1352837</c:v>
                </c:pt>
                <c:pt idx="337">
                  <c:v>-1344163</c:v>
                </c:pt>
                <c:pt idx="338">
                  <c:v>-1343888</c:v>
                </c:pt>
                <c:pt idx="339">
                  <c:v>-1343888</c:v>
                </c:pt>
                <c:pt idx="340">
                  <c:v>-1342104</c:v>
                </c:pt>
                <c:pt idx="341">
                  <c:v>-1342104</c:v>
                </c:pt>
                <c:pt idx="342">
                  <c:v>-1342104</c:v>
                </c:pt>
                <c:pt idx="343">
                  <c:v>-1341439</c:v>
                </c:pt>
                <c:pt idx="344">
                  <c:v>-1337921</c:v>
                </c:pt>
                <c:pt idx="345">
                  <c:v>-1336468</c:v>
                </c:pt>
                <c:pt idx="346">
                  <c:v>-1334869</c:v>
                </c:pt>
                <c:pt idx="347">
                  <c:v>-1334364</c:v>
                </c:pt>
                <c:pt idx="348">
                  <c:v>-1334364</c:v>
                </c:pt>
                <c:pt idx="349">
                  <c:v>-1330974</c:v>
                </c:pt>
                <c:pt idx="350">
                  <c:v>-1330974</c:v>
                </c:pt>
                <c:pt idx="351">
                  <c:v>-1328221</c:v>
                </c:pt>
                <c:pt idx="352">
                  <c:v>-1328221</c:v>
                </c:pt>
                <c:pt idx="353">
                  <c:v>-1324684</c:v>
                </c:pt>
                <c:pt idx="354">
                  <c:v>-1321931</c:v>
                </c:pt>
                <c:pt idx="355">
                  <c:v>-1321406</c:v>
                </c:pt>
                <c:pt idx="356">
                  <c:v>-1321406</c:v>
                </c:pt>
                <c:pt idx="357">
                  <c:v>-1320195</c:v>
                </c:pt>
                <c:pt idx="358">
                  <c:v>-1320195</c:v>
                </c:pt>
                <c:pt idx="359">
                  <c:v>-1318724</c:v>
                </c:pt>
                <c:pt idx="360">
                  <c:v>-1316168</c:v>
                </c:pt>
                <c:pt idx="361">
                  <c:v>-1315454</c:v>
                </c:pt>
                <c:pt idx="362">
                  <c:v>-1315454</c:v>
                </c:pt>
                <c:pt idx="363">
                  <c:v>-1315384</c:v>
                </c:pt>
                <c:pt idx="364">
                  <c:v>-1312771</c:v>
                </c:pt>
                <c:pt idx="365">
                  <c:v>-1312771</c:v>
                </c:pt>
                <c:pt idx="366">
                  <c:v>-1301641</c:v>
                </c:pt>
                <c:pt idx="367">
                  <c:v>-1301641</c:v>
                </c:pt>
                <c:pt idx="368">
                  <c:v>-1296261</c:v>
                </c:pt>
                <c:pt idx="369">
                  <c:v>-1296261</c:v>
                </c:pt>
                <c:pt idx="370">
                  <c:v>-1296261</c:v>
                </c:pt>
                <c:pt idx="371">
                  <c:v>-1296261</c:v>
                </c:pt>
                <c:pt idx="372">
                  <c:v>-1296261</c:v>
                </c:pt>
                <c:pt idx="373">
                  <c:v>-1295807</c:v>
                </c:pt>
                <c:pt idx="374">
                  <c:v>-1295399</c:v>
                </c:pt>
                <c:pt idx="375">
                  <c:v>-1294962</c:v>
                </c:pt>
                <c:pt idx="376">
                  <c:v>-1293174</c:v>
                </c:pt>
                <c:pt idx="377">
                  <c:v>-1292187</c:v>
                </c:pt>
                <c:pt idx="378">
                  <c:v>-1291875</c:v>
                </c:pt>
                <c:pt idx="379">
                  <c:v>-1291343</c:v>
                </c:pt>
                <c:pt idx="380">
                  <c:v>-1289961</c:v>
                </c:pt>
                <c:pt idx="381">
                  <c:v>-1289961</c:v>
                </c:pt>
                <c:pt idx="382">
                  <c:v>-1289099</c:v>
                </c:pt>
                <c:pt idx="383">
                  <c:v>-1289449</c:v>
                </c:pt>
                <c:pt idx="384">
                  <c:v>-1289449</c:v>
                </c:pt>
                <c:pt idx="385">
                  <c:v>-1289360</c:v>
                </c:pt>
                <c:pt idx="386">
                  <c:v>-1289360</c:v>
                </c:pt>
                <c:pt idx="387">
                  <c:v>-1289360</c:v>
                </c:pt>
                <c:pt idx="388">
                  <c:v>-1289360</c:v>
                </c:pt>
                <c:pt idx="389">
                  <c:v>-1288642</c:v>
                </c:pt>
                <c:pt idx="390">
                  <c:v>-1288642</c:v>
                </c:pt>
                <c:pt idx="391">
                  <c:v>-1283583</c:v>
                </c:pt>
                <c:pt idx="392">
                  <c:v>-1283583</c:v>
                </c:pt>
                <c:pt idx="393">
                  <c:v>-1283583</c:v>
                </c:pt>
                <c:pt idx="394">
                  <c:v>-1283583</c:v>
                </c:pt>
                <c:pt idx="395">
                  <c:v>-1283583</c:v>
                </c:pt>
                <c:pt idx="396">
                  <c:v>-1282823</c:v>
                </c:pt>
                <c:pt idx="397">
                  <c:v>-1277839</c:v>
                </c:pt>
                <c:pt idx="398">
                  <c:v>-1277839</c:v>
                </c:pt>
                <c:pt idx="399">
                  <c:v>-1277839</c:v>
                </c:pt>
                <c:pt idx="400">
                  <c:v>-1277839</c:v>
                </c:pt>
                <c:pt idx="401">
                  <c:v>-1276349</c:v>
                </c:pt>
                <c:pt idx="402">
                  <c:v>-1276349</c:v>
                </c:pt>
                <c:pt idx="403">
                  <c:v>-1271471</c:v>
                </c:pt>
                <c:pt idx="404">
                  <c:v>-1271471</c:v>
                </c:pt>
                <c:pt idx="405">
                  <c:v>-1267889</c:v>
                </c:pt>
                <c:pt idx="406">
                  <c:v>-1267889</c:v>
                </c:pt>
                <c:pt idx="407">
                  <c:v>-1267889</c:v>
                </c:pt>
                <c:pt idx="408">
                  <c:v>-1267345</c:v>
                </c:pt>
                <c:pt idx="409">
                  <c:v>-1267345</c:v>
                </c:pt>
                <c:pt idx="410">
                  <c:v>-1267321</c:v>
                </c:pt>
                <c:pt idx="411">
                  <c:v>-1267321</c:v>
                </c:pt>
                <c:pt idx="412">
                  <c:v>-1267321</c:v>
                </c:pt>
                <c:pt idx="413">
                  <c:v>-1267321</c:v>
                </c:pt>
                <c:pt idx="414">
                  <c:v>-1258284</c:v>
                </c:pt>
                <c:pt idx="415">
                  <c:v>-1256534</c:v>
                </c:pt>
                <c:pt idx="416">
                  <c:v>-1256534</c:v>
                </c:pt>
                <c:pt idx="417">
                  <c:v>-1256534</c:v>
                </c:pt>
                <c:pt idx="418">
                  <c:v>-1249480</c:v>
                </c:pt>
                <c:pt idx="419">
                  <c:v>-1249300</c:v>
                </c:pt>
                <c:pt idx="420">
                  <c:v>-1249300</c:v>
                </c:pt>
                <c:pt idx="421">
                  <c:v>-1249300</c:v>
                </c:pt>
                <c:pt idx="422">
                  <c:v>-1249300</c:v>
                </c:pt>
                <c:pt idx="423">
                  <c:v>-1249300</c:v>
                </c:pt>
                <c:pt idx="424">
                  <c:v>-1249043</c:v>
                </c:pt>
                <c:pt idx="425">
                  <c:v>-1249043</c:v>
                </c:pt>
                <c:pt idx="426">
                  <c:v>-1249043</c:v>
                </c:pt>
                <c:pt idx="427">
                  <c:v>-1249043</c:v>
                </c:pt>
                <c:pt idx="428">
                  <c:v>-1248955</c:v>
                </c:pt>
                <c:pt idx="429">
                  <c:v>-1247358</c:v>
                </c:pt>
                <c:pt idx="430">
                  <c:v>-1247215</c:v>
                </c:pt>
                <c:pt idx="431">
                  <c:v>-1247215</c:v>
                </c:pt>
                <c:pt idx="432">
                  <c:v>-1246466</c:v>
                </c:pt>
                <c:pt idx="433">
                  <c:v>-1246466</c:v>
                </c:pt>
                <c:pt idx="434">
                  <c:v>-1246466</c:v>
                </c:pt>
                <c:pt idx="435">
                  <c:v>-1245472</c:v>
                </c:pt>
                <c:pt idx="436">
                  <c:v>-1245472</c:v>
                </c:pt>
                <c:pt idx="437">
                  <c:v>-1245472</c:v>
                </c:pt>
                <c:pt idx="438">
                  <c:v>-1239523</c:v>
                </c:pt>
                <c:pt idx="439">
                  <c:v>-1239523</c:v>
                </c:pt>
                <c:pt idx="440">
                  <c:v>-1239523</c:v>
                </c:pt>
                <c:pt idx="441">
                  <c:v>-1238225</c:v>
                </c:pt>
                <c:pt idx="442">
                  <c:v>-1238225</c:v>
                </c:pt>
                <c:pt idx="443">
                  <c:v>-1236605</c:v>
                </c:pt>
                <c:pt idx="444">
                  <c:v>-1235307</c:v>
                </c:pt>
                <c:pt idx="445">
                  <c:v>-1234546</c:v>
                </c:pt>
                <c:pt idx="446">
                  <c:v>-1234546</c:v>
                </c:pt>
                <c:pt idx="447">
                  <c:v>-1233248</c:v>
                </c:pt>
                <c:pt idx="448">
                  <c:v>-1233248</c:v>
                </c:pt>
                <c:pt idx="449">
                  <c:v>-1233248</c:v>
                </c:pt>
                <c:pt idx="450">
                  <c:v>-1233248</c:v>
                </c:pt>
                <c:pt idx="451">
                  <c:v>-1231617</c:v>
                </c:pt>
                <c:pt idx="452">
                  <c:v>-1231617</c:v>
                </c:pt>
                <c:pt idx="453">
                  <c:v>-1231605</c:v>
                </c:pt>
                <c:pt idx="454">
                  <c:v>-1229974</c:v>
                </c:pt>
                <c:pt idx="455">
                  <c:v>-1229974</c:v>
                </c:pt>
                <c:pt idx="456">
                  <c:v>-1229974</c:v>
                </c:pt>
                <c:pt idx="457">
                  <c:v>-1229974</c:v>
                </c:pt>
                <c:pt idx="458">
                  <c:v>-1229368</c:v>
                </c:pt>
                <c:pt idx="459">
                  <c:v>-1229368</c:v>
                </c:pt>
                <c:pt idx="460">
                  <c:v>-1229368</c:v>
                </c:pt>
                <c:pt idx="461">
                  <c:v>-1225497</c:v>
                </c:pt>
                <c:pt idx="462">
                  <c:v>-1225497</c:v>
                </c:pt>
                <c:pt idx="463">
                  <c:v>-1225497</c:v>
                </c:pt>
                <c:pt idx="464">
                  <c:v>-1224778</c:v>
                </c:pt>
                <c:pt idx="465">
                  <c:v>-1224778</c:v>
                </c:pt>
                <c:pt idx="466">
                  <c:v>-1224420</c:v>
                </c:pt>
                <c:pt idx="467">
                  <c:v>-1221097</c:v>
                </c:pt>
                <c:pt idx="468">
                  <c:v>-1221097</c:v>
                </c:pt>
                <c:pt idx="469">
                  <c:v>-1220739</c:v>
                </c:pt>
                <c:pt idx="470">
                  <c:v>-1219222</c:v>
                </c:pt>
                <c:pt idx="471">
                  <c:v>-1218298</c:v>
                </c:pt>
                <c:pt idx="472">
                  <c:v>-1218298</c:v>
                </c:pt>
                <c:pt idx="473">
                  <c:v>-1218298</c:v>
                </c:pt>
                <c:pt idx="474">
                  <c:v>-1217940</c:v>
                </c:pt>
                <c:pt idx="475">
                  <c:v>-1217940</c:v>
                </c:pt>
                <c:pt idx="476">
                  <c:v>-1217940</c:v>
                </c:pt>
                <c:pt idx="477">
                  <c:v>-1217940</c:v>
                </c:pt>
                <c:pt idx="478">
                  <c:v>-1217686</c:v>
                </c:pt>
                <c:pt idx="479">
                  <c:v>-1217686</c:v>
                </c:pt>
                <c:pt idx="480">
                  <c:v>-1214535</c:v>
                </c:pt>
                <c:pt idx="481">
                  <c:v>-1214535</c:v>
                </c:pt>
                <c:pt idx="482">
                  <c:v>-1214535</c:v>
                </c:pt>
                <c:pt idx="483">
                  <c:v>-1214535</c:v>
                </c:pt>
                <c:pt idx="484">
                  <c:v>-1213968</c:v>
                </c:pt>
                <c:pt idx="485">
                  <c:v>-1213968</c:v>
                </c:pt>
                <c:pt idx="486">
                  <c:v>-1213968</c:v>
                </c:pt>
                <c:pt idx="487">
                  <c:v>-1211626</c:v>
                </c:pt>
                <c:pt idx="488">
                  <c:v>-1211064</c:v>
                </c:pt>
                <c:pt idx="489">
                  <c:v>-1211064</c:v>
                </c:pt>
                <c:pt idx="490">
                  <c:v>-1211064</c:v>
                </c:pt>
                <c:pt idx="491">
                  <c:v>-1211064</c:v>
                </c:pt>
                <c:pt idx="492">
                  <c:v>-1208955</c:v>
                </c:pt>
                <c:pt idx="493">
                  <c:v>-1208955</c:v>
                </c:pt>
                <c:pt idx="494">
                  <c:v>-1208719</c:v>
                </c:pt>
                <c:pt idx="495">
                  <c:v>-1208412</c:v>
                </c:pt>
                <c:pt idx="496">
                  <c:v>-1207384</c:v>
                </c:pt>
                <c:pt idx="497">
                  <c:v>-1206613</c:v>
                </c:pt>
                <c:pt idx="498">
                  <c:v>-1206613</c:v>
                </c:pt>
                <c:pt idx="499">
                  <c:v>-1205120</c:v>
                </c:pt>
              </c:numCache>
            </c:numRef>
          </c:yVal>
          <c:smooth val="0"/>
          <c:extLst>
            <c:ext xmlns:c16="http://schemas.microsoft.com/office/drawing/2014/chart" uri="{C3380CC4-5D6E-409C-BE32-E72D297353CC}">
              <c16:uniqueId val="{00000000-6C67-4C86-B9B3-188912C845CE}"/>
            </c:ext>
          </c:extLst>
        </c:ser>
        <c:ser>
          <c:idx val="1"/>
          <c:order val="1"/>
          <c:tx>
            <c:strRef>
              <c:f>'GEN 500'!$C$1</c:f>
              <c:strCache>
                <c:ptCount val="1"/>
                <c:pt idx="0">
                  <c:v> avg</c:v>
                </c:pt>
              </c:strCache>
            </c:strRef>
          </c:tx>
          <c:spPr>
            <a:ln w="19050" cap="rnd">
              <a:solidFill>
                <a:schemeClr val="accent2"/>
              </a:solidFill>
              <a:round/>
            </a:ln>
            <a:effectLst/>
          </c:spPr>
          <c:marker>
            <c:symbol val="none"/>
          </c:marker>
          <c:xVal>
            <c:numRef>
              <c:f>'GEN 500'!$A$2:$A$501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'GEN 500'!$C$2:$C$501</c:f>
              <c:numCache>
                <c:formatCode>General</c:formatCode>
                <c:ptCount val="500"/>
                <c:pt idx="0">
                  <c:v>-2438539</c:v>
                </c:pt>
                <c:pt idx="1">
                  <c:v>-2383042</c:v>
                </c:pt>
                <c:pt idx="2">
                  <c:v>-2351797</c:v>
                </c:pt>
                <c:pt idx="3">
                  <c:v>-2328823</c:v>
                </c:pt>
                <c:pt idx="4">
                  <c:v>-2301831</c:v>
                </c:pt>
                <c:pt idx="5">
                  <c:v>-2285587</c:v>
                </c:pt>
                <c:pt idx="6">
                  <c:v>-2266292</c:v>
                </c:pt>
                <c:pt idx="7">
                  <c:v>-2244016</c:v>
                </c:pt>
                <c:pt idx="8">
                  <c:v>-2226226</c:v>
                </c:pt>
                <c:pt idx="9">
                  <c:v>-2224777</c:v>
                </c:pt>
                <c:pt idx="10">
                  <c:v>-2221665</c:v>
                </c:pt>
                <c:pt idx="11">
                  <c:v>-2217527</c:v>
                </c:pt>
                <c:pt idx="12">
                  <c:v>-2213457</c:v>
                </c:pt>
                <c:pt idx="13">
                  <c:v>-2204994</c:v>
                </c:pt>
                <c:pt idx="14">
                  <c:v>-2195660</c:v>
                </c:pt>
                <c:pt idx="15">
                  <c:v>-2190728</c:v>
                </c:pt>
                <c:pt idx="16">
                  <c:v>-2186057</c:v>
                </c:pt>
                <c:pt idx="17">
                  <c:v>-2179025</c:v>
                </c:pt>
                <c:pt idx="18">
                  <c:v>-2171091</c:v>
                </c:pt>
                <c:pt idx="19">
                  <c:v>-2162985</c:v>
                </c:pt>
                <c:pt idx="20">
                  <c:v>-2163792</c:v>
                </c:pt>
                <c:pt idx="21">
                  <c:v>-2160506</c:v>
                </c:pt>
                <c:pt idx="22">
                  <c:v>-2156837</c:v>
                </c:pt>
                <c:pt idx="23">
                  <c:v>-2157251</c:v>
                </c:pt>
                <c:pt idx="24">
                  <c:v>-2153902</c:v>
                </c:pt>
                <c:pt idx="25">
                  <c:v>-2146454</c:v>
                </c:pt>
                <c:pt idx="26">
                  <c:v>-2134491</c:v>
                </c:pt>
                <c:pt idx="27">
                  <c:v>-2126971</c:v>
                </c:pt>
                <c:pt idx="28">
                  <c:v>-2124449</c:v>
                </c:pt>
                <c:pt idx="29">
                  <c:v>-2121776</c:v>
                </c:pt>
                <c:pt idx="30">
                  <c:v>-2117444</c:v>
                </c:pt>
                <c:pt idx="31">
                  <c:v>-2110052</c:v>
                </c:pt>
                <c:pt idx="32">
                  <c:v>-2100880</c:v>
                </c:pt>
                <c:pt idx="33">
                  <c:v>-2093147</c:v>
                </c:pt>
                <c:pt idx="34">
                  <c:v>-2088102</c:v>
                </c:pt>
                <c:pt idx="35">
                  <c:v>-2082200</c:v>
                </c:pt>
                <c:pt idx="36">
                  <c:v>-2080212</c:v>
                </c:pt>
                <c:pt idx="37">
                  <c:v>-2077751</c:v>
                </c:pt>
                <c:pt idx="38">
                  <c:v>-2073836</c:v>
                </c:pt>
                <c:pt idx="39">
                  <c:v>-2071232</c:v>
                </c:pt>
                <c:pt idx="40">
                  <c:v>-2070952</c:v>
                </c:pt>
                <c:pt idx="41">
                  <c:v>-2070115</c:v>
                </c:pt>
                <c:pt idx="42">
                  <c:v>-2069317</c:v>
                </c:pt>
                <c:pt idx="43">
                  <c:v>-2067542</c:v>
                </c:pt>
                <c:pt idx="44">
                  <c:v>-2064247</c:v>
                </c:pt>
                <c:pt idx="45">
                  <c:v>-2060926</c:v>
                </c:pt>
                <c:pt idx="46">
                  <c:v>-2058101</c:v>
                </c:pt>
                <c:pt idx="47">
                  <c:v>-2054556</c:v>
                </c:pt>
                <c:pt idx="48">
                  <c:v>-2051233</c:v>
                </c:pt>
                <c:pt idx="49">
                  <c:v>-2048562</c:v>
                </c:pt>
                <c:pt idx="50">
                  <c:v>-2045771</c:v>
                </c:pt>
                <c:pt idx="51">
                  <c:v>-2043516</c:v>
                </c:pt>
                <c:pt idx="52">
                  <c:v>-2040747</c:v>
                </c:pt>
                <c:pt idx="53">
                  <c:v>-2038790</c:v>
                </c:pt>
                <c:pt idx="54">
                  <c:v>-2035190</c:v>
                </c:pt>
                <c:pt idx="55">
                  <c:v>-2033106</c:v>
                </c:pt>
                <c:pt idx="56">
                  <c:v>-2031608</c:v>
                </c:pt>
                <c:pt idx="57">
                  <c:v>-2029878</c:v>
                </c:pt>
                <c:pt idx="58">
                  <c:v>-2028605</c:v>
                </c:pt>
                <c:pt idx="59">
                  <c:v>-2025019</c:v>
                </c:pt>
                <c:pt idx="60">
                  <c:v>-2017706</c:v>
                </c:pt>
                <c:pt idx="61">
                  <c:v>-2012562</c:v>
                </c:pt>
                <c:pt idx="62">
                  <c:v>-2010679</c:v>
                </c:pt>
                <c:pt idx="63">
                  <c:v>-2009363</c:v>
                </c:pt>
                <c:pt idx="64">
                  <c:v>-2007791</c:v>
                </c:pt>
                <c:pt idx="65">
                  <c:v>-2005692</c:v>
                </c:pt>
                <c:pt idx="66">
                  <c:v>-2001510</c:v>
                </c:pt>
                <c:pt idx="67">
                  <c:v>-1998252</c:v>
                </c:pt>
                <c:pt idx="68">
                  <c:v>-1993293</c:v>
                </c:pt>
                <c:pt idx="69">
                  <c:v>-1991360</c:v>
                </c:pt>
                <c:pt idx="70">
                  <c:v>-1983105</c:v>
                </c:pt>
                <c:pt idx="71">
                  <c:v>-1974661</c:v>
                </c:pt>
                <c:pt idx="72">
                  <c:v>-1974023</c:v>
                </c:pt>
                <c:pt idx="73">
                  <c:v>-1972313</c:v>
                </c:pt>
                <c:pt idx="74">
                  <c:v>-1966551</c:v>
                </c:pt>
                <c:pt idx="75">
                  <c:v>-1958225</c:v>
                </c:pt>
                <c:pt idx="76">
                  <c:v>-1955553</c:v>
                </c:pt>
                <c:pt idx="77">
                  <c:v>-1950749</c:v>
                </c:pt>
                <c:pt idx="78">
                  <c:v>-1945609</c:v>
                </c:pt>
                <c:pt idx="79">
                  <c:v>-1939950</c:v>
                </c:pt>
                <c:pt idx="80">
                  <c:v>-1936896</c:v>
                </c:pt>
                <c:pt idx="81">
                  <c:v>-1935967</c:v>
                </c:pt>
                <c:pt idx="82">
                  <c:v>-1932704</c:v>
                </c:pt>
                <c:pt idx="83">
                  <c:v>-1929006</c:v>
                </c:pt>
                <c:pt idx="84">
                  <c:v>-1926291</c:v>
                </c:pt>
                <c:pt idx="85">
                  <c:v>-1923042</c:v>
                </c:pt>
                <c:pt idx="86">
                  <c:v>-1917791</c:v>
                </c:pt>
                <c:pt idx="87">
                  <c:v>-1914020</c:v>
                </c:pt>
                <c:pt idx="88">
                  <c:v>-1907995</c:v>
                </c:pt>
                <c:pt idx="89">
                  <c:v>-1903514</c:v>
                </c:pt>
                <c:pt idx="90">
                  <c:v>-1900773</c:v>
                </c:pt>
                <c:pt idx="91">
                  <c:v>-1896720</c:v>
                </c:pt>
                <c:pt idx="92">
                  <c:v>-1893976</c:v>
                </c:pt>
                <c:pt idx="93">
                  <c:v>-1889444</c:v>
                </c:pt>
                <c:pt idx="94">
                  <c:v>-1885317</c:v>
                </c:pt>
                <c:pt idx="95">
                  <c:v>-1882781</c:v>
                </c:pt>
                <c:pt idx="96">
                  <c:v>-1879246</c:v>
                </c:pt>
                <c:pt idx="97">
                  <c:v>-1874033</c:v>
                </c:pt>
                <c:pt idx="98">
                  <c:v>-1868566</c:v>
                </c:pt>
                <c:pt idx="99">
                  <c:v>-1865763</c:v>
                </c:pt>
                <c:pt idx="100">
                  <c:v>-1862248</c:v>
                </c:pt>
                <c:pt idx="101">
                  <c:v>-1858717</c:v>
                </c:pt>
                <c:pt idx="102">
                  <c:v>-1854745</c:v>
                </c:pt>
                <c:pt idx="103">
                  <c:v>-1852782</c:v>
                </c:pt>
                <c:pt idx="104">
                  <c:v>-1848017</c:v>
                </c:pt>
                <c:pt idx="105">
                  <c:v>-1843103</c:v>
                </c:pt>
                <c:pt idx="106">
                  <c:v>-1837069</c:v>
                </c:pt>
                <c:pt idx="107">
                  <c:v>-1830263</c:v>
                </c:pt>
                <c:pt idx="108">
                  <c:v>-1827081</c:v>
                </c:pt>
                <c:pt idx="109">
                  <c:v>-1824351</c:v>
                </c:pt>
                <c:pt idx="110">
                  <c:v>-1822586</c:v>
                </c:pt>
                <c:pt idx="111">
                  <c:v>-1819469</c:v>
                </c:pt>
                <c:pt idx="112">
                  <c:v>-1814971</c:v>
                </c:pt>
                <c:pt idx="113">
                  <c:v>-1813443</c:v>
                </c:pt>
                <c:pt idx="114">
                  <c:v>-1811528</c:v>
                </c:pt>
                <c:pt idx="115">
                  <c:v>-1810065</c:v>
                </c:pt>
                <c:pt idx="116">
                  <c:v>-1808376</c:v>
                </c:pt>
                <c:pt idx="117">
                  <c:v>-1804615</c:v>
                </c:pt>
                <c:pt idx="118">
                  <c:v>-1802520</c:v>
                </c:pt>
                <c:pt idx="119">
                  <c:v>-1800783</c:v>
                </c:pt>
                <c:pt idx="120">
                  <c:v>-1797574</c:v>
                </c:pt>
                <c:pt idx="121">
                  <c:v>-1793726</c:v>
                </c:pt>
                <c:pt idx="122">
                  <c:v>-1792180</c:v>
                </c:pt>
                <c:pt idx="123">
                  <c:v>-1788907</c:v>
                </c:pt>
                <c:pt idx="124">
                  <c:v>-1785681</c:v>
                </c:pt>
                <c:pt idx="125">
                  <c:v>-1784530</c:v>
                </c:pt>
                <c:pt idx="126">
                  <c:v>-1782452</c:v>
                </c:pt>
                <c:pt idx="127">
                  <c:v>-1778222</c:v>
                </c:pt>
                <c:pt idx="128">
                  <c:v>-1772456</c:v>
                </c:pt>
                <c:pt idx="129">
                  <c:v>-1765968</c:v>
                </c:pt>
                <c:pt idx="130">
                  <c:v>-1758030</c:v>
                </c:pt>
                <c:pt idx="131">
                  <c:v>-1749923</c:v>
                </c:pt>
                <c:pt idx="132">
                  <c:v>-1746554</c:v>
                </c:pt>
                <c:pt idx="133">
                  <c:v>-1741577</c:v>
                </c:pt>
                <c:pt idx="134">
                  <c:v>-1735921</c:v>
                </c:pt>
                <c:pt idx="135">
                  <c:v>-1734670</c:v>
                </c:pt>
                <c:pt idx="136">
                  <c:v>-1734370</c:v>
                </c:pt>
                <c:pt idx="137">
                  <c:v>-1730579</c:v>
                </c:pt>
                <c:pt idx="138">
                  <c:v>-1727051</c:v>
                </c:pt>
                <c:pt idx="139">
                  <c:v>-1726631</c:v>
                </c:pt>
                <c:pt idx="140">
                  <c:v>-1722899</c:v>
                </c:pt>
                <c:pt idx="141">
                  <c:v>-1721698</c:v>
                </c:pt>
                <c:pt idx="142">
                  <c:v>-1719503</c:v>
                </c:pt>
                <c:pt idx="143">
                  <c:v>-1718441</c:v>
                </c:pt>
                <c:pt idx="144">
                  <c:v>-1717135</c:v>
                </c:pt>
                <c:pt idx="145">
                  <c:v>-1715183</c:v>
                </c:pt>
                <c:pt idx="146">
                  <c:v>-1714257</c:v>
                </c:pt>
                <c:pt idx="147">
                  <c:v>-1713862</c:v>
                </c:pt>
                <c:pt idx="148">
                  <c:v>-1712238</c:v>
                </c:pt>
                <c:pt idx="149">
                  <c:v>-1708568</c:v>
                </c:pt>
                <c:pt idx="150">
                  <c:v>-1705782</c:v>
                </c:pt>
                <c:pt idx="151">
                  <c:v>-1702484</c:v>
                </c:pt>
                <c:pt idx="152">
                  <c:v>-1697104</c:v>
                </c:pt>
                <c:pt idx="153">
                  <c:v>-1693656</c:v>
                </c:pt>
                <c:pt idx="154">
                  <c:v>-1691479</c:v>
                </c:pt>
                <c:pt idx="155">
                  <c:v>-1688423</c:v>
                </c:pt>
                <c:pt idx="156">
                  <c:v>-1684564</c:v>
                </c:pt>
                <c:pt idx="157">
                  <c:v>-1681089</c:v>
                </c:pt>
                <c:pt idx="158">
                  <c:v>-1677392</c:v>
                </c:pt>
                <c:pt idx="159">
                  <c:v>-1674986</c:v>
                </c:pt>
                <c:pt idx="160">
                  <c:v>-1673620</c:v>
                </c:pt>
                <c:pt idx="161">
                  <c:v>-1669354</c:v>
                </c:pt>
                <c:pt idx="162">
                  <c:v>-1666965</c:v>
                </c:pt>
                <c:pt idx="163">
                  <c:v>-1665090</c:v>
                </c:pt>
                <c:pt idx="164">
                  <c:v>-1664575</c:v>
                </c:pt>
                <c:pt idx="165">
                  <c:v>-1663836</c:v>
                </c:pt>
                <c:pt idx="166">
                  <c:v>-1660898</c:v>
                </c:pt>
                <c:pt idx="167">
                  <c:v>-1657519</c:v>
                </c:pt>
                <c:pt idx="168">
                  <c:v>-1652900</c:v>
                </c:pt>
                <c:pt idx="169">
                  <c:v>-1648552</c:v>
                </c:pt>
                <c:pt idx="170">
                  <c:v>-1647316</c:v>
                </c:pt>
                <c:pt idx="171">
                  <c:v>-1643976</c:v>
                </c:pt>
                <c:pt idx="172">
                  <c:v>-1641498</c:v>
                </c:pt>
                <c:pt idx="173">
                  <c:v>-1638617</c:v>
                </c:pt>
                <c:pt idx="174">
                  <c:v>-1636040</c:v>
                </c:pt>
                <c:pt idx="175">
                  <c:v>-1632810</c:v>
                </c:pt>
                <c:pt idx="176">
                  <c:v>-1631823</c:v>
                </c:pt>
                <c:pt idx="177">
                  <c:v>-1629554</c:v>
                </c:pt>
                <c:pt idx="178">
                  <c:v>-1624985</c:v>
                </c:pt>
                <c:pt idx="179">
                  <c:v>-1619707</c:v>
                </c:pt>
                <c:pt idx="180">
                  <c:v>-1614673</c:v>
                </c:pt>
                <c:pt idx="181">
                  <c:v>-1610766</c:v>
                </c:pt>
                <c:pt idx="182">
                  <c:v>-1605170</c:v>
                </c:pt>
                <c:pt idx="183">
                  <c:v>-1601018</c:v>
                </c:pt>
                <c:pt idx="184">
                  <c:v>-1600058</c:v>
                </c:pt>
                <c:pt idx="185">
                  <c:v>-1598610</c:v>
                </c:pt>
                <c:pt idx="186">
                  <c:v>-1597282</c:v>
                </c:pt>
                <c:pt idx="187">
                  <c:v>-1597461</c:v>
                </c:pt>
                <c:pt idx="188">
                  <c:v>-1595761</c:v>
                </c:pt>
                <c:pt idx="189">
                  <c:v>-1592999</c:v>
                </c:pt>
                <c:pt idx="190">
                  <c:v>-1591085</c:v>
                </c:pt>
                <c:pt idx="191">
                  <c:v>-1587150</c:v>
                </c:pt>
                <c:pt idx="192">
                  <c:v>-1580882</c:v>
                </c:pt>
                <c:pt idx="193">
                  <c:v>-1578913</c:v>
                </c:pt>
                <c:pt idx="194">
                  <c:v>-1577235</c:v>
                </c:pt>
                <c:pt idx="195">
                  <c:v>-1574235</c:v>
                </c:pt>
                <c:pt idx="196">
                  <c:v>-1571593</c:v>
                </c:pt>
                <c:pt idx="197">
                  <c:v>-1565191</c:v>
                </c:pt>
                <c:pt idx="198">
                  <c:v>-1565604</c:v>
                </c:pt>
                <c:pt idx="199">
                  <c:v>-1560916</c:v>
                </c:pt>
                <c:pt idx="200">
                  <c:v>-1559595</c:v>
                </c:pt>
                <c:pt idx="201">
                  <c:v>-1556546</c:v>
                </c:pt>
                <c:pt idx="202">
                  <c:v>-1553330</c:v>
                </c:pt>
                <c:pt idx="203">
                  <c:v>-1551480</c:v>
                </c:pt>
                <c:pt idx="204">
                  <c:v>-1551025</c:v>
                </c:pt>
                <c:pt idx="205">
                  <c:v>-1549620</c:v>
                </c:pt>
                <c:pt idx="206">
                  <c:v>-1548990</c:v>
                </c:pt>
                <c:pt idx="207">
                  <c:v>-1548285</c:v>
                </c:pt>
                <c:pt idx="208">
                  <c:v>-1547821</c:v>
                </c:pt>
                <c:pt idx="209">
                  <c:v>-1548340</c:v>
                </c:pt>
                <c:pt idx="210">
                  <c:v>-1547467</c:v>
                </c:pt>
                <c:pt idx="211">
                  <c:v>-1547047</c:v>
                </c:pt>
                <c:pt idx="212">
                  <c:v>-1546244</c:v>
                </c:pt>
                <c:pt idx="213">
                  <c:v>-1545420</c:v>
                </c:pt>
                <c:pt idx="214">
                  <c:v>-1542531</c:v>
                </c:pt>
                <c:pt idx="215">
                  <c:v>-1541490</c:v>
                </c:pt>
                <c:pt idx="216">
                  <c:v>-1537629</c:v>
                </c:pt>
                <c:pt idx="217">
                  <c:v>-1532849</c:v>
                </c:pt>
                <c:pt idx="218">
                  <c:v>-1529457</c:v>
                </c:pt>
                <c:pt idx="219">
                  <c:v>-1529086</c:v>
                </c:pt>
                <c:pt idx="220">
                  <c:v>-1527017</c:v>
                </c:pt>
                <c:pt idx="221">
                  <c:v>-1522388</c:v>
                </c:pt>
                <c:pt idx="222">
                  <c:v>-1520538</c:v>
                </c:pt>
                <c:pt idx="223">
                  <c:v>-1518243</c:v>
                </c:pt>
                <c:pt idx="224">
                  <c:v>-1515719</c:v>
                </c:pt>
                <c:pt idx="225">
                  <c:v>-1513822</c:v>
                </c:pt>
                <c:pt idx="226">
                  <c:v>-1511270</c:v>
                </c:pt>
                <c:pt idx="227">
                  <c:v>-1509103</c:v>
                </c:pt>
                <c:pt idx="228">
                  <c:v>-1505410</c:v>
                </c:pt>
                <c:pt idx="229">
                  <c:v>-1502715</c:v>
                </c:pt>
                <c:pt idx="230">
                  <c:v>-1500679</c:v>
                </c:pt>
                <c:pt idx="231">
                  <c:v>-1496896</c:v>
                </c:pt>
                <c:pt idx="232">
                  <c:v>-1492479</c:v>
                </c:pt>
                <c:pt idx="233">
                  <c:v>-1492241</c:v>
                </c:pt>
                <c:pt idx="234">
                  <c:v>-1489952</c:v>
                </c:pt>
                <c:pt idx="235">
                  <c:v>-1490105</c:v>
                </c:pt>
                <c:pt idx="236">
                  <c:v>-1490132</c:v>
                </c:pt>
                <c:pt idx="237">
                  <c:v>-1488128</c:v>
                </c:pt>
                <c:pt idx="238">
                  <c:v>-1487376</c:v>
                </c:pt>
                <c:pt idx="239">
                  <c:v>-1484578</c:v>
                </c:pt>
                <c:pt idx="240">
                  <c:v>-1482335</c:v>
                </c:pt>
                <c:pt idx="241">
                  <c:v>-1478109</c:v>
                </c:pt>
                <c:pt idx="242">
                  <c:v>-1474767</c:v>
                </c:pt>
                <c:pt idx="243">
                  <c:v>-1472929</c:v>
                </c:pt>
                <c:pt idx="244">
                  <c:v>-1471110</c:v>
                </c:pt>
                <c:pt idx="245">
                  <c:v>-1470639</c:v>
                </c:pt>
                <c:pt idx="246">
                  <c:v>-1469717</c:v>
                </c:pt>
                <c:pt idx="247">
                  <c:v>-1468357</c:v>
                </c:pt>
                <c:pt idx="248">
                  <c:v>-1467438</c:v>
                </c:pt>
                <c:pt idx="249">
                  <c:v>-1465858</c:v>
                </c:pt>
                <c:pt idx="250">
                  <c:v>-1464503</c:v>
                </c:pt>
                <c:pt idx="251">
                  <c:v>-1464910</c:v>
                </c:pt>
                <c:pt idx="252">
                  <c:v>-1462841</c:v>
                </c:pt>
                <c:pt idx="253">
                  <c:v>-1463623</c:v>
                </c:pt>
                <c:pt idx="254">
                  <c:v>-1461920</c:v>
                </c:pt>
                <c:pt idx="255">
                  <c:v>-1460324</c:v>
                </c:pt>
                <c:pt idx="256">
                  <c:v>-1456922</c:v>
                </c:pt>
                <c:pt idx="257">
                  <c:v>-1458452</c:v>
                </c:pt>
                <c:pt idx="258">
                  <c:v>-1454621</c:v>
                </c:pt>
                <c:pt idx="259">
                  <c:v>-1453722</c:v>
                </c:pt>
                <c:pt idx="260">
                  <c:v>-1452746</c:v>
                </c:pt>
                <c:pt idx="261">
                  <c:v>-1452256</c:v>
                </c:pt>
                <c:pt idx="262">
                  <c:v>-1453779</c:v>
                </c:pt>
                <c:pt idx="263">
                  <c:v>-1449871</c:v>
                </c:pt>
                <c:pt idx="264">
                  <c:v>-1451391</c:v>
                </c:pt>
                <c:pt idx="265">
                  <c:v>-1448716</c:v>
                </c:pt>
                <c:pt idx="266">
                  <c:v>-1447734</c:v>
                </c:pt>
                <c:pt idx="267">
                  <c:v>-1445113</c:v>
                </c:pt>
                <c:pt idx="268">
                  <c:v>-1442161</c:v>
                </c:pt>
                <c:pt idx="269">
                  <c:v>-1441578</c:v>
                </c:pt>
                <c:pt idx="270">
                  <c:v>-1439157</c:v>
                </c:pt>
                <c:pt idx="271">
                  <c:v>-1437686</c:v>
                </c:pt>
                <c:pt idx="272">
                  <c:v>-1435459</c:v>
                </c:pt>
                <c:pt idx="273">
                  <c:v>-1434418</c:v>
                </c:pt>
                <c:pt idx="274">
                  <c:v>-1432307</c:v>
                </c:pt>
                <c:pt idx="275">
                  <c:v>-1429816</c:v>
                </c:pt>
                <c:pt idx="276">
                  <c:v>-1428005</c:v>
                </c:pt>
                <c:pt idx="277">
                  <c:v>-1426066</c:v>
                </c:pt>
                <c:pt idx="278">
                  <c:v>-1422536</c:v>
                </c:pt>
                <c:pt idx="279">
                  <c:v>-1422807</c:v>
                </c:pt>
                <c:pt idx="280">
                  <c:v>-1422289</c:v>
                </c:pt>
                <c:pt idx="281">
                  <c:v>-1417992</c:v>
                </c:pt>
                <c:pt idx="282">
                  <c:v>-1418176</c:v>
                </c:pt>
                <c:pt idx="283">
                  <c:v>-1417009</c:v>
                </c:pt>
                <c:pt idx="284">
                  <c:v>-1416871</c:v>
                </c:pt>
                <c:pt idx="285">
                  <c:v>-1414882</c:v>
                </c:pt>
                <c:pt idx="286">
                  <c:v>-1413132</c:v>
                </c:pt>
                <c:pt idx="287">
                  <c:v>-1411173</c:v>
                </c:pt>
                <c:pt idx="288">
                  <c:v>-1411896</c:v>
                </c:pt>
                <c:pt idx="289">
                  <c:v>-1410902</c:v>
                </c:pt>
                <c:pt idx="290">
                  <c:v>-1410830</c:v>
                </c:pt>
                <c:pt idx="291">
                  <c:v>-1411988</c:v>
                </c:pt>
                <c:pt idx="292">
                  <c:v>-1412261</c:v>
                </c:pt>
                <c:pt idx="293">
                  <c:v>-1411641</c:v>
                </c:pt>
                <c:pt idx="294">
                  <c:v>-1409828</c:v>
                </c:pt>
                <c:pt idx="295">
                  <c:v>-1407148</c:v>
                </c:pt>
                <c:pt idx="296">
                  <c:v>-1405328</c:v>
                </c:pt>
                <c:pt idx="297">
                  <c:v>-1402639</c:v>
                </c:pt>
                <c:pt idx="298">
                  <c:v>-1400772</c:v>
                </c:pt>
                <c:pt idx="299">
                  <c:v>-1398354</c:v>
                </c:pt>
                <c:pt idx="300">
                  <c:v>-1396358</c:v>
                </c:pt>
                <c:pt idx="301">
                  <c:v>-1394948</c:v>
                </c:pt>
                <c:pt idx="302">
                  <c:v>-1394318</c:v>
                </c:pt>
                <c:pt idx="303">
                  <c:v>-1394024</c:v>
                </c:pt>
                <c:pt idx="304">
                  <c:v>-1393152</c:v>
                </c:pt>
                <c:pt idx="305">
                  <c:v>-1394347</c:v>
                </c:pt>
                <c:pt idx="306">
                  <c:v>-1392278</c:v>
                </c:pt>
                <c:pt idx="307">
                  <c:v>-1391812</c:v>
                </c:pt>
                <c:pt idx="308">
                  <c:v>-1388405</c:v>
                </c:pt>
                <c:pt idx="309">
                  <c:v>-1385557</c:v>
                </c:pt>
                <c:pt idx="310">
                  <c:v>-1384994</c:v>
                </c:pt>
                <c:pt idx="311">
                  <c:v>-1385126</c:v>
                </c:pt>
                <c:pt idx="312">
                  <c:v>-1387091</c:v>
                </c:pt>
                <c:pt idx="313">
                  <c:v>-1385224</c:v>
                </c:pt>
                <c:pt idx="314">
                  <c:v>-1384799</c:v>
                </c:pt>
                <c:pt idx="315">
                  <c:v>-1384463</c:v>
                </c:pt>
                <c:pt idx="316">
                  <c:v>-1382597</c:v>
                </c:pt>
                <c:pt idx="317">
                  <c:v>-1384010</c:v>
                </c:pt>
                <c:pt idx="318">
                  <c:v>-1381731</c:v>
                </c:pt>
                <c:pt idx="319">
                  <c:v>-1381684</c:v>
                </c:pt>
                <c:pt idx="320">
                  <c:v>-1379047</c:v>
                </c:pt>
                <c:pt idx="321">
                  <c:v>-1380338</c:v>
                </c:pt>
                <c:pt idx="322">
                  <c:v>-1379716</c:v>
                </c:pt>
                <c:pt idx="323">
                  <c:v>-1379661</c:v>
                </c:pt>
                <c:pt idx="324">
                  <c:v>-1377380</c:v>
                </c:pt>
                <c:pt idx="325">
                  <c:v>-1377165</c:v>
                </c:pt>
                <c:pt idx="326">
                  <c:v>-1372350</c:v>
                </c:pt>
                <c:pt idx="327">
                  <c:v>-1370744</c:v>
                </c:pt>
                <c:pt idx="328">
                  <c:v>-1369533</c:v>
                </c:pt>
                <c:pt idx="329">
                  <c:v>-1368579</c:v>
                </c:pt>
                <c:pt idx="330">
                  <c:v>-1367178</c:v>
                </c:pt>
                <c:pt idx="331">
                  <c:v>-1362601</c:v>
                </c:pt>
                <c:pt idx="332">
                  <c:v>-1360312</c:v>
                </c:pt>
                <c:pt idx="333">
                  <c:v>-1355377</c:v>
                </c:pt>
                <c:pt idx="334">
                  <c:v>-1356330</c:v>
                </c:pt>
                <c:pt idx="335">
                  <c:v>-1355596</c:v>
                </c:pt>
                <c:pt idx="336">
                  <c:v>-1355410</c:v>
                </c:pt>
                <c:pt idx="337">
                  <c:v>-1354709</c:v>
                </c:pt>
                <c:pt idx="338">
                  <c:v>-1354045</c:v>
                </c:pt>
                <c:pt idx="339">
                  <c:v>-1351854</c:v>
                </c:pt>
                <c:pt idx="340">
                  <c:v>-1348382</c:v>
                </c:pt>
                <c:pt idx="341">
                  <c:v>-1344710</c:v>
                </c:pt>
                <c:pt idx="342">
                  <c:v>-1345409</c:v>
                </c:pt>
                <c:pt idx="343">
                  <c:v>-1347183</c:v>
                </c:pt>
                <c:pt idx="344">
                  <c:v>-1345507</c:v>
                </c:pt>
                <c:pt idx="345">
                  <c:v>-1346113</c:v>
                </c:pt>
                <c:pt idx="346">
                  <c:v>-1347870</c:v>
                </c:pt>
                <c:pt idx="347">
                  <c:v>-1341951</c:v>
                </c:pt>
                <c:pt idx="348">
                  <c:v>-1338222</c:v>
                </c:pt>
                <c:pt idx="349">
                  <c:v>-1336722</c:v>
                </c:pt>
                <c:pt idx="350">
                  <c:v>-1334711</c:v>
                </c:pt>
                <c:pt idx="351">
                  <c:v>-1335663</c:v>
                </c:pt>
                <c:pt idx="352">
                  <c:v>-1334464</c:v>
                </c:pt>
                <c:pt idx="353">
                  <c:v>-1330710</c:v>
                </c:pt>
                <c:pt idx="354">
                  <c:v>-1329159</c:v>
                </c:pt>
                <c:pt idx="355">
                  <c:v>-1328198</c:v>
                </c:pt>
                <c:pt idx="356">
                  <c:v>-1325273</c:v>
                </c:pt>
                <c:pt idx="357">
                  <c:v>-1322428</c:v>
                </c:pt>
                <c:pt idx="358">
                  <c:v>-1322701</c:v>
                </c:pt>
                <c:pt idx="359">
                  <c:v>-1322149</c:v>
                </c:pt>
                <c:pt idx="360">
                  <c:v>-1321329</c:v>
                </c:pt>
                <c:pt idx="361">
                  <c:v>-1322851</c:v>
                </c:pt>
                <c:pt idx="362">
                  <c:v>-1321402</c:v>
                </c:pt>
                <c:pt idx="363">
                  <c:v>-1321000</c:v>
                </c:pt>
                <c:pt idx="364">
                  <c:v>-1316493</c:v>
                </c:pt>
                <c:pt idx="365">
                  <c:v>-1316007</c:v>
                </c:pt>
                <c:pt idx="366">
                  <c:v>-1315355</c:v>
                </c:pt>
                <c:pt idx="367">
                  <c:v>-1310310</c:v>
                </c:pt>
                <c:pt idx="368">
                  <c:v>-1303406</c:v>
                </c:pt>
                <c:pt idx="369">
                  <c:v>-1303475</c:v>
                </c:pt>
                <c:pt idx="370">
                  <c:v>-1303293</c:v>
                </c:pt>
                <c:pt idx="371">
                  <c:v>-1302577</c:v>
                </c:pt>
                <c:pt idx="372">
                  <c:v>-1297758</c:v>
                </c:pt>
                <c:pt idx="373">
                  <c:v>-1297396</c:v>
                </c:pt>
                <c:pt idx="374">
                  <c:v>-1296842</c:v>
                </c:pt>
                <c:pt idx="375">
                  <c:v>-1297252</c:v>
                </c:pt>
                <c:pt idx="376">
                  <c:v>-1296624</c:v>
                </c:pt>
                <c:pt idx="377">
                  <c:v>-1295951</c:v>
                </c:pt>
                <c:pt idx="378">
                  <c:v>-1294789</c:v>
                </c:pt>
                <c:pt idx="379">
                  <c:v>-1293839</c:v>
                </c:pt>
                <c:pt idx="380">
                  <c:v>-1293191</c:v>
                </c:pt>
                <c:pt idx="381">
                  <c:v>-1294167</c:v>
                </c:pt>
                <c:pt idx="382">
                  <c:v>-1291798</c:v>
                </c:pt>
                <c:pt idx="383">
                  <c:v>-1291903</c:v>
                </c:pt>
                <c:pt idx="384">
                  <c:v>-1290526</c:v>
                </c:pt>
                <c:pt idx="385">
                  <c:v>-1292766</c:v>
                </c:pt>
                <c:pt idx="386">
                  <c:v>-1291701</c:v>
                </c:pt>
                <c:pt idx="387">
                  <c:v>-1290739</c:v>
                </c:pt>
                <c:pt idx="388">
                  <c:v>-1291363</c:v>
                </c:pt>
                <c:pt idx="389">
                  <c:v>-1289940</c:v>
                </c:pt>
                <c:pt idx="390">
                  <c:v>-1289657</c:v>
                </c:pt>
                <c:pt idx="391">
                  <c:v>-1288829</c:v>
                </c:pt>
                <c:pt idx="392">
                  <c:v>-1289536</c:v>
                </c:pt>
                <c:pt idx="393">
                  <c:v>-1287928</c:v>
                </c:pt>
                <c:pt idx="394">
                  <c:v>-1285040</c:v>
                </c:pt>
                <c:pt idx="395">
                  <c:v>-1288302</c:v>
                </c:pt>
                <c:pt idx="396">
                  <c:v>-1284334</c:v>
                </c:pt>
                <c:pt idx="397">
                  <c:v>-1284128</c:v>
                </c:pt>
                <c:pt idx="398">
                  <c:v>-1284522</c:v>
                </c:pt>
                <c:pt idx="399">
                  <c:v>-1281841</c:v>
                </c:pt>
                <c:pt idx="400">
                  <c:v>-1280682</c:v>
                </c:pt>
                <c:pt idx="401">
                  <c:v>-1280052</c:v>
                </c:pt>
                <c:pt idx="402">
                  <c:v>-1278448</c:v>
                </c:pt>
                <c:pt idx="403">
                  <c:v>-1278581</c:v>
                </c:pt>
                <c:pt idx="404">
                  <c:v>-1276216</c:v>
                </c:pt>
                <c:pt idx="405">
                  <c:v>-1273948</c:v>
                </c:pt>
                <c:pt idx="406">
                  <c:v>-1274238</c:v>
                </c:pt>
                <c:pt idx="407">
                  <c:v>-1271399</c:v>
                </c:pt>
                <c:pt idx="408">
                  <c:v>-1268636</c:v>
                </c:pt>
                <c:pt idx="409">
                  <c:v>-1268576</c:v>
                </c:pt>
                <c:pt idx="410">
                  <c:v>-1269113</c:v>
                </c:pt>
                <c:pt idx="411">
                  <c:v>-1267962</c:v>
                </c:pt>
                <c:pt idx="412">
                  <c:v>-1267706</c:v>
                </c:pt>
                <c:pt idx="413">
                  <c:v>-1268009</c:v>
                </c:pt>
                <c:pt idx="414">
                  <c:v>-1268777</c:v>
                </c:pt>
                <c:pt idx="415">
                  <c:v>-1267447</c:v>
                </c:pt>
                <c:pt idx="416">
                  <c:v>-1265841</c:v>
                </c:pt>
                <c:pt idx="417">
                  <c:v>-1263532</c:v>
                </c:pt>
                <c:pt idx="418">
                  <c:v>-1258774</c:v>
                </c:pt>
                <c:pt idx="419">
                  <c:v>-1256379</c:v>
                </c:pt>
                <c:pt idx="420">
                  <c:v>-1255152</c:v>
                </c:pt>
                <c:pt idx="421">
                  <c:v>-1252476</c:v>
                </c:pt>
                <c:pt idx="422">
                  <c:v>-1250271</c:v>
                </c:pt>
                <c:pt idx="423">
                  <c:v>-1250641</c:v>
                </c:pt>
                <c:pt idx="424">
                  <c:v>-1250086</c:v>
                </c:pt>
                <c:pt idx="425">
                  <c:v>-1249871</c:v>
                </c:pt>
                <c:pt idx="426">
                  <c:v>-1249332</c:v>
                </c:pt>
                <c:pt idx="427">
                  <c:v>-1252650</c:v>
                </c:pt>
                <c:pt idx="428">
                  <c:v>-1250603</c:v>
                </c:pt>
                <c:pt idx="429">
                  <c:v>-1249576</c:v>
                </c:pt>
                <c:pt idx="430">
                  <c:v>-1249021</c:v>
                </c:pt>
                <c:pt idx="431">
                  <c:v>-1248278</c:v>
                </c:pt>
                <c:pt idx="432">
                  <c:v>-1248097</c:v>
                </c:pt>
                <c:pt idx="433">
                  <c:v>-1247660</c:v>
                </c:pt>
                <c:pt idx="434">
                  <c:v>-1247854</c:v>
                </c:pt>
                <c:pt idx="435">
                  <c:v>-1247560</c:v>
                </c:pt>
                <c:pt idx="436">
                  <c:v>-1247730</c:v>
                </c:pt>
                <c:pt idx="437">
                  <c:v>-1246494</c:v>
                </c:pt>
                <c:pt idx="438">
                  <c:v>-1247261</c:v>
                </c:pt>
                <c:pt idx="439">
                  <c:v>-1247419</c:v>
                </c:pt>
                <c:pt idx="440">
                  <c:v>-1246259</c:v>
                </c:pt>
                <c:pt idx="441">
                  <c:v>-1241351</c:v>
                </c:pt>
                <c:pt idx="442">
                  <c:v>-1241249</c:v>
                </c:pt>
                <c:pt idx="443">
                  <c:v>-1242492</c:v>
                </c:pt>
                <c:pt idx="444">
                  <c:v>-1238533</c:v>
                </c:pt>
                <c:pt idx="445">
                  <c:v>-1238689</c:v>
                </c:pt>
                <c:pt idx="446">
                  <c:v>-1240921</c:v>
                </c:pt>
                <c:pt idx="447">
                  <c:v>-1237913</c:v>
                </c:pt>
                <c:pt idx="448">
                  <c:v>-1236103</c:v>
                </c:pt>
                <c:pt idx="449">
                  <c:v>-1234466</c:v>
                </c:pt>
                <c:pt idx="450">
                  <c:v>-1235182</c:v>
                </c:pt>
                <c:pt idx="451">
                  <c:v>-1235156</c:v>
                </c:pt>
                <c:pt idx="452">
                  <c:v>-1233752</c:v>
                </c:pt>
                <c:pt idx="453">
                  <c:v>-1232938</c:v>
                </c:pt>
                <c:pt idx="454">
                  <c:v>-1233185</c:v>
                </c:pt>
                <c:pt idx="455">
                  <c:v>-1231650</c:v>
                </c:pt>
                <c:pt idx="456">
                  <c:v>-1231851</c:v>
                </c:pt>
                <c:pt idx="457">
                  <c:v>-1232047</c:v>
                </c:pt>
                <c:pt idx="458">
                  <c:v>-1230666</c:v>
                </c:pt>
                <c:pt idx="459">
                  <c:v>-1231334</c:v>
                </c:pt>
                <c:pt idx="460">
                  <c:v>-1230626</c:v>
                </c:pt>
                <c:pt idx="461">
                  <c:v>-1230488</c:v>
                </c:pt>
                <c:pt idx="462">
                  <c:v>-1230379</c:v>
                </c:pt>
                <c:pt idx="463">
                  <c:v>-1230255</c:v>
                </c:pt>
                <c:pt idx="464">
                  <c:v>-1228178</c:v>
                </c:pt>
                <c:pt idx="465">
                  <c:v>-1226725</c:v>
                </c:pt>
                <c:pt idx="466">
                  <c:v>-1226385</c:v>
                </c:pt>
                <c:pt idx="467">
                  <c:v>-1225287</c:v>
                </c:pt>
                <c:pt idx="468">
                  <c:v>-1224436</c:v>
                </c:pt>
                <c:pt idx="469">
                  <c:v>-1222895</c:v>
                </c:pt>
                <c:pt idx="470">
                  <c:v>-1222321</c:v>
                </c:pt>
                <c:pt idx="471">
                  <c:v>-1222874</c:v>
                </c:pt>
                <c:pt idx="472">
                  <c:v>-1224367</c:v>
                </c:pt>
                <c:pt idx="473">
                  <c:v>-1220593</c:v>
                </c:pt>
                <c:pt idx="474">
                  <c:v>-1219738</c:v>
                </c:pt>
                <c:pt idx="475">
                  <c:v>-1220198</c:v>
                </c:pt>
                <c:pt idx="476">
                  <c:v>-1220094</c:v>
                </c:pt>
                <c:pt idx="477">
                  <c:v>-1220187</c:v>
                </c:pt>
                <c:pt idx="478">
                  <c:v>-1219866</c:v>
                </c:pt>
                <c:pt idx="479">
                  <c:v>-1221008</c:v>
                </c:pt>
                <c:pt idx="480">
                  <c:v>-1218086</c:v>
                </c:pt>
                <c:pt idx="481">
                  <c:v>-1217494</c:v>
                </c:pt>
                <c:pt idx="482">
                  <c:v>-1218325</c:v>
                </c:pt>
                <c:pt idx="483">
                  <c:v>-1218359</c:v>
                </c:pt>
                <c:pt idx="484">
                  <c:v>-1217381</c:v>
                </c:pt>
                <c:pt idx="485">
                  <c:v>-1216863</c:v>
                </c:pt>
                <c:pt idx="486">
                  <c:v>-1217764</c:v>
                </c:pt>
                <c:pt idx="487">
                  <c:v>-1216305</c:v>
                </c:pt>
                <c:pt idx="488">
                  <c:v>-1214613</c:v>
                </c:pt>
                <c:pt idx="489">
                  <c:v>-1216302</c:v>
                </c:pt>
                <c:pt idx="490">
                  <c:v>-1212851</c:v>
                </c:pt>
                <c:pt idx="491">
                  <c:v>-1213963</c:v>
                </c:pt>
                <c:pt idx="492">
                  <c:v>-1212035</c:v>
                </c:pt>
                <c:pt idx="493">
                  <c:v>-1211246</c:v>
                </c:pt>
                <c:pt idx="494">
                  <c:v>-1210195</c:v>
                </c:pt>
                <c:pt idx="495">
                  <c:v>-1209513</c:v>
                </c:pt>
                <c:pt idx="496">
                  <c:v>-1210012</c:v>
                </c:pt>
                <c:pt idx="497">
                  <c:v>-1212119</c:v>
                </c:pt>
                <c:pt idx="498">
                  <c:v>-1208938</c:v>
                </c:pt>
                <c:pt idx="499">
                  <c:v>-1207359</c:v>
                </c:pt>
              </c:numCache>
            </c:numRef>
          </c:yVal>
          <c:smooth val="0"/>
          <c:extLst>
            <c:ext xmlns:c16="http://schemas.microsoft.com/office/drawing/2014/chart" uri="{C3380CC4-5D6E-409C-BE32-E72D297353CC}">
              <c16:uniqueId val="{00000001-6C67-4C86-B9B3-188912C845CE}"/>
            </c:ext>
          </c:extLst>
        </c:ser>
        <c:ser>
          <c:idx val="2"/>
          <c:order val="2"/>
          <c:tx>
            <c:strRef>
              <c:f>'GEN 500'!$D$1</c:f>
              <c:strCache>
                <c:ptCount val="1"/>
                <c:pt idx="0">
                  <c:v> worst_thief</c:v>
                </c:pt>
              </c:strCache>
            </c:strRef>
          </c:tx>
          <c:spPr>
            <a:ln w="19050" cap="rnd">
              <a:solidFill>
                <a:schemeClr val="accent3"/>
              </a:solidFill>
              <a:round/>
            </a:ln>
            <a:effectLst/>
          </c:spPr>
          <c:marker>
            <c:symbol val="none"/>
          </c:marker>
          <c:xVal>
            <c:numRef>
              <c:f>'GEN 500'!$A$2:$A$501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'GEN 500'!$D$2:$D$501</c:f>
              <c:numCache>
                <c:formatCode>General</c:formatCode>
                <c:ptCount val="500"/>
                <c:pt idx="0">
                  <c:v>-2603166</c:v>
                </c:pt>
                <c:pt idx="1">
                  <c:v>-2500497</c:v>
                </c:pt>
                <c:pt idx="2">
                  <c:v>-2423670</c:v>
                </c:pt>
                <c:pt idx="3">
                  <c:v>-2441501</c:v>
                </c:pt>
                <c:pt idx="4">
                  <c:v>-2452777</c:v>
                </c:pt>
                <c:pt idx="5">
                  <c:v>-2429187</c:v>
                </c:pt>
                <c:pt idx="6">
                  <c:v>-2361251</c:v>
                </c:pt>
                <c:pt idx="7">
                  <c:v>-2381294</c:v>
                </c:pt>
                <c:pt idx="8">
                  <c:v>-2323611</c:v>
                </c:pt>
                <c:pt idx="9">
                  <c:v>-2297050</c:v>
                </c:pt>
                <c:pt idx="10">
                  <c:v>-2320696</c:v>
                </c:pt>
                <c:pt idx="11">
                  <c:v>-2319015</c:v>
                </c:pt>
                <c:pt idx="12">
                  <c:v>-2305764</c:v>
                </c:pt>
                <c:pt idx="13">
                  <c:v>-2282012</c:v>
                </c:pt>
                <c:pt idx="14">
                  <c:v>-2233148</c:v>
                </c:pt>
                <c:pt idx="15">
                  <c:v>-2272802</c:v>
                </c:pt>
                <c:pt idx="16">
                  <c:v>-2250734</c:v>
                </c:pt>
                <c:pt idx="17">
                  <c:v>-2231866</c:v>
                </c:pt>
                <c:pt idx="18">
                  <c:v>-2245436</c:v>
                </c:pt>
                <c:pt idx="19">
                  <c:v>-2219893</c:v>
                </c:pt>
                <c:pt idx="20">
                  <c:v>-2254927</c:v>
                </c:pt>
                <c:pt idx="21">
                  <c:v>-2246756</c:v>
                </c:pt>
                <c:pt idx="22">
                  <c:v>-2210111</c:v>
                </c:pt>
                <c:pt idx="23">
                  <c:v>-2267664</c:v>
                </c:pt>
                <c:pt idx="24">
                  <c:v>-2267664</c:v>
                </c:pt>
                <c:pt idx="25">
                  <c:v>-2221447</c:v>
                </c:pt>
                <c:pt idx="26">
                  <c:v>-2151291</c:v>
                </c:pt>
                <c:pt idx="27">
                  <c:v>-2140066</c:v>
                </c:pt>
                <c:pt idx="28">
                  <c:v>-2140066</c:v>
                </c:pt>
                <c:pt idx="29">
                  <c:v>-2131824</c:v>
                </c:pt>
                <c:pt idx="30">
                  <c:v>-2136841</c:v>
                </c:pt>
                <c:pt idx="31">
                  <c:v>-2131632</c:v>
                </c:pt>
                <c:pt idx="32">
                  <c:v>-2134075</c:v>
                </c:pt>
                <c:pt idx="33">
                  <c:v>-2127345</c:v>
                </c:pt>
                <c:pt idx="34">
                  <c:v>-2106347</c:v>
                </c:pt>
                <c:pt idx="35">
                  <c:v>-2091753</c:v>
                </c:pt>
                <c:pt idx="36">
                  <c:v>-2088469</c:v>
                </c:pt>
                <c:pt idx="37">
                  <c:v>-2094309</c:v>
                </c:pt>
                <c:pt idx="38">
                  <c:v>-2094343</c:v>
                </c:pt>
                <c:pt idx="39">
                  <c:v>-2093566</c:v>
                </c:pt>
                <c:pt idx="40">
                  <c:v>-2086236</c:v>
                </c:pt>
                <c:pt idx="41">
                  <c:v>-2082013</c:v>
                </c:pt>
                <c:pt idx="42">
                  <c:v>-2089493</c:v>
                </c:pt>
                <c:pt idx="43">
                  <c:v>-2079855</c:v>
                </c:pt>
                <c:pt idx="44">
                  <c:v>-2084824</c:v>
                </c:pt>
                <c:pt idx="45">
                  <c:v>-2073515</c:v>
                </c:pt>
                <c:pt idx="46">
                  <c:v>-2066649</c:v>
                </c:pt>
                <c:pt idx="47">
                  <c:v>-2069611</c:v>
                </c:pt>
                <c:pt idx="48">
                  <c:v>-2070060</c:v>
                </c:pt>
                <c:pt idx="49">
                  <c:v>-2065643</c:v>
                </c:pt>
                <c:pt idx="50">
                  <c:v>-2066973</c:v>
                </c:pt>
                <c:pt idx="51">
                  <c:v>-2062366</c:v>
                </c:pt>
                <c:pt idx="52">
                  <c:v>-2056551</c:v>
                </c:pt>
                <c:pt idx="53">
                  <c:v>-2053689</c:v>
                </c:pt>
                <c:pt idx="54">
                  <c:v>-2066928</c:v>
                </c:pt>
                <c:pt idx="55">
                  <c:v>-2050631</c:v>
                </c:pt>
                <c:pt idx="56">
                  <c:v>-2044387</c:v>
                </c:pt>
                <c:pt idx="57">
                  <c:v>-2043940</c:v>
                </c:pt>
                <c:pt idx="58">
                  <c:v>-2045945</c:v>
                </c:pt>
                <c:pt idx="59">
                  <c:v>-2052006</c:v>
                </c:pt>
                <c:pt idx="60">
                  <c:v>-2033581</c:v>
                </c:pt>
                <c:pt idx="61">
                  <c:v>-2038789</c:v>
                </c:pt>
                <c:pt idx="62">
                  <c:v>-2026164</c:v>
                </c:pt>
                <c:pt idx="63">
                  <c:v>-2021851</c:v>
                </c:pt>
                <c:pt idx="64">
                  <c:v>-2021851</c:v>
                </c:pt>
                <c:pt idx="65">
                  <c:v>-2025020</c:v>
                </c:pt>
                <c:pt idx="66">
                  <c:v>-2023389</c:v>
                </c:pt>
                <c:pt idx="67">
                  <c:v>-2017583</c:v>
                </c:pt>
                <c:pt idx="68">
                  <c:v>-2000737</c:v>
                </c:pt>
                <c:pt idx="69">
                  <c:v>-2025412</c:v>
                </c:pt>
                <c:pt idx="70">
                  <c:v>-2000861</c:v>
                </c:pt>
                <c:pt idx="71">
                  <c:v>-1990573</c:v>
                </c:pt>
                <c:pt idx="72">
                  <c:v>-1994045</c:v>
                </c:pt>
                <c:pt idx="73">
                  <c:v>-1997147</c:v>
                </c:pt>
                <c:pt idx="74">
                  <c:v>-1983503</c:v>
                </c:pt>
                <c:pt idx="75">
                  <c:v>-1972742</c:v>
                </c:pt>
                <c:pt idx="76">
                  <c:v>-1987372</c:v>
                </c:pt>
                <c:pt idx="77">
                  <c:v>-1966119</c:v>
                </c:pt>
                <c:pt idx="78">
                  <c:v>-1963778</c:v>
                </c:pt>
                <c:pt idx="79">
                  <c:v>-1967193</c:v>
                </c:pt>
                <c:pt idx="80">
                  <c:v>-1951184</c:v>
                </c:pt>
                <c:pt idx="81">
                  <c:v>-1956958</c:v>
                </c:pt>
                <c:pt idx="82">
                  <c:v>-1955084</c:v>
                </c:pt>
                <c:pt idx="83">
                  <c:v>-1942804</c:v>
                </c:pt>
                <c:pt idx="84">
                  <c:v>-1943324</c:v>
                </c:pt>
                <c:pt idx="85">
                  <c:v>-1942929</c:v>
                </c:pt>
                <c:pt idx="86">
                  <c:v>-1928877</c:v>
                </c:pt>
                <c:pt idx="87">
                  <c:v>-1937217</c:v>
                </c:pt>
                <c:pt idx="88">
                  <c:v>-1928699</c:v>
                </c:pt>
                <c:pt idx="89">
                  <c:v>-1914803</c:v>
                </c:pt>
                <c:pt idx="90">
                  <c:v>-1921110</c:v>
                </c:pt>
                <c:pt idx="91">
                  <c:v>-1926891</c:v>
                </c:pt>
                <c:pt idx="92">
                  <c:v>-1914916</c:v>
                </c:pt>
                <c:pt idx="93">
                  <c:v>-1906798</c:v>
                </c:pt>
                <c:pt idx="94">
                  <c:v>-1904329</c:v>
                </c:pt>
                <c:pt idx="95">
                  <c:v>-1900039</c:v>
                </c:pt>
                <c:pt idx="96">
                  <c:v>-1898324</c:v>
                </c:pt>
                <c:pt idx="97">
                  <c:v>-1898324</c:v>
                </c:pt>
                <c:pt idx="98">
                  <c:v>-1884694</c:v>
                </c:pt>
                <c:pt idx="99">
                  <c:v>-1877091</c:v>
                </c:pt>
                <c:pt idx="100">
                  <c:v>-1868683</c:v>
                </c:pt>
                <c:pt idx="101">
                  <c:v>-1872265</c:v>
                </c:pt>
                <c:pt idx="102">
                  <c:v>-1884225</c:v>
                </c:pt>
                <c:pt idx="103">
                  <c:v>-1873147</c:v>
                </c:pt>
                <c:pt idx="104">
                  <c:v>-1874180</c:v>
                </c:pt>
                <c:pt idx="105">
                  <c:v>-1854774</c:v>
                </c:pt>
                <c:pt idx="106">
                  <c:v>-1868153</c:v>
                </c:pt>
                <c:pt idx="107">
                  <c:v>-1849706</c:v>
                </c:pt>
                <c:pt idx="108">
                  <c:v>-1841870</c:v>
                </c:pt>
                <c:pt idx="109">
                  <c:v>-1846694</c:v>
                </c:pt>
                <c:pt idx="110">
                  <c:v>-1852102</c:v>
                </c:pt>
                <c:pt idx="111">
                  <c:v>-1840416</c:v>
                </c:pt>
                <c:pt idx="112">
                  <c:v>-1837522</c:v>
                </c:pt>
                <c:pt idx="113">
                  <c:v>-1828345</c:v>
                </c:pt>
                <c:pt idx="114">
                  <c:v>-1823411</c:v>
                </c:pt>
                <c:pt idx="115">
                  <c:v>-1835382</c:v>
                </c:pt>
                <c:pt idx="116">
                  <c:v>-1833358</c:v>
                </c:pt>
                <c:pt idx="117">
                  <c:v>-1815502</c:v>
                </c:pt>
                <c:pt idx="118">
                  <c:v>-1827262</c:v>
                </c:pt>
                <c:pt idx="119">
                  <c:v>-1834876</c:v>
                </c:pt>
                <c:pt idx="120">
                  <c:v>-1826851</c:v>
                </c:pt>
                <c:pt idx="121">
                  <c:v>-1812239</c:v>
                </c:pt>
                <c:pt idx="122">
                  <c:v>-1813732</c:v>
                </c:pt>
                <c:pt idx="123">
                  <c:v>-1803765</c:v>
                </c:pt>
                <c:pt idx="124">
                  <c:v>-1793808</c:v>
                </c:pt>
                <c:pt idx="125">
                  <c:v>-1797458</c:v>
                </c:pt>
                <c:pt idx="126">
                  <c:v>-1805689</c:v>
                </c:pt>
                <c:pt idx="127">
                  <c:v>-1800312</c:v>
                </c:pt>
                <c:pt idx="128">
                  <c:v>-1792546</c:v>
                </c:pt>
                <c:pt idx="129">
                  <c:v>-1779890</c:v>
                </c:pt>
                <c:pt idx="130">
                  <c:v>-1796227</c:v>
                </c:pt>
                <c:pt idx="131">
                  <c:v>-1768134</c:v>
                </c:pt>
                <c:pt idx="132">
                  <c:v>-1778350</c:v>
                </c:pt>
                <c:pt idx="133">
                  <c:v>-1754914</c:v>
                </c:pt>
                <c:pt idx="134">
                  <c:v>-1754914</c:v>
                </c:pt>
                <c:pt idx="135">
                  <c:v>-1738896</c:v>
                </c:pt>
                <c:pt idx="136">
                  <c:v>-1759129</c:v>
                </c:pt>
                <c:pt idx="137">
                  <c:v>-1757103</c:v>
                </c:pt>
                <c:pt idx="138">
                  <c:v>-1744614</c:v>
                </c:pt>
                <c:pt idx="139">
                  <c:v>-1751104</c:v>
                </c:pt>
                <c:pt idx="140">
                  <c:v>-1746127</c:v>
                </c:pt>
                <c:pt idx="141">
                  <c:v>-1746741</c:v>
                </c:pt>
                <c:pt idx="142">
                  <c:v>-1742423</c:v>
                </c:pt>
                <c:pt idx="143">
                  <c:v>-1745290</c:v>
                </c:pt>
                <c:pt idx="144">
                  <c:v>-1737058</c:v>
                </c:pt>
                <c:pt idx="145">
                  <c:v>-1726205</c:v>
                </c:pt>
                <c:pt idx="146">
                  <c:v>-1729529</c:v>
                </c:pt>
                <c:pt idx="147">
                  <c:v>-1731349</c:v>
                </c:pt>
                <c:pt idx="148">
                  <c:v>-1738290</c:v>
                </c:pt>
                <c:pt idx="149">
                  <c:v>-1715982</c:v>
                </c:pt>
                <c:pt idx="150">
                  <c:v>-1736708</c:v>
                </c:pt>
                <c:pt idx="151">
                  <c:v>-1718862</c:v>
                </c:pt>
                <c:pt idx="152">
                  <c:v>-1708338</c:v>
                </c:pt>
                <c:pt idx="153">
                  <c:v>-1723679</c:v>
                </c:pt>
                <c:pt idx="154">
                  <c:v>-1700931</c:v>
                </c:pt>
                <c:pt idx="155">
                  <c:v>-1700931</c:v>
                </c:pt>
                <c:pt idx="156">
                  <c:v>-1710686</c:v>
                </c:pt>
                <c:pt idx="157">
                  <c:v>-1707709</c:v>
                </c:pt>
                <c:pt idx="158">
                  <c:v>-1696021</c:v>
                </c:pt>
                <c:pt idx="159">
                  <c:v>-1689147</c:v>
                </c:pt>
                <c:pt idx="160">
                  <c:v>-1696853</c:v>
                </c:pt>
                <c:pt idx="161">
                  <c:v>-1689147</c:v>
                </c:pt>
                <c:pt idx="162">
                  <c:v>-1689233</c:v>
                </c:pt>
                <c:pt idx="163">
                  <c:v>-1683808</c:v>
                </c:pt>
                <c:pt idx="164">
                  <c:v>-1678555</c:v>
                </c:pt>
                <c:pt idx="165">
                  <c:v>-1697616</c:v>
                </c:pt>
                <c:pt idx="166">
                  <c:v>-1674017</c:v>
                </c:pt>
                <c:pt idx="167">
                  <c:v>-1678244</c:v>
                </c:pt>
                <c:pt idx="168">
                  <c:v>-1667924</c:v>
                </c:pt>
                <c:pt idx="169">
                  <c:v>-1658981</c:v>
                </c:pt>
                <c:pt idx="170">
                  <c:v>-1667796</c:v>
                </c:pt>
                <c:pt idx="171">
                  <c:v>-1658117</c:v>
                </c:pt>
                <c:pt idx="172">
                  <c:v>-1657396</c:v>
                </c:pt>
                <c:pt idx="173">
                  <c:v>-1665386</c:v>
                </c:pt>
                <c:pt idx="174">
                  <c:v>-1677388</c:v>
                </c:pt>
                <c:pt idx="175">
                  <c:v>-1649927</c:v>
                </c:pt>
                <c:pt idx="176">
                  <c:v>-1648251</c:v>
                </c:pt>
                <c:pt idx="177">
                  <c:v>-1649748</c:v>
                </c:pt>
                <c:pt idx="178">
                  <c:v>-1667214</c:v>
                </c:pt>
                <c:pt idx="179">
                  <c:v>-1638530</c:v>
                </c:pt>
                <c:pt idx="180">
                  <c:v>-1653209</c:v>
                </c:pt>
                <c:pt idx="181">
                  <c:v>-1651004</c:v>
                </c:pt>
                <c:pt idx="182">
                  <c:v>-1625073</c:v>
                </c:pt>
                <c:pt idx="183">
                  <c:v>-1618663</c:v>
                </c:pt>
                <c:pt idx="184">
                  <c:v>-1613217</c:v>
                </c:pt>
                <c:pt idx="185">
                  <c:v>-1620245</c:v>
                </c:pt>
                <c:pt idx="186">
                  <c:v>-1621304</c:v>
                </c:pt>
                <c:pt idx="187">
                  <c:v>-1625152</c:v>
                </c:pt>
                <c:pt idx="188">
                  <c:v>-1629726</c:v>
                </c:pt>
                <c:pt idx="189">
                  <c:v>-1616856</c:v>
                </c:pt>
                <c:pt idx="190">
                  <c:v>-1626081</c:v>
                </c:pt>
                <c:pt idx="191">
                  <c:v>-1615861</c:v>
                </c:pt>
                <c:pt idx="192">
                  <c:v>-1611297</c:v>
                </c:pt>
                <c:pt idx="193">
                  <c:v>-1592984</c:v>
                </c:pt>
                <c:pt idx="194">
                  <c:v>-1624699</c:v>
                </c:pt>
                <c:pt idx="195">
                  <c:v>-1601150</c:v>
                </c:pt>
                <c:pt idx="196">
                  <c:v>-1600526</c:v>
                </c:pt>
                <c:pt idx="197">
                  <c:v>-1580708</c:v>
                </c:pt>
                <c:pt idx="198">
                  <c:v>-1597481</c:v>
                </c:pt>
                <c:pt idx="199">
                  <c:v>-1590701</c:v>
                </c:pt>
                <c:pt idx="200">
                  <c:v>-1580376</c:v>
                </c:pt>
                <c:pt idx="201">
                  <c:v>-1566032</c:v>
                </c:pt>
                <c:pt idx="202">
                  <c:v>-1592345</c:v>
                </c:pt>
                <c:pt idx="203">
                  <c:v>-1575568</c:v>
                </c:pt>
                <c:pt idx="204">
                  <c:v>-1574370</c:v>
                </c:pt>
                <c:pt idx="205">
                  <c:v>-1562808</c:v>
                </c:pt>
                <c:pt idx="206">
                  <c:v>-1572850</c:v>
                </c:pt>
                <c:pt idx="207">
                  <c:v>-1569207</c:v>
                </c:pt>
                <c:pt idx="208">
                  <c:v>-1575896</c:v>
                </c:pt>
                <c:pt idx="209">
                  <c:v>-1570624</c:v>
                </c:pt>
                <c:pt idx="210">
                  <c:v>-1570964</c:v>
                </c:pt>
                <c:pt idx="211">
                  <c:v>-1560432</c:v>
                </c:pt>
                <c:pt idx="212">
                  <c:v>-1553393</c:v>
                </c:pt>
                <c:pt idx="213">
                  <c:v>-1574650</c:v>
                </c:pt>
                <c:pt idx="214">
                  <c:v>-1574650</c:v>
                </c:pt>
                <c:pt idx="215">
                  <c:v>-1605755</c:v>
                </c:pt>
                <c:pt idx="216">
                  <c:v>-1571250</c:v>
                </c:pt>
                <c:pt idx="217">
                  <c:v>-1552972</c:v>
                </c:pt>
                <c:pt idx="218">
                  <c:v>-1555180</c:v>
                </c:pt>
                <c:pt idx="219">
                  <c:v>-1550639</c:v>
                </c:pt>
                <c:pt idx="220">
                  <c:v>-1562779</c:v>
                </c:pt>
                <c:pt idx="221">
                  <c:v>-1542212</c:v>
                </c:pt>
                <c:pt idx="222">
                  <c:v>-1547447</c:v>
                </c:pt>
                <c:pt idx="223">
                  <c:v>-1535303</c:v>
                </c:pt>
                <c:pt idx="224">
                  <c:v>-1532004</c:v>
                </c:pt>
                <c:pt idx="225">
                  <c:v>-1532894</c:v>
                </c:pt>
                <c:pt idx="226">
                  <c:v>-1531718</c:v>
                </c:pt>
                <c:pt idx="227">
                  <c:v>-1541495</c:v>
                </c:pt>
                <c:pt idx="228">
                  <c:v>-1527820</c:v>
                </c:pt>
                <c:pt idx="229">
                  <c:v>-1529368</c:v>
                </c:pt>
                <c:pt idx="230">
                  <c:v>-1528619</c:v>
                </c:pt>
                <c:pt idx="231">
                  <c:v>-1526105</c:v>
                </c:pt>
                <c:pt idx="232">
                  <c:v>-1518438</c:v>
                </c:pt>
                <c:pt idx="233">
                  <c:v>-1518363</c:v>
                </c:pt>
                <c:pt idx="234">
                  <c:v>-1518363</c:v>
                </c:pt>
                <c:pt idx="235">
                  <c:v>-1518363</c:v>
                </c:pt>
                <c:pt idx="236">
                  <c:v>-1518363</c:v>
                </c:pt>
                <c:pt idx="237">
                  <c:v>-1510910</c:v>
                </c:pt>
                <c:pt idx="238">
                  <c:v>-1521138</c:v>
                </c:pt>
                <c:pt idx="239">
                  <c:v>-1507856</c:v>
                </c:pt>
                <c:pt idx="240">
                  <c:v>-1507406</c:v>
                </c:pt>
                <c:pt idx="241">
                  <c:v>-1502600</c:v>
                </c:pt>
                <c:pt idx="242">
                  <c:v>-1488637</c:v>
                </c:pt>
                <c:pt idx="243">
                  <c:v>-1488637</c:v>
                </c:pt>
                <c:pt idx="244">
                  <c:v>-1492820</c:v>
                </c:pt>
                <c:pt idx="245">
                  <c:v>-1492820</c:v>
                </c:pt>
                <c:pt idx="246">
                  <c:v>-1493823</c:v>
                </c:pt>
                <c:pt idx="247">
                  <c:v>-1505654</c:v>
                </c:pt>
                <c:pt idx="248">
                  <c:v>-1497279</c:v>
                </c:pt>
                <c:pt idx="249">
                  <c:v>-1504700</c:v>
                </c:pt>
                <c:pt idx="250">
                  <c:v>-1506285</c:v>
                </c:pt>
                <c:pt idx="251">
                  <c:v>-1487972</c:v>
                </c:pt>
                <c:pt idx="252">
                  <c:v>-1492098</c:v>
                </c:pt>
                <c:pt idx="253">
                  <c:v>-1489432</c:v>
                </c:pt>
                <c:pt idx="254">
                  <c:v>-1489883</c:v>
                </c:pt>
                <c:pt idx="255">
                  <c:v>-1489208</c:v>
                </c:pt>
                <c:pt idx="256">
                  <c:v>-1482868</c:v>
                </c:pt>
                <c:pt idx="257">
                  <c:v>-1495335</c:v>
                </c:pt>
                <c:pt idx="258">
                  <c:v>-1512268</c:v>
                </c:pt>
                <c:pt idx="259">
                  <c:v>-1479704</c:v>
                </c:pt>
                <c:pt idx="260">
                  <c:v>-1468819</c:v>
                </c:pt>
                <c:pt idx="261">
                  <c:v>-1473006</c:v>
                </c:pt>
                <c:pt idx="262">
                  <c:v>-1506006</c:v>
                </c:pt>
                <c:pt idx="263">
                  <c:v>-1470511</c:v>
                </c:pt>
                <c:pt idx="264">
                  <c:v>-1489718</c:v>
                </c:pt>
                <c:pt idx="265">
                  <c:v>-1469588</c:v>
                </c:pt>
                <c:pt idx="266">
                  <c:v>-1473910</c:v>
                </c:pt>
                <c:pt idx="267">
                  <c:v>-1468057</c:v>
                </c:pt>
                <c:pt idx="268">
                  <c:v>-1460675</c:v>
                </c:pt>
                <c:pt idx="269">
                  <c:v>-1467094</c:v>
                </c:pt>
                <c:pt idx="270">
                  <c:v>-1475719</c:v>
                </c:pt>
                <c:pt idx="271">
                  <c:v>-1459318</c:v>
                </c:pt>
                <c:pt idx="272">
                  <c:v>-1443796</c:v>
                </c:pt>
                <c:pt idx="273">
                  <c:v>-1464376</c:v>
                </c:pt>
                <c:pt idx="274">
                  <c:v>-1465663</c:v>
                </c:pt>
                <c:pt idx="275">
                  <c:v>-1451993</c:v>
                </c:pt>
                <c:pt idx="276">
                  <c:v>-1445528</c:v>
                </c:pt>
                <c:pt idx="277">
                  <c:v>-1443355</c:v>
                </c:pt>
                <c:pt idx="278">
                  <c:v>-1430362</c:v>
                </c:pt>
                <c:pt idx="279">
                  <c:v>-1432733</c:v>
                </c:pt>
                <c:pt idx="280">
                  <c:v>-1462166</c:v>
                </c:pt>
                <c:pt idx="281">
                  <c:v>-1424145</c:v>
                </c:pt>
                <c:pt idx="282">
                  <c:v>-1430483</c:v>
                </c:pt>
                <c:pt idx="283">
                  <c:v>-1436151</c:v>
                </c:pt>
                <c:pt idx="284">
                  <c:v>-1457675</c:v>
                </c:pt>
                <c:pt idx="285">
                  <c:v>-1457675</c:v>
                </c:pt>
                <c:pt idx="286">
                  <c:v>-1441553</c:v>
                </c:pt>
                <c:pt idx="287">
                  <c:v>-1422096</c:v>
                </c:pt>
                <c:pt idx="288">
                  <c:v>-1459192</c:v>
                </c:pt>
                <c:pt idx="289">
                  <c:v>-1425624</c:v>
                </c:pt>
                <c:pt idx="290">
                  <c:v>-1428589</c:v>
                </c:pt>
                <c:pt idx="291">
                  <c:v>-1443571</c:v>
                </c:pt>
                <c:pt idx="292">
                  <c:v>-1454261</c:v>
                </c:pt>
                <c:pt idx="293">
                  <c:v>-1444389</c:v>
                </c:pt>
                <c:pt idx="294">
                  <c:v>-1429084</c:v>
                </c:pt>
                <c:pt idx="295">
                  <c:v>-1422466</c:v>
                </c:pt>
                <c:pt idx="296">
                  <c:v>-1418868</c:v>
                </c:pt>
                <c:pt idx="297">
                  <c:v>-1423715</c:v>
                </c:pt>
                <c:pt idx="298">
                  <c:v>-1427295</c:v>
                </c:pt>
                <c:pt idx="299">
                  <c:v>-1420537</c:v>
                </c:pt>
                <c:pt idx="300">
                  <c:v>-1420537</c:v>
                </c:pt>
                <c:pt idx="301">
                  <c:v>-1415889</c:v>
                </c:pt>
                <c:pt idx="302">
                  <c:v>-1411764</c:v>
                </c:pt>
                <c:pt idx="303">
                  <c:v>-1407863</c:v>
                </c:pt>
                <c:pt idx="304">
                  <c:v>-1409804</c:v>
                </c:pt>
                <c:pt idx="305">
                  <c:v>-1414750</c:v>
                </c:pt>
                <c:pt idx="306">
                  <c:v>-1417214</c:v>
                </c:pt>
                <c:pt idx="307">
                  <c:v>-1418654</c:v>
                </c:pt>
                <c:pt idx="308">
                  <c:v>-1421488</c:v>
                </c:pt>
                <c:pt idx="309">
                  <c:v>-1399532</c:v>
                </c:pt>
                <c:pt idx="310">
                  <c:v>-1404405</c:v>
                </c:pt>
                <c:pt idx="311">
                  <c:v>-1413707</c:v>
                </c:pt>
                <c:pt idx="312">
                  <c:v>-1417115</c:v>
                </c:pt>
                <c:pt idx="313">
                  <c:v>-1416325</c:v>
                </c:pt>
                <c:pt idx="314">
                  <c:v>-1415782</c:v>
                </c:pt>
                <c:pt idx="315">
                  <c:v>-1423136</c:v>
                </c:pt>
                <c:pt idx="316">
                  <c:v>-1403644</c:v>
                </c:pt>
                <c:pt idx="317">
                  <c:v>-1418074</c:v>
                </c:pt>
                <c:pt idx="318">
                  <c:v>-1408453</c:v>
                </c:pt>
                <c:pt idx="319">
                  <c:v>-1417551</c:v>
                </c:pt>
                <c:pt idx="320">
                  <c:v>-1399801</c:v>
                </c:pt>
                <c:pt idx="321">
                  <c:v>-1412698</c:v>
                </c:pt>
                <c:pt idx="322">
                  <c:v>-1412698</c:v>
                </c:pt>
                <c:pt idx="323">
                  <c:v>-1397618</c:v>
                </c:pt>
                <c:pt idx="324">
                  <c:v>-1394141</c:v>
                </c:pt>
                <c:pt idx="325">
                  <c:v>-1415977</c:v>
                </c:pt>
                <c:pt idx="326">
                  <c:v>-1390367</c:v>
                </c:pt>
                <c:pt idx="327">
                  <c:v>-1386152</c:v>
                </c:pt>
                <c:pt idx="328">
                  <c:v>-1383582</c:v>
                </c:pt>
                <c:pt idx="329">
                  <c:v>-1381713</c:v>
                </c:pt>
                <c:pt idx="330">
                  <c:v>-1385921</c:v>
                </c:pt>
                <c:pt idx="331">
                  <c:v>-1385097</c:v>
                </c:pt>
                <c:pt idx="332">
                  <c:v>-1408639</c:v>
                </c:pt>
                <c:pt idx="333">
                  <c:v>-1361716</c:v>
                </c:pt>
                <c:pt idx="334">
                  <c:v>-1383529</c:v>
                </c:pt>
                <c:pt idx="335">
                  <c:v>-1377508</c:v>
                </c:pt>
                <c:pt idx="336">
                  <c:v>-1377508</c:v>
                </c:pt>
                <c:pt idx="337">
                  <c:v>-1371968</c:v>
                </c:pt>
                <c:pt idx="338">
                  <c:v>-1375515</c:v>
                </c:pt>
                <c:pt idx="339">
                  <c:v>-1391856</c:v>
                </c:pt>
                <c:pt idx="340">
                  <c:v>-1367027</c:v>
                </c:pt>
                <c:pt idx="341">
                  <c:v>-1360485</c:v>
                </c:pt>
                <c:pt idx="342">
                  <c:v>-1366609</c:v>
                </c:pt>
                <c:pt idx="343">
                  <c:v>-1372857</c:v>
                </c:pt>
                <c:pt idx="344">
                  <c:v>-1361493</c:v>
                </c:pt>
                <c:pt idx="345">
                  <c:v>-1364090</c:v>
                </c:pt>
                <c:pt idx="346">
                  <c:v>-1379740</c:v>
                </c:pt>
                <c:pt idx="347">
                  <c:v>-1400608</c:v>
                </c:pt>
                <c:pt idx="348">
                  <c:v>-1370065</c:v>
                </c:pt>
                <c:pt idx="349">
                  <c:v>-1370065</c:v>
                </c:pt>
                <c:pt idx="350">
                  <c:v>-1349028</c:v>
                </c:pt>
                <c:pt idx="351">
                  <c:v>-1357905</c:v>
                </c:pt>
                <c:pt idx="352">
                  <c:v>-1379859</c:v>
                </c:pt>
                <c:pt idx="353">
                  <c:v>-1356725</c:v>
                </c:pt>
                <c:pt idx="354">
                  <c:v>-1355496</c:v>
                </c:pt>
                <c:pt idx="355">
                  <c:v>-1351481</c:v>
                </c:pt>
                <c:pt idx="356">
                  <c:v>-1343960</c:v>
                </c:pt>
                <c:pt idx="357">
                  <c:v>-1334115</c:v>
                </c:pt>
                <c:pt idx="358">
                  <c:v>-1346180</c:v>
                </c:pt>
                <c:pt idx="359">
                  <c:v>-1345656</c:v>
                </c:pt>
                <c:pt idx="360">
                  <c:v>-1347316</c:v>
                </c:pt>
                <c:pt idx="361">
                  <c:v>-1349229</c:v>
                </c:pt>
                <c:pt idx="362">
                  <c:v>-1344305</c:v>
                </c:pt>
                <c:pt idx="363">
                  <c:v>-1354576</c:v>
                </c:pt>
                <c:pt idx="364">
                  <c:v>-1326910</c:v>
                </c:pt>
                <c:pt idx="365">
                  <c:v>-1352651</c:v>
                </c:pt>
                <c:pt idx="366">
                  <c:v>-1337662</c:v>
                </c:pt>
                <c:pt idx="367">
                  <c:v>-1324533</c:v>
                </c:pt>
                <c:pt idx="368">
                  <c:v>-1324533</c:v>
                </c:pt>
                <c:pt idx="369">
                  <c:v>-1327138</c:v>
                </c:pt>
                <c:pt idx="370">
                  <c:v>-1324366</c:v>
                </c:pt>
                <c:pt idx="371">
                  <c:v>-1328398</c:v>
                </c:pt>
                <c:pt idx="372">
                  <c:v>-1301914</c:v>
                </c:pt>
                <c:pt idx="373">
                  <c:v>-1313269</c:v>
                </c:pt>
                <c:pt idx="374">
                  <c:v>-1313967</c:v>
                </c:pt>
                <c:pt idx="375">
                  <c:v>-1340146</c:v>
                </c:pt>
                <c:pt idx="376">
                  <c:v>-1340146</c:v>
                </c:pt>
                <c:pt idx="377">
                  <c:v>-1323015</c:v>
                </c:pt>
                <c:pt idx="378">
                  <c:v>-1316358</c:v>
                </c:pt>
                <c:pt idx="379">
                  <c:v>-1309413</c:v>
                </c:pt>
                <c:pt idx="380">
                  <c:v>-1316046</c:v>
                </c:pt>
                <c:pt idx="381">
                  <c:v>-1325201</c:v>
                </c:pt>
                <c:pt idx="382">
                  <c:v>-1309889</c:v>
                </c:pt>
                <c:pt idx="383">
                  <c:v>-1321441</c:v>
                </c:pt>
                <c:pt idx="384">
                  <c:v>-1306351</c:v>
                </c:pt>
                <c:pt idx="385">
                  <c:v>-1328611</c:v>
                </c:pt>
                <c:pt idx="386">
                  <c:v>-1333452</c:v>
                </c:pt>
                <c:pt idx="387">
                  <c:v>-1311914</c:v>
                </c:pt>
                <c:pt idx="388">
                  <c:v>-1335644</c:v>
                </c:pt>
                <c:pt idx="389">
                  <c:v>-1310945</c:v>
                </c:pt>
                <c:pt idx="390">
                  <c:v>-1305172</c:v>
                </c:pt>
                <c:pt idx="391">
                  <c:v>-1293008</c:v>
                </c:pt>
                <c:pt idx="392">
                  <c:v>-1307560</c:v>
                </c:pt>
                <c:pt idx="393">
                  <c:v>-1310922</c:v>
                </c:pt>
                <c:pt idx="394">
                  <c:v>-1297375</c:v>
                </c:pt>
                <c:pt idx="395">
                  <c:v>-1323957</c:v>
                </c:pt>
                <c:pt idx="396">
                  <c:v>-1305312</c:v>
                </c:pt>
                <c:pt idx="397">
                  <c:v>-1305940</c:v>
                </c:pt>
                <c:pt idx="398">
                  <c:v>-1314825</c:v>
                </c:pt>
                <c:pt idx="399">
                  <c:v>-1299091</c:v>
                </c:pt>
                <c:pt idx="400">
                  <c:v>-1304350</c:v>
                </c:pt>
                <c:pt idx="401">
                  <c:v>-1306537</c:v>
                </c:pt>
                <c:pt idx="402">
                  <c:v>-1300034</c:v>
                </c:pt>
                <c:pt idx="403">
                  <c:v>-1303811</c:v>
                </c:pt>
                <c:pt idx="404">
                  <c:v>-1287538</c:v>
                </c:pt>
                <c:pt idx="405">
                  <c:v>-1287538</c:v>
                </c:pt>
                <c:pt idx="406">
                  <c:v>-1314314</c:v>
                </c:pt>
                <c:pt idx="407">
                  <c:v>-1314314</c:v>
                </c:pt>
                <c:pt idx="408">
                  <c:v>-1277302</c:v>
                </c:pt>
                <c:pt idx="409">
                  <c:v>-1288646</c:v>
                </c:pt>
                <c:pt idx="410">
                  <c:v>-1291220</c:v>
                </c:pt>
                <c:pt idx="411">
                  <c:v>-1286970</c:v>
                </c:pt>
                <c:pt idx="412">
                  <c:v>-1288469</c:v>
                </c:pt>
                <c:pt idx="413">
                  <c:v>-1289306</c:v>
                </c:pt>
                <c:pt idx="414">
                  <c:v>-1294979</c:v>
                </c:pt>
                <c:pt idx="415">
                  <c:v>-1294318</c:v>
                </c:pt>
                <c:pt idx="416">
                  <c:v>-1285015</c:v>
                </c:pt>
                <c:pt idx="417">
                  <c:v>-1286264</c:v>
                </c:pt>
                <c:pt idx="418">
                  <c:v>-1299021</c:v>
                </c:pt>
                <c:pt idx="419">
                  <c:v>-1271437</c:v>
                </c:pt>
                <c:pt idx="420">
                  <c:v>-1271437</c:v>
                </c:pt>
                <c:pt idx="421">
                  <c:v>-1278426</c:v>
                </c:pt>
                <c:pt idx="422">
                  <c:v>-1292963</c:v>
                </c:pt>
                <c:pt idx="423">
                  <c:v>-1268783</c:v>
                </c:pt>
                <c:pt idx="424">
                  <c:v>-1269495</c:v>
                </c:pt>
                <c:pt idx="425">
                  <c:v>-1273134</c:v>
                </c:pt>
                <c:pt idx="426">
                  <c:v>-1277607</c:v>
                </c:pt>
                <c:pt idx="427">
                  <c:v>-1277607</c:v>
                </c:pt>
                <c:pt idx="428">
                  <c:v>-1296776</c:v>
                </c:pt>
                <c:pt idx="429">
                  <c:v>-1270833</c:v>
                </c:pt>
                <c:pt idx="430">
                  <c:v>-1257221</c:v>
                </c:pt>
                <c:pt idx="431">
                  <c:v>-1249043</c:v>
                </c:pt>
                <c:pt idx="432">
                  <c:v>-1273664</c:v>
                </c:pt>
                <c:pt idx="433">
                  <c:v>-1260915</c:v>
                </c:pt>
                <c:pt idx="434">
                  <c:v>-1273452</c:v>
                </c:pt>
                <c:pt idx="435">
                  <c:v>-1278618</c:v>
                </c:pt>
                <c:pt idx="436">
                  <c:v>-1284240</c:v>
                </c:pt>
                <c:pt idx="437">
                  <c:v>-1271561</c:v>
                </c:pt>
                <c:pt idx="438">
                  <c:v>-1276031</c:v>
                </c:pt>
                <c:pt idx="439">
                  <c:v>-1271578</c:v>
                </c:pt>
                <c:pt idx="440">
                  <c:v>-1268636</c:v>
                </c:pt>
                <c:pt idx="441">
                  <c:v>-1265595</c:v>
                </c:pt>
                <c:pt idx="442">
                  <c:v>-1266202</c:v>
                </c:pt>
                <c:pt idx="443">
                  <c:v>-1302247</c:v>
                </c:pt>
                <c:pt idx="444">
                  <c:v>-1249686</c:v>
                </c:pt>
                <c:pt idx="445">
                  <c:v>-1281550</c:v>
                </c:pt>
                <c:pt idx="446">
                  <c:v>-1275816</c:v>
                </c:pt>
                <c:pt idx="447">
                  <c:v>-1259942</c:v>
                </c:pt>
                <c:pt idx="448">
                  <c:v>-1259942</c:v>
                </c:pt>
                <c:pt idx="449">
                  <c:v>-1258644</c:v>
                </c:pt>
                <c:pt idx="450">
                  <c:v>-1254122</c:v>
                </c:pt>
                <c:pt idx="451">
                  <c:v>-1254122</c:v>
                </c:pt>
                <c:pt idx="452">
                  <c:v>-1254122</c:v>
                </c:pt>
                <c:pt idx="453">
                  <c:v>-1247485</c:v>
                </c:pt>
                <c:pt idx="454">
                  <c:v>-1253268</c:v>
                </c:pt>
                <c:pt idx="455">
                  <c:v>-1239010</c:v>
                </c:pt>
                <c:pt idx="456">
                  <c:v>-1269429</c:v>
                </c:pt>
                <c:pt idx="457">
                  <c:v>-1256751</c:v>
                </c:pt>
                <c:pt idx="458">
                  <c:v>-1252913</c:v>
                </c:pt>
                <c:pt idx="459">
                  <c:v>-1253803</c:v>
                </c:pt>
                <c:pt idx="460">
                  <c:v>-1262167</c:v>
                </c:pt>
                <c:pt idx="461">
                  <c:v>-1278803</c:v>
                </c:pt>
                <c:pt idx="462">
                  <c:v>-1252093</c:v>
                </c:pt>
                <c:pt idx="463">
                  <c:v>-1258144</c:v>
                </c:pt>
                <c:pt idx="464">
                  <c:v>-1254271</c:v>
                </c:pt>
                <c:pt idx="465">
                  <c:v>-1265206</c:v>
                </c:pt>
                <c:pt idx="466">
                  <c:v>-1265206</c:v>
                </c:pt>
                <c:pt idx="467">
                  <c:v>-1265762</c:v>
                </c:pt>
                <c:pt idx="468">
                  <c:v>-1240680</c:v>
                </c:pt>
                <c:pt idx="469">
                  <c:v>-1232545</c:v>
                </c:pt>
                <c:pt idx="470">
                  <c:v>-1246732</c:v>
                </c:pt>
                <c:pt idx="471">
                  <c:v>-1247331</c:v>
                </c:pt>
                <c:pt idx="472">
                  <c:v>-1261400</c:v>
                </c:pt>
                <c:pt idx="473">
                  <c:v>-1251502</c:v>
                </c:pt>
                <c:pt idx="474">
                  <c:v>-1258497</c:v>
                </c:pt>
                <c:pt idx="475">
                  <c:v>-1269574</c:v>
                </c:pt>
                <c:pt idx="476">
                  <c:v>-1235318</c:v>
                </c:pt>
                <c:pt idx="477">
                  <c:v>-1257930</c:v>
                </c:pt>
                <c:pt idx="478">
                  <c:v>-1246849</c:v>
                </c:pt>
                <c:pt idx="479">
                  <c:v>-1272879</c:v>
                </c:pt>
                <c:pt idx="480">
                  <c:v>-1250711</c:v>
                </c:pt>
                <c:pt idx="481">
                  <c:v>-1227713</c:v>
                </c:pt>
                <c:pt idx="482">
                  <c:v>-1256643</c:v>
                </c:pt>
                <c:pt idx="483">
                  <c:v>-1263280</c:v>
                </c:pt>
                <c:pt idx="484">
                  <c:v>-1293226</c:v>
                </c:pt>
                <c:pt idx="485">
                  <c:v>-1270374</c:v>
                </c:pt>
                <c:pt idx="486">
                  <c:v>-1270374</c:v>
                </c:pt>
                <c:pt idx="487">
                  <c:v>-1255407</c:v>
                </c:pt>
                <c:pt idx="488">
                  <c:v>-1231335</c:v>
                </c:pt>
                <c:pt idx="489">
                  <c:v>-1253032</c:v>
                </c:pt>
                <c:pt idx="490">
                  <c:v>-1237621</c:v>
                </c:pt>
                <c:pt idx="491">
                  <c:v>-1242602</c:v>
                </c:pt>
                <c:pt idx="492">
                  <c:v>-1226811</c:v>
                </c:pt>
                <c:pt idx="493">
                  <c:v>-1232316</c:v>
                </c:pt>
                <c:pt idx="494">
                  <c:v>-1241434</c:v>
                </c:pt>
                <c:pt idx="495">
                  <c:v>-1221534</c:v>
                </c:pt>
                <c:pt idx="496">
                  <c:v>-1254883</c:v>
                </c:pt>
                <c:pt idx="497">
                  <c:v>-1248033</c:v>
                </c:pt>
                <c:pt idx="498">
                  <c:v>-1221890</c:v>
                </c:pt>
                <c:pt idx="499">
                  <c:v>-1217317</c:v>
                </c:pt>
              </c:numCache>
            </c:numRef>
          </c:yVal>
          <c:smooth val="0"/>
          <c:extLst>
            <c:ext xmlns:c16="http://schemas.microsoft.com/office/drawing/2014/chart" uri="{C3380CC4-5D6E-409C-BE32-E72D297353CC}">
              <c16:uniqueId val="{00000002-6C67-4C86-B9B3-188912C845CE}"/>
            </c:ext>
          </c:extLst>
        </c:ser>
        <c:dLbls>
          <c:showLegendKey val="0"/>
          <c:showVal val="0"/>
          <c:showCatName val="0"/>
          <c:showSerName val="0"/>
          <c:showPercent val="0"/>
          <c:showBubbleSize val="0"/>
        </c:dLbls>
        <c:axId val="916315568"/>
        <c:axId val="916322456"/>
      </c:scatterChart>
      <c:valAx>
        <c:axId val="916315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322456"/>
        <c:crosses val="autoZero"/>
        <c:crossBetween val="midCat"/>
      </c:valAx>
      <c:valAx>
        <c:axId val="916322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315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GEN =</a:t>
            </a:r>
            <a:r>
              <a:rPr lang="pl-PL" baseline="0"/>
              <a:t> 1000</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'GEN 1000'!$B$1</c:f>
              <c:strCache>
                <c:ptCount val="1"/>
                <c:pt idx="0">
                  <c:v> best_thief</c:v>
                </c:pt>
              </c:strCache>
            </c:strRef>
          </c:tx>
          <c:spPr>
            <a:ln w="19050" cap="rnd">
              <a:solidFill>
                <a:schemeClr val="accent1"/>
              </a:solidFill>
              <a:round/>
            </a:ln>
            <a:effectLst/>
          </c:spPr>
          <c:marker>
            <c:symbol val="none"/>
          </c:marker>
          <c:xVal>
            <c:numRef>
              <c:f>'GEN 1000'!$A$2:$A$1001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'GEN 1000'!$B$2:$B$1001</c:f>
              <c:numCache>
                <c:formatCode>General</c:formatCode>
                <c:ptCount val="1000"/>
                <c:pt idx="0">
                  <c:v>-2301623</c:v>
                </c:pt>
                <c:pt idx="1">
                  <c:v>-2285326</c:v>
                </c:pt>
                <c:pt idx="2">
                  <c:v>-2217529</c:v>
                </c:pt>
                <c:pt idx="3">
                  <c:v>-2216725</c:v>
                </c:pt>
                <c:pt idx="4">
                  <c:v>-2216725</c:v>
                </c:pt>
                <c:pt idx="5">
                  <c:v>-2202460</c:v>
                </c:pt>
                <c:pt idx="6">
                  <c:v>-2201656</c:v>
                </c:pt>
                <c:pt idx="7">
                  <c:v>-2201656</c:v>
                </c:pt>
                <c:pt idx="8">
                  <c:v>-2194138</c:v>
                </c:pt>
                <c:pt idx="9">
                  <c:v>-2194138</c:v>
                </c:pt>
                <c:pt idx="10">
                  <c:v>-2186971</c:v>
                </c:pt>
                <c:pt idx="11">
                  <c:v>-2184453</c:v>
                </c:pt>
                <c:pt idx="12">
                  <c:v>-2160118</c:v>
                </c:pt>
                <c:pt idx="13">
                  <c:v>-2160118</c:v>
                </c:pt>
                <c:pt idx="14">
                  <c:v>-2159070</c:v>
                </c:pt>
                <c:pt idx="15">
                  <c:v>-2152155</c:v>
                </c:pt>
                <c:pt idx="16">
                  <c:v>-2152155</c:v>
                </c:pt>
                <c:pt idx="17">
                  <c:v>-2150656</c:v>
                </c:pt>
                <c:pt idx="18">
                  <c:v>-2129464</c:v>
                </c:pt>
                <c:pt idx="19">
                  <c:v>-2122548</c:v>
                </c:pt>
                <c:pt idx="20">
                  <c:v>-2121501</c:v>
                </c:pt>
                <c:pt idx="21">
                  <c:v>-2121047</c:v>
                </c:pt>
                <c:pt idx="22">
                  <c:v>-2120523</c:v>
                </c:pt>
                <c:pt idx="23">
                  <c:v>-2113085</c:v>
                </c:pt>
                <c:pt idx="24">
                  <c:v>-2109440</c:v>
                </c:pt>
                <c:pt idx="25">
                  <c:v>-2091368</c:v>
                </c:pt>
                <c:pt idx="26">
                  <c:v>-2089935</c:v>
                </c:pt>
                <c:pt idx="27">
                  <c:v>-2077245</c:v>
                </c:pt>
                <c:pt idx="28">
                  <c:v>-2075210</c:v>
                </c:pt>
                <c:pt idx="29">
                  <c:v>-2074395</c:v>
                </c:pt>
                <c:pt idx="30">
                  <c:v>-2074395</c:v>
                </c:pt>
                <c:pt idx="31">
                  <c:v>-2069840</c:v>
                </c:pt>
                <c:pt idx="32">
                  <c:v>-2067787</c:v>
                </c:pt>
                <c:pt idx="33">
                  <c:v>-2065133</c:v>
                </c:pt>
                <c:pt idx="34">
                  <c:v>-2060903</c:v>
                </c:pt>
                <c:pt idx="35">
                  <c:v>-2060903</c:v>
                </c:pt>
                <c:pt idx="36">
                  <c:v>-2048301</c:v>
                </c:pt>
                <c:pt idx="37">
                  <c:v>-2048301</c:v>
                </c:pt>
                <c:pt idx="38">
                  <c:v>-2046078</c:v>
                </c:pt>
                <c:pt idx="39">
                  <c:v>-2043208</c:v>
                </c:pt>
                <c:pt idx="40">
                  <c:v>-2037870</c:v>
                </c:pt>
                <c:pt idx="41">
                  <c:v>-2037870</c:v>
                </c:pt>
                <c:pt idx="42">
                  <c:v>-2037870</c:v>
                </c:pt>
                <c:pt idx="43">
                  <c:v>-2037870</c:v>
                </c:pt>
                <c:pt idx="44">
                  <c:v>-2036539</c:v>
                </c:pt>
                <c:pt idx="45">
                  <c:v>-2036539</c:v>
                </c:pt>
                <c:pt idx="46">
                  <c:v>-2035652</c:v>
                </c:pt>
                <c:pt idx="47">
                  <c:v>-2022662</c:v>
                </c:pt>
                <c:pt idx="48">
                  <c:v>-2022662</c:v>
                </c:pt>
                <c:pt idx="49">
                  <c:v>-2012576</c:v>
                </c:pt>
                <c:pt idx="50">
                  <c:v>-2012576</c:v>
                </c:pt>
                <c:pt idx="51">
                  <c:v>-2011687</c:v>
                </c:pt>
                <c:pt idx="52">
                  <c:v>-1998600</c:v>
                </c:pt>
                <c:pt idx="53">
                  <c:v>-1997714</c:v>
                </c:pt>
                <c:pt idx="54">
                  <c:v>-1997714</c:v>
                </c:pt>
                <c:pt idx="55">
                  <c:v>-1995423</c:v>
                </c:pt>
                <c:pt idx="56">
                  <c:v>-1995423</c:v>
                </c:pt>
                <c:pt idx="57">
                  <c:v>-1993801</c:v>
                </c:pt>
                <c:pt idx="58">
                  <c:v>-1993801</c:v>
                </c:pt>
                <c:pt idx="59">
                  <c:v>-1990322</c:v>
                </c:pt>
                <c:pt idx="60">
                  <c:v>-1984963</c:v>
                </c:pt>
                <c:pt idx="61">
                  <c:v>-1980163</c:v>
                </c:pt>
                <c:pt idx="62">
                  <c:v>-1971203</c:v>
                </c:pt>
                <c:pt idx="63">
                  <c:v>-1966404</c:v>
                </c:pt>
                <c:pt idx="64">
                  <c:v>-1956479</c:v>
                </c:pt>
                <c:pt idx="65">
                  <c:v>-1956479</c:v>
                </c:pt>
                <c:pt idx="66">
                  <c:v>-1956479</c:v>
                </c:pt>
                <c:pt idx="67">
                  <c:v>-1942983</c:v>
                </c:pt>
                <c:pt idx="68">
                  <c:v>-1942983</c:v>
                </c:pt>
                <c:pt idx="69">
                  <c:v>-1940586</c:v>
                </c:pt>
                <c:pt idx="70">
                  <c:v>-1940586</c:v>
                </c:pt>
                <c:pt idx="71">
                  <c:v>-1939006</c:v>
                </c:pt>
                <c:pt idx="72">
                  <c:v>-1937740</c:v>
                </c:pt>
                <c:pt idx="73">
                  <c:v>-1933259</c:v>
                </c:pt>
                <c:pt idx="74">
                  <c:v>-1929596</c:v>
                </c:pt>
                <c:pt idx="75">
                  <c:v>-1925930</c:v>
                </c:pt>
                <c:pt idx="76">
                  <c:v>-1923776</c:v>
                </c:pt>
                <c:pt idx="77">
                  <c:v>-1923619</c:v>
                </c:pt>
                <c:pt idx="78">
                  <c:v>-1920010</c:v>
                </c:pt>
                <c:pt idx="79">
                  <c:v>-1913435</c:v>
                </c:pt>
                <c:pt idx="80">
                  <c:v>-1909825</c:v>
                </c:pt>
                <c:pt idx="81">
                  <c:v>-1896064</c:v>
                </c:pt>
                <c:pt idx="82">
                  <c:v>-1893037</c:v>
                </c:pt>
                <c:pt idx="83">
                  <c:v>-1888954</c:v>
                </c:pt>
                <c:pt idx="84">
                  <c:v>-1884528</c:v>
                </c:pt>
                <c:pt idx="85">
                  <c:v>-1883158</c:v>
                </c:pt>
                <c:pt idx="86">
                  <c:v>-1878081</c:v>
                </c:pt>
                <c:pt idx="87">
                  <c:v>-1874804</c:v>
                </c:pt>
                <c:pt idx="88">
                  <c:v>-1874804</c:v>
                </c:pt>
                <c:pt idx="89">
                  <c:v>-1869578</c:v>
                </c:pt>
                <c:pt idx="90">
                  <c:v>-1869578</c:v>
                </c:pt>
                <c:pt idx="91">
                  <c:v>-1865523</c:v>
                </c:pt>
                <c:pt idx="92">
                  <c:v>-1865523</c:v>
                </c:pt>
                <c:pt idx="93">
                  <c:v>-1860329</c:v>
                </c:pt>
                <c:pt idx="94">
                  <c:v>-1856701</c:v>
                </c:pt>
                <c:pt idx="95">
                  <c:v>-1843655</c:v>
                </c:pt>
                <c:pt idx="96">
                  <c:v>-1843655</c:v>
                </c:pt>
                <c:pt idx="97">
                  <c:v>-1840545</c:v>
                </c:pt>
                <c:pt idx="98">
                  <c:v>-1843655</c:v>
                </c:pt>
                <c:pt idx="99">
                  <c:v>-1842325</c:v>
                </c:pt>
                <c:pt idx="100">
                  <c:v>-1837128</c:v>
                </c:pt>
                <c:pt idx="101">
                  <c:v>-1837128</c:v>
                </c:pt>
                <c:pt idx="102">
                  <c:v>-1837128</c:v>
                </c:pt>
                <c:pt idx="103">
                  <c:v>-1834709</c:v>
                </c:pt>
                <c:pt idx="104">
                  <c:v>-1834709</c:v>
                </c:pt>
                <c:pt idx="105">
                  <c:v>-1832977</c:v>
                </c:pt>
                <c:pt idx="106">
                  <c:v>-1832253</c:v>
                </c:pt>
                <c:pt idx="107">
                  <c:v>-1823136</c:v>
                </c:pt>
                <c:pt idx="108">
                  <c:v>-1823136</c:v>
                </c:pt>
                <c:pt idx="109">
                  <c:v>-1820881</c:v>
                </c:pt>
                <c:pt idx="110">
                  <c:v>-1817932</c:v>
                </c:pt>
                <c:pt idx="111">
                  <c:v>-1812268</c:v>
                </c:pt>
                <c:pt idx="112">
                  <c:v>-1807543</c:v>
                </c:pt>
                <c:pt idx="113">
                  <c:v>-1807543</c:v>
                </c:pt>
                <c:pt idx="114">
                  <c:v>-1800023</c:v>
                </c:pt>
                <c:pt idx="115">
                  <c:v>-1793903</c:v>
                </c:pt>
                <c:pt idx="116">
                  <c:v>-1793903</c:v>
                </c:pt>
                <c:pt idx="117">
                  <c:v>-1792010</c:v>
                </c:pt>
                <c:pt idx="118">
                  <c:v>-1790128</c:v>
                </c:pt>
                <c:pt idx="119">
                  <c:v>-1790128</c:v>
                </c:pt>
                <c:pt idx="120">
                  <c:v>-1788235</c:v>
                </c:pt>
                <c:pt idx="121">
                  <c:v>-1788235</c:v>
                </c:pt>
                <c:pt idx="122">
                  <c:v>-1785745</c:v>
                </c:pt>
                <c:pt idx="123">
                  <c:v>-1782172</c:v>
                </c:pt>
                <c:pt idx="124">
                  <c:v>-1781680</c:v>
                </c:pt>
                <c:pt idx="125">
                  <c:v>-1780848</c:v>
                </c:pt>
                <c:pt idx="126">
                  <c:v>-1780356</c:v>
                </c:pt>
                <c:pt idx="127">
                  <c:v>-1780356</c:v>
                </c:pt>
                <c:pt idx="128">
                  <c:v>-1780356</c:v>
                </c:pt>
                <c:pt idx="129">
                  <c:v>-1780356</c:v>
                </c:pt>
                <c:pt idx="130">
                  <c:v>-1776879</c:v>
                </c:pt>
                <c:pt idx="131">
                  <c:v>-1772594</c:v>
                </c:pt>
                <c:pt idx="132">
                  <c:v>-1772594</c:v>
                </c:pt>
                <c:pt idx="133">
                  <c:v>-1767659</c:v>
                </c:pt>
                <c:pt idx="134">
                  <c:v>-1767659</c:v>
                </c:pt>
                <c:pt idx="135">
                  <c:v>-1759964</c:v>
                </c:pt>
                <c:pt idx="136">
                  <c:v>-1759964</c:v>
                </c:pt>
                <c:pt idx="137">
                  <c:v>-1754048</c:v>
                </c:pt>
                <c:pt idx="138">
                  <c:v>-1754048</c:v>
                </c:pt>
                <c:pt idx="139">
                  <c:v>-1750950</c:v>
                </c:pt>
                <c:pt idx="140">
                  <c:v>-1750950</c:v>
                </c:pt>
                <c:pt idx="141">
                  <c:v>-1746506</c:v>
                </c:pt>
                <c:pt idx="142">
                  <c:v>-1745248</c:v>
                </c:pt>
                <c:pt idx="143">
                  <c:v>-1743997</c:v>
                </c:pt>
                <c:pt idx="144">
                  <c:v>-1741974</c:v>
                </c:pt>
                <c:pt idx="145">
                  <c:v>-1737644</c:v>
                </c:pt>
                <c:pt idx="146">
                  <c:v>-1737644</c:v>
                </c:pt>
                <c:pt idx="147">
                  <c:v>-1733887</c:v>
                </c:pt>
                <c:pt idx="148">
                  <c:v>-1733887</c:v>
                </c:pt>
                <c:pt idx="149">
                  <c:v>-1730712</c:v>
                </c:pt>
                <c:pt idx="150">
                  <c:v>-1730712</c:v>
                </c:pt>
                <c:pt idx="151">
                  <c:v>-1727758</c:v>
                </c:pt>
                <c:pt idx="152">
                  <c:v>-1725465</c:v>
                </c:pt>
                <c:pt idx="153">
                  <c:v>-1725465</c:v>
                </c:pt>
                <c:pt idx="154">
                  <c:v>-1723190</c:v>
                </c:pt>
                <c:pt idx="155">
                  <c:v>-1722511</c:v>
                </c:pt>
                <c:pt idx="156">
                  <c:v>-1696642</c:v>
                </c:pt>
                <c:pt idx="157">
                  <c:v>-1696642</c:v>
                </c:pt>
                <c:pt idx="158">
                  <c:v>-1693685</c:v>
                </c:pt>
                <c:pt idx="159">
                  <c:v>-1687368</c:v>
                </c:pt>
                <c:pt idx="160">
                  <c:v>-1685672</c:v>
                </c:pt>
                <c:pt idx="161">
                  <c:v>-1682716</c:v>
                </c:pt>
                <c:pt idx="162">
                  <c:v>-1681215</c:v>
                </c:pt>
                <c:pt idx="163">
                  <c:v>-1674049</c:v>
                </c:pt>
                <c:pt idx="164">
                  <c:v>-1673246</c:v>
                </c:pt>
                <c:pt idx="165">
                  <c:v>-1668755</c:v>
                </c:pt>
                <c:pt idx="166">
                  <c:v>-1667981</c:v>
                </c:pt>
                <c:pt idx="167">
                  <c:v>-1667952</c:v>
                </c:pt>
                <c:pt idx="168">
                  <c:v>-1648139</c:v>
                </c:pt>
                <c:pt idx="169">
                  <c:v>-1647312</c:v>
                </c:pt>
                <c:pt idx="170">
                  <c:v>-1647312</c:v>
                </c:pt>
                <c:pt idx="171">
                  <c:v>-1645541</c:v>
                </c:pt>
                <c:pt idx="172">
                  <c:v>-1644512</c:v>
                </c:pt>
                <c:pt idx="173">
                  <c:v>-1641286</c:v>
                </c:pt>
                <c:pt idx="174">
                  <c:v>-1641286</c:v>
                </c:pt>
                <c:pt idx="175">
                  <c:v>-1640497</c:v>
                </c:pt>
                <c:pt idx="176">
                  <c:v>-1630620</c:v>
                </c:pt>
                <c:pt idx="177">
                  <c:v>-1630620</c:v>
                </c:pt>
                <c:pt idx="178">
                  <c:v>-1630620</c:v>
                </c:pt>
                <c:pt idx="179">
                  <c:v>-1628197</c:v>
                </c:pt>
                <c:pt idx="180">
                  <c:v>-1626077</c:v>
                </c:pt>
                <c:pt idx="181">
                  <c:v>-1626077</c:v>
                </c:pt>
                <c:pt idx="182">
                  <c:v>-1624562</c:v>
                </c:pt>
                <c:pt idx="183">
                  <c:v>-1616545</c:v>
                </c:pt>
                <c:pt idx="184">
                  <c:v>-1608696</c:v>
                </c:pt>
                <c:pt idx="185">
                  <c:v>-1607970</c:v>
                </c:pt>
                <c:pt idx="186">
                  <c:v>-1586908</c:v>
                </c:pt>
                <c:pt idx="187">
                  <c:v>-1586908</c:v>
                </c:pt>
                <c:pt idx="188">
                  <c:v>-1578330</c:v>
                </c:pt>
                <c:pt idx="189">
                  <c:v>-1578330</c:v>
                </c:pt>
                <c:pt idx="190">
                  <c:v>-1576431</c:v>
                </c:pt>
                <c:pt idx="191">
                  <c:v>-1567670</c:v>
                </c:pt>
                <c:pt idx="192">
                  <c:v>-1566412</c:v>
                </c:pt>
                <c:pt idx="193">
                  <c:v>-1566412</c:v>
                </c:pt>
                <c:pt idx="194">
                  <c:v>-1565465</c:v>
                </c:pt>
                <c:pt idx="195">
                  <c:v>-1560529</c:v>
                </c:pt>
                <c:pt idx="196">
                  <c:v>-1552494</c:v>
                </c:pt>
                <c:pt idx="197">
                  <c:v>-1552494</c:v>
                </c:pt>
                <c:pt idx="198">
                  <c:v>-1552211</c:v>
                </c:pt>
                <c:pt idx="199">
                  <c:v>-1552211</c:v>
                </c:pt>
                <c:pt idx="200">
                  <c:v>-1551361</c:v>
                </c:pt>
                <c:pt idx="201">
                  <c:v>-1551361</c:v>
                </c:pt>
                <c:pt idx="202">
                  <c:v>-1551361</c:v>
                </c:pt>
                <c:pt idx="203">
                  <c:v>-1550697</c:v>
                </c:pt>
                <c:pt idx="204">
                  <c:v>-1547168</c:v>
                </c:pt>
                <c:pt idx="205">
                  <c:v>-1547168</c:v>
                </c:pt>
                <c:pt idx="206">
                  <c:v>-1546352</c:v>
                </c:pt>
                <c:pt idx="207">
                  <c:v>-1545261</c:v>
                </c:pt>
                <c:pt idx="208">
                  <c:v>-1544665</c:v>
                </c:pt>
                <c:pt idx="209">
                  <c:v>-1543843</c:v>
                </c:pt>
                <c:pt idx="210">
                  <c:v>-1543843</c:v>
                </c:pt>
                <c:pt idx="211">
                  <c:v>-1542819</c:v>
                </c:pt>
                <c:pt idx="212">
                  <c:v>-1536675</c:v>
                </c:pt>
                <c:pt idx="213">
                  <c:v>-1535116</c:v>
                </c:pt>
                <c:pt idx="214">
                  <c:v>-1535116</c:v>
                </c:pt>
                <c:pt idx="215">
                  <c:v>-1528065</c:v>
                </c:pt>
                <c:pt idx="216">
                  <c:v>-1528128</c:v>
                </c:pt>
                <c:pt idx="217">
                  <c:v>-1528128</c:v>
                </c:pt>
                <c:pt idx="218">
                  <c:v>-1524398</c:v>
                </c:pt>
                <c:pt idx="219">
                  <c:v>-1524398</c:v>
                </c:pt>
                <c:pt idx="220">
                  <c:v>-1521207</c:v>
                </c:pt>
                <c:pt idx="221">
                  <c:v>-1521207</c:v>
                </c:pt>
                <c:pt idx="222">
                  <c:v>-1520200</c:v>
                </c:pt>
                <c:pt idx="223">
                  <c:v>-1520139</c:v>
                </c:pt>
                <c:pt idx="224">
                  <c:v>-1520139</c:v>
                </c:pt>
                <c:pt idx="225">
                  <c:v>-1519133</c:v>
                </c:pt>
                <c:pt idx="226">
                  <c:v>-1515801</c:v>
                </c:pt>
                <c:pt idx="227">
                  <c:v>-1515801</c:v>
                </c:pt>
                <c:pt idx="228">
                  <c:v>-1513671</c:v>
                </c:pt>
                <c:pt idx="229">
                  <c:v>-1513671</c:v>
                </c:pt>
                <c:pt idx="230">
                  <c:v>-1513671</c:v>
                </c:pt>
                <c:pt idx="231">
                  <c:v>-1512958</c:v>
                </c:pt>
                <c:pt idx="232">
                  <c:v>-1512502</c:v>
                </c:pt>
                <c:pt idx="233">
                  <c:v>-1510576</c:v>
                </c:pt>
                <c:pt idx="234">
                  <c:v>-1510189</c:v>
                </c:pt>
                <c:pt idx="235">
                  <c:v>-1509863</c:v>
                </c:pt>
                <c:pt idx="236">
                  <c:v>-1509480</c:v>
                </c:pt>
                <c:pt idx="237">
                  <c:v>-1509480</c:v>
                </c:pt>
                <c:pt idx="238">
                  <c:v>-1501982</c:v>
                </c:pt>
                <c:pt idx="239">
                  <c:v>-1501383</c:v>
                </c:pt>
                <c:pt idx="240">
                  <c:v>-1500158</c:v>
                </c:pt>
                <c:pt idx="241">
                  <c:v>-1500158</c:v>
                </c:pt>
                <c:pt idx="242">
                  <c:v>-1500158</c:v>
                </c:pt>
                <c:pt idx="243">
                  <c:v>-1498175</c:v>
                </c:pt>
                <c:pt idx="244">
                  <c:v>-1498175</c:v>
                </c:pt>
                <c:pt idx="245">
                  <c:v>-1497483</c:v>
                </c:pt>
                <c:pt idx="246">
                  <c:v>-1496485</c:v>
                </c:pt>
                <c:pt idx="247">
                  <c:v>-1494763</c:v>
                </c:pt>
                <c:pt idx="248">
                  <c:v>-1494763</c:v>
                </c:pt>
                <c:pt idx="249">
                  <c:v>-1494297</c:v>
                </c:pt>
                <c:pt idx="250">
                  <c:v>-1493481</c:v>
                </c:pt>
                <c:pt idx="251">
                  <c:v>-1492055</c:v>
                </c:pt>
                <c:pt idx="252">
                  <c:v>-1491388</c:v>
                </c:pt>
                <c:pt idx="253">
                  <c:v>-1487571</c:v>
                </c:pt>
                <c:pt idx="254">
                  <c:v>-1487571</c:v>
                </c:pt>
                <c:pt idx="255">
                  <c:v>-1487571</c:v>
                </c:pt>
                <c:pt idx="256">
                  <c:v>-1485725</c:v>
                </c:pt>
                <c:pt idx="257">
                  <c:v>-1481908</c:v>
                </c:pt>
                <c:pt idx="258">
                  <c:v>-1481571</c:v>
                </c:pt>
                <c:pt idx="259">
                  <c:v>-1478930</c:v>
                </c:pt>
                <c:pt idx="260">
                  <c:v>-1478930</c:v>
                </c:pt>
                <c:pt idx="261">
                  <c:v>-1478930</c:v>
                </c:pt>
                <c:pt idx="262">
                  <c:v>-1478561</c:v>
                </c:pt>
                <c:pt idx="263">
                  <c:v>-1478480</c:v>
                </c:pt>
                <c:pt idx="264">
                  <c:v>-1477801</c:v>
                </c:pt>
                <c:pt idx="265">
                  <c:v>-1471479</c:v>
                </c:pt>
                <c:pt idx="266">
                  <c:v>-1470722</c:v>
                </c:pt>
                <c:pt idx="267">
                  <c:v>-1470722</c:v>
                </c:pt>
                <c:pt idx="268">
                  <c:v>-1470722</c:v>
                </c:pt>
                <c:pt idx="269">
                  <c:v>-1463676</c:v>
                </c:pt>
                <c:pt idx="270">
                  <c:v>-1463676</c:v>
                </c:pt>
                <c:pt idx="271">
                  <c:v>-1460785</c:v>
                </c:pt>
                <c:pt idx="272">
                  <c:v>-1460785</c:v>
                </c:pt>
                <c:pt idx="273">
                  <c:v>-1460785</c:v>
                </c:pt>
                <c:pt idx="274">
                  <c:v>-1460785</c:v>
                </c:pt>
                <c:pt idx="275">
                  <c:v>-1459237</c:v>
                </c:pt>
                <c:pt idx="276">
                  <c:v>-1459237</c:v>
                </c:pt>
                <c:pt idx="277">
                  <c:v>-1458389</c:v>
                </c:pt>
                <c:pt idx="278">
                  <c:v>-1449488</c:v>
                </c:pt>
                <c:pt idx="279">
                  <c:v>-1449488</c:v>
                </c:pt>
                <c:pt idx="280">
                  <c:v>-1449488</c:v>
                </c:pt>
                <c:pt idx="281">
                  <c:v>-1449488</c:v>
                </c:pt>
                <c:pt idx="282">
                  <c:v>-1447389</c:v>
                </c:pt>
                <c:pt idx="283">
                  <c:v>-1440569</c:v>
                </c:pt>
                <c:pt idx="284">
                  <c:v>-1438470</c:v>
                </c:pt>
                <c:pt idx="285">
                  <c:v>-1438470</c:v>
                </c:pt>
                <c:pt idx="286">
                  <c:v>-1438470</c:v>
                </c:pt>
                <c:pt idx="287">
                  <c:v>-1437114</c:v>
                </c:pt>
                <c:pt idx="288">
                  <c:v>-1437113</c:v>
                </c:pt>
                <c:pt idx="289">
                  <c:v>-1437113</c:v>
                </c:pt>
                <c:pt idx="290">
                  <c:v>-1435755</c:v>
                </c:pt>
                <c:pt idx="291">
                  <c:v>-1435755</c:v>
                </c:pt>
                <c:pt idx="292">
                  <c:v>-1432035</c:v>
                </c:pt>
                <c:pt idx="293">
                  <c:v>-1431479</c:v>
                </c:pt>
                <c:pt idx="294">
                  <c:v>-1431479</c:v>
                </c:pt>
                <c:pt idx="295">
                  <c:v>-1423230</c:v>
                </c:pt>
                <c:pt idx="296">
                  <c:v>-1423230</c:v>
                </c:pt>
                <c:pt idx="297">
                  <c:v>-1423230</c:v>
                </c:pt>
                <c:pt idx="298">
                  <c:v>-1423230</c:v>
                </c:pt>
                <c:pt idx="299">
                  <c:v>-1423230</c:v>
                </c:pt>
                <c:pt idx="300">
                  <c:v>-1421967</c:v>
                </c:pt>
                <c:pt idx="301">
                  <c:v>-1421967</c:v>
                </c:pt>
                <c:pt idx="302">
                  <c:v>-1421967</c:v>
                </c:pt>
                <c:pt idx="303">
                  <c:v>-1421443</c:v>
                </c:pt>
                <c:pt idx="304">
                  <c:v>-1421443</c:v>
                </c:pt>
                <c:pt idx="305">
                  <c:v>-1421258</c:v>
                </c:pt>
                <c:pt idx="306">
                  <c:v>-1419349</c:v>
                </c:pt>
                <c:pt idx="307">
                  <c:v>-1398419</c:v>
                </c:pt>
                <c:pt idx="308">
                  <c:v>-1398419</c:v>
                </c:pt>
                <c:pt idx="309">
                  <c:v>-1398419</c:v>
                </c:pt>
                <c:pt idx="310">
                  <c:v>-1398419</c:v>
                </c:pt>
                <c:pt idx="311">
                  <c:v>-1396998</c:v>
                </c:pt>
                <c:pt idx="312">
                  <c:v>-1396998</c:v>
                </c:pt>
                <c:pt idx="313">
                  <c:v>-1396998</c:v>
                </c:pt>
                <c:pt idx="314">
                  <c:v>-1396998</c:v>
                </c:pt>
                <c:pt idx="315">
                  <c:v>-1395423</c:v>
                </c:pt>
                <c:pt idx="316">
                  <c:v>-1395423</c:v>
                </c:pt>
                <c:pt idx="317">
                  <c:v>-1393291</c:v>
                </c:pt>
                <c:pt idx="318">
                  <c:v>-1393291</c:v>
                </c:pt>
                <c:pt idx="319">
                  <c:v>-1392492</c:v>
                </c:pt>
                <c:pt idx="320">
                  <c:v>-1391399</c:v>
                </c:pt>
                <c:pt idx="321">
                  <c:v>-1389612</c:v>
                </c:pt>
                <c:pt idx="322">
                  <c:v>-1385843</c:v>
                </c:pt>
                <c:pt idx="323">
                  <c:v>-1385843</c:v>
                </c:pt>
                <c:pt idx="324">
                  <c:v>-1385843</c:v>
                </c:pt>
                <c:pt idx="325">
                  <c:v>-1384810</c:v>
                </c:pt>
                <c:pt idx="326">
                  <c:v>-1384704</c:v>
                </c:pt>
                <c:pt idx="327">
                  <c:v>-1384704</c:v>
                </c:pt>
                <c:pt idx="328">
                  <c:v>-1380425</c:v>
                </c:pt>
                <c:pt idx="329">
                  <c:v>-1380425</c:v>
                </c:pt>
                <c:pt idx="330">
                  <c:v>-1380305</c:v>
                </c:pt>
                <c:pt idx="331">
                  <c:v>-1379286</c:v>
                </c:pt>
                <c:pt idx="332">
                  <c:v>-1378230</c:v>
                </c:pt>
                <c:pt idx="333">
                  <c:v>-1378230</c:v>
                </c:pt>
                <c:pt idx="334">
                  <c:v>-1378110</c:v>
                </c:pt>
                <c:pt idx="335">
                  <c:v>-1377273</c:v>
                </c:pt>
                <c:pt idx="336">
                  <c:v>-1377273</c:v>
                </c:pt>
                <c:pt idx="337">
                  <c:v>-1377273</c:v>
                </c:pt>
                <c:pt idx="338">
                  <c:v>-1377153</c:v>
                </c:pt>
                <c:pt idx="339">
                  <c:v>-1377088</c:v>
                </c:pt>
                <c:pt idx="340">
                  <c:v>-1375275</c:v>
                </c:pt>
                <c:pt idx="341">
                  <c:v>-1375275</c:v>
                </c:pt>
                <c:pt idx="342">
                  <c:v>-1375155</c:v>
                </c:pt>
                <c:pt idx="343">
                  <c:v>-1372338</c:v>
                </c:pt>
                <c:pt idx="344">
                  <c:v>-1372338</c:v>
                </c:pt>
                <c:pt idx="345">
                  <c:v>-1372338</c:v>
                </c:pt>
                <c:pt idx="346">
                  <c:v>-1371014</c:v>
                </c:pt>
                <c:pt idx="347">
                  <c:v>-1369356</c:v>
                </c:pt>
                <c:pt idx="348">
                  <c:v>-1369213</c:v>
                </c:pt>
                <c:pt idx="349">
                  <c:v>-1369213</c:v>
                </c:pt>
                <c:pt idx="350">
                  <c:v>-1367461</c:v>
                </c:pt>
                <c:pt idx="351">
                  <c:v>-1367461</c:v>
                </c:pt>
                <c:pt idx="352">
                  <c:v>-1365974</c:v>
                </c:pt>
                <c:pt idx="353">
                  <c:v>-1363039</c:v>
                </c:pt>
                <c:pt idx="354">
                  <c:v>-1360412</c:v>
                </c:pt>
                <c:pt idx="355">
                  <c:v>-1359200</c:v>
                </c:pt>
                <c:pt idx="356">
                  <c:v>-1358017</c:v>
                </c:pt>
                <c:pt idx="357">
                  <c:v>-1354090</c:v>
                </c:pt>
                <c:pt idx="358">
                  <c:v>-1354090</c:v>
                </c:pt>
                <c:pt idx="359">
                  <c:v>-1354090</c:v>
                </c:pt>
                <c:pt idx="360">
                  <c:v>-1351432</c:v>
                </c:pt>
                <c:pt idx="361">
                  <c:v>-1351432</c:v>
                </c:pt>
                <c:pt idx="362">
                  <c:v>-1351015</c:v>
                </c:pt>
                <c:pt idx="363">
                  <c:v>-1351015</c:v>
                </c:pt>
                <c:pt idx="364">
                  <c:v>-1351015</c:v>
                </c:pt>
                <c:pt idx="365">
                  <c:v>-1350360</c:v>
                </c:pt>
                <c:pt idx="366">
                  <c:v>-1350360</c:v>
                </c:pt>
                <c:pt idx="367">
                  <c:v>-1350360</c:v>
                </c:pt>
                <c:pt idx="368">
                  <c:v>-1350360</c:v>
                </c:pt>
                <c:pt idx="369">
                  <c:v>-1350360</c:v>
                </c:pt>
                <c:pt idx="370">
                  <c:v>-1348470</c:v>
                </c:pt>
                <c:pt idx="371">
                  <c:v>-1348470</c:v>
                </c:pt>
                <c:pt idx="372">
                  <c:v>-1348279</c:v>
                </c:pt>
                <c:pt idx="373">
                  <c:v>-1346788</c:v>
                </c:pt>
                <c:pt idx="374">
                  <c:v>-1346788</c:v>
                </c:pt>
                <c:pt idx="375">
                  <c:v>-1346788</c:v>
                </c:pt>
                <c:pt idx="376">
                  <c:v>-1345987</c:v>
                </c:pt>
                <c:pt idx="377">
                  <c:v>-1342540</c:v>
                </c:pt>
                <c:pt idx="378">
                  <c:v>-1342540</c:v>
                </c:pt>
                <c:pt idx="379">
                  <c:v>-1340495</c:v>
                </c:pt>
                <c:pt idx="380">
                  <c:v>-1340495</c:v>
                </c:pt>
                <c:pt idx="381">
                  <c:v>-1340495</c:v>
                </c:pt>
                <c:pt idx="382">
                  <c:v>-1339715</c:v>
                </c:pt>
                <c:pt idx="383">
                  <c:v>-1339715</c:v>
                </c:pt>
                <c:pt idx="384">
                  <c:v>-1338247</c:v>
                </c:pt>
                <c:pt idx="385">
                  <c:v>-1338247</c:v>
                </c:pt>
                <c:pt idx="386">
                  <c:v>-1338247</c:v>
                </c:pt>
                <c:pt idx="387">
                  <c:v>-1338247</c:v>
                </c:pt>
                <c:pt idx="388">
                  <c:v>-1338214</c:v>
                </c:pt>
                <c:pt idx="389">
                  <c:v>-1337750</c:v>
                </c:pt>
                <c:pt idx="390">
                  <c:v>-1337750</c:v>
                </c:pt>
                <c:pt idx="391">
                  <c:v>-1334248</c:v>
                </c:pt>
                <c:pt idx="392">
                  <c:v>-1334248</c:v>
                </c:pt>
                <c:pt idx="393">
                  <c:v>-1334248</c:v>
                </c:pt>
                <c:pt idx="394">
                  <c:v>-1333727</c:v>
                </c:pt>
                <c:pt idx="395">
                  <c:v>-1333727</c:v>
                </c:pt>
                <c:pt idx="396">
                  <c:v>-1333495</c:v>
                </c:pt>
                <c:pt idx="397">
                  <c:v>-1330764</c:v>
                </c:pt>
                <c:pt idx="398">
                  <c:v>-1329035</c:v>
                </c:pt>
                <c:pt idx="399">
                  <c:v>-1329035</c:v>
                </c:pt>
                <c:pt idx="400">
                  <c:v>-1329035</c:v>
                </c:pt>
                <c:pt idx="401">
                  <c:v>-1326688</c:v>
                </c:pt>
                <c:pt idx="402">
                  <c:v>-1326688</c:v>
                </c:pt>
                <c:pt idx="403">
                  <c:v>-1325834</c:v>
                </c:pt>
                <c:pt idx="404">
                  <c:v>-1325296</c:v>
                </c:pt>
                <c:pt idx="405">
                  <c:v>-1325296</c:v>
                </c:pt>
                <c:pt idx="406">
                  <c:v>-1324255</c:v>
                </c:pt>
                <c:pt idx="407">
                  <c:v>-1322450</c:v>
                </c:pt>
                <c:pt idx="408">
                  <c:v>-1321865</c:v>
                </c:pt>
                <c:pt idx="409">
                  <c:v>-1321371</c:v>
                </c:pt>
                <c:pt idx="410">
                  <c:v>-1318983</c:v>
                </c:pt>
                <c:pt idx="411">
                  <c:v>-1318983</c:v>
                </c:pt>
                <c:pt idx="412">
                  <c:v>-1318983</c:v>
                </c:pt>
                <c:pt idx="413">
                  <c:v>-1318115</c:v>
                </c:pt>
                <c:pt idx="414">
                  <c:v>-1318115</c:v>
                </c:pt>
                <c:pt idx="415">
                  <c:v>-1318115</c:v>
                </c:pt>
                <c:pt idx="416">
                  <c:v>-1316334</c:v>
                </c:pt>
                <c:pt idx="417">
                  <c:v>-1316334</c:v>
                </c:pt>
                <c:pt idx="418">
                  <c:v>-1311634</c:v>
                </c:pt>
                <c:pt idx="419">
                  <c:v>-1311634</c:v>
                </c:pt>
                <c:pt idx="420">
                  <c:v>-1311634</c:v>
                </c:pt>
                <c:pt idx="421">
                  <c:v>-1305875</c:v>
                </c:pt>
                <c:pt idx="422">
                  <c:v>-1305875</c:v>
                </c:pt>
                <c:pt idx="423">
                  <c:v>-1305115</c:v>
                </c:pt>
                <c:pt idx="424">
                  <c:v>-1304788</c:v>
                </c:pt>
                <c:pt idx="425">
                  <c:v>-1304788</c:v>
                </c:pt>
                <c:pt idx="426">
                  <c:v>-1303125</c:v>
                </c:pt>
                <c:pt idx="427">
                  <c:v>-1297268</c:v>
                </c:pt>
                <c:pt idx="428">
                  <c:v>-1296508</c:v>
                </c:pt>
                <c:pt idx="429">
                  <c:v>-1290414</c:v>
                </c:pt>
                <c:pt idx="430">
                  <c:v>-1290414</c:v>
                </c:pt>
                <c:pt idx="431">
                  <c:v>-1290414</c:v>
                </c:pt>
                <c:pt idx="432">
                  <c:v>-1288497</c:v>
                </c:pt>
                <c:pt idx="433">
                  <c:v>-1288497</c:v>
                </c:pt>
                <c:pt idx="434">
                  <c:v>-1288497</c:v>
                </c:pt>
                <c:pt idx="435">
                  <c:v>-1284673</c:v>
                </c:pt>
                <c:pt idx="436">
                  <c:v>-1284155</c:v>
                </c:pt>
                <c:pt idx="437">
                  <c:v>-1284155</c:v>
                </c:pt>
                <c:pt idx="438">
                  <c:v>-1282405</c:v>
                </c:pt>
                <c:pt idx="439">
                  <c:v>-1278063</c:v>
                </c:pt>
                <c:pt idx="440">
                  <c:v>-1278063</c:v>
                </c:pt>
                <c:pt idx="441">
                  <c:v>-1278063</c:v>
                </c:pt>
                <c:pt idx="442">
                  <c:v>-1277982</c:v>
                </c:pt>
                <c:pt idx="443">
                  <c:v>-1277982</c:v>
                </c:pt>
                <c:pt idx="444">
                  <c:v>-1273916</c:v>
                </c:pt>
                <c:pt idx="445">
                  <c:v>-1273916</c:v>
                </c:pt>
                <c:pt idx="446">
                  <c:v>-1273916</c:v>
                </c:pt>
                <c:pt idx="447">
                  <c:v>-1273835</c:v>
                </c:pt>
                <c:pt idx="448">
                  <c:v>-1273646</c:v>
                </c:pt>
                <c:pt idx="449">
                  <c:v>-1273377</c:v>
                </c:pt>
                <c:pt idx="450">
                  <c:v>-1271828</c:v>
                </c:pt>
                <c:pt idx="451">
                  <c:v>-1271747</c:v>
                </c:pt>
                <c:pt idx="452">
                  <c:v>-1271203</c:v>
                </c:pt>
                <c:pt idx="453">
                  <c:v>-1271015</c:v>
                </c:pt>
                <c:pt idx="454">
                  <c:v>-1270955</c:v>
                </c:pt>
                <c:pt idx="455">
                  <c:v>-1270874</c:v>
                </c:pt>
                <c:pt idx="456">
                  <c:v>-1270874</c:v>
                </c:pt>
                <c:pt idx="457">
                  <c:v>-1270349</c:v>
                </c:pt>
                <c:pt idx="458">
                  <c:v>-1270059</c:v>
                </c:pt>
                <c:pt idx="459">
                  <c:v>-1264730</c:v>
                </c:pt>
                <c:pt idx="460">
                  <c:v>-1264730</c:v>
                </c:pt>
                <c:pt idx="461">
                  <c:v>-1264123</c:v>
                </c:pt>
                <c:pt idx="462">
                  <c:v>-1264123</c:v>
                </c:pt>
                <c:pt idx="463">
                  <c:v>-1263481</c:v>
                </c:pt>
                <c:pt idx="464">
                  <c:v>-1262874</c:v>
                </c:pt>
                <c:pt idx="465">
                  <c:v>-1262874</c:v>
                </c:pt>
                <c:pt idx="466">
                  <c:v>-1262874</c:v>
                </c:pt>
                <c:pt idx="467">
                  <c:v>-1261689</c:v>
                </c:pt>
                <c:pt idx="468">
                  <c:v>-1261689</c:v>
                </c:pt>
                <c:pt idx="469">
                  <c:v>-1261680</c:v>
                </c:pt>
                <c:pt idx="470">
                  <c:v>-1261680</c:v>
                </c:pt>
                <c:pt idx="471">
                  <c:v>-1260495</c:v>
                </c:pt>
                <c:pt idx="472">
                  <c:v>-1260239</c:v>
                </c:pt>
                <c:pt idx="473">
                  <c:v>-1259773</c:v>
                </c:pt>
                <c:pt idx="474">
                  <c:v>-1259773</c:v>
                </c:pt>
                <c:pt idx="475">
                  <c:v>-1258908</c:v>
                </c:pt>
                <c:pt idx="476">
                  <c:v>-1258908</c:v>
                </c:pt>
                <c:pt idx="477">
                  <c:v>-1258908</c:v>
                </c:pt>
                <c:pt idx="478">
                  <c:v>-1258891</c:v>
                </c:pt>
                <c:pt idx="479">
                  <c:v>-1256193</c:v>
                </c:pt>
                <c:pt idx="480">
                  <c:v>-1256193</c:v>
                </c:pt>
                <c:pt idx="481">
                  <c:v>-1256193</c:v>
                </c:pt>
                <c:pt idx="482">
                  <c:v>-1256124</c:v>
                </c:pt>
                <c:pt idx="483">
                  <c:v>-1256124</c:v>
                </c:pt>
                <c:pt idx="484">
                  <c:v>-1255514</c:v>
                </c:pt>
                <c:pt idx="485">
                  <c:v>-1256124</c:v>
                </c:pt>
                <c:pt idx="486">
                  <c:v>-1252880</c:v>
                </c:pt>
                <c:pt idx="487">
                  <c:v>-1252880</c:v>
                </c:pt>
                <c:pt idx="488">
                  <c:v>-1251024</c:v>
                </c:pt>
                <c:pt idx="489">
                  <c:v>-1251024</c:v>
                </c:pt>
                <c:pt idx="490">
                  <c:v>-1251024</c:v>
                </c:pt>
                <c:pt idx="491">
                  <c:v>-1250990</c:v>
                </c:pt>
                <c:pt idx="492">
                  <c:v>-1250990</c:v>
                </c:pt>
                <c:pt idx="493">
                  <c:v>-1250990</c:v>
                </c:pt>
                <c:pt idx="494">
                  <c:v>-1250990</c:v>
                </c:pt>
                <c:pt idx="495">
                  <c:v>-1250990</c:v>
                </c:pt>
                <c:pt idx="496">
                  <c:v>-1250049</c:v>
                </c:pt>
                <c:pt idx="497">
                  <c:v>-1250049</c:v>
                </c:pt>
                <c:pt idx="498">
                  <c:v>-1249068</c:v>
                </c:pt>
                <c:pt idx="499">
                  <c:v>-1248096</c:v>
                </c:pt>
                <c:pt idx="500">
                  <c:v>-1248096</c:v>
                </c:pt>
                <c:pt idx="501">
                  <c:v>-1248096</c:v>
                </c:pt>
                <c:pt idx="502">
                  <c:v>-1246153</c:v>
                </c:pt>
                <c:pt idx="503">
                  <c:v>-1246153</c:v>
                </c:pt>
                <c:pt idx="504">
                  <c:v>-1245906</c:v>
                </c:pt>
                <c:pt idx="505">
                  <c:v>-1245906</c:v>
                </c:pt>
                <c:pt idx="506">
                  <c:v>-1245335</c:v>
                </c:pt>
                <c:pt idx="507">
                  <c:v>-1245088</c:v>
                </c:pt>
                <c:pt idx="508">
                  <c:v>-1245088</c:v>
                </c:pt>
                <c:pt idx="509">
                  <c:v>-1245088</c:v>
                </c:pt>
                <c:pt idx="510">
                  <c:v>-1244222</c:v>
                </c:pt>
                <c:pt idx="511">
                  <c:v>-1239502</c:v>
                </c:pt>
                <c:pt idx="512">
                  <c:v>-1239502</c:v>
                </c:pt>
                <c:pt idx="513">
                  <c:v>-1238389</c:v>
                </c:pt>
                <c:pt idx="514">
                  <c:v>-1238389</c:v>
                </c:pt>
                <c:pt idx="515">
                  <c:v>-1238389</c:v>
                </c:pt>
                <c:pt idx="516">
                  <c:v>-1238389</c:v>
                </c:pt>
                <c:pt idx="517">
                  <c:v>-1237886</c:v>
                </c:pt>
                <c:pt idx="518">
                  <c:v>-1235955</c:v>
                </c:pt>
                <c:pt idx="519">
                  <c:v>-1235955</c:v>
                </c:pt>
                <c:pt idx="520">
                  <c:v>-1235955</c:v>
                </c:pt>
                <c:pt idx="521">
                  <c:v>-1235955</c:v>
                </c:pt>
                <c:pt idx="522">
                  <c:v>-1235055</c:v>
                </c:pt>
                <c:pt idx="523">
                  <c:v>-1231580</c:v>
                </c:pt>
                <c:pt idx="524">
                  <c:v>-1228032</c:v>
                </c:pt>
                <c:pt idx="525">
                  <c:v>-1228032</c:v>
                </c:pt>
                <c:pt idx="526">
                  <c:v>-1226438</c:v>
                </c:pt>
                <c:pt idx="527">
                  <c:v>-1226438</c:v>
                </c:pt>
                <c:pt idx="528">
                  <c:v>-1222890</c:v>
                </c:pt>
                <c:pt idx="529">
                  <c:v>-1222890</c:v>
                </c:pt>
                <c:pt idx="530">
                  <c:v>-1222890</c:v>
                </c:pt>
                <c:pt idx="531">
                  <c:v>-1222890</c:v>
                </c:pt>
                <c:pt idx="532">
                  <c:v>-1222890</c:v>
                </c:pt>
                <c:pt idx="533">
                  <c:v>-1222890</c:v>
                </c:pt>
                <c:pt idx="534">
                  <c:v>-1222890</c:v>
                </c:pt>
                <c:pt idx="535">
                  <c:v>-1222890</c:v>
                </c:pt>
                <c:pt idx="536">
                  <c:v>-1222890</c:v>
                </c:pt>
                <c:pt idx="537">
                  <c:v>-1222890</c:v>
                </c:pt>
                <c:pt idx="538">
                  <c:v>-1222890</c:v>
                </c:pt>
                <c:pt idx="539">
                  <c:v>-1222890</c:v>
                </c:pt>
                <c:pt idx="540">
                  <c:v>-1222890</c:v>
                </c:pt>
                <c:pt idx="541">
                  <c:v>-1222890</c:v>
                </c:pt>
                <c:pt idx="542">
                  <c:v>-1222539</c:v>
                </c:pt>
                <c:pt idx="543">
                  <c:v>-1222539</c:v>
                </c:pt>
                <c:pt idx="544">
                  <c:v>-1222539</c:v>
                </c:pt>
                <c:pt idx="545">
                  <c:v>-1222539</c:v>
                </c:pt>
                <c:pt idx="546">
                  <c:v>-1220043</c:v>
                </c:pt>
                <c:pt idx="547">
                  <c:v>-1220043</c:v>
                </c:pt>
                <c:pt idx="548">
                  <c:v>-1220043</c:v>
                </c:pt>
                <c:pt idx="549">
                  <c:v>-1219731</c:v>
                </c:pt>
                <c:pt idx="550">
                  <c:v>-1213322</c:v>
                </c:pt>
                <c:pt idx="551">
                  <c:v>-1213322</c:v>
                </c:pt>
                <c:pt idx="552">
                  <c:v>-1213010</c:v>
                </c:pt>
                <c:pt idx="553">
                  <c:v>-1210635</c:v>
                </c:pt>
                <c:pt idx="554">
                  <c:v>-1210635</c:v>
                </c:pt>
                <c:pt idx="555">
                  <c:v>-1210635</c:v>
                </c:pt>
                <c:pt idx="556">
                  <c:v>-1210635</c:v>
                </c:pt>
                <c:pt idx="557">
                  <c:v>-1210635</c:v>
                </c:pt>
                <c:pt idx="558">
                  <c:v>-1207693</c:v>
                </c:pt>
                <c:pt idx="559">
                  <c:v>-1207693</c:v>
                </c:pt>
                <c:pt idx="560">
                  <c:v>-1207693</c:v>
                </c:pt>
                <c:pt idx="561">
                  <c:v>-1207693</c:v>
                </c:pt>
                <c:pt idx="562">
                  <c:v>-1207469</c:v>
                </c:pt>
                <c:pt idx="563">
                  <c:v>-1207469</c:v>
                </c:pt>
                <c:pt idx="564">
                  <c:v>-1205627</c:v>
                </c:pt>
                <c:pt idx="565">
                  <c:v>-1205403</c:v>
                </c:pt>
                <c:pt idx="566">
                  <c:v>-1205403</c:v>
                </c:pt>
                <c:pt idx="567">
                  <c:v>-1205403</c:v>
                </c:pt>
                <c:pt idx="568">
                  <c:v>-1205403</c:v>
                </c:pt>
                <c:pt idx="569">
                  <c:v>-1204298</c:v>
                </c:pt>
                <c:pt idx="570">
                  <c:v>-1193696</c:v>
                </c:pt>
                <c:pt idx="571">
                  <c:v>-1193696</c:v>
                </c:pt>
                <c:pt idx="572">
                  <c:v>-1193696</c:v>
                </c:pt>
                <c:pt idx="573">
                  <c:v>-1192591</c:v>
                </c:pt>
                <c:pt idx="574">
                  <c:v>-1192591</c:v>
                </c:pt>
                <c:pt idx="575">
                  <c:v>-1192591</c:v>
                </c:pt>
                <c:pt idx="576">
                  <c:v>-1192591</c:v>
                </c:pt>
                <c:pt idx="577">
                  <c:v>-1192591</c:v>
                </c:pt>
                <c:pt idx="578">
                  <c:v>-1191543</c:v>
                </c:pt>
                <c:pt idx="579">
                  <c:v>-1191543</c:v>
                </c:pt>
                <c:pt idx="580">
                  <c:v>-1191543</c:v>
                </c:pt>
                <c:pt idx="581">
                  <c:v>-1191543</c:v>
                </c:pt>
                <c:pt idx="582">
                  <c:v>-1191543</c:v>
                </c:pt>
                <c:pt idx="583">
                  <c:v>-1190316</c:v>
                </c:pt>
                <c:pt idx="584">
                  <c:v>-1190316</c:v>
                </c:pt>
                <c:pt idx="585">
                  <c:v>-1190316</c:v>
                </c:pt>
                <c:pt idx="586">
                  <c:v>-1190316</c:v>
                </c:pt>
                <c:pt idx="587">
                  <c:v>-1189095</c:v>
                </c:pt>
                <c:pt idx="588">
                  <c:v>-1189095</c:v>
                </c:pt>
                <c:pt idx="589">
                  <c:v>-1188810</c:v>
                </c:pt>
                <c:pt idx="590">
                  <c:v>-1188810</c:v>
                </c:pt>
                <c:pt idx="591">
                  <c:v>-1188810</c:v>
                </c:pt>
                <c:pt idx="592">
                  <c:v>-1188810</c:v>
                </c:pt>
                <c:pt idx="593">
                  <c:v>-1188810</c:v>
                </c:pt>
                <c:pt idx="594">
                  <c:v>-1188810</c:v>
                </c:pt>
                <c:pt idx="595">
                  <c:v>-1188810</c:v>
                </c:pt>
                <c:pt idx="596">
                  <c:v>-1188810</c:v>
                </c:pt>
                <c:pt idx="597">
                  <c:v>-1188810</c:v>
                </c:pt>
                <c:pt idx="598">
                  <c:v>-1186878</c:v>
                </c:pt>
                <c:pt idx="599">
                  <c:v>-1186878</c:v>
                </c:pt>
                <c:pt idx="600">
                  <c:v>-1186878</c:v>
                </c:pt>
                <c:pt idx="601">
                  <c:v>-1186769</c:v>
                </c:pt>
                <c:pt idx="602">
                  <c:v>-1186769</c:v>
                </c:pt>
                <c:pt idx="603">
                  <c:v>-1183142</c:v>
                </c:pt>
                <c:pt idx="604">
                  <c:v>-1183142</c:v>
                </c:pt>
                <c:pt idx="605">
                  <c:v>-1183033</c:v>
                </c:pt>
                <c:pt idx="606">
                  <c:v>-1183033</c:v>
                </c:pt>
                <c:pt idx="607">
                  <c:v>-1177366</c:v>
                </c:pt>
                <c:pt idx="608">
                  <c:v>-1177366</c:v>
                </c:pt>
                <c:pt idx="609">
                  <c:v>-1177366</c:v>
                </c:pt>
                <c:pt idx="610">
                  <c:v>-1177366</c:v>
                </c:pt>
                <c:pt idx="611">
                  <c:v>-1177366</c:v>
                </c:pt>
                <c:pt idx="612">
                  <c:v>-1176192</c:v>
                </c:pt>
                <c:pt idx="613">
                  <c:v>-1176192</c:v>
                </c:pt>
                <c:pt idx="614">
                  <c:v>-1169306</c:v>
                </c:pt>
                <c:pt idx="615">
                  <c:v>-1169306</c:v>
                </c:pt>
                <c:pt idx="616">
                  <c:v>-1169306</c:v>
                </c:pt>
                <c:pt idx="617">
                  <c:v>-1168131</c:v>
                </c:pt>
                <c:pt idx="618">
                  <c:v>-1168131</c:v>
                </c:pt>
                <c:pt idx="619">
                  <c:v>-1168131</c:v>
                </c:pt>
                <c:pt idx="620">
                  <c:v>-1168131</c:v>
                </c:pt>
                <c:pt idx="621">
                  <c:v>-1168131</c:v>
                </c:pt>
                <c:pt idx="622">
                  <c:v>-1168131</c:v>
                </c:pt>
                <c:pt idx="623">
                  <c:v>-1168061</c:v>
                </c:pt>
                <c:pt idx="624">
                  <c:v>-1168061</c:v>
                </c:pt>
                <c:pt idx="625">
                  <c:v>-1168061</c:v>
                </c:pt>
                <c:pt idx="626">
                  <c:v>-1168061</c:v>
                </c:pt>
                <c:pt idx="627">
                  <c:v>-1168061</c:v>
                </c:pt>
                <c:pt idx="628">
                  <c:v>-1167917</c:v>
                </c:pt>
                <c:pt idx="629">
                  <c:v>-1167917</c:v>
                </c:pt>
                <c:pt idx="630">
                  <c:v>-1167917</c:v>
                </c:pt>
                <c:pt idx="631">
                  <c:v>-1167917</c:v>
                </c:pt>
                <c:pt idx="632">
                  <c:v>-1167917</c:v>
                </c:pt>
                <c:pt idx="633">
                  <c:v>-1167917</c:v>
                </c:pt>
                <c:pt idx="634">
                  <c:v>-1166935</c:v>
                </c:pt>
                <c:pt idx="635">
                  <c:v>-1166935</c:v>
                </c:pt>
                <c:pt idx="636">
                  <c:v>-1166935</c:v>
                </c:pt>
                <c:pt idx="637">
                  <c:v>-1166935</c:v>
                </c:pt>
                <c:pt idx="638">
                  <c:v>-1166935</c:v>
                </c:pt>
                <c:pt idx="639">
                  <c:v>-1166935</c:v>
                </c:pt>
                <c:pt idx="640">
                  <c:v>-1166046</c:v>
                </c:pt>
                <c:pt idx="641">
                  <c:v>-1161408</c:v>
                </c:pt>
                <c:pt idx="642">
                  <c:v>-1161408</c:v>
                </c:pt>
                <c:pt idx="643">
                  <c:v>-1160519</c:v>
                </c:pt>
                <c:pt idx="644">
                  <c:v>-1160519</c:v>
                </c:pt>
                <c:pt idx="645">
                  <c:v>-1160519</c:v>
                </c:pt>
                <c:pt idx="646">
                  <c:v>-1160355</c:v>
                </c:pt>
                <c:pt idx="647">
                  <c:v>-1159714</c:v>
                </c:pt>
                <c:pt idx="648">
                  <c:v>-1159714</c:v>
                </c:pt>
                <c:pt idx="649">
                  <c:v>-1159115</c:v>
                </c:pt>
                <c:pt idx="650">
                  <c:v>-1158817</c:v>
                </c:pt>
                <c:pt idx="651">
                  <c:v>-1158817</c:v>
                </c:pt>
                <c:pt idx="652">
                  <c:v>-1158817</c:v>
                </c:pt>
                <c:pt idx="653">
                  <c:v>-1157220</c:v>
                </c:pt>
                <c:pt idx="654">
                  <c:v>-1157220</c:v>
                </c:pt>
                <c:pt idx="655">
                  <c:v>-1157220</c:v>
                </c:pt>
                <c:pt idx="656">
                  <c:v>-1157220</c:v>
                </c:pt>
                <c:pt idx="657">
                  <c:v>-1156821</c:v>
                </c:pt>
                <c:pt idx="658">
                  <c:v>-1156821</c:v>
                </c:pt>
                <c:pt idx="659">
                  <c:v>-1156821</c:v>
                </c:pt>
                <c:pt idx="660">
                  <c:v>-1156335</c:v>
                </c:pt>
                <c:pt idx="661">
                  <c:v>-1156335</c:v>
                </c:pt>
                <c:pt idx="662">
                  <c:v>-1155935</c:v>
                </c:pt>
                <c:pt idx="663">
                  <c:v>-1155935</c:v>
                </c:pt>
                <c:pt idx="664">
                  <c:v>-1153261</c:v>
                </c:pt>
                <c:pt idx="665">
                  <c:v>-1152861</c:v>
                </c:pt>
                <c:pt idx="666">
                  <c:v>-1152861</c:v>
                </c:pt>
                <c:pt idx="667">
                  <c:v>-1151711</c:v>
                </c:pt>
                <c:pt idx="668">
                  <c:v>-1151711</c:v>
                </c:pt>
                <c:pt idx="669">
                  <c:v>-1151311</c:v>
                </c:pt>
                <c:pt idx="670">
                  <c:v>-1151311</c:v>
                </c:pt>
                <c:pt idx="671">
                  <c:v>-1151212</c:v>
                </c:pt>
                <c:pt idx="672">
                  <c:v>-1151212</c:v>
                </c:pt>
                <c:pt idx="673">
                  <c:v>-1151212</c:v>
                </c:pt>
                <c:pt idx="674">
                  <c:v>-1151212</c:v>
                </c:pt>
                <c:pt idx="675">
                  <c:v>-1151212</c:v>
                </c:pt>
                <c:pt idx="676">
                  <c:v>-1151212</c:v>
                </c:pt>
                <c:pt idx="677">
                  <c:v>-1151212</c:v>
                </c:pt>
                <c:pt idx="678">
                  <c:v>-1151212</c:v>
                </c:pt>
                <c:pt idx="679">
                  <c:v>-1151212</c:v>
                </c:pt>
                <c:pt idx="680">
                  <c:v>-1151212</c:v>
                </c:pt>
                <c:pt idx="681">
                  <c:v>-1151212</c:v>
                </c:pt>
                <c:pt idx="682">
                  <c:v>-1151212</c:v>
                </c:pt>
                <c:pt idx="683">
                  <c:v>-1149008</c:v>
                </c:pt>
                <c:pt idx="684">
                  <c:v>-1149008</c:v>
                </c:pt>
                <c:pt idx="685">
                  <c:v>-1149008</c:v>
                </c:pt>
                <c:pt idx="686">
                  <c:v>-1149008</c:v>
                </c:pt>
                <c:pt idx="687">
                  <c:v>-1149008</c:v>
                </c:pt>
                <c:pt idx="688">
                  <c:v>-1147014</c:v>
                </c:pt>
                <c:pt idx="689">
                  <c:v>-1147014</c:v>
                </c:pt>
                <c:pt idx="690">
                  <c:v>-1145138</c:v>
                </c:pt>
                <c:pt idx="691">
                  <c:v>-1145138</c:v>
                </c:pt>
                <c:pt idx="692">
                  <c:v>-1143142</c:v>
                </c:pt>
                <c:pt idx="693">
                  <c:v>-1143108</c:v>
                </c:pt>
                <c:pt idx="694">
                  <c:v>-1143108</c:v>
                </c:pt>
                <c:pt idx="695">
                  <c:v>-1142692</c:v>
                </c:pt>
                <c:pt idx="696">
                  <c:v>-1142639</c:v>
                </c:pt>
                <c:pt idx="697">
                  <c:v>-1142419</c:v>
                </c:pt>
                <c:pt idx="698">
                  <c:v>-1142419</c:v>
                </c:pt>
                <c:pt idx="699">
                  <c:v>-1142419</c:v>
                </c:pt>
                <c:pt idx="700">
                  <c:v>-1142284</c:v>
                </c:pt>
                <c:pt idx="701">
                  <c:v>-1141732</c:v>
                </c:pt>
                <c:pt idx="702">
                  <c:v>-1141593</c:v>
                </c:pt>
                <c:pt idx="703">
                  <c:v>-1138755</c:v>
                </c:pt>
                <c:pt idx="704">
                  <c:v>-1138755</c:v>
                </c:pt>
                <c:pt idx="705">
                  <c:v>-1138755</c:v>
                </c:pt>
                <c:pt idx="706">
                  <c:v>-1138162</c:v>
                </c:pt>
                <c:pt idx="707">
                  <c:v>-1132800</c:v>
                </c:pt>
                <c:pt idx="708">
                  <c:v>-1129963</c:v>
                </c:pt>
                <c:pt idx="709">
                  <c:v>-1129963</c:v>
                </c:pt>
                <c:pt idx="710">
                  <c:v>-1129096</c:v>
                </c:pt>
                <c:pt idx="711">
                  <c:v>-1129096</c:v>
                </c:pt>
                <c:pt idx="712">
                  <c:v>-1129096</c:v>
                </c:pt>
                <c:pt idx="713">
                  <c:v>-1129096</c:v>
                </c:pt>
                <c:pt idx="714">
                  <c:v>-1128115</c:v>
                </c:pt>
                <c:pt idx="715">
                  <c:v>-1128115</c:v>
                </c:pt>
                <c:pt idx="716">
                  <c:v>-1128115</c:v>
                </c:pt>
                <c:pt idx="717">
                  <c:v>-1128115</c:v>
                </c:pt>
                <c:pt idx="718">
                  <c:v>-1128115</c:v>
                </c:pt>
                <c:pt idx="719">
                  <c:v>-1127427</c:v>
                </c:pt>
                <c:pt idx="720">
                  <c:v>-1127427</c:v>
                </c:pt>
                <c:pt idx="721">
                  <c:v>-1127112</c:v>
                </c:pt>
                <c:pt idx="722">
                  <c:v>-1126379</c:v>
                </c:pt>
                <c:pt idx="723">
                  <c:v>-1126379</c:v>
                </c:pt>
                <c:pt idx="724">
                  <c:v>-1126141</c:v>
                </c:pt>
                <c:pt idx="725">
                  <c:v>-1125375</c:v>
                </c:pt>
                <c:pt idx="726">
                  <c:v>-1125375</c:v>
                </c:pt>
                <c:pt idx="727">
                  <c:v>-1125375</c:v>
                </c:pt>
                <c:pt idx="728">
                  <c:v>-1122361</c:v>
                </c:pt>
                <c:pt idx="729">
                  <c:v>-1122361</c:v>
                </c:pt>
                <c:pt idx="730">
                  <c:v>-1122361</c:v>
                </c:pt>
                <c:pt idx="731">
                  <c:v>-1120499</c:v>
                </c:pt>
                <c:pt idx="732">
                  <c:v>-1120499</c:v>
                </c:pt>
                <c:pt idx="733">
                  <c:v>-1120499</c:v>
                </c:pt>
                <c:pt idx="734">
                  <c:v>-1119128</c:v>
                </c:pt>
                <c:pt idx="735">
                  <c:v>-1119128</c:v>
                </c:pt>
                <c:pt idx="736">
                  <c:v>-1119128</c:v>
                </c:pt>
                <c:pt idx="737">
                  <c:v>-1119128</c:v>
                </c:pt>
                <c:pt idx="738">
                  <c:v>-1118326</c:v>
                </c:pt>
                <c:pt idx="739">
                  <c:v>-1117737</c:v>
                </c:pt>
                <c:pt idx="740">
                  <c:v>-1117666</c:v>
                </c:pt>
                <c:pt idx="741">
                  <c:v>-1117666</c:v>
                </c:pt>
                <c:pt idx="742">
                  <c:v>-1117666</c:v>
                </c:pt>
                <c:pt idx="743">
                  <c:v>-1117666</c:v>
                </c:pt>
                <c:pt idx="744">
                  <c:v>-1117666</c:v>
                </c:pt>
                <c:pt idx="745">
                  <c:v>-1117666</c:v>
                </c:pt>
                <c:pt idx="746">
                  <c:v>-1117666</c:v>
                </c:pt>
                <c:pt idx="747">
                  <c:v>-1117666</c:v>
                </c:pt>
                <c:pt idx="748">
                  <c:v>-1117192</c:v>
                </c:pt>
                <c:pt idx="749">
                  <c:v>-1117192</c:v>
                </c:pt>
                <c:pt idx="750">
                  <c:v>-1117192</c:v>
                </c:pt>
                <c:pt idx="751">
                  <c:v>-1117192</c:v>
                </c:pt>
                <c:pt idx="752">
                  <c:v>-1113417</c:v>
                </c:pt>
                <c:pt idx="753">
                  <c:v>-1113417</c:v>
                </c:pt>
                <c:pt idx="754">
                  <c:v>-1108911</c:v>
                </c:pt>
                <c:pt idx="755">
                  <c:v>-1108911</c:v>
                </c:pt>
                <c:pt idx="756">
                  <c:v>-1106461</c:v>
                </c:pt>
                <c:pt idx="757">
                  <c:v>-1107371</c:v>
                </c:pt>
                <c:pt idx="758">
                  <c:v>-1101185</c:v>
                </c:pt>
                <c:pt idx="759">
                  <c:v>-1101185</c:v>
                </c:pt>
                <c:pt idx="760">
                  <c:v>-1100907</c:v>
                </c:pt>
                <c:pt idx="761">
                  <c:v>-1100831</c:v>
                </c:pt>
                <c:pt idx="762">
                  <c:v>-1100831</c:v>
                </c:pt>
                <c:pt idx="763">
                  <c:v>-1100831</c:v>
                </c:pt>
                <c:pt idx="764">
                  <c:v>-1100831</c:v>
                </c:pt>
                <c:pt idx="765">
                  <c:v>-1100831</c:v>
                </c:pt>
                <c:pt idx="766">
                  <c:v>-1100831</c:v>
                </c:pt>
                <c:pt idx="767">
                  <c:v>-1100831</c:v>
                </c:pt>
                <c:pt idx="768">
                  <c:v>-1100831</c:v>
                </c:pt>
                <c:pt idx="769">
                  <c:v>-1099787</c:v>
                </c:pt>
                <c:pt idx="770">
                  <c:v>-1099787</c:v>
                </c:pt>
                <c:pt idx="771">
                  <c:v>-1099787</c:v>
                </c:pt>
                <c:pt idx="772">
                  <c:v>-1098034</c:v>
                </c:pt>
                <c:pt idx="773">
                  <c:v>-1098034</c:v>
                </c:pt>
                <c:pt idx="774">
                  <c:v>-1097954</c:v>
                </c:pt>
                <c:pt idx="775">
                  <c:v>-1097954</c:v>
                </c:pt>
                <c:pt idx="776">
                  <c:v>-1097954</c:v>
                </c:pt>
                <c:pt idx="777">
                  <c:v>-1096974</c:v>
                </c:pt>
                <c:pt idx="778">
                  <c:v>-1096894</c:v>
                </c:pt>
                <c:pt idx="779">
                  <c:v>-1096894</c:v>
                </c:pt>
                <c:pt idx="780">
                  <c:v>-1096894</c:v>
                </c:pt>
                <c:pt idx="781">
                  <c:v>-1094858</c:v>
                </c:pt>
                <c:pt idx="782">
                  <c:v>-1094858</c:v>
                </c:pt>
                <c:pt idx="783">
                  <c:v>-1094858</c:v>
                </c:pt>
                <c:pt idx="784">
                  <c:v>-1094562</c:v>
                </c:pt>
                <c:pt idx="785">
                  <c:v>-1094562</c:v>
                </c:pt>
                <c:pt idx="786">
                  <c:v>-1094562</c:v>
                </c:pt>
                <c:pt idx="787">
                  <c:v>-1094391</c:v>
                </c:pt>
                <c:pt idx="788">
                  <c:v>-1092747</c:v>
                </c:pt>
                <c:pt idx="789">
                  <c:v>-1092747</c:v>
                </c:pt>
                <c:pt idx="790">
                  <c:v>-1092156</c:v>
                </c:pt>
                <c:pt idx="791">
                  <c:v>-1090566</c:v>
                </c:pt>
                <c:pt idx="792">
                  <c:v>-1090566</c:v>
                </c:pt>
                <c:pt idx="793">
                  <c:v>-1089975</c:v>
                </c:pt>
                <c:pt idx="794">
                  <c:v>-1087403</c:v>
                </c:pt>
                <c:pt idx="795">
                  <c:v>-1087403</c:v>
                </c:pt>
                <c:pt idx="796">
                  <c:v>-1085223</c:v>
                </c:pt>
                <c:pt idx="797">
                  <c:v>-1083481</c:v>
                </c:pt>
                <c:pt idx="798">
                  <c:v>-1083167</c:v>
                </c:pt>
                <c:pt idx="799">
                  <c:v>-1081376</c:v>
                </c:pt>
                <c:pt idx="800">
                  <c:v>-1081376</c:v>
                </c:pt>
                <c:pt idx="801">
                  <c:v>-1081376</c:v>
                </c:pt>
                <c:pt idx="802">
                  <c:v>-1081376</c:v>
                </c:pt>
                <c:pt idx="803">
                  <c:v>-1081376</c:v>
                </c:pt>
                <c:pt idx="804">
                  <c:v>-1081376</c:v>
                </c:pt>
                <c:pt idx="805">
                  <c:v>-1080854</c:v>
                </c:pt>
                <c:pt idx="806">
                  <c:v>-1080854</c:v>
                </c:pt>
                <c:pt idx="807">
                  <c:v>-1080854</c:v>
                </c:pt>
                <c:pt idx="808">
                  <c:v>-1080854</c:v>
                </c:pt>
                <c:pt idx="809">
                  <c:v>-1080854</c:v>
                </c:pt>
                <c:pt idx="810">
                  <c:v>-1080854</c:v>
                </c:pt>
                <c:pt idx="811">
                  <c:v>-1080854</c:v>
                </c:pt>
                <c:pt idx="812">
                  <c:v>-1080854</c:v>
                </c:pt>
                <c:pt idx="813">
                  <c:v>-1080854</c:v>
                </c:pt>
                <c:pt idx="814">
                  <c:v>-1077087</c:v>
                </c:pt>
                <c:pt idx="815">
                  <c:v>-1077087</c:v>
                </c:pt>
                <c:pt idx="816">
                  <c:v>-1077087</c:v>
                </c:pt>
                <c:pt idx="817">
                  <c:v>-1077087</c:v>
                </c:pt>
                <c:pt idx="818">
                  <c:v>-1077087</c:v>
                </c:pt>
                <c:pt idx="819">
                  <c:v>-1076515</c:v>
                </c:pt>
                <c:pt idx="820">
                  <c:v>-1076515</c:v>
                </c:pt>
                <c:pt idx="821">
                  <c:v>-1074669</c:v>
                </c:pt>
                <c:pt idx="822">
                  <c:v>-1073278</c:v>
                </c:pt>
                <c:pt idx="823">
                  <c:v>-1073278</c:v>
                </c:pt>
                <c:pt idx="824">
                  <c:v>-1073278</c:v>
                </c:pt>
                <c:pt idx="825">
                  <c:v>-1073278</c:v>
                </c:pt>
                <c:pt idx="826">
                  <c:v>-1073278</c:v>
                </c:pt>
                <c:pt idx="827">
                  <c:v>-1073278</c:v>
                </c:pt>
                <c:pt idx="828">
                  <c:v>-1073278</c:v>
                </c:pt>
                <c:pt idx="829">
                  <c:v>-1073278</c:v>
                </c:pt>
                <c:pt idx="830">
                  <c:v>-1073278</c:v>
                </c:pt>
                <c:pt idx="831">
                  <c:v>-1073278</c:v>
                </c:pt>
                <c:pt idx="832">
                  <c:v>-1073278</c:v>
                </c:pt>
                <c:pt idx="833">
                  <c:v>-1073278</c:v>
                </c:pt>
                <c:pt idx="834">
                  <c:v>-1073278</c:v>
                </c:pt>
                <c:pt idx="835">
                  <c:v>-1073278</c:v>
                </c:pt>
                <c:pt idx="836">
                  <c:v>-1073278</c:v>
                </c:pt>
                <c:pt idx="837">
                  <c:v>-1073278</c:v>
                </c:pt>
                <c:pt idx="838">
                  <c:v>-1073278</c:v>
                </c:pt>
                <c:pt idx="839">
                  <c:v>-1073278</c:v>
                </c:pt>
                <c:pt idx="840">
                  <c:v>-1073278</c:v>
                </c:pt>
                <c:pt idx="841">
                  <c:v>-1073278</c:v>
                </c:pt>
                <c:pt idx="842">
                  <c:v>-1071877</c:v>
                </c:pt>
                <c:pt idx="843">
                  <c:v>-1071877</c:v>
                </c:pt>
                <c:pt idx="844">
                  <c:v>-1071877</c:v>
                </c:pt>
                <c:pt idx="845">
                  <c:v>-1071877</c:v>
                </c:pt>
                <c:pt idx="846">
                  <c:v>-1070719</c:v>
                </c:pt>
                <c:pt idx="847">
                  <c:v>-1070719</c:v>
                </c:pt>
                <c:pt idx="848">
                  <c:v>-1068820</c:v>
                </c:pt>
                <c:pt idx="849">
                  <c:v>-1068820</c:v>
                </c:pt>
                <c:pt idx="850">
                  <c:v>-1067666</c:v>
                </c:pt>
                <c:pt idx="851">
                  <c:v>-1067550</c:v>
                </c:pt>
                <c:pt idx="852">
                  <c:v>-1067550</c:v>
                </c:pt>
                <c:pt idx="853">
                  <c:v>-1067550</c:v>
                </c:pt>
                <c:pt idx="854">
                  <c:v>-1064206</c:v>
                </c:pt>
                <c:pt idx="855">
                  <c:v>-1064206</c:v>
                </c:pt>
                <c:pt idx="856">
                  <c:v>-1064206</c:v>
                </c:pt>
                <c:pt idx="857">
                  <c:v>-1064206</c:v>
                </c:pt>
                <c:pt idx="858">
                  <c:v>-1064206</c:v>
                </c:pt>
                <c:pt idx="859">
                  <c:v>-1064206</c:v>
                </c:pt>
                <c:pt idx="860">
                  <c:v>-1064206</c:v>
                </c:pt>
                <c:pt idx="861">
                  <c:v>-1064206</c:v>
                </c:pt>
                <c:pt idx="862">
                  <c:v>-1064206</c:v>
                </c:pt>
                <c:pt idx="863">
                  <c:v>-1064206</c:v>
                </c:pt>
                <c:pt idx="864">
                  <c:v>-1064206</c:v>
                </c:pt>
                <c:pt idx="865">
                  <c:v>-1063543</c:v>
                </c:pt>
                <c:pt idx="866">
                  <c:v>-1063543</c:v>
                </c:pt>
                <c:pt idx="867">
                  <c:v>-1063543</c:v>
                </c:pt>
                <c:pt idx="868">
                  <c:v>-1063543</c:v>
                </c:pt>
                <c:pt idx="869">
                  <c:v>-1062809</c:v>
                </c:pt>
                <c:pt idx="870">
                  <c:v>-1059062</c:v>
                </c:pt>
                <c:pt idx="871">
                  <c:v>-1059062</c:v>
                </c:pt>
                <c:pt idx="872">
                  <c:v>-1059062</c:v>
                </c:pt>
                <c:pt idx="873">
                  <c:v>-1055044</c:v>
                </c:pt>
                <c:pt idx="874">
                  <c:v>-1055044</c:v>
                </c:pt>
                <c:pt idx="875">
                  <c:v>-1055044</c:v>
                </c:pt>
                <c:pt idx="876">
                  <c:v>-1055044</c:v>
                </c:pt>
                <c:pt idx="877">
                  <c:v>-1054541</c:v>
                </c:pt>
                <c:pt idx="878">
                  <c:v>-1054541</c:v>
                </c:pt>
                <c:pt idx="879">
                  <c:v>-1054541</c:v>
                </c:pt>
                <c:pt idx="880">
                  <c:v>-1054541</c:v>
                </c:pt>
                <c:pt idx="881">
                  <c:v>-1053110</c:v>
                </c:pt>
                <c:pt idx="882">
                  <c:v>-1053110</c:v>
                </c:pt>
                <c:pt idx="883">
                  <c:v>-1052626</c:v>
                </c:pt>
                <c:pt idx="884">
                  <c:v>-1052626</c:v>
                </c:pt>
                <c:pt idx="885">
                  <c:v>-1051610</c:v>
                </c:pt>
                <c:pt idx="886">
                  <c:v>-1050381</c:v>
                </c:pt>
                <c:pt idx="887">
                  <c:v>-1050381</c:v>
                </c:pt>
                <c:pt idx="888">
                  <c:v>-1050381</c:v>
                </c:pt>
                <c:pt idx="889">
                  <c:v>-1050381</c:v>
                </c:pt>
                <c:pt idx="890">
                  <c:v>-1049309</c:v>
                </c:pt>
                <c:pt idx="891">
                  <c:v>-1049309</c:v>
                </c:pt>
                <c:pt idx="892">
                  <c:v>-1049024</c:v>
                </c:pt>
                <c:pt idx="893">
                  <c:v>-1047253</c:v>
                </c:pt>
                <c:pt idx="894">
                  <c:v>-1047253</c:v>
                </c:pt>
                <c:pt idx="895">
                  <c:v>-1047253</c:v>
                </c:pt>
                <c:pt idx="896">
                  <c:v>-1045982</c:v>
                </c:pt>
                <c:pt idx="897">
                  <c:v>-1045982</c:v>
                </c:pt>
                <c:pt idx="898">
                  <c:v>-1045982</c:v>
                </c:pt>
                <c:pt idx="899">
                  <c:v>-1045982</c:v>
                </c:pt>
                <c:pt idx="900">
                  <c:v>-1043486</c:v>
                </c:pt>
                <c:pt idx="901">
                  <c:v>-1041570</c:v>
                </c:pt>
                <c:pt idx="902">
                  <c:v>-1041570</c:v>
                </c:pt>
                <c:pt idx="903">
                  <c:v>-1039074</c:v>
                </c:pt>
                <c:pt idx="904">
                  <c:v>-1039074</c:v>
                </c:pt>
                <c:pt idx="905">
                  <c:v>-1039074</c:v>
                </c:pt>
                <c:pt idx="906">
                  <c:v>-1037991</c:v>
                </c:pt>
                <c:pt idx="907">
                  <c:v>-1037991</c:v>
                </c:pt>
                <c:pt idx="908">
                  <c:v>-1037991</c:v>
                </c:pt>
                <c:pt idx="909">
                  <c:v>-1037991</c:v>
                </c:pt>
                <c:pt idx="910">
                  <c:v>-1037991</c:v>
                </c:pt>
                <c:pt idx="911">
                  <c:v>-1037075</c:v>
                </c:pt>
                <c:pt idx="912">
                  <c:v>-1037075</c:v>
                </c:pt>
                <c:pt idx="913">
                  <c:v>-1037075</c:v>
                </c:pt>
                <c:pt idx="914">
                  <c:v>-1037075</c:v>
                </c:pt>
                <c:pt idx="915">
                  <c:v>-1036502</c:v>
                </c:pt>
                <c:pt idx="916">
                  <c:v>-1033853</c:v>
                </c:pt>
                <c:pt idx="917">
                  <c:v>-1033853</c:v>
                </c:pt>
                <c:pt idx="918">
                  <c:v>-1033853</c:v>
                </c:pt>
                <c:pt idx="919">
                  <c:v>-1033853</c:v>
                </c:pt>
                <c:pt idx="920">
                  <c:v>-1033026</c:v>
                </c:pt>
                <c:pt idx="921">
                  <c:v>-1033026</c:v>
                </c:pt>
                <c:pt idx="922">
                  <c:v>-1033026</c:v>
                </c:pt>
                <c:pt idx="923">
                  <c:v>-1032980</c:v>
                </c:pt>
                <c:pt idx="924">
                  <c:v>-1032441</c:v>
                </c:pt>
                <c:pt idx="925">
                  <c:v>-1032153</c:v>
                </c:pt>
                <c:pt idx="926">
                  <c:v>-1032153</c:v>
                </c:pt>
                <c:pt idx="927">
                  <c:v>-1030814</c:v>
                </c:pt>
                <c:pt idx="928">
                  <c:v>-1030814</c:v>
                </c:pt>
                <c:pt idx="929">
                  <c:v>-1030814</c:v>
                </c:pt>
                <c:pt idx="930">
                  <c:v>-1030814</c:v>
                </c:pt>
                <c:pt idx="931">
                  <c:v>-1030814</c:v>
                </c:pt>
                <c:pt idx="932">
                  <c:v>-1030814</c:v>
                </c:pt>
                <c:pt idx="933">
                  <c:v>-1030814</c:v>
                </c:pt>
                <c:pt idx="934">
                  <c:v>-1030814</c:v>
                </c:pt>
                <c:pt idx="935">
                  <c:v>-1030393</c:v>
                </c:pt>
                <c:pt idx="936">
                  <c:v>-1030393</c:v>
                </c:pt>
                <c:pt idx="937">
                  <c:v>-1030393</c:v>
                </c:pt>
                <c:pt idx="938">
                  <c:v>-1030393</c:v>
                </c:pt>
                <c:pt idx="939">
                  <c:v>-1030393</c:v>
                </c:pt>
                <c:pt idx="940">
                  <c:v>-1030393</c:v>
                </c:pt>
                <c:pt idx="941">
                  <c:v>-1030393</c:v>
                </c:pt>
                <c:pt idx="942">
                  <c:v>-1030393</c:v>
                </c:pt>
                <c:pt idx="943">
                  <c:v>-1030393</c:v>
                </c:pt>
                <c:pt idx="944">
                  <c:v>-1029651</c:v>
                </c:pt>
                <c:pt idx="945">
                  <c:v>-1029583</c:v>
                </c:pt>
                <c:pt idx="946">
                  <c:v>-1029583</c:v>
                </c:pt>
                <c:pt idx="947">
                  <c:v>-1029583</c:v>
                </c:pt>
                <c:pt idx="948">
                  <c:v>-1029583</c:v>
                </c:pt>
                <c:pt idx="949">
                  <c:v>-1029583</c:v>
                </c:pt>
                <c:pt idx="950">
                  <c:v>-1029583</c:v>
                </c:pt>
                <c:pt idx="951">
                  <c:v>-1028307</c:v>
                </c:pt>
                <c:pt idx="952">
                  <c:v>-1028307</c:v>
                </c:pt>
                <c:pt idx="953">
                  <c:v>-1028307</c:v>
                </c:pt>
                <c:pt idx="954">
                  <c:v>-1028307</c:v>
                </c:pt>
                <c:pt idx="955">
                  <c:v>-1028307</c:v>
                </c:pt>
                <c:pt idx="956">
                  <c:v>-1027035</c:v>
                </c:pt>
                <c:pt idx="957">
                  <c:v>-1027035</c:v>
                </c:pt>
                <c:pt idx="958">
                  <c:v>-1027035</c:v>
                </c:pt>
                <c:pt idx="959">
                  <c:v>-1026630</c:v>
                </c:pt>
                <c:pt idx="960">
                  <c:v>-1026630</c:v>
                </c:pt>
                <c:pt idx="961">
                  <c:v>-1026630</c:v>
                </c:pt>
                <c:pt idx="962">
                  <c:v>-1026210</c:v>
                </c:pt>
                <c:pt idx="963">
                  <c:v>-1025805</c:v>
                </c:pt>
                <c:pt idx="964">
                  <c:v>-1025805</c:v>
                </c:pt>
                <c:pt idx="965">
                  <c:v>-1018740</c:v>
                </c:pt>
                <c:pt idx="966">
                  <c:v>-1018335</c:v>
                </c:pt>
                <c:pt idx="967">
                  <c:v>-1016785</c:v>
                </c:pt>
                <c:pt idx="968">
                  <c:v>-1016785</c:v>
                </c:pt>
                <c:pt idx="969">
                  <c:v>-1016785</c:v>
                </c:pt>
                <c:pt idx="970">
                  <c:v>-1016380</c:v>
                </c:pt>
                <c:pt idx="971">
                  <c:v>-1016380</c:v>
                </c:pt>
                <c:pt idx="972">
                  <c:v>-1016380</c:v>
                </c:pt>
                <c:pt idx="973">
                  <c:v>-1016380</c:v>
                </c:pt>
                <c:pt idx="974">
                  <c:v>-1016380</c:v>
                </c:pt>
                <c:pt idx="975">
                  <c:v>-1016240</c:v>
                </c:pt>
                <c:pt idx="976">
                  <c:v>-1016240</c:v>
                </c:pt>
                <c:pt idx="977">
                  <c:v>-1016240</c:v>
                </c:pt>
                <c:pt idx="978">
                  <c:v>-1016240</c:v>
                </c:pt>
                <c:pt idx="979">
                  <c:v>-1014128</c:v>
                </c:pt>
                <c:pt idx="980">
                  <c:v>-1014128</c:v>
                </c:pt>
                <c:pt idx="981">
                  <c:v>-1014128</c:v>
                </c:pt>
                <c:pt idx="982">
                  <c:v>-1014128</c:v>
                </c:pt>
                <c:pt idx="983">
                  <c:v>-1014128</c:v>
                </c:pt>
                <c:pt idx="984">
                  <c:v>-1014128</c:v>
                </c:pt>
                <c:pt idx="985">
                  <c:v>-1014128</c:v>
                </c:pt>
                <c:pt idx="986">
                  <c:v>-1014128</c:v>
                </c:pt>
                <c:pt idx="987">
                  <c:v>-1013456</c:v>
                </c:pt>
                <c:pt idx="988">
                  <c:v>-1009570</c:v>
                </c:pt>
                <c:pt idx="989">
                  <c:v>-1009570</c:v>
                </c:pt>
                <c:pt idx="990">
                  <c:v>-1009570</c:v>
                </c:pt>
                <c:pt idx="991">
                  <c:v>-1007635</c:v>
                </c:pt>
                <c:pt idx="992">
                  <c:v>-1007635</c:v>
                </c:pt>
                <c:pt idx="993">
                  <c:v>-1007560</c:v>
                </c:pt>
                <c:pt idx="994">
                  <c:v>-1003794</c:v>
                </c:pt>
                <c:pt idx="995">
                  <c:v>-1003794</c:v>
                </c:pt>
                <c:pt idx="996">
                  <c:v>-1003719</c:v>
                </c:pt>
                <c:pt idx="997">
                  <c:v>-1003098</c:v>
                </c:pt>
                <c:pt idx="998">
                  <c:v>-1003016</c:v>
                </c:pt>
                <c:pt idx="999">
                  <c:v>-1003011</c:v>
                </c:pt>
              </c:numCache>
            </c:numRef>
          </c:yVal>
          <c:smooth val="0"/>
          <c:extLst>
            <c:ext xmlns:c16="http://schemas.microsoft.com/office/drawing/2014/chart" uri="{C3380CC4-5D6E-409C-BE32-E72D297353CC}">
              <c16:uniqueId val="{00000000-C0F6-4A39-BD77-B344C9DC7EDD}"/>
            </c:ext>
          </c:extLst>
        </c:ser>
        <c:ser>
          <c:idx val="1"/>
          <c:order val="1"/>
          <c:tx>
            <c:strRef>
              <c:f>'GEN 1000'!$C$1</c:f>
              <c:strCache>
                <c:ptCount val="1"/>
                <c:pt idx="0">
                  <c:v> avg</c:v>
                </c:pt>
              </c:strCache>
            </c:strRef>
          </c:tx>
          <c:spPr>
            <a:ln w="19050" cap="rnd">
              <a:solidFill>
                <a:schemeClr val="accent2"/>
              </a:solidFill>
              <a:round/>
            </a:ln>
            <a:effectLst/>
          </c:spPr>
          <c:marker>
            <c:symbol val="none"/>
          </c:marker>
          <c:xVal>
            <c:numRef>
              <c:f>'GEN 1000'!$A$2:$A$1001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'GEN 1000'!$C$2:$C$1001</c:f>
              <c:numCache>
                <c:formatCode>General</c:formatCode>
                <c:ptCount val="1000"/>
                <c:pt idx="0">
                  <c:v>-2438764</c:v>
                </c:pt>
                <c:pt idx="1">
                  <c:v>-2373697</c:v>
                </c:pt>
                <c:pt idx="2">
                  <c:v>-2330174</c:v>
                </c:pt>
                <c:pt idx="3">
                  <c:v>-2299982</c:v>
                </c:pt>
                <c:pt idx="4">
                  <c:v>-2259842</c:v>
                </c:pt>
                <c:pt idx="5">
                  <c:v>-2220491</c:v>
                </c:pt>
                <c:pt idx="6">
                  <c:v>-2215875</c:v>
                </c:pt>
                <c:pt idx="7">
                  <c:v>-2212608</c:v>
                </c:pt>
                <c:pt idx="8">
                  <c:v>-2207760</c:v>
                </c:pt>
                <c:pt idx="9">
                  <c:v>-2202436</c:v>
                </c:pt>
                <c:pt idx="10">
                  <c:v>-2201963</c:v>
                </c:pt>
                <c:pt idx="11">
                  <c:v>-2197264</c:v>
                </c:pt>
                <c:pt idx="12">
                  <c:v>-2191328</c:v>
                </c:pt>
                <c:pt idx="13">
                  <c:v>-2183065</c:v>
                </c:pt>
                <c:pt idx="14">
                  <c:v>-2168234</c:v>
                </c:pt>
                <c:pt idx="15">
                  <c:v>-2160316</c:v>
                </c:pt>
                <c:pt idx="16">
                  <c:v>-2159826</c:v>
                </c:pt>
                <c:pt idx="17">
                  <c:v>-2158837</c:v>
                </c:pt>
                <c:pt idx="18">
                  <c:v>-2156117</c:v>
                </c:pt>
                <c:pt idx="19">
                  <c:v>-2151421</c:v>
                </c:pt>
                <c:pt idx="20">
                  <c:v>-2141922</c:v>
                </c:pt>
                <c:pt idx="21">
                  <c:v>-2132170</c:v>
                </c:pt>
                <c:pt idx="22">
                  <c:v>-2127366</c:v>
                </c:pt>
                <c:pt idx="23">
                  <c:v>-2123079</c:v>
                </c:pt>
                <c:pt idx="24">
                  <c:v>-2120666</c:v>
                </c:pt>
                <c:pt idx="25">
                  <c:v>-2117171</c:v>
                </c:pt>
                <c:pt idx="26">
                  <c:v>-2111303</c:v>
                </c:pt>
                <c:pt idx="27">
                  <c:v>-2101738</c:v>
                </c:pt>
                <c:pt idx="28">
                  <c:v>-2092973</c:v>
                </c:pt>
                <c:pt idx="29">
                  <c:v>-2086683</c:v>
                </c:pt>
                <c:pt idx="30">
                  <c:v>-2079685</c:v>
                </c:pt>
                <c:pt idx="31">
                  <c:v>-2076296</c:v>
                </c:pt>
                <c:pt idx="32">
                  <c:v>-2074535</c:v>
                </c:pt>
                <c:pt idx="33">
                  <c:v>-2072580</c:v>
                </c:pt>
                <c:pt idx="34">
                  <c:v>-2069227</c:v>
                </c:pt>
                <c:pt idx="35">
                  <c:v>-2069196</c:v>
                </c:pt>
                <c:pt idx="36">
                  <c:v>-2066324</c:v>
                </c:pt>
                <c:pt idx="37">
                  <c:v>-2061948</c:v>
                </c:pt>
                <c:pt idx="38">
                  <c:v>-2058273</c:v>
                </c:pt>
                <c:pt idx="39">
                  <c:v>-2053244</c:v>
                </c:pt>
                <c:pt idx="40">
                  <c:v>-2049002</c:v>
                </c:pt>
                <c:pt idx="41">
                  <c:v>-2046547</c:v>
                </c:pt>
                <c:pt idx="42">
                  <c:v>-2043783</c:v>
                </c:pt>
                <c:pt idx="43">
                  <c:v>-2040816</c:v>
                </c:pt>
                <c:pt idx="44">
                  <c:v>-2038548</c:v>
                </c:pt>
                <c:pt idx="45">
                  <c:v>-2038109</c:v>
                </c:pt>
                <c:pt idx="46">
                  <c:v>-2037662</c:v>
                </c:pt>
                <c:pt idx="47">
                  <c:v>-2036482</c:v>
                </c:pt>
                <c:pt idx="48">
                  <c:v>-2034930</c:v>
                </c:pt>
                <c:pt idx="49">
                  <c:v>-2029799</c:v>
                </c:pt>
                <c:pt idx="50">
                  <c:v>-2023729</c:v>
                </c:pt>
                <c:pt idx="51">
                  <c:v>-2019144</c:v>
                </c:pt>
                <c:pt idx="52">
                  <c:v>-2013185</c:v>
                </c:pt>
                <c:pt idx="53">
                  <c:v>-2011253</c:v>
                </c:pt>
                <c:pt idx="54">
                  <c:v>-2009677</c:v>
                </c:pt>
                <c:pt idx="55">
                  <c:v>-2004303</c:v>
                </c:pt>
                <c:pt idx="56">
                  <c:v>-2000148</c:v>
                </c:pt>
                <c:pt idx="57">
                  <c:v>-1998925</c:v>
                </c:pt>
                <c:pt idx="58">
                  <c:v>-1999008</c:v>
                </c:pt>
                <c:pt idx="59">
                  <c:v>-1997935</c:v>
                </c:pt>
                <c:pt idx="60">
                  <c:v>-1994952</c:v>
                </c:pt>
                <c:pt idx="61">
                  <c:v>-1990226</c:v>
                </c:pt>
                <c:pt idx="62">
                  <c:v>-1985207</c:v>
                </c:pt>
                <c:pt idx="63">
                  <c:v>-1983316</c:v>
                </c:pt>
                <c:pt idx="64">
                  <c:v>-1979959</c:v>
                </c:pt>
                <c:pt idx="65">
                  <c:v>-1975792</c:v>
                </c:pt>
                <c:pt idx="66">
                  <c:v>-1965156</c:v>
                </c:pt>
                <c:pt idx="67">
                  <c:v>-1959018</c:v>
                </c:pt>
                <c:pt idx="68">
                  <c:v>-1953283</c:v>
                </c:pt>
                <c:pt idx="69">
                  <c:v>-1947316</c:v>
                </c:pt>
                <c:pt idx="70">
                  <c:v>-1943498</c:v>
                </c:pt>
                <c:pt idx="71">
                  <c:v>-1942755</c:v>
                </c:pt>
                <c:pt idx="72">
                  <c:v>-1941227</c:v>
                </c:pt>
                <c:pt idx="73">
                  <c:v>-1940449</c:v>
                </c:pt>
                <c:pt idx="74">
                  <c:v>-1939242</c:v>
                </c:pt>
                <c:pt idx="75">
                  <c:v>-1936282</c:v>
                </c:pt>
                <c:pt idx="76">
                  <c:v>-1933564</c:v>
                </c:pt>
                <c:pt idx="77">
                  <c:v>-1930573</c:v>
                </c:pt>
                <c:pt idx="78">
                  <c:v>-1927189</c:v>
                </c:pt>
                <c:pt idx="79">
                  <c:v>-1924332</c:v>
                </c:pt>
                <c:pt idx="80">
                  <c:v>-1921928</c:v>
                </c:pt>
                <c:pt idx="81">
                  <c:v>-1916864</c:v>
                </c:pt>
                <c:pt idx="82">
                  <c:v>-1909184</c:v>
                </c:pt>
                <c:pt idx="83">
                  <c:v>-1899876</c:v>
                </c:pt>
                <c:pt idx="84">
                  <c:v>-1894575</c:v>
                </c:pt>
                <c:pt idx="85">
                  <c:v>-1891240</c:v>
                </c:pt>
                <c:pt idx="86">
                  <c:v>-1887584</c:v>
                </c:pt>
                <c:pt idx="87">
                  <c:v>-1884296</c:v>
                </c:pt>
                <c:pt idx="88">
                  <c:v>-1880268</c:v>
                </c:pt>
                <c:pt idx="89">
                  <c:v>-1878947</c:v>
                </c:pt>
                <c:pt idx="90">
                  <c:v>-1876268</c:v>
                </c:pt>
                <c:pt idx="91">
                  <c:v>-1873694</c:v>
                </c:pt>
                <c:pt idx="92">
                  <c:v>-1870625</c:v>
                </c:pt>
                <c:pt idx="93">
                  <c:v>-1868815</c:v>
                </c:pt>
                <c:pt idx="94">
                  <c:v>-1866114</c:v>
                </c:pt>
                <c:pt idx="95">
                  <c:v>-1865931</c:v>
                </c:pt>
                <c:pt idx="96">
                  <c:v>-1860944</c:v>
                </c:pt>
                <c:pt idx="97">
                  <c:v>-1856070</c:v>
                </c:pt>
                <c:pt idx="98">
                  <c:v>-1850682</c:v>
                </c:pt>
                <c:pt idx="99">
                  <c:v>-1848706</c:v>
                </c:pt>
                <c:pt idx="100">
                  <c:v>-1844360</c:v>
                </c:pt>
                <c:pt idx="101">
                  <c:v>-1843065</c:v>
                </c:pt>
                <c:pt idx="102">
                  <c:v>-1841412</c:v>
                </c:pt>
                <c:pt idx="103">
                  <c:v>-1839085</c:v>
                </c:pt>
                <c:pt idx="104">
                  <c:v>-1837206</c:v>
                </c:pt>
                <c:pt idx="105">
                  <c:v>-1835903</c:v>
                </c:pt>
                <c:pt idx="106">
                  <c:v>-1835327</c:v>
                </c:pt>
                <c:pt idx="107">
                  <c:v>-1834040</c:v>
                </c:pt>
                <c:pt idx="108">
                  <c:v>-1832858</c:v>
                </c:pt>
                <c:pt idx="109">
                  <c:v>-1829650</c:v>
                </c:pt>
                <c:pt idx="110">
                  <c:v>-1825313</c:v>
                </c:pt>
                <c:pt idx="111">
                  <c:v>-1822829</c:v>
                </c:pt>
                <c:pt idx="112">
                  <c:v>-1821529</c:v>
                </c:pt>
                <c:pt idx="113">
                  <c:v>-1816151</c:v>
                </c:pt>
                <c:pt idx="114">
                  <c:v>-1813429</c:v>
                </c:pt>
                <c:pt idx="115">
                  <c:v>-1807402</c:v>
                </c:pt>
                <c:pt idx="116">
                  <c:v>-1803236</c:v>
                </c:pt>
                <c:pt idx="117">
                  <c:v>-1799198</c:v>
                </c:pt>
                <c:pt idx="118">
                  <c:v>-1795294</c:v>
                </c:pt>
                <c:pt idx="119">
                  <c:v>-1793130</c:v>
                </c:pt>
                <c:pt idx="120">
                  <c:v>-1792768</c:v>
                </c:pt>
                <c:pt idx="121">
                  <c:v>-1790937</c:v>
                </c:pt>
                <c:pt idx="122">
                  <c:v>-1790116</c:v>
                </c:pt>
                <c:pt idx="123">
                  <c:v>-1789109</c:v>
                </c:pt>
                <c:pt idx="124">
                  <c:v>-1787741</c:v>
                </c:pt>
                <c:pt idx="125">
                  <c:v>-1785717</c:v>
                </c:pt>
                <c:pt idx="126">
                  <c:v>-1782267</c:v>
                </c:pt>
                <c:pt idx="127">
                  <c:v>-1781762</c:v>
                </c:pt>
                <c:pt idx="128">
                  <c:v>-1781226</c:v>
                </c:pt>
                <c:pt idx="129">
                  <c:v>-1780981</c:v>
                </c:pt>
                <c:pt idx="130">
                  <c:v>-1780710</c:v>
                </c:pt>
                <c:pt idx="131">
                  <c:v>-1781022</c:v>
                </c:pt>
                <c:pt idx="132">
                  <c:v>-1779953</c:v>
                </c:pt>
                <c:pt idx="133">
                  <c:v>-1778779</c:v>
                </c:pt>
                <c:pt idx="134">
                  <c:v>-1779972</c:v>
                </c:pt>
                <c:pt idx="135">
                  <c:v>-1777199</c:v>
                </c:pt>
                <c:pt idx="136">
                  <c:v>-1774452</c:v>
                </c:pt>
                <c:pt idx="137">
                  <c:v>-1770399</c:v>
                </c:pt>
                <c:pt idx="138">
                  <c:v>-1771597</c:v>
                </c:pt>
                <c:pt idx="139">
                  <c:v>-1761785</c:v>
                </c:pt>
                <c:pt idx="140">
                  <c:v>-1757683</c:v>
                </c:pt>
                <c:pt idx="141">
                  <c:v>-1753954</c:v>
                </c:pt>
                <c:pt idx="142">
                  <c:v>-1752154</c:v>
                </c:pt>
                <c:pt idx="143">
                  <c:v>-1750377</c:v>
                </c:pt>
                <c:pt idx="144">
                  <c:v>-1748835</c:v>
                </c:pt>
                <c:pt idx="145">
                  <c:v>-1747632</c:v>
                </c:pt>
                <c:pt idx="146">
                  <c:v>-1744328</c:v>
                </c:pt>
                <c:pt idx="147">
                  <c:v>-1742459</c:v>
                </c:pt>
                <c:pt idx="148">
                  <c:v>-1740501</c:v>
                </c:pt>
                <c:pt idx="149">
                  <c:v>-1738039</c:v>
                </c:pt>
                <c:pt idx="150">
                  <c:v>-1735256</c:v>
                </c:pt>
                <c:pt idx="151">
                  <c:v>-1732860</c:v>
                </c:pt>
                <c:pt idx="152">
                  <c:v>-1731756</c:v>
                </c:pt>
                <c:pt idx="153">
                  <c:v>-1730658</c:v>
                </c:pt>
                <c:pt idx="154">
                  <c:v>-1728904</c:v>
                </c:pt>
                <c:pt idx="155">
                  <c:v>-1729041</c:v>
                </c:pt>
                <c:pt idx="156">
                  <c:v>-1726272</c:v>
                </c:pt>
                <c:pt idx="157">
                  <c:v>-1720993</c:v>
                </c:pt>
                <c:pt idx="158">
                  <c:v>-1712461</c:v>
                </c:pt>
                <c:pt idx="159">
                  <c:v>-1698897</c:v>
                </c:pt>
                <c:pt idx="160">
                  <c:v>-1693172</c:v>
                </c:pt>
                <c:pt idx="161">
                  <c:v>-1692461</c:v>
                </c:pt>
                <c:pt idx="162">
                  <c:v>-1689087</c:v>
                </c:pt>
                <c:pt idx="163">
                  <c:v>-1686020</c:v>
                </c:pt>
                <c:pt idx="164">
                  <c:v>-1683664</c:v>
                </c:pt>
                <c:pt idx="165">
                  <c:v>-1678889</c:v>
                </c:pt>
                <c:pt idx="166">
                  <c:v>-1674662</c:v>
                </c:pt>
                <c:pt idx="167">
                  <c:v>-1670593</c:v>
                </c:pt>
                <c:pt idx="168">
                  <c:v>-1668782</c:v>
                </c:pt>
                <c:pt idx="169">
                  <c:v>-1666311</c:v>
                </c:pt>
                <c:pt idx="170">
                  <c:v>-1660742</c:v>
                </c:pt>
                <c:pt idx="171">
                  <c:v>-1649749</c:v>
                </c:pt>
                <c:pt idx="172">
                  <c:v>-1647402</c:v>
                </c:pt>
                <c:pt idx="173">
                  <c:v>-1646971</c:v>
                </c:pt>
                <c:pt idx="174">
                  <c:v>-1646879</c:v>
                </c:pt>
                <c:pt idx="175">
                  <c:v>-1644658</c:v>
                </c:pt>
                <c:pt idx="176">
                  <c:v>-1642159</c:v>
                </c:pt>
                <c:pt idx="177">
                  <c:v>-1641432</c:v>
                </c:pt>
                <c:pt idx="178">
                  <c:v>-1640833</c:v>
                </c:pt>
                <c:pt idx="179">
                  <c:v>-1635483</c:v>
                </c:pt>
                <c:pt idx="180">
                  <c:v>-1632554</c:v>
                </c:pt>
                <c:pt idx="181">
                  <c:v>-1631463</c:v>
                </c:pt>
                <c:pt idx="182">
                  <c:v>-1628674</c:v>
                </c:pt>
                <c:pt idx="183">
                  <c:v>-1626730</c:v>
                </c:pt>
                <c:pt idx="184">
                  <c:v>-1625345</c:v>
                </c:pt>
                <c:pt idx="185">
                  <c:v>-1621528</c:v>
                </c:pt>
                <c:pt idx="186">
                  <c:v>-1615369</c:v>
                </c:pt>
                <c:pt idx="187">
                  <c:v>-1611390</c:v>
                </c:pt>
                <c:pt idx="188">
                  <c:v>-1603870</c:v>
                </c:pt>
                <c:pt idx="189">
                  <c:v>-1592309</c:v>
                </c:pt>
                <c:pt idx="190">
                  <c:v>-1586056</c:v>
                </c:pt>
                <c:pt idx="191">
                  <c:v>-1581732</c:v>
                </c:pt>
                <c:pt idx="192">
                  <c:v>-1578368</c:v>
                </c:pt>
                <c:pt idx="193">
                  <c:v>-1576153</c:v>
                </c:pt>
                <c:pt idx="194">
                  <c:v>-1572645</c:v>
                </c:pt>
                <c:pt idx="195">
                  <c:v>-1568713</c:v>
                </c:pt>
                <c:pt idx="196">
                  <c:v>-1567547</c:v>
                </c:pt>
                <c:pt idx="197">
                  <c:v>-1564750</c:v>
                </c:pt>
                <c:pt idx="198">
                  <c:v>-1560091</c:v>
                </c:pt>
                <c:pt idx="199">
                  <c:v>-1557179</c:v>
                </c:pt>
                <c:pt idx="200">
                  <c:v>-1554491</c:v>
                </c:pt>
                <c:pt idx="201">
                  <c:v>-1554104</c:v>
                </c:pt>
                <c:pt idx="202">
                  <c:v>-1555020</c:v>
                </c:pt>
                <c:pt idx="203">
                  <c:v>-1552620</c:v>
                </c:pt>
                <c:pt idx="204">
                  <c:v>-1551737</c:v>
                </c:pt>
                <c:pt idx="205">
                  <c:v>-1551293</c:v>
                </c:pt>
                <c:pt idx="206">
                  <c:v>-1549779</c:v>
                </c:pt>
                <c:pt idx="207">
                  <c:v>-1548720</c:v>
                </c:pt>
                <c:pt idx="208">
                  <c:v>-1547282</c:v>
                </c:pt>
                <c:pt idx="209">
                  <c:v>-1546161</c:v>
                </c:pt>
                <c:pt idx="210">
                  <c:v>-1547790</c:v>
                </c:pt>
                <c:pt idx="211">
                  <c:v>-1546216</c:v>
                </c:pt>
                <c:pt idx="212">
                  <c:v>-1545571</c:v>
                </c:pt>
                <c:pt idx="213">
                  <c:v>-1543442</c:v>
                </c:pt>
                <c:pt idx="214">
                  <c:v>-1540881</c:v>
                </c:pt>
                <c:pt idx="215">
                  <c:v>-1537783</c:v>
                </c:pt>
                <c:pt idx="216">
                  <c:v>-1537063</c:v>
                </c:pt>
                <c:pt idx="217">
                  <c:v>-1536428</c:v>
                </c:pt>
                <c:pt idx="218">
                  <c:v>-1530934</c:v>
                </c:pt>
                <c:pt idx="219">
                  <c:v>-1528465</c:v>
                </c:pt>
                <c:pt idx="220">
                  <c:v>-1528464</c:v>
                </c:pt>
                <c:pt idx="221">
                  <c:v>-1529650</c:v>
                </c:pt>
                <c:pt idx="222">
                  <c:v>-1523955</c:v>
                </c:pt>
                <c:pt idx="223">
                  <c:v>-1521809</c:v>
                </c:pt>
                <c:pt idx="224">
                  <c:v>-1521807</c:v>
                </c:pt>
                <c:pt idx="225">
                  <c:v>-1522005</c:v>
                </c:pt>
                <c:pt idx="226">
                  <c:v>-1520739</c:v>
                </c:pt>
                <c:pt idx="227">
                  <c:v>-1521248</c:v>
                </c:pt>
                <c:pt idx="228">
                  <c:v>-1519602</c:v>
                </c:pt>
                <c:pt idx="229">
                  <c:v>-1516865</c:v>
                </c:pt>
                <c:pt idx="230">
                  <c:v>-1517451</c:v>
                </c:pt>
                <c:pt idx="231">
                  <c:v>-1518271</c:v>
                </c:pt>
                <c:pt idx="232">
                  <c:v>-1514602</c:v>
                </c:pt>
                <c:pt idx="233">
                  <c:v>-1515143</c:v>
                </c:pt>
                <c:pt idx="234">
                  <c:v>-1513798</c:v>
                </c:pt>
                <c:pt idx="235">
                  <c:v>-1512145</c:v>
                </c:pt>
                <c:pt idx="236">
                  <c:v>-1513656</c:v>
                </c:pt>
                <c:pt idx="237">
                  <c:v>-1512742</c:v>
                </c:pt>
                <c:pt idx="238">
                  <c:v>-1512046</c:v>
                </c:pt>
                <c:pt idx="239">
                  <c:v>-1509525</c:v>
                </c:pt>
                <c:pt idx="240">
                  <c:v>-1507226</c:v>
                </c:pt>
                <c:pt idx="241">
                  <c:v>-1503029</c:v>
                </c:pt>
                <c:pt idx="242">
                  <c:v>-1504248</c:v>
                </c:pt>
                <c:pt idx="243">
                  <c:v>-1502179</c:v>
                </c:pt>
                <c:pt idx="244">
                  <c:v>-1501013</c:v>
                </c:pt>
                <c:pt idx="245">
                  <c:v>-1499795</c:v>
                </c:pt>
                <c:pt idx="246">
                  <c:v>-1499881</c:v>
                </c:pt>
                <c:pt idx="247">
                  <c:v>-1499292</c:v>
                </c:pt>
                <c:pt idx="248">
                  <c:v>-1500108</c:v>
                </c:pt>
                <c:pt idx="249">
                  <c:v>-1498764</c:v>
                </c:pt>
                <c:pt idx="250">
                  <c:v>-1496706</c:v>
                </c:pt>
                <c:pt idx="251">
                  <c:v>-1495069</c:v>
                </c:pt>
                <c:pt idx="252">
                  <c:v>-1494845</c:v>
                </c:pt>
                <c:pt idx="253">
                  <c:v>-1494367</c:v>
                </c:pt>
                <c:pt idx="254">
                  <c:v>-1492835</c:v>
                </c:pt>
                <c:pt idx="255">
                  <c:v>-1490403</c:v>
                </c:pt>
                <c:pt idx="256">
                  <c:v>-1489115</c:v>
                </c:pt>
                <c:pt idx="257">
                  <c:v>-1490300</c:v>
                </c:pt>
                <c:pt idx="258">
                  <c:v>-1488635</c:v>
                </c:pt>
                <c:pt idx="259">
                  <c:v>-1486304</c:v>
                </c:pt>
                <c:pt idx="260">
                  <c:v>-1484637</c:v>
                </c:pt>
                <c:pt idx="261">
                  <c:v>-1482589</c:v>
                </c:pt>
                <c:pt idx="262">
                  <c:v>-1482716</c:v>
                </c:pt>
                <c:pt idx="263">
                  <c:v>-1481340</c:v>
                </c:pt>
                <c:pt idx="264">
                  <c:v>-1480110</c:v>
                </c:pt>
                <c:pt idx="265">
                  <c:v>-1479532</c:v>
                </c:pt>
                <c:pt idx="266">
                  <c:v>-1478840</c:v>
                </c:pt>
                <c:pt idx="267">
                  <c:v>-1475982</c:v>
                </c:pt>
                <c:pt idx="268">
                  <c:v>-1474193</c:v>
                </c:pt>
                <c:pt idx="269">
                  <c:v>-1471733</c:v>
                </c:pt>
                <c:pt idx="270">
                  <c:v>-1472220</c:v>
                </c:pt>
                <c:pt idx="271">
                  <c:v>-1468660</c:v>
                </c:pt>
                <c:pt idx="272">
                  <c:v>-1466578</c:v>
                </c:pt>
                <c:pt idx="273">
                  <c:v>-1464472</c:v>
                </c:pt>
                <c:pt idx="274">
                  <c:v>-1462835</c:v>
                </c:pt>
                <c:pt idx="275">
                  <c:v>-1460933</c:v>
                </c:pt>
                <c:pt idx="276">
                  <c:v>-1460898</c:v>
                </c:pt>
                <c:pt idx="277">
                  <c:v>-1461621</c:v>
                </c:pt>
                <c:pt idx="278">
                  <c:v>-1460302</c:v>
                </c:pt>
                <c:pt idx="279">
                  <c:v>-1460151</c:v>
                </c:pt>
                <c:pt idx="280">
                  <c:v>-1456060</c:v>
                </c:pt>
                <c:pt idx="281">
                  <c:v>-1453567</c:v>
                </c:pt>
                <c:pt idx="282">
                  <c:v>-1451395</c:v>
                </c:pt>
                <c:pt idx="283">
                  <c:v>-1451727</c:v>
                </c:pt>
                <c:pt idx="284">
                  <c:v>-1446454</c:v>
                </c:pt>
                <c:pt idx="285">
                  <c:v>-1442727</c:v>
                </c:pt>
                <c:pt idx="286">
                  <c:v>-1440267</c:v>
                </c:pt>
                <c:pt idx="287">
                  <c:v>-1441272</c:v>
                </c:pt>
                <c:pt idx="288">
                  <c:v>-1440811</c:v>
                </c:pt>
                <c:pt idx="289">
                  <c:v>-1439273</c:v>
                </c:pt>
                <c:pt idx="290">
                  <c:v>-1439443</c:v>
                </c:pt>
                <c:pt idx="291">
                  <c:v>-1438908</c:v>
                </c:pt>
                <c:pt idx="292">
                  <c:v>-1437407</c:v>
                </c:pt>
                <c:pt idx="293">
                  <c:v>-1437218</c:v>
                </c:pt>
                <c:pt idx="294">
                  <c:v>-1436519</c:v>
                </c:pt>
                <c:pt idx="295">
                  <c:v>-1434757</c:v>
                </c:pt>
                <c:pt idx="296">
                  <c:v>-1434301</c:v>
                </c:pt>
                <c:pt idx="297">
                  <c:v>-1431394</c:v>
                </c:pt>
                <c:pt idx="298">
                  <c:v>-1426369</c:v>
                </c:pt>
                <c:pt idx="299">
                  <c:v>-1425745</c:v>
                </c:pt>
                <c:pt idx="300">
                  <c:v>-1423783</c:v>
                </c:pt>
                <c:pt idx="301">
                  <c:v>-1424733</c:v>
                </c:pt>
                <c:pt idx="302">
                  <c:v>-1424322</c:v>
                </c:pt>
                <c:pt idx="303">
                  <c:v>-1422799</c:v>
                </c:pt>
                <c:pt idx="304">
                  <c:v>-1423779</c:v>
                </c:pt>
                <c:pt idx="305">
                  <c:v>-1422536</c:v>
                </c:pt>
                <c:pt idx="306">
                  <c:v>-1422035</c:v>
                </c:pt>
                <c:pt idx="307">
                  <c:v>-1422238</c:v>
                </c:pt>
                <c:pt idx="308">
                  <c:v>-1420158</c:v>
                </c:pt>
                <c:pt idx="309">
                  <c:v>-1415154</c:v>
                </c:pt>
                <c:pt idx="310">
                  <c:v>-1405417</c:v>
                </c:pt>
                <c:pt idx="311">
                  <c:v>-1400041</c:v>
                </c:pt>
                <c:pt idx="312">
                  <c:v>-1398756</c:v>
                </c:pt>
                <c:pt idx="313">
                  <c:v>-1399559</c:v>
                </c:pt>
                <c:pt idx="314">
                  <c:v>-1398088</c:v>
                </c:pt>
                <c:pt idx="315">
                  <c:v>-1398009</c:v>
                </c:pt>
                <c:pt idx="316">
                  <c:v>-1397921</c:v>
                </c:pt>
                <c:pt idx="317">
                  <c:v>-1397771</c:v>
                </c:pt>
                <c:pt idx="318">
                  <c:v>-1397332</c:v>
                </c:pt>
                <c:pt idx="319">
                  <c:v>-1396105</c:v>
                </c:pt>
                <c:pt idx="320">
                  <c:v>-1396744</c:v>
                </c:pt>
                <c:pt idx="321">
                  <c:v>-1393738</c:v>
                </c:pt>
                <c:pt idx="322">
                  <c:v>-1392175</c:v>
                </c:pt>
                <c:pt idx="323">
                  <c:v>-1392067</c:v>
                </c:pt>
                <c:pt idx="324">
                  <c:v>-1390018</c:v>
                </c:pt>
                <c:pt idx="325">
                  <c:v>-1388311</c:v>
                </c:pt>
                <c:pt idx="326">
                  <c:v>-1389492</c:v>
                </c:pt>
                <c:pt idx="327">
                  <c:v>-1386593</c:v>
                </c:pt>
                <c:pt idx="328">
                  <c:v>-1388702</c:v>
                </c:pt>
                <c:pt idx="329">
                  <c:v>-1391496</c:v>
                </c:pt>
                <c:pt idx="330">
                  <c:v>-1387175</c:v>
                </c:pt>
                <c:pt idx="331">
                  <c:v>-1383832</c:v>
                </c:pt>
                <c:pt idx="332">
                  <c:v>-1383797</c:v>
                </c:pt>
                <c:pt idx="333">
                  <c:v>-1380293</c:v>
                </c:pt>
                <c:pt idx="334">
                  <c:v>-1382162</c:v>
                </c:pt>
                <c:pt idx="335">
                  <c:v>-1380423</c:v>
                </c:pt>
                <c:pt idx="336">
                  <c:v>-1379988</c:v>
                </c:pt>
                <c:pt idx="337">
                  <c:v>-1379156</c:v>
                </c:pt>
                <c:pt idx="338">
                  <c:v>-1379869</c:v>
                </c:pt>
                <c:pt idx="339">
                  <c:v>-1379091</c:v>
                </c:pt>
                <c:pt idx="340">
                  <c:v>-1378181</c:v>
                </c:pt>
                <c:pt idx="341">
                  <c:v>-1378201</c:v>
                </c:pt>
                <c:pt idx="342">
                  <c:v>-1378183</c:v>
                </c:pt>
                <c:pt idx="343">
                  <c:v>-1375746</c:v>
                </c:pt>
                <c:pt idx="344">
                  <c:v>-1375903</c:v>
                </c:pt>
                <c:pt idx="345">
                  <c:v>-1375713</c:v>
                </c:pt>
                <c:pt idx="346">
                  <c:v>-1373680</c:v>
                </c:pt>
                <c:pt idx="347">
                  <c:v>-1373575</c:v>
                </c:pt>
                <c:pt idx="348">
                  <c:v>-1371745</c:v>
                </c:pt>
                <c:pt idx="349">
                  <c:v>-1373319</c:v>
                </c:pt>
                <c:pt idx="350">
                  <c:v>-1372055</c:v>
                </c:pt>
                <c:pt idx="351">
                  <c:v>-1369313</c:v>
                </c:pt>
                <c:pt idx="352">
                  <c:v>-1369529</c:v>
                </c:pt>
                <c:pt idx="353">
                  <c:v>-1369877</c:v>
                </c:pt>
                <c:pt idx="354">
                  <c:v>-1367222</c:v>
                </c:pt>
                <c:pt idx="355">
                  <c:v>-1364998</c:v>
                </c:pt>
                <c:pt idx="356">
                  <c:v>-1363366</c:v>
                </c:pt>
                <c:pt idx="357">
                  <c:v>-1361776</c:v>
                </c:pt>
                <c:pt idx="358">
                  <c:v>-1359601</c:v>
                </c:pt>
                <c:pt idx="359">
                  <c:v>-1356827</c:v>
                </c:pt>
                <c:pt idx="360">
                  <c:v>-1356472</c:v>
                </c:pt>
                <c:pt idx="361">
                  <c:v>-1354270</c:v>
                </c:pt>
                <c:pt idx="362">
                  <c:v>-1356022</c:v>
                </c:pt>
                <c:pt idx="363">
                  <c:v>-1356442</c:v>
                </c:pt>
                <c:pt idx="364">
                  <c:v>-1357135</c:v>
                </c:pt>
                <c:pt idx="365">
                  <c:v>-1355990</c:v>
                </c:pt>
                <c:pt idx="366">
                  <c:v>-1355080</c:v>
                </c:pt>
                <c:pt idx="367">
                  <c:v>-1356146</c:v>
                </c:pt>
                <c:pt idx="368">
                  <c:v>-1353632</c:v>
                </c:pt>
                <c:pt idx="369">
                  <c:v>-1352318</c:v>
                </c:pt>
                <c:pt idx="370">
                  <c:v>-1352072</c:v>
                </c:pt>
                <c:pt idx="371">
                  <c:v>-1352488</c:v>
                </c:pt>
                <c:pt idx="372">
                  <c:v>-1350923</c:v>
                </c:pt>
                <c:pt idx="373">
                  <c:v>-1350177</c:v>
                </c:pt>
                <c:pt idx="374">
                  <c:v>-1349914</c:v>
                </c:pt>
                <c:pt idx="375">
                  <c:v>-1349881</c:v>
                </c:pt>
                <c:pt idx="376">
                  <c:v>-1348848</c:v>
                </c:pt>
                <c:pt idx="377">
                  <c:v>-1349845</c:v>
                </c:pt>
                <c:pt idx="378">
                  <c:v>-1347532</c:v>
                </c:pt>
                <c:pt idx="379">
                  <c:v>-1348556</c:v>
                </c:pt>
                <c:pt idx="380">
                  <c:v>-1344305</c:v>
                </c:pt>
                <c:pt idx="381">
                  <c:v>-1342691</c:v>
                </c:pt>
                <c:pt idx="382">
                  <c:v>-1341568</c:v>
                </c:pt>
                <c:pt idx="383">
                  <c:v>-1340857</c:v>
                </c:pt>
                <c:pt idx="384">
                  <c:v>-1340638</c:v>
                </c:pt>
                <c:pt idx="385">
                  <c:v>-1340984</c:v>
                </c:pt>
                <c:pt idx="386">
                  <c:v>-1339774</c:v>
                </c:pt>
                <c:pt idx="387">
                  <c:v>-1341651</c:v>
                </c:pt>
                <c:pt idx="388">
                  <c:v>-1339090</c:v>
                </c:pt>
                <c:pt idx="389">
                  <c:v>-1339030</c:v>
                </c:pt>
                <c:pt idx="390">
                  <c:v>-1339725</c:v>
                </c:pt>
                <c:pt idx="391">
                  <c:v>-1338695</c:v>
                </c:pt>
                <c:pt idx="392">
                  <c:v>-1338729</c:v>
                </c:pt>
                <c:pt idx="393">
                  <c:v>-1337784</c:v>
                </c:pt>
                <c:pt idx="394">
                  <c:v>-1334798</c:v>
                </c:pt>
                <c:pt idx="395">
                  <c:v>-1335436</c:v>
                </c:pt>
                <c:pt idx="396">
                  <c:v>-1336099</c:v>
                </c:pt>
                <c:pt idx="397">
                  <c:v>-1334578</c:v>
                </c:pt>
                <c:pt idx="398">
                  <c:v>-1333826</c:v>
                </c:pt>
                <c:pt idx="399">
                  <c:v>-1334308</c:v>
                </c:pt>
                <c:pt idx="400">
                  <c:v>-1333155</c:v>
                </c:pt>
                <c:pt idx="401">
                  <c:v>-1330144</c:v>
                </c:pt>
                <c:pt idx="402">
                  <c:v>-1331691</c:v>
                </c:pt>
                <c:pt idx="403">
                  <c:v>-1329191</c:v>
                </c:pt>
                <c:pt idx="404">
                  <c:v>-1328883</c:v>
                </c:pt>
                <c:pt idx="405">
                  <c:v>-1327921</c:v>
                </c:pt>
                <c:pt idx="406">
                  <c:v>-1326663</c:v>
                </c:pt>
                <c:pt idx="407">
                  <c:v>-1326538</c:v>
                </c:pt>
                <c:pt idx="408">
                  <c:v>-1325451</c:v>
                </c:pt>
                <c:pt idx="409">
                  <c:v>-1325425</c:v>
                </c:pt>
                <c:pt idx="410">
                  <c:v>-1323840</c:v>
                </c:pt>
                <c:pt idx="411">
                  <c:v>-1323397</c:v>
                </c:pt>
                <c:pt idx="412">
                  <c:v>-1321895</c:v>
                </c:pt>
                <c:pt idx="413">
                  <c:v>-1321677</c:v>
                </c:pt>
                <c:pt idx="414">
                  <c:v>-1325536</c:v>
                </c:pt>
                <c:pt idx="415">
                  <c:v>-1324323</c:v>
                </c:pt>
                <c:pt idx="416">
                  <c:v>-1321480</c:v>
                </c:pt>
                <c:pt idx="417">
                  <c:v>-1320183</c:v>
                </c:pt>
                <c:pt idx="418">
                  <c:v>-1319857</c:v>
                </c:pt>
                <c:pt idx="419">
                  <c:v>-1317689</c:v>
                </c:pt>
                <c:pt idx="420">
                  <c:v>-1315088</c:v>
                </c:pt>
                <c:pt idx="421">
                  <c:v>-1312468</c:v>
                </c:pt>
                <c:pt idx="422">
                  <c:v>-1313202</c:v>
                </c:pt>
                <c:pt idx="423">
                  <c:v>-1312205</c:v>
                </c:pt>
                <c:pt idx="424">
                  <c:v>-1308920</c:v>
                </c:pt>
                <c:pt idx="425">
                  <c:v>-1306051</c:v>
                </c:pt>
                <c:pt idx="426">
                  <c:v>-1305720</c:v>
                </c:pt>
                <c:pt idx="427">
                  <c:v>-1304717</c:v>
                </c:pt>
                <c:pt idx="428">
                  <c:v>-1303319</c:v>
                </c:pt>
                <c:pt idx="429">
                  <c:v>-1299856</c:v>
                </c:pt>
                <c:pt idx="430">
                  <c:v>-1301150</c:v>
                </c:pt>
                <c:pt idx="431">
                  <c:v>-1300522</c:v>
                </c:pt>
                <c:pt idx="432">
                  <c:v>-1296551</c:v>
                </c:pt>
                <c:pt idx="433">
                  <c:v>-1295207</c:v>
                </c:pt>
                <c:pt idx="434">
                  <c:v>-1292804</c:v>
                </c:pt>
                <c:pt idx="435">
                  <c:v>-1290298</c:v>
                </c:pt>
                <c:pt idx="436">
                  <c:v>-1289046</c:v>
                </c:pt>
                <c:pt idx="437">
                  <c:v>-1288601</c:v>
                </c:pt>
                <c:pt idx="438">
                  <c:v>-1286259</c:v>
                </c:pt>
                <c:pt idx="439">
                  <c:v>-1287163</c:v>
                </c:pt>
                <c:pt idx="440">
                  <c:v>-1287292</c:v>
                </c:pt>
                <c:pt idx="441">
                  <c:v>-1285625</c:v>
                </c:pt>
                <c:pt idx="442">
                  <c:v>-1281480</c:v>
                </c:pt>
                <c:pt idx="443">
                  <c:v>-1278756</c:v>
                </c:pt>
                <c:pt idx="444">
                  <c:v>-1279399</c:v>
                </c:pt>
                <c:pt idx="445">
                  <c:v>-1278902</c:v>
                </c:pt>
                <c:pt idx="446">
                  <c:v>-1279472</c:v>
                </c:pt>
                <c:pt idx="447">
                  <c:v>-1280309</c:v>
                </c:pt>
                <c:pt idx="448">
                  <c:v>-1279589</c:v>
                </c:pt>
                <c:pt idx="449">
                  <c:v>-1282392</c:v>
                </c:pt>
                <c:pt idx="450">
                  <c:v>-1282299</c:v>
                </c:pt>
                <c:pt idx="451">
                  <c:v>-1275762</c:v>
                </c:pt>
                <c:pt idx="452">
                  <c:v>-1274608</c:v>
                </c:pt>
                <c:pt idx="453">
                  <c:v>-1273068</c:v>
                </c:pt>
                <c:pt idx="454">
                  <c:v>-1275026</c:v>
                </c:pt>
                <c:pt idx="455">
                  <c:v>-1273047</c:v>
                </c:pt>
                <c:pt idx="456">
                  <c:v>-1271858</c:v>
                </c:pt>
                <c:pt idx="457">
                  <c:v>-1272456</c:v>
                </c:pt>
                <c:pt idx="458">
                  <c:v>-1273462</c:v>
                </c:pt>
                <c:pt idx="459">
                  <c:v>-1271940</c:v>
                </c:pt>
                <c:pt idx="460">
                  <c:v>-1270909</c:v>
                </c:pt>
                <c:pt idx="461">
                  <c:v>-1271160</c:v>
                </c:pt>
                <c:pt idx="462">
                  <c:v>-1271398</c:v>
                </c:pt>
                <c:pt idx="463">
                  <c:v>-1265506</c:v>
                </c:pt>
                <c:pt idx="464">
                  <c:v>-1264313</c:v>
                </c:pt>
                <c:pt idx="465">
                  <c:v>-1265332</c:v>
                </c:pt>
                <c:pt idx="466">
                  <c:v>-1264263</c:v>
                </c:pt>
                <c:pt idx="467">
                  <c:v>-1263432</c:v>
                </c:pt>
                <c:pt idx="468">
                  <c:v>-1263827</c:v>
                </c:pt>
                <c:pt idx="469">
                  <c:v>-1264851</c:v>
                </c:pt>
                <c:pt idx="470">
                  <c:v>-1264658</c:v>
                </c:pt>
                <c:pt idx="471">
                  <c:v>-1265206</c:v>
                </c:pt>
                <c:pt idx="472">
                  <c:v>-1263287</c:v>
                </c:pt>
                <c:pt idx="473">
                  <c:v>-1262413</c:v>
                </c:pt>
                <c:pt idx="474">
                  <c:v>-1261644</c:v>
                </c:pt>
                <c:pt idx="475">
                  <c:v>-1260630</c:v>
                </c:pt>
                <c:pt idx="476">
                  <c:v>-1261805</c:v>
                </c:pt>
                <c:pt idx="477">
                  <c:v>-1262640</c:v>
                </c:pt>
                <c:pt idx="478">
                  <c:v>-1261353</c:v>
                </c:pt>
                <c:pt idx="479">
                  <c:v>-1261579</c:v>
                </c:pt>
                <c:pt idx="480">
                  <c:v>-1260807</c:v>
                </c:pt>
                <c:pt idx="481">
                  <c:v>-1259343</c:v>
                </c:pt>
                <c:pt idx="482">
                  <c:v>-1257367</c:v>
                </c:pt>
                <c:pt idx="483">
                  <c:v>-1257300</c:v>
                </c:pt>
                <c:pt idx="484">
                  <c:v>-1256487</c:v>
                </c:pt>
                <c:pt idx="485">
                  <c:v>-1257837</c:v>
                </c:pt>
                <c:pt idx="486">
                  <c:v>-1257889</c:v>
                </c:pt>
                <c:pt idx="487">
                  <c:v>-1256392</c:v>
                </c:pt>
                <c:pt idx="488">
                  <c:v>-1255599</c:v>
                </c:pt>
                <c:pt idx="489">
                  <c:v>-1254355</c:v>
                </c:pt>
                <c:pt idx="490">
                  <c:v>-1255021</c:v>
                </c:pt>
                <c:pt idx="491">
                  <c:v>-1254087</c:v>
                </c:pt>
                <c:pt idx="492">
                  <c:v>-1251513</c:v>
                </c:pt>
                <c:pt idx="493">
                  <c:v>-1252317</c:v>
                </c:pt>
                <c:pt idx="494">
                  <c:v>-1253703</c:v>
                </c:pt>
                <c:pt idx="495">
                  <c:v>-1252245</c:v>
                </c:pt>
                <c:pt idx="496">
                  <c:v>-1254219</c:v>
                </c:pt>
                <c:pt idx="497">
                  <c:v>-1253684</c:v>
                </c:pt>
                <c:pt idx="498">
                  <c:v>-1253406</c:v>
                </c:pt>
                <c:pt idx="499">
                  <c:v>-1252725</c:v>
                </c:pt>
                <c:pt idx="500">
                  <c:v>-1253381</c:v>
                </c:pt>
                <c:pt idx="501">
                  <c:v>-1251920</c:v>
                </c:pt>
                <c:pt idx="502">
                  <c:v>-1251347</c:v>
                </c:pt>
                <c:pt idx="503">
                  <c:v>-1249256</c:v>
                </c:pt>
                <c:pt idx="504">
                  <c:v>-1247977</c:v>
                </c:pt>
                <c:pt idx="505">
                  <c:v>-1247383</c:v>
                </c:pt>
                <c:pt idx="506">
                  <c:v>-1246636</c:v>
                </c:pt>
                <c:pt idx="507">
                  <c:v>-1247874</c:v>
                </c:pt>
                <c:pt idx="508">
                  <c:v>-1247605</c:v>
                </c:pt>
                <c:pt idx="509">
                  <c:v>-1250230</c:v>
                </c:pt>
                <c:pt idx="510">
                  <c:v>-1248632</c:v>
                </c:pt>
                <c:pt idx="511">
                  <c:v>-1250138</c:v>
                </c:pt>
                <c:pt idx="512">
                  <c:v>-1246387</c:v>
                </c:pt>
                <c:pt idx="513">
                  <c:v>-1244017</c:v>
                </c:pt>
                <c:pt idx="514">
                  <c:v>-1241814</c:v>
                </c:pt>
                <c:pt idx="515">
                  <c:v>-1240467</c:v>
                </c:pt>
                <c:pt idx="516">
                  <c:v>-1239181</c:v>
                </c:pt>
                <c:pt idx="517">
                  <c:v>-1239503</c:v>
                </c:pt>
                <c:pt idx="518">
                  <c:v>-1239105</c:v>
                </c:pt>
                <c:pt idx="519">
                  <c:v>-1238689</c:v>
                </c:pt>
                <c:pt idx="520">
                  <c:v>-1238077</c:v>
                </c:pt>
                <c:pt idx="521">
                  <c:v>-1238045</c:v>
                </c:pt>
                <c:pt idx="522">
                  <c:v>-1238445</c:v>
                </c:pt>
                <c:pt idx="523">
                  <c:v>-1237074</c:v>
                </c:pt>
                <c:pt idx="524">
                  <c:v>-1236403</c:v>
                </c:pt>
                <c:pt idx="525">
                  <c:v>-1235050</c:v>
                </c:pt>
                <c:pt idx="526">
                  <c:v>-1233924</c:v>
                </c:pt>
                <c:pt idx="527">
                  <c:v>-1231410</c:v>
                </c:pt>
                <c:pt idx="528">
                  <c:v>-1228333</c:v>
                </c:pt>
                <c:pt idx="529">
                  <c:v>-1227302</c:v>
                </c:pt>
                <c:pt idx="530">
                  <c:v>-1227837</c:v>
                </c:pt>
                <c:pt idx="531">
                  <c:v>-1225551</c:v>
                </c:pt>
                <c:pt idx="532">
                  <c:v>-1226270</c:v>
                </c:pt>
                <c:pt idx="533">
                  <c:v>-1224196</c:v>
                </c:pt>
                <c:pt idx="534">
                  <c:v>-1224173</c:v>
                </c:pt>
                <c:pt idx="535">
                  <c:v>-1223359</c:v>
                </c:pt>
                <c:pt idx="536">
                  <c:v>-1224200</c:v>
                </c:pt>
                <c:pt idx="537">
                  <c:v>-1223794</c:v>
                </c:pt>
                <c:pt idx="538">
                  <c:v>-1224434</c:v>
                </c:pt>
                <c:pt idx="539">
                  <c:v>-1224840</c:v>
                </c:pt>
                <c:pt idx="540">
                  <c:v>-1224932</c:v>
                </c:pt>
                <c:pt idx="541">
                  <c:v>-1224143</c:v>
                </c:pt>
                <c:pt idx="542">
                  <c:v>-1224412</c:v>
                </c:pt>
                <c:pt idx="543">
                  <c:v>-1222903</c:v>
                </c:pt>
                <c:pt idx="544">
                  <c:v>-1223710</c:v>
                </c:pt>
                <c:pt idx="545">
                  <c:v>-1222886</c:v>
                </c:pt>
                <c:pt idx="546">
                  <c:v>-1224008</c:v>
                </c:pt>
                <c:pt idx="547">
                  <c:v>-1224357</c:v>
                </c:pt>
                <c:pt idx="548">
                  <c:v>-1221565</c:v>
                </c:pt>
                <c:pt idx="549">
                  <c:v>-1220738</c:v>
                </c:pt>
                <c:pt idx="550">
                  <c:v>-1221828</c:v>
                </c:pt>
                <c:pt idx="551">
                  <c:v>-1219955</c:v>
                </c:pt>
                <c:pt idx="552">
                  <c:v>-1218920</c:v>
                </c:pt>
                <c:pt idx="553">
                  <c:v>-1216282</c:v>
                </c:pt>
                <c:pt idx="554">
                  <c:v>-1214455</c:v>
                </c:pt>
                <c:pt idx="555">
                  <c:v>-1212359</c:v>
                </c:pt>
                <c:pt idx="556">
                  <c:v>-1211050</c:v>
                </c:pt>
                <c:pt idx="557">
                  <c:v>-1211572</c:v>
                </c:pt>
                <c:pt idx="558">
                  <c:v>-1211155</c:v>
                </c:pt>
                <c:pt idx="559">
                  <c:v>-1212806</c:v>
                </c:pt>
                <c:pt idx="560">
                  <c:v>-1210443</c:v>
                </c:pt>
                <c:pt idx="561">
                  <c:v>-1209053</c:v>
                </c:pt>
                <c:pt idx="562">
                  <c:v>-1208505</c:v>
                </c:pt>
                <c:pt idx="563">
                  <c:v>-1209323</c:v>
                </c:pt>
                <c:pt idx="564">
                  <c:v>-1209432</c:v>
                </c:pt>
                <c:pt idx="565">
                  <c:v>-1209285</c:v>
                </c:pt>
                <c:pt idx="566">
                  <c:v>-1207815</c:v>
                </c:pt>
                <c:pt idx="567">
                  <c:v>-1208687</c:v>
                </c:pt>
                <c:pt idx="568">
                  <c:v>-1206988</c:v>
                </c:pt>
                <c:pt idx="569">
                  <c:v>-1207408</c:v>
                </c:pt>
                <c:pt idx="570">
                  <c:v>-1205688</c:v>
                </c:pt>
                <c:pt idx="571">
                  <c:v>-1204754</c:v>
                </c:pt>
                <c:pt idx="572">
                  <c:v>-1203012</c:v>
                </c:pt>
                <c:pt idx="573">
                  <c:v>-1197234</c:v>
                </c:pt>
                <c:pt idx="574">
                  <c:v>-1197106</c:v>
                </c:pt>
                <c:pt idx="575">
                  <c:v>-1194037</c:v>
                </c:pt>
                <c:pt idx="576">
                  <c:v>-1196408</c:v>
                </c:pt>
                <c:pt idx="577">
                  <c:v>-1195139</c:v>
                </c:pt>
                <c:pt idx="578">
                  <c:v>-1194215</c:v>
                </c:pt>
                <c:pt idx="579">
                  <c:v>-1193455</c:v>
                </c:pt>
                <c:pt idx="580">
                  <c:v>-1193595</c:v>
                </c:pt>
                <c:pt idx="581">
                  <c:v>-1193782</c:v>
                </c:pt>
                <c:pt idx="582">
                  <c:v>-1193141</c:v>
                </c:pt>
                <c:pt idx="583">
                  <c:v>-1192911</c:v>
                </c:pt>
                <c:pt idx="584">
                  <c:v>-1191852</c:v>
                </c:pt>
                <c:pt idx="585">
                  <c:v>-1192085</c:v>
                </c:pt>
                <c:pt idx="586">
                  <c:v>-1191794</c:v>
                </c:pt>
                <c:pt idx="587">
                  <c:v>-1191768</c:v>
                </c:pt>
                <c:pt idx="588">
                  <c:v>-1191318</c:v>
                </c:pt>
                <c:pt idx="589">
                  <c:v>-1192337</c:v>
                </c:pt>
                <c:pt idx="590">
                  <c:v>-1189550</c:v>
                </c:pt>
                <c:pt idx="591">
                  <c:v>-1189783</c:v>
                </c:pt>
                <c:pt idx="592">
                  <c:v>-1190883</c:v>
                </c:pt>
                <c:pt idx="593">
                  <c:v>-1191131</c:v>
                </c:pt>
                <c:pt idx="594">
                  <c:v>-1189821</c:v>
                </c:pt>
                <c:pt idx="595">
                  <c:v>-1188872</c:v>
                </c:pt>
                <c:pt idx="596">
                  <c:v>-1189699</c:v>
                </c:pt>
                <c:pt idx="597">
                  <c:v>-1189047</c:v>
                </c:pt>
                <c:pt idx="598">
                  <c:v>-1190393</c:v>
                </c:pt>
                <c:pt idx="599">
                  <c:v>-1190632</c:v>
                </c:pt>
                <c:pt idx="600">
                  <c:v>-1189547</c:v>
                </c:pt>
                <c:pt idx="601">
                  <c:v>-1189550</c:v>
                </c:pt>
                <c:pt idx="602">
                  <c:v>-1192936</c:v>
                </c:pt>
                <c:pt idx="603">
                  <c:v>-1189216</c:v>
                </c:pt>
                <c:pt idx="604">
                  <c:v>-1188220</c:v>
                </c:pt>
                <c:pt idx="605">
                  <c:v>-1189127</c:v>
                </c:pt>
                <c:pt idx="606">
                  <c:v>-1185220</c:v>
                </c:pt>
                <c:pt idx="607">
                  <c:v>-1185877</c:v>
                </c:pt>
                <c:pt idx="608">
                  <c:v>-1183777</c:v>
                </c:pt>
                <c:pt idx="609">
                  <c:v>-1180296</c:v>
                </c:pt>
                <c:pt idx="610">
                  <c:v>-1179270</c:v>
                </c:pt>
                <c:pt idx="611">
                  <c:v>-1178635</c:v>
                </c:pt>
                <c:pt idx="612">
                  <c:v>-1179908</c:v>
                </c:pt>
                <c:pt idx="613">
                  <c:v>-1178074</c:v>
                </c:pt>
                <c:pt idx="614">
                  <c:v>-1178329</c:v>
                </c:pt>
                <c:pt idx="615">
                  <c:v>-1177560</c:v>
                </c:pt>
                <c:pt idx="616">
                  <c:v>-1176875</c:v>
                </c:pt>
                <c:pt idx="617">
                  <c:v>-1177091</c:v>
                </c:pt>
                <c:pt idx="618">
                  <c:v>-1175564</c:v>
                </c:pt>
                <c:pt idx="619">
                  <c:v>-1172353</c:v>
                </c:pt>
                <c:pt idx="620">
                  <c:v>-1172031</c:v>
                </c:pt>
                <c:pt idx="621">
                  <c:v>-1172650</c:v>
                </c:pt>
                <c:pt idx="622">
                  <c:v>-1171566</c:v>
                </c:pt>
                <c:pt idx="623">
                  <c:v>-1169970</c:v>
                </c:pt>
                <c:pt idx="624">
                  <c:v>-1169034</c:v>
                </c:pt>
                <c:pt idx="625">
                  <c:v>-1168645</c:v>
                </c:pt>
                <c:pt idx="626">
                  <c:v>-1170060</c:v>
                </c:pt>
                <c:pt idx="627">
                  <c:v>-1170875</c:v>
                </c:pt>
                <c:pt idx="628">
                  <c:v>-1171737</c:v>
                </c:pt>
                <c:pt idx="629">
                  <c:v>-1172737</c:v>
                </c:pt>
                <c:pt idx="630">
                  <c:v>-1169209</c:v>
                </c:pt>
                <c:pt idx="631">
                  <c:v>-1171246</c:v>
                </c:pt>
                <c:pt idx="632">
                  <c:v>-1168157</c:v>
                </c:pt>
                <c:pt idx="633">
                  <c:v>-1169521</c:v>
                </c:pt>
                <c:pt idx="634">
                  <c:v>-1169792</c:v>
                </c:pt>
                <c:pt idx="635">
                  <c:v>-1169020</c:v>
                </c:pt>
                <c:pt idx="636">
                  <c:v>-1168299</c:v>
                </c:pt>
                <c:pt idx="637">
                  <c:v>-1168234</c:v>
                </c:pt>
                <c:pt idx="638">
                  <c:v>-1168641</c:v>
                </c:pt>
                <c:pt idx="639">
                  <c:v>-1168294</c:v>
                </c:pt>
                <c:pt idx="640">
                  <c:v>-1167878</c:v>
                </c:pt>
                <c:pt idx="641">
                  <c:v>-1167293</c:v>
                </c:pt>
                <c:pt idx="642">
                  <c:v>-1166586</c:v>
                </c:pt>
                <c:pt idx="643">
                  <c:v>-1166113</c:v>
                </c:pt>
                <c:pt idx="644">
                  <c:v>-1164163</c:v>
                </c:pt>
                <c:pt idx="645">
                  <c:v>-1164657</c:v>
                </c:pt>
                <c:pt idx="646">
                  <c:v>-1165789</c:v>
                </c:pt>
                <c:pt idx="647">
                  <c:v>-1162684</c:v>
                </c:pt>
                <c:pt idx="648">
                  <c:v>-1164269</c:v>
                </c:pt>
                <c:pt idx="649">
                  <c:v>-1164928</c:v>
                </c:pt>
                <c:pt idx="650">
                  <c:v>-1161782</c:v>
                </c:pt>
                <c:pt idx="651">
                  <c:v>-1162904</c:v>
                </c:pt>
                <c:pt idx="652">
                  <c:v>-1160753</c:v>
                </c:pt>
                <c:pt idx="653">
                  <c:v>-1160928</c:v>
                </c:pt>
                <c:pt idx="654">
                  <c:v>-1161691</c:v>
                </c:pt>
                <c:pt idx="655">
                  <c:v>-1159237</c:v>
                </c:pt>
                <c:pt idx="656">
                  <c:v>-1158212</c:v>
                </c:pt>
                <c:pt idx="657">
                  <c:v>-1158341</c:v>
                </c:pt>
                <c:pt idx="658">
                  <c:v>-1157950</c:v>
                </c:pt>
                <c:pt idx="659">
                  <c:v>-1157984</c:v>
                </c:pt>
                <c:pt idx="660">
                  <c:v>-1157653</c:v>
                </c:pt>
                <c:pt idx="661">
                  <c:v>-1159142</c:v>
                </c:pt>
                <c:pt idx="662">
                  <c:v>-1160765</c:v>
                </c:pt>
                <c:pt idx="663">
                  <c:v>-1161614</c:v>
                </c:pt>
                <c:pt idx="664">
                  <c:v>-1158888</c:v>
                </c:pt>
                <c:pt idx="665">
                  <c:v>-1156573</c:v>
                </c:pt>
                <c:pt idx="666">
                  <c:v>-1156070</c:v>
                </c:pt>
                <c:pt idx="667">
                  <c:v>-1153548</c:v>
                </c:pt>
                <c:pt idx="668">
                  <c:v>-1153807</c:v>
                </c:pt>
                <c:pt idx="669">
                  <c:v>-1155475</c:v>
                </c:pt>
                <c:pt idx="670">
                  <c:v>-1156568</c:v>
                </c:pt>
                <c:pt idx="671">
                  <c:v>-1153042</c:v>
                </c:pt>
                <c:pt idx="672">
                  <c:v>-1154897</c:v>
                </c:pt>
                <c:pt idx="673">
                  <c:v>-1152634</c:v>
                </c:pt>
                <c:pt idx="674">
                  <c:v>-1152605</c:v>
                </c:pt>
                <c:pt idx="675">
                  <c:v>-1156476</c:v>
                </c:pt>
                <c:pt idx="676">
                  <c:v>-1153856</c:v>
                </c:pt>
                <c:pt idx="677">
                  <c:v>-1153938</c:v>
                </c:pt>
                <c:pt idx="678">
                  <c:v>-1152583</c:v>
                </c:pt>
                <c:pt idx="679">
                  <c:v>-1152510</c:v>
                </c:pt>
                <c:pt idx="680">
                  <c:v>-1152885</c:v>
                </c:pt>
                <c:pt idx="681">
                  <c:v>-1154032</c:v>
                </c:pt>
                <c:pt idx="682">
                  <c:v>-1152212</c:v>
                </c:pt>
                <c:pt idx="683">
                  <c:v>-1151938</c:v>
                </c:pt>
                <c:pt idx="684">
                  <c:v>-1153003</c:v>
                </c:pt>
                <c:pt idx="685">
                  <c:v>-1151668</c:v>
                </c:pt>
                <c:pt idx="686">
                  <c:v>-1152144</c:v>
                </c:pt>
                <c:pt idx="687">
                  <c:v>-1151637</c:v>
                </c:pt>
                <c:pt idx="688">
                  <c:v>-1150021</c:v>
                </c:pt>
                <c:pt idx="689">
                  <c:v>-1149308</c:v>
                </c:pt>
                <c:pt idx="690">
                  <c:v>-1148676</c:v>
                </c:pt>
                <c:pt idx="691">
                  <c:v>-1148364</c:v>
                </c:pt>
                <c:pt idx="692">
                  <c:v>-1150491</c:v>
                </c:pt>
                <c:pt idx="693">
                  <c:v>-1147689</c:v>
                </c:pt>
                <c:pt idx="694">
                  <c:v>-1146338</c:v>
                </c:pt>
                <c:pt idx="695">
                  <c:v>-1146767</c:v>
                </c:pt>
                <c:pt idx="696">
                  <c:v>-1145532</c:v>
                </c:pt>
                <c:pt idx="697">
                  <c:v>-1144255</c:v>
                </c:pt>
                <c:pt idx="698">
                  <c:v>-1149160</c:v>
                </c:pt>
                <c:pt idx="699">
                  <c:v>-1147053</c:v>
                </c:pt>
                <c:pt idx="700">
                  <c:v>-1144284</c:v>
                </c:pt>
                <c:pt idx="701">
                  <c:v>-1142745</c:v>
                </c:pt>
                <c:pt idx="702">
                  <c:v>-1143332</c:v>
                </c:pt>
                <c:pt idx="703">
                  <c:v>-1146406</c:v>
                </c:pt>
                <c:pt idx="704">
                  <c:v>-1145526</c:v>
                </c:pt>
                <c:pt idx="705">
                  <c:v>-1142720</c:v>
                </c:pt>
                <c:pt idx="706">
                  <c:v>-1143115</c:v>
                </c:pt>
                <c:pt idx="707">
                  <c:v>-1140615</c:v>
                </c:pt>
                <c:pt idx="708">
                  <c:v>-1139686</c:v>
                </c:pt>
                <c:pt idx="709">
                  <c:v>-1137780</c:v>
                </c:pt>
                <c:pt idx="710">
                  <c:v>-1134765</c:v>
                </c:pt>
                <c:pt idx="711">
                  <c:v>-1132164</c:v>
                </c:pt>
                <c:pt idx="712">
                  <c:v>-1131245</c:v>
                </c:pt>
                <c:pt idx="713">
                  <c:v>-1131052</c:v>
                </c:pt>
                <c:pt idx="714">
                  <c:v>-1130542</c:v>
                </c:pt>
                <c:pt idx="715">
                  <c:v>-1128935</c:v>
                </c:pt>
                <c:pt idx="716">
                  <c:v>-1129842</c:v>
                </c:pt>
                <c:pt idx="717">
                  <c:v>-1128911</c:v>
                </c:pt>
                <c:pt idx="718">
                  <c:v>-1130107</c:v>
                </c:pt>
                <c:pt idx="719">
                  <c:v>-1130500</c:v>
                </c:pt>
                <c:pt idx="720">
                  <c:v>-1130352</c:v>
                </c:pt>
                <c:pt idx="721">
                  <c:v>-1131563</c:v>
                </c:pt>
                <c:pt idx="722">
                  <c:v>-1131076</c:v>
                </c:pt>
                <c:pt idx="723">
                  <c:v>-1130612</c:v>
                </c:pt>
                <c:pt idx="724">
                  <c:v>-1128446</c:v>
                </c:pt>
                <c:pt idx="725">
                  <c:v>-1128558</c:v>
                </c:pt>
                <c:pt idx="726">
                  <c:v>-1127030</c:v>
                </c:pt>
                <c:pt idx="727">
                  <c:v>-1126394</c:v>
                </c:pt>
                <c:pt idx="728">
                  <c:v>-1126446</c:v>
                </c:pt>
                <c:pt idx="729">
                  <c:v>-1125579</c:v>
                </c:pt>
                <c:pt idx="730">
                  <c:v>-1125359</c:v>
                </c:pt>
                <c:pt idx="731">
                  <c:v>-1124767</c:v>
                </c:pt>
                <c:pt idx="732">
                  <c:v>-1124012</c:v>
                </c:pt>
                <c:pt idx="733">
                  <c:v>-1123117</c:v>
                </c:pt>
                <c:pt idx="734">
                  <c:v>-1123083</c:v>
                </c:pt>
                <c:pt idx="735">
                  <c:v>-1124137</c:v>
                </c:pt>
                <c:pt idx="736">
                  <c:v>-1125435</c:v>
                </c:pt>
                <c:pt idx="737">
                  <c:v>-1120581</c:v>
                </c:pt>
                <c:pt idx="738">
                  <c:v>-1119874</c:v>
                </c:pt>
                <c:pt idx="739">
                  <c:v>-1120137</c:v>
                </c:pt>
                <c:pt idx="740">
                  <c:v>-1121419</c:v>
                </c:pt>
                <c:pt idx="741">
                  <c:v>-1121734</c:v>
                </c:pt>
                <c:pt idx="742">
                  <c:v>-1122198</c:v>
                </c:pt>
                <c:pt idx="743">
                  <c:v>-1122878</c:v>
                </c:pt>
                <c:pt idx="744">
                  <c:v>-1120375</c:v>
                </c:pt>
                <c:pt idx="745">
                  <c:v>-1119197</c:v>
                </c:pt>
                <c:pt idx="746">
                  <c:v>-1118660</c:v>
                </c:pt>
                <c:pt idx="747">
                  <c:v>-1119221</c:v>
                </c:pt>
                <c:pt idx="748">
                  <c:v>-1119710</c:v>
                </c:pt>
                <c:pt idx="749">
                  <c:v>-1120268</c:v>
                </c:pt>
                <c:pt idx="750">
                  <c:v>-1121005</c:v>
                </c:pt>
                <c:pt idx="751">
                  <c:v>-1119304</c:v>
                </c:pt>
                <c:pt idx="752">
                  <c:v>-1118698</c:v>
                </c:pt>
                <c:pt idx="753">
                  <c:v>-1118538</c:v>
                </c:pt>
                <c:pt idx="754">
                  <c:v>-1116096</c:v>
                </c:pt>
                <c:pt idx="755">
                  <c:v>-1113948</c:v>
                </c:pt>
                <c:pt idx="756">
                  <c:v>-1112293</c:v>
                </c:pt>
                <c:pt idx="757">
                  <c:v>-1113081</c:v>
                </c:pt>
                <c:pt idx="758">
                  <c:v>-1110999</c:v>
                </c:pt>
                <c:pt idx="759">
                  <c:v>-1108343</c:v>
                </c:pt>
                <c:pt idx="760">
                  <c:v>-1108696</c:v>
                </c:pt>
                <c:pt idx="761">
                  <c:v>-1106843</c:v>
                </c:pt>
                <c:pt idx="762">
                  <c:v>-1105851</c:v>
                </c:pt>
                <c:pt idx="763">
                  <c:v>-1104800</c:v>
                </c:pt>
                <c:pt idx="764">
                  <c:v>-1103180</c:v>
                </c:pt>
                <c:pt idx="765">
                  <c:v>-1103007</c:v>
                </c:pt>
                <c:pt idx="766">
                  <c:v>-1110564</c:v>
                </c:pt>
                <c:pt idx="767">
                  <c:v>-1109996</c:v>
                </c:pt>
                <c:pt idx="768">
                  <c:v>-1135211</c:v>
                </c:pt>
                <c:pt idx="769">
                  <c:v>-1125740</c:v>
                </c:pt>
                <c:pt idx="770">
                  <c:v>-1143595</c:v>
                </c:pt>
                <c:pt idx="771">
                  <c:v>-1111756</c:v>
                </c:pt>
                <c:pt idx="772">
                  <c:v>-1104328</c:v>
                </c:pt>
                <c:pt idx="773">
                  <c:v>-1101351</c:v>
                </c:pt>
                <c:pt idx="774">
                  <c:v>-1100671</c:v>
                </c:pt>
                <c:pt idx="775">
                  <c:v>-1099681</c:v>
                </c:pt>
                <c:pt idx="776">
                  <c:v>-1099420</c:v>
                </c:pt>
                <c:pt idx="777">
                  <c:v>-1101256</c:v>
                </c:pt>
                <c:pt idx="778">
                  <c:v>-1101447</c:v>
                </c:pt>
                <c:pt idx="779">
                  <c:v>-1099907</c:v>
                </c:pt>
                <c:pt idx="780">
                  <c:v>-1098901</c:v>
                </c:pt>
                <c:pt idx="781">
                  <c:v>-1098050</c:v>
                </c:pt>
                <c:pt idx="782">
                  <c:v>-1098395</c:v>
                </c:pt>
                <c:pt idx="783">
                  <c:v>-1096787</c:v>
                </c:pt>
                <c:pt idx="784">
                  <c:v>-1096430</c:v>
                </c:pt>
                <c:pt idx="785">
                  <c:v>-1096080</c:v>
                </c:pt>
                <c:pt idx="786">
                  <c:v>-1097587</c:v>
                </c:pt>
                <c:pt idx="787">
                  <c:v>-1095906</c:v>
                </c:pt>
                <c:pt idx="788">
                  <c:v>-1096484</c:v>
                </c:pt>
                <c:pt idx="789">
                  <c:v>-1096248</c:v>
                </c:pt>
                <c:pt idx="790">
                  <c:v>-1095092</c:v>
                </c:pt>
                <c:pt idx="791">
                  <c:v>-1094718</c:v>
                </c:pt>
                <c:pt idx="792">
                  <c:v>-1093046</c:v>
                </c:pt>
                <c:pt idx="793">
                  <c:v>-1092112</c:v>
                </c:pt>
                <c:pt idx="794">
                  <c:v>-1091194</c:v>
                </c:pt>
                <c:pt idx="795">
                  <c:v>-1090451</c:v>
                </c:pt>
                <c:pt idx="796">
                  <c:v>-1090890</c:v>
                </c:pt>
                <c:pt idx="797">
                  <c:v>-1089202</c:v>
                </c:pt>
                <c:pt idx="798">
                  <c:v>-1088224</c:v>
                </c:pt>
                <c:pt idx="799">
                  <c:v>-1085124</c:v>
                </c:pt>
                <c:pt idx="800">
                  <c:v>-1086631</c:v>
                </c:pt>
                <c:pt idx="801">
                  <c:v>-1085868</c:v>
                </c:pt>
                <c:pt idx="802">
                  <c:v>-1083476</c:v>
                </c:pt>
                <c:pt idx="803">
                  <c:v>-1081559</c:v>
                </c:pt>
                <c:pt idx="804">
                  <c:v>-1082686</c:v>
                </c:pt>
                <c:pt idx="805">
                  <c:v>-1081554</c:v>
                </c:pt>
                <c:pt idx="806">
                  <c:v>-1082970</c:v>
                </c:pt>
                <c:pt idx="807">
                  <c:v>-1083176</c:v>
                </c:pt>
                <c:pt idx="808">
                  <c:v>-1081249</c:v>
                </c:pt>
                <c:pt idx="809">
                  <c:v>-1082126</c:v>
                </c:pt>
                <c:pt idx="810">
                  <c:v>-1081436</c:v>
                </c:pt>
                <c:pt idx="811">
                  <c:v>-1081454</c:v>
                </c:pt>
                <c:pt idx="812">
                  <c:v>-1081877</c:v>
                </c:pt>
                <c:pt idx="813">
                  <c:v>-1081163</c:v>
                </c:pt>
                <c:pt idx="814">
                  <c:v>-1082394</c:v>
                </c:pt>
                <c:pt idx="815">
                  <c:v>-1081113</c:v>
                </c:pt>
                <c:pt idx="816">
                  <c:v>-1080813</c:v>
                </c:pt>
                <c:pt idx="817">
                  <c:v>-1080852</c:v>
                </c:pt>
                <c:pt idx="818">
                  <c:v>-1079576</c:v>
                </c:pt>
                <c:pt idx="819">
                  <c:v>-1079641</c:v>
                </c:pt>
                <c:pt idx="820">
                  <c:v>-1080158</c:v>
                </c:pt>
                <c:pt idx="821">
                  <c:v>-1079466</c:v>
                </c:pt>
                <c:pt idx="822">
                  <c:v>-1078015</c:v>
                </c:pt>
                <c:pt idx="823">
                  <c:v>-1079414</c:v>
                </c:pt>
                <c:pt idx="824">
                  <c:v>-1081882</c:v>
                </c:pt>
                <c:pt idx="825">
                  <c:v>-1078283</c:v>
                </c:pt>
                <c:pt idx="826">
                  <c:v>-1078868</c:v>
                </c:pt>
                <c:pt idx="827">
                  <c:v>-1075822</c:v>
                </c:pt>
                <c:pt idx="828">
                  <c:v>-1074654</c:v>
                </c:pt>
                <c:pt idx="829">
                  <c:v>-1073976</c:v>
                </c:pt>
                <c:pt idx="830">
                  <c:v>-1074705</c:v>
                </c:pt>
                <c:pt idx="831">
                  <c:v>-1075137</c:v>
                </c:pt>
                <c:pt idx="832">
                  <c:v>-1075213</c:v>
                </c:pt>
                <c:pt idx="833">
                  <c:v>-1074325</c:v>
                </c:pt>
                <c:pt idx="834">
                  <c:v>-1074301</c:v>
                </c:pt>
                <c:pt idx="835">
                  <c:v>-1076309</c:v>
                </c:pt>
                <c:pt idx="836">
                  <c:v>-1075246</c:v>
                </c:pt>
                <c:pt idx="837">
                  <c:v>-1076178</c:v>
                </c:pt>
                <c:pt idx="838">
                  <c:v>-1074649</c:v>
                </c:pt>
                <c:pt idx="839">
                  <c:v>-1075121</c:v>
                </c:pt>
                <c:pt idx="840">
                  <c:v>-1076389</c:v>
                </c:pt>
                <c:pt idx="841">
                  <c:v>-1074220</c:v>
                </c:pt>
                <c:pt idx="842">
                  <c:v>-1074820</c:v>
                </c:pt>
                <c:pt idx="843">
                  <c:v>-1074359</c:v>
                </c:pt>
                <c:pt idx="844">
                  <c:v>-1074691</c:v>
                </c:pt>
                <c:pt idx="845">
                  <c:v>-1074101</c:v>
                </c:pt>
                <c:pt idx="846">
                  <c:v>-1072483</c:v>
                </c:pt>
                <c:pt idx="847">
                  <c:v>-1073676</c:v>
                </c:pt>
                <c:pt idx="848">
                  <c:v>-1073212</c:v>
                </c:pt>
                <c:pt idx="849">
                  <c:v>-1075972</c:v>
                </c:pt>
                <c:pt idx="850">
                  <c:v>-1071539</c:v>
                </c:pt>
                <c:pt idx="851">
                  <c:v>-1071835</c:v>
                </c:pt>
                <c:pt idx="852">
                  <c:v>-1069189</c:v>
                </c:pt>
                <c:pt idx="853">
                  <c:v>-1067828</c:v>
                </c:pt>
                <c:pt idx="854">
                  <c:v>-1069608</c:v>
                </c:pt>
                <c:pt idx="855">
                  <c:v>-1070418</c:v>
                </c:pt>
                <c:pt idx="856">
                  <c:v>-1068268</c:v>
                </c:pt>
                <c:pt idx="857">
                  <c:v>-1066154</c:v>
                </c:pt>
                <c:pt idx="858">
                  <c:v>-1065794</c:v>
                </c:pt>
                <c:pt idx="859">
                  <c:v>-1066395</c:v>
                </c:pt>
                <c:pt idx="860">
                  <c:v>-1066087</c:v>
                </c:pt>
                <c:pt idx="861">
                  <c:v>-1066526</c:v>
                </c:pt>
                <c:pt idx="862">
                  <c:v>-1066115</c:v>
                </c:pt>
                <c:pt idx="863">
                  <c:v>-1065794</c:v>
                </c:pt>
                <c:pt idx="864">
                  <c:v>-1066542</c:v>
                </c:pt>
                <c:pt idx="865">
                  <c:v>-1065608</c:v>
                </c:pt>
                <c:pt idx="866">
                  <c:v>-1065595</c:v>
                </c:pt>
                <c:pt idx="867">
                  <c:v>-1065064</c:v>
                </c:pt>
                <c:pt idx="868">
                  <c:v>-1064521</c:v>
                </c:pt>
                <c:pt idx="869">
                  <c:v>-1064602</c:v>
                </c:pt>
                <c:pt idx="870">
                  <c:v>-1064214</c:v>
                </c:pt>
                <c:pt idx="871">
                  <c:v>-1065661</c:v>
                </c:pt>
                <c:pt idx="872">
                  <c:v>-1064930</c:v>
                </c:pt>
                <c:pt idx="873">
                  <c:v>-1061774</c:v>
                </c:pt>
                <c:pt idx="874">
                  <c:v>-1059575</c:v>
                </c:pt>
                <c:pt idx="875">
                  <c:v>-1060530</c:v>
                </c:pt>
                <c:pt idx="876">
                  <c:v>-1057950</c:v>
                </c:pt>
                <c:pt idx="877">
                  <c:v>-1056746</c:v>
                </c:pt>
                <c:pt idx="878">
                  <c:v>-1055900</c:v>
                </c:pt>
                <c:pt idx="879">
                  <c:v>-1055824</c:v>
                </c:pt>
                <c:pt idx="880">
                  <c:v>-1056099</c:v>
                </c:pt>
                <c:pt idx="881">
                  <c:v>-1057975</c:v>
                </c:pt>
                <c:pt idx="882">
                  <c:v>-1054868</c:v>
                </c:pt>
                <c:pt idx="883">
                  <c:v>-1056265</c:v>
                </c:pt>
                <c:pt idx="884">
                  <c:v>-1056032</c:v>
                </c:pt>
                <c:pt idx="885">
                  <c:v>-1055118</c:v>
                </c:pt>
                <c:pt idx="886">
                  <c:v>-1054915</c:v>
                </c:pt>
                <c:pt idx="887">
                  <c:v>-1053291</c:v>
                </c:pt>
                <c:pt idx="888">
                  <c:v>-1052107</c:v>
                </c:pt>
                <c:pt idx="889">
                  <c:v>-1050758</c:v>
                </c:pt>
                <c:pt idx="890">
                  <c:v>-1051391</c:v>
                </c:pt>
                <c:pt idx="891">
                  <c:v>-1051410</c:v>
                </c:pt>
                <c:pt idx="892">
                  <c:v>-1050558</c:v>
                </c:pt>
                <c:pt idx="893">
                  <c:v>-1050070</c:v>
                </c:pt>
                <c:pt idx="894">
                  <c:v>-1052904</c:v>
                </c:pt>
                <c:pt idx="895">
                  <c:v>-1050706</c:v>
                </c:pt>
                <c:pt idx="896">
                  <c:v>-1049278</c:v>
                </c:pt>
                <c:pt idx="897">
                  <c:v>-1050083</c:v>
                </c:pt>
                <c:pt idx="898">
                  <c:v>-1047966</c:v>
                </c:pt>
                <c:pt idx="899">
                  <c:v>-1047744</c:v>
                </c:pt>
                <c:pt idx="900">
                  <c:v>-1047963</c:v>
                </c:pt>
                <c:pt idx="901">
                  <c:v>-1046998</c:v>
                </c:pt>
                <c:pt idx="902">
                  <c:v>-1046858</c:v>
                </c:pt>
                <c:pt idx="903">
                  <c:v>-1044223</c:v>
                </c:pt>
                <c:pt idx="904">
                  <c:v>-1043448</c:v>
                </c:pt>
                <c:pt idx="905">
                  <c:v>-1040144</c:v>
                </c:pt>
                <c:pt idx="906">
                  <c:v>-1040074</c:v>
                </c:pt>
                <c:pt idx="907">
                  <c:v>-1039648</c:v>
                </c:pt>
                <c:pt idx="908">
                  <c:v>-1040780</c:v>
                </c:pt>
                <c:pt idx="909">
                  <c:v>-1040198</c:v>
                </c:pt>
                <c:pt idx="910">
                  <c:v>-1040437</c:v>
                </c:pt>
                <c:pt idx="911">
                  <c:v>-1039976</c:v>
                </c:pt>
                <c:pt idx="912">
                  <c:v>-1039342</c:v>
                </c:pt>
                <c:pt idx="913">
                  <c:v>-1037947</c:v>
                </c:pt>
                <c:pt idx="914">
                  <c:v>-1038415</c:v>
                </c:pt>
                <c:pt idx="915">
                  <c:v>-1037794</c:v>
                </c:pt>
                <c:pt idx="916">
                  <c:v>-1040812</c:v>
                </c:pt>
                <c:pt idx="917">
                  <c:v>-1038063</c:v>
                </c:pt>
                <c:pt idx="918">
                  <c:v>-1038453</c:v>
                </c:pt>
                <c:pt idx="919">
                  <c:v>-1038232</c:v>
                </c:pt>
                <c:pt idx="920">
                  <c:v>-1038503</c:v>
                </c:pt>
                <c:pt idx="921">
                  <c:v>-1036380</c:v>
                </c:pt>
                <c:pt idx="922">
                  <c:v>-1034688</c:v>
                </c:pt>
                <c:pt idx="923">
                  <c:v>-1036781</c:v>
                </c:pt>
                <c:pt idx="924">
                  <c:v>-1035642</c:v>
                </c:pt>
                <c:pt idx="925">
                  <c:v>-1042146</c:v>
                </c:pt>
                <c:pt idx="926">
                  <c:v>-1040897</c:v>
                </c:pt>
                <c:pt idx="927">
                  <c:v>-1034368</c:v>
                </c:pt>
                <c:pt idx="928">
                  <c:v>-1035486</c:v>
                </c:pt>
                <c:pt idx="929">
                  <c:v>-1032200</c:v>
                </c:pt>
                <c:pt idx="930">
                  <c:v>-1032914</c:v>
                </c:pt>
                <c:pt idx="931">
                  <c:v>-1032600</c:v>
                </c:pt>
                <c:pt idx="932">
                  <c:v>-1032440</c:v>
                </c:pt>
                <c:pt idx="933">
                  <c:v>-1031603</c:v>
                </c:pt>
                <c:pt idx="934">
                  <c:v>-1033175</c:v>
                </c:pt>
                <c:pt idx="935">
                  <c:v>-1032973</c:v>
                </c:pt>
                <c:pt idx="936">
                  <c:v>-1031295</c:v>
                </c:pt>
                <c:pt idx="937">
                  <c:v>-1031518</c:v>
                </c:pt>
                <c:pt idx="938">
                  <c:v>-1031361</c:v>
                </c:pt>
                <c:pt idx="939">
                  <c:v>-1032579</c:v>
                </c:pt>
                <c:pt idx="940">
                  <c:v>-1033211</c:v>
                </c:pt>
                <c:pt idx="941">
                  <c:v>-1031500</c:v>
                </c:pt>
                <c:pt idx="942">
                  <c:v>-1031219</c:v>
                </c:pt>
                <c:pt idx="943">
                  <c:v>-1031521</c:v>
                </c:pt>
                <c:pt idx="944">
                  <c:v>-1032260</c:v>
                </c:pt>
                <c:pt idx="945">
                  <c:v>-1030671</c:v>
                </c:pt>
                <c:pt idx="946">
                  <c:v>-1034069</c:v>
                </c:pt>
                <c:pt idx="947">
                  <c:v>-1029923</c:v>
                </c:pt>
                <c:pt idx="948">
                  <c:v>-1030417</c:v>
                </c:pt>
                <c:pt idx="949">
                  <c:v>-1031763</c:v>
                </c:pt>
                <c:pt idx="950">
                  <c:v>-1030888</c:v>
                </c:pt>
                <c:pt idx="951">
                  <c:v>-1030950</c:v>
                </c:pt>
                <c:pt idx="952">
                  <c:v>-1029674</c:v>
                </c:pt>
                <c:pt idx="953">
                  <c:v>-1029885</c:v>
                </c:pt>
                <c:pt idx="954">
                  <c:v>-1029404</c:v>
                </c:pt>
                <c:pt idx="955">
                  <c:v>-1029289</c:v>
                </c:pt>
                <c:pt idx="956">
                  <c:v>-1029379</c:v>
                </c:pt>
                <c:pt idx="957">
                  <c:v>-1030047</c:v>
                </c:pt>
                <c:pt idx="958">
                  <c:v>-1028727</c:v>
                </c:pt>
                <c:pt idx="959">
                  <c:v>-1030480</c:v>
                </c:pt>
                <c:pt idx="960">
                  <c:v>-1029997</c:v>
                </c:pt>
                <c:pt idx="961">
                  <c:v>-1030623</c:v>
                </c:pt>
                <c:pt idx="962">
                  <c:v>-1029231</c:v>
                </c:pt>
                <c:pt idx="963">
                  <c:v>-1028721</c:v>
                </c:pt>
                <c:pt idx="964">
                  <c:v>-1029636</c:v>
                </c:pt>
                <c:pt idx="965">
                  <c:v>-1027032</c:v>
                </c:pt>
                <c:pt idx="966">
                  <c:v>-1027719</c:v>
                </c:pt>
                <c:pt idx="967">
                  <c:v>-1025956</c:v>
                </c:pt>
                <c:pt idx="968">
                  <c:v>-1020926</c:v>
                </c:pt>
                <c:pt idx="969">
                  <c:v>-1019024</c:v>
                </c:pt>
                <c:pt idx="970">
                  <c:v>-1019386</c:v>
                </c:pt>
                <c:pt idx="971">
                  <c:v>-1018248</c:v>
                </c:pt>
                <c:pt idx="972">
                  <c:v>-1018704</c:v>
                </c:pt>
                <c:pt idx="973">
                  <c:v>-1018100</c:v>
                </c:pt>
                <c:pt idx="974">
                  <c:v>-1018445</c:v>
                </c:pt>
                <c:pt idx="975">
                  <c:v>-1017384</c:v>
                </c:pt>
                <c:pt idx="976">
                  <c:v>-1016962</c:v>
                </c:pt>
                <c:pt idx="977">
                  <c:v>-1017567</c:v>
                </c:pt>
                <c:pt idx="978">
                  <c:v>-1018526</c:v>
                </c:pt>
                <c:pt idx="979">
                  <c:v>-1018569</c:v>
                </c:pt>
                <c:pt idx="980">
                  <c:v>-1017322</c:v>
                </c:pt>
                <c:pt idx="981">
                  <c:v>-1015895</c:v>
                </c:pt>
                <c:pt idx="982">
                  <c:v>-1015250</c:v>
                </c:pt>
                <c:pt idx="983">
                  <c:v>-1014578</c:v>
                </c:pt>
                <c:pt idx="984">
                  <c:v>-1015639</c:v>
                </c:pt>
                <c:pt idx="985">
                  <c:v>-1014946</c:v>
                </c:pt>
                <c:pt idx="986">
                  <c:v>-1014361</c:v>
                </c:pt>
                <c:pt idx="987">
                  <c:v>-1015282</c:v>
                </c:pt>
                <c:pt idx="988">
                  <c:v>-1016438</c:v>
                </c:pt>
                <c:pt idx="989">
                  <c:v>-1016906</c:v>
                </c:pt>
                <c:pt idx="990">
                  <c:v>-1014849</c:v>
                </c:pt>
                <c:pt idx="991">
                  <c:v>-1014250</c:v>
                </c:pt>
                <c:pt idx="992">
                  <c:v>-1011752</c:v>
                </c:pt>
                <c:pt idx="993">
                  <c:v>-1008962</c:v>
                </c:pt>
                <c:pt idx="994">
                  <c:v>-1009638</c:v>
                </c:pt>
                <c:pt idx="995">
                  <c:v>-1007599</c:v>
                </c:pt>
                <c:pt idx="996">
                  <c:v>-1005850</c:v>
                </c:pt>
                <c:pt idx="997">
                  <c:v>-1007938</c:v>
                </c:pt>
                <c:pt idx="998">
                  <c:v>-1006907</c:v>
                </c:pt>
                <c:pt idx="999">
                  <c:v>-1005679</c:v>
                </c:pt>
              </c:numCache>
            </c:numRef>
          </c:yVal>
          <c:smooth val="0"/>
          <c:extLst>
            <c:ext xmlns:c16="http://schemas.microsoft.com/office/drawing/2014/chart" uri="{C3380CC4-5D6E-409C-BE32-E72D297353CC}">
              <c16:uniqueId val="{00000001-C0F6-4A39-BD77-B344C9DC7EDD}"/>
            </c:ext>
          </c:extLst>
        </c:ser>
        <c:ser>
          <c:idx val="2"/>
          <c:order val="2"/>
          <c:tx>
            <c:strRef>
              <c:f>'GEN 1000'!$D$1</c:f>
              <c:strCache>
                <c:ptCount val="1"/>
                <c:pt idx="0">
                  <c:v> worst_thief</c:v>
                </c:pt>
              </c:strCache>
            </c:strRef>
          </c:tx>
          <c:spPr>
            <a:ln w="19050" cap="rnd">
              <a:solidFill>
                <a:schemeClr val="accent3"/>
              </a:solidFill>
              <a:round/>
            </a:ln>
            <a:effectLst/>
          </c:spPr>
          <c:marker>
            <c:symbol val="none"/>
          </c:marker>
          <c:xVal>
            <c:numRef>
              <c:f>'GEN 1000'!$A$2:$A$1001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'GEN 1000'!$D$2:$D$1001</c:f>
              <c:numCache>
                <c:formatCode>General</c:formatCode>
                <c:ptCount val="1000"/>
                <c:pt idx="0">
                  <c:v>-2602022</c:v>
                </c:pt>
                <c:pt idx="1">
                  <c:v>-2473636</c:v>
                </c:pt>
                <c:pt idx="2">
                  <c:v>-2426751</c:v>
                </c:pt>
                <c:pt idx="3">
                  <c:v>-2399852</c:v>
                </c:pt>
                <c:pt idx="4">
                  <c:v>-2377990</c:v>
                </c:pt>
                <c:pt idx="5">
                  <c:v>-2296458</c:v>
                </c:pt>
                <c:pt idx="6">
                  <c:v>-2225449</c:v>
                </c:pt>
                <c:pt idx="7">
                  <c:v>-2226813</c:v>
                </c:pt>
                <c:pt idx="8">
                  <c:v>-2231267</c:v>
                </c:pt>
                <c:pt idx="9">
                  <c:v>-2211834</c:v>
                </c:pt>
                <c:pt idx="10">
                  <c:v>-2218983</c:v>
                </c:pt>
                <c:pt idx="11">
                  <c:v>-2211834</c:v>
                </c:pt>
                <c:pt idx="12">
                  <c:v>-2218376</c:v>
                </c:pt>
                <c:pt idx="13">
                  <c:v>-2201325</c:v>
                </c:pt>
                <c:pt idx="14">
                  <c:v>-2198807</c:v>
                </c:pt>
                <c:pt idx="15">
                  <c:v>-2169827</c:v>
                </c:pt>
                <c:pt idx="16">
                  <c:v>-2169656</c:v>
                </c:pt>
                <c:pt idx="17">
                  <c:v>-2171635</c:v>
                </c:pt>
                <c:pt idx="18">
                  <c:v>-2168424</c:v>
                </c:pt>
                <c:pt idx="19">
                  <c:v>-2179658</c:v>
                </c:pt>
                <c:pt idx="20">
                  <c:v>-2167961</c:v>
                </c:pt>
                <c:pt idx="21">
                  <c:v>-2165059</c:v>
                </c:pt>
                <c:pt idx="22">
                  <c:v>-2166738</c:v>
                </c:pt>
                <c:pt idx="23">
                  <c:v>-2135846</c:v>
                </c:pt>
                <c:pt idx="24">
                  <c:v>-2137586</c:v>
                </c:pt>
                <c:pt idx="25">
                  <c:v>-2137586</c:v>
                </c:pt>
                <c:pt idx="26">
                  <c:v>-2136790</c:v>
                </c:pt>
                <c:pt idx="27">
                  <c:v>-2133993</c:v>
                </c:pt>
                <c:pt idx="28">
                  <c:v>-2122642</c:v>
                </c:pt>
                <c:pt idx="29">
                  <c:v>-2116936</c:v>
                </c:pt>
                <c:pt idx="30">
                  <c:v>-2098011</c:v>
                </c:pt>
                <c:pt idx="31">
                  <c:v>-2095107</c:v>
                </c:pt>
                <c:pt idx="32">
                  <c:v>-2084321</c:v>
                </c:pt>
                <c:pt idx="33">
                  <c:v>-2084680</c:v>
                </c:pt>
                <c:pt idx="34">
                  <c:v>-2088226</c:v>
                </c:pt>
                <c:pt idx="35">
                  <c:v>-2085724</c:v>
                </c:pt>
                <c:pt idx="36">
                  <c:v>-2086118</c:v>
                </c:pt>
                <c:pt idx="37">
                  <c:v>-2070106</c:v>
                </c:pt>
                <c:pt idx="38">
                  <c:v>-2070051</c:v>
                </c:pt>
                <c:pt idx="39">
                  <c:v>-2067919</c:v>
                </c:pt>
                <c:pt idx="40">
                  <c:v>-2062363</c:v>
                </c:pt>
                <c:pt idx="41">
                  <c:v>-2058365</c:v>
                </c:pt>
                <c:pt idx="42">
                  <c:v>-2056480</c:v>
                </c:pt>
                <c:pt idx="43">
                  <c:v>-2055131</c:v>
                </c:pt>
                <c:pt idx="44">
                  <c:v>-2046477</c:v>
                </c:pt>
                <c:pt idx="45">
                  <c:v>-2047489</c:v>
                </c:pt>
                <c:pt idx="46">
                  <c:v>-2055069</c:v>
                </c:pt>
                <c:pt idx="47">
                  <c:v>-2038521</c:v>
                </c:pt>
                <c:pt idx="48">
                  <c:v>-2048796</c:v>
                </c:pt>
                <c:pt idx="49">
                  <c:v>-2048820</c:v>
                </c:pt>
                <c:pt idx="50">
                  <c:v>-2046725</c:v>
                </c:pt>
                <c:pt idx="51">
                  <c:v>-2053587</c:v>
                </c:pt>
                <c:pt idx="52">
                  <c:v>-2024248</c:v>
                </c:pt>
                <c:pt idx="53">
                  <c:v>-2021416</c:v>
                </c:pt>
                <c:pt idx="54">
                  <c:v>-2046206</c:v>
                </c:pt>
                <c:pt idx="55">
                  <c:v>-2033669</c:v>
                </c:pt>
                <c:pt idx="56">
                  <c:v>-2026417</c:v>
                </c:pt>
                <c:pt idx="57">
                  <c:v>-2028298</c:v>
                </c:pt>
                <c:pt idx="58">
                  <c:v>-2043530</c:v>
                </c:pt>
                <c:pt idx="59">
                  <c:v>-2045821</c:v>
                </c:pt>
                <c:pt idx="60">
                  <c:v>-2018360</c:v>
                </c:pt>
                <c:pt idx="61">
                  <c:v>-2005823</c:v>
                </c:pt>
                <c:pt idx="62">
                  <c:v>-1994343</c:v>
                </c:pt>
                <c:pt idx="63">
                  <c:v>-2001403</c:v>
                </c:pt>
                <c:pt idx="64">
                  <c:v>-1990950</c:v>
                </c:pt>
                <c:pt idx="65">
                  <c:v>-2026272</c:v>
                </c:pt>
                <c:pt idx="66">
                  <c:v>-1984938</c:v>
                </c:pt>
                <c:pt idx="67">
                  <c:v>-1981370</c:v>
                </c:pt>
                <c:pt idx="68">
                  <c:v>-1967092</c:v>
                </c:pt>
                <c:pt idx="69">
                  <c:v>-1968611</c:v>
                </c:pt>
                <c:pt idx="70">
                  <c:v>-1967319</c:v>
                </c:pt>
                <c:pt idx="71">
                  <c:v>-1966969</c:v>
                </c:pt>
                <c:pt idx="72">
                  <c:v>-1956897</c:v>
                </c:pt>
                <c:pt idx="73">
                  <c:v>-1965512</c:v>
                </c:pt>
                <c:pt idx="74">
                  <c:v>-1957752</c:v>
                </c:pt>
                <c:pt idx="75">
                  <c:v>-1948415</c:v>
                </c:pt>
                <c:pt idx="76">
                  <c:v>-1959832</c:v>
                </c:pt>
                <c:pt idx="77">
                  <c:v>-1956595</c:v>
                </c:pt>
                <c:pt idx="78">
                  <c:v>-1954220</c:v>
                </c:pt>
                <c:pt idx="79">
                  <c:v>-1934733</c:v>
                </c:pt>
                <c:pt idx="80">
                  <c:v>-1939108</c:v>
                </c:pt>
                <c:pt idx="81">
                  <c:v>-1923620</c:v>
                </c:pt>
                <c:pt idx="82">
                  <c:v>-1926454</c:v>
                </c:pt>
                <c:pt idx="83">
                  <c:v>-1913435</c:v>
                </c:pt>
                <c:pt idx="84">
                  <c:v>-1913099</c:v>
                </c:pt>
                <c:pt idx="85">
                  <c:v>-1910225</c:v>
                </c:pt>
                <c:pt idx="86">
                  <c:v>-1895374</c:v>
                </c:pt>
                <c:pt idx="87">
                  <c:v>-1909614</c:v>
                </c:pt>
                <c:pt idx="88">
                  <c:v>-1888613</c:v>
                </c:pt>
                <c:pt idx="89">
                  <c:v>-1899416</c:v>
                </c:pt>
                <c:pt idx="90">
                  <c:v>-1895033</c:v>
                </c:pt>
                <c:pt idx="91">
                  <c:v>-1882210</c:v>
                </c:pt>
                <c:pt idx="92">
                  <c:v>-1878877</c:v>
                </c:pt>
                <c:pt idx="93">
                  <c:v>-1877834</c:v>
                </c:pt>
                <c:pt idx="94">
                  <c:v>-1871586</c:v>
                </c:pt>
                <c:pt idx="95">
                  <c:v>-1887874</c:v>
                </c:pt>
                <c:pt idx="96">
                  <c:v>-1890573</c:v>
                </c:pt>
                <c:pt idx="97">
                  <c:v>-1869026</c:v>
                </c:pt>
                <c:pt idx="98">
                  <c:v>-1878923</c:v>
                </c:pt>
                <c:pt idx="99">
                  <c:v>-1893451</c:v>
                </c:pt>
                <c:pt idx="100">
                  <c:v>-1864034</c:v>
                </c:pt>
                <c:pt idx="101">
                  <c:v>-1860511</c:v>
                </c:pt>
                <c:pt idx="102">
                  <c:v>-1853305</c:v>
                </c:pt>
                <c:pt idx="103">
                  <c:v>-1853305</c:v>
                </c:pt>
                <c:pt idx="104">
                  <c:v>-1853305</c:v>
                </c:pt>
                <c:pt idx="105">
                  <c:v>-1855098</c:v>
                </c:pt>
                <c:pt idx="106">
                  <c:v>-1879912</c:v>
                </c:pt>
                <c:pt idx="107">
                  <c:v>-1845780</c:v>
                </c:pt>
                <c:pt idx="108">
                  <c:v>-1858530</c:v>
                </c:pt>
                <c:pt idx="109">
                  <c:v>-1854041</c:v>
                </c:pt>
                <c:pt idx="110">
                  <c:v>-1836271</c:v>
                </c:pt>
                <c:pt idx="111">
                  <c:v>-1836271</c:v>
                </c:pt>
                <c:pt idx="112">
                  <c:v>-1837186</c:v>
                </c:pt>
                <c:pt idx="113">
                  <c:v>-1837008</c:v>
                </c:pt>
                <c:pt idx="114">
                  <c:v>-1854215</c:v>
                </c:pt>
                <c:pt idx="115">
                  <c:v>-1821292</c:v>
                </c:pt>
                <c:pt idx="116">
                  <c:v>-1819350</c:v>
                </c:pt>
                <c:pt idx="117">
                  <c:v>-1821605</c:v>
                </c:pt>
                <c:pt idx="118">
                  <c:v>-1817280</c:v>
                </c:pt>
                <c:pt idx="119">
                  <c:v>-1804855</c:v>
                </c:pt>
                <c:pt idx="120">
                  <c:v>-1826705</c:v>
                </c:pt>
                <c:pt idx="121">
                  <c:v>-1804586</c:v>
                </c:pt>
                <c:pt idx="122">
                  <c:v>-1800074</c:v>
                </c:pt>
                <c:pt idx="123">
                  <c:v>-1804033</c:v>
                </c:pt>
                <c:pt idx="124">
                  <c:v>-1796715</c:v>
                </c:pt>
                <c:pt idx="125">
                  <c:v>-1800173</c:v>
                </c:pt>
                <c:pt idx="126">
                  <c:v>-1797606</c:v>
                </c:pt>
                <c:pt idx="127">
                  <c:v>-1802256</c:v>
                </c:pt>
                <c:pt idx="128">
                  <c:v>-1802438</c:v>
                </c:pt>
                <c:pt idx="129">
                  <c:v>-1795952</c:v>
                </c:pt>
                <c:pt idx="130">
                  <c:v>-1795952</c:v>
                </c:pt>
                <c:pt idx="131">
                  <c:v>-1795270</c:v>
                </c:pt>
                <c:pt idx="132">
                  <c:v>-1803216</c:v>
                </c:pt>
                <c:pt idx="133">
                  <c:v>-1802294</c:v>
                </c:pt>
                <c:pt idx="134">
                  <c:v>-1822360</c:v>
                </c:pt>
                <c:pt idx="135">
                  <c:v>-1799701</c:v>
                </c:pt>
                <c:pt idx="136">
                  <c:v>-1801136</c:v>
                </c:pt>
                <c:pt idx="137">
                  <c:v>-1799701</c:v>
                </c:pt>
                <c:pt idx="138">
                  <c:v>-1823289</c:v>
                </c:pt>
                <c:pt idx="139">
                  <c:v>-1821520</c:v>
                </c:pt>
                <c:pt idx="140">
                  <c:v>-1777921</c:v>
                </c:pt>
                <c:pt idx="141">
                  <c:v>-1803118</c:v>
                </c:pt>
                <c:pt idx="142">
                  <c:v>-1775085</c:v>
                </c:pt>
                <c:pt idx="143">
                  <c:v>-1778504</c:v>
                </c:pt>
                <c:pt idx="144">
                  <c:v>-1781401</c:v>
                </c:pt>
                <c:pt idx="145">
                  <c:v>-1778504</c:v>
                </c:pt>
                <c:pt idx="146">
                  <c:v>-1759779</c:v>
                </c:pt>
                <c:pt idx="147">
                  <c:v>-1778596</c:v>
                </c:pt>
                <c:pt idx="148">
                  <c:v>-1759504</c:v>
                </c:pt>
                <c:pt idx="149">
                  <c:v>-1751294</c:v>
                </c:pt>
                <c:pt idx="150">
                  <c:v>-1749217</c:v>
                </c:pt>
                <c:pt idx="151">
                  <c:v>-1747415</c:v>
                </c:pt>
                <c:pt idx="152">
                  <c:v>-1750554</c:v>
                </c:pt>
                <c:pt idx="153">
                  <c:v>-1752425</c:v>
                </c:pt>
                <c:pt idx="154">
                  <c:v>-1743225</c:v>
                </c:pt>
                <c:pt idx="155">
                  <c:v>-1746360</c:v>
                </c:pt>
                <c:pt idx="156">
                  <c:v>-1738964</c:v>
                </c:pt>
                <c:pt idx="157">
                  <c:v>-1739056</c:v>
                </c:pt>
                <c:pt idx="158">
                  <c:v>-1748940</c:v>
                </c:pt>
                <c:pt idx="159">
                  <c:v>-1722153</c:v>
                </c:pt>
                <c:pt idx="160">
                  <c:v>-1700238</c:v>
                </c:pt>
                <c:pt idx="161">
                  <c:v>-1723307</c:v>
                </c:pt>
                <c:pt idx="162">
                  <c:v>-1723307</c:v>
                </c:pt>
                <c:pt idx="163">
                  <c:v>-1715221</c:v>
                </c:pt>
                <c:pt idx="164">
                  <c:v>-1711896</c:v>
                </c:pt>
                <c:pt idx="165">
                  <c:v>-1699319</c:v>
                </c:pt>
                <c:pt idx="166">
                  <c:v>-1698715</c:v>
                </c:pt>
                <c:pt idx="167">
                  <c:v>-1688168</c:v>
                </c:pt>
                <c:pt idx="168">
                  <c:v>-1688958</c:v>
                </c:pt>
                <c:pt idx="169">
                  <c:v>-1677151</c:v>
                </c:pt>
                <c:pt idx="170">
                  <c:v>-1668755</c:v>
                </c:pt>
                <c:pt idx="171">
                  <c:v>-1668755</c:v>
                </c:pt>
                <c:pt idx="172">
                  <c:v>-1648139</c:v>
                </c:pt>
                <c:pt idx="173">
                  <c:v>-1652158</c:v>
                </c:pt>
                <c:pt idx="174">
                  <c:v>-1682383</c:v>
                </c:pt>
                <c:pt idx="175">
                  <c:v>-1658534</c:v>
                </c:pt>
                <c:pt idx="176">
                  <c:v>-1673313</c:v>
                </c:pt>
                <c:pt idx="177">
                  <c:v>-1664042</c:v>
                </c:pt>
                <c:pt idx="178">
                  <c:v>-1676711</c:v>
                </c:pt>
                <c:pt idx="179">
                  <c:v>-1645565</c:v>
                </c:pt>
                <c:pt idx="180">
                  <c:v>-1657628</c:v>
                </c:pt>
                <c:pt idx="181">
                  <c:v>-1658437</c:v>
                </c:pt>
                <c:pt idx="182">
                  <c:v>-1657668</c:v>
                </c:pt>
                <c:pt idx="183">
                  <c:v>-1657668</c:v>
                </c:pt>
                <c:pt idx="184">
                  <c:v>-1648343</c:v>
                </c:pt>
                <c:pt idx="185">
                  <c:v>-1650018</c:v>
                </c:pt>
                <c:pt idx="186">
                  <c:v>-1639976</c:v>
                </c:pt>
                <c:pt idx="187">
                  <c:v>-1637221</c:v>
                </c:pt>
                <c:pt idx="188">
                  <c:v>-1628782</c:v>
                </c:pt>
                <c:pt idx="189">
                  <c:v>-1620813</c:v>
                </c:pt>
                <c:pt idx="190">
                  <c:v>-1604734</c:v>
                </c:pt>
                <c:pt idx="191">
                  <c:v>-1610193</c:v>
                </c:pt>
                <c:pt idx="192">
                  <c:v>-1596410</c:v>
                </c:pt>
                <c:pt idx="193">
                  <c:v>-1607158</c:v>
                </c:pt>
                <c:pt idx="194">
                  <c:v>-1605961</c:v>
                </c:pt>
                <c:pt idx="195">
                  <c:v>-1586660</c:v>
                </c:pt>
                <c:pt idx="196">
                  <c:v>-1602752</c:v>
                </c:pt>
                <c:pt idx="197">
                  <c:v>-1583355</c:v>
                </c:pt>
                <c:pt idx="198">
                  <c:v>-1583355</c:v>
                </c:pt>
                <c:pt idx="199">
                  <c:v>-1588359</c:v>
                </c:pt>
                <c:pt idx="200">
                  <c:v>-1586252</c:v>
                </c:pt>
                <c:pt idx="201">
                  <c:v>-1579419</c:v>
                </c:pt>
                <c:pt idx="202">
                  <c:v>-1578181</c:v>
                </c:pt>
                <c:pt idx="203">
                  <c:v>-1577048</c:v>
                </c:pt>
                <c:pt idx="204">
                  <c:v>-1569479</c:v>
                </c:pt>
                <c:pt idx="205">
                  <c:v>-1565025</c:v>
                </c:pt>
                <c:pt idx="206">
                  <c:v>-1553280</c:v>
                </c:pt>
                <c:pt idx="207">
                  <c:v>-1556721</c:v>
                </c:pt>
                <c:pt idx="208">
                  <c:v>-1559724</c:v>
                </c:pt>
                <c:pt idx="209">
                  <c:v>-1562801</c:v>
                </c:pt>
                <c:pt idx="210">
                  <c:v>-1569020</c:v>
                </c:pt>
                <c:pt idx="211">
                  <c:v>-1576656</c:v>
                </c:pt>
                <c:pt idx="212">
                  <c:v>-1581045</c:v>
                </c:pt>
                <c:pt idx="213">
                  <c:v>-1564206</c:v>
                </c:pt>
                <c:pt idx="214">
                  <c:v>-1559870</c:v>
                </c:pt>
                <c:pt idx="215">
                  <c:v>-1559091</c:v>
                </c:pt>
                <c:pt idx="216">
                  <c:v>-1560908</c:v>
                </c:pt>
                <c:pt idx="217">
                  <c:v>-1563390</c:v>
                </c:pt>
                <c:pt idx="218">
                  <c:v>-1546387</c:v>
                </c:pt>
                <c:pt idx="219">
                  <c:v>-1542617</c:v>
                </c:pt>
                <c:pt idx="220">
                  <c:v>-1536590</c:v>
                </c:pt>
                <c:pt idx="221">
                  <c:v>-1563024</c:v>
                </c:pt>
                <c:pt idx="222">
                  <c:v>-1535485</c:v>
                </c:pt>
                <c:pt idx="223">
                  <c:v>-1539080</c:v>
                </c:pt>
                <c:pt idx="224">
                  <c:v>-1539050</c:v>
                </c:pt>
                <c:pt idx="225">
                  <c:v>-1543749</c:v>
                </c:pt>
                <c:pt idx="226">
                  <c:v>-1532729</c:v>
                </c:pt>
                <c:pt idx="227">
                  <c:v>-1545540</c:v>
                </c:pt>
                <c:pt idx="228">
                  <c:v>-1532652</c:v>
                </c:pt>
                <c:pt idx="229">
                  <c:v>-1531203</c:v>
                </c:pt>
                <c:pt idx="230">
                  <c:v>-1538515</c:v>
                </c:pt>
                <c:pt idx="231">
                  <c:v>-1542794</c:v>
                </c:pt>
                <c:pt idx="232">
                  <c:v>-1534556</c:v>
                </c:pt>
                <c:pt idx="233">
                  <c:v>-1548340</c:v>
                </c:pt>
                <c:pt idx="234">
                  <c:v>-1544418</c:v>
                </c:pt>
                <c:pt idx="235">
                  <c:v>-1545348</c:v>
                </c:pt>
                <c:pt idx="236">
                  <c:v>-1533805</c:v>
                </c:pt>
                <c:pt idx="237">
                  <c:v>-1551690</c:v>
                </c:pt>
                <c:pt idx="238">
                  <c:v>-1542050</c:v>
                </c:pt>
                <c:pt idx="239">
                  <c:v>-1535803</c:v>
                </c:pt>
                <c:pt idx="240">
                  <c:v>-1528720</c:v>
                </c:pt>
                <c:pt idx="241">
                  <c:v>-1522448</c:v>
                </c:pt>
                <c:pt idx="242">
                  <c:v>-1539971</c:v>
                </c:pt>
                <c:pt idx="243">
                  <c:v>-1531682</c:v>
                </c:pt>
                <c:pt idx="244">
                  <c:v>-1526376</c:v>
                </c:pt>
                <c:pt idx="245">
                  <c:v>-1511524</c:v>
                </c:pt>
                <c:pt idx="246">
                  <c:v>-1510804</c:v>
                </c:pt>
                <c:pt idx="247">
                  <c:v>-1521209</c:v>
                </c:pt>
                <c:pt idx="248">
                  <c:v>-1539535</c:v>
                </c:pt>
                <c:pt idx="249">
                  <c:v>-1535222</c:v>
                </c:pt>
                <c:pt idx="250">
                  <c:v>-1536145</c:v>
                </c:pt>
                <c:pt idx="251">
                  <c:v>-1503346</c:v>
                </c:pt>
                <c:pt idx="252">
                  <c:v>-1511138</c:v>
                </c:pt>
                <c:pt idx="253">
                  <c:v>-1523311</c:v>
                </c:pt>
                <c:pt idx="254">
                  <c:v>-1507209</c:v>
                </c:pt>
                <c:pt idx="255">
                  <c:v>-1516280</c:v>
                </c:pt>
                <c:pt idx="256">
                  <c:v>-1517409</c:v>
                </c:pt>
                <c:pt idx="257">
                  <c:v>-1511607</c:v>
                </c:pt>
                <c:pt idx="258">
                  <c:v>-1525908</c:v>
                </c:pt>
                <c:pt idx="259">
                  <c:v>-1508868</c:v>
                </c:pt>
                <c:pt idx="260">
                  <c:v>-1518212</c:v>
                </c:pt>
                <c:pt idx="261">
                  <c:v>-1506704</c:v>
                </c:pt>
                <c:pt idx="262">
                  <c:v>-1516501</c:v>
                </c:pt>
                <c:pt idx="263">
                  <c:v>-1516644</c:v>
                </c:pt>
                <c:pt idx="264">
                  <c:v>-1528148</c:v>
                </c:pt>
                <c:pt idx="265">
                  <c:v>-1505202</c:v>
                </c:pt>
                <c:pt idx="266">
                  <c:v>-1514226</c:v>
                </c:pt>
                <c:pt idx="267">
                  <c:v>-1495171</c:v>
                </c:pt>
                <c:pt idx="268">
                  <c:v>-1507635</c:v>
                </c:pt>
                <c:pt idx="269">
                  <c:v>-1495483</c:v>
                </c:pt>
                <c:pt idx="270">
                  <c:v>-1505217</c:v>
                </c:pt>
                <c:pt idx="271">
                  <c:v>-1505217</c:v>
                </c:pt>
                <c:pt idx="272">
                  <c:v>-1508020</c:v>
                </c:pt>
                <c:pt idx="273">
                  <c:v>-1487277</c:v>
                </c:pt>
                <c:pt idx="274">
                  <c:v>-1492224</c:v>
                </c:pt>
                <c:pt idx="275">
                  <c:v>-1464644</c:v>
                </c:pt>
                <c:pt idx="276">
                  <c:v>-1482089</c:v>
                </c:pt>
                <c:pt idx="277">
                  <c:v>-1496137</c:v>
                </c:pt>
                <c:pt idx="278">
                  <c:v>-1493184</c:v>
                </c:pt>
                <c:pt idx="279">
                  <c:v>-1492532</c:v>
                </c:pt>
                <c:pt idx="280">
                  <c:v>-1488957</c:v>
                </c:pt>
                <c:pt idx="281">
                  <c:v>-1494749</c:v>
                </c:pt>
                <c:pt idx="282">
                  <c:v>-1494749</c:v>
                </c:pt>
                <c:pt idx="283">
                  <c:v>-1482876</c:v>
                </c:pt>
                <c:pt idx="284">
                  <c:v>-1461405</c:v>
                </c:pt>
                <c:pt idx="285">
                  <c:v>-1463938</c:v>
                </c:pt>
                <c:pt idx="286">
                  <c:v>-1457764</c:v>
                </c:pt>
                <c:pt idx="287">
                  <c:v>-1453846</c:v>
                </c:pt>
                <c:pt idx="288">
                  <c:v>-1456370</c:v>
                </c:pt>
                <c:pt idx="289">
                  <c:v>-1455838</c:v>
                </c:pt>
                <c:pt idx="290">
                  <c:v>-1470180</c:v>
                </c:pt>
                <c:pt idx="291">
                  <c:v>-1465845</c:v>
                </c:pt>
                <c:pt idx="292">
                  <c:v>-1451296</c:v>
                </c:pt>
                <c:pt idx="293">
                  <c:v>-1465830</c:v>
                </c:pt>
                <c:pt idx="294">
                  <c:v>-1457166</c:v>
                </c:pt>
                <c:pt idx="295">
                  <c:v>-1491973</c:v>
                </c:pt>
                <c:pt idx="296">
                  <c:v>-1466639</c:v>
                </c:pt>
                <c:pt idx="297">
                  <c:v>-1496233</c:v>
                </c:pt>
                <c:pt idx="298">
                  <c:v>-1467165</c:v>
                </c:pt>
                <c:pt idx="299">
                  <c:v>-1450489</c:v>
                </c:pt>
                <c:pt idx="300">
                  <c:v>-1437302</c:v>
                </c:pt>
                <c:pt idx="301">
                  <c:v>-1460285</c:v>
                </c:pt>
                <c:pt idx="302">
                  <c:v>-1447977</c:v>
                </c:pt>
                <c:pt idx="303">
                  <c:v>-1440083</c:v>
                </c:pt>
                <c:pt idx="304">
                  <c:v>-1454847</c:v>
                </c:pt>
                <c:pt idx="305">
                  <c:v>-1437550</c:v>
                </c:pt>
                <c:pt idx="306">
                  <c:v>-1451804</c:v>
                </c:pt>
                <c:pt idx="307">
                  <c:v>-1443789</c:v>
                </c:pt>
                <c:pt idx="308">
                  <c:v>-1449032</c:v>
                </c:pt>
                <c:pt idx="309">
                  <c:v>-1440186</c:v>
                </c:pt>
                <c:pt idx="310">
                  <c:v>-1443995</c:v>
                </c:pt>
                <c:pt idx="311">
                  <c:v>-1428381</c:v>
                </c:pt>
                <c:pt idx="312">
                  <c:v>-1417376</c:v>
                </c:pt>
                <c:pt idx="313">
                  <c:v>-1443895</c:v>
                </c:pt>
                <c:pt idx="314">
                  <c:v>-1424972</c:v>
                </c:pt>
                <c:pt idx="315">
                  <c:v>-1420054</c:v>
                </c:pt>
                <c:pt idx="316">
                  <c:v>-1430880</c:v>
                </c:pt>
                <c:pt idx="317">
                  <c:v>-1418725</c:v>
                </c:pt>
                <c:pt idx="318">
                  <c:v>-1411250</c:v>
                </c:pt>
                <c:pt idx="319">
                  <c:v>-1410334</c:v>
                </c:pt>
                <c:pt idx="320">
                  <c:v>-1420418</c:v>
                </c:pt>
                <c:pt idx="321">
                  <c:v>-1409407</c:v>
                </c:pt>
                <c:pt idx="322">
                  <c:v>-1402488</c:v>
                </c:pt>
                <c:pt idx="323">
                  <c:v>-1426904</c:v>
                </c:pt>
                <c:pt idx="324">
                  <c:v>-1414336</c:v>
                </c:pt>
                <c:pt idx="325">
                  <c:v>-1412647</c:v>
                </c:pt>
                <c:pt idx="326">
                  <c:v>-1412647</c:v>
                </c:pt>
                <c:pt idx="327">
                  <c:v>-1413898</c:v>
                </c:pt>
                <c:pt idx="328">
                  <c:v>-1417246</c:v>
                </c:pt>
                <c:pt idx="329">
                  <c:v>-1443614</c:v>
                </c:pt>
                <c:pt idx="330">
                  <c:v>-1450328</c:v>
                </c:pt>
                <c:pt idx="331">
                  <c:v>-1450328</c:v>
                </c:pt>
                <c:pt idx="332">
                  <c:v>-1417252</c:v>
                </c:pt>
                <c:pt idx="333">
                  <c:v>-1400516</c:v>
                </c:pt>
                <c:pt idx="334">
                  <c:v>-1409876</c:v>
                </c:pt>
                <c:pt idx="335">
                  <c:v>-1399142</c:v>
                </c:pt>
                <c:pt idx="336">
                  <c:v>-1407257</c:v>
                </c:pt>
                <c:pt idx="337">
                  <c:v>-1389530</c:v>
                </c:pt>
                <c:pt idx="338">
                  <c:v>-1400819</c:v>
                </c:pt>
                <c:pt idx="339">
                  <c:v>-1403854</c:v>
                </c:pt>
                <c:pt idx="340">
                  <c:v>-1403854</c:v>
                </c:pt>
                <c:pt idx="341">
                  <c:v>-1403854</c:v>
                </c:pt>
                <c:pt idx="342">
                  <c:v>-1406141</c:v>
                </c:pt>
                <c:pt idx="343">
                  <c:v>-1388667</c:v>
                </c:pt>
                <c:pt idx="344">
                  <c:v>-1413068</c:v>
                </c:pt>
                <c:pt idx="345">
                  <c:v>-1418964</c:v>
                </c:pt>
                <c:pt idx="346">
                  <c:v>-1395628</c:v>
                </c:pt>
                <c:pt idx="347">
                  <c:v>-1396501</c:v>
                </c:pt>
                <c:pt idx="348">
                  <c:v>-1385631</c:v>
                </c:pt>
                <c:pt idx="349">
                  <c:v>-1409923</c:v>
                </c:pt>
                <c:pt idx="350">
                  <c:v>-1416641</c:v>
                </c:pt>
                <c:pt idx="351">
                  <c:v>-1378959</c:v>
                </c:pt>
                <c:pt idx="352">
                  <c:v>-1401946</c:v>
                </c:pt>
                <c:pt idx="353">
                  <c:v>-1394594</c:v>
                </c:pt>
                <c:pt idx="354">
                  <c:v>-1419310</c:v>
                </c:pt>
                <c:pt idx="355">
                  <c:v>-1384916</c:v>
                </c:pt>
                <c:pt idx="356">
                  <c:v>-1378323</c:v>
                </c:pt>
                <c:pt idx="357">
                  <c:v>-1379974</c:v>
                </c:pt>
                <c:pt idx="358">
                  <c:v>-1378775</c:v>
                </c:pt>
                <c:pt idx="359">
                  <c:v>-1379469</c:v>
                </c:pt>
                <c:pt idx="360">
                  <c:v>-1380659</c:v>
                </c:pt>
                <c:pt idx="361">
                  <c:v>-1366212</c:v>
                </c:pt>
                <c:pt idx="362">
                  <c:v>-1382474</c:v>
                </c:pt>
                <c:pt idx="363">
                  <c:v>-1379812</c:v>
                </c:pt>
                <c:pt idx="364">
                  <c:v>-1395979</c:v>
                </c:pt>
                <c:pt idx="365">
                  <c:v>-1394361</c:v>
                </c:pt>
                <c:pt idx="366">
                  <c:v>-1385211</c:v>
                </c:pt>
                <c:pt idx="367">
                  <c:v>-1416911</c:v>
                </c:pt>
                <c:pt idx="368">
                  <c:v>-1391688</c:v>
                </c:pt>
                <c:pt idx="369">
                  <c:v>-1391688</c:v>
                </c:pt>
                <c:pt idx="370">
                  <c:v>-1376399</c:v>
                </c:pt>
                <c:pt idx="371">
                  <c:v>-1394989</c:v>
                </c:pt>
                <c:pt idx="372">
                  <c:v>-1389192</c:v>
                </c:pt>
                <c:pt idx="373">
                  <c:v>-1371791</c:v>
                </c:pt>
                <c:pt idx="374">
                  <c:v>-1371791</c:v>
                </c:pt>
                <c:pt idx="375">
                  <c:v>-1385345</c:v>
                </c:pt>
                <c:pt idx="376">
                  <c:v>-1377169</c:v>
                </c:pt>
                <c:pt idx="377">
                  <c:v>-1373243</c:v>
                </c:pt>
                <c:pt idx="378">
                  <c:v>-1378054</c:v>
                </c:pt>
                <c:pt idx="379">
                  <c:v>-1381839</c:v>
                </c:pt>
                <c:pt idx="380">
                  <c:v>-1378355</c:v>
                </c:pt>
                <c:pt idx="381">
                  <c:v>-1375732</c:v>
                </c:pt>
                <c:pt idx="382">
                  <c:v>-1352460</c:v>
                </c:pt>
                <c:pt idx="383">
                  <c:v>-1354312</c:v>
                </c:pt>
                <c:pt idx="384">
                  <c:v>-1353988</c:v>
                </c:pt>
                <c:pt idx="385">
                  <c:v>-1365254</c:v>
                </c:pt>
                <c:pt idx="386">
                  <c:v>-1351271</c:v>
                </c:pt>
                <c:pt idx="387">
                  <c:v>-1370192</c:v>
                </c:pt>
                <c:pt idx="388">
                  <c:v>-1370192</c:v>
                </c:pt>
                <c:pt idx="389">
                  <c:v>-1359514</c:v>
                </c:pt>
                <c:pt idx="390">
                  <c:v>-1372560</c:v>
                </c:pt>
                <c:pt idx="391">
                  <c:v>-1347387</c:v>
                </c:pt>
                <c:pt idx="392">
                  <c:v>-1357055</c:v>
                </c:pt>
                <c:pt idx="393">
                  <c:v>-1369329</c:v>
                </c:pt>
                <c:pt idx="394">
                  <c:v>-1347274</c:v>
                </c:pt>
                <c:pt idx="395">
                  <c:v>-1365994</c:v>
                </c:pt>
                <c:pt idx="396">
                  <c:v>-1356292</c:v>
                </c:pt>
                <c:pt idx="397">
                  <c:v>-1356292</c:v>
                </c:pt>
                <c:pt idx="398">
                  <c:v>-1347755</c:v>
                </c:pt>
                <c:pt idx="399">
                  <c:v>-1372829</c:v>
                </c:pt>
                <c:pt idx="400">
                  <c:v>-1372829</c:v>
                </c:pt>
                <c:pt idx="401">
                  <c:v>-1358784</c:v>
                </c:pt>
                <c:pt idx="402">
                  <c:v>-1366611</c:v>
                </c:pt>
                <c:pt idx="403">
                  <c:v>-1348357</c:v>
                </c:pt>
                <c:pt idx="404">
                  <c:v>-1351810</c:v>
                </c:pt>
                <c:pt idx="405">
                  <c:v>-1356651</c:v>
                </c:pt>
                <c:pt idx="406">
                  <c:v>-1342213</c:v>
                </c:pt>
                <c:pt idx="407">
                  <c:v>-1350230</c:v>
                </c:pt>
                <c:pt idx="408">
                  <c:v>-1352189</c:v>
                </c:pt>
                <c:pt idx="409">
                  <c:v>-1342683</c:v>
                </c:pt>
                <c:pt idx="410">
                  <c:v>-1349430</c:v>
                </c:pt>
                <c:pt idx="411">
                  <c:v>-1351962</c:v>
                </c:pt>
                <c:pt idx="412">
                  <c:v>-1348948</c:v>
                </c:pt>
                <c:pt idx="413">
                  <c:v>-1346628</c:v>
                </c:pt>
                <c:pt idx="414">
                  <c:v>-1356970</c:v>
                </c:pt>
                <c:pt idx="415">
                  <c:v>-1363193</c:v>
                </c:pt>
                <c:pt idx="416">
                  <c:v>-1363193</c:v>
                </c:pt>
                <c:pt idx="417">
                  <c:v>-1361817</c:v>
                </c:pt>
                <c:pt idx="418">
                  <c:v>-1361817</c:v>
                </c:pt>
                <c:pt idx="419">
                  <c:v>-1338858</c:v>
                </c:pt>
                <c:pt idx="420">
                  <c:v>-1337361</c:v>
                </c:pt>
                <c:pt idx="421">
                  <c:v>-1346363</c:v>
                </c:pt>
                <c:pt idx="422">
                  <c:v>-1346363</c:v>
                </c:pt>
                <c:pt idx="423">
                  <c:v>-1339450</c:v>
                </c:pt>
                <c:pt idx="424">
                  <c:v>-1320042</c:v>
                </c:pt>
                <c:pt idx="425">
                  <c:v>-1321736</c:v>
                </c:pt>
                <c:pt idx="426">
                  <c:v>-1326146</c:v>
                </c:pt>
                <c:pt idx="427">
                  <c:v>-1324241</c:v>
                </c:pt>
                <c:pt idx="428">
                  <c:v>-1318311</c:v>
                </c:pt>
                <c:pt idx="429">
                  <c:v>-1331620</c:v>
                </c:pt>
                <c:pt idx="430">
                  <c:v>-1379939</c:v>
                </c:pt>
                <c:pt idx="431">
                  <c:v>-1362972</c:v>
                </c:pt>
                <c:pt idx="432">
                  <c:v>-1333188</c:v>
                </c:pt>
                <c:pt idx="433">
                  <c:v>-1335774</c:v>
                </c:pt>
                <c:pt idx="434">
                  <c:v>-1326567</c:v>
                </c:pt>
                <c:pt idx="435">
                  <c:v>-1318025</c:v>
                </c:pt>
                <c:pt idx="436">
                  <c:v>-1337095</c:v>
                </c:pt>
                <c:pt idx="437">
                  <c:v>-1337095</c:v>
                </c:pt>
                <c:pt idx="438">
                  <c:v>-1314454</c:v>
                </c:pt>
                <c:pt idx="439">
                  <c:v>-1324514</c:v>
                </c:pt>
                <c:pt idx="440">
                  <c:v>-1327911</c:v>
                </c:pt>
                <c:pt idx="441">
                  <c:v>-1329642</c:v>
                </c:pt>
                <c:pt idx="442">
                  <c:v>-1311408</c:v>
                </c:pt>
                <c:pt idx="443">
                  <c:v>-1285230</c:v>
                </c:pt>
                <c:pt idx="444">
                  <c:v>-1305231</c:v>
                </c:pt>
                <c:pt idx="445">
                  <c:v>-1305150</c:v>
                </c:pt>
                <c:pt idx="446">
                  <c:v>-1299257</c:v>
                </c:pt>
                <c:pt idx="447">
                  <c:v>-1302997</c:v>
                </c:pt>
                <c:pt idx="448">
                  <c:v>-1317884</c:v>
                </c:pt>
                <c:pt idx="449">
                  <c:v>-1317884</c:v>
                </c:pt>
                <c:pt idx="450">
                  <c:v>-1370306</c:v>
                </c:pt>
                <c:pt idx="451">
                  <c:v>-1370306</c:v>
                </c:pt>
                <c:pt idx="452">
                  <c:v>-1300465</c:v>
                </c:pt>
                <c:pt idx="453">
                  <c:v>-1287089</c:v>
                </c:pt>
                <c:pt idx="454">
                  <c:v>-1307830</c:v>
                </c:pt>
                <c:pt idx="455">
                  <c:v>-1304788</c:v>
                </c:pt>
                <c:pt idx="456">
                  <c:v>-1286737</c:v>
                </c:pt>
                <c:pt idx="457">
                  <c:v>-1302111</c:v>
                </c:pt>
                <c:pt idx="458">
                  <c:v>-1356649</c:v>
                </c:pt>
                <c:pt idx="459">
                  <c:v>-1295046</c:v>
                </c:pt>
                <c:pt idx="460">
                  <c:v>-1279141</c:v>
                </c:pt>
                <c:pt idx="461">
                  <c:v>-1316002</c:v>
                </c:pt>
                <c:pt idx="462">
                  <c:v>-1306749</c:v>
                </c:pt>
                <c:pt idx="463">
                  <c:v>-1281212</c:v>
                </c:pt>
                <c:pt idx="464">
                  <c:v>-1275682</c:v>
                </c:pt>
                <c:pt idx="465">
                  <c:v>-1296651</c:v>
                </c:pt>
                <c:pt idx="466">
                  <c:v>-1291391</c:v>
                </c:pt>
                <c:pt idx="467">
                  <c:v>-1284296</c:v>
                </c:pt>
                <c:pt idx="468">
                  <c:v>-1296248</c:v>
                </c:pt>
                <c:pt idx="469">
                  <c:v>-1297066</c:v>
                </c:pt>
                <c:pt idx="470">
                  <c:v>-1288816</c:v>
                </c:pt>
                <c:pt idx="471">
                  <c:v>-1320578</c:v>
                </c:pt>
                <c:pt idx="472">
                  <c:v>-1297390</c:v>
                </c:pt>
                <c:pt idx="473">
                  <c:v>-1299341</c:v>
                </c:pt>
                <c:pt idx="474">
                  <c:v>-1290448</c:v>
                </c:pt>
                <c:pt idx="475">
                  <c:v>-1267887</c:v>
                </c:pt>
                <c:pt idx="476">
                  <c:v>-1281848</c:v>
                </c:pt>
                <c:pt idx="477">
                  <c:v>-1287104</c:v>
                </c:pt>
                <c:pt idx="478">
                  <c:v>-1281487</c:v>
                </c:pt>
                <c:pt idx="479">
                  <c:v>-1297092</c:v>
                </c:pt>
                <c:pt idx="480">
                  <c:v>-1286858</c:v>
                </c:pt>
                <c:pt idx="481">
                  <c:v>-1282293</c:v>
                </c:pt>
                <c:pt idx="482">
                  <c:v>-1278492</c:v>
                </c:pt>
                <c:pt idx="483">
                  <c:v>-1273977</c:v>
                </c:pt>
                <c:pt idx="484">
                  <c:v>-1270670</c:v>
                </c:pt>
                <c:pt idx="485">
                  <c:v>-1303034</c:v>
                </c:pt>
                <c:pt idx="486">
                  <c:v>-1285412</c:v>
                </c:pt>
                <c:pt idx="487">
                  <c:v>-1274273</c:v>
                </c:pt>
                <c:pt idx="488">
                  <c:v>-1269249</c:v>
                </c:pt>
                <c:pt idx="489">
                  <c:v>-1270206</c:v>
                </c:pt>
                <c:pt idx="490">
                  <c:v>-1294980</c:v>
                </c:pt>
                <c:pt idx="491">
                  <c:v>-1309883</c:v>
                </c:pt>
                <c:pt idx="492">
                  <c:v>-1268601</c:v>
                </c:pt>
                <c:pt idx="493">
                  <c:v>-1272598</c:v>
                </c:pt>
                <c:pt idx="494">
                  <c:v>-1275873</c:v>
                </c:pt>
                <c:pt idx="495">
                  <c:v>-1276841</c:v>
                </c:pt>
                <c:pt idx="496">
                  <c:v>-1270604</c:v>
                </c:pt>
                <c:pt idx="497">
                  <c:v>-1268518</c:v>
                </c:pt>
                <c:pt idx="498">
                  <c:v>-1272416</c:v>
                </c:pt>
                <c:pt idx="499">
                  <c:v>-1276376</c:v>
                </c:pt>
                <c:pt idx="500">
                  <c:v>-1298192</c:v>
                </c:pt>
                <c:pt idx="501">
                  <c:v>-1285229</c:v>
                </c:pt>
                <c:pt idx="502">
                  <c:v>-1288305</c:v>
                </c:pt>
                <c:pt idx="503">
                  <c:v>-1272758</c:v>
                </c:pt>
                <c:pt idx="504">
                  <c:v>-1260141</c:v>
                </c:pt>
                <c:pt idx="505">
                  <c:v>-1269764</c:v>
                </c:pt>
                <c:pt idx="506">
                  <c:v>-1259265</c:v>
                </c:pt>
                <c:pt idx="507">
                  <c:v>-1270461</c:v>
                </c:pt>
                <c:pt idx="508">
                  <c:v>-1264884</c:v>
                </c:pt>
                <c:pt idx="509">
                  <c:v>-1281263</c:v>
                </c:pt>
                <c:pt idx="510">
                  <c:v>-1280514</c:v>
                </c:pt>
                <c:pt idx="511">
                  <c:v>-1278238</c:v>
                </c:pt>
                <c:pt idx="512">
                  <c:v>-1278485</c:v>
                </c:pt>
                <c:pt idx="513">
                  <c:v>-1301987</c:v>
                </c:pt>
                <c:pt idx="514">
                  <c:v>-1262977</c:v>
                </c:pt>
                <c:pt idx="515">
                  <c:v>-1264790</c:v>
                </c:pt>
                <c:pt idx="516">
                  <c:v>-1256368</c:v>
                </c:pt>
                <c:pt idx="517">
                  <c:v>-1271581</c:v>
                </c:pt>
                <c:pt idx="518">
                  <c:v>-1254314</c:v>
                </c:pt>
                <c:pt idx="519">
                  <c:v>-1264423</c:v>
                </c:pt>
                <c:pt idx="520">
                  <c:v>-1266764</c:v>
                </c:pt>
                <c:pt idx="521">
                  <c:v>-1266764</c:v>
                </c:pt>
                <c:pt idx="522">
                  <c:v>-1268234</c:v>
                </c:pt>
                <c:pt idx="523">
                  <c:v>-1278104</c:v>
                </c:pt>
                <c:pt idx="524">
                  <c:v>-1272966</c:v>
                </c:pt>
                <c:pt idx="525">
                  <c:v>-1264939</c:v>
                </c:pt>
                <c:pt idx="526">
                  <c:v>-1261606</c:v>
                </c:pt>
                <c:pt idx="527">
                  <c:v>-1281765</c:v>
                </c:pt>
                <c:pt idx="528">
                  <c:v>-1250032</c:v>
                </c:pt>
                <c:pt idx="529">
                  <c:v>-1254635</c:v>
                </c:pt>
                <c:pt idx="530">
                  <c:v>-1254635</c:v>
                </c:pt>
                <c:pt idx="531">
                  <c:v>-1255600</c:v>
                </c:pt>
                <c:pt idx="532">
                  <c:v>-1261926</c:v>
                </c:pt>
                <c:pt idx="533">
                  <c:v>-1251713</c:v>
                </c:pt>
                <c:pt idx="534">
                  <c:v>-1246607</c:v>
                </c:pt>
                <c:pt idx="535">
                  <c:v>-1235606</c:v>
                </c:pt>
                <c:pt idx="536">
                  <c:v>-1261443</c:v>
                </c:pt>
                <c:pt idx="537">
                  <c:v>-1238939</c:v>
                </c:pt>
                <c:pt idx="538">
                  <c:v>-1243297</c:v>
                </c:pt>
                <c:pt idx="539">
                  <c:v>-1255827</c:v>
                </c:pt>
                <c:pt idx="540">
                  <c:v>-1253593</c:v>
                </c:pt>
                <c:pt idx="541">
                  <c:v>-1248169</c:v>
                </c:pt>
                <c:pt idx="542">
                  <c:v>-1255939</c:v>
                </c:pt>
                <c:pt idx="543">
                  <c:v>-1225030</c:v>
                </c:pt>
                <c:pt idx="544">
                  <c:v>-1241850</c:v>
                </c:pt>
                <c:pt idx="545">
                  <c:v>-1257412</c:v>
                </c:pt>
                <c:pt idx="546">
                  <c:v>-1257412</c:v>
                </c:pt>
                <c:pt idx="547">
                  <c:v>-1255638</c:v>
                </c:pt>
                <c:pt idx="548">
                  <c:v>-1227784</c:v>
                </c:pt>
                <c:pt idx="549">
                  <c:v>-1252867</c:v>
                </c:pt>
                <c:pt idx="550">
                  <c:v>-1252867</c:v>
                </c:pt>
                <c:pt idx="551">
                  <c:v>-1232180</c:v>
                </c:pt>
                <c:pt idx="552">
                  <c:v>-1241982</c:v>
                </c:pt>
                <c:pt idx="553">
                  <c:v>-1238296</c:v>
                </c:pt>
                <c:pt idx="554">
                  <c:v>-1239941</c:v>
                </c:pt>
                <c:pt idx="555">
                  <c:v>-1231553</c:v>
                </c:pt>
                <c:pt idx="556">
                  <c:v>-1218739</c:v>
                </c:pt>
                <c:pt idx="557">
                  <c:v>-1234823</c:v>
                </c:pt>
                <c:pt idx="558">
                  <c:v>-1243560</c:v>
                </c:pt>
                <c:pt idx="559">
                  <c:v>-1243560</c:v>
                </c:pt>
                <c:pt idx="560">
                  <c:v>-1235558</c:v>
                </c:pt>
                <c:pt idx="561">
                  <c:v>-1232284</c:v>
                </c:pt>
                <c:pt idx="562">
                  <c:v>-1232284</c:v>
                </c:pt>
                <c:pt idx="563">
                  <c:v>-1235932</c:v>
                </c:pt>
                <c:pt idx="564">
                  <c:v>-1224084</c:v>
                </c:pt>
                <c:pt idx="565">
                  <c:v>-1232786</c:v>
                </c:pt>
                <c:pt idx="566">
                  <c:v>-1232786</c:v>
                </c:pt>
                <c:pt idx="567">
                  <c:v>-1254983</c:v>
                </c:pt>
                <c:pt idx="568">
                  <c:v>-1237546</c:v>
                </c:pt>
                <c:pt idx="569">
                  <c:v>-1246482</c:v>
                </c:pt>
                <c:pt idx="570">
                  <c:v>-1232225</c:v>
                </c:pt>
                <c:pt idx="571">
                  <c:v>-1218589</c:v>
                </c:pt>
                <c:pt idx="572">
                  <c:v>-1225253</c:v>
                </c:pt>
                <c:pt idx="573">
                  <c:v>-1210279</c:v>
                </c:pt>
                <c:pt idx="574">
                  <c:v>-1235745</c:v>
                </c:pt>
                <c:pt idx="575">
                  <c:v>-1222557</c:v>
                </c:pt>
                <c:pt idx="576">
                  <c:v>-1243159</c:v>
                </c:pt>
                <c:pt idx="577">
                  <c:v>-1236079</c:v>
                </c:pt>
                <c:pt idx="578">
                  <c:v>-1218056</c:v>
                </c:pt>
                <c:pt idx="579">
                  <c:v>-1219388</c:v>
                </c:pt>
                <c:pt idx="580">
                  <c:v>-1216361</c:v>
                </c:pt>
                <c:pt idx="581">
                  <c:v>-1222342</c:v>
                </c:pt>
                <c:pt idx="582">
                  <c:v>-1236277</c:v>
                </c:pt>
                <c:pt idx="583">
                  <c:v>-1216828</c:v>
                </c:pt>
                <c:pt idx="584">
                  <c:v>-1222700</c:v>
                </c:pt>
                <c:pt idx="585">
                  <c:v>-1207822</c:v>
                </c:pt>
                <c:pt idx="586">
                  <c:v>-1211695</c:v>
                </c:pt>
                <c:pt idx="587">
                  <c:v>-1217119</c:v>
                </c:pt>
                <c:pt idx="588">
                  <c:v>-1215607</c:v>
                </c:pt>
                <c:pt idx="589">
                  <c:v>-1230321</c:v>
                </c:pt>
                <c:pt idx="590">
                  <c:v>-1200966</c:v>
                </c:pt>
                <c:pt idx="591">
                  <c:v>-1205799</c:v>
                </c:pt>
                <c:pt idx="592">
                  <c:v>-1225274</c:v>
                </c:pt>
                <c:pt idx="593">
                  <c:v>-1238210</c:v>
                </c:pt>
                <c:pt idx="594">
                  <c:v>-1232501</c:v>
                </c:pt>
                <c:pt idx="595">
                  <c:v>-1196814</c:v>
                </c:pt>
                <c:pt idx="596">
                  <c:v>-1218348</c:v>
                </c:pt>
                <c:pt idx="597">
                  <c:v>-1197117</c:v>
                </c:pt>
                <c:pt idx="598">
                  <c:v>-1216466</c:v>
                </c:pt>
                <c:pt idx="599">
                  <c:v>-1213286</c:v>
                </c:pt>
                <c:pt idx="600">
                  <c:v>-1216201</c:v>
                </c:pt>
                <c:pt idx="601">
                  <c:v>-1227747</c:v>
                </c:pt>
                <c:pt idx="602">
                  <c:v>-1230632</c:v>
                </c:pt>
                <c:pt idx="603">
                  <c:v>-1221321</c:v>
                </c:pt>
                <c:pt idx="604">
                  <c:v>-1208731</c:v>
                </c:pt>
                <c:pt idx="605">
                  <c:v>-1212503</c:v>
                </c:pt>
                <c:pt idx="606">
                  <c:v>-1221628</c:v>
                </c:pt>
                <c:pt idx="607">
                  <c:v>-1214762</c:v>
                </c:pt>
                <c:pt idx="608">
                  <c:v>-1224130</c:v>
                </c:pt>
                <c:pt idx="609">
                  <c:v>-1197572</c:v>
                </c:pt>
                <c:pt idx="610">
                  <c:v>-1216122</c:v>
                </c:pt>
                <c:pt idx="611">
                  <c:v>-1194742</c:v>
                </c:pt>
                <c:pt idx="612">
                  <c:v>-1203191</c:v>
                </c:pt>
                <c:pt idx="613">
                  <c:v>-1198746</c:v>
                </c:pt>
                <c:pt idx="614">
                  <c:v>-1203174</c:v>
                </c:pt>
                <c:pt idx="615">
                  <c:v>-1200821</c:v>
                </c:pt>
                <c:pt idx="616">
                  <c:v>-1194471</c:v>
                </c:pt>
                <c:pt idx="617">
                  <c:v>-1204763</c:v>
                </c:pt>
                <c:pt idx="618">
                  <c:v>-1211681</c:v>
                </c:pt>
                <c:pt idx="619">
                  <c:v>-1196651</c:v>
                </c:pt>
                <c:pt idx="620">
                  <c:v>-1195528</c:v>
                </c:pt>
                <c:pt idx="621">
                  <c:v>-1202469</c:v>
                </c:pt>
                <c:pt idx="622">
                  <c:v>-1209619</c:v>
                </c:pt>
                <c:pt idx="623">
                  <c:v>-1202469</c:v>
                </c:pt>
                <c:pt idx="624">
                  <c:v>-1204538</c:v>
                </c:pt>
                <c:pt idx="625">
                  <c:v>-1184162</c:v>
                </c:pt>
                <c:pt idx="626">
                  <c:v>-1207602</c:v>
                </c:pt>
                <c:pt idx="627">
                  <c:v>-1212084</c:v>
                </c:pt>
                <c:pt idx="628">
                  <c:v>-1212084</c:v>
                </c:pt>
                <c:pt idx="629">
                  <c:v>-1230833</c:v>
                </c:pt>
                <c:pt idx="630">
                  <c:v>-1196957</c:v>
                </c:pt>
                <c:pt idx="631">
                  <c:v>-1194758</c:v>
                </c:pt>
                <c:pt idx="632">
                  <c:v>-1188932</c:v>
                </c:pt>
                <c:pt idx="633">
                  <c:v>-1196841</c:v>
                </c:pt>
                <c:pt idx="634">
                  <c:v>-1199680</c:v>
                </c:pt>
                <c:pt idx="635">
                  <c:v>-1199680</c:v>
                </c:pt>
                <c:pt idx="636">
                  <c:v>-1203729</c:v>
                </c:pt>
                <c:pt idx="637">
                  <c:v>-1199619</c:v>
                </c:pt>
                <c:pt idx="638">
                  <c:v>-1198834</c:v>
                </c:pt>
                <c:pt idx="639">
                  <c:v>-1194567</c:v>
                </c:pt>
                <c:pt idx="640">
                  <c:v>-1186915</c:v>
                </c:pt>
                <c:pt idx="641">
                  <c:v>-1183522</c:v>
                </c:pt>
                <c:pt idx="642">
                  <c:v>-1173685</c:v>
                </c:pt>
                <c:pt idx="643">
                  <c:v>-1184590</c:v>
                </c:pt>
                <c:pt idx="644">
                  <c:v>-1189777</c:v>
                </c:pt>
                <c:pt idx="645">
                  <c:v>-1196928</c:v>
                </c:pt>
                <c:pt idx="646">
                  <c:v>-1216821</c:v>
                </c:pt>
                <c:pt idx="647">
                  <c:v>-1179440</c:v>
                </c:pt>
                <c:pt idx="648">
                  <c:v>-1209707</c:v>
                </c:pt>
                <c:pt idx="649">
                  <c:v>-1224404</c:v>
                </c:pt>
                <c:pt idx="650">
                  <c:v>-1200123</c:v>
                </c:pt>
                <c:pt idx="651">
                  <c:v>-1207434</c:v>
                </c:pt>
                <c:pt idx="652">
                  <c:v>-1182310</c:v>
                </c:pt>
                <c:pt idx="653">
                  <c:v>-1188179</c:v>
                </c:pt>
                <c:pt idx="654">
                  <c:v>-1192003</c:v>
                </c:pt>
                <c:pt idx="655">
                  <c:v>-1202913</c:v>
                </c:pt>
                <c:pt idx="656">
                  <c:v>-1174704</c:v>
                </c:pt>
                <c:pt idx="657">
                  <c:v>-1188154</c:v>
                </c:pt>
                <c:pt idx="658">
                  <c:v>-1174416</c:v>
                </c:pt>
                <c:pt idx="659">
                  <c:v>-1182164</c:v>
                </c:pt>
                <c:pt idx="660">
                  <c:v>-1185124</c:v>
                </c:pt>
                <c:pt idx="661">
                  <c:v>-1192881</c:v>
                </c:pt>
                <c:pt idx="662">
                  <c:v>-1198289</c:v>
                </c:pt>
                <c:pt idx="663">
                  <c:v>-1194258</c:v>
                </c:pt>
                <c:pt idx="664">
                  <c:v>-1199802</c:v>
                </c:pt>
                <c:pt idx="665">
                  <c:v>-1180310</c:v>
                </c:pt>
                <c:pt idx="666">
                  <c:v>-1188771</c:v>
                </c:pt>
                <c:pt idx="667">
                  <c:v>-1165556</c:v>
                </c:pt>
                <c:pt idx="668">
                  <c:v>-1192643</c:v>
                </c:pt>
                <c:pt idx="669">
                  <c:v>-1178351</c:v>
                </c:pt>
                <c:pt idx="670">
                  <c:v>-1178787</c:v>
                </c:pt>
                <c:pt idx="671">
                  <c:v>-1194473</c:v>
                </c:pt>
                <c:pt idx="672">
                  <c:v>-1199768</c:v>
                </c:pt>
                <c:pt idx="673">
                  <c:v>-1185459</c:v>
                </c:pt>
                <c:pt idx="674">
                  <c:v>-1185625</c:v>
                </c:pt>
                <c:pt idx="675">
                  <c:v>-1195040</c:v>
                </c:pt>
                <c:pt idx="676">
                  <c:v>-1184557</c:v>
                </c:pt>
                <c:pt idx="677">
                  <c:v>-1180261</c:v>
                </c:pt>
                <c:pt idx="678">
                  <c:v>-1186859</c:v>
                </c:pt>
                <c:pt idx="679">
                  <c:v>-1180078</c:v>
                </c:pt>
                <c:pt idx="680">
                  <c:v>-1186859</c:v>
                </c:pt>
                <c:pt idx="681">
                  <c:v>-1192764</c:v>
                </c:pt>
                <c:pt idx="682">
                  <c:v>-1162363</c:v>
                </c:pt>
                <c:pt idx="683">
                  <c:v>-1180985</c:v>
                </c:pt>
                <c:pt idx="684">
                  <c:v>-1180243</c:v>
                </c:pt>
                <c:pt idx="685">
                  <c:v>-1169834</c:v>
                </c:pt>
                <c:pt idx="686">
                  <c:v>-1195182</c:v>
                </c:pt>
                <c:pt idx="687">
                  <c:v>-1195182</c:v>
                </c:pt>
                <c:pt idx="688">
                  <c:v>-1178232</c:v>
                </c:pt>
                <c:pt idx="689">
                  <c:v>-1168569</c:v>
                </c:pt>
                <c:pt idx="690">
                  <c:v>-1179891</c:v>
                </c:pt>
                <c:pt idx="691">
                  <c:v>-1169657</c:v>
                </c:pt>
                <c:pt idx="692">
                  <c:v>-1180673</c:v>
                </c:pt>
                <c:pt idx="693">
                  <c:v>-1184236</c:v>
                </c:pt>
                <c:pt idx="694">
                  <c:v>-1189468</c:v>
                </c:pt>
                <c:pt idx="695">
                  <c:v>-1178593</c:v>
                </c:pt>
                <c:pt idx="696">
                  <c:v>-1176957</c:v>
                </c:pt>
                <c:pt idx="697">
                  <c:v>-1183918</c:v>
                </c:pt>
                <c:pt idx="698">
                  <c:v>-1202543</c:v>
                </c:pt>
                <c:pt idx="699">
                  <c:v>-1203922</c:v>
                </c:pt>
                <c:pt idx="700">
                  <c:v>-1181393</c:v>
                </c:pt>
                <c:pt idx="701">
                  <c:v>-1156645</c:v>
                </c:pt>
                <c:pt idx="702">
                  <c:v>-1172926</c:v>
                </c:pt>
                <c:pt idx="703">
                  <c:v>-1189986</c:v>
                </c:pt>
                <c:pt idx="704">
                  <c:v>-1181516</c:v>
                </c:pt>
                <c:pt idx="705">
                  <c:v>-1166180</c:v>
                </c:pt>
                <c:pt idx="706">
                  <c:v>-1191830</c:v>
                </c:pt>
                <c:pt idx="707">
                  <c:v>-1163293</c:v>
                </c:pt>
                <c:pt idx="708">
                  <c:v>-1161388</c:v>
                </c:pt>
                <c:pt idx="709">
                  <c:v>-1172507</c:v>
                </c:pt>
                <c:pt idx="710">
                  <c:v>-1157687</c:v>
                </c:pt>
                <c:pt idx="711">
                  <c:v>-1157369</c:v>
                </c:pt>
                <c:pt idx="712">
                  <c:v>-1152317</c:v>
                </c:pt>
                <c:pt idx="713">
                  <c:v>-1152317</c:v>
                </c:pt>
                <c:pt idx="714">
                  <c:v>-1158631</c:v>
                </c:pt>
                <c:pt idx="715">
                  <c:v>-1135201</c:v>
                </c:pt>
                <c:pt idx="716">
                  <c:v>-1158313</c:v>
                </c:pt>
                <c:pt idx="717">
                  <c:v>-1144892</c:v>
                </c:pt>
                <c:pt idx="718">
                  <c:v>-1154473</c:v>
                </c:pt>
                <c:pt idx="719">
                  <c:v>-1166537</c:v>
                </c:pt>
                <c:pt idx="720">
                  <c:v>-1166537</c:v>
                </c:pt>
                <c:pt idx="721">
                  <c:v>-1175219</c:v>
                </c:pt>
                <c:pt idx="722">
                  <c:v>-1149362</c:v>
                </c:pt>
                <c:pt idx="723">
                  <c:v>-1180185</c:v>
                </c:pt>
                <c:pt idx="724">
                  <c:v>-1167556</c:v>
                </c:pt>
                <c:pt idx="725">
                  <c:v>-1147203</c:v>
                </c:pt>
                <c:pt idx="726">
                  <c:v>-1154913</c:v>
                </c:pt>
                <c:pt idx="727">
                  <c:v>-1147000</c:v>
                </c:pt>
                <c:pt idx="728">
                  <c:v>-1150432</c:v>
                </c:pt>
                <c:pt idx="729">
                  <c:v>-1138669</c:v>
                </c:pt>
                <c:pt idx="730">
                  <c:v>-1152088</c:v>
                </c:pt>
                <c:pt idx="731">
                  <c:v>-1166528</c:v>
                </c:pt>
                <c:pt idx="732">
                  <c:v>-1166528</c:v>
                </c:pt>
                <c:pt idx="733">
                  <c:v>-1143778</c:v>
                </c:pt>
                <c:pt idx="734">
                  <c:v>-1145231</c:v>
                </c:pt>
                <c:pt idx="735">
                  <c:v>-1150871</c:v>
                </c:pt>
                <c:pt idx="736">
                  <c:v>-1173819</c:v>
                </c:pt>
                <c:pt idx="737">
                  <c:v>-1145596</c:v>
                </c:pt>
                <c:pt idx="738">
                  <c:v>-1150064</c:v>
                </c:pt>
                <c:pt idx="739">
                  <c:v>-1155176</c:v>
                </c:pt>
                <c:pt idx="740">
                  <c:v>-1179865</c:v>
                </c:pt>
                <c:pt idx="741">
                  <c:v>-1144940</c:v>
                </c:pt>
                <c:pt idx="742">
                  <c:v>-1167966</c:v>
                </c:pt>
                <c:pt idx="743">
                  <c:v>-1157450</c:v>
                </c:pt>
                <c:pt idx="744">
                  <c:v>-1143993</c:v>
                </c:pt>
                <c:pt idx="745">
                  <c:v>-1143602</c:v>
                </c:pt>
                <c:pt idx="746">
                  <c:v>-1143653</c:v>
                </c:pt>
                <c:pt idx="747">
                  <c:v>-1153126</c:v>
                </c:pt>
                <c:pt idx="748">
                  <c:v>-1154603</c:v>
                </c:pt>
                <c:pt idx="749">
                  <c:v>-1151754</c:v>
                </c:pt>
                <c:pt idx="750">
                  <c:v>-1160225</c:v>
                </c:pt>
                <c:pt idx="751">
                  <c:v>-1139686</c:v>
                </c:pt>
                <c:pt idx="752">
                  <c:v>-1138638</c:v>
                </c:pt>
                <c:pt idx="753">
                  <c:v>-1147214</c:v>
                </c:pt>
                <c:pt idx="754">
                  <c:v>-1138209</c:v>
                </c:pt>
                <c:pt idx="755">
                  <c:v>-1130616</c:v>
                </c:pt>
                <c:pt idx="756">
                  <c:v>-1130744</c:v>
                </c:pt>
                <c:pt idx="757">
                  <c:v>-1144506</c:v>
                </c:pt>
                <c:pt idx="758">
                  <c:v>-1163601</c:v>
                </c:pt>
                <c:pt idx="759">
                  <c:v>-1139646</c:v>
                </c:pt>
                <c:pt idx="760">
                  <c:v>-1162403</c:v>
                </c:pt>
                <c:pt idx="761">
                  <c:v>-1134485</c:v>
                </c:pt>
                <c:pt idx="762">
                  <c:v>-1151618</c:v>
                </c:pt>
                <c:pt idx="763">
                  <c:v>-1164314</c:v>
                </c:pt>
                <c:pt idx="764">
                  <c:v>-1122454</c:v>
                </c:pt>
                <c:pt idx="765">
                  <c:v>-1133360</c:v>
                </c:pt>
                <c:pt idx="766">
                  <c:v>-1146836</c:v>
                </c:pt>
                <c:pt idx="767">
                  <c:v>-1143636</c:v>
                </c:pt>
                <c:pt idx="768">
                  <c:v>-1193838</c:v>
                </c:pt>
                <c:pt idx="769">
                  <c:v>-1205017</c:v>
                </c:pt>
                <c:pt idx="770">
                  <c:v>-1246102</c:v>
                </c:pt>
                <c:pt idx="771">
                  <c:v>-1237070</c:v>
                </c:pt>
                <c:pt idx="772">
                  <c:v>-1239584</c:v>
                </c:pt>
                <c:pt idx="773">
                  <c:v>-1127866</c:v>
                </c:pt>
                <c:pt idx="774">
                  <c:v>-1126588</c:v>
                </c:pt>
                <c:pt idx="775">
                  <c:v>-1118165</c:v>
                </c:pt>
                <c:pt idx="776">
                  <c:v>-1125037</c:v>
                </c:pt>
                <c:pt idx="777">
                  <c:v>-1135903</c:v>
                </c:pt>
                <c:pt idx="778">
                  <c:v>-1135903</c:v>
                </c:pt>
                <c:pt idx="779">
                  <c:v>-1135903</c:v>
                </c:pt>
                <c:pt idx="780">
                  <c:v>-1119633</c:v>
                </c:pt>
                <c:pt idx="781">
                  <c:v>-1115836</c:v>
                </c:pt>
                <c:pt idx="782">
                  <c:v>-1119957</c:v>
                </c:pt>
                <c:pt idx="783">
                  <c:v>-1124072</c:v>
                </c:pt>
                <c:pt idx="784">
                  <c:v>-1122186</c:v>
                </c:pt>
                <c:pt idx="785">
                  <c:v>-1125763</c:v>
                </c:pt>
                <c:pt idx="786">
                  <c:v>-1149956</c:v>
                </c:pt>
                <c:pt idx="787">
                  <c:v>-1141524</c:v>
                </c:pt>
                <c:pt idx="788">
                  <c:v>-1121299</c:v>
                </c:pt>
                <c:pt idx="789">
                  <c:v>-1127477</c:v>
                </c:pt>
                <c:pt idx="790">
                  <c:v>-1120205</c:v>
                </c:pt>
                <c:pt idx="791">
                  <c:v>-1116733</c:v>
                </c:pt>
                <c:pt idx="792">
                  <c:v>-1113132</c:v>
                </c:pt>
                <c:pt idx="793">
                  <c:v>-1100216</c:v>
                </c:pt>
                <c:pt idx="794">
                  <c:v>-1108486</c:v>
                </c:pt>
                <c:pt idx="795">
                  <c:v>-1117069</c:v>
                </c:pt>
                <c:pt idx="796">
                  <c:v>-1108694</c:v>
                </c:pt>
                <c:pt idx="797">
                  <c:v>-1104998</c:v>
                </c:pt>
                <c:pt idx="798">
                  <c:v>-1112198</c:v>
                </c:pt>
                <c:pt idx="799">
                  <c:v>-1105917</c:v>
                </c:pt>
                <c:pt idx="800">
                  <c:v>-1134636</c:v>
                </c:pt>
                <c:pt idx="801">
                  <c:v>-1108332</c:v>
                </c:pt>
                <c:pt idx="802">
                  <c:v>-1101864</c:v>
                </c:pt>
                <c:pt idx="803">
                  <c:v>-1090546</c:v>
                </c:pt>
                <c:pt idx="804">
                  <c:v>-1115503</c:v>
                </c:pt>
                <c:pt idx="805">
                  <c:v>-1089638</c:v>
                </c:pt>
                <c:pt idx="806">
                  <c:v>-1120531</c:v>
                </c:pt>
                <c:pt idx="807">
                  <c:v>-1120531</c:v>
                </c:pt>
                <c:pt idx="808">
                  <c:v>-1087632</c:v>
                </c:pt>
                <c:pt idx="809">
                  <c:v>-1104491</c:v>
                </c:pt>
                <c:pt idx="810">
                  <c:v>-1099577</c:v>
                </c:pt>
                <c:pt idx="811">
                  <c:v>-1107423</c:v>
                </c:pt>
                <c:pt idx="812">
                  <c:v>-1107423</c:v>
                </c:pt>
                <c:pt idx="813">
                  <c:v>-1092149</c:v>
                </c:pt>
                <c:pt idx="814">
                  <c:v>-1110532</c:v>
                </c:pt>
                <c:pt idx="815">
                  <c:v>-1096135</c:v>
                </c:pt>
                <c:pt idx="816">
                  <c:v>-1117888</c:v>
                </c:pt>
                <c:pt idx="817">
                  <c:v>-1115967</c:v>
                </c:pt>
                <c:pt idx="818">
                  <c:v>-1106997</c:v>
                </c:pt>
                <c:pt idx="819">
                  <c:v>-1115669</c:v>
                </c:pt>
                <c:pt idx="820">
                  <c:v>-1115669</c:v>
                </c:pt>
                <c:pt idx="821">
                  <c:v>-1138796</c:v>
                </c:pt>
                <c:pt idx="822">
                  <c:v>-1114830</c:v>
                </c:pt>
                <c:pt idx="823">
                  <c:v>-1107840</c:v>
                </c:pt>
                <c:pt idx="824">
                  <c:v>-1147125</c:v>
                </c:pt>
                <c:pt idx="825">
                  <c:v>-1125767</c:v>
                </c:pt>
                <c:pt idx="826">
                  <c:v>-1137694</c:v>
                </c:pt>
                <c:pt idx="827">
                  <c:v>-1121958</c:v>
                </c:pt>
                <c:pt idx="828">
                  <c:v>-1107690</c:v>
                </c:pt>
                <c:pt idx="829">
                  <c:v>-1093517</c:v>
                </c:pt>
                <c:pt idx="830">
                  <c:v>-1114818</c:v>
                </c:pt>
                <c:pt idx="831">
                  <c:v>-1115208</c:v>
                </c:pt>
                <c:pt idx="832">
                  <c:v>-1101813</c:v>
                </c:pt>
                <c:pt idx="833">
                  <c:v>-1103854</c:v>
                </c:pt>
                <c:pt idx="834">
                  <c:v>-1099502</c:v>
                </c:pt>
                <c:pt idx="835">
                  <c:v>-1108478</c:v>
                </c:pt>
                <c:pt idx="836">
                  <c:v>-1103328</c:v>
                </c:pt>
                <c:pt idx="837">
                  <c:v>-1115635</c:v>
                </c:pt>
                <c:pt idx="838">
                  <c:v>-1111309</c:v>
                </c:pt>
                <c:pt idx="839">
                  <c:v>-1111049</c:v>
                </c:pt>
                <c:pt idx="840">
                  <c:v>-1103139</c:v>
                </c:pt>
                <c:pt idx="841">
                  <c:v>-1101642</c:v>
                </c:pt>
                <c:pt idx="842">
                  <c:v>-1103286</c:v>
                </c:pt>
                <c:pt idx="843">
                  <c:v>-1091458</c:v>
                </c:pt>
                <c:pt idx="844">
                  <c:v>-1115125</c:v>
                </c:pt>
                <c:pt idx="845">
                  <c:v>-1128647</c:v>
                </c:pt>
                <c:pt idx="846">
                  <c:v>-1090828</c:v>
                </c:pt>
                <c:pt idx="847">
                  <c:v>-1101833</c:v>
                </c:pt>
                <c:pt idx="848">
                  <c:v>-1106787</c:v>
                </c:pt>
                <c:pt idx="849">
                  <c:v>-1127699</c:v>
                </c:pt>
                <c:pt idx="850">
                  <c:v>-1093302</c:v>
                </c:pt>
                <c:pt idx="851">
                  <c:v>-1108817</c:v>
                </c:pt>
                <c:pt idx="852">
                  <c:v>-1082039</c:v>
                </c:pt>
                <c:pt idx="853">
                  <c:v>-1077421</c:v>
                </c:pt>
                <c:pt idx="854">
                  <c:v>-1106130</c:v>
                </c:pt>
                <c:pt idx="855">
                  <c:v>-1105097</c:v>
                </c:pt>
                <c:pt idx="856">
                  <c:v>-1105537</c:v>
                </c:pt>
                <c:pt idx="857">
                  <c:v>-1098956</c:v>
                </c:pt>
                <c:pt idx="858">
                  <c:v>-1098146</c:v>
                </c:pt>
                <c:pt idx="859">
                  <c:v>-1090867</c:v>
                </c:pt>
                <c:pt idx="860">
                  <c:v>-1098658</c:v>
                </c:pt>
                <c:pt idx="861">
                  <c:v>-1085020</c:v>
                </c:pt>
                <c:pt idx="862">
                  <c:v>-1098652</c:v>
                </c:pt>
                <c:pt idx="863">
                  <c:v>-1085852</c:v>
                </c:pt>
                <c:pt idx="864">
                  <c:v>-1096580</c:v>
                </c:pt>
                <c:pt idx="865">
                  <c:v>-1085852</c:v>
                </c:pt>
                <c:pt idx="866">
                  <c:v>-1085242</c:v>
                </c:pt>
                <c:pt idx="867">
                  <c:v>-1083309</c:v>
                </c:pt>
                <c:pt idx="868">
                  <c:v>-1104329</c:v>
                </c:pt>
                <c:pt idx="869">
                  <c:v>-1093459</c:v>
                </c:pt>
                <c:pt idx="870">
                  <c:v>-1082801</c:v>
                </c:pt>
                <c:pt idx="871">
                  <c:v>-1097980</c:v>
                </c:pt>
                <c:pt idx="872">
                  <c:v>-1097980</c:v>
                </c:pt>
                <c:pt idx="873">
                  <c:v>-1085271</c:v>
                </c:pt>
                <c:pt idx="874">
                  <c:v>-1064664</c:v>
                </c:pt>
                <c:pt idx="875">
                  <c:v>-1096949</c:v>
                </c:pt>
                <c:pt idx="876">
                  <c:v>-1074796</c:v>
                </c:pt>
                <c:pt idx="877">
                  <c:v>-1069558</c:v>
                </c:pt>
                <c:pt idx="878">
                  <c:v>-1079452</c:v>
                </c:pt>
                <c:pt idx="879">
                  <c:v>-1090313</c:v>
                </c:pt>
                <c:pt idx="880">
                  <c:v>-1094465</c:v>
                </c:pt>
                <c:pt idx="881">
                  <c:v>-1106434</c:v>
                </c:pt>
                <c:pt idx="882">
                  <c:v>-1073666</c:v>
                </c:pt>
                <c:pt idx="883">
                  <c:v>-1076590</c:v>
                </c:pt>
                <c:pt idx="884">
                  <c:v>-1088003</c:v>
                </c:pt>
                <c:pt idx="885">
                  <c:v>-1088003</c:v>
                </c:pt>
                <c:pt idx="886">
                  <c:v>-1097193</c:v>
                </c:pt>
                <c:pt idx="887">
                  <c:v>-1074003</c:v>
                </c:pt>
                <c:pt idx="888">
                  <c:v>-1091111</c:v>
                </c:pt>
                <c:pt idx="889">
                  <c:v>-1060987</c:v>
                </c:pt>
                <c:pt idx="890">
                  <c:v>-1084961</c:v>
                </c:pt>
                <c:pt idx="891">
                  <c:v>-1083686</c:v>
                </c:pt>
                <c:pt idx="892">
                  <c:v>-1090190</c:v>
                </c:pt>
                <c:pt idx="893">
                  <c:v>-1071068</c:v>
                </c:pt>
                <c:pt idx="894">
                  <c:v>-1096710</c:v>
                </c:pt>
                <c:pt idx="895">
                  <c:v>-1077589</c:v>
                </c:pt>
                <c:pt idx="896">
                  <c:v>-1077589</c:v>
                </c:pt>
                <c:pt idx="897">
                  <c:v>-1110648</c:v>
                </c:pt>
                <c:pt idx="898">
                  <c:v>-1080739</c:v>
                </c:pt>
                <c:pt idx="899">
                  <c:v>-1070761</c:v>
                </c:pt>
                <c:pt idx="900">
                  <c:v>-1085276</c:v>
                </c:pt>
                <c:pt idx="901">
                  <c:v>-1064923</c:v>
                </c:pt>
                <c:pt idx="902">
                  <c:v>-1085029</c:v>
                </c:pt>
                <c:pt idx="903">
                  <c:v>-1077472</c:v>
                </c:pt>
                <c:pt idx="904">
                  <c:v>-1076555</c:v>
                </c:pt>
                <c:pt idx="905">
                  <c:v>-1059148</c:v>
                </c:pt>
                <c:pt idx="906">
                  <c:v>-1059148</c:v>
                </c:pt>
                <c:pt idx="907">
                  <c:v>-1059148</c:v>
                </c:pt>
                <c:pt idx="908">
                  <c:v>-1057147</c:v>
                </c:pt>
                <c:pt idx="909">
                  <c:v>-1059999</c:v>
                </c:pt>
                <c:pt idx="910">
                  <c:v>-1076092</c:v>
                </c:pt>
                <c:pt idx="911">
                  <c:v>-1059999</c:v>
                </c:pt>
                <c:pt idx="912">
                  <c:v>-1064395</c:v>
                </c:pt>
                <c:pt idx="913">
                  <c:v>-1063478</c:v>
                </c:pt>
                <c:pt idx="914">
                  <c:v>-1055825</c:v>
                </c:pt>
                <c:pt idx="915">
                  <c:v>-1066138</c:v>
                </c:pt>
                <c:pt idx="916">
                  <c:v>-1068650</c:v>
                </c:pt>
                <c:pt idx="917">
                  <c:v>-1065496</c:v>
                </c:pt>
                <c:pt idx="918">
                  <c:v>-1067149</c:v>
                </c:pt>
                <c:pt idx="919">
                  <c:v>-1067049</c:v>
                </c:pt>
                <c:pt idx="920">
                  <c:v>-1067049</c:v>
                </c:pt>
                <c:pt idx="921">
                  <c:v>-1065115</c:v>
                </c:pt>
                <c:pt idx="922">
                  <c:v>-1051043</c:v>
                </c:pt>
                <c:pt idx="923">
                  <c:v>-1069734</c:v>
                </c:pt>
                <c:pt idx="924">
                  <c:v>-1062944</c:v>
                </c:pt>
                <c:pt idx="925">
                  <c:v>-1124801</c:v>
                </c:pt>
                <c:pt idx="926">
                  <c:v>-1100661</c:v>
                </c:pt>
                <c:pt idx="927">
                  <c:v>-1060342</c:v>
                </c:pt>
                <c:pt idx="928">
                  <c:v>-1068877</c:v>
                </c:pt>
                <c:pt idx="929">
                  <c:v>-1063417</c:v>
                </c:pt>
                <c:pt idx="930">
                  <c:v>-1058486</c:v>
                </c:pt>
                <c:pt idx="931">
                  <c:v>-1058913</c:v>
                </c:pt>
                <c:pt idx="932">
                  <c:v>-1058636</c:v>
                </c:pt>
                <c:pt idx="933">
                  <c:v>-1061697</c:v>
                </c:pt>
                <c:pt idx="934">
                  <c:v>-1068732</c:v>
                </c:pt>
                <c:pt idx="935">
                  <c:v>-1073570</c:v>
                </c:pt>
                <c:pt idx="936">
                  <c:v>-1055291</c:v>
                </c:pt>
                <c:pt idx="937">
                  <c:v>-1075975</c:v>
                </c:pt>
                <c:pt idx="938">
                  <c:v>-1040332</c:v>
                </c:pt>
                <c:pt idx="939">
                  <c:v>-1057949</c:v>
                </c:pt>
                <c:pt idx="940">
                  <c:v>-1057949</c:v>
                </c:pt>
                <c:pt idx="941">
                  <c:v>-1059736</c:v>
                </c:pt>
                <c:pt idx="942">
                  <c:v>-1059736</c:v>
                </c:pt>
                <c:pt idx="943">
                  <c:v>-1066348</c:v>
                </c:pt>
                <c:pt idx="944">
                  <c:v>-1059510</c:v>
                </c:pt>
                <c:pt idx="945">
                  <c:v>-1047014</c:v>
                </c:pt>
                <c:pt idx="946">
                  <c:v>-1070817</c:v>
                </c:pt>
                <c:pt idx="947">
                  <c:v>-1040206</c:v>
                </c:pt>
                <c:pt idx="948">
                  <c:v>-1040243</c:v>
                </c:pt>
                <c:pt idx="949">
                  <c:v>-1060124</c:v>
                </c:pt>
                <c:pt idx="950">
                  <c:v>-1068390</c:v>
                </c:pt>
                <c:pt idx="951">
                  <c:v>-1057248</c:v>
                </c:pt>
                <c:pt idx="952">
                  <c:v>-1045541</c:v>
                </c:pt>
                <c:pt idx="953">
                  <c:v>-1052543</c:v>
                </c:pt>
                <c:pt idx="954">
                  <c:v>-1046461</c:v>
                </c:pt>
                <c:pt idx="955">
                  <c:v>-1052543</c:v>
                </c:pt>
                <c:pt idx="956">
                  <c:v>-1062257</c:v>
                </c:pt>
                <c:pt idx="957">
                  <c:v>-1058872</c:v>
                </c:pt>
                <c:pt idx="958">
                  <c:v>-1047725</c:v>
                </c:pt>
                <c:pt idx="959">
                  <c:v>-1053031</c:v>
                </c:pt>
                <c:pt idx="960">
                  <c:v>-1060121</c:v>
                </c:pt>
                <c:pt idx="961">
                  <c:v>-1059813</c:v>
                </c:pt>
                <c:pt idx="962">
                  <c:v>-1054148</c:v>
                </c:pt>
                <c:pt idx="963">
                  <c:v>-1064639</c:v>
                </c:pt>
                <c:pt idx="964">
                  <c:v>-1078225</c:v>
                </c:pt>
                <c:pt idx="965">
                  <c:v>-1067166</c:v>
                </c:pt>
                <c:pt idx="966">
                  <c:v>-1068683</c:v>
                </c:pt>
                <c:pt idx="967">
                  <c:v>-1066633</c:v>
                </c:pt>
                <c:pt idx="968">
                  <c:v>-1046750</c:v>
                </c:pt>
                <c:pt idx="969">
                  <c:v>-1033930</c:v>
                </c:pt>
                <c:pt idx="970">
                  <c:v>-1058844</c:v>
                </c:pt>
                <c:pt idx="971">
                  <c:v>-1030307</c:v>
                </c:pt>
                <c:pt idx="972">
                  <c:v>-1045281</c:v>
                </c:pt>
                <c:pt idx="973">
                  <c:v>-1101779</c:v>
                </c:pt>
                <c:pt idx="974">
                  <c:v>-1051956</c:v>
                </c:pt>
                <c:pt idx="975">
                  <c:v>-1044876</c:v>
                </c:pt>
                <c:pt idx="976">
                  <c:v>-1032806</c:v>
                </c:pt>
                <c:pt idx="977">
                  <c:v>-1040803</c:v>
                </c:pt>
                <c:pt idx="978">
                  <c:v>-1045965</c:v>
                </c:pt>
                <c:pt idx="979">
                  <c:v>-1038956</c:v>
                </c:pt>
                <c:pt idx="980">
                  <c:v>-1038956</c:v>
                </c:pt>
                <c:pt idx="981">
                  <c:v>-1035242</c:v>
                </c:pt>
                <c:pt idx="982">
                  <c:v>-1032668</c:v>
                </c:pt>
                <c:pt idx="983">
                  <c:v>-1032668</c:v>
                </c:pt>
                <c:pt idx="984">
                  <c:v>-1065052</c:v>
                </c:pt>
                <c:pt idx="985">
                  <c:v>-1048519</c:v>
                </c:pt>
                <c:pt idx="986">
                  <c:v>-1028465</c:v>
                </c:pt>
                <c:pt idx="987">
                  <c:v>-1052511</c:v>
                </c:pt>
                <c:pt idx="988">
                  <c:v>-1062761</c:v>
                </c:pt>
                <c:pt idx="989">
                  <c:v>-1059039</c:v>
                </c:pt>
                <c:pt idx="990">
                  <c:v>-1055009</c:v>
                </c:pt>
                <c:pt idx="991">
                  <c:v>-1056549</c:v>
                </c:pt>
                <c:pt idx="992">
                  <c:v>-1057347</c:v>
                </c:pt>
                <c:pt idx="993">
                  <c:v>-1034478</c:v>
                </c:pt>
                <c:pt idx="994">
                  <c:v>-1042676</c:v>
                </c:pt>
                <c:pt idx="995">
                  <c:v>-1042676</c:v>
                </c:pt>
                <c:pt idx="996">
                  <c:v>-1020953</c:v>
                </c:pt>
                <c:pt idx="997">
                  <c:v>-1045764</c:v>
                </c:pt>
                <c:pt idx="998">
                  <c:v>-1037579</c:v>
                </c:pt>
                <c:pt idx="999">
                  <c:v>-1047328</c:v>
                </c:pt>
              </c:numCache>
            </c:numRef>
          </c:yVal>
          <c:smooth val="0"/>
          <c:extLst>
            <c:ext xmlns:c16="http://schemas.microsoft.com/office/drawing/2014/chart" uri="{C3380CC4-5D6E-409C-BE32-E72D297353CC}">
              <c16:uniqueId val="{00000002-C0F6-4A39-BD77-B344C9DC7EDD}"/>
            </c:ext>
          </c:extLst>
        </c:ser>
        <c:dLbls>
          <c:showLegendKey val="0"/>
          <c:showVal val="0"/>
          <c:showCatName val="0"/>
          <c:showSerName val="0"/>
          <c:showPercent val="0"/>
          <c:showBubbleSize val="0"/>
        </c:dLbls>
        <c:axId val="960218920"/>
        <c:axId val="960218592"/>
      </c:scatterChart>
      <c:valAx>
        <c:axId val="960218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218592"/>
        <c:crosses val="autoZero"/>
        <c:crossBetween val="midCat"/>
      </c:valAx>
      <c:valAx>
        <c:axId val="9602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2189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Arkusz1!$B$2:$B$501</c:f>
              <c:numCache>
                <c:formatCode>General</c:formatCode>
                <c:ptCount val="500"/>
                <c:pt idx="0">
                  <c:v>-2194285</c:v>
                </c:pt>
                <c:pt idx="1">
                  <c:v>-2194285</c:v>
                </c:pt>
                <c:pt idx="2">
                  <c:v>-2185392</c:v>
                </c:pt>
                <c:pt idx="3">
                  <c:v>-2162955</c:v>
                </c:pt>
                <c:pt idx="4">
                  <c:v>-2161984</c:v>
                </c:pt>
                <c:pt idx="5">
                  <c:v>-2154799</c:v>
                </c:pt>
                <c:pt idx="6">
                  <c:v>-2154799</c:v>
                </c:pt>
                <c:pt idx="7">
                  <c:v>-2123648</c:v>
                </c:pt>
                <c:pt idx="8">
                  <c:v>-2144055</c:v>
                </c:pt>
                <c:pt idx="9">
                  <c:v>-2133129</c:v>
                </c:pt>
                <c:pt idx="10">
                  <c:v>-2108787</c:v>
                </c:pt>
                <c:pt idx="11">
                  <c:v>-2102000</c:v>
                </c:pt>
                <c:pt idx="12">
                  <c:v>-2091515</c:v>
                </c:pt>
                <c:pt idx="13">
                  <c:v>-2085995</c:v>
                </c:pt>
                <c:pt idx="14">
                  <c:v>-2042050</c:v>
                </c:pt>
                <c:pt idx="15">
                  <c:v>-2067357</c:v>
                </c:pt>
                <c:pt idx="16">
                  <c:v>-2067357</c:v>
                </c:pt>
                <c:pt idx="17">
                  <c:v>-2059530</c:v>
                </c:pt>
                <c:pt idx="18">
                  <c:v>-2034962</c:v>
                </c:pt>
                <c:pt idx="19">
                  <c:v>-2037022</c:v>
                </c:pt>
                <c:pt idx="20">
                  <c:v>-2028108</c:v>
                </c:pt>
                <c:pt idx="21">
                  <c:v>-2013201</c:v>
                </c:pt>
                <c:pt idx="22">
                  <c:v>-1998826</c:v>
                </c:pt>
                <c:pt idx="23">
                  <c:v>-2006858</c:v>
                </c:pt>
                <c:pt idx="24">
                  <c:v>-1986001</c:v>
                </c:pt>
                <c:pt idx="25">
                  <c:v>-1986001</c:v>
                </c:pt>
                <c:pt idx="26">
                  <c:v>-1961340</c:v>
                </c:pt>
                <c:pt idx="27">
                  <c:v>-1969544</c:v>
                </c:pt>
                <c:pt idx="28">
                  <c:v>-1961340</c:v>
                </c:pt>
                <c:pt idx="29">
                  <c:v>-1954363</c:v>
                </c:pt>
                <c:pt idx="30">
                  <c:v>-1956341</c:v>
                </c:pt>
                <c:pt idx="31">
                  <c:v>-1956341</c:v>
                </c:pt>
                <c:pt idx="32">
                  <c:v>-1947919</c:v>
                </c:pt>
                <c:pt idx="33">
                  <c:v>-1946424</c:v>
                </c:pt>
                <c:pt idx="34">
                  <c:v>-1947919</c:v>
                </c:pt>
                <c:pt idx="35">
                  <c:v>-1942668</c:v>
                </c:pt>
                <c:pt idx="36">
                  <c:v>-1927691</c:v>
                </c:pt>
                <c:pt idx="37">
                  <c:v>-1931681</c:v>
                </c:pt>
                <c:pt idx="38">
                  <c:v>-1916571</c:v>
                </c:pt>
                <c:pt idx="39">
                  <c:v>-1922582</c:v>
                </c:pt>
                <c:pt idx="40">
                  <c:v>-1907471</c:v>
                </c:pt>
                <c:pt idx="41">
                  <c:v>-1898646</c:v>
                </c:pt>
                <c:pt idx="42">
                  <c:v>-1889700</c:v>
                </c:pt>
                <c:pt idx="43">
                  <c:v>-1876165</c:v>
                </c:pt>
                <c:pt idx="44">
                  <c:v>-1876165</c:v>
                </c:pt>
                <c:pt idx="45">
                  <c:v>-1818313</c:v>
                </c:pt>
                <c:pt idx="46">
                  <c:v>-1875618</c:v>
                </c:pt>
                <c:pt idx="47">
                  <c:v>-1870293</c:v>
                </c:pt>
                <c:pt idx="48">
                  <c:v>-1860031</c:v>
                </c:pt>
                <c:pt idx="49">
                  <c:v>-1860031</c:v>
                </c:pt>
                <c:pt idx="50">
                  <c:v>-1841477</c:v>
                </c:pt>
                <c:pt idx="51">
                  <c:v>-1849116</c:v>
                </c:pt>
                <c:pt idx="52">
                  <c:v>-1841477</c:v>
                </c:pt>
                <c:pt idx="53">
                  <c:v>-1835101</c:v>
                </c:pt>
                <c:pt idx="54">
                  <c:v>-1814383</c:v>
                </c:pt>
                <c:pt idx="55">
                  <c:v>-1818313</c:v>
                </c:pt>
                <c:pt idx="56">
                  <c:v>-1808659</c:v>
                </c:pt>
                <c:pt idx="57">
                  <c:v>-1830335</c:v>
                </c:pt>
                <c:pt idx="58">
                  <c:v>-1818313</c:v>
                </c:pt>
                <c:pt idx="59">
                  <c:v>-1804591</c:v>
                </c:pt>
                <c:pt idx="60">
                  <c:v>-1771528</c:v>
                </c:pt>
                <c:pt idx="61">
                  <c:v>-1762145</c:v>
                </c:pt>
                <c:pt idx="62">
                  <c:v>-1771528</c:v>
                </c:pt>
                <c:pt idx="63">
                  <c:v>-1769488</c:v>
                </c:pt>
                <c:pt idx="64">
                  <c:v>-1759477</c:v>
                </c:pt>
                <c:pt idx="65">
                  <c:v>-1725614</c:v>
                </c:pt>
                <c:pt idx="66">
                  <c:v>-1742437</c:v>
                </c:pt>
                <c:pt idx="67">
                  <c:v>-1738818</c:v>
                </c:pt>
                <c:pt idx="68">
                  <c:v>-1755916</c:v>
                </c:pt>
                <c:pt idx="69">
                  <c:v>-1730349</c:v>
                </c:pt>
                <c:pt idx="70">
                  <c:v>-1746947</c:v>
                </c:pt>
                <c:pt idx="71">
                  <c:v>-1746782</c:v>
                </c:pt>
                <c:pt idx="72">
                  <c:v>-1716182</c:v>
                </c:pt>
                <c:pt idx="73">
                  <c:v>-1702185</c:v>
                </c:pt>
                <c:pt idx="74">
                  <c:v>-1676065</c:v>
                </c:pt>
                <c:pt idx="75">
                  <c:v>-1696261</c:v>
                </c:pt>
                <c:pt idx="76">
                  <c:v>-1709198</c:v>
                </c:pt>
                <c:pt idx="77">
                  <c:v>-1721362</c:v>
                </c:pt>
                <c:pt idx="78">
                  <c:v>-1721362</c:v>
                </c:pt>
                <c:pt idx="79">
                  <c:v>-1687389</c:v>
                </c:pt>
                <c:pt idx="80">
                  <c:v>-1685671</c:v>
                </c:pt>
                <c:pt idx="81">
                  <c:v>-1680668</c:v>
                </c:pt>
                <c:pt idx="82">
                  <c:v>-1673336</c:v>
                </c:pt>
                <c:pt idx="83">
                  <c:v>-1680668</c:v>
                </c:pt>
                <c:pt idx="84">
                  <c:v>-1673336</c:v>
                </c:pt>
                <c:pt idx="85">
                  <c:v>-1658076</c:v>
                </c:pt>
                <c:pt idx="86">
                  <c:v>-1672064</c:v>
                </c:pt>
                <c:pt idx="87">
                  <c:v>-1672216</c:v>
                </c:pt>
                <c:pt idx="88">
                  <c:v>-1654959</c:v>
                </c:pt>
                <c:pt idx="89">
                  <c:v>-1653200</c:v>
                </c:pt>
                <c:pt idx="90">
                  <c:v>-1640006</c:v>
                </c:pt>
                <c:pt idx="91">
                  <c:v>-1668966</c:v>
                </c:pt>
                <c:pt idx="92">
                  <c:v>-1640006</c:v>
                </c:pt>
                <c:pt idx="93">
                  <c:v>-1672214</c:v>
                </c:pt>
                <c:pt idx="94">
                  <c:v>-1636735</c:v>
                </c:pt>
                <c:pt idx="95">
                  <c:v>-1650568</c:v>
                </c:pt>
                <c:pt idx="96">
                  <c:v>-1624706</c:v>
                </c:pt>
                <c:pt idx="97">
                  <c:v>-1628497</c:v>
                </c:pt>
                <c:pt idx="98">
                  <c:v>-1611537</c:v>
                </c:pt>
                <c:pt idx="99">
                  <c:v>-1621066</c:v>
                </c:pt>
                <c:pt idx="100">
                  <c:v>-1630500</c:v>
                </c:pt>
                <c:pt idx="101">
                  <c:v>-1648332</c:v>
                </c:pt>
                <c:pt idx="102">
                  <c:v>-1632454</c:v>
                </c:pt>
                <c:pt idx="103">
                  <c:v>-1622179</c:v>
                </c:pt>
                <c:pt idx="104">
                  <c:v>-1616566</c:v>
                </c:pt>
                <c:pt idx="105">
                  <c:v>-1599961</c:v>
                </c:pt>
                <c:pt idx="106">
                  <c:v>-1598325</c:v>
                </c:pt>
                <c:pt idx="107">
                  <c:v>-1612152</c:v>
                </c:pt>
                <c:pt idx="108">
                  <c:v>-1618271</c:v>
                </c:pt>
                <c:pt idx="109">
                  <c:v>-1597082</c:v>
                </c:pt>
                <c:pt idx="110">
                  <c:v>-1596223</c:v>
                </c:pt>
                <c:pt idx="111">
                  <c:v>-1584950</c:v>
                </c:pt>
                <c:pt idx="112">
                  <c:v>-1583852</c:v>
                </c:pt>
                <c:pt idx="113">
                  <c:v>-1559329</c:v>
                </c:pt>
                <c:pt idx="114">
                  <c:v>-1584950</c:v>
                </c:pt>
                <c:pt idx="115">
                  <c:v>-1584950</c:v>
                </c:pt>
                <c:pt idx="116">
                  <c:v>-1564483</c:v>
                </c:pt>
                <c:pt idx="117">
                  <c:v>-1573534</c:v>
                </c:pt>
                <c:pt idx="118">
                  <c:v>-1559329</c:v>
                </c:pt>
                <c:pt idx="119">
                  <c:v>-1564483</c:v>
                </c:pt>
                <c:pt idx="120">
                  <c:v>-1497488</c:v>
                </c:pt>
                <c:pt idx="121">
                  <c:v>-1535454</c:v>
                </c:pt>
                <c:pt idx="122">
                  <c:v>-1407780</c:v>
                </c:pt>
                <c:pt idx="123">
                  <c:v>-1562485</c:v>
                </c:pt>
                <c:pt idx="124">
                  <c:v>-1562945</c:v>
                </c:pt>
                <c:pt idx="125">
                  <c:v>-1554922</c:v>
                </c:pt>
                <c:pt idx="126">
                  <c:v>-1541472</c:v>
                </c:pt>
                <c:pt idx="127">
                  <c:v>-1553715</c:v>
                </c:pt>
                <c:pt idx="128">
                  <c:v>-1546086</c:v>
                </c:pt>
                <c:pt idx="129">
                  <c:v>-1528341</c:v>
                </c:pt>
                <c:pt idx="130">
                  <c:v>-1549550</c:v>
                </c:pt>
                <c:pt idx="131">
                  <c:v>-1538381</c:v>
                </c:pt>
                <c:pt idx="132">
                  <c:v>-1528341</c:v>
                </c:pt>
                <c:pt idx="133">
                  <c:v>-1500533</c:v>
                </c:pt>
                <c:pt idx="134">
                  <c:v>-1528088</c:v>
                </c:pt>
                <c:pt idx="135">
                  <c:v>-1509195</c:v>
                </c:pt>
                <c:pt idx="136">
                  <c:v>-1509195</c:v>
                </c:pt>
                <c:pt idx="137">
                  <c:v>-1500533</c:v>
                </c:pt>
                <c:pt idx="138">
                  <c:v>-1492363</c:v>
                </c:pt>
                <c:pt idx="139">
                  <c:v>-1500533</c:v>
                </c:pt>
                <c:pt idx="140">
                  <c:v>-1489748</c:v>
                </c:pt>
                <c:pt idx="141">
                  <c:v>-1407780</c:v>
                </c:pt>
                <c:pt idx="142">
                  <c:v>-1495776</c:v>
                </c:pt>
                <c:pt idx="143">
                  <c:v>-1481165</c:v>
                </c:pt>
                <c:pt idx="144">
                  <c:v>-1497469</c:v>
                </c:pt>
                <c:pt idx="145">
                  <c:v>-1482258</c:v>
                </c:pt>
                <c:pt idx="146">
                  <c:v>-1495776</c:v>
                </c:pt>
                <c:pt idx="147">
                  <c:v>-1461087</c:v>
                </c:pt>
                <c:pt idx="148">
                  <c:v>-1426925</c:v>
                </c:pt>
                <c:pt idx="149">
                  <c:v>-1494249</c:v>
                </c:pt>
                <c:pt idx="150">
                  <c:v>-1471711</c:v>
                </c:pt>
                <c:pt idx="151">
                  <c:v>-1462829</c:v>
                </c:pt>
                <c:pt idx="152">
                  <c:v>-1465579</c:v>
                </c:pt>
                <c:pt idx="153">
                  <c:v>-1484854</c:v>
                </c:pt>
                <c:pt idx="154">
                  <c:v>-1482258</c:v>
                </c:pt>
                <c:pt idx="155">
                  <c:v>-1481880</c:v>
                </c:pt>
                <c:pt idx="156">
                  <c:v>-1478487</c:v>
                </c:pt>
                <c:pt idx="157">
                  <c:v>-1464444</c:v>
                </c:pt>
                <c:pt idx="158">
                  <c:v>-1478727</c:v>
                </c:pt>
                <c:pt idx="159">
                  <c:v>-1471711</c:v>
                </c:pt>
                <c:pt idx="160">
                  <c:v>-1467906</c:v>
                </c:pt>
                <c:pt idx="161">
                  <c:v>-1478727</c:v>
                </c:pt>
                <c:pt idx="162">
                  <c:v>-1475927</c:v>
                </c:pt>
                <c:pt idx="163">
                  <c:v>-1407780</c:v>
                </c:pt>
                <c:pt idx="164">
                  <c:v>-1450320</c:v>
                </c:pt>
                <c:pt idx="165">
                  <c:v>-1453369</c:v>
                </c:pt>
                <c:pt idx="166">
                  <c:v>-1475927</c:v>
                </c:pt>
                <c:pt idx="167">
                  <c:v>-1471711</c:v>
                </c:pt>
                <c:pt idx="168">
                  <c:v>-1432972</c:v>
                </c:pt>
                <c:pt idx="169">
                  <c:v>-1449309</c:v>
                </c:pt>
                <c:pt idx="170">
                  <c:v>-1441233</c:v>
                </c:pt>
                <c:pt idx="171">
                  <c:v>-1432972</c:v>
                </c:pt>
                <c:pt idx="172">
                  <c:v>-1431949</c:v>
                </c:pt>
                <c:pt idx="173">
                  <c:v>-1455981</c:v>
                </c:pt>
                <c:pt idx="174">
                  <c:v>-1441915</c:v>
                </c:pt>
                <c:pt idx="175">
                  <c:v>-1457863</c:v>
                </c:pt>
                <c:pt idx="176">
                  <c:v>-1411989</c:v>
                </c:pt>
                <c:pt idx="177">
                  <c:v>-1411989</c:v>
                </c:pt>
                <c:pt idx="178">
                  <c:v>-1441915</c:v>
                </c:pt>
                <c:pt idx="179">
                  <c:v>-1437996</c:v>
                </c:pt>
                <c:pt idx="180">
                  <c:v>-1426925</c:v>
                </c:pt>
                <c:pt idx="181">
                  <c:v>-1453369</c:v>
                </c:pt>
                <c:pt idx="182">
                  <c:v>-1437996</c:v>
                </c:pt>
                <c:pt idx="183">
                  <c:v>-1440773</c:v>
                </c:pt>
                <c:pt idx="184">
                  <c:v>-1406005</c:v>
                </c:pt>
                <c:pt idx="185">
                  <c:v>-1403870</c:v>
                </c:pt>
                <c:pt idx="186">
                  <c:v>-1441233</c:v>
                </c:pt>
                <c:pt idx="187">
                  <c:v>-1412762</c:v>
                </c:pt>
                <c:pt idx="188">
                  <c:v>-1426925</c:v>
                </c:pt>
                <c:pt idx="189">
                  <c:v>-1425490</c:v>
                </c:pt>
                <c:pt idx="190">
                  <c:v>-1415503</c:v>
                </c:pt>
                <c:pt idx="191">
                  <c:v>-1400502</c:v>
                </c:pt>
                <c:pt idx="192">
                  <c:v>-1407780</c:v>
                </c:pt>
                <c:pt idx="193">
                  <c:v>-1388195</c:v>
                </c:pt>
                <c:pt idx="194">
                  <c:v>-1391560</c:v>
                </c:pt>
                <c:pt idx="195">
                  <c:v>-1416940</c:v>
                </c:pt>
                <c:pt idx="196">
                  <c:v>-1417605</c:v>
                </c:pt>
                <c:pt idx="197">
                  <c:v>-1380126</c:v>
                </c:pt>
                <c:pt idx="198">
                  <c:v>-1393223</c:v>
                </c:pt>
                <c:pt idx="199">
                  <c:v>-1369492</c:v>
                </c:pt>
                <c:pt idx="200">
                  <c:v>-1385186</c:v>
                </c:pt>
                <c:pt idx="201">
                  <c:v>-1397328</c:v>
                </c:pt>
                <c:pt idx="202">
                  <c:v>-1331172</c:v>
                </c:pt>
                <c:pt idx="203">
                  <c:v>-1397328</c:v>
                </c:pt>
                <c:pt idx="204">
                  <c:v>-1393223</c:v>
                </c:pt>
                <c:pt idx="205">
                  <c:v>-1378286</c:v>
                </c:pt>
                <c:pt idx="206">
                  <c:v>-1348462</c:v>
                </c:pt>
                <c:pt idx="207">
                  <c:v>-1331172</c:v>
                </c:pt>
                <c:pt idx="208">
                  <c:v>-1372976</c:v>
                </c:pt>
                <c:pt idx="209">
                  <c:v>-1377131</c:v>
                </c:pt>
                <c:pt idx="210">
                  <c:v>-1365394</c:v>
                </c:pt>
                <c:pt idx="211">
                  <c:v>-1348462</c:v>
                </c:pt>
                <c:pt idx="212">
                  <c:v>-1350218</c:v>
                </c:pt>
                <c:pt idx="213">
                  <c:v>-1359403</c:v>
                </c:pt>
                <c:pt idx="214">
                  <c:v>-1326068</c:v>
                </c:pt>
                <c:pt idx="215">
                  <c:v>-1359403</c:v>
                </c:pt>
                <c:pt idx="216">
                  <c:v>-1317023</c:v>
                </c:pt>
                <c:pt idx="217">
                  <c:v>-1323421</c:v>
                </c:pt>
                <c:pt idx="218">
                  <c:v>-1317023</c:v>
                </c:pt>
                <c:pt idx="219">
                  <c:v>-1331172</c:v>
                </c:pt>
                <c:pt idx="220">
                  <c:v>-1331172</c:v>
                </c:pt>
                <c:pt idx="221">
                  <c:v>-1328994</c:v>
                </c:pt>
                <c:pt idx="222">
                  <c:v>-1317023</c:v>
                </c:pt>
                <c:pt idx="223">
                  <c:v>-1313590</c:v>
                </c:pt>
                <c:pt idx="224">
                  <c:v>-1321220</c:v>
                </c:pt>
                <c:pt idx="225">
                  <c:v>-1305299</c:v>
                </c:pt>
                <c:pt idx="226">
                  <c:v>-1331129</c:v>
                </c:pt>
                <c:pt idx="227">
                  <c:v>-1318782</c:v>
                </c:pt>
                <c:pt idx="228">
                  <c:v>-1281179</c:v>
                </c:pt>
                <c:pt idx="229">
                  <c:v>-1318782</c:v>
                </c:pt>
                <c:pt idx="230">
                  <c:v>-1301236</c:v>
                </c:pt>
                <c:pt idx="231">
                  <c:v>-1315609</c:v>
                </c:pt>
                <c:pt idx="232">
                  <c:v>-1317023</c:v>
                </c:pt>
                <c:pt idx="233">
                  <c:v>-1289042</c:v>
                </c:pt>
                <c:pt idx="234">
                  <c:v>-1285735</c:v>
                </c:pt>
                <c:pt idx="235">
                  <c:v>-1311519</c:v>
                </c:pt>
                <c:pt idx="236">
                  <c:v>-1293086</c:v>
                </c:pt>
                <c:pt idx="237">
                  <c:v>-1277299</c:v>
                </c:pt>
                <c:pt idx="238">
                  <c:v>-1285735</c:v>
                </c:pt>
                <c:pt idx="239">
                  <c:v>-1275527</c:v>
                </c:pt>
                <c:pt idx="240">
                  <c:v>-1303308</c:v>
                </c:pt>
                <c:pt idx="241">
                  <c:v>-1260978</c:v>
                </c:pt>
                <c:pt idx="242">
                  <c:v>-1293430</c:v>
                </c:pt>
                <c:pt idx="243">
                  <c:v>-1275527</c:v>
                </c:pt>
                <c:pt idx="244">
                  <c:v>-1250089</c:v>
                </c:pt>
                <c:pt idx="245">
                  <c:v>-1278624</c:v>
                </c:pt>
                <c:pt idx="246">
                  <c:v>-1283270</c:v>
                </c:pt>
                <c:pt idx="247">
                  <c:v>-1245953</c:v>
                </c:pt>
                <c:pt idx="248">
                  <c:v>-1114532</c:v>
                </c:pt>
                <c:pt idx="249">
                  <c:v>-1247622</c:v>
                </c:pt>
                <c:pt idx="250">
                  <c:v>-1283270</c:v>
                </c:pt>
                <c:pt idx="251">
                  <c:v>-1274744</c:v>
                </c:pt>
                <c:pt idx="252">
                  <c:v>-1289042</c:v>
                </c:pt>
                <c:pt idx="253">
                  <c:v>-1260978</c:v>
                </c:pt>
                <c:pt idx="254">
                  <c:v>-1291507</c:v>
                </c:pt>
                <c:pt idx="255">
                  <c:v>-1245824</c:v>
                </c:pt>
                <c:pt idx="256">
                  <c:v>-1283270</c:v>
                </c:pt>
                <c:pt idx="257">
                  <c:v>-1283270</c:v>
                </c:pt>
                <c:pt idx="258">
                  <c:v>-1291507</c:v>
                </c:pt>
                <c:pt idx="259">
                  <c:v>-1250853</c:v>
                </c:pt>
                <c:pt idx="260">
                  <c:v>-1280715</c:v>
                </c:pt>
                <c:pt idx="261">
                  <c:v>-1253143</c:v>
                </c:pt>
                <c:pt idx="262">
                  <c:v>-1243907</c:v>
                </c:pt>
                <c:pt idx="263">
                  <c:v>-1256436</c:v>
                </c:pt>
                <c:pt idx="264">
                  <c:v>-1270025</c:v>
                </c:pt>
                <c:pt idx="265">
                  <c:v>-1252512</c:v>
                </c:pt>
                <c:pt idx="266">
                  <c:v>-1271650</c:v>
                </c:pt>
                <c:pt idx="267">
                  <c:v>-1256436</c:v>
                </c:pt>
                <c:pt idx="268">
                  <c:v>-1281179</c:v>
                </c:pt>
                <c:pt idx="269">
                  <c:v>-1264404</c:v>
                </c:pt>
                <c:pt idx="270">
                  <c:v>-1250089</c:v>
                </c:pt>
                <c:pt idx="271">
                  <c:v>-1274410</c:v>
                </c:pt>
                <c:pt idx="272">
                  <c:v>-1264404</c:v>
                </c:pt>
                <c:pt idx="273">
                  <c:v>-1254036</c:v>
                </c:pt>
                <c:pt idx="274">
                  <c:v>-1256436</c:v>
                </c:pt>
                <c:pt idx="275">
                  <c:v>-1264914</c:v>
                </c:pt>
                <c:pt idx="276">
                  <c:v>-1270025</c:v>
                </c:pt>
                <c:pt idx="277">
                  <c:v>-1201686</c:v>
                </c:pt>
                <c:pt idx="278">
                  <c:v>-1256238</c:v>
                </c:pt>
                <c:pt idx="279">
                  <c:v>-1243907</c:v>
                </c:pt>
                <c:pt idx="280">
                  <c:v>-1260978</c:v>
                </c:pt>
                <c:pt idx="281">
                  <c:v>-1260978</c:v>
                </c:pt>
                <c:pt idx="282">
                  <c:v>-1253143</c:v>
                </c:pt>
                <c:pt idx="283">
                  <c:v>-1260978</c:v>
                </c:pt>
                <c:pt idx="284">
                  <c:v>-1233188</c:v>
                </c:pt>
                <c:pt idx="285">
                  <c:v>-1260978</c:v>
                </c:pt>
                <c:pt idx="286">
                  <c:v>-1250089</c:v>
                </c:pt>
                <c:pt idx="287">
                  <c:v>-1230433</c:v>
                </c:pt>
                <c:pt idx="288">
                  <c:v>-1114532</c:v>
                </c:pt>
                <c:pt idx="289">
                  <c:v>-1245824</c:v>
                </c:pt>
                <c:pt idx="290">
                  <c:v>-1232790</c:v>
                </c:pt>
                <c:pt idx="291">
                  <c:v>-1230433</c:v>
                </c:pt>
                <c:pt idx="292">
                  <c:v>-1245824</c:v>
                </c:pt>
                <c:pt idx="293">
                  <c:v>-1199867</c:v>
                </c:pt>
                <c:pt idx="294">
                  <c:v>-1229240</c:v>
                </c:pt>
                <c:pt idx="295">
                  <c:v>-1217898</c:v>
                </c:pt>
                <c:pt idx="296">
                  <c:v>-1217898</c:v>
                </c:pt>
                <c:pt idx="297">
                  <c:v>-1229240</c:v>
                </c:pt>
                <c:pt idx="298">
                  <c:v>-1227921</c:v>
                </c:pt>
                <c:pt idx="299">
                  <c:v>-1207095</c:v>
                </c:pt>
                <c:pt idx="300">
                  <c:v>-1216593</c:v>
                </c:pt>
                <c:pt idx="301">
                  <c:v>-1127446</c:v>
                </c:pt>
                <c:pt idx="302">
                  <c:v>-1222513</c:v>
                </c:pt>
                <c:pt idx="303">
                  <c:v>-1217898</c:v>
                </c:pt>
                <c:pt idx="304">
                  <c:v>-1199867</c:v>
                </c:pt>
                <c:pt idx="305">
                  <c:v>-1225817</c:v>
                </c:pt>
                <c:pt idx="306">
                  <c:v>-1207095</c:v>
                </c:pt>
                <c:pt idx="307">
                  <c:v>-1217898</c:v>
                </c:pt>
                <c:pt idx="308">
                  <c:v>-1223305</c:v>
                </c:pt>
                <c:pt idx="309">
                  <c:v>-1216593</c:v>
                </c:pt>
                <c:pt idx="310">
                  <c:v>-1214859</c:v>
                </c:pt>
                <c:pt idx="311">
                  <c:v>-1207095</c:v>
                </c:pt>
                <c:pt idx="312">
                  <c:v>-1187946</c:v>
                </c:pt>
                <c:pt idx="313">
                  <c:v>-1187946</c:v>
                </c:pt>
                <c:pt idx="314">
                  <c:v>-1187946</c:v>
                </c:pt>
                <c:pt idx="315">
                  <c:v>-1191226</c:v>
                </c:pt>
                <c:pt idx="316">
                  <c:v>-1114623</c:v>
                </c:pt>
                <c:pt idx="317">
                  <c:v>-1185494</c:v>
                </c:pt>
                <c:pt idx="318">
                  <c:v>-1183777</c:v>
                </c:pt>
                <c:pt idx="319">
                  <c:v>-1183808</c:v>
                </c:pt>
                <c:pt idx="320">
                  <c:v>-1222513</c:v>
                </c:pt>
                <c:pt idx="321">
                  <c:v>-1139373</c:v>
                </c:pt>
                <c:pt idx="322">
                  <c:v>-1190471</c:v>
                </c:pt>
                <c:pt idx="323">
                  <c:v>-1185494</c:v>
                </c:pt>
                <c:pt idx="324">
                  <c:v>-1201686</c:v>
                </c:pt>
                <c:pt idx="325">
                  <c:v>-1129580</c:v>
                </c:pt>
                <c:pt idx="326">
                  <c:v>-1223305</c:v>
                </c:pt>
                <c:pt idx="327">
                  <c:v>-1199139</c:v>
                </c:pt>
                <c:pt idx="328">
                  <c:v>-1158228</c:v>
                </c:pt>
                <c:pt idx="329">
                  <c:v>-1169744</c:v>
                </c:pt>
                <c:pt idx="330">
                  <c:v>-1190471</c:v>
                </c:pt>
                <c:pt idx="331">
                  <c:v>-1197316</c:v>
                </c:pt>
                <c:pt idx="332">
                  <c:v>-1185734</c:v>
                </c:pt>
                <c:pt idx="333">
                  <c:v>-1158228</c:v>
                </c:pt>
                <c:pt idx="334">
                  <c:v>-1196079</c:v>
                </c:pt>
                <c:pt idx="335">
                  <c:v>-1196079</c:v>
                </c:pt>
                <c:pt idx="336">
                  <c:v>-1189606</c:v>
                </c:pt>
                <c:pt idx="337">
                  <c:v>-1185494</c:v>
                </c:pt>
                <c:pt idx="338">
                  <c:v>-1187946</c:v>
                </c:pt>
                <c:pt idx="339">
                  <c:v>-1190471</c:v>
                </c:pt>
                <c:pt idx="340">
                  <c:v>-1174835</c:v>
                </c:pt>
                <c:pt idx="341">
                  <c:v>-1199867</c:v>
                </c:pt>
                <c:pt idx="342">
                  <c:v>-1189606</c:v>
                </c:pt>
                <c:pt idx="343">
                  <c:v>-1188561</c:v>
                </c:pt>
                <c:pt idx="344">
                  <c:v>-1191226</c:v>
                </c:pt>
                <c:pt idx="345">
                  <c:v>-1128368</c:v>
                </c:pt>
                <c:pt idx="346">
                  <c:v>-1193528</c:v>
                </c:pt>
                <c:pt idx="347">
                  <c:v>-1081130</c:v>
                </c:pt>
                <c:pt idx="348">
                  <c:v>-1190471</c:v>
                </c:pt>
                <c:pt idx="349">
                  <c:v>-1182882</c:v>
                </c:pt>
                <c:pt idx="350">
                  <c:v>-1151467</c:v>
                </c:pt>
                <c:pt idx="351">
                  <c:v>-1188561</c:v>
                </c:pt>
                <c:pt idx="352">
                  <c:v>-1154498</c:v>
                </c:pt>
                <c:pt idx="353">
                  <c:v>-1193528</c:v>
                </c:pt>
                <c:pt idx="354">
                  <c:v>-1188561</c:v>
                </c:pt>
                <c:pt idx="355">
                  <c:v>-1142222</c:v>
                </c:pt>
                <c:pt idx="356">
                  <c:v>-1118911</c:v>
                </c:pt>
                <c:pt idx="357">
                  <c:v>-1191139</c:v>
                </c:pt>
                <c:pt idx="358">
                  <c:v>-1172831</c:v>
                </c:pt>
                <c:pt idx="359">
                  <c:v>-1168501</c:v>
                </c:pt>
                <c:pt idx="360">
                  <c:v>-1191226</c:v>
                </c:pt>
                <c:pt idx="361">
                  <c:v>-1174835</c:v>
                </c:pt>
                <c:pt idx="362">
                  <c:v>-1151467</c:v>
                </c:pt>
                <c:pt idx="363">
                  <c:v>-1170603</c:v>
                </c:pt>
                <c:pt idx="364">
                  <c:v>-1129580</c:v>
                </c:pt>
                <c:pt idx="365">
                  <c:v>-1120718</c:v>
                </c:pt>
                <c:pt idx="366">
                  <c:v>-1127208</c:v>
                </c:pt>
                <c:pt idx="367">
                  <c:v>-1139854</c:v>
                </c:pt>
                <c:pt idx="368">
                  <c:v>-1126519</c:v>
                </c:pt>
                <c:pt idx="369">
                  <c:v>-1169744</c:v>
                </c:pt>
                <c:pt idx="370">
                  <c:v>-1141741</c:v>
                </c:pt>
                <c:pt idx="371">
                  <c:v>-1138921</c:v>
                </c:pt>
                <c:pt idx="372">
                  <c:v>-1158241</c:v>
                </c:pt>
                <c:pt idx="373">
                  <c:v>-1081130</c:v>
                </c:pt>
                <c:pt idx="374">
                  <c:v>-1146255</c:v>
                </c:pt>
                <c:pt idx="375">
                  <c:v>-1146255</c:v>
                </c:pt>
                <c:pt idx="376">
                  <c:v>-1142222</c:v>
                </c:pt>
                <c:pt idx="377">
                  <c:v>-1127208</c:v>
                </c:pt>
                <c:pt idx="378">
                  <c:v>-1118911</c:v>
                </c:pt>
                <c:pt idx="379">
                  <c:v>-1138767</c:v>
                </c:pt>
                <c:pt idx="380">
                  <c:v>-1120775</c:v>
                </c:pt>
                <c:pt idx="381">
                  <c:v>-1139373</c:v>
                </c:pt>
                <c:pt idx="382">
                  <c:v>-1087968</c:v>
                </c:pt>
                <c:pt idx="383">
                  <c:v>-1067878</c:v>
                </c:pt>
                <c:pt idx="384">
                  <c:v>-1141741</c:v>
                </c:pt>
                <c:pt idx="385">
                  <c:v>-1161972</c:v>
                </c:pt>
                <c:pt idx="386">
                  <c:v>-1094134</c:v>
                </c:pt>
                <c:pt idx="387">
                  <c:v>-1127446</c:v>
                </c:pt>
                <c:pt idx="388">
                  <c:v>-1133383</c:v>
                </c:pt>
                <c:pt idx="389">
                  <c:v>-1146255</c:v>
                </c:pt>
                <c:pt idx="390">
                  <c:v>-1094134</c:v>
                </c:pt>
                <c:pt idx="391">
                  <c:v>-1133383</c:v>
                </c:pt>
                <c:pt idx="392">
                  <c:v>-1146255</c:v>
                </c:pt>
                <c:pt idx="393">
                  <c:v>-1114623</c:v>
                </c:pt>
                <c:pt idx="394">
                  <c:v>-1164093</c:v>
                </c:pt>
                <c:pt idx="395">
                  <c:v>-1138921</c:v>
                </c:pt>
                <c:pt idx="396">
                  <c:v>-1127446</c:v>
                </c:pt>
                <c:pt idx="397">
                  <c:v>-1093952</c:v>
                </c:pt>
                <c:pt idx="398">
                  <c:v>-1067878</c:v>
                </c:pt>
                <c:pt idx="399">
                  <c:v>-1160414</c:v>
                </c:pt>
                <c:pt idx="400">
                  <c:v>-1151467</c:v>
                </c:pt>
                <c:pt idx="401">
                  <c:v>-1136585</c:v>
                </c:pt>
                <c:pt idx="402">
                  <c:v>-1094910</c:v>
                </c:pt>
                <c:pt idx="403">
                  <c:v>-1151580</c:v>
                </c:pt>
                <c:pt idx="404">
                  <c:v>-1163215</c:v>
                </c:pt>
                <c:pt idx="405">
                  <c:v>-1155427</c:v>
                </c:pt>
                <c:pt idx="406">
                  <c:v>-1087968</c:v>
                </c:pt>
                <c:pt idx="407">
                  <c:v>-1094910</c:v>
                </c:pt>
                <c:pt idx="408">
                  <c:v>-1101573</c:v>
                </c:pt>
                <c:pt idx="409">
                  <c:v>-1127446</c:v>
                </c:pt>
                <c:pt idx="410">
                  <c:v>-1100416</c:v>
                </c:pt>
                <c:pt idx="411">
                  <c:v>-1137066</c:v>
                </c:pt>
                <c:pt idx="412">
                  <c:v>-1099923</c:v>
                </c:pt>
                <c:pt idx="413">
                  <c:v>-1132118</c:v>
                </c:pt>
                <c:pt idx="414">
                  <c:v>-1133383</c:v>
                </c:pt>
                <c:pt idx="415">
                  <c:v>-1132118</c:v>
                </c:pt>
                <c:pt idx="416">
                  <c:v>-1132118</c:v>
                </c:pt>
                <c:pt idx="417">
                  <c:v>-1133383</c:v>
                </c:pt>
                <c:pt idx="418">
                  <c:v>-1114623</c:v>
                </c:pt>
                <c:pt idx="419">
                  <c:v>-1142222</c:v>
                </c:pt>
                <c:pt idx="420">
                  <c:v>-1115151</c:v>
                </c:pt>
                <c:pt idx="421">
                  <c:v>-1062370</c:v>
                </c:pt>
                <c:pt idx="422">
                  <c:v>-1101924</c:v>
                </c:pt>
                <c:pt idx="423">
                  <c:v>-1098301</c:v>
                </c:pt>
                <c:pt idx="424">
                  <c:v>-1133383</c:v>
                </c:pt>
                <c:pt idx="425">
                  <c:v>-1126519</c:v>
                </c:pt>
                <c:pt idx="426">
                  <c:v>-1118546</c:v>
                </c:pt>
                <c:pt idx="427">
                  <c:v>-1115151</c:v>
                </c:pt>
                <c:pt idx="428">
                  <c:v>-1120775</c:v>
                </c:pt>
                <c:pt idx="429">
                  <c:v>-1090493</c:v>
                </c:pt>
                <c:pt idx="430">
                  <c:v>-1133383</c:v>
                </c:pt>
                <c:pt idx="431">
                  <c:v>-1103908</c:v>
                </c:pt>
                <c:pt idx="432">
                  <c:v>-1108204</c:v>
                </c:pt>
                <c:pt idx="433">
                  <c:v>-1103723</c:v>
                </c:pt>
                <c:pt idx="434">
                  <c:v>-1110587</c:v>
                </c:pt>
                <c:pt idx="435">
                  <c:v>-1093952</c:v>
                </c:pt>
                <c:pt idx="436">
                  <c:v>-1112679</c:v>
                </c:pt>
                <c:pt idx="437">
                  <c:v>-1115151</c:v>
                </c:pt>
                <c:pt idx="438">
                  <c:v>-1102752</c:v>
                </c:pt>
                <c:pt idx="439">
                  <c:v>-1112679</c:v>
                </c:pt>
                <c:pt idx="440">
                  <c:v>-1115738</c:v>
                </c:pt>
                <c:pt idx="441">
                  <c:v>-1103908</c:v>
                </c:pt>
                <c:pt idx="442">
                  <c:v>-1110587</c:v>
                </c:pt>
                <c:pt idx="443">
                  <c:v>-1108204</c:v>
                </c:pt>
                <c:pt idx="444">
                  <c:v>-1117759</c:v>
                </c:pt>
                <c:pt idx="445">
                  <c:v>-1112679</c:v>
                </c:pt>
                <c:pt idx="446">
                  <c:v>-1115738</c:v>
                </c:pt>
                <c:pt idx="447">
                  <c:v>-1081130</c:v>
                </c:pt>
                <c:pt idx="448">
                  <c:v>-1105156</c:v>
                </c:pt>
                <c:pt idx="449">
                  <c:v>-1103908</c:v>
                </c:pt>
                <c:pt idx="450">
                  <c:v>-1117759</c:v>
                </c:pt>
                <c:pt idx="451">
                  <c:v>-1106260</c:v>
                </c:pt>
                <c:pt idx="452">
                  <c:v>-1067897</c:v>
                </c:pt>
                <c:pt idx="453">
                  <c:v>-1106260</c:v>
                </c:pt>
                <c:pt idx="454">
                  <c:v>-1106260</c:v>
                </c:pt>
                <c:pt idx="455">
                  <c:v>-1095096</c:v>
                </c:pt>
                <c:pt idx="456">
                  <c:v>-1081130</c:v>
                </c:pt>
                <c:pt idx="457">
                  <c:v>-1102894</c:v>
                </c:pt>
                <c:pt idx="458">
                  <c:v>-1115738</c:v>
                </c:pt>
                <c:pt idx="459">
                  <c:v>-1102894</c:v>
                </c:pt>
                <c:pt idx="460">
                  <c:v>-1064606</c:v>
                </c:pt>
                <c:pt idx="461">
                  <c:v>-1087968</c:v>
                </c:pt>
                <c:pt idx="462">
                  <c:v>-1100416</c:v>
                </c:pt>
                <c:pt idx="463">
                  <c:v>-1090493</c:v>
                </c:pt>
                <c:pt idx="464">
                  <c:v>-1090493</c:v>
                </c:pt>
                <c:pt idx="465">
                  <c:v>-1099923</c:v>
                </c:pt>
                <c:pt idx="466">
                  <c:v>-1099923</c:v>
                </c:pt>
                <c:pt idx="467">
                  <c:v>-1081130</c:v>
                </c:pt>
                <c:pt idx="468">
                  <c:v>-1081130</c:v>
                </c:pt>
                <c:pt idx="469">
                  <c:v>-1079095</c:v>
                </c:pt>
                <c:pt idx="470">
                  <c:v>-1076205</c:v>
                </c:pt>
                <c:pt idx="471">
                  <c:v>-1079095</c:v>
                </c:pt>
                <c:pt idx="472">
                  <c:v>-1077111</c:v>
                </c:pt>
                <c:pt idx="473">
                  <c:v>-1050811</c:v>
                </c:pt>
                <c:pt idx="474">
                  <c:v>-1065015</c:v>
                </c:pt>
                <c:pt idx="475">
                  <c:v>-1064606</c:v>
                </c:pt>
                <c:pt idx="476">
                  <c:v>-1078534</c:v>
                </c:pt>
                <c:pt idx="477">
                  <c:v>-1081130</c:v>
                </c:pt>
                <c:pt idx="478">
                  <c:v>-1065359</c:v>
                </c:pt>
                <c:pt idx="479">
                  <c:v>-1066073</c:v>
                </c:pt>
                <c:pt idx="480">
                  <c:v>-1059727</c:v>
                </c:pt>
                <c:pt idx="481">
                  <c:v>-1054828</c:v>
                </c:pt>
                <c:pt idx="482">
                  <c:v>-1058956</c:v>
                </c:pt>
                <c:pt idx="483">
                  <c:v>-1057093</c:v>
                </c:pt>
                <c:pt idx="484">
                  <c:v>-1066073</c:v>
                </c:pt>
                <c:pt idx="485">
                  <c:v>-1057448</c:v>
                </c:pt>
                <c:pt idx="486">
                  <c:v>-1057448</c:v>
                </c:pt>
                <c:pt idx="487">
                  <c:v>-1056134</c:v>
                </c:pt>
                <c:pt idx="488">
                  <c:v>-1062370</c:v>
                </c:pt>
                <c:pt idx="489">
                  <c:v>-1061235</c:v>
                </c:pt>
                <c:pt idx="490">
                  <c:v>-1054828</c:v>
                </c:pt>
                <c:pt idx="491">
                  <c:v>-1054828</c:v>
                </c:pt>
                <c:pt idx="492">
                  <c:v>-1057448</c:v>
                </c:pt>
                <c:pt idx="493">
                  <c:v>-1050811</c:v>
                </c:pt>
                <c:pt idx="494">
                  <c:v>-1050811</c:v>
                </c:pt>
                <c:pt idx="495">
                  <c:v>-1054828</c:v>
                </c:pt>
                <c:pt idx="496">
                  <c:v>-1050811</c:v>
                </c:pt>
                <c:pt idx="497">
                  <c:v>-1050933</c:v>
                </c:pt>
                <c:pt idx="498">
                  <c:v>-1050933</c:v>
                </c:pt>
                <c:pt idx="499">
                  <c:v>-1050811</c:v>
                </c:pt>
              </c:numCache>
            </c:numRef>
          </c:val>
          <c:smooth val="0"/>
          <c:extLst>
            <c:ext xmlns:c16="http://schemas.microsoft.com/office/drawing/2014/chart" uri="{C3380CC4-5D6E-409C-BE32-E72D297353CC}">
              <c16:uniqueId val="{00000000-A0C3-42FC-B6A6-025DE55EB068}"/>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Arkusz1!$C$2:$C$501</c:f>
              <c:numCache>
                <c:formatCode>General</c:formatCode>
                <c:ptCount val="500"/>
                <c:pt idx="0">
                  <c:v>-2430306</c:v>
                </c:pt>
                <c:pt idx="1">
                  <c:v>-2354382</c:v>
                </c:pt>
                <c:pt idx="2">
                  <c:v>-2296121</c:v>
                </c:pt>
                <c:pt idx="3">
                  <c:v>-2238696</c:v>
                </c:pt>
                <c:pt idx="4">
                  <c:v>-2189678</c:v>
                </c:pt>
                <c:pt idx="5">
                  <c:v>-2179742</c:v>
                </c:pt>
                <c:pt idx="6">
                  <c:v>-2171090</c:v>
                </c:pt>
                <c:pt idx="7">
                  <c:v>-2153734</c:v>
                </c:pt>
                <c:pt idx="8">
                  <c:v>-2163535</c:v>
                </c:pt>
                <c:pt idx="9">
                  <c:v>-2158799</c:v>
                </c:pt>
                <c:pt idx="10">
                  <c:v>-2141161</c:v>
                </c:pt>
                <c:pt idx="11">
                  <c:v>-2131483</c:v>
                </c:pt>
                <c:pt idx="12">
                  <c:v>-2121040</c:v>
                </c:pt>
                <c:pt idx="13">
                  <c:v>-2109129</c:v>
                </c:pt>
                <c:pt idx="14">
                  <c:v>-2075494</c:v>
                </c:pt>
                <c:pt idx="15">
                  <c:v>-2095823</c:v>
                </c:pt>
                <c:pt idx="16">
                  <c:v>-2100671</c:v>
                </c:pt>
                <c:pt idx="17">
                  <c:v>-2085973</c:v>
                </c:pt>
                <c:pt idx="18">
                  <c:v>-2053460</c:v>
                </c:pt>
                <c:pt idx="19">
                  <c:v>-2063197</c:v>
                </c:pt>
                <c:pt idx="20">
                  <c:v>-2044239</c:v>
                </c:pt>
                <c:pt idx="21">
                  <c:v>-2038459</c:v>
                </c:pt>
                <c:pt idx="22">
                  <c:v>-2017746</c:v>
                </c:pt>
                <c:pt idx="23">
                  <c:v>-2029687</c:v>
                </c:pt>
                <c:pt idx="24">
                  <c:v>-2011896</c:v>
                </c:pt>
                <c:pt idx="25">
                  <c:v>-2008336</c:v>
                </c:pt>
                <c:pt idx="26">
                  <c:v>-1990558</c:v>
                </c:pt>
                <c:pt idx="27">
                  <c:v>-2000111</c:v>
                </c:pt>
                <c:pt idx="28">
                  <c:v>-1982475</c:v>
                </c:pt>
                <c:pt idx="29">
                  <c:v>-1968666</c:v>
                </c:pt>
                <c:pt idx="30">
                  <c:v>-1963597</c:v>
                </c:pt>
                <c:pt idx="31">
                  <c:v>-1973543</c:v>
                </c:pt>
                <c:pt idx="32">
                  <c:v>-1959712</c:v>
                </c:pt>
                <c:pt idx="33">
                  <c:v>-1955207</c:v>
                </c:pt>
                <c:pt idx="34">
                  <c:v>-1956672</c:v>
                </c:pt>
                <c:pt idx="35">
                  <c:v>-1950755</c:v>
                </c:pt>
                <c:pt idx="36">
                  <c:v>-1944015</c:v>
                </c:pt>
                <c:pt idx="37">
                  <c:v>-1947759</c:v>
                </c:pt>
                <c:pt idx="38">
                  <c:v>-1933163</c:v>
                </c:pt>
                <c:pt idx="39">
                  <c:v>-1938050</c:v>
                </c:pt>
                <c:pt idx="40">
                  <c:v>-1925933</c:v>
                </c:pt>
                <c:pt idx="41">
                  <c:v>-1919512</c:v>
                </c:pt>
                <c:pt idx="42">
                  <c:v>-1912088</c:v>
                </c:pt>
                <c:pt idx="43">
                  <c:v>-1898248</c:v>
                </c:pt>
                <c:pt idx="44">
                  <c:v>-1903693</c:v>
                </c:pt>
                <c:pt idx="45">
                  <c:v>-1830429</c:v>
                </c:pt>
                <c:pt idx="46">
                  <c:v>-1890552</c:v>
                </c:pt>
                <c:pt idx="47">
                  <c:v>-1882293</c:v>
                </c:pt>
                <c:pt idx="48">
                  <c:v>-1878234</c:v>
                </c:pt>
                <c:pt idx="49">
                  <c:v>-1873048</c:v>
                </c:pt>
                <c:pt idx="50">
                  <c:v>-1858879</c:v>
                </c:pt>
                <c:pt idx="51">
                  <c:v>-1864591</c:v>
                </c:pt>
                <c:pt idx="52">
                  <c:v>-1853247</c:v>
                </c:pt>
                <c:pt idx="53">
                  <c:v>-1849393</c:v>
                </c:pt>
                <c:pt idx="54">
                  <c:v>-1825286</c:v>
                </c:pt>
                <c:pt idx="55">
                  <c:v>-1839713</c:v>
                </c:pt>
                <c:pt idx="56">
                  <c:v>-1822218</c:v>
                </c:pt>
                <c:pt idx="57">
                  <c:v>-1842866</c:v>
                </c:pt>
                <c:pt idx="58">
                  <c:v>-1833273</c:v>
                </c:pt>
                <c:pt idx="59">
                  <c:v>-1819037</c:v>
                </c:pt>
                <c:pt idx="60">
                  <c:v>-1815098</c:v>
                </c:pt>
                <c:pt idx="61">
                  <c:v>-1784594</c:v>
                </c:pt>
                <c:pt idx="62">
                  <c:v>-1808291</c:v>
                </c:pt>
                <c:pt idx="63">
                  <c:v>-1800061</c:v>
                </c:pt>
                <c:pt idx="64">
                  <c:v>-1770593</c:v>
                </c:pt>
                <c:pt idx="65">
                  <c:v>-1742282</c:v>
                </c:pt>
                <c:pt idx="66">
                  <c:v>-1757710</c:v>
                </c:pt>
                <c:pt idx="67">
                  <c:v>-1753068</c:v>
                </c:pt>
                <c:pt idx="68">
                  <c:v>-1765163</c:v>
                </c:pt>
                <c:pt idx="69">
                  <c:v>-1747431</c:v>
                </c:pt>
                <c:pt idx="70">
                  <c:v>-1761526</c:v>
                </c:pt>
                <c:pt idx="71">
                  <c:v>-1758314</c:v>
                </c:pt>
                <c:pt idx="72">
                  <c:v>-1731239</c:v>
                </c:pt>
                <c:pt idx="73">
                  <c:v>-1722747</c:v>
                </c:pt>
                <c:pt idx="74">
                  <c:v>-1701353</c:v>
                </c:pt>
                <c:pt idx="75">
                  <c:v>-1718958</c:v>
                </c:pt>
                <c:pt idx="76">
                  <c:v>-1726077</c:v>
                </c:pt>
                <c:pt idx="77">
                  <c:v>-1731124</c:v>
                </c:pt>
                <c:pt idx="78">
                  <c:v>-1736414</c:v>
                </c:pt>
                <c:pt idx="79">
                  <c:v>-1710592</c:v>
                </c:pt>
                <c:pt idx="80">
                  <c:v>-1698934</c:v>
                </c:pt>
                <c:pt idx="81">
                  <c:v>-1693081</c:v>
                </c:pt>
                <c:pt idx="82">
                  <c:v>-1687426</c:v>
                </c:pt>
                <c:pt idx="83">
                  <c:v>-1688914</c:v>
                </c:pt>
                <c:pt idx="84">
                  <c:v>-1683787</c:v>
                </c:pt>
                <c:pt idx="85">
                  <c:v>-1673352</c:v>
                </c:pt>
                <c:pt idx="86">
                  <c:v>-1676041</c:v>
                </c:pt>
                <c:pt idx="87">
                  <c:v>-1679571</c:v>
                </c:pt>
                <c:pt idx="88">
                  <c:v>-1673060</c:v>
                </c:pt>
                <c:pt idx="89">
                  <c:v>-1667118</c:v>
                </c:pt>
                <c:pt idx="90">
                  <c:v>-1651294</c:v>
                </c:pt>
                <c:pt idx="91">
                  <c:v>-1673937</c:v>
                </c:pt>
                <c:pt idx="92">
                  <c:v>-1655002</c:v>
                </c:pt>
                <c:pt idx="93">
                  <c:v>-1676342</c:v>
                </c:pt>
                <c:pt idx="94">
                  <c:v>-1649299</c:v>
                </c:pt>
                <c:pt idx="95">
                  <c:v>-1661285</c:v>
                </c:pt>
                <c:pt idx="96">
                  <c:v>-1636677</c:v>
                </c:pt>
                <c:pt idx="97">
                  <c:v>-1637671</c:v>
                </c:pt>
                <c:pt idx="98">
                  <c:v>-1620868</c:v>
                </c:pt>
                <c:pt idx="99">
                  <c:v>-1630215</c:v>
                </c:pt>
                <c:pt idx="100">
                  <c:v>-1640432</c:v>
                </c:pt>
                <c:pt idx="101">
                  <c:v>-1656073</c:v>
                </c:pt>
                <c:pt idx="102">
                  <c:v>-1642684</c:v>
                </c:pt>
                <c:pt idx="103">
                  <c:v>-1632095</c:v>
                </c:pt>
                <c:pt idx="104">
                  <c:v>-1624758</c:v>
                </c:pt>
                <c:pt idx="105">
                  <c:v>-1615334</c:v>
                </c:pt>
                <c:pt idx="106">
                  <c:v>-1613366</c:v>
                </c:pt>
                <c:pt idx="107">
                  <c:v>-1622112</c:v>
                </c:pt>
                <c:pt idx="108">
                  <c:v>-1626355</c:v>
                </c:pt>
                <c:pt idx="109">
                  <c:v>-1608111</c:v>
                </c:pt>
                <c:pt idx="110">
                  <c:v>-1602251</c:v>
                </c:pt>
                <c:pt idx="111">
                  <c:v>-1597113</c:v>
                </c:pt>
                <c:pt idx="112">
                  <c:v>-1591663</c:v>
                </c:pt>
                <c:pt idx="113">
                  <c:v>-1567405</c:v>
                </c:pt>
                <c:pt idx="114">
                  <c:v>-1599765</c:v>
                </c:pt>
                <c:pt idx="115">
                  <c:v>-1600012</c:v>
                </c:pt>
                <c:pt idx="116">
                  <c:v>-1578757</c:v>
                </c:pt>
                <c:pt idx="117">
                  <c:v>-1588415</c:v>
                </c:pt>
                <c:pt idx="118">
                  <c:v>-1564813</c:v>
                </c:pt>
                <c:pt idx="119">
                  <c:v>-1581813</c:v>
                </c:pt>
                <c:pt idx="120">
                  <c:v>-1510381</c:v>
                </c:pt>
                <c:pt idx="121">
                  <c:v>-1546485</c:v>
                </c:pt>
                <c:pt idx="122">
                  <c:v>-1444822</c:v>
                </c:pt>
                <c:pt idx="123">
                  <c:v>-1567984</c:v>
                </c:pt>
                <c:pt idx="124">
                  <c:v>-1571669</c:v>
                </c:pt>
                <c:pt idx="125">
                  <c:v>-1565329</c:v>
                </c:pt>
                <c:pt idx="126">
                  <c:v>-1554913</c:v>
                </c:pt>
                <c:pt idx="127">
                  <c:v>-1560938</c:v>
                </c:pt>
                <c:pt idx="128">
                  <c:v>-1556699</c:v>
                </c:pt>
                <c:pt idx="129">
                  <c:v>-1542851</c:v>
                </c:pt>
                <c:pt idx="130">
                  <c:v>-1561555</c:v>
                </c:pt>
                <c:pt idx="131">
                  <c:v>-1550384</c:v>
                </c:pt>
                <c:pt idx="132">
                  <c:v>-1539338</c:v>
                </c:pt>
                <c:pt idx="133">
                  <c:v>-1522393</c:v>
                </c:pt>
                <c:pt idx="134">
                  <c:v>-1538060</c:v>
                </c:pt>
                <c:pt idx="135">
                  <c:v>-1527120</c:v>
                </c:pt>
                <c:pt idx="136">
                  <c:v>-1531411</c:v>
                </c:pt>
                <c:pt idx="137">
                  <c:v>-1515618</c:v>
                </c:pt>
                <c:pt idx="138">
                  <c:v>-1500026</c:v>
                </c:pt>
                <c:pt idx="139">
                  <c:v>-1525083</c:v>
                </c:pt>
                <c:pt idx="140">
                  <c:v>-1496658</c:v>
                </c:pt>
                <c:pt idx="141">
                  <c:v>-1436834</c:v>
                </c:pt>
                <c:pt idx="142">
                  <c:v>-1502356</c:v>
                </c:pt>
                <c:pt idx="143">
                  <c:v>-1495035</c:v>
                </c:pt>
                <c:pt idx="144">
                  <c:v>-1506205</c:v>
                </c:pt>
                <c:pt idx="145">
                  <c:v>-1490508</c:v>
                </c:pt>
                <c:pt idx="146">
                  <c:v>-1500939</c:v>
                </c:pt>
                <c:pt idx="147">
                  <c:v>-1470776</c:v>
                </c:pt>
                <c:pt idx="148">
                  <c:v>-1436840</c:v>
                </c:pt>
                <c:pt idx="149">
                  <c:v>-1498988</c:v>
                </c:pt>
                <c:pt idx="150">
                  <c:v>-1480512</c:v>
                </c:pt>
                <c:pt idx="151">
                  <c:v>-1477327</c:v>
                </c:pt>
                <c:pt idx="152">
                  <c:v>-1478415</c:v>
                </c:pt>
                <c:pt idx="153">
                  <c:v>-1493145</c:v>
                </c:pt>
                <c:pt idx="154">
                  <c:v>-1491202</c:v>
                </c:pt>
                <c:pt idx="155">
                  <c:v>-1487279</c:v>
                </c:pt>
                <c:pt idx="156">
                  <c:v>-1485701</c:v>
                </c:pt>
                <c:pt idx="157">
                  <c:v>-1475027</c:v>
                </c:pt>
                <c:pt idx="158">
                  <c:v>-1485741</c:v>
                </c:pt>
                <c:pt idx="159">
                  <c:v>-1480594</c:v>
                </c:pt>
                <c:pt idx="160">
                  <c:v>-1477817</c:v>
                </c:pt>
                <c:pt idx="161">
                  <c:v>-1485141</c:v>
                </c:pt>
                <c:pt idx="162">
                  <c:v>-1481119</c:v>
                </c:pt>
                <c:pt idx="163">
                  <c:v>-1426670</c:v>
                </c:pt>
                <c:pt idx="164">
                  <c:v>-1459006</c:v>
                </c:pt>
                <c:pt idx="165">
                  <c:v>-1462540</c:v>
                </c:pt>
                <c:pt idx="166">
                  <c:v>-1483308</c:v>
                </c:pt>
                <c:pt idx="167">
                  <c:v>-1478639</c:v>
                </c:pt>
                <c:pt idx="168">
                  <c:v>-1443080</c:v>
                </c:pt>
                <c:pt idx="169">
                  <c:v>-1459402</c:v>
                </c:pt>
                <c:pt idx="170">
                  <c:v>-1452990</c:v>
                </c:pt>
                <c:pt idx="171">
                  <c:v>-1442709</c:v>
                </c:pt>
                <c:pt idx="172">
                  <c:v>-1438414</c:v>
                </c:pt>
                <c:pt idx="173">
                  <c:v>-1466295</c:v>
                </c:pt>
                <c:pt idx="174">
                  <c:v>-1455718</c:v>
                </c:pt>
                <c:pt idx="175">
                  <c:v>-1468724</c:v>
                </c:pt>
                <c:pt idx="176">
                  <c:v>-1425367</c:v>
                </c:pt>
                <c:pt idx="177">
                  <c:v>-1417500</c:v>
                </c:pt>
                <c:pt idx="178">
                  <c:v>-1454316</c:v>
                </c:pt>
                <c:pt idx="179">
                  <c:v>-1443608</c:v>
                </c:pt>
                <c:pt idx="180">
                  <c:v>-1435845</c:v>
                </c:pt>
                <c:pt idx="181">
                  <c:v>-1464142</c:v>
                </c:pt>
                <c:pt idx="182">
                  <c:v>-1445542</c:v>
                </c:pt>
                <c:pt idx="183">
                  <c:v>-1447149</c:v>
                </c:pt>
                <c:pt idx="184">
                  <c:v>-1414253</c:v>
                </c:pt>
                <c:pt idx="185">
                  <c:v>-1412870</c:v>
                </c:pt>
                <c:pt idx="186">
                  <c:v>-1448374</c:v>
                </c:pt>
                <c:pt idx="187">
                  <c:v>-1428824</c:v>
                </c:pt>
                <c:pt idx="188">
                  <c:v>-1435559</c:v>
                </c:pt>
                <c:pt idx="189">
                  <c:v>-1431833</c:v>
                </c:pt>
                <c:pt idx="190">
                  <c:v>-1425685</c:v>
                </c:pt>
                <c:pt idx="191">
                  <c:v>-1410468</c:v>
                </c:pt>
                <c:pt idx="192">
                  <c:v>-1416440</c:v>
                </c:pt>
                <c:pt idx="193">
                  <c:v>-1399781</c:v>
                </c:pt>
                <c:pt idx="194">
                  <c:v>-1400276</c:v>
                </c:pt>
                <c:pt idx="195">
                  <c:v>-1426860</c:v>
                </c:pt>
                <c:pt idx="196">
                  <c:v>-1428926</c:v>
                </c:pt>
                <c:pt idx="197">
                  <c:v>-1393661</c:v>
                </c:pt>
                <c:pt idx="198">
                  <c:v>-1404719</c:v>
                </c:pt>
                <c:pt idx="199">
                  <c:v>-1384551</c:v>
                </c:pt>
                <c:pt idx="200">
                  <c:v>-1396424</c:v>
                </c:pt>
                <c:pt idx="201">
                  <c:v>-1405908</c:v>
                </c:pt>
                <c:pt idx="202">
                  <c:v>-1361102</c:v>
                </c:pt>
                <c:pt idx="203">
                  <c:v>-1406862</c:v>
                </c:pt>
                <c:pt idx="204">
                  <c:v>-1399272</c:v>
                </c:pt>
                <c:pt idx="205">
                  <c:v>-1389124</c:v>
                </c:pt>
                <c:pt idx="206">
                  <c:v>-1365349</c:v>
                </c:pt>
                <c:pt idx="207">
                  <c:v>-1358685</c:v>
                </c:pt>
                <c:pt idx="208">
                  <c:v>-1385450</c:v>
                </c:pt>
                <c:pt idx="209">
                  <c:v>-1386124</c:v>
                </c:pt>
                <c:pt idx="210">
                  <c:v>-1376281</c:v>
                </c:pt>
                <c:pt idx="211">
                  <c:v>-1362000</c:v>
                </c:pt>
                <c:pt idx="212">
                  <c:v>-1367138</c:v>
                </c:pt>
                <c:pt idx="213">
                  <c:v>-1371206</c:v>
                </c:pt>
                <c:pt idx="214">
                  <c:v>-1336704</c:v>
                </c:pt>
                <c:pt idx="215">
                  <c:v>-1373339</c:v>
                </c:pt>
                <c:pt idx="216">
                  <c:v>-1327751</c:v>
                </c:pt>
                <c:pt idx="217">
                  <c:v>-1333429</c:v>
                </c:pt>
                <c:pt idx="218">
                  <c:v>-1327098</c:v>
                </c:pt>
                <c:pt idx="219">
                  <c:v>-1340418</c:v>
                </c:pt>
                <c:pt idx="220">
                  <c:v>-1346556</c:v>
                </c:pt>
                <c:pt idx="221">
                  <c:v>-1333148</c:v>
                </c:pt>
                <c:pt idx="222">
                  <c:v>-1322536</c:v>
                </c:pt>
                <c:pt idx="223">
                  <c:v>-1322660</c:v>
                </c:pt>
                <c:pt idx="224">
                  <c:v>-1331091</c:v>
                </c:pt>
                <c:pt idx="225">
                  <c:v>-1317258</c:v>
                </c:pt>
                <c:pt idx="226">
                  <c:v>-1333347</c:v>
                </c:pt>
                <c:pt idx="227">
                  <c:v>-1327560</c:v>
                </c:pt>
                <c:pt idx="228">
                  <c:v>-1287939</c:v>
                </c:pt>
                <c:pt idx="229">
                  <c:v>-1328123</c:v>
                </c:pt>
                <c:pt idx="230">
                  <c:v>-1313331</c:v>
                </c:pt>
                <c:pt idx="231">
                  <c:v>-1322715</c:v>
                </c:pt>
                <c:pt idx="232">
                  <c:v>-1323485</c:v>
                </c:pt>
                <c:pt idx="233">
                  <c:v>-1296924</c:v>
                </c:pt>
                <c:pt idx="234">
                  <c:v>-1296100</c:v>
                </c:pt>
                <c:pt idx="235">
                  <c:v>-1318485</c:v>
                </c:pt>
                <c:pt idx="236">
                  <c:v>-1304881</c:v>
                </c:pt>
                <c:pt idx="237">
                  <c:v>-1286477</c:v>
                </c:pt>
                <c:pt idx="238">
                  <c:v>-1295121</c:v>
                </c:pt>
                <c:pt idx="239">
                  <c:v>-1283322</c:v>
                </c:pt>
                <c:pt idx="240">
                  <c:v>-1315399</c:v>
                </c:pt>
                <c:pt idx="241">
                  <c:v>-1268745</c:v>
                </c:pt>
                <c:pt idx="242">
                  <c:v>-1307214</c:v>
                </c:pt>
                <c:pt idx="243">
                  <c:v>-1280910</c:v>
                </c:pt>
                <c:pt idx="244">
                  <c:v>-1255791</c:v>
                </c:pt>
                <c:pt idx="245">
                  <c:v>-1286524</c:v>
                </c:pt>
                <c:pt idx="246">
                  <c:v>-1290708</c:v>
                </c:pt>
                <c:pt idx="247">
                  <c:v>-1254869</c:v>
                </c:pt>
                <c:pt idx="248">
                  <c:v>-1122659</c:v>
                </c:pt>
                <c:pt idx="249">
                  <c:v>-1257056</c:v>
                </c:pt>
                <c:pt idx="250">
                  <c:v>-1289240</c:v>
                </c:pt>
                <c:pt idx="251">
                  <c:v>-1280172</c:v>
                </c:pt>
                <c:pt idx="252">
                  <c:v>-1295365</c:v>
                </c:pt>
                <c:pt idx="253">
                  <c:v>-1265042</c:v>
                </c:pt>
                <c:pt idx="254">
                  <c:v>-1300532</c:v>
                </c:pt>
                <c:pt idx="255">
                  <c:v>-1252453</c:v>
                </c:pt>
                <c:pt idx="256">
                  <c:v>-1288216</c:v>
                </c:pt>
                <c:pt idx="257">
                  <c:v>-1286309</c:v>
                </c:pt>
                <c:pt idx="258">
                  <c:v>-1295079</c:v>
                </c:pt>
                <c:pt idx="259">
                  <c:v>-1261934</c:v>
                </c:pt>
                <c:pt idx="260">
                  <c:v>-1282647</c:v>
                </c:pt>
                <c:pt idx="261">
                  <c:v>-1260448</c:v>
                </c:pt>
                <c:pt idx="262">
                  <c:v>-1248664</c:v>
                </c:pt>
                <c:pt idx="263">
                  <c:v>-1263953</c:v>
                </c:pt>
                <c:pt idx="264">
                  <c:v>-1275506</c:v>
                </c:pt>
                <c:pt idx="265">
                  <c:v>-1260223</c:v>
                </c:pt>
                <c:pt idx="266">
                  <c:v>-1279367</c:v>
                </c:pt>
                <c:pt idx="267">
                  <c:v>-1263392</c:v>
                </c:pt>
                <c:pt idx="268">
                  <c:v>-1284571</c:v>
                </c:pt>
                <c:pt idx="269">
                  <c:v>-1272662</c:v>
                </c:pt>
                <c:pt idx="270">
                  <c:v>-1259588</c:v>
                </c:pt>
                <c:pt idx="271">
                  <c:v>-1278587</c:v>
                </c:pt>
                <c:pt idx="272">
                  <c:v>-1270171</c:v>
                </c:pt>
                <c:pt idx="273">
                  <c:v>-1263294</c:v>
                </c:pt>
                <c:pt idx="274">
                  <c:v>-1263285</c:v>
                </c:pt>
                <c:pt idx="275">
                  <c:v>-1273910</c:v>
                </c:pt>
                <c:pt idx="276">
                  <c:v>-1275826</c:v>
                </c:pt>
                <c:pt idx="277">
                  <c:v>-1217750</c:v>
                </c:pt>
                <c:pt idx="278">
                  <c:v>-1261374</c:v>
                </c:pt>
                <c:pt idx="279">
                  <c:v>-1248231</c:v>
                </c:pt>
                <c:pt idx="280">
                  <c:v>-1265745</c:v>
                </c:pt>
                <c:pt idx="281">
                  <c:v>-1262352</c:v>
                </c:pt>
                <c:pt idx="282">
                  <c:v>-1258454</c:v>
                </c:pt>
                <c:pt idx="283">
                  <c:v>-1265885</c:v>
                </c:pt>
                <c:pt idx="284">
                  <c:v>-1247912</c:v>
                </c:pt>
                <c:pt idx="285">
                  <c:v>-1263913</c:v>
                </c:pt>
                <c:pt idx="286">
                  <c:v>-1254352</c:v>
                </c:pt>
                <c:pt idx="287">
                  <c:v>-1240195</c:v>
                </c:pt>
                <c:pt idx="288">
                  <c:v>-1123823</c:v>
                </c:pt>
                <c:pt idx="289">
                  <c:v>-1248804</c:v>
                </c:pt>
                <c:pt idx="290">
                  <c:v>-1246038</c:v>
                </c:pt>
                <c:pt idx="291">
                  <c:v>-1236587</c:v>
                </c:pt>
                <c:pt idx="292">
                  <c:v>-1248443</c:v>
                </c:pt>
                <c:pt idx="293">
                  <c:v>-1211589</c:v>
                </c:pt>
                <c:pt idx="294">
                  <c:v>-1233259</c:v>
                </c:pt>
                <c:pt idx="295">
                  <c:v>-1226307</c:v>
                </c:pt>
                <c:pt idx="296">
                  <c:v>-1224158</c:v>
                </c:pt>
                <c:pt idx="297">
                  <c:v>-1232258</c:v>
                </c:pt>
                <c:pt idx="298">
                  <c:v>-1232564</c:v>
                </c:pt>
                <c:pt idx="299">
                  <c:v>-1218113</c:v>
                </c:pt>
                <c:pt idx="300">
                  <c:v>-1221018</c:v>
                </c:pt>
                <c:pt idx="301">
                  <c:v>-1135908</c:v>
                </c:pt>
                <c:pt idx="302">
                  <c:v>-1227218</c:v>
                </c:pt>
                <c:pt idx="303">
                  <c:v>-1229612</c:v>
                </c:pt>
                <c:pt idx="304">
                  <c:v>-1210434</c:v>
                </c:pt>
                <c:pt idx="305">
                  <c:v>-1232524</c:v>
                </c:pt>
                <c:pt idx="306">
                  <c:v>-1217626</c:v>
                </c:pt>
                <c:pt idx="307">
                  <c:v>-1226577</c:v>
                </c:pt>
                <c:pt idx="308">
                  <c:v>-1228972</c:v>
                </c:pt>
                <c:pt idx="309">
                  <c:v>-1220480</c:v>
                </c:pt>
                <c:pt idx="310">
                  <c:v>-1219046</c:v>
                </c:pt>
                <c:pt idx="311">
                  <c:v>-1217952</c:v>
                </c:pt>
                <c:pt idx="312">
                  <c:v>-1194773</c:v>
                </c:pt>
                <c:pt idx="313">
                  <c:v>-1192364</c:v>
                </c:pt>
                <c:pt idx="314">
                  <c:v>-1194060</c:v>
                </c:pt>
                <c:pt idx="315">
                  <c:v>-1197678</c:v>
                </c:pt>
                <c:pt idx="316">
                  <c:v>-1144404</c:v>
                </c:pt>
                <c:pt idx="317">
                  <c:v>-1194081</c:v>
                </c:pt>
                <c:pt idx="318">
                  <c:v>-1191457</c:v>
                </c:pt>
                <c:pt idx="319">
                  <c:v>-1190617</c:v>
                </c:pt>
                <c:pt idx="320">
                  <c:v>-1227433</c:v>
                </c:pt>
                <c:pt idx="321">
                  <c:v>-1147016</c:v>
                </c:pt>
                <c:pt idx="322">
                  <c:v>-1198011</c:v>
                </c:pt>
                <c:pt idx="323">
                  <c:v>-1189589</c:v>
                </c:pt>
                <c:pt idx="324">
                  <c:v>-1210121</c:v>
                </c:pt>
                <c:pt idx="325">
                  <c:v>-1149987</c:v>
                </c:pt>
                <c:pt idx="326">
                  <c:v>-1226770</c:v>
                </c:pt>
                <c:pt idx="327">
                  <c:v>-1203139</c:v>
                </c:pt>
                <c:pt idx="328">
                  <c:v>-1166444</c:v>
                </c:pt>
                <c:pt idx="329">
                  <c:v>-1178868</c:v>
                </c:pt>
                <c:pt idx="330">
                  <c:v>-1193948</c:v>
                </c:pt>
                <c:pt idx="331">
                  <c:v>-1203826</c:v>
                </c:pt>
                <c:pt idx="332">
                  <c:v>-1191179</c:v>
                </c:pt>
                <c:pt idx="333">
                  <c:v>-1166031</c:v>
                </c:pt>
                <c:pt idx="334">
                  <c:v>-1201686</c:v>
                </c:pt>
                <c:pt idx="335">
                  <c:v>-1202024</c:v>
                </c:pt>
                <c:pt idx="336">
                  <c:v>-1192300</c:v>
                </c:pt>
                <c:pt idx="337">
                  <c:v>-1190053</c:v>
                </c:pt>
                <c:pt idx="338">
                  <c:v>-1194470</c:v>
                </c:pt>
                <c:pt idx="339">
                  <c:v>-1196589</c:v>
                </c:pt>
                <c:pt idx="340">
                  <c:v>-1188868</c:v>
                </c:pt>
                <c:pt idx="341">
                  <c:v>-1203014</c:v>
                </c:pt>
                <c:pt idx="342">
                  <c:v>-1193967</c:v>
                </c:pt>
                <c:pt idx="343">
                  <c:v>-1192325</c:v>
                </c:pt>
                <c:pt idx="344">
                  <c:v>-1196518</c:v>
                </c:pt>
                <c:pt idx="345">
                  <c:v>-1140645</c:v>
                </c:pt>
                <c:pt idx="346">
                  <c:v>-1198920</c:v>
                </c:pt>
                <c:pt idx="347">
                  <c:v>-1095591</c:v>
                </c:pt>
                <c:pt idx="348">
                  <c:v>-1192684</c:v>
                </c:pt>
                <c:pt idx="349">
                  <c:v>-1186569</c:v>
                </c:pt>
                <c:pt idx="350">
                  <c:v>-1155137</c:v>
                </c:pt>
                <c:pt idx="351">
                  <c:v>-1190992</c:v>
                </c:pt>
                <c:pt idx="352">
                  <c:v>-1161683</c:v>
                </c:pt>
                <c:pt idx="353">
                  <c:v>-1199104</c:v>
                </c:pt>
                <c:pt idx="354">
                  <c:v>-1190735</c:v>
                </c:pt>
                <c:pt idx="355">
                  <c:v>-1148826</c:v>
                </c:pt>
                <c:pt idx="356">
                  <c:v>-1125390</c:v>
                </c:pt>
                <c:pt idx="357">
                  <c:v>-1194769</c:v>
                </c:pt>
                <c:pt idx="358">
                  <c:v>-1180937</c:v>
                </c:pt>
                <c:pt idx="359">
                  <c:v>-1176587</c:v>
                </c:pt>
                <c:pt idx="360">
                  <c:v>-1195299</c:v>
                </c:pt>
                <c:pt idx="361">
                  <c:v>-1187032</c:v>
                </c:pt>
                <c:pt idx="362">
                  <c:v>-1159628</c:v>
                </c:pt>
                <c:pt idx="363">
                  <c:v>-1178589</c:v>
                </c:pt>
                <c:pt idx="364">
                  <c:v>-1145908</c:v>
                </c:pt>
                <c:pt idx="365">
                  <c:v>-1134850</c:v>
                </c:pt>
                <c:pt idx="366">
                  <c:v>-1136103</c:v>
                </c:pt>
                <c:pt idx="367">
                  <c:v>-1147931</c:v>
                </c:pt>
                <c:pt idx="368">
                  <c:v>-1134131</c:v>
                </c:pt>
                <c:pt idx="369">
                  <c:v>-1177808</c:v>
                </c:pt>
                <c:pt idx="370">
                  <c:v>-1146697</c:v>
                </c:pt>
                <c:pt idx="371">
                  <c:v>-1145204</c:v>
                </c:pt>
                <c:pt idx="372">
                  <c:v>-1167956</c:v>
                </c:pt>
                <c:pt idx="373">
                  <c:v>-1102419</c:v>
                </c:pt>
                <c:pt idx="374">
                  <c:v>-1155758</c:v>
                </c:pt>
                <c:pt idx="375">
                  <c:v>-1154749</c:v>
                </c:pt>
                <c:pt idx="376">
                  <c:v>-1149562</c:v>
                </c:pt>
                <c:pt idx="377">
                  <c:v>-1135712</c:v>
                </c:pt>
                <c:pt idx="378">
                  <c:v>-1131550</c:v>
                </c:pt>
                <c:pt idx="379">
                  <c:v>-1143677</c:v>
                </c:pt>
                <c:pt idx="380">
                  <c:v>-1130937</c:v>
                </c:pt>
                <c:pt idx="381">
                  <c:v>-1145579</c:v>
                </c:pt>
                <c:pt idx="382">
                  <c:v>-1110362</c:v>
                </c:pt>
                <c:pt idx="383">
                  <c:v>-1081970</c:v>
                </c:pt>
                <c:pt idx="384">
                  <c:v>-1147755</c:v>
                </c:pt>
                <c:pt idx="385">
                  <c:v>-1168959</c:v>
                </c:pt>
                <c:pt idx="386">
                  <c:v>-1100004</c:v>
                </c:pt>
                <c:pt idx="387">
                  <c:v>-1134326</c:v>
                </c:pt>
                <c:pt idx="388">
                  <c:v>-1140580</c:v>
                </c:pt>
                <c:pt idx="389">
                  <c:v>-1151234</c:v>
                </c:pt>
                <c:pt idx="390">
                  <c:v>-1109030</c:v>
                </c:pt>
                <c:pt idx="391">
                  <c:v>-1140770</c:v>
                </c:pt>
                <c:pt idx="392">
                  <c:v>-1153489</c:v>
                </c:pt>
                <c:pt idx="393">
                  <c:v>-1130997</c:v>
                </c:pt>
                <c:pt idx="394">
                  <c:v>-1173077</c:v>
                </c:pt>
                <c:pt idx="395">
                  <c:v>-1146298</c:v>
                </c:pt>
                <c:pt idx="396">
                  <c:v>-1132440</c:v>
                </c:pt>
                <c:pt idx="397">
                  <c:v>-1098754</c:v>
                </c:pt>
                <c:pt idx="398">
                  <c:v>-1089477</c:v>
                </c:pt>
                <c:pt idx="399">
                  <c:v>-1167486</c:v>
                </c:pt>
                <c:pt idx="400">
                  <c:v>-1158449</c:v>
                </c:pt>
                <c:pt idx="401">
                  <c:v>-1142218</c:v>
                </c:pt>
                <c:pt idx="402">
                  <c:v>-1106752</c:v>
                </c:pt>
                <c:pt idx="403">
                  <c:v>-1159433</c:v>
                </c:pt>
                <c:pt idx="404">
                  <c:v>-1169684</c:v>
                </c:pt>
                <c:pt idx="405">
                  <c:v>-1161904</c:v>
                </c:pt>
                <c:pt idx="406">
                  <c:v>-1108187</c:v>
                </c:pt>
                <c:pt idx="407">
                  <c:v>-1110647</c:v>
                </c:pt>
                <c:pt idx="408">
                  <c:v>-1106885</c:v>
                </c:pt>
                <c:pt idx="409">
                  <c:v>-1132770</c:v>
                </c:pt>
                <c:pt idx="410">
                  <c:v>-1107066</c:v>
                </c:pt>
                <c:pt idx="411">
                  <c:v>-1143747</c:v>
                </c:pt>
                <c:pt idx="412">
                  <c:v>-1110229</c:v>
                </c:pt>
                <c:pt idx="413">
                  <c:v>-1138350</c:v>
                </c:pt>
                <c:pt idx="414">
                  <c:v>-1140158</c:v>
                </c:pt>
                <c:pt idx="415">
                  <c:v>-1137150</c:v>
                </c:pt>
                <c:pt idx="416">
                  <c:v>-1138540</c:v>
                </c:pt>
                <c:pt idx="417">
                  <c:v>-1139656</c:v>
                </c:pt>
                <c:pt idx="418">
                  <c:v>-1121312</c:v>
                </c:pt>
                <c:pt idx="419">
                  <c:v>-1146629</c:v>
                </c:pt>
                <c:pt idx="420">
                  <c:v>-1122624</c:v>
                </c:pt>
                <c:pt idx="421">
                  <c:v>-1074564</c:v>
                </c:pt>
                <c:pt idx="422">
                  <c:v>-1105566</c:v>
                </c:pt>
                <c:pt idx="423">
                  <c:v>-1111923</c:v>
                </c:pt>
                <c:pt idx="424">
                  <c:v>-1138149</c:v>
                </c:pt>
                <c:pt idx="425">
                  <c:v>-1131067</c:v>
                </c:pt>
                <c:pt idx="426">
                  <c:v>-1122476</c:v>
                </c:pt>
                <c:pt idx="427">
                  <c:v>-1119542</c:v>
                </c:pt>
                <c:pt idx="428">
                  <c:v>-1131211</c:v>
                </c:pt>
                <c:pt idx="429">
                  <c:v>-1097929</c:v>
                </c:pt>
                <c:pt idx="430">
                  <c:v>-1138453</c:v>
                </c:pt>
                <c:pt idx="431">
                  <c:v>-1109524</c:v>
                </c:pt>
                <c:pt idx="432">
                  <c:v>-1115288</c:v>
                </c:pt>
                <c:pt idx="433">
                  <c:v>-1105701</c:v>
                </c:pt>
                <c:pt idx="434">
                  <c:v>-1117008</c:v>
                </c:pt>
                <c:pt idx="435">
                  <c:v>-1097355</c:v>
                </c:pt>
                <c:pt idx="436">
                  <c:v>-1117122</c:v>
                </c:pt>
                <c:pt idx="437">
                  <c:v>-1121063</c:v>
                </c:pt>
                <c:pt idx="438">
                  <c:v>-1105797</c:v>
                </c:pt>
                <c:pt idx="439">
                  <c:v>-1115809</c:v>
                </c:pt>
                <c:pt idx="440">
                  <c:v>-1120001</c:v>
                </c:pt>
                <c:pt idx="441">
                  <c:v>-1111770</c:v>
                </c:pt>
                <c:pt idx="442">
                  <c:v>-1117988</c:v>
                </c:pt>
                <c:pt idx="443">
                  <c:v>-1115003</c:v>
                </c:pt>
                <c:pt idx="444">
                  <c:v>-1120301</c:v>
                </c:pt>
                <c:pt idx="445">
                  <c:v>-1117567</c:v>
                </c:pt>
                <c:pt idx="446">
                  <c:v>-1119607</c:v>
                </c:pt>
                <c:pt idx="447">
                  <c:v>-1090190</c:v>
                </c:pt>
                <c:pt idx="448">
                  <c:v>-1111336</c:v>
                </c:pt>
                <c:pt idx="449">
                  <c:v>-1107278</c:v>
                </c:pt>
                <c:pt idx="450">
                  <c:v>-1120269</c:v>
                </c:pt>
                <c:pt idx="451">
                  <c:v>-1110667</c:v>
                </c:pt>
                <c:pt idx="452">
                  <c:v>-1082591</c:v>
                </c:pt>
                <c:pt idx="453">
                  <c:v>-1109690</c:v>
                </c:pt>
                <c:pt idx="454">
                  <c:v>-1113807</c:v>
                </c:pt>
                <c:pt idx="455">
                  <c:v>-1106858</c:v>
                </c:pt>
                <c:pt idx="456">
                  <c:v>-1093392</c:v>
                </c:pt>
                <c:pt idx="457">
                  <c:v>-1106360</c:v>
                </c:pt>
                <c:pt idx="458">
                  <c:v>-1119399</c:v>
                </c:pt>
                <c:pt idx="459">
                  <c:v>-1105566</c:v>
                </c:pt>
                <c:pt idx="460">
                  <c:v>-1077731</c:v>
                </c:pt>
                <c:pt idx="461">
                  <c:v>-1097220</c:v>
                </c:pt>
                <c:pt idx="462">
                  <c:v>-1103350</c:v>
                </c:pt>
                <c:pt idx="463">
                  <c:v>-1096539</c:v>
                </c:pt>
                <c:pt idx="464">
                  <c:v>-1096369</c:v>
                </c:pt>
                <c:pt idx="465">
                  <c:v>-1104847</c:v>
                </c:pt>
                <c:pt idx="466">
                  <c:v>-1104075</c:v>
                </c:pt>
                <c:pt idx="467">
                  <c:v>-1084442</c:v>
                </c:pt>
                <c:pt idx="468">
                  <c:v>-1085083</c:v>
                </c:pt>
                <c:pt idx="469">
                  <c:v>-1085467</c:v>
                </c:pt>
                <c:pt idx="470">
                  <c:v>-1080897</c:v>
                </c:pt>
                <c:pt idx="471">
                  <c:v>-1081687</c:v>
                </c:pt>
                <c:pt idx="472">
                  <c:v>-1083694</c:v>
                </c:pt>
                <c:pt idx="473">
                  <c:v>-1055633</c:v>
                </c:pt>
                <c:pt idx="474">
                  <c:v>-1073862</c:v>
                </c:pt>
                <c:pt idx="475">
                  <c:v>-1075616</c:v>
                </c:pt>
                <c:pt idx="476">
                  <c:v>-1084069</c:v>
                </c:pt>
                <c:pt idx="477">
                  <c:v>-1083268</c:v>
                </c:pt>
                <c:pt idx="478">
                  <c:v>-1071201</c:v>
                </c:pt>
                <c:pt idx="479">
                  <c:v>-1071581</c:v>
                </c:pt>
                <c:pt idx="480">
                  <c:v>-1069076</c:v>
                </c:pt>
                <c:pt idx="481">
                  <c:v>-1058214</c:v>
                </c:pt>
                <c:pt idx="482">
                  <c:v>-1066146</c:v>
                </c:pt>
                <c:pt idx="483">
                  <c:v>-1059994</c:v>
                </c:pt>
                <c:pt idx="484">
                  <c:v>-1070128</c:v>
                </c:pt>
                <c:pt idx="485">
                  <c:v>-1064567</c:v>
                </c:pt>
                <c:pt idx="486">
                  <c:v>-1061715</c:v>
                </c:pt>
                <c:pt idx="487">
                  <c:v>-1061037</c:v>
                </c:pt>
                <c:pt idx="488">
                  <c:v>-1067671</c:v>
                </c:pt>
                <c:pt idx="489">
                  <c:v>-1066117</c:v>
                </c:pt>
                <c:pt idx="490">
                  <c:v>-1059582</c:v>
                </c:pt>
                <c:pt idx="491">
                  <c:v>-1057126</c:v>
                </c:pt>
                <c:pt idx="492">
                  <c:v>-1064485</c:v>
                </c:pt>
                <c:pt idx="493">
                  <c:v>-1055565</c:v>
                </c:pt>
                <c:pt idx="494">
                  <c:v>-1054627</c:v>
                </c:pt>
                <c:pt idx="495">
                  <c:v>-1057875</c:v>
                </c:pt>
                <c:pt idx="496">
                  <c:v>-1052090</c:v>
                </c:pt>
                <c:pt idx="497">
                  <c:v>-1056599</c:v>
                </c:pt>
                <c:pt idx="498">
                  <c:v>-1055851</c:v>
                </c:pt>
                <c:pt idx="499">
                  <c:v>-1052304</c:v>
                </c:pt>
              </c:numCache>
            </c:numRef>
          </c:val>
          <c:smooth val="0"/>
          <c:extLst>
            <c:ext xmlns:c16="http://schemas.microsoft.com/office/drawing/2014/chart" uri="{C3380CC4-5D6E-409C-BE32-E72D297353CC}">
              <c16:uniqueId val="{00000001-A0C3-42FC-B6A6-025DE55EB068}"/>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Arkusz1!$D$2:$D$501</c:f>
              <c:numCache>
                <c:formatCode>General</c:formatCode>
                <c:ptCount val="500"/>
                <c:pt idx="0">
                  <c:v>-2575811</c:v>
                </c:pt>
                <c:pt idx="1">
                  <c:v>-2507256</c:v>
                </c:pt>
                <c:pt idx="2">
                  <c:v>-2442171</c:v>
                </c:pt>
                <c:pt idx="3">
                  <c:v>-2352280</c:v>
                </c:pt>
                <c:pt idx="4">
                  <c:v>-2281123</c:v>
                </c:pt>
                <c:pt idx="5">
                  <c:v>-2244290</c:v>
                </c:pt>
                <c:pt idx="6">
                  <c:v>-2235169</c:v>
                </c:pt>
                <c:pt idx="7">
                  <c:v>-2219824</c:v>
                </c:pt>
                <c:pt idx="8">
                  <c:v>-2215317</c:v>
                </c:pt>
                <c:pt idx="9">
                  <c:v>-2201319</c:v>
                </c:pt>
                <c:pt idx="10">
                  <c:v>-2185934</c:v>
                </c:pt>
                <c:pt idx="11">
                  <c:v>-2180639</c:v>
                </c:pt>
                <c:pt idx="12">
                  <c:v>-2169887</c:v>
                </c:pt>
                <c:pt idx="13">
                  <c:v>-2144077</c:v>
                </c:pt>
                <c:pt idx="14">
                  <c:v>-2143602</c:v>
                </c:pt>
                <c:pt idx="15">
                  <c:v>-2135580</c:v>
                </c:pt>
                <c:pt idx="16">
                  <c:v>-2134112</c:v>
                </c:pt>
                <c:pt idx="17">
                  <c:v>-2130717</c:v>
                </c:pt>
                <c:pt idx="18">
                  <c:v>-2101791</c:v>
                </c:pt>
                <c:pt idx="19">
                  <c:v>-2090626</c:v>
                </c:pt>
                <c:pt idx="20">
                  <c:v>-2079430</c:v>
                </c:pt>
                <c:pt idx="21">
                  <c:v>-2075795</c:v>
                </c:pt>
                <c:pt idx="22">
                  <c:v>-2063922</c:v>
                </c:pt>
                <c:pt idx="23">
                  <c:v>-2063198</c:v>
                </c:pt>
                <c:pt idx="24">
                  <c:v>-2039339</c:v>
                </c:pt>
                <c:pt idx="25">
                  <c:v>-2034809</c:v>
                </c:pt>
                <c:pt idx="26">
                  <c:v>-2028150</c:v>
                </c:pt>
                <c:pt idx="27">
                  <c:v>-2024922</c:v>
                </c:pt>
                <c:pt idx="28">
                  <c:v>-2014075</c:v>
                </c:pt>
                <c:pt idx="29">
                  <c:v>-2006941</c:v>
                </c:pt>
                <c:pt idx="30">
                  <c:v>-1998335</c:v>
                </c:pt>
                <c:pt idx="31">
                  <c:v>-1994162</c:v>
                </c:pt>
                <c:pt idx="32">
                  <c:v>-1983481</c:v>
                </c:pt>
                <c:pt idx="33">
                  <c:v>-1980703</c:v>
                </c:pt>
                <c:pt idx="34">
                  <c:v>-1971552</c:v>
                </c:pt>
                <c:pt idx="35">
                  <c:v>-1965639</c:v>
                </c:pt>
                <c:pt idx="36">
                  <c:v>-1964366</c:v>
                </c:pt>
                <c:pt idx="37">
                  <c:v>-1963498</c:v>
                </c:pt>
                <c:pt idx="38">
                  <c:v>-1956613</c:v>
                </c:pt>
                <c:pt idx="39">
                  <c:v>-1951675</c:v>
                </c:pt>
                <c:pt idx="40">
                  <c:v>-1944725</c:v>
                </c:pt>
                <c:pt idx="41">
                  <c:v>-1937902</c:v>
                </c:pt>
                <c:pt idx="42">
                  <c:v>-1934824</c:v>
                </c:pt>
                <c:pt idx="43">
                  <c:v>-1925329</c:v>
                </c:pt>
                <c:pt idx="44">
                  <c:v>-1917845</c:v>
                </c:pt>
                <c:pt idx="45">
                  <c:v>-1916009</c:v>
                </c:pt>
                <c:pt idx="46">
                  <c:v>-1913457</c:v>
                </c:pt>
                <c:pt idx="47">
                  <c:v>-1905234</c:v>
                </c:pt>
                <c:pt idx="48">
                  <c:v>-1901067</c:v>
                </c:pt>
                <c:pt idx="49">
                  <c:v>-1886914</c:v>
                </c:pt>
                <c:pt idx="50">
                  <c:v>-1883857</c:v>
                </c:pt>
                <c:pt idx="51">
                  <c:v>-1883248</c:v>
                </c:pt>
                <c:pt idx="52">
                  <c:v>-1877004</c:v>
                </c:pt>
                <c:pt idx="53">
                  <c:v>-1873490</c:v>
                </c:pt>
                <c:pt idx="54">
                  <c:v>-1873297</c:v>
                </c:pt>
                <c:pt idx="55">
                  <c:v>-1872013</c:v>
                </c:pt>
                <c:pt idx="56">
                  <c:v>-1871912</c:v>
                </c:pt>
                <c:pt idx="57">
                  <c:v>-1867894</c:v>
                </c:pt>
                <c:pt idx="58">
                  <c:v>-1866852</c:v>
                </c:pt>
                <c:pt idx="59">
                  <c:v>-1853552</c:v>
                </c:pt>
                <c:pt idx="60">
                  <c:v>-1852473</c:v>
                </c:pt>
                <c:pt idx="61">
                  <c:v>-1844477</c:v>
                </c:pt>
                <c:pt idx="62">
                  <c:v>-1839854</c:v>
                </c:pt>
                <c:pt idx="63">
                  <c:v>-1838914</c:v>
                </c:pt>
                <c:pt idx="64">
                  <c:v>-1818000</c:v>
                </c:pt>
                <c:pt idx="65">
                  <c:v>-1803939</c:v>
                </c:pt>
                <c:pt idx="66">
                  <c:v>-1800018</c:v>
                </c:pt>
                <c:pt idx="67">
                  <c:v>-1799290</c:v>
                </c:pt>
                <c:pt idx="68">
                  <c:v>-1791531</c:v>
                </c:pt>
                <c:pt idx="69">
                  <c:v>-1788901</c:v>
                </c:pt>
                <c:pt idx="70">
                  <c:v>-1786174</c:v>
                </c:pt>
                <c:pt idx="71">
                  <c:v>-1782852</c:v>
                </c:pt>
                <c:pt idx="72">
                  <c:v>-1775078</c:v>
                </c:pt>
                <c:pt idx="73">
                  <c:v>-1772014</c:v>
                </c:pt>
                <c:pt idx="74">
                  <c:v>-1763073</c:v>
                </c:pt>
                <c:pt idx="75">
                  <c:v>-1758476</c:v>
                </c:pt>
                <c:pt idx="76">
                  <c:v>-1755656</c:v>
                </c:pt>
                <c:pt idx="77">
                  <c:v>-1755063</c:v>
                </c:pt>
                <c:pt idx="78">
                  <c:v>-1754501</c:v>
                </c:pt>
                <c:pt idx="79">
                  <c:v>-1749883</c:v>
                </c:pt>
                <c:pt idx="80">
                  <c:v>-1730581</c:v>
                </c:pt>
                <c:pt idx="81">
                  <c:v>-1729660</c:v>
                </c:pt>
                <c:pt idx="82">
                  <c:v>-1725191</c:v>
                </c:pt>
                <c:pt idx="83">
                  <c:v>-1722527</c:v>
                </c:pt>
                <c:pt idx="84">
                  <c:v>-1717729</c:v>
                </c:pt>
                <c:pt idx="85">
                  <c:v>-1713088</c:v>
                </c:pt>
                <c:pt idx="86">
                  <c:v>-1712196</c:v>
                </c:pt>
                <c:pt idx="87">
                  <c:v>-1704648</c:v>
                </c:pt>
                <c:pt idx="88">
                  <c:v>-1702846</c:v>
                </c:pt>
                <c:pt idx="89">
                  <c:v>-1701593</c:v>
                </c:pt>
                <c:pt idx="90">
                  <c:v>-1694127</c:v>
                </c:pt>
                <c:pt idx="91">
                  <c:v>-1690811</c:v>
                </c:pt>
                <c:pt idx="92">
                  <c:v>-1689685</c:v>
                </c:pt>
                <c:pt idx="93">
                  <c:v>-1684669</c:v>
                </c:pt>
                <c:pt idx="94">
                  <c:v>-1681148</c:v>
                </c:pt>
                <c:pt idx="95">
                  <c:v>-1673178</c:v>
                </c:pt>
                <c:pt idx="96">
                  <c:v>-1671848</c:v>
                </c:pt>
                <c:pt idx="97">
                  <c:v>-1670788</c:v>
                </c:pt>
                <c:pt idx="98">
                  <c:v>-1670710</c:v>
                </c:pt>
                <c:pt idx="99">
                  <c:v>-1668692</c:v>
                </c:pt>
                <c:pt idx="100">
                  <c:v>-1668666</c:v>
                </c:pt>
                <c:pt idx="101">
                  <c:v>-1664049</c:v>
                </c:pt>
                <c:pt idx="102">
                  <c:v>-1658992</c:v>
                </c:pt>
                <c:pt idx="103">
                  <c:v>-1657613</c:v>
                </c:pt>
                <c:pt idx="104">
                  <c:v>-1650548</c:v>
                </c:pt>
                <c:pt idx="105">
                  <c:v>-1647009</c:v>
                </c:pt>
                <c:pt idx="106">
                  <c:v>-1646215</c:v>
                </c:pt>
                <c:pt idx="107">
                  <c:v>-1641245</c:v>
                </c:pt>
                <c:pt idx="108">
                  <c:v>-1639984</c:v>
                </c:pt>
                <c:pt idx="109">
                  <c:v>-1637441</c:v>
                </c:pt>
                <c:pt idx="110">
                  <c:v>-1634640</c:v>
                </c:pt>
                <c:pt idx="111">
                  <c:v>-1634190</c:v>
                </c:pt>
                <c:pt idx="112">
                  <c:v>-1634190</c:v>
                </c:pt>
                <c:pt idx="113">
                  <c:v>-1627273</c:v>
                </c:pt>
                <c:pt idx="114">
                  <c:v>-1621164</c:v>
                </c:pt>
                <c:pt idx="115">
                  <c:v>-1621164</c:v>
                </c:pt>
                <c:pt idx="116">
                  <c:v>-1618058</c:v>
                </c:pt>
                <c:pt idx="117">
                  <c:v>-1616421</c:v>
                </c:pt>
                <c:pt idx="118">
                  <c:v>-1614796</c:v>
                </c:pt>
                <c:pt idx="119">
                  <c:v>-1610769</c:v>
                </c:pt>
                <c:pt idx="120">
                  <c:v>-1604188</c:v>
                </c:pt>
                <c:pt idx="121">
                  <c:v>-1603456</c:v>
                </c:pt>
                <c:pt idx="122">
                  <c:v>-1602681</c:v>
                </c:pt>
                <c:pt idx="123">
                  <c:v>-1601121</c:v>
                </c:pt>
                <c:pt idx="124">
                  <c:v>-1598829</c:v>
                </c:pt>
                <c:pt idx="125">
                  <c:v>-1598806</c:v>
                </c:pt>
                <c:pt idx="126">
                  <c:v>-1597684</c:v>
                </c:pt>
                <c:pt idx="127">
                  <c:v>-1595787</c:v>
                </c:pt>
                <c:pt idx="128">
                  <c:v>-1589789</c:v>
                </c:pt>
                <c:pt idx="129">
                  <c:v>-1588620</c:v>
                </c:pt>
                <c:pt idx="130">
                  <c:v>-1587040</c:v>
                </c:pt>
                <c:pt idx="131">
                  <c:v>-1584425</c:v>
                </c:pt>
                <c:pt idx="132">
                  <c:v>-1581864</c:v>
                </c:pt>
                <c:pt idx="133">
                  <c:v>-1574173</c:v>
                </c:pt>
                <c:pt idx="134">
                  <c:v>-1568298</c:v>
                </c:pt>
                <c:pt idx="135">
                  <c:v>-1558470</c:v>
                </c:pt>
                <c:pt idx="136">
                  <c:v>-1557896</c:v>
                </c:pt>
                <c:pt idx="137">
                  <c:v>-1554672</c:v>
                </c:pt>
                <c:pt idx="138">
                  <c:v>-1553784</c:v>
                </c:pt>
                <c:pt idx="139">
                  <c:v>-1547283</c:v>
                </c:pt>
                <c:pt idx="140">
                  <c:v>-1546280</c:v>
                </c:pt>
                <c:pt idx="141">
                  <c:v>-1545217</c:v>
                </c:pt>
                <c:pt idx="142">
                  <c:v>-1536644</c:v>
                </c:pt>
                <c:pt idx="143">
                  <c:v>-1534274</c:v>
                </c:pt>
                <c:pt idx="144">
                  <c:v>-1533141</c:v>
                </c:pt>
                <c:pt idx="145">
                  <c:v>-1531416</c:v>
                </c:pt>
                <c:pt idx="146">
                  <c:v>-1530122</c:v>
                </c:pt>
                <c:pt idx="147">
                  <c:v>-1527657</c:v>
                </c:pt>
                <c:pt idx="148">
                  <c:v>-1525648</c:v>
                </c:pt>
                <c:pt idx="149">
                  <c:v>-1525639</c:v>
                </c:pt>
                <c:pt idx="150">
                  <c:v>-1524711</c:v>
                </c:pt>
                <c:pt idx="151">
                  <c:v>-1522577</c:v>
                </c:pt>
                <c:pt idx="152">
                  <c:v>-1521553</c:v>
                </c:pt>
                <c:pt idx="153">
                  <c:v>-1521181</c:v>
                </c:pt>
                <c:pt idx="154">
                  <c:v>-1519456</c:v>
                </c:pt>
                <c:pt idx="155">
                  <c:v>-1515207</c:v>
                </c:pt>
                <c:pt idx="156">
                  <c:v>-1513719</c:v>
                </c:pt>
                <c:pt idx="157">
                  <c:v>-1512780</c:v>
                </c:pt>
                <c:pt idx="158">
                  <c:v>-1509452</c:v>
                </c:pt>
                <c:pt idx="159">
                  <c:v>-1508685</c:v>
                </c:pt>
                <c:pt idx="160">
                  <c:v>-1508108</c:v>
                </c:pt>
                <c:pt idx="161">
                  <c:v>-1505749</c:v>
                </c:pt>
                <c:pt idx="162">
                  <c:v>-1505438</c:v>
                </c:pt>
                <c:pt idx="163">
                  <c:v>-1504845</c:v>
                </c:pt>
                <c:pt idx="164">
                  <c:v>-1504665</c:v>
                </c:pt>
                <c:pt idx="165">
                  <c:v>-1503996</c:v>
                </c:pt>
                <c:pt idx="166">
                  <c:v>-1503649</c:v>
                </c:pt>
                <c:pt idx="167">
                  <c:v>-1501882</c:v>
                </c:pt>
                <c:pt idx="168">
                  <c:v>-1501621</c:v>
                </c:pt>
                <c:pt idx="169">
                  <c:v>-1500118</c:v>
                </c:pt>
                <c:pt idx="170">
                  <c:v>-1497764</c:v>
                </c:pt>
                <c:pt idx="171">
                  <c:v>-1497622</c:v>
                </c:pt>
                <c:pt idx="172">
                  <c:v>-1497622</c:v>
                </c:pt>
                <c:pt idx="173">
                  <c:v>-1497369</c:v>
                </c:pt>
                <c:pt idx="174">
                  <c:v>-1494547</c:v>
                </c:pt>
                <c:pt idx="175">
                  <c:v>-1492263</c:v>
                </c:pt>
                <c:pt idx="176">
                  <c:v>-1491808</c:v>
                </c:pt>
                <c:pt idx="177">
                  <c:v>-1491808</c:v>
                </c:pt>
                <c:pt idx="178">
                  <c:v>-1491695</c:v>
                </c:pt>
                <c:pt idx="179">
                  <c:v>-1490833</c:v>
                </c:pt>
                <c:pt idx="180">
                  <c:v>-1489183</c:v>
                </c:pt>
                <c:pt idx="181">
                  <c:v>-1488978</c:v>
                </c:pt>
                <c:pt idx="182">
                  <c:v>-1488370</c:v>
                </c:pt>
                <c:pt idx="183">
                  <c:v>-1483496</c:v>
                </c:pt>
                <c:pt idx="184">
                  <c:v>-1472208</c:v>
                </c:pt>
                <c:pt idx="185">
                  <c:v>-1472208</c:v>
                </c:pt>
                <c:pt idx="186">
                  <c:v>-1470961</c:v>
                </c:pt>
                <c:pt idx="187">
                  <c:v>-1469259</c:v>
                </c:pt>
                <c:pt idx="188">
                  <c:v>-1465343</c:v>
                </c:pt>
                <c:pt idx="189">
                  <c:v>-1458661</c:v>
                </c:pt>
                <c:pt idx="190">
                  <c:v>-1457590</c:v>
                </c:pt>
                <c:pt idx="191">
                  <c:v>-1452125</c:v>
                </c:pt>
                <c:pt idx="192">
                  <c:v>-1451959</c:v>
                </c:pt>
                <c:pt idx="193">
                  <c:v>-1450631</c:v>
                </c:pt>
                <c:pt idx="194">
                  <c:v>-1449994</c:v>
                </c:pt>
                <c:pt idx="195">
                  <c:v>-1447285</c:v>
                </c:pt>
                <c:pt idx="196">
                  <c:v>-1444270</c:v>
                </c:pt>
                <c:pt idx="197">
                  <c:v>-1439537</c:v>
                </c:pt>
                <c:pt idx="198">
                  <c:v>-1439221</c:v>
                </c:pt>
                <c:pt idx="199">
                  <c:v>-1436126</c:v>
                </c:pt>
                <c:pt idx="200">
                  <c:v>-1433608</c:v>
                </c:pt>
                <c:pt idx="201">
                  <c:v>-1433514</c:v>
                </c:pt>
                <c:pt idx="202">
                  <c:v>-1432874</c:v>
                </c:pt>
                <c:pt idx="203">
                  <c:v>-1423013</c:v>
                </c:pt>
                <c:pt idx="204">
                  <c:v>-1417869</c:v>
                </c:pt>
                <c:pt idx="205">
                  <c:v>-1414015</c:v>
                </c:pt>
                <c:pt idx="206">
                  <c:v>-1413041</c:v>
                </c:pt>
                <c:pt idx="207">
                  <c:v>-1412880</c:v>
                </c:pt>
                <c:pt idx="208">
                  <c:v>-1410265</c:v>
                </c:pt>
                <c:pt idx="209">
                  <c:v>-1408157</c:v>
                </c:pt>
                <c:pt idx="210">
                  <c:v>-1396592</c:v>
                </c:pt>
                <c:pt idx="211">
                  <c:v>-1394751</c:v>
                </c:pt>
                <c:pt idx="212">
                  <c:v>-1392886</c:v>
                </c:pt>
                <c:pt idx="213">
                  <c:v>-1391531</c:v>
                </c:pt>
                <c:pt idx="214">
                  <c:v>-1390553</c:v>
                </c:pt>
                <c:pt idx="215">
                  <c:v>-1389830</c:v>
                </c:pt>
                <c:pt idx="216">
                  <c:v>-1389695</c:v>
                </c:pt>
                <c:pt idx="217">
                  <c:v>-1389054</c:v>
                </c:pt>
                <c:pt idx="218">
                  <c:v>-1386107</c:v>
                </c:pt>
                <c:pt idx="219">
                  <c:v>-1374991</c:v>
                </c:pt>
                <c:pt idx="220">
                  <c:v>-1370941</c:v>
                </c:pt>
                <c:pt idx="221">
                  <c:v>-1368460</c:v>
                </c:pt>
                <c:pt idx="222">
                  <c:v>-1367169</c:v>
                </c:pt>
                <c:pt idx="223">
                  <c:v>-1362348</c:v>
                </c:pt>
                <c:pt idx="224">
                  <c:v>-1359716</c:v>
                </c:pt>
                <c:pt idx="225">
                  <c:v>-1355859</c:v>
                </c:pt>
                <c:pt idx="226">
                  <c:v>-1355448</c:v>
                </c:pt>
                <c:pt idx="227">
                  <c:v>-1355250</c:v>
                </c:pt>
                <c:pt idx="228">
                  <c:v>-1355086</c:v>
                </c:pt>
                <c:pt idx="229">
                  <c:v>-1354254</c:v>
                </c:pt>
                <c:pt idx="230">
                  <c:v>-1352556</c:v>
                </c:pt>
                <c:pt idx="231">
                  <c:v>-1352502</c:v>
                </c:pt>
                <c:pt idx="232">
                  <c:v>-1346537</c:v>
                </c:pt>
                <c:pt idx="233">
                  <c:v>-1345972</c:v>
                </c:pt>
                <c:pt idx="234">
                  <c:v>-1344782</c:v>
                </c:pt>
                <c:pt idx="235">
                  <c:v>-1344222</c:v>
                </c:pt>
                <c:pt idx="236">
                  <c:v>-1342869</c:v>
                </c:pt>
                <c:pt idx="237">
                  <c:v>-1340295</c:v>
                </c:pt>
                <c:pt idx="238">
                  <c:v>-1340058</c:v>
                </c:pt>
                <c:pt idx="239">
                  <c:v>-1338363</c:v>
                </c:pt>
                <c:pt idx="240">
                  <c:v>-1334979</c:v>
                </c:pt>
                <c:pt idx="241">
                  <c:v>-1334912</c:v>
                </c:pt>
                <c:pt idx="242">
                  <c:v>-1333210</c:v>
                </c:pt>
                <c:pt idx="243">
                  <c:v>-1329132</c:v>
                </c:pt>
                <c:pt idx="244">
                  <c:v>-1327854</c:v>
                </c:pt>
                <c:pt idx="245">
                  <c:v>-1326420</c:v>
                </c:pt>
                <c:pt idx="246">
                  <c:v>-1325741</c:v>
                </c:pt>
                <c:pt idx="247">
                  <c:v>-1325656</c:v>
                </c:pt>
                <c:pt idx="248">
                  <c:v>-1325027</c:v>
                </c:pt>
                <c:pt idx="249">
                  <c:v>-1322441</c:v>
                </c:pt>
                <c:pt idx="250">
                  <c:v>-1321647</c:v>
                </c:pt>
                <c:pt idx="251">
                  <c:v>-1321438</c:v>
                </c:pt>
                <c:pt idx="252">
                  <c:v>-1321353</c:v>
                </c:pt>
                <c:pt idx="253">
                  <c:v>-1319681</c:v>
                </c:pt>
                <c:pt idx="254">
                  <c:v>-1319095</c:v>
                </c:pt>
                <c:pt idx="255">
                  <c:v>-1319030</c:v>
                </c:pt>
                <c:pt idx="256">
                  <c:v>-1318831</c:v>
                </c:pt>
                <c:pt idx="257">
                  <c:v>-1318831</c:v>
                </c:pt>
                <c:pt idx="258">
                  <c:v>-1318773</c:v>
                </c:pt>
                <c:pt idx="259">
                  <c:v>-1318707</c:v>
                </c:pt>
                <c:pt idx="260">
                  <c:v>-1317976</c:v>
                </c:pt>
                <c:pt idx="261">
                  <c:v>-1317667</c:v>
                </c:pt>
                <c:pt idx="262">
                  <c:v>-1317224</c:v>
                </c:pt>
                <c:pt idx="263">
                  <c:v>-1310881</c:v>
                </c:pt>
                <c:pt idx="264">
                  <c:v>-1308423</c:v>
                </c:pt>
                <c:pt idx="265">
                  <c:v>-1307850</c:v>
                </c:pt>
                <c:pt idx="266">
                  <c:v>-1305806</c:v>
                </c:pt>
                <c:pt idx="267">
                  <c:v>-1305783</c:v>
                </c:pt>
                <c:pt idx="268">
                  <c:v>-1302424</c:v>
                </c:pt>
                <c:pt idx="269">
                  <c:v>-1302279</c:v>
                </c:pt>
                <c:pt idx="270">
                  <c:v>-1302278</c:v>
                </c:pt>
                <c:pt idx="271">
                  <c:v>-1301720</c:v>
                </c:pt>
                <c:pt idx="272">
                  <c:v>-1301416</c:v>
                </c:pt>
                <c:pt idx="273">
                  <c:v>-1300286</c:v>
                </c:pt>
                <c:pt idx="274">
                  <c:v>-1298972</c:v>
                </c:pt>
                <c:pt idx="275">
                  <c:v>-1297563</c:v>
                </c:pt>
                <c:pt idx="276">
                  <c:v>-1296886</c:v>
                </c:pt>
                <c:pt idx="277">
                  <c:v>-1294916</c:v>
                </c:pt>
                <c:pt idx="278">
                  <c:v>-1292349</c:v>
                </c:pt>
                <c:pt idx="279">
                  <c:v>-1292236</c:v>
                </c:pt>
                <c:pt idx="280">
                  <c:v>-1292070</c:v>
                </c:pt>
                <c:pt idx="281">
                  <c:v>-1290949</c:v>
                </c:pt>
                <c:pt idx="282">
                  <c:v>-1287618</c:v>
                </c:pt>
                <c:pt idx="283">
                  <c:v>-1287372</c:v>
                </c:pt>
                <c:pt idx="284">
                  <c:v>-1285789</c:v>
                </c:pt>
                <c:pt idx="285">
                  <c:v>-1285786</c:v>
                </c:pt>
                <c:pt idx="286">
                  <c:v>-1282040</c:v>
                </c:pt>
                <c:pt idx="287">
                  <c:v>-1281864</c:v>
                </c:pt>
                <c:pt idx="288">
                  <c:v>-1279781</c:v>
                </c:pt>
                <c:pt idx="289">
                  <c:v>-1279363</c:v>
                </c:pt>
                <c:pt idx="290">
                  <c:v>-1279130</c:v>
                </c:pt>
                <c:pt idx="291">
                  <c:v>-1274849</c:v>
                </c:pt>
                <c:pt idx="292">
                  <c:v>-1273320</c:v>
                </c:pt>
                <c:pt idx="293">
                  <c:v>-1272585</c:v>
                </c:pt>
                <c:pt idx="294">
                  <c:v>-1271224</c:v>
                </c:pt>
                <c:pt idx="295">
                  <c:v>-1269678</c:v>
                </c:pt>
                <c:pt idx="296">
                  <c:v>-1269678</c:v>
                </c:pt>
                <c:pt idx="297">
                  <c:v>-1269587</c:v>
                </c:pt>
                <c:pt idx="298">
                  <c:v>-1269587</c:v>
                </c:pt>
                <c:pt idx="299">
                  <c:v>-1268276</c:v>
                </c:pt>
                <c:pt idx="300">
                  <c:v>-1268063</c:v>
                </c:pt>
                <c:pt idx="301">
                  <c:v>-1267179</c:v>
                </c:pt>
                <c:pt idx="302">
                  <c:v>-1265718</c:v>
                </c:pt>
                <c:pt idx="303">
                  <c:v>-1264614</c:v>
                </c:pt>
                <c:pt idx="304">
                  <c:v>-1263333</c:v>
                </c:pt>
                <c:pt idx="305">
                  <c:v>-1262938</c:v>
                </c:pt>
                <c:pt idx="306">
                  <c:v>-1262198</c:v>
                </c:pt>
                <c:pt idx="307">
                  <c:v>-1261157</c:v>
                </c:pt>
                <c:pt idx="308">
                  <c:v>-1257589</c:v>
                </c:pt>
                <c:pt idx="309">
                  <c:v>-1254981</c:v>
                </c:pt>
                <c:pt idx="310">
                  <c:v>-1254981</c:v>
                </c:pt>
                <c:pt idx="311">
                  <c:v>-1252547</c:v>
                </c:pt>
                <c:pt idx="312">
                  <c:v>-1251907</c:v>
                </c:pt>
                <c:pt idx="313">
                  <c:v>-1249438</c:v>
                </c:pt>
                <c:pt idx="314">
                  <c:v>-1249417</c:v>
                </c:pt>
                <c:pt idx="315">
                  <c:v>-1249301</c:v>
                </c:pt>
                <c:pt idx="316">
                  <c:v>-1247492</c:v>
                </c:pt>
                <c:pt idx="317">
                  <c:v>-1245833</c:v>
                </c:pt>
                <c:pt idx="318">
                  <c:v>-1245005</c:v>
                </c:pt>
                <c:pt idx="319">
                  <c:v>-1245005</c:v>
                </c:pt>
                <c:pt idx="320">
                  <c:v>-1244815</c:v>
                </c:pt>
                <c:pt idx="321">
                  <c:v>-1244687</c:v>
                </c:pt>
                <c:pt idx="322">
                  <c:v>-1243620</c:v>
                </c:pt>
                <c:pt idx="323">
                  <c:v>-1243406</c:v>
                </c:pt>
                <c:pt idx="324">
                  <c:v>-1242887</c:v>
                </c:pt>
                <c:pt idx="325">
                  <c:v>-1241890</c:v>
                </c:pt>
                <c:pt idx="326">
                  <c:v>-1241842</c:v>
                </c:pt>
                <c:pt idx="327">
                  <c:v>-1241350</c:v>
                </c:pt>
                <c:pt idx="328">
                  <c:v>-1240822</c:v>
                </c:pt>
                <c:pt idx="329">
                  <c:v>-1238891</c:v>
                </c:pt>
                <c:pt idx="330">
                  <c:v>-1238835</c:v>
                </c:pt>
                <c:pt idx="331">
                  <c:v>-1238312</c:v>
                </c:pt>
                <c:pt idx="332">
                  <c:v>-1236509</c:v>
                </c:pt>
                <c:pt idx="333">
                  <c:v>-1236282</c:v>
                </c:pt>
                <c:pt idx="334">
                  <c:v>-1235761</c:v>
                </c:pt>
                <c:pt idx="335">
                  <c:v>-1235614</c:v>
                </c:pt>
                <c:pt idx="336">
                  <c:v>-1234179</c:v>
                </c:pt>
                <c:pt idx="337">
                  <c:v>-1233029</c:v>
                </c:pt>
                <c:pt idx="338">
                  <c:v>-1232792</c:v>
                </c:pt>
                <c:pt idx="339">
                  <c:v>-1232637</c:v>
                </c:pt>
                <c:pt idx="340">
                  <c:v>-1232371</c:v>
                </c:pt>
                <c:pt idx="341">
                  <c:v>-1231760</c:v>
                </c:pt>
                <c:pt idx="342">
                  <c:v>-1231454</c:v>
                </c:pt>
                <c:pt idx="343">
                  <c:v>-1230819</c:v>
                </c:pt>
                <c:pt idx="344">
                  <c:v>-1228966</c:v>
                </c:pt>
                <c:pt idx="345">
                  <c:v>-1228364</c:v>
                </c:pt>
                <c:pt idx="346">
                  <c:v>-1228362</c:v>
                </c:pt>
                <c:pt idx="347">
                  <c:v>-1228080</c:v>
                </c:pt>
                <c:pt idx="348">
                  <c:v>-1226699</c:v>
                </c:pt>
                <c:pt idx="349">
                  <c:v>-1222413</c:v>
                </c:pt>
                <c:pt idx="350">
                  <c:v>-1221525</c:v>
                </c:pt>
                <c:pt idx="351">
                  <c:v>-1220009</c:v>
                </c:pt>
                <c:pt idx="352">
                  <c:v>-1216642</c:v>
                </c:pt>
                <c:pt idx="353">
                  <c:v>-1216027</c:v>
                </c:pt>
                <c:pt idx="354">
                  <c:v>-1214989</c:v>
                </c:pt>
                <c:pt idx="355">
                  <c:v>-1214956</c:v>
                </c:pt>
                <c:pt idx="356">
                  <c:v>-1214279</c:v>
                </c:pt>
                <c:pt idx="357">
                  <c:v>-1214177</c:v>
                </c:pt>
                <c:pt idx="358">
                  <c:v>-1213427</c:v>
                </c:pt>
                <c:pt idx="359">
                  <c:v>-1213109</c:v>
                </c:pt>
                <c:pt idx="360">
                  <c:v>-1212855</c:v>
                </c:pt>
                <c:pt idx="361">
                  <c:v>-1212242</c:v>
                </c:pt>
                <c:pt idx="362">
                  <c:v>-1212211</c:v>
                </c:pt>
                <c:pt idx="363">
                  <c:v>-1211408</c:v>
                </c:pt>
                <c:pt idx="364">
                  <c:v>-1210572</c:v>
                </c:pt>
                <c:pt idx="365">
                  <c:v>-1209910</c:v>
                </c:pt>
                <c:pt idx="366">
                  <c:v>-1207994</c:v>
                </c:pt>
                <c:pt idx="367">
                  <c:v>-1207798</c:v>
                </c:pt>
                <c:pt idx="368">
                  <c:v>-1205508</c:v>
                </c:pt>
                <c:pt idx="369">
                  <c:v>-1203335</c:v>
                </c:pt>
                <c:pt idx="370">
                  <c:v>-1202995</c:v>
                </c:pt>
                <c:pt idx="371">
                  <c:v>-1201447</c:v>
                </c:pt>
                <c:pt idx="372">
                  <c:v>-1201038</c:v>
                </c:pt>
                <c:pt idx="373">
                  <c:v>-1200458</c:v>
                </c:pt>
                <c:pt idx="374">
                  <c:v>-1198913</c:v>
                </c:pt>
                <c:pt idx="375">
                  <c:v>-1198913</c:v>
                </c:pt>
                <c:pt idx="376">
                  <c:v>-1198896</c:v>
                </c:pt>
                <c:pt idx="377">
                  <c:v>-1198790</c:v>
                </c:pt>
                <c:pt idx="378">
                  <c:v>-1196943</c:v>
                </c:pt>
                <c:pt idx="379">
                  <c:v>-1196248</c:v>
                </c:pt>
                <c:pt idx="380">
                  <c:v>-1195927</c:v>
                </c:pt>
                <c:pt idx="381">
                  <c:v>-1195017</c:v>
                </c:pt>
                <c:pt idx="382">
                  <c:v>-1194365</c:v>
                </c:pt>
                <c:pt idx="383">
                  <c:v>-1194003</c:v>
                </c:pt>
                <c:pt idx="384">
                  <c:v>-1192675</c:v>
                </c:pt>
                <c:pt idx="385">
                  <c:v>-1191740</c:v>
                </c:pt>
                <c:pt idx="386">
                  <c:v>-1191650</c:v>
                </c:pt>
                <c:pt idx="387">
                  <c:v>-1190254</c:v>
                </c:pt>
                <c:pt idx="388">
                  <c:v>-1190159</c:v>
                </c:pt>
                <c:pt idx="389">
                  <c:v>-1190151</c:v>
                </c:pt>
                <c:pt idx="390">
                  <c:v>-1189810</c:v>
                </c:pt>
                <c:pt idx="391">
                  <c:v>-1189678</c:v>
                </c:pt>
                <c:pt idx="392">
                  <c:v>-1189232</c:v>
                </c:pt>
                <c:pt idx="393">
                  <c:v>-1188992</c:v>
                </c:pt>
                <c:pt idx="394">
                  <c:v>-1187862</c:v>
                </c:pt>
                <c:pt idx="395">
                  <c:v>-1187817</c:v>
                </c:pt>
                <c:pt idx="396">
                  <c:v>-1187020</c:v>
                </c:pt>
                <c:pt idx="397">
                  <c:v>-1186686</c:v>
                </c:pt>
                <c:pt idx="398">
                  <c:v>-1185839</c:v>
                </c:pt>
                <c:pt idx="399">
                  <c:v>-1185056</c:v>
                </c:pt>
                <c:pt idx="400">
                  <c:v>-1183234</c:v>
                </c:pt>
                <c:pt idx="401">
                  <c:v>-1182895</c:v>
                </c:pt>
                <c:pt idx="402">
                  <c:v>-1182441</c:v>
                </c:pt>
                <c:pt idx="403">
                  <c:v>-1180465</c:v>
                </c:pt>
                <c:pt idx="404">
                  <c:v>-1179621</c:v>
                </c:pt>
                <c:pt idx="405">
                  <c:v>-1179346</c:v>
                </c:pt>
                <c:pt idx="406">
                  <c:v>-1179250</c:v>
                </c:pt>
                <c:pt idx="407">
                  <c:v>-1178364</c:v>
                </c:pt>
                <c:pt idx="408">
                  <c:v>-1178124</c:v>
                </c:pt>
                <c:pt idx="409">
                  <c:v>-1176929</c:v>
                </c:pt>
                <c:pt idx="410">
                  <c:v>-1175863</c:v>
                </c:pt>
                <c:pt idx="411">
                  <c:v>-1175301</c:v>
                </c:pt>
                <c:pt idx="412">
                  <c:v>-1174455</c:v>
                </c:pt>
                <c:pt idx="413">
                  <c:v>-1174345</c:v>
                </c:pt>
                <c:pt idx="414">
                  <c:v>-1171395</c:v>
                </c:pt>
                <c:pt idx="415">
                  <c:v>-1171268</c:v>
                </c:pt>
                <c:pt idx="416">
                  <c:v>-1170250</c:v>
                </c:pt>
                <c:pt idx="417">
                  <c:v>-1170189</c:v>
                </c:pt>
                <c:pt idx="418">
                  <c:v>-1169785</c:v>
                </c:pt>
                <c:pt idx="419">
                  <c:v>-1169305</c:v>
                </c:pt>
                <c:pt idx="420">
                  <c:v>-1168429</c:v>
                </c:pt>
                <c:pt idx="421">
                  <c:v>-1168346</c:v>
                </c:pt>
                <c:pt idx="422">
                  <c:v>-1167851</c:v>
                </c:pt>
                <c:pt idx="423">
                  <c:v>-1164702</c:v>
                </c:pt>
                <c:pt idx="424">
                  <c:v>-1163340</c:v>
                </c:pt>
                <c:pt idx="425">
                  <c:v>-1159936</c:v>
                </c:pt>
                <c:pt idx="426">
                  <c:v>-1159069</c:v>
                </c:pt>
                <c:pt idx="427">
                  <c:v>-1157941</c:v>
                </c:pt>
                <c:pt idx="428">
                  <c:v>-1156408</c:v>
                </c:pt>
                <c:pt idx="429">
                  <c:v>-1156314</c:v>
                </c:pt>
                <c:pt idx="430">
                  <c:v>-1155617</c:v>
                </c:pt>
                <c:pt idx="431">
                  <c:v>-1154186</c:v>
                </c:pt>
                <c:pt idx="432">
                  <c:v>-1153948</c:v>
                </c:pt>
                <c:pt idx="433">
                  <c:v>-1153275</c:v>
                </c:pt>
                <c:pt idx="434">
                  <c:v>-1152323</c:v>
                </c:pt>
                <c:pt idx="435">
                  <c:v>-1151534</c:v>
                </c:pt>
                <c:pt idx="436">
                  <c:v>-1151131</c:v>
                </c:pt>
                <c:pt idx="437">
                  <c:v>-1150816</c:v>
                </c:pt>
                <c:pt idx="438">
                  <c:v>-1149131</c:v>
                </c:pt>
                <c:pt idx="439">
                  <c:v>-1149088</c:v>
                </c:pt>
                <c:pt idx="440">
                  <c:v>-1148326</c:v>
                </c:pt>
                <c:pt idx="441">
                  <c:v>-1147891</c:v>
                </c:pt>
                <c:pt idx="442">
                  <c:v>-1147758</c:v>
                </c:pt>
                <c:pt idx="443">
                  <c:v>-1147758</c:v>
                </c:pt>
                <c:pt idx="444">
                  <c:v>-1147587</c:v>
                </c:pt>
                <c:pt idx="445">
                  <c:v>-1146263</c:v>
                </c:pt>
                <c:pt idx="446">
                  <c:v>-1145697</c:v>
                </c:pt>
                <c:pt idx="447">
                  <c:v>-1145151</c:v>
                </c:pt>
                <c:pt idx="448">
                  <c:v>-1145123</c:v>
                </c:pt>
                <c:pt idx="449">
                  <c:v>-1144796</c:v>
                </c:pt>
                <c:pt idx="450">
                  <c:v>-1143667</c:v>
                </c:pt>
                <c:pt idx="451">
                  <c:v>-1143166</c:v>
                </c:pt>
                <c:pt idx="452">
                  <c:v>-1143085</c:v>
                </c:pt>
                <c:pt idx="453">
                  <c:v>-1141809</c:v>
                </c:pt>
                <c:pt idx="454">
                  <c:v>-1139391</c:v>
                </c:pt>
                <c:pt idx="455">
                  <c:v>-1139028</c:v>
                </c:pt>
                <c:pt idx="456">
                  <c:v>-1137765</c:v>
                </c:pt>
                <c:pt idx="457">
                  <c:v>-1137364</c:v>
                </c:pt>
                <c:pt idx="458">
                  <c:v>-1137337</c:v>
                </c:pt>
                <c:pt idx="459">
                  <c:v>-1134352</c:v>
                </c:pt>
                <c:pt idx="460">
                  <c:v>-1134026</c:v>
                </c:pt>
                <c:pt idx="461">
                  <c:v>-1133241</c:v>
                </c:pt>
                <c:pt idx="462">
                  <c:v>-1131218</c:v>
                </c:pt>
                <c:pt idx="463">
                  <c:v>-1129377</c:v>
                </c:pt>
                <c:pt idx="464">
                  <c:v>-1128390</c:v>
                </c:pt>
                <c:pt idx="465">
                  <c:v>-1125470</c:v>
                </c:pt>
                <c:pt idx="466">
                  <c:v>-1124956</c:v>
                </c:pt>
                <c:pt idx="467">
                  <c:v>-1123739</c:v>
                </c:pt>
                <c:pt idx="468">
                  <c:v>-1123739</c:v>
                </c:pt>
                <c:pt idx="469">
                  <c:v>-1123739</c:v>
                </c:pt>
                <c:pt idx="470">
                  <c:v>-1122487</c:v>
                </c:pt>
                <c:pt idx="471">
                  <c:v>-1120234</c:v>
                </c:pt>
                <c:pt idx="472">
                  <c:v>-1119779</c:v>
                </c:pt>
                <c:pt idx="473">
                  <c:v>-1119408</c:v>
                </c:pt>
                <c:pt idx="474">
                  <c:v>-1116443</c:v>
                </c:pt>
                <c:pt idx="475">
                  <c:v>-1116353</c:v>
                </c:pt>
                <c:pt idx="476">
                  <c:v>-1113480</c:v>
                </c:pt>
                <c:pt idx="477">
                  <c:v>-1112978</c:v>
                </c:pt>
                <c:pt idx="478">
                  <c:v>-1108205</c:v>
                </c:pt>
                <c:pt idx="479">
                  <c:v>-1103977</c:v>
                </c:pt>
                <c:pt idx="480">
                  <c:v>-1102305</c:v>
                </c:pt>
                <c:pt idx="481">
                  <c:v>-1102266</c:v>
                </c:pt>
                <c:pt idx="482">
                  <c:v>-1100275</c:v>
                </c:pt>
                <c:pt idx="483">
                  <c:v>-1098686</c:v>
                </c:pt>
                <c:pt idx="484">
                  <c:v>-1096047</c:v>
                </c:pt>
                <c:pt idx="485">
                  <c:v>-1095342</c:v>
                </c:pt>
                <c:pt idx="486">
                  <c:v>-1094395</c:v>
                </c:pt>
                <c:pt idx="487">
                  <c:v>-1094090</c:v>
                </c:pt>
                <c:pt idx="488">
                  <c:v>-1092302</c:v>
                </c:pt>
                <c:pt idx="489">
                  <c:v>-1091808</c:v>
                </c:pt>
                <c:pt idx="490">
                  <c:v>-1089115</c:v>
                </c:pt>
                <c:pt idx="491">
                  <c:v>-1089115</c:v>
                </c:pt>
                <c:pt idx="492">
                  <c:v>-1088974</c:v>
                </c:pt>
                <c:pt idx="493">
                  <c:v>-1083633</c:v>
                </c:pt>
                <c:pt idx="494">
                  <c:v>-1083511</c:v>
                </c:pt>
                <c:pt idx="495">
                  <c:v>-1082175</c:v>
                </c:pt>
                <c:pt idx="496">
                  <c:v>-1080149</c:v>
                </c:pt>
                <c:pt idx="497">
                  <c:v>-1078694</c:v>
                </c:pt>
                <c:pt idx="498">
                  <c:v>-1077596</c:v>
                </c:pt>
                <c:pt idx="499">
                  <c:v>-1077045</c:v>
                </c:pt>
              </c:numCache>
            </c:numRef>
          </c:val>
          <c:smooth val="0"/>
          <c:extLst>
            <c:ext xmlns:c16="http://schemas.microsoft.com/office/drawing/2014/chart" uri="{C3380CC4-5D6E-409C-BE32-E72D297353CC}">
              <c16:uniqueId val="{00000002-A0C3-42FC-B6A6-025DE55EB068}"/>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Arkusz1!$B$2:$B$501</c:f>
              <c:numCache>
                <c:formatCode>General</c:formatCode>
                <c:ptCount val="500"/>
                <c:pt idx="0">
                  <c:v>-2314865</c:v>
                </c:pt>
                <c:pt idx="1">
                  <c:v>-2275535</c:v>
                </c:pt>
                <c:pt idx="2">
                  <c:v>-2232136</c:v>
                </c:pt>
                <c:pt idx="3">
                  <c:v>-2232136</c:v>
                </c:pt>
                <c:pt idx="4">
                  <c:v>-2196840</c:v>
                </c:pt>
                <c:pt idx="5">
                  <c:v>-2159138</c:v>
                </c:pt>
                <c:pt idx="6">
                  <c:v>-2159138</c:v>
                </c:pt>
                <c:pt idx="7">
                  <c:v>-2181434</c:v>
                </c:pt>
                <c:pt idx="8">
                  <c:v>-2105740</c:v>
                </c:pt>
                <c:pt idx="9">
                  <c:v>-2105740</c:v>
                </c:pt>
                <c:pt idx="10">
                  <c:v>-2102925</c:v>
                </c:pt>
                <c:pt idx="11">
                  <c:v>-2086938</c:v>
                </c:pt>
                <c:pt idx="12">
                  <c:v>-2054172</c:v>
                </c:pt>
                <c:pt idx="13">
                  <c:v>-2068431</c:v>
                </c:pt>
                <c:pt idx="14">
                  <c:v>-2060874</c:v>
                </c:pt>
                <c:pt idx="15">
                  <c:v>-2060874</c:v>
                </c:pt>
                <c:pt idx="16">
                  <c:v>-2026383</c:v>
                </c:pt>
                <c:pt idx="17">
                  <c:v>-2026814</c:v>
                </c:pt>
                <c:pt idx="18">
                  <c:v>-2005198</c:v>
                </c:pt>
                <c:pt idx="19">
                  <c:v>-2028476</c:v>
                </c:pt>
                <c:pt idx="20">
                  <c:v>-1990550</c:v>
                </c:pt>
                <c:pt idx="21">
                  <c:v>-1977609</c:v>
                </c:pt>
                <c:pt idx="22">
                  <c:v>-1983809</c:v>
                </c:pt>
                <c:pt idx="23">
                  <c:v>-1948610</c:v>
                </c:pt>
                <c:pt idx="24">
                  <c:v>-1952639</c:v>
                </c:pt>
                <c:pt idx="25">
                  <c:v>-1928432</c:v>
                </c:pt>
                <c:pt idx="26">
                  <c:v>-1920447</c:v>
                </c:pt>
                <c:pt idx="27">
                  <c:v>-1916226</c:v>
                </c:pt>
                <c:pt idx="28">
                  <c:v>-1916226</c:v>
                </c:pt>
                <c:pt idx="29">
                  <c:v>-1907746</c:v>
                </c:pt>
                <c:pt idx="30">
                  <c:v>-1906825</c:v>
                </c:pt>
                <c:pt idx="31">
                  <c:v>-1894002</c:v>
                </c:pt>
                <c:pt idx="32">
                  <c:v>-1885073</c:v>
                </c:pt>
                <c:pt idx="33">
                  <c:v>-1893060</c:v>
                </c:pt>
                <c:pt idx="34">
                  <c:v>-1878327</c:v>
                </c:pt>
                <c:pt idx="35">
                  <c:v>-1870103</c:v>
                </c:pt>
                <c:pt idx="36">
                  <c:v>-1872321</c:v>
                </c:pt>
                <c:pt idx="37">
                  <c:v>-1866476</c:v>
                </c:pt>
                <c:pt idx="38">
                  <c:v>-1862144</c:v>
                </c:pt>
                <c:pt idx="39">
                  <c:v>-1849845</c:v>
                </c:pt>
                <c:pt idx="40">
                  <c:v>-1858968</c:v>
                </c:pt>
                <c:pt idx="41">
                  <c:v>-1851839</c:v>
                </c:pt>
                <c:pt idx="42">
                  <c:v>-1837378</c:v>
                </c:pt>
                <c:pt idx="43">
                  <c:v>-1840049</c:v>
                </c:pt>
                <c:pt idx="44">
                  <c:v>-1848423</c:v>
                </c:pt>
                <c:pt idx="45">
                  <c:v>-1817413</c:v>
                </c:pt>
                <c:pt idx="46">
                  <c:v>-1832075</c:v>
                </c:pt>
                <c:pt idx="47">
                  <c:v>-1792826</c:v>
                </c:pt>
                <c:pt idx="48">
                  <c:v>-1817487</c:v>
                </c:pt>
                <c:pt idx="49">
                  <c:v>-1797808</c:v>
                </c:pt>
                <c:pt idx="50">
                  <c:v>-1810270</c:v>
                </c:pt>
                <c:pt idx="51">
                  <c:v>-1782472</c:v>
                </c:pt>
                <c:pt idx="52">
                  <c:v>-1805993</c:v>
                </c:pt>
                <c:pt idx="53">
                  <c:v>-1768908</c:v>
                </c:pt>
                <c:pt idx="54">
                  <c:v>-1774360</c:v>
                </c:pt>
                <c:pt idx="55">
                  <c:v>-1741387</c:v>
                </c:pt>
                <c:pt idx="56">
                  <c:v>-1761928</c:v>
                </c:pt>
                <c:pt idx="57">
                  <c:v>-1757429</c:v>
                </c:pt>
                <c:pt idx="58">
                  <c:v>-1751135</c:v>
                </c:pt>
                <c:pt idx="59">
                  <c:v>-1717179</c:v>
                </c:pt>
                <c:pt idx="60">
                  <c:v>-1730003</c:v>
                </c:pt>
                <c:pt idx="61">
                  <c:v>-1717835</c:v>
                </c:pt>
                <c:pt idx="62">
                  <c:v>-1693010</c:v>
                </c:pt>
                <c:pt idx="63">
                  <c:v>-1703101</c:v>
                </c:pt>
                <c:pt idx="64">
                  <c:v>-1706124</c:v>
                </c:pt>
                <c:pt idx="65">
                  <c:v>-1694967</c:v>
                </c:pt>
                <c:pt idx="66">
                  <c:v>-1681001</c:v>
                </c:pt>
                <c:pt idx="67">
                  <c:v>-1633403</c:v>
                </c:pt>
                <c:pt idx="68">
                  <c:v>-1676871</c:v>
                </c:pt>
                <c:pt idx="69">
                  <c:v>-1680304</c:v>
                </c:pt>
                <c:pt idx="70">
                  <c:v>-1667648</c:v>
                </c:pt>
                <c:pt idx="71">
                  <c:v>-1643249</c:v>
                </c:pt>
                <c:pt idx="72">
                  <c:v>-1565656</c:v>
                </c:pt>
                <c:pt idx="73">
                  <c:v>-1668883</c:v>
                </c:pt>
                <c:pt idx="74">
                  <c:v>-1667648</c:v>
                </c:pt>
                <c:pt idx="75">
                  <c:v>-1653685</c:v>
                </c:pt>
                <c:pt idx="76">
                  <c:v>-1653685</c:v>
                </c:pt>
                <c:pt idx="77">
                  <c:v>-1637824</c:v>
                </c:pt>
                <c:pt idx="78">
                  <c:v>-1602395</c:v>
                </c:pt>
                <c:pt idx="79">
                  <c:v>-1637116</c:v>
                </c:pt>
                <c:pt idx="80">
                  <c:v>-1629766</c:v>
                </c:pt>
                <c:pt idx="81">
                  <c:v>-1625710</c:v>
                </c:pt>
                <c:pt idx="82">
                  <c:v>-1565656</c:v>
                </c:pt>
                <c:pt idx="83">
                  <c:v>-1621290</c:v>
                </c:pt>
                <c:pt idx="84">
                  <c:v>-1615061</c:v>
                </c:pt>
                <c:pt idx="85">
                  <c:v>-1609380</c:v>
                </c:pt>
                <c:pt idx="86">
                  <c:v>-1594073</c:v>
                </c:pt>
                <c:pt idx="87">
                  <c:v>-1589984</c:v>
                </c:pt>
                <c:pt idx="88">
                  <c:v>-1514964</c:v>
                </c:pt>
                <c:pt idx="89">
                  <c:v>-1586196</c:v>
                </c:pt>
                <c:pt idx="90">
                  <c:v>-1550300</c:v>
                </c:pt>
                <c:pt idx="91">
                  <c:v>-1578892</c:v>
                </c:pt>
                <c:pt idx="92">
                  <c:v>-1563173</c:v>
                </c:pt>
                <c:pt idx="93">
                  <c:v>-1514964</c:v>
                </c:pt>
                <c:pt idx="94">
                  <c:v>-1558832</c:v>
                </c:pt>
                <c:pt idx="95">
                  <c:v>-1558832</c:v>
                </c:pt>
                <c:pt idx="96">
                  <c:v>-1550300</c:v>
                </c:pt>
                <c:pt idx="97">
                  <c:v>-1553604</c:v>
                </c:pt>
                <c:pt idx="98">
                  <c:v>-1520501</c:v>
                </c:pt>
                <c:pt idx="99">
                  <c:v>-1545563</c:v>
                </c:pt>
                <c:pt idx="100">
                  <c:v>-1536266</c:v>
                </c:pt>
                <c:pt idx="101">
                  <c:v>-1455231</c:v>
                </c:pt>
                <c:pt idx="102">
                  <c:v>-1520501</c:v>
                </c:pt>
                <c:pt idx="103">
                  <c:v>-1558172</c:v>
                </c:pt>
                <c:pt idx="104">
                  <c:v>-1529158</c:v>
                </c:pt>
                <c:pt idx="105">
                  <c:v>-1531376</c:v>
                </c:pt>
                <c:pt idx="106">
                  <c:v>-1536212</c:v>
                </c:pt>
                <c:pt idx="107">
                  <c:v>-1512654</c:v>
                </c:pt>
                <c:pt idx="108">
                  <c:v>-1544250</c:v>
                </c:pt>
                <c:pt idx="109">
                  <c:v>-1527660</c:v>
                </c:pt>
                <c:pt idx="110">
                  <c:v>-1504039</c:v>
                </c:pt>
                <c:pt idx="111">
                  <c:v>-1481404</c:v>
                </c:pt>
                <c:pt idx="112">
                  <c:v>-1457919</c:v>
                </c:pt>
                <c:pt idx="113">
                  <c:v>-1477201</c:v>
                </c:pt>
                <c:pt idx="114">
                  <c:v>-1486337</c:v>
                </c:pt>
                <c:pt idx="115">
                  <c:v>-1496776</c:v>
                </c:pt>
                <c:pt idx="116">
                  <c:v>-1486337</c:v>
                </c:pt>
                <c:pt idx="117">
                  <c:v>-1493197</c:v>
                </c:pt>
                <c:pt idx="118">
                  <c:v>-1482286</c:v>
                </c:pt>
                <c:pt idx="119">
                  <c:v>-1467126</c:v>
                </c:pt>
                <c:pt idx="120">
                  <c:v>-1477201</c:v>
                </c:pt>
                <c:pt idx="121">
                  <c:v>-1467126</c:v>
                </c:pt>
                <c:pt idx="122">
                  <c:v>-1461635</c:v>
                </c:pt>
                <c:pt idx="123">
                  <c:v>-1486337</c:v>
                </c:pt>
                <c:pt idx="124">
                  <c:v>-1462306</c:v>
                </c:pt>
                <c:pt idx="125">
                  <c:v>-1474458</c:v>
                </c:pt>
                <c:pt idx="126">
                  <c:v>-1467126</c:v>
                </c:pt>
                <c:pt idx="127">
                  <c:v>-1462306</c:v>
                </c:pt>
                <c:pt idx="128">
                  <c:v>-1436368</c:v>
                </c:pt>
                <c:pt idx="129">
                  <c:v>-1443145</c:v>
                </c:pt>
                <c:pt idx="130">
                  <c:v>-1463209</c:v>
                </c:pt>
                <c:pt idx="131">
                  <c:v>-1432420</c:v>
                </c:pt>
                <c:pt idx="132">
                  <c:v>-1440468</c:v>
                </c:pt>
                <c:pt idx="133">
                  <c:v>-1397966</c:v>
                </c:pt>
                <c:pt idx="134">
                  <c:v>-1411311</c:v>
                </c:pt>
                <c:pt idx="135">
                  <c:v>-1427306</c:v>
                </c:pt>
                <c:pt idx="136">
                  <c:v>-1427869</c:v>
                </c:pt>
                <c:pt idx="137">
                  <c:v>-1402412</c:v>
                </c:pt>
                <c:pt idx="138">
                  <c:v>-1410587</c:v>
                </c:pt>
                <c:pt idx="139">
                  <c:v>-1427869</c:v>
                </c:pt>
                <c:pt idx="140">
                  <c:v>-1408035</c:v>
                </c:pt>
                <c:pt idx="141">
                  <c:v>-1422111</c:v>
                </c:pt>
                <c:pt idx="142">
                  <c:v>-1424665</c:v>
                </c:pt>
                <c:pt idx="143">
                  <c:v>-1371469</c:v>
                </c:pt>
                <c:pt idx="144">
                  <c:v>-1414540</c:v>
                </c:pt>
                <c:pt idx="145">
                  <c:v>-1411311</c:v>
                </c:pt>
                <c:pt idx="146">
                  <c:v>-1408035</c:v>
                </c:pt>
                <c:pt idx="147">
                  <c:v>-1333002</c:v>
                </c:pt>
                <c:pt idx="148">
                  <c:v>-1339126</c:v>
                </c:pt>
                <c:pt idx="149">
                  <c:v>-1394994</c:v>
                </c:pt>
                <c:pt idx="150">
                  <c:v>-1354797</c:v>
                </c:pt>
                <c:pt idx="151">
                  <c:v>-1380627</c:v>
                </c:pt>
                <c:pt idx="152">
                  <c:v>-1339126</c:v>
                </c:pt>
                <c:pt idx="153">
                  <c:v>-1406137</c:v>
                </c:pt>
                <c:pt idx="154">
                  <c:v>-1406137</c:v>
                </c:pt>
                <c:pt idx="155">
                  <c:v>-1370737</c:v>
                </c:pt>
                <c:pt idx="156">
                  <c:v>-1326238</c:v>
                </c:pt>
                <c:pt idx="157">
                  <c:v>-1403165</c:v>
                </c:pt>
                <c:pt idx="158">
                  <c:v>-1385122</c:v>
                </c:pt>
                <c:pt idx="159">
                  <c:v>-1357689</c:v>
                </c:pt>
                <c:pt idx="160">
                  <c:v>-1379143</c:v>
                </c:pt>
                <c:pt idx="161">
                  <c:v>-1363087</c:v>
                </c:pt>
                <c:pt idx="162">
                  <c:v>-1390436</c:v>
                </c:pt>
                <c:pt idx="163">
                  <c:v>-1357689</c:v>
                </c:pt>
                <c:pt idx="164">
                  <c:v>-1367776</c:v>
                </c:pt>
                <c:pt idx="165">
                  <c:v>-1359675</c:v>
                </c:pt>
                <c:pt idx="166">
                  <c:v>-1341511</c:v>
                </c:pt>
                <c:pt idx="167">
                  <c:v>-1349399</c:v>
                </c:pt>
                <c:pt idx="168">
                  <c:v>-1343776</c:v>
                </c:pt>
                <c:pt idx="169">
                  <c:v>-1341834</c:v>
                </c:pt>
                <c:pt idx="170">
                  <c:v>-1346769</c:v>
                </c:pt>
                <c:pt idx="171">
                  <c:v>-1346769</c:v>
                </c:pt>
                <c:pt idx="172">
                  <c:v>-1327968</c:v>
                </c:pt>
                <c:pt idx="173">
                  <c:v>-1340690</c:v>
                </c:pt>
                <c:pt idx="174">
                  <c:v>-1338879</c:v>
                </c:pt>
                <c:pt idx="175">
                  <c:v>-1327968</c:v>
                </c:pt>
                <c:pt idx="176">
                  <c:v>-1341834</c:v>
                </c:pt>
                <c:pt idx="177">
                  <c:v>-1323177</c:v>
                </c:pt>
                <c:pt idx="178">
                  <c:v>-1318563</c:v>
                </c:pt>
                <c:pt idx="179">
                  <c:v>-1289149</c:v>
                </c:pt>
                <c:pt idx="180">
                  <c:v>-1301133</c:v>
                </c:pt>
                <c:pt idx="181">
                  <c:v>-1325597</c:v>
                </c:pt>
                <c:pt idx="182">
                  <c:v>-1324924</c:v>
                </c:pt>
                <c:pt idx="183">
                  <c:v>-1301133</c:v>
                </c:pt>
                <c:pt idx="184">
                  <c:v>-1279857</c:v>
                </c:pt>
                <c:pt idx="185">
                  <c:v>-1322504</c:v>
                </c:pt>
                <c:pt idx="186">
                  <c:v>-1303219</c:v>
                </c:pt>
                <c:pt idx="187">
                  <c:v>-1310676</c:v>
                </c:pt>
                <c:pt idx="188">
                  <c:v>-1287420</c:v>
                </c:pt>
                <c:pt idx="189">
                  <c:v>-1304108</c:v>
                </c:pt>
                <c:pt idx="190">
                  <c:v>-1308227</c:v>
                </c:pt>
                <c:pt idx="191">
                  <c:v>-1285296</c:v>
                </c:pt>
                <c:pt idx="192">
                  <c:v>-1309505</c:v>
                </c:pt>
                <c:pt idx="193">
                  <c:v>-1271970</c:v>
                </c:pt>
                <c:pt idx="194">
                  <c:v>-1303219</c:v>
                </c:pt>
                <c:pt idx="195">
                  <c:v>-1269584</c:v>
                </c:pt>
                <c:pt idx="196">
                  <c:v>-1283988</c:v>
                </c:pt>
                <c:pt idx="197">
                  <c:v>-1315822</c:v>
                </c:pt>
                <c:pt idx="198">
                  <c:v>-1242704</c:v>
                </c:pt>
                <c:pt idx="199">
                  <c:v>-1280435</c:v>
                </c:pt>
                <c:pt idx="200">
                  <c:v>-1275940</c:v>
                </c:pt>
                <c:pt idx="201">
                  <c:v>-1266985</c:v>
                </c:pt>
                <c:pt idx="202">
                  <c:v>-1269072</c:v>
                </c:pt>
                <c:pt idx="203">
                  <c:v>-1280435</c:v>
                </c:pt>
                <c:pt idx="204">
                  <c:v>-1276452</c:v>
                </c:pt>
                <c:pt idx="205">
                  <c:v>-1263497</c:v>
                </c:pt>
                <c:pt idx="206">
                  <c:v>-1283988</c:v>
                </c:pt>
                <c:pt idx="207">
                  <c:v>-1278602</c:v>
                </c:pt>
                <c:pt idx="208">
                  <c:v>-1242704</c:v>
                </c:pt>
                <c:pt idx="209">
                  <c:v>-1255378</c:v>
                </c:pt>
                <c:pt idx="210">
                  <c:v>-1230889</c:v>
                </c:pt>
                <c:pt idx="211">
                  <c:v>-1255872</c:v>
                </c:pt>
                <c:pt idx="212">
                  <c:v>-1263497</c:v>
                </c:pt>
                <c:pt idx="213">
                  <c:v>-1246114</c:v>
                </c:pt>
                <c:pt idx="214">
                  <c:v>-1243914</c:v>
                </c:pt>
                <c:pt idx="215">
                  <c:v>-1232964</c:v>
                </c:pt>
                <c:pt idx="216">
                  <c:v>-1228633</c:v>
                </c:pt>
                <c:pt idx="217">
                  <c:v>-1242704</c:v>
                </c:pt>
                <c:pt idx="218">
                  <c:v>-1233331</c:v>
                </c:pt>
                <c:pt idx="219">
                  <c:v>-1233331</c:v>
                </c:pt>
                <c:pt idx="220">
                  <c:v>-1229248</c:v>
                </c:pt>
                <c:pt idx="221">
                  <c:v>-1224920</c:v>
                </c:pt>
                <c:pt idx="222">
                  <c:v>-1217482</c:v>
                </c:pt>
                <c:pt idx="223">
                  <c:v>-1228633</c:v>
                </c:pt>
                <c:pt idx="224">
                  <c:v>-1217482</c:v>
                </c:pt>
                <c:pt idx="225">
                  <c:v>-1198059</c:v>
                </c:pt>
                <c:pt idx="226">
                  <c:v>-1207133</c:v>
                </c:pt>
                <c:pt idx="227">
                  <c:v>-1224920</c:v>
                </c:pt>
                <c:pt idx="228">
                  <c:v>-1220187</c:v>
                </c:pt>
                <c:pt idx="229">
                  <c:v>-1208046</c:v>
                </c:pt>
                <c:pt idx="230">
                  <c:v>-1200805</c:v>
                </c:pt>
                <c:pt idx="231">
                  <c:v>-1184404</c:v>
                </c:pt>
                <c:pt idx="232">
                  <c:v>-1194520</c:v>
                </c:pt>
                <c:pt idx="233">
                  <c:v>-1230889</c:v>
                </c:pt>
                <c:pt idx="234">
                  <c:v>-1208870</c:v>
                </c:pt>
                <c:pt idx="235">
                  <c:v>-1198059</c:v>
                </c:pt>
                <c:pt idx="236">
                  <c:v>-1202886</c:v>
                </c:pt>
                <c:pt idx="237">
                  <c:v>-1126263</c:v>
                </c:pt>
                <c:pt idx="238">
                  <c:v>-1193376</c:v>
                </c:pt>
                <c:pt idx="239">
                  <c:v>-1187978</c:v>
                </c:pt>
                <c:pt idx="240">
                  <c:v>-1164217</c:v>
                </c:pt>
                <c:pt idx="241">
                  <c:v>-1167074</c:v>
                </c:pt>
                <c:pt idx="242">
                  <c:v>-1201972</c:v>
                </c:pt>
                <c:pt idx="243">
                  <c:v>-1172182</c:v>
                </c:pt>
                <c:pt idx="244">
                  <c:v>-1190663</c:v>
                </c:pt>
                <c:pt idx="245">
                  <c:v>-1177697</c:v>
                </c:pt>
                <c:pt idx="246">
                  <c:v>-1190663</c:v>
                </c:pt>
                <c:pt idx="247">
                  <c:v>-1165823</c:v>
                </c:pt>
                <c:pt idx="248">
                  <c:v>-1171028</c:v>
                </c:pt>
                <c:pt idx="249">
                  <c:v>-1166429</c:v>
                </c:pt>
                <c:pt idx="250">
                  <c:v>-1167074</c:v>
                </c:pt>
                <c:pt idx="251">
                  <c:v>-1174707</c:v>
                </c:pt>
                <c:pt idx="252">
                  <c:v>-1171441</c:v>
                </c:pt>
                <c:pt idx="253">
                  <c:v>-1144562</c:v>
                </c:pt>
                <c:pt idx="254">
                  <c:v>-1160025</c:v>
                </c:pt>
                <c:pt idx="255">
                  <c:v>-1159225</c:v>
                </c:pt>
                <c:pt idx="256">
                  <c:v>-1150818</c:v>
                </c:pt>
                <c:pt idx="257">
                  <c:v>-1160025</c:v>
                </c:pt>
                <c:pt idx="258">
                  <c:v>-1149273</c:v>
                </c:pt>
                <c:pt idx="259">
                  <c:v>-1160847</c:v>
                </c:pt>
                <c:pt idx="260">
                  <c:v>-1149169</c:v>
                </c:pt>
                <c:pt idx="261">
                  <c:v>-1137532</c:v>
                </c:pt>
                <c:pt idx="262">
                  <c:v>-1141166</c:v>
                </c:pt>
                <c:pt idx="263">
                  <c:v>-1146797</c:v>
                </c:pt>
                <c:pt idx="264">
                  <c:v>-1143342</c:v>
                </c:pt>
                <c:pt idx="265">
                  <c:v>-1141166</c:v>
                </c:pt>
                <c:pt idx="266">
                  <c:v>-1139988</c:v>
                </c:pt>
                <c:pt idx="267">
                  <c:v>-1128568</c:v>
                </c:pt>
                <c:pt idx="268">
                  <c:v>-1150818</c:v>
                </c:pt>
                <c:pt idx="269">
                  <c:v>-1141166</c:v>
                </c:pt>
                <c:pt idx="270">
                  <c:v>-1128814</c:v>
                </c:pt>
                <c:pt idx="271">
                  <c:v>-1143342</c:v>
                </c:pt>
                <c:pt idx="272">
                  <c:v>-1128947</c:v>
                </c:pt>
                <c:pt idx="273">
                  <c:v>-1126737</c:v>
                </c:pt>
                <c:pt idx="274">
                  <c:v>-1137323</c:v>
                </c:pt>
                <c:pt idx="275">
                  <c:v>-1108672</c:v>
                </c:pt>
                <c:pt idx="276">
                  <c:v>-1021083</c:v>
                </c:pt>
                <c:pt idx="277">
                  <c:v>-989806</c:v>
                </c:pt>
                <c:pt idx="278">
                  <c:v>-1120670</c:v>
                </c:pt>
                <c:pt idx="279">
                  <c:v>-1093905</c:v>
                </c:pt>
                <c:pt idx="280">
                  <c:v>-1122765</c:v>
                </c:pt>
                <c:pt idx="281">
                  <c:v>-1115031</c:v>
                </c:pt>
                <c:pt idx="282">
                  <c:v>-1127272</c:v>
                </c:pt>
                <c:pt idx="283">
                  <c:v>-1128157</c:v>
                </c:pt>
                <c:pt idx="284">
                  <c:v>-1126737</c:v>
                </c:pt>
                <c:pt idx="285">
                  <c:v>-1112532</c:v>
                </c:pt>
                <c:pt idx="286">
                  <c:v>-1121410</c:v>
                </c:pt>
                <c:pt idx="287">
                  <c:v>-1128157</c:v>
                </c:pt>
                <c:pt idx="288">
                  <c:v>-1121530</c:v>
                </c:pt>
                <c:pt idx="289">
                  <c:v>-1120670</c:v>
                </c:pt>
                <c:pt idx="290">
                  <c:v>-1139124</c:v>
                </c:pt>
                <c:pt idx="291">
                  <c:v>-1115390</c:v>
                </c:pt>
                <c:pt idx="292">
                  <c:v>-1111946</c:v>
                </c:pt>
                <c:pt idx="293">
                  <c:v>-1107836</c:v>
                </c:pt>
                <c:pt idx="294">
                  <c:v>-1115390</c:v>
                </c:pt>
                <c:pt idx="295">
                  <c:v>-1059026</c:v>
                </c:pt>
                <c:pt idx="296">
                  <c:v>-1108600</c:v>
                </c:pt>
                <c:pt idx="297">
                  <c:v>-1114256</c:v>
                </c:pt>
                <c:pt idx="298">
                  <c:v>-1121410</c:v>
                </c:pt>
                <c:pt idx="299">
                  <c:v>-1124244</c:v>
                </c:pt>
                <c:pt idx="300">
                  <c:v>-1101495</c:v>
                </c:pt>
                <c:pt idx="301">
                  <c:v>-1123770</c:v>
                </c:pt>
                <c:pt idx="302">
                  <c:v>-1125105</c:v>
                </c:pt>
                <c:pt idx="303">
                  <c:v>-1098624</c:v>
                </c:pt>
                <c:pt idx="304">
                  <c:v>-1116165</c:v>
                </c:pt>
                <c:pt idx="305">
                  <c:v>-1108600</c:v>
                </c:pt>
                <c:pt idx="306">
                  <c:v>-1089226</c:v>
                </c:pt>
                <c:pt idx="307">
                  <c:v>-1092519</c:v>
                </c:pt>
                <c:pt idx="308">
                  <c:v>-1116165</c:v>
                </c:pt>
                <c:pt idx="309">
                  <c:v>-1120758</c:v>
                </c:pt>
                <c:pt idx="310">
                  <c:v>-1031732</c:v>
                </c:pt>
                <c:pt idx="311">
                  <c:v>-1103500</c:v>
                </c:pt>
                <c:pt idx="312">
                  <c:v>-1093905</c:v>
                </c:pt>
                <c:pt idx="313">
                  <c:v>-1045626</c:v>
                </c:pt>
                <c:pt idx="314">
                  <c:v>-1109447</c:v>
                </c:pt>
                <c:pt idx="315">
                  <c:v>-1075069</c:v>
                </c:pt>
                <c:pt idx="316">
                  <c:v>-1116903</c:v>
                </c:pt>
                <c:pt idx="317">
                  <c:v>-1104456</c:v>
                </c:pt>
                <c:pt idx="318">
                  <c:v>-1085501</c:v>
                </c:pt>
                <c:pt idx="319">
                  <c:v>-1060457</c:v>
                </c:pt>
                <c:pt idx="320">
                  <c:v>-1120018</c:v>
                </c:pt>
                <c:pt idx="321">
                  <c:v>-1038407</c:v>
                </c:pt>
                <c:pt idx="322">
                  <c:v>-1056639</c:v>
                </c:pt>
                <c:pt idx="323">
                  <c:v>-1021083</c:v>
                </c:pt>
                <c:pt idx="324">
                  <c:v>-1067866</c:v>
                </c:pt>
                <c:pt idx="325">
                  <c:v>-1085131</c:v>
                </c:pt>
                <c:pt idx="326">
                  <c:v>-1059026</c:v>
                </c:pt>
                <c:pt idx="327">
                  <c:v>-1064594</c:v>
                </c:pt>
                <c:pt idx="328">
                  <c:v>-1068425</c:v>
                </c:pt>
                <c:pt idx="329">
                  <c:v>-1021083</c:v>
                </c:pt>
                <c:pt idx="330">
                  <c:v>-1032622</c:v>
                </c:pt>
                <c:pt idx="331">
                  <c:v>-1077346</c:v>
                </c:pt>
                <c:pt idx="332">
                  <c:v>-1045553</c:v>
                </c:pt>
                <c:pt idx="333">
                  <c:v>-1080196</c:v>
                </c:pt>
                <c:pt idx="334">
                  <c:v>-1032622</c:v>
                </c:pt>
                <c:pt idx="335">
                  <c:v>-1077203</c:v>
                </c:pt>
                <c:pt idx="336">
                  <c:v>-1053517</c:v>
                </c:pt>
                <c:pt idx="337">
                  <c:v>-1015403</c:v>
                </c:pt>
                <c:pt idx="338">
                  <c:v>-1073143</c:v>
                </c:pt>
                <c:pt idx="339">
                  <c:v>-1073975</c:v>
                </c:pt>
                <c:pt idx="340">
                  <c:v>-1029247</c:v>
                </c:pt>
                <c:pt idx="341">
                  <c:v>-1009038</c:v>
                </c:pt>
                <c:pt idx="342">
                  <c:v>-1056639</c:v>
                </c:pt>
                <c:pt idx="343">
                  <c:v>-1045553</c:v>
                </c:pt>
                <c:pt idx="344">
                  <c:v>-1049112</c:v>
                </c:pt>
                <c:pt idx="345">
                  <c:v>-1031659</c:v>
                </c:pt>
                <c:pt idx="346">
                  <c:v>-1053517</c:v>
                </c:pt>
                <c:pt idx="347">
                  <c:v>-992999</c:v>
                </c:pt>
                <c:pt idx="348">
                  <c:v>-1059026</c:v>
                </c:pt>
                <c:pt idx="349">
                  <c:v>-1045626</c:v>
                </c:pt>
                <c:pt idx="350">
                  <c:v>-1064594</c:v>
                </c:pt>
                <c:pt idx="351">
                  <c:v>-1075069</c:v>
                </c:pt>
                <c:pt idx="352">
                  <c:v>-1032549</c:v>
                </c:pt>
                <c:pt idx="353">
                  <c:v>-1045277</c:v>
                </c:pt>
                <c:pt idx="354">
                  <c:v>-1075069</c:v>
                </c:pt>
                <c:pt idx="355">
                  <c:v>-1080196</c:v>
                </c:pt>
                <c:pt idx="356">
                  <c:v>-1023571</c:v>
                </c:pt>
                <c:pt idx="357">
                  <c:v>-1011476</c:v>
                </c:pt>
                <c:pt idx="358">
                  <c:v>-1053335</c:v>
                </c:pt>
                <c:pt idx="359">
                  <c:v>-1062843</c:v>
                </c:pt>
                <c:pt idx="360">
                  <c:v>-1056639</c:v>
                </c:pt>
                <c:pt idx="361">
                  <c:v>-1049112</c:v>
                </c:pt>
                <c:pt idx="362">
                  <c:v>-1047805</c:v>
                </c:pt>
                <c:pt idx="363">
                  <c:v>-1045626</c:v>
                </c:pt>
                <c:pt idx="364">
                  <c:v>-1032622</c:v>
                </c:pt>
                <c:pt idx="365">
                  <c:v>-1079480</c:v>
                </c:pt>
                <c:pt idx="366">
                  <c:v>-1029247</c:v>
                </c:pt>
                <c:pt idx="367">
                  <c:v>-1036941</c:v>
                </c:pt>
                <c:pt idx="368">
                  <c:v>-1036003</c:v>
                </c:pt>
                <c:pt idx="369">
                  <c:v>-1038407</c:v>
                </c:pt>
                <c:pt idx="370">
                  <c:v>-1008431</c:v>
                </c:pt>
                <c:pt idx="371">
                  <c:v>-1009039</c:v>
                </c:pt>
                <c:pt idx="372">
                  <c:v>-1023571</c:v>
                </c:pt>
                <c:pt idx="373">
                  <c:v>-1027260</c:v>
                </c:pt>
                <c:pt idx="374">
                  <c:v>-1045277</c:v>
                </c:pt>
                <c:pt idx="375">
                  <c:v>-1029247</c:v>
                </c:pt>
                <c:pt idx="376">
                  <c:v>-1047823</c:v>
                </c:pt>
                <c:pt idx="377">
                  <c:v>-1049001</c:v>
                </c:pt>
                <c:pt idx="378">
                  <c:v>-1045626</c:v>
                </c:pt>
                <c:pt idx="379">
                  <c:v>-1049112</c:v>
                </c:pt>
                <c:pt idx="380">
                  <c:v>-1047716</c:v>
                </c:pt>
                <c:pt idx="381">
                  <c:v>-1047716</c:v>
                </c:pt>
                <c:pt idx="382">
                  <c:v>-1017323</c:v>
                </c:pt>
                <c:pt idx="383">
                  <c:v>-1001854</c:v>
                </c:pt>
                <c:pt idx="384">
                  <c:v>-1047823</c:v>
                </c:pt>
                <c:pt idx="385">
                  <c:v>-1047716</c:v>
                </c:pt>
                <c:pt idx="386">
                  <c:v>-962167</c:v>
                </c:pt>
                <c:pt idx="387">
                  <c:v>-1011476</c:v>
                </c:pt>
                <c:pt idx="388">
                  <c:v>-1045626</c:v>
                </c:pt>
                <c:pt idx="389">
                  <c:v>-1031659</c:v>
                </c:pt>
                <c:pt idx="390">
                  <c:v>-1031659</c:v>
                </c:pt>
                <c:pt idx="391">
                  <c:v>-1008917</c:v>
                </c:pt>
                <c:pt idx="392">
                  <c:v>-1025069</c:v>
                </c:pt>
                <c:pt idx="393">
                  <c:v>-1008245</c:v>
                </c:pt>
                <c:pt idx="394">
                  <c:v>-1035940</c:v>
                </c:pt>
                <c:pt idx="395">
                  <c:v>-1015403</c:v>
                </c:pt>
                <c:pt idx="396">
                  <c:v>-1006899</c:v>
                </c:pt>
                <c:pt idx="397">
                  <c:v>-1001282</c:v>
                </c:pt>
                <c:pt idx="398">
                  <c:v>-1002564</c:v>
                </c:pt>
                <c:pt idx="399">
                  <c:v>-1021083</c:v>
                </c:pt>
                <c:pt idx="400">
                  <c:v>-935187</c:v>
                </c:pt>
                <c:pt idx="401">
                  <c:v>-935187</c:v>
                </c:pt>
                <c:pt idx="402">
                  <c:v>-1021083</c:v>
                </c:pt>
                <c:pt idx="403">
                  <c:v>-1019163</c:v>
                </c:pt>
                <c:pt idx="404">
                  <c:v>-1010222</c:v>
                </c:pt>
                <c:pt idx="405">
                  <c:v>-1015354</c:v>
                </c:pt>
                <c:pt idx="406">
                  <c:v>-992999</c:v>
                </c:pt>
                <c:pt idx="407">
                  <c:v>-978469</c:v>
                </c:pt>
                <c:pt idx="408">
                  <c:v>-1034261</c:v>
                </c:pt>
                <c:pt idx="409">
                  <c:v>-976442</c:v>
                </c:pt>
                <c:pt idx="410">
                  <c:v>-1010238</c:v>
                </c:pt>
                <c:pt idx="411">
                  <c:v>-1015354</c:v>
                </c:pt>
                <c:pt idx="412">
                  <c:v>-1006534</c:v>
                </c:pt>
                <c:pt idx="413">
                  <c:v>-1007245</c:v>
                </c:pt>
                <c:pt idx="414">
                  <c:v>-1015354</c:v>
                </c:pt>
                <c:pt idx="415">
                  <c:v>-1008245</c:v>
                </c:pt>
                <c:pt idx="416">
                  <c:v>-1015403</c:v>
                </c:pt>
                <c:pt idx="417">
                  <c:v>-1008431</c:v>
                </c:pt>
                <c:pt idx="418">
                  <c:v>-1011476</c:v>
                </c:pt>
                <c:pt idx="419">
                  <c:v>-1008929</c:v>
                </c:pt>
                <c:pt idx="420">
                  <c:v>-995529</c:v>
                </c:pt>
                <c:pt idx="421">
                  <c:v>-1015403</c:v>
                </c:pt>
                <c:pt idx="422">
                  <c:v>-1010222</c:v>
                </c:pt>
                <c:pt idx="423">
                  <c:v>-1002564</c:v>
                </c:pt>
                <c:pt idx="424">
                  <c:v>-962167</c:v>
                </c:pt>
                <c:pt idx="425">
                  <c:v>-1007245</c:v>
                </c:pt>
                <c:pt idx="426">
                  <c:v>-1006899</c:v>
                </c:pt>
                <c:pt idx="427">
                  <c:v>-995529</c:v>
                </c:pt>
                <c:pt idx="428">
                  <c:v>-1010222</c:v>
                </c:pt>
                <c:pt idx="429">
                  <c:v>-1007621</c:v>
                </c:pt>
                <c:pt idx="430">
                  <c:v>-1015354</c:v>
                </c:pt>
                <c:pt idx="431">
                  <c:v>-1006899</c:v>
                </c:pt>
                <c:pt idx="432">
                  <c:v>-999324</c:v>
                </c:pt>
                <c:pt idx="433">
                  <c:v>-1001854</c:v>
                </c:pt>
                <c:pt idx="434">
                  <c:v>-1015403</c:v>
                </c:pt>
                <c:pt idx="435">
                  <c:v>-987276</c:v>
                </c:pt>
                <c:pt idx="436">
                  <c:v>-986022</c:v>
                </c:pt>
                <c:pt idx="437">
                  <c:v>-962636</c:v>
                </c:pt>
                <c:pt idx="438">
                  <c:v>-983014</c:v>
                </c:pt>
                <c:pt idx="439">
                  <c:v>-957793</c:v>
                </c:pt>
                <c:pt idx="440">
                  <c:v>-1008066</c:v>
                </c:pt>
                <c:pt idx="441">
                  <c:v>-959883</c:v>
                </c:pt>
                <c:pt idx="442">
                  <c:v>-962636</c:v>
                </c:pt>
                <c:pt idx="443">
                  <c:v>-962279</c:v>
                </c:pt>
                <c:pt idx="444">
                  <c:v>-1007621</c:v>
                </c:pt>
                <c:pt idx="445">
                  <c:v>-983014</c:v>
                </c:pt>
                <c:pt idx="446">
                  <c:v>-981726</c:v>
                </c:pt>
                <c:pt idx="447">
                  <c:v>-957793</c:v>
                </c:pt>
                <c:pt idx="448">
                  <c:v>-959362</c:v>
                </c:pt>
                <c:pt idx="449">
                  <c:v>-984464</c:v>
                </c:pt>
                <c:pt idx="450">
                  <c:v>-986022</c:v>
                </c:pt>
                <c:pt idx="451">
                  <c:v>-963903</c:v>
                </c:pt>
                <c:pt idx="452">
                  <c:v>-935022</c:v>
                </c:pt>
                <c:pt idx="453">
                  <c:v>-983014</c:v>
                </c:pt>
                <c:pt idx="454">
                  <c:v>-935022</c:v>
                </c:pt>
                <c:pt idx="455">
                  <c:v>-957793</c:v>
                </c:pt>
                <c:pt idx="456">
                  <c:v>-959883</c:v>
                </c:pt>
                <c:pt idx="457">
                  <c:v>-984286</c:v>
                </c:pt>
                <c:pt idx="458">
                  <c:v>-956911</c:v>
                </c:pt>
                <c:pt idx="459">
                  <c:v>-986022</c:v>
                </c:pt>
                <c:pt idx="460">
                  <c:v>-986022</c:v>
                </c:pt>
                <c:pt idx="461">
                  <c:v>-959883</c:v>
                </c:pt>
                <c:pt idx="462">
                  <c:v>-965829</c:v>
                </c:pt>
                <c:pt idx="463">
                  <c:v>-935022</c:v>
                </c:pt>
                <c:pt idx="464">
                  <c:v>-976442</c:v>
                </c:pt>
                <c:pt idx="465">
                  <c:v>-959362</c:v>
                </c:pt>
                <c:pt idx="466">
                  <c:v>-966590</c:v>
                </c:pt>
                <c:pt idx="467">
                  <c:v>-935022</c:v>
                </c:pt>
                <c:pt idx="468">
                  <c:v>-956742</c:v>
                </c:pt>
                <c:pt idx="469">
                  <c:v>-985733</c:v>
                </c:pt>
                <c:pt idx="470">
                  <c:v>-959883</c:v>
                </c:pt>
                <c:pt idx="471">
                  <c:v>-959362</c:v>
                </c:pt>
                <c:pt idx="472">
                  <c:v>-935528</c:v>
                </c:pt>
                <c:pt idx="473">
                  <c:v>-945002</c:v>
                </c:pt>
                <c:pt idx="474">
                  <c:v>-935022</c:v>
                </c:pt>
                <c:pt idx="475">
                  <c:v>-959883</c:v>
                </c:pt>
                <c:pt idx="476">
                  <c:v>-956742</c:v>
                </c:pt>
                <c:pt idx="477">
                  <c:v>-956911</c:v>
                </c:pt>
                <c:pt idx="478">
                  <c:v>-967856</c:v>
                </c:pt>
                <c:pt idx="479">
                  <c:v>-945477</c:v>
                </c:pt>
                <c:pt idx="480">
                  <c:v>-959883</c:v>
                </c:pt>
                <c:pt idx="481">
                  <c:v>-942052</c:v>
                </c:pt>
                <c:pt idx="482">
                  <c:v>-942052</c:v>
                </c:pt>
                <c:pt idx="483">
                  <c:v>-953962</c:v>
                </c:pt>
                <c:pt idx="484">
                  <c:v>-953962</c:v>
                </c:pt>
                <c:pt idx="485">
                  <c:v>-934451</c:v>
                </c:pt>
                <c:pt idx="486">
                  <c:v>-939063</c:v>
                </c:pt>
                <c:pt idx="487">
                  <c:v>-942052</c:v>
                </c:pt>
                <c:pt idx="488">
                  <c:v>-941417</c:v>
                </c:pt>
                <c:pt idx="489">
                  <c:v>-945477</c:v>
                </c:pt>
                <c:pt idx="490">
                  <c:v>-937401</c:v>
                </c:pt>
                <c:pt idx="491">
                  <c:v>-941417</c:v>
                </c:pt>
                <c:pt idx="492">
                  <c:v>-942052</c:v>
                </c:pt>
                <c:pt idx="493">
                  <c:v>-937401</c:v>
                </c:pt>
                <c:pt idx="494">
                  <c:v>-937742</c:v>
                </c:pt>
                <c:pt idx="495">
                  <c:v>-938662</c:v>
                </c:pt>
                <c:pt idx="496">
                  <c:v>-938662</c:v>
                </c:pt>
                <c:pt idx="497">
                  <c:v>-934451</c:v>
                </c:pt>
                <c:pt idx="498">
                  <c:v>-937401</c:v>
                </c:pt>
                <c:pt idx="499">
                  <c:v>-938321</c:v>
                </c:pt>
              </c:numCache>
            </c:numRef>
          </c:val>
          <c:smooth val="0"/>
          <c:extLst>
            <c:ext xmlns:c16="http://schemas.microsoft.com/office/drawing/2014/chart" uri="{C3380CC4-5D6E-409C-BE32-E72D297353CC}">
              <c16:uniqueId val="{00000000-58DA-4C1E-B542-338E2737E9B8}"/>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Arkusz1!$C$2:$C$501</c:f>
              <c:numCache>
                <c:formatCode>General</c:formatCode>
                <c:ptCount val="500"/>
                <c:pt idx="0">
                  <c:v>-2437063</c:v>
                </c:pt>
                <c:pt idx="1">
                  <c:v>-2388440</c:v>
                </c:pt>
                <c:pt idx="2">
                  <c:v>-2346090</c:v>
                </c:pt>
                <c:pt idx="3">
                  <c:v>-2320681</c:v>
                </c:pt>
                <c:pt idx="4">
                  <c:v>-2302777</c:v>
                </c:pt>
                <c:pt idx="5">
                  <c:v>-2227997</c:v>
                </c:pt>
                <c:pt idx="6">
                  <c:v>-2251748</c:v>
                </c:pt>
                <c:pt idx="7">
                  <c:v>-2275603</c:v>
                </c:pt>
                <c:pt idx="8">
                  <c:v>-2206838</c:v>
                </c:pt>
                <c:pt idx="9">
                  <c:v>-2178741</c:v>
                </c:pt>
                <c:pt idx="10">
                  <c:v>-2165922</c:v>
                </c:pt>
                <c:pt idx="11">
                  <c:v>-2147483</c:v>
                </c:pt>
                <c:pt idx="12">
                  <c:v>-2126076</c:v>
                </c:pt>
                <c:pt idx="13">
                  <c:v>-2112567</c:v>
                </c:pt>
                <c:pt idx="14">
                  <c:v>-2106599</c:v>
                </c:pt>
                <c:pt idx="15">
                  <c:v>-2095081</c:v>
                </c:pt>
                <c:pt idx="16">
                  <c:v>-2062419</c:v>
                </c:pt>
                <c:pt idx="17">
                  <c:v>-2073622</c:v>
                </c:pt>
                <c:pt idx="18">
                  <c:v>-2054473</c:v>
                </c:pt>
                <c:pt idx="19">
                  <c:v>-2082915</c:v>
                </c:pt>
                <c:pt idx="20">
                  <c:v>-2039898</c:v>
                </c:pt>
                <c:pt idx="21">
                  <c:v>-2020717</c:v>
                </c:pt>
                <c:pt idx="22">
                  <c:v>-2031790</c:v>
                </c:pt>
                <c:pt idx="23">
                  <c:v>-1994208</c:v>
                </c:pt>
                <c:pt idx="24">
                  <c:v>-2008380</c:v>
                </c:pt>
                <c:pt idx="25">
                  <c:v>-1971689</c:v>
                </c:pt>
                <c:pt idx="26">
                  <c:v>-1959331</c:v>
                </c:pt>
                <c:pt idx="27">
                  <c:v>-1935234</c:v>
                </c:pt>
                <c:pt idx="28">
                  <c:v>-1949624</c:v>
                </c:pt>
                <c:pt idx="29">
                  <c:v>-1925836</c:v>
                </c:pt>
                <c:pt idx="30">
                  <c:v>-1919824</c:v>
                </c:pt>
                <c:pt idx="31">
                  <c:v>-1917296</c:v>
                </c:pt>
                <c:pt idx="32">
                  <c:v>-1907192</c:v>
                </c:pt>
                <c:pt idx="33">
                  <c:v>-1911947</c:v>
                </c:pt>
                <c:pt idx="34">
                  <c:v>-1903346</c:v>
                </c:pt>
                <c:pt idx="35">
                  <c:v>-1887963</c:v>
                </c:pt>
                <c:pt idx="36">
                  <c:v>-1894372</c:v>
                </c:pt>
                <c:pt idx="37">
                  <c:v>-1883233</c:v>
                </c:pt>
                <c:pt idx="38">
                  <c:v>-1881535</c:v>
                </c:pt>
                <c:pt idx="39">
                  <c:v>-1865882</c:v>
                </c:pt>
                <c:pt idx="40">
                  <c:v>-1877294</c:v>
                </c:pt>
                <c:pt idx="41">
                  <c:v>-1870848</c:v>
                </c:pt>
                <c:pt idx="42">
                  <c:v>-1854893</c:v>
                </c:pt>
                <c:pt idx="43">
                  <c:v>-1859843</c:v>
                </c:pt>
                <c:pt idx="44">
                  <c:v>-1862724</c:v>
                </c:pt>
                <c:pt idx="45">
                  <c:v>-1839279</c:v>
                </c:pt>
                <c:pt idx="46">
                  <c:v>-1847843</c:v>
                </c:pt>
                <c:pt idx="47">
                  <c:v>-1813213</c:v>
                </c:pt>
                <c:pt idx="48">
                  <c:v>-1841750</c:v>
                </c:pt>
                <c:pt idx="49">
                  <c:v>-1818695</c:v>
                </c:pt>
                <c:pt idx="50">
                  <c:v>-1831213</c:v>
                </c:pt>
                <c:pt idx="51">
                  <c:v>-1807735</c:v>
                </c:pt>
                <c:pt idx="52">
                  <c:v>-1825296</c:v>
                </c:pt>
                <c:pt idx="53">
                  <c:v>-1793355</c:v>
                </c:pt>
                <c:pt idx="54">
                  <c:v>-1799998</c:v>
                </c:pt>
                <c:pt idx="55">
                  <c:v>-1770125</c:v>
                </c:pt>
                <c:pt idx="56">
                  <c:v>-1786985</c:v>
                </c:pt>
                <c:pt idx="57">
                  <c:v>-1778706</c:v>
                </c:pt>
                <c:pt idx="58">
                  <c:v>-1774169</c:v>
                </c:pt>
                <c:pt idx="59">
                  <c:v>-1744362</c:v>
                </c:pt>
                <c:pt idx="60">
                  <c:v>-1760286</c:v>
                </c:pt>
                <c:pt idx="61">
                  <c:v>-1753536</c:v>
                </c:pt>
                <c:pt idx="62">
                  <c:v>-1711529</c:v>
                </c:pt>
                <c:pt idx="63">
                  <c:v>-1725415</c:v>
                </c:pt>
                <c:pt idx="64">
                  <c:v>-1734524</c:v>
                </c:pt>
                <c:pt idx="65">
                  <c:v>-1719987</c:v>
                </c:pt>
                <c:pt idx="66">
                  <c:v>-1705309</c:v>
                </c:pt>
                <c:pt idx="67">
                  <c:v>-1651377</c:v>
                </c:pt>
                <c:pt idx="68">
                  <c:v>-1694333</c:v>
                </c:pt>
                <c:pt idx="69">
                  <c:v>-1699255</c:v>
                </c:pt>
                <c:pt idx="70">
                  <c:v>-1681492</c:v>
                </c:pt>
                <c:pt idx="71">
                  <c:v>-1666310</c:v>
                </c:pt>
                <c:pt idx="72">
                  <c:v>-1600076</c:v>
                </c:pt>
                <c:pt idx="73">
                  <c:v>-1688327</c:v>
                </c:pt>
                <c:pt idx="74">
                  <c:v>-1678846</c:v>
                </c:pt>
                <c:pt idx="75">
                  <c:v>-1675535</c:v>
                </c:pt>
                <c:pt idx="76">
                  <c:v>-1670899</c:v>
                </c:pt>
                <c:pt idx="77">
                  <c:v>-1653515</c:v>
                </c:pt>
                <c:pt idx="78">
                  <c:v>-1621431</c:v>
                </c:pt>
                <c:pt idx="79">
                  <c:v>-1660519</c:v>
                </c:pt>
                <c:pt idx="80">
                  <c:v>-1644795</c:v>
                </c:pt>
                <c:pt idx="81">
                  <c:v>-1642470</c:v>
                </c:pt>
                <c:pt idx="82">
                  <c:v>-1608864</c:v>
                </c:pt>
                <c:pt idx="83">
                  <c:v>-1638789</c:v>
                </c:pt>
                <c:pt idx="84">
                  <c:v>-1632641</c:v>
                </c:pt>
                <c:pt idx="85">
                  <c:v>-1628325</c:v>
                </c:pt>
                <c:pt idx="86">
                  <c:v>-1616977</c:v>
                </c:pt>
                <c:pt idx="87">
                  <c:v>-1612086</c:v>
                </c:pt>
                <c:pt idx="88">
                  <c:v>-1528989</c:v>
                </c:pt>
                <c:pt idx="89">
                  <c:v>-1607146</c:v>
                </c:pt>
                <c:pt idx="90">
                  <c:v>-1565509</c:v>
                </c:pt>
                <c:pt idx="91">
                  <c:v>-1604801</c:v>
                </c:pt>
                <c:pt idx="92">
                  <c:v>-1585727</c:v>
                </c:pt>
                <c:pt idx="93">
                  <c:v>-1535402</c:v>
                </c:pt>
                <c:pt idx="94">
                  <c:v>-1575608</c:v>
                </c:pt>
                <c:pt idx="95">
                  <c:v>-1568877</c:v>
                </c:pt>
                <c:pt idx="96">
                  <c:v>-1560500</c:v>
                </c:pt>
                <c:pt idx="97">
                  <c:v>-1566373</c:v>
                </c:pt>
                <c:pt idx="98">
                  <c:v>-1534035</c:v>
                </c:pt>
                <c:pt idx="99">
                  <c:v>-1555912</c:v>
                </c:pt>
                <c:pt idx="100">
                  <c:v>-1551254</c:v>
                </c:pt>
                <c:pt idx="101">
                  <c:v>-1477378</c:v>
                </c:pt>
                <c:pt idx="102">
                  <c:v>-1532796</c:v>
                </c:pt>
                <c:pt idx="103">
                  <c:v>-1565137</c:v>
                </c:pt>
                <c:pt idx="104">
                  <c:v>-1539273</c:v>
                </c:pt>
                <c:pt idx="105">
                  <c:v>-1543930</c:v>
                </c:pt>
                <c:pt idx="106">
                  <c:v>-1547735</c:v>
                </c:pt>
                <c:pt idx="107">
                  <c:v>-1523145</c:v>
                </c:pt>
                <c:pt idx="108">
                  <c:v>-1553472</c:v>
                </c:pt>
                <c:pt idx="109">
                  <c:v>-1535938</c:v>
                </c:pt>
                <c:pt idx="110">
                  <c:v>-1518167</c:v>
                </c:pt>
                <c:pt idx="111">
                  <c:v>-1494320</c:v>
                </c:pt>
                <c:pt idx="112">
                  <c:v>-1486742</c:v>
                </c:pt>
                <c:pt idx="113">
                  <c:v>-1487124</c:v>
                </c:pt>
                <c:pt idx="114">
                  <c:v>-1500146</c:v>
                </c:pt>
                <c:pt idx="115">
                  <c:v>-1515373</c:v>
                </c:pt>
                <c:pt idx="116">
                  <c:v>-1504487</c:v>
                </c:pt>
                <c:pt idx="117">
                  <c:v>-1511487</c:v>
                </c:pt>
                <c:pt idx="118">
                  <c:v>-1493471</c:v>
                </c:pt>
                <c:pt idx="119">
                  <c:v>-1478015</c:v>
                </c:pt>
                <c:pt idx="120">
                  <c:v>-1485617</c:v>
                </c:pt>
                <c:pt idx="121">
                  <c:v>-1478085</c:v>
                </c:pt>
                <c:pt idx="122">
                  <c:v>-1477420</c:v>
                </c:pt>
                <c:pt idx="123">
                  <c:v>-1494113</c:v>
                </c:pt>
                <c:pt idx="124">
                  <c:v>-1472130</c:v>
                </c:pt>
                <c:pt idx="125">
                  <c:v>-1482374</c:v>
                </c:pt>
                <c:pt idx="126">
                  <c:v>-1479803</c:v>
                </c:pt>
                <c:pt idx="127">
                  <c:v>-1470465</c:v>
                </c:pt>
                <c:pt idx="128">
                  <c:v>-1455145</c:v>
                </c:pt>
                <c:pt idx="129">
                  <c:v>-1463804</c:v>
                </c:pt>
                <c:pt idx="130">
                  <c:v>-1471934</c:v>
                </c:pt>
                <c:pt idx="131">
                  <c:v>-1448699</c:v>
                </c:pt>
                <c:pt idx="132">
                  <c:v>-1457658</c:v>
                </c:pt>
                <c:pt idx="133">
                  <c:v>-1413694</c:v>
                </c:pt>
                <c:pt idx="134">
                  <c:v>-1428753</c:v>
                </c:pt>
                <c:pt idx="135">
                  <c:v>-1434235</c:v>
                </c:pt>
                <c:pt idx="136">
                  <c:v>-1436845</c:v>
                </c:pt>
                <c:pt idx="137">
                  <c:v>-1411231</c:v>
                </c:pt>
                <c:pt idx="138">
                  <c:v>-1425001</c:v>
                </c:pt>
                <c:pt idx="139">
                  <c:v>-1440980</c:v>
                </c:pt>
                <c:pt idx="140">
                  <c:v>-1419203</c:v>
                </c:pt>
                <c:pt idx="141">
                  <c:v>-1430183</c:v>
                </c:pt>
                <c:pt idx="142">
                  <c:v>-1430940</c:v>
                </c:pt>
                <c:pt idx="143">
                  <c:v>-1386319</c:v>
                </c:pt>
                <c:pt idx="144">
                  <c:v>-1426774</c:v>
                </c:pt>
                <c:pt idx="145">
                  <c:v>-1428338</c:v>
                </c:pt>
                <c:pt idx="146">
                  <c:v>-1415110</c:v>
                </c:pt>
                <c:pt idx="147">
                  <c:v>-1348586</c:v>
                </c:pt>
                <c:pt idx="148">
                  <c:v>-1350815</c:v>
                </c:pt>
                <c:pt idx="149">
                  <c:v>-1405593</c:v>
                </c:pt>
                <c:pt idx="150">
                  <c:v>-1365524</c:v>
                </c:pt>
                <c:pt idx="151">
                  <c:v>-1395547</c:v>
                </c:pt>
                <c:pt idx="152">
                  <c:v>-1352028</c:v>
                </c:pt>
                <c:pt idx="153">
                  <c:v>-1410023</c:v>
                </c:pt>
                <c:pt idx="154">
                  <c:v>-1410657</c:v>
                </c:pt>
                <c:pt idx="155">
                  <c:v>-1382099</c:v>
                </c:pt>
                <c:pt idx="156">
                  <c:v>-1341744</c:v>
                </c:pt>
                <c:pt idx="157">
                  <c:v>-1409333</c:v>
                </c:pt>
                <c:pt idx="158">
                  <c:v>-1398452</c:v>
                </c:pt>
                <c:pt idx="159">
                  <c:v>-1371982</c:v>
                </c:pt>
                <c:pt idx="160">
                  <c:v>-1389303</c:v>
                </c:pt>
                <c:pt idx="161">
                  <c:v>-1375317</c:v>
                </c:pt>
                <c:pt idx="162">
                  <c:v>-1400686</c:v>
                </c:pt>
                <c:pt idx="163">
                  <c:v>-1367631</c:v>
                </c:pt>
                <c:pt idx="164">
                  <c:v>-1379228</c:v>
                </c:pt>
                <c:pt idx="165">
                  <c:v>-1373042</c:v>
                </c:pt>
                <c:pt idx="166">
                  <c:v>-1350412</c:v>
                </c:pt>
                <c:pt idx="167">
                  <c:v>-1360356</c:v>
                </c:pt>
                <c:pt idx="168">
                  <c:v>-1355929</c:v>
                </c:pt>
                <c:pt idx="169">
                  <c:v>-1352773</c:v>
                </c:pt>
                <c:pt idx="170">
                  <c:v>-1358213</c:v>
                </c:pt>
                <c:pt idx="171">
                  <c:v>-1356796</c:v>
                </c:pt>
                <c:pt idx="172">
                  <c:v>-1348596</c:v>
                </c:pt>
                <c:pt idx="173">
                  <c:v>-1348987</c:v>
                </c:pt>
                <c:pt idx="174">
                  <c:v>-1342580</c:v>
                </c:pt>
                <c:pt idx="175">
                  <c:v>-1342723</c:v>
                </c:pt>
                <c:pt idx="176">
                  <c:v>-1353996</c:v>
                </c:pt>
                <c:pt idx="177">
                  <c:v>-1329763</c:v>
                </c:pt>
                <c:pt idx="178">
                  <c:v>-1328164</c:v>
                </c:pt>
                <c:pt idx="179">
                  <c:v>-1315653</c:v>
                </c:pt>
                <c:pt idx="180">
                  <c:v>-1309915</c:v>
                </c:pt>
                <c:pt idx="181">
                  <c:v>-1331683</c:v>
                </c:pt>
                <c:pt idx="182">
                  <c:v>-1329213</c:v>
                </c:pt>
                <c:pt idx="183">
                  <c:v>-1314683</c:v>
                </c:pt>
                <c:pt idx="184">
                  <c:v>-1290372</c:v>
                </c:pt>
                <c:pt idx="185">
                  <c:v>-1327483</c:v>
                </c:pt>
                <c:pt idx="186">
                  <c:v>-1314946</c:v>
                </c:pt>
                <c:pt idx="187">
                  <c:v>-1321986</c:v>
                </c:pt>
                <c:pt idx="188">
                  <c:v>-1308240</c:v>
                </c:pt>
                <c:pt idx="189">
                  <c:v>-1314784</c:v>
                </c:pt>
                <c:pt idx="190">
                  <c:v>-1320075</c:v>
                </c:pt>
                <c:pt idx="191">
                  <c:v>-1303440</c:v>
                </c:pt>
                <c:pt idx="192">
                  <c:v>-1319132</c:v>
                </c:pt>
                <c:pt idx="193">
                  <c:v>-1283684</c:v>
                </c:pt>
                <c:pt idx="194">
                  <c:v>-1311697</c:v>
                </c:pt>
                <c:pt idx="195">
                  <c:v>-1282211</c:v>
                </c:pt>
                <c:pt idx="196">
                  <c:v>-1299107</c:v>
                </c:pt>
                <c:pt idx="197">
                  <c:v>-1323439</c:v>
                </c:pt>
                <c:pt idx="198">
                  <c:v>-1262906</c:v>
                </c:pt>
                <c:pt idx="199">
                  <c:v>-1289296</c:v>
                </c:pt>
                <c:pt idx="200">
                  <c:v>-1283694</c:v>
                </c:pt>
                <c:pt idx="201">
                  <c:v>-1278725</c:v>
                </c:pt>
                <c:pt idx="202">
                  <c:v>-1279264</c:v>
                </c:pt>
                <c:pt idx="203">
                  <c:v>-1292637</c:v>
                </c:pt>
                <c:pt idx="204">
                  <c:v>-1286247</c:v>
                </c:pt>
                <c:pt idx="205">
                  <c:v>-1277686</c:v>
                </c:pt>
                <c:pt idx="206">
                  <c:v>-1291586</c:v>
                </c:pt>
                <c:pt idx="207">
                  <c:v>-1286070</c:v>
                </c:pt>
                <c:pt idx="208">
                  <c:v>-1250941</c:v>
                </c:pt>
                <c:pt idx="209">
                  <c:v>-1272281</c:v>
                </c:pt>
                <c:pt idx="210">
                  <c:v>-1239403</c:v>
                </c:pt>
                <c:pt idx="211">
                  <c:v>-1273681</c:v>
                </c:pt>
                <c:pt idx="212">
                  <c:v>-1271652</c:v>
                </c:pt>
                <c:pt idx="213">
                  <c:v>-1265502</c:v>
                </c:pt>
                <c:pt idx="214">
                  <c:v>-1261282</c:v>
                </c:pt>
                <c:pt idx="215">
                  <c:v>-1245270</c:v>
                </c:pt>
                <c:pt idx="216">
                  <c:v>-1235630</c:v>
                </c:pt>
                <c:pt idx="217">
                  <c:v>-1248857</c:v>
                </c:pt>
                <c:pt idx="218">
                  <c:v>-1248602</c:v>
                </c:pt>
                <c:pt idx="219">
                  <c:v>-1246809</c:v>
                </c:pt>
                <c:pt idx="220">
                  <c:v>-1237811</c:v>
                </c:pt>
                <c:pt idx="221">
                  <c:v>-1232743</c:v>
                </c:pt>
                <c:pt idx="222">
                  <c:v>-1224117</c:v>
                </c:pt>
                <c:pt idx="223">
                  <c:v>-1236085</c:v>
                </c:pt>
                <c:pt idx="224">
                  <c:v>-1228088</c:v>
                </c:pt>
                <c:pt idx="225">
                  <c:v>-1213749</c:v>
                </c:pt>
                <c:pt idx="226">
                  <c:v>-1220375</c:v>
                </c:pt>
                <c:pt idx="227">
                  <c:v>-1231220</c:v>
                </c:pt>
                <c:pt idx="228">
                  <c:v>-1232038</c:v>
                </c:pt>
                <c:pt idx="229">
                  <c:v>-1220137</c:v>
                </c:pt>
                <c:pt idx="230">
                  <c:v>-1213268</c:v>
                </c:pt>
                <c:pt idx="231">
                  <c:v>-1196256</c:v>
                </c:pt>
                <c:pt idx="232">
                  <c:v>-1205053</c:v>
                </c:pt>
                <c:pt idx="233">
                  <c:v>-1236070</c:v>
                </c:pt>
                <c:pt idx="234">
                  <c:v>-1224103</c:v>
                </c:pt>
                <c:pt idx="235">
                  <c:v>-1208543</c:v>
                </c:pt>
                <c:pt idx="236">
                  <c:v>-1216390</c:v>
                </c:pt>
                <c:pt idx="237">
                  <c:v>-1134706</c:v>
                </c:pt>
                <c:pt idx="238">
                  <c:v>-1201291</c:v>
                </c:pt>
                <c:pt idx="239">
                  <c:v>-1197595</c:v>
                </c:pt>
                <c:pt idx="240">
                  <c:v>-1174243</c:v>
                </c:pt>
                <c:pt idx="241">
                  <c:v>-1175893</c:v>
                </c:pt>
                <c:pt idx="242">
                  <c:v>-1211346</c:v>
                </c:pt>
                <c:pt idx="243">
                  <c:v>-1188936</c:v>
                </c:pt>
                <c:pt idx="244">
                  <c:v>-1197481</c:v>
                </c:pt>
                <c:pt idx="245">
                  <c:v>-1191670</c:v>
                </c:pt>
                <c:pt idx="246">
                  <c:v>-1198329</c:v>
                </c:pt>
                <c:pt idx="247">
                  <c:v>-1171914</c:v>
                </c:pt>
                <c:pt idx="248">
                  <c:v>-1180532</c:v>
                </c:pt>
                <c:pt idx="249">
                  <c:v>-1172591</c:v>
                </c:pt>
                <c:pt idx="250">
                  <c:v>-1179920</c:v>
                </c:pt>
                <c:pt idx="251">
                  <c:v>-1189523</c:v>
                </c:pt>
                <c:pt idx="252">
                  <c:v>-1183500</c:v>
                </c:pt>
                <c:pt idx="253">
                  <c:v>-1152532</c:v>
                </c:pt>
                <c:pt idx="254">
                  <c:v>-1166577</c:v>
                </c:pt>
                <c:pt idx="255">
                  <c:v>-1164967</c:v>
                </c:pt>
                <c:pt idx="256">
                  <c:v>-1163823</c:v>
                </c:pt>
                <c:pt idx="257">
                  <c:v>-1169429</c:v>
                </c:pt>
                <c:pt idx="258">
                  <c:v>-1157232</c:v>
                </c:pt>
                <c:pt idx="259">
                  <c:v>-1169916</c:v>
                </c:pt>
                <c:pt idx="260">
                  <c:v>-1154303</c:v>
                </c:pt>
                <c:pt idx="261">
                  <c:v>-1143834</c:v>
                </c:pt>
                <c:pt idx="262">
                  <c:v>-1145738</c:v>
                </c:pt>
                <c:pt idx="263">
                  <c:v>-1155798</c:v>
                </c:pt>
                <c:pt idx="264">
                  <c:v>-1150190</c:v>
                </c:pt>
                <c:pt idx="265">
                  <c:v>-1148317</c:v>
                </c:pt>
                <c:pt idx="266">
                  <c:v>-1145022</c:v>
                </c:pt>
                <c:pt idx="267">
                  <c:v>-1135447</c:v>
                </c:pt>
                <c:pt idx="268">
                  <c:v>-1159070</c:v>
                </c:pt>
                <c:pt idx="269">
                  <c:v>-1149262</c:v>
                </c:pt>
                <c:pt idx="270">
                  <c:v>-1139730</c:v>
                </c:pt>
                <c:pt idx="271">
                  <c:v>-1150214</c:v>
                </c:pt>
                <c:pt idx="272">
                  <c:v>-1143096</c:v>
                </c:pt>
                <c:pt idx="273">
                  <c:v>-1130202</c:v>
                </c:pt>
                <c:pt idx="274">
                  <c:v>-1140666</c:v>
                </c:pt>
                <c:pt idx="275">
                  <c:v>-1116548</c:v>
                </c:pt>
                <c:pt idx="276">
                  <c:v>-1042381</c:v>
                </c:pt>
                <c:pt idx="277">
                  <c:v>-1008999</c:v>
                </c:pt>
                <c:pt idx="278">
                  <c:v>-1126413</c:v>
                </c:pt>
                <c:pt idx="279">
                  <c:v>-1110125</c:v>
                </c:pt>
                <c:pt idx="280">
                  <c:v>-1128025</c:v>
                </c:pt>
                <c:pt idx="281">
                  <c:v>-1121483</c:v>
                </c:pt>
                <c:pt idx="282">
                  <c:v>-1132432</c:v>
                </c:pt>
                <c:pt idx="283">
                  <c:v>-1135084</c:v>
                </c:pt>
                <c:pt idx="284">
                  <c:v>-1131253</c:v>
                </c:pt>
                <c:pt idx="285">
                  <c:v>-1119006</c:v>
                </c:pt>
                <c:pt idx="286">
                  <c:v>-1127289</c:v>
                </c:pt>
                <c:pt idx="287">
                  <c:v>-1134043</c:v>
                </c:pt>
                <c:pt idx="288">
                  <c:v>-1128711</c:v>
                </c:pt>
                <c:pt idx="289">
                  <c:v>-1123025</c:v>
                </c:pt>
                <c:pt idx="290">
                  <c:v>-1143849</c:v>
                </c:pt>
                <c:pt idx="291">
                  <c:v>-1120681</c:v>
                </c:pt>
                <c:pt idx="292">
                  <c:v>-1117613</c:v>
                </c:pt>
                <c:pt idx="293">
                  <c:v>-1111681</c:v>
                </c:pt>
                <c:pt idx="294">
                  <c:v>-1121489</c:v>
                </c:pt>
                <c:pt idx="295">
                  <c:v>-1072869</c:v>
                </c:pt>
                <c:pt idx="296">
                  <c:v>-1113438</c:v>
                </c:pt>
                <c:pt idx="297">
                  <c:v>-1119868</c:v>
                </c:pt>
                <c:pt idx="298">
                  <c:v>-1124256</c:v>
                </c:pt>
                <c:pt idx="299">
                  <c:v>-1129044</c:v>
                </c:pt>
                <c:pt idx="300">
                  <c:v>-1108952</c:v>
                </c:pt>
                <c:pt idx="301">
                  <c:v>-1129448</c:v>
                </c:pt>
                <c:pt idx="302">
                  <c:v>-1128338</c:v>
                </c:pt>
                <c:pt idx="303">
                  <c:v>-1107187</c:v>
                </c:pt>
                <c:pt idx="304">
                  <c:v>-1121383</c:v>
                </c:pt>
                <c:pt idx="305">
                  <c:v>-1113382</c:v>
                </c:pt>
                <c:pt idx="306">
                  <c:v>-1101318</c:v>
                </c:pt>
                <c:pt idx="307">
                  <c:v>-1104238</c:v>
                </c:pt>
                <c:pt idx="308">
                  <c:v>-1121634</c:v>
                </c:pt>
                <c:pt idx="309">
                  <c:v>-1124339</c:v>
                </c:pt>
                <c:pt idx="310">
                  <c:v>-1040118</c:v>
                </c:pt>
                <c:pt idx="311">
                  <c:v>-1110029</c:v>
                </c:pt>
                <c:pt idx="312">
                  <c:v>-1104520</c:v>
                </c:pt>
                <c:pt idx="313">
                  <c:v>-1056283</c:v>
                </c:pt>
                <c:pt idx="314">
                  <c:v>-1116604</c:v>
                </c:pt>
                <c:pt idx="315">
                  <c:v>-1083793</c:v>
                </c:pt>
                <c:pt idx="316">
                  <c:v>-1121794</c:v>
                </c:pt>
                <c:pt idx="317">
                  <c:v>-1111316</c:v>
                </c:pt>
                <c:pt idx="318">
                  <c:v>-1094335</c:v>
                </c:pt>
                <c:pt idx="319">
                  <c:v>-1075415</c:v>
                </c:pt>
                <c:pt idx="320">
                  <c:v>-1122135</c:v>
                </c:pt>
                <c:pt idx="321">
                  <c:v>-1051374</c:v>
                </c:pt>
                <c:pt idx="322">
                  <c:v>-1074463</c:v>
                </c:pt>
                <c:pt idx="323">
                  <c:v>-1043430</c:v>
                </c:pt>
                <c:pt idx="324">
                  <c:v>-1077589</c:v>
                </c:pt>
                <c:pt idx="325">
                  <c:v>-1093688</c:v>
                </c:pt>
                <c:pt idx="326">
                  <c:v>-1072967</c:v>
                </c:pt>
                <c:pt idx="327">
                  <c:v>-1077057</c:v>
                </c:pt>
                <c:pt idx="328">
                  <c:v>-1079026</c:v>
                </c:pt>
                <c:pt idx="329">
                  <c:v>-1041168</c:v>
                </c:pt>
                <c:pt idx="330">
                  <c:v>-1045003</c:v>
                </c:pt>
                <c:pt idx="331">
                  <c:v>-1084726</c:v>
                </c:pt>
                <c:pt idx="332">
                  <c:v>-1053204</c:v>
                </c:pt>
                <c:pt idx="333">
                  <c:v>-1090194</c:v>
                </c:pt>
                <c:pt idx="334">
                  <c:v>-1045988</c:v>
                </c:pt>
                <c:pt idx="335">
                  <c:v>-1083836</c:v>
                </c:pt>
                <c:pt idx="336">
                  <c:v>-1061844</c:v>
                </c:pt>
                <c:pt idx="337">
                  <c:v>-1025399</c:v>
                </c:pt>
                <c:pt idx="338">
                  <c:v>-1079363</c:v>
                </c:pt>
                <c:pt idx="339">
                  <c:v>-1078145</c:v>
                </c:pt>
                <c:pt idx="340">
                  <c:v>-1037337</c:v>
                </c:pt>
                <c:pt idx="341">
                  <c:v>-1023456</c:v>
                </c:pt>
                <c:pt idx="342">
                  <c:v>-1069298</c:v>
                </c:pt>
                <c:pt idx="343">
                  <c:v>-1050159</c:v>
                </c:pt>
                <c:pt idx="344">
                  <c:v>-1058494</c:v>
                </c:pt>
                <c:pt idx="345">
                  <c:v>-1036719</c:v>
                </c:pt>
                <c:pt idx="346">
                  <c:v>-1061351</c:v>
                </c:pt>
                <c:pt idx="347">
                  <c:v>-1015380</c:v>
                </c:pt>
                <c:pt idx="348">
                  <c:v>-1068211</c:v>
                </c:pt>
                <c:pt idx="349">
                  <c:v>-1052816</c:v>
                </c:pt>
                <c:pt idx="350">
                  <c:v>-1072319</c:v>
                </c:pt>
                <c:pt idx="351">
                  <c:v>-1079863</c:v>
                </c:pt>
                <c:pt idx="352">
                  <c:v>-1040268</c:v>
                </c:pt>
                <c:pt idx="353">
                  <c:v>-1051273</c:v>
                </c:pt>
                <c:pt idx="354">
                  <c:v>-1078415</c:v>
                </c:pt>
                <c:pt idx="355">
                  <c:v>-1086597</c:v>
                </c:pt>
                <c:pt idx="356">
                  <c:v>-1039184</c:v>
                </c:pt>
                <c:pt idx="357">
                  <c:v>-1022880</c:v>
                </c:pt>
                <c:pt idx="358">
                  <c:v>-1062594</c:v>
                </c:pt>
                <c:pt idx="359">
                  <c:v>-1070658</c:v>
                </c:pt>
                <c:pt idx="360">
                  <c:v>-1071038</c:v>
                </c:pt>
                <c:pt idx="361">
                  <c:v>-1060108</c:v>
                </c:pt>
                <c:pt idx="362">
                  <c:v>-1053769</c:v>
                </c:pt>
                <c:pt idx="363">
                  <c:v>-1051637</c:v>
                </c:pt>
                <c:pt idx="364">
                  <c:v>-1039865</c:v>
                </c:pt>
                <c:pt idx="365">
                  <c:v>-1085093</c:v>
                </c:pt>
                <c:pt idx="366">
                  <c:v>-1040065</c:v>
                </c:pt>
                <c:pt idx="367">
                  <c:v>-1047722</c:v>
                </c:pt>
                <c:pt idx="368">
                  <c:v>-1042737</c:v>
                </c:pt>
                <c:pt idx="369">
                  <c:v>-1053154</c:v>
                </c:pt>
                <c:pt idx="370">
                  <c:v>-1016339</c:v>
                </c:pt>
                <c:pt idx="371">
                  <c:v>-1023352</c:v>
                </c:pt>
                <c:pt idx="372">
                  <c:v>-1044637</c:v>
                </c:pt>
                <c:pt idx="373">
                  <c:v>-1037490</c:v>
                </c:pt>
                <c:pt idx="374">
                  <c:v>-1051139</c:v>
                </c:pt>
                <c:pt idx="375">
                  <c:v>-1037118</c:v>
                </c:pt>
                <c:pt idx="376">
                  <c:v>-1053521</c:v>
                </c:pt>
                <c:pt idx="377">
                  <c:v>-1054864</c:v>
                </c:pt>
                <c:pt idx="378">
                  <c:v>-1053784</c:v>
                </c:pt>
                <c:pt idx="379">
                  <c:v>-1058257</c:v>
                </c:pt>
                <c:pt idx="380">
                  <c:v>-1052536</c:v>
                </c:pt>
                <c:pt idx="381">
                  <c:v>-1053120</c:v>
                </c:pt>
                <c:pt idx="382">
                  <c:v>-1029477</c:v>
                </c:pt>
                <c:pt idx="383">
                  <c:v>-1013451</c:v>
                </c:pt>
                <c:pt idx="384">
                  <c:v>-1055580</c:v>
                </c:pt>
                <c:pt idx="385">
                  <c:v>-1052890</c:v>
                </c:pt>
                <c:pt idx="386">
                  <c:v>-973025</c:v>
                </c:pt>
                <c:pt idx="387">
                  <c:v>-1017515</c:v>
                </c:pt>
                <c:pt idx="388">
                  <c:v>-1050012</c:v>
                </c:pt>
                <c:pt idx="389">
                  <c:v>-1033691</c:v>
                </c:pt>
                <c:pt idx="390">
                  <c:v>-1035299</c:v>
                </c:pt>
                <c:pt idx="391">
                  <c:v>-1016164</c:v>
                </c:pt>
                <c:pt idx="392">
                  <c:v>-1039226</c:v>
                </c:pt>
                <c:pt idx="393">
                  <c:v>-1013799</c:v>
                </c:pt>
                <c:pt idx="394">
                  <c:v>-1040646</c:v>
                </c:pt>
                <c:pt idx="395">
                  <c:v>-1018865</c:v>
                </c:pt>
                <c:pt idx="396">
                  <c:v>-1014139</c:v>
                </c:pt>
                <c:pt idx="397">
                  <c:v>-1008955</c:v>
                </c:pt>
                <c:pt idx="398">
                  <c:v>-1012618</c:v>
                </c:pt>
                <c:pt idx="399">
                  <c:v>-1026421</c:v>
                </c:pt>
                <c:pt idx="400">
                  <c:v>-945981</c:v>
                </c:pt>
                <c:pt idx="401">
                  <c:v>-947954</c:v>
                </c:pt>
                <c:pt idx="402">
                  <c:v>-1026442</c:v>
                </c:pt>
                <c:pt idx="403">
                  <c:v>-1029342</c:v>
                </c:pt>
                <c:pt idx="404">
                  <c:v>-1015411</c:v>
                </c:pt>
                <c:pt idx="405">
                  <c:v>-1018557</c:v>
                </c:pt>
                <c:pt idx="406">
                  <c:v>-1012281</c:v>
                </c:pt>
                <c:pt idx="407">
                  <c:v>-988417</c:v>
                </c:pt>
                <c:pt idx="408">
                  <c:v>-1038772</c:v>
                </c:pt>
                <c:pt idx="409">
                  <c:v>-986300</c:v>
                </c:pt>
                <c:pt idx="410">
                  <c:v>-1019429</c:v>
                </c:pt>
                <c:pt idx="411">
                  <c:v>-1020284</c:v>
                </c:pt>
                <c:pt idx="412">
                  <c:v>-1011642</c:v>
                </c:pt>
                <c:pt idx="413">
                  <c:v>-1011144</c:v>
                </c:pt>
                <c:pt idx="414">
                  <c:v>-1018764</c:v>
                </c:pt>
                <c:pt idx="415">
                  <c:v>-1014769</c:v>
                </c:pt>
                <c:pt idx="416">
                  <c:v>-1023528</c:v>
                </c:pt>
                <c:pt idx="417">
                  <c:v>-1012043</c:v>
                </c:pt>
                <c:pt idx="418">
                  <c:v>-1019319</c:v>
                </c:pt>
                <c:pt idx="419">
                  <c:v>-1013440</c:v>
                </c:pt>
                <c:pt idx="420">
                  <c:v>-1005066</c:v>
                </c:pt>
                <c:pt idx="421">
                  <c:v>-1018029</c:v>
                </c:pt>
                <c:pt idx="422">
                  <c:v>-1018320</c:v>
                </c:pt>
                <c:pt idx="423">
                  <c:v>-1010648</c:v>
                </c:pt>
                <c:pt idx="424">
                  <c:v>-969386</c:v>
                </c:pt>
                <c:pt idx="425">
                  <c:v>-1012706</c:v>
                </c:pt>
                <c:pt idx="426">
                  <c:v>-1012797</c:v>
                </c:pt>
                <c:pt idx="427">
                  <c:v>-1007179</c:v>
                </c:pt>
                <c:pt idx="428">
                  <c:v>-1014938</c:v>
                </c:pt>
                <c:pt idx="429">
                  <c:v>-1012367</c:v>
                </c:pt>
                <c:pt idx="430">
                  <c:v>-1018046</c:v>
                </c:pt>
                <c:pt idx="431">
                  <c:v>-1010646</c:v>
                </c:pt>
                <c:pt idx="432">
                  <c:v>-1007142</c:v>
                </c:pt>
                <c:pt idx="433">
                  <c:v>-1011831</c:v>
                </c:pt>
                <c:pt idx="434">
                  <c:v>-1019862</c:v>
                </c:pt>
                <c:pt idx="435">
                  <c:v>-998414</c:v>
                </c:pt>
                <c:pt idx="436">
                  <c:v>-995755</c:v>
                </c:pt>
                <c:pt idx="437">
                  <c:v>-971699</c:v>
                </c:pt>
                <c:pt idx="438">
                  <c:v>-988857</c:v>
                </c:pt>
                <c:pt idx="439">
                  <c:v>-966095</c:v>
                </c:pt>
                <c:pt idx="440">
                  <c:v>-1010973</c:v>
                </c:pt>
                <c:pt idx="441">
                  <c:v>-969878</c:v>
                </c:pt>
                <c:pt idx="442">
                  <c:v>-971186</c:v>
                </c:pt>
                <c:pt idx="443">
                  <c:v>-970578</c:v>
                </c:pt>
                <c:pt idx="444">
                  <c:v>-1012320</c:v>
                </c:pt>
                <c:pt idx="445">
                  <c:v>-988861</c:v>
                </c:pt>
                <c:pt idx="446">
                  <c:v>-985458</c:v>
                </c:pt>
                <c:pt idx="447">
                  <c:v>-971306</c:v>
                </c:pt>
                <c:pt idx="448">
                  <c:v>-965808</c:v>
                </c:pt>
                <c:pt idx="449">
                  <c:v>-989388</c:v>
                </c:pt>
                <c:pt idx="450">
                  <c:v>-991775</c:v>
                </c:pt>
                <c:pt idx="451">
                  <c:v>-972152</c:v>
                </c:pt>
                <c:pt idx="452">
                  <c:v>-955509</c:v>
                </c:pt>
                <c:pt idx="453">
                  <c:v>-985252</c:v>
                </c:pt>
                <c:pt idx="454">
                  <c:v>-946703</c:v>
                </c:pt>
                <c:pt idx="455">
                  <c:v>-972985</c:v>
                </c:pt>
                <c:pt idx="456">
                  <c:v>-968701</c:v>
                </c:pt>
                <c:pt idx="457">
                  <c:v>-990033</c:v>
                </c:pt>
                <c:pt idx="458">
                  <c:v>-960372</c:v>
                </c:pt>
                <c:pt idx="459">
                  <c:v>-988856</c:v>
                </c:pt>
                <c:pt idx="460">
                  <c:v>-992179</c:v>
                </c:pt>
                <c:pt idx="461">
                  <c:v>-966816</c:v>
                </c:pt>
                <c:pt idx="462">
                  <c:v>-977576</c:v>
                </c:pt>
                <c:pt idx="463">
                  <c:v>-945693</c:v>
                </c:pt>
                <c:pt idx="464">
                  <c:v>-983257</c:v>
                </c:pt>
                <c:pt idx="465">
                  <c:v>-966417</c:v>
                </c:pt>
                <c:pt idx="466">
                  <c:v>-980643</c:v>
                </c:pt>
                <c:pt idx="467">
                  <c:v>-946978</c:v>
                </c:pt>
                <c:pt idx="468">
                  <c:v>-961860</c:v>
                </c:pt>
                <c:pt idx="469">
                  <c:v>-987652</c:v>
                </c:pt>
                <c:pt idx="470">
                  <c:v>-965435</c:v>
                </c:pt>
                <c:pt idx="471">
                  <c:v>-964352</c:v>
                </c:pt>
                <c:pt idx="472">
                  <c:v>-946490</c:v>
                </c:pt>
                <c:pt idx="473">
                  <c:v>-957780</c:v>
                </c:pt>
                <c:pt idx="474">
                  <c:v>-946440</c:v>
                </c:pt>
                <c:pt idx="475">
                  <c:v>-963813</c:v>
                </c:pt>
                <c:pt idx="476">
                  <c:v>-962670</c:v>
                </c:pt>
                <c:pt idx="477">
                  <c:v>-961398</c:v>
                </c:pt>
                <c:pt idx="478">
                  <c:v>-980878</c:v>
                </c:pt>
                <c:pt idx="479">
                  <c:v>-957768</c:v>
                </c:pt>
                <c:pt idx="480">
                  <c:v>-964150</c:v>
                </c:pt>
                <c:pt idx="481">
                  <c:v>-954924</c:v>
                </c:pt>
                <c:pt idx="482">
                  <c:v>-952302</c:v>
                </c:pt>
                <c:pt idx="483">
                  <c:v>-959126</c:v>
                </c:pt>
                <c:pt idx="484">
                  <c:v>-958820</c:v>
                </c:pt>
                <c:pt idx="485">
                  <c:v>-941392</c:v>
                </c:pt>
                <c:pt idx="486">
                  <c:v>-946221</c:v>
                </c:pt>
                <c:pt idx="487">
                  <c:v>-946419</c:v>
                </c:pt>
                <c:pt idx="488">
                  <c:v>-947194</c:v>
                </c:pt>
                <c:pt idx="489">
                  <c:v>-956332</c:v>
                </c:pt>
                <c:pt idx="490">
                  <c:v>-941057</c:v>
                </c:pt>
                <c:pt idx="491">
                  <c:v>-945312</c:v>
                </c:pt>
                <c:pt idx="492">
                  <c:v>-947502</c:v>
                </c:pt>
                <c:pt idx="493">
                  <c:v>-939195</c:v>
                </c:pt>
                <c:pt idx="494">
                  <c:v>-941165</c:v>
                </c:pt>
                <c:pt idx="495">
                  <c:v>-943828</c:v>
                </c:pt>
                <c:pt idx="496">
                  <c:v>-943126</c:v>
                </c:pt>
                <c:pt idx="497">
                  <c:v>-940283</c:v>
                </c:pt>
                <c:pt idx="498">
                  <c:v>-939486</c:v>
                </c:pt>
                <c:pt idx="499">
                  <c:v>-940254</c:v>
                </c:pt>
              </c:numCache>
            </c:numRef>
          </c:val>
          <c:smooth val="0"/>
          <c:extLst>
            <c:ext xmlns:c16="http://schemas.microsoft.com/office/drawing/2014/chart" uri="{C3380CC4-5D6E-409C-BE32-E72D297353CC}">
              <c16:uniqueId val="{00000001-58DA-4C1E-B542-338E2737E9B8}"/>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Arkusz1!$D$2:$D$501</c:f>
              <c:numCache>
                <c:formatCode>General</c:formatCode>
                <c:ptCount val="500"/>
                <c:pt idx="0">
                  <c:v>-2582075</c:v>
                </c:pt>
                <c:pt idx="1">
                  <c:v>-2503584</c:v>
                </c:pt>
                <c:pt idx="2">
                  <c:v>-2482878</c:v>
                </c:pt>
                <c:pt idx="3">
                  <c:v>-2440243</c:v>
                </c:pt>
                <c:pt idx="4">
                  <c:v>-2437281</c:v>
                </c:pt>
                <c:pt idx="5">
                  <c:v>-2396410</c:v>
                </c:pt>
                <c:pt idx="6">
                  <c:v>-2392758</c:v>
                </c:pt>
                <c:pt idx="7">
                  <c:v>-2387466</c:v>
                </c:pt>
                <c:pt idx="8">
                  <c:v>-2364556</c:v>
                </c:pt>
                <c:pt idx="9">
                  <c:v>-2295397</c:v>
                </c:pt>
                <c:pt idx="10">
                  <c:v>-2274259</c:v>
                </c:pt>
                <c:pt idx="11">
                  <c:v>-2265713</c:v>
                </c:pt>
                <c:pt idx="12">
                  <c:v>-2226657</c:v>
                </c:pt>
                <c:pt idx="13">
                  <c:v>-2216923</c:v>
                </c:pt>
                <c:pt idx="14">
                  <c:v>-2187119</c:v>
                </c:pt>
                <c:pt idx="15">
                  <c:v>-2186125</c:v>
                </c:pt>
                <c:pt idx="16">
                  <c:v>-2178505</c:v>
                </c:pt>
                <c:pt idx="17">
                  <c:v>-2177183</c:v>
                </c:pt>
                <c:pt idx="18">
                  <c:v>-2167059</c:v>
                </c:pt>
                <c:pt idx="19">
                  <c:v>-2153936</c:v>
                </c:pt>
                <c:pt idx="20">
                  <c:v>-2153394</c:v>
                </c:pt>
                <c:pt idx="21">
                  <c:v>-2142704</c:v>
                </c:pt>
                <c:pt idx="22">
                  <c:v>-2142491</c:v>
                </c:pt>
                <c:pt idx="23">
                  <c:v>-2135901</c:v>
                </c:pt>
                <c:pt idx="24">
                  <c:v>-2107985</c:v>
                </c:pt>
                <c:pt idx="25">
                  <c:v>-2097443</c:v>
                </c:pt>
                <c:pt idx="26">
                  <c:v>-2031401</c:v>
                </c:pt>
                <c:pt idx="27">
                  <c:v>-2016411</c:v>
                </c:pt>
                <c:pt idx="28">
                  <c:v>-2007664</c:v>
                </c:pt>
                <c:pt idx="29">
                  <c:v>-1958497</c:v>
                </c:pt>
                <c:pt idx="30">
                  <c:v>-1950908</c:v>
                </c:pt>
                <c:pt idx="31">
                  <c:v>-1950834</c:v>
                </c:pt>
                <c:pt idx="32">
                  <c:v>-1947122</c:v>
                </c:pt>
                <c:pt idx="33">
                  <c:v>-1945243</c:v>
                </c:pt>
                <c:pt idx="34">
                  <c:v>-1937095</c:v>
                </c:pt>
                <c:pt idx="35">
                  <c:v>-1935406</c:v>
                </c:pt>
                <c:pt idx="36">
                  <c:v>-1930895</c:v>
                </c:pt>
                <c:pt idx="37">
                  <c:v>-1929435</c:v>
                </c:pt>
                <c:pt idx="38">
                  <c:v>-1926896</c:v>
                </c:pt>
                <c:pt idx="39">
                  <c:v>-1922318</c:v>
                </c:pt>
                <c:pt idx="40">
                  <c:v>-1917760</c:v>
                </c:pt>
                <c:pt idx="41">
                  <c:v>-1917040</c:v>
                </c:pt>
                <c:pt idx="42">
                  <c:v>-1899338</c:v>
                </c:pt>
                <c:pt idx="43">
                  <c:v>-1890617</c:v>
                </c:pt>
                <c:pt idx="44">
                  <c:v>-1890032</c:v>
                </c:pt>
                <c:pt idx="45">
                  <c:v>-1880681</c:v>
                </c:pt>
                <c:pt idx="46">
                  <c:v>-1873685</c:v>
                </c:pt>
                <c:pt idx="47">
                  <c:v>-1872285</c:v>
                </c:pt>
                <c:pt idx="48">
                  <c:v>-1867959</c:v>
                </c:pt>
                <c:pt idx="49">
                  <c:v>-1856812</c:v>
                </c:pt>
                <c:pt idx="50">
                  <c:v>-1856518</c:v>
                </c:pt>
                <c:pt idx="51">
                  <c:v>-1855771</c:v>
                </c:pt>
                <c:pt idx="52">
                  <c:v>-1854597</c:v>
                </c:pt>
                <c:pt idx="53">
                  <c:v>-1850866</c:v>
                </c:pt>
                <c:pt idx="54">
                  <c:v>-1849137</c:v>
                </c:pt>
                <c:pt idx="55">
                  <c:v>-1827398</c:v>
                </c:pt>
                <c:pt idx="56">
                  <c:v>-1826870</c:v>
                </c:pt>
                <c:pt idx="57">
                  <c:v>-1822835</c:v>
                </c:pt>
                <c:pt idx="58">
                  <c:v>-1810242</c:v>
                </c:pt>
                <c:pt idx="59">
                  <c:v>-1807756</c:v>
                </c:pt>
                <c:pt idx="60">
                  <c:v>-1800989</c:v>
                </c:pt>
                <c:pt idx="61">
                  <c:v>-1789807</c:v>
                </c:pt>
                <c:pt idx="62">
                  <c:v>-1781102</c:v>
                </c:pt>
                <c:pt idx="63">
                  <c:v>-1779099</c:v>
                </c:pt>
                <c:pt idx="64">
                  <c:v>-1778349</c:v>
                </c:pt>
                <c:pt idx="65">
                  <c:v>-1760223</c:v>
                </c:pt>
                <c:pt idx="66">
                  <c:v>-1748215</c:v>
                </c:pt>
                <c:pt idx="67">
                  <c:v>-1735479</c:v>
                </c:pt>
                <c:pt idx="68">
                  <c:v>-1729891</c:v>
                </c:pt>
                <c:pt idx="69">
                  <c:v>-1728616</c:v>
                </c:pt>
                <c:pt idx="70">
                  <c:v>-1724798</c:v>
                </c:pt>
                <c:pt idx="71">
                  <c:v>-1718789</c:v>
                </c:pt>
                <c:pt idx="72">
                  <c:v>-1718571</c:v>
                </c:pt>
                <c:pt idx="73">
                  <c:v>-1717868</c:v>
                </c:pt>
                <c:pt idx="74">
                  <c:v>-1717169</c:v>
                </c:pt>
                <c:pt idx="75">
                  <c:v>-1709468</c:v>
                </c:pt>
                <c:pt idx="76">
                  <c:v>-1706585</c:v>
                </c:pt>
                <c:pt idx="77">
                  <c:v>-1701487</c:v>
                </c:pt>
                <c:pt idx="78">
                  <c:v>-1694026</c:v>
                </c:pt>
                <c:pt idx="79">
                  <c:v>-1692794</c:v>
                </c:pt>
                <c:pt idx="80">
                  <c:v>-1689686</c:v>
                </c:pt>
                <c:pt idx="81">
                  <c:v>-1684423</c:v>
                </c:pt>
                <c:pt idx="82">
                  <c:v>-1683364</c:v>
                </c:pt>
                <c:pt idx="83">
                  <c:v>-1677659</c:v>
                </c:pt>
                <c:pt idx="84">
                  <c:v>-1673594</c:v>
                </c:pt>
                <c:pt idx="85">
                  <c:v>-1665447</c:v>
                </c:pt>
                <c:pt idx="86">
                  <c:v>-1664005</c:v>
                </c:pt>
                <c:pt idx="87">
                  <c:v>-1661140</c:v>
                </c:pt>
                <c:pt idx="88">
                  <c:v>-1654959</c:v>
                </c:pt>
                <c:pt idx="89">
                  <c:v>-1653694</c:v>
                </c:pt>
                <c:pt idx="90">
                  <c:v>-1644368</c:v>
                </c:pt>
                <c:pt idx="91">
                  <c:v>-1642940</c:v>
                </c:pt>
                <c:pt idx="92">
                  <c:v>-1624573</c:v>
                </c:pt>
                <c:pt idx="93">
                  <c:v>-1614360</c:v>
                </c:pt>
                <c:pt idx="94">
                  <c:v>-1610315</c:v>
                </c:pt>
                <c:pt idx="95">
                  <c:v>-1609497</c:v>
                </c:pt>
                <c:pt idx="96">
                  <c:v>-1609194</c:v>
                </c:pt>
                <c:pt idx="97">
                  <c:v>-1606973</c:v>
                </c:pt>
                <c:pt idx="98">
                  <c:v>-1602325</c:v>
                </c:pt>
                <c:pt idx="99">
                  <c:v>-1589781</c:v>
                </c:pt>
                <c:pt idx="100">
                  <c:v>-1588878</c:v>
                </c:pt>
                <c:pt idx="101">
                  <c:v>-1587375</c:v>
                </c:pt>
                <c:pt idx="102">
                  <c:v>-1586384</c:v>
                </c:pt>
                <c:pt idx="103">
                  <c:v>-1584831</c:v>
                </c:pt>
                <c:pt idx="104">
                  <c:v>-1582923</c:v>
                </c:pt>
                <c:pt idx="105">
                  <c:v>-1576647</c:v>
                </c:pt>
                <c:pt idx="106">
                  <c:v>-1575857</c:v>
                </c:pt>
                <c:pt idx="107">
                  <c:v>-1573813</c:v>
                </c:pt>
                <c:pt idx="108">
                  <c:v>-1569977</c:v>
                </c:pt>
                <c:pt idx="109">
                  <c:v>-1569412</c:v>
                </c:pt>
                <c:pt idx="110">
                  <c:v>-1559336</c:v>
                </c:pt>
                <c:pt idx="111">
                  <c:v>-1558891</c:v>
                </c:pt>
                <c:pt idx="112">
                  <c:v>-1552628</c:v>
                </c:pt>
                <c:pt idx="113">
                  <c:v>-1546747</c:v>
                </c:pt>
                <c:pt idx="114">
                  <c:v>-1543486</c:v>
                </c:pt>
                <c:pt idx="115">
                  <c:v>-1540239</c:v>
                </c:pt>
                <c:pt idx="116">
                  <c:v>-1539142</c:v>
                </c:pt>
                <c:pt idx="117">
                  <c:v>-1533271</c:v>
                </c:pt>
                <c:pt idx="118">
                  <c:v>-1530816</c:v>
                </c:pt>
                <c:pt idx="119">
                  <c:v>-1527540</c:v>
                </c:pt>
                <c:pt idx="120">
                  <c:v>-1523761</c:v>
                </c:pt>
                <c:pt idx="121">
                  <c:v>-1522687</c:v>
                </c:pt>
                <c:pt idx="122">
                  <c:v>-1522172</c:v>
                </c:pt>
                <c:pt idx="123">
                  <c:v>-1514645</c:v>
                </c:pt>
                <c:pt idx="124">
                  <c:v>-1512152</c:v>
                </c:pt>
                <c:pt idx="125">
                  <c:v>-1510595</c:v>
                </c:pt>
                <c:pt idx="126">
                  <c:v>-1503970</c:v>
                </c:pt>
                <c:pt idx="127">
                  <c:v>-1501995</c:v>
                </c:pt>
                <c:pt idx="128">
                  <c:v>-1496642</c:v>
                </c:pt>
                <c:pt idx="129">
                  <c:v>-1495080</c:v>
                </c:pt>
                <c:pt idx="130">
                  <c:v>-1487920</c:v>
                </c:pt>
                <c:pt idx="131">
                  <c:v>-1486793</c:v>
                </c:pt>
                <c:pt idx="132">
                  <c:v>-1486767</c:v>
                </c:pt>
                <c:pt idx="133">
                  <c:v>-1478633</c:v>
                </c:pt>
                <c:pt idx="134">
                  <c:v>-1477066</c:v>
                </c:pt>
                <c:pt idx="135">
                  <c:v>-1470035</c:v>
                </c:pt>
                <c:pt idx="136">
                  <c:v>-1467245</c:v>
                </c:pt>
                <c:pt idx="137">
                  <c:v>-1465084</c:v>
                </c:pt>
                <c:pt idx="138">
                  <c:v>-1464325</c:v>
                </c:pt>
                <c:pt idx="139">
                  <c:v>-1463936</c:v>
                </c:pt>
                <c:pt idx="140">
                  <c:v>-1463851</c:v>
                </c:pt>
                <c:pt idx="141">
                  <c:v>-1463281</c:v>
                </c:pt>
                <c:pt idx="142">
                  <c:v>-1454796</c:v>
                </c:pt>
                <c:pt idx="143">
                  <c:v>-1454509</c:v>
                </c:pt>
                <c:pt idx="144">
                  <c:v>-1453892</c:v>
                </c:pt>
                <c:pt idx="145">
                  <c:v>-1452809</c:v>
                </c:pt>
                <c:pt idx="146">
                  <c:v>-1452785</c:v>
                </c:pt>
                <c:pt idx="147">
                  <c:v>-1451883</c:v>
                </c:pt>
                <c:pt idx="148">
                  <c:v>-1449181</c:v>
                </c:pt>
                <c:pt idx="149">
                  <c:v>-1446228</c:v>
                </c:pt>
                <c:pt idx="150">
                  <c:v>-1445311</c:v>
                </c:pt>
                <c:pt idx="151">
                  <c:v>-1443218</c:v>
                </c:pt>
                <c:pt idx="152">
                  <c:v>-1437429</c:v>
                </c:pt>
                <c:pt idx="153">
                  <c:v>-1436502</c:v>
                </c:pt>
                <c:pt idx="154">
                  <c:v>-1435411</c:v>
                </c:pt>
                <c:pt idx="155">
                  <c:v>-1433082</c:v>
                </c:pt>
                <c:pt idx="156">
                  <c:v>-1431082</c:v>
                </c:pt>
                <c:pt idx="157">
                  <c:v>-1428704</c:v>
                </c:pt>
                <c:pt idx="158">
                  <c:v>-1428452</c:v>
                </c:pt>
                <c:pt idx="159">
                  <c:v>-1427639</c:v>
                </c:pt>
                <c:pt idx="160">
                  <c:v>-1422524</c:v>
                </c:pt>
                <c:pt idx="161">
                  <c:v>-1421759</c:v>
                </c:pt>
                <c:pt idx="162">
                  <c:v>-1418885</c:v>
                </c:pt>
                <c:pt idx="163">
                  <c:v>-1417094</c:v>
                </c:pt>
                <c:pt idx="164">
                  <c:v>-1416479</c:v>
                </c:pt>
                <c:pt idx="165">
                  <c:v>-1415567</c:v>
                </c:pt>
                <c:pt idx="166">
                  <c:v>-1411648</c:v>
                </c:pt>
                <c:pt idx="167">
                  <c:v>-1403711</c:v>
                </c:pt>
                <c:pt idx="168">
                  <c:v>-1400001</c:v>
                </c:pt>
                <c:pt idx="169">
                  <c:v>-1399999</c:v>
                </c:pt>
                <c:pt idx="170">
                  <c:v>-1397942</c:v>
                </c:pt>
                <c:pt idx="171">
                  <c:v>-1397584</c:v>
                </c:pt>
                <c:pt idx="172">
                  <c:v>-1394794</c:v>
                </c:pt>
                <c:pt idx="173">
                  <c:v>-1388948</c:v>
                </c:pt>
                <c:pt idx="174">
                  <c:v>-1388559</c:v>
                </c:pt>
                <c:pt idx="175">
                  <c:v>-1386549</c:v>
                </c:pt>
                <c:pt idx="176">
                  <c:v>-1376792</c:v>
                </c:pt>
                <c:pt idx="177">
                  <c:v>-1374332</c:v>
                </c:pt>
                <c:pt idx="178">
                  <c:v>-1374170</c:v>
                </c:pt>
                <c:pt idx="179">
                  <c:v>-1371424</c:v>
                </c:pt>
                <c:pt idx="180">
                  <c:v>-1369439</c:v>
                </c:pt>
                <c:pt idx="181">
                  <c:v>-1359586</c:v>
                </c:pt>
                <c:pt idx="182">
                  <c:v>-1358900</c:v>
                </c:pt>
                <c:pt idx="183">
                  <c:v>-1358641</c:v>
                </c:pt>
                <c:pt idx="184">
                  <c:v>-1357309</c:v>
                </c:pt>
                <c:pt idx="185">
                  <c:v>-1356615</c:v>
                </c:pt>
                <c:pt idx="186">
                  <c:v>-1355668</c:v>
                </c:pt>
                <c:pt idx="187">
                  <c:v>-1353612</c:v>
                </c:pt>
                <c:pt idx="188">
                  <c:v>-1353152</c:v>
                </c:pt>
                <c:pt idx="189">
                  <c:v>-1351033</c:v>
                </c:pt>
                <c:pt idx="190">
                  <c:v>-1349422</c:v>
                </c:pt>
                <c:pt idx="191">
                  <c:v>-1346883</c:v>
                </c:pt>
                <c:pt idx="192">
                  <c:v>-1345661</c:v>
                </c:pt>
                <c:pt idx="193">
                  <c:v>-1344394</c:v>
                </c:pt>
                <c:pt idx="194">
                  <c:v>-1343969</c:v>
                </c:pt>
                <c:pt idx="195">
                  <c:v>-1343121</c:v>
                </c:pt>
                <c:pt idx="196">
                  <c:v>-1342083</c:v>
                </c:pt>
                <c:pt idx="197">
                  <c:v>-1338046</c:v>
                </c:pt>
                <c:pt idx="198">
                  <c:v>-1337418</c:v>
                </c:pt>
                <c:pt idx="199">
                  <c:v>-1336720</c:v>
                </c:pt>
                <c:pt idx="200">
                  <c:v>-1335929</c:v>
                </c:pt>
                <c:pt idx="201">
                  <c:v>-1335666</c:v>
                </c:pt>
                <c:pt idx="202">
                  <c:v>-1333467</c:v>
                </c:pt>
                <c:pt idx="203">
                  <c:v>-1328531</c:v>
                </c:pt>
                <c:pt idx="204">
                  <c:v>-1320999</c:v>
                </c:pt>
                <c:pt idx="205">
                  <c:v>-1318389</c:v>
                </c:pt>
                <c:pt idx="206">
                  <c:v>-1318220</c:v>
                </c:pt>
                <c:pt idx="207">
                  <c:v>-1315309</c:v>
                </c:pt>
                <c:pt idx="208">
                  <c:v>-1309283</c:v>
                </c:pt>
                <c:pt idx="209">
                  <c:v>-1308556</c:v>
                </c:pt>
                <c:pt idx="210">
                  <c:v>-1307731</c:v>
                </c:pt>
                <c:pt idx="211">
                  <c:v>-1303663</c:v>
                </c:pt>
                <c:pt idx="212">
                  <c:v>-1302861</c:v>
                </c:pt>
                <c:pt idx="213">
                  <c:v>-1302262</c:v>
                </c:pt>
                <c:pt idx="214">
                  <c:v>-1296884</c:v>
                </c:pt>
                <c:pt idx="215">
                  <c:v>-1292613</c:v>
                </c:pt>
                <c:pt idx="216">
                  <c:v>-1290962</c:v>
                </c:pt>
                <c:pt idx="217">
                  <c:v>-1289630</c:v>
                </c:pt>
                <c:pt idx="218">
                  <c:v>-1279462</c:v>
                </c:pt>
                <c:pt idx="219">
                  <c:v>-1278221</c:v>
                </c:pt>
                <c:pt idx="220">
                  <c:v>-1277705</c:v>
                </c:pt>
                <c:pt idx="221">
                  <c:v>-1277598</c:v>
                </c:pt>
                <c:pt idx="222">
                  <c:v>-1275020</c:v>
                </c:pt>
                <c:pt idx="223">
                  <c:v>-1274226</c:v>
                </c:pt>
                <c:pt idx="224">
                  <c:v>-1273348</c:v>
                </c:pt>
                <c:pt idx="225">
                  <c:v>-1270735</c:v>
                </c:pt>
                <c:pt idx="226">
                  <c:v>-1268054</c:v>
                </c:pt>
                <c:pt idx="227">
                  <c:v>-1265483</c:v>
                </c:pt>
                <c:pt idx="228">
                  <c:v>-1264994</c:v>
                </c:pt>
                <c:pt idx="229">
                  <c:v>-1262309</c:v>
                </c:pt>
                <c:pt idx="230">
                  <c:v>-1261164</c:v>
                </c:pt>
                <c:pt idx="231">
                  <c:v>-1257871</c:v>
                </c:pt>
                <c:pt idx="232">
                  <c:v>-1257746</c:v>
                </c:pt>
                <c:pt idx="233">
                  <c:v>-1257296</c:v>
                </c:pt>
                <c:pt idx="234">
                  <c:v>-1255377</c:v>
                </c:pt>
                <c:pt idx="235">
                  <c:v>-1251975</c:v>
                </c:pt>
                <c:pt idx="236">
                  <c:v>-1247103</c:v>
                </c:pt>
                <c:pt idx="237">
                  <c:v>-1241353</c:v>
                </c:pt>
                <c:pt idx="238">
                  <c:v>-1239421</c:v>
                </c:pt>
                <c:pt idx="239">
                  <c:v>-1234941</c:v>
                </c:pt>
                <c:pt idx="240">
                  <c:v>-1234617</c:v>
                </c:pt>
                <c:pt idx="241">
                  <c:v>-1233740</c:v>
                </c:pt>
                <c:pt idx="242">
                  <c:v>-1233395</c:v>
                </c:pt>
                <c:pt idx="243">
                  <c:v>-1231953</c:v>
                </c:pt>
                <c:pt idx="244">
                  <c:v>-1230243</c:v>
                </c:pt>
                <c:pt idx="245">
                  <c:v>-1228530</c:v>
                </c:pt>
                <c:pt idx="246">
                  <c:v>-1227947</c:v>
                </c:pt>
                <c:pt idx="247">
                  <c:v>-1225656</c:v>
                </c:pt>
                <c:pt idx="248">
                  <c:v>-1223450</c:v>
                </c:pt>
                <c:pt idx="249">
                  <c:v>-1222352</c:v>
                </c:pt>
                <c:pt idx="250">
                  <c:v>-1221718</c:v>
                </c:pt>
                <c:pt idx="251">
                  <c:v>-1221110</c:v>
                </c:pt>
                <c:pt idx="252">
                  <c:v>-1214735</c:v>
                </c:pt>
                <c:pt idx="253">
                  <c:v>-1211896</c:v>
                </c:pt>
                <c:pt idx="254">
                  <c:v>-1209068</c:v>
                </c:pt>
                <c:pt idx="255">
                  <c:v>-1209068</c:v>
                </c:pt>
                <c:pt idx="256">
                  <c:v>-1209068</c:v>
                </c:pt>
                <c:pt idx="257">
                  <c:v>-1208668</c:v>
                </c:pt>
                <c:pt idx="258">
                  <c:v>-1206491</c:v>
                </c:pt>
                <c:pt idx="259">
                  <c:v>-1205863</c:v>
                </c:pt>
                <c:pt idx="260">
                  <c:v>-1199311</c:v>
                </c:pt>
                <c:pt idx="261">
                  <c:v>-1190619</c:v>
                </c:pt>
                <c:pt idx="262">
                  <c:v>-1189218</c:v>
                </c:pt>
                <c:pt idx="263">
                  <c:v>-1188046</c:v>
                </c:pt>
                <c:pt idx="264">
                  <c:v>-1183951</c:v>
                </c:pt>
                <c:pt idx="265">
                  <c:v>-1183175</c:v>
                </c:pt>
                <c:pt idx="266">
                  <c:v>-1181681</c:v>
                </c:pt>
                <c:pt idx="267">
                  <c:v>-1181301</c:v>
                </c:pt>
                <c:pt idx="268">
                  <c:v>-1181220</c:v>
                </c:pt>
                <c:pt idx="269">
                  <c:v>-1180477</c:v>
                </c:pt>
                <c:pt idx="270">
                  <c:v>-1179607</c:v>
                </c:pt>
                <c:pt idx="271">
                  <c:v>-1178825</c:v>
                </c:pt>
                <c:pt idx="272">
                  <c:v>-1177445</c:v>
                </c:pt>
                <c:pt idx="273">
                  <c:v>-1176715</c:v>
                </c:pt>
                <c:pt idx="274">
                  <c:v>-1175415</c:v>
                </c:pt>
                <c:pt idx="275">
                  <c:v>-1174378</c:v>
                </c:pt>
                <c:pt idx="276">
                  <c:v>-1174048</c:v>
                </c:pt>
                <c:pt idx="277">
                  <c:v>-1172975</c:v>
                </c:pt>
                <c:pt idx="278">
                  <c:v>-1171339</c:v>
                </c:pt>
                <c:pt idx="279">
                  <c:v>-1170839</c:v>
                </c:pt>
                <c:pt idx="280">
                  <c:v>-1169706</c:v>
                </c:pt>
                <c:pt idx="281">
                  <c:v>-1169409</c:v>
                </c:pt>
                <c:pt idx="282">
                  <c:v>-1169126</c:v>
                </c:pt>
                <c:pt idx="283">
                  <c:v>-1168470</c:v>
                </c:pt>
                <c:pt idx="284">
                  <c:v>-1166745</c:v>
                </c:pt>
                <c:pt idx="285">
                  <c:v>-1165187</c:v>
                </c:pt>
                <c:pt idx="286">
                  <c:v>-1164483</c:v>
                </c:pt>
                <c:pt idx="287">
                  <c:v>-1163998</c:v>
                </c:pt>
                <c:pt idx="288">
                  <c:v>-1163349</c:v>
                </c:pt>
                <c:pt idx="289">
                  <c:v>-1161794</c:v>
                </c:pt>
                <c:pt idx="290">
                  <c:v>-1161730</c:v>
                </c:pt>
                <c:pt idx="291">
                  <c:v>-1160641</c:v>
                </c:pt>
                <c:pt idx="292">
                  <c:v>-1160497</c:v>
                </c:pt>
                <c:pt idx="293">
                  <c:v>-1160352</c:v>
                </c:pt>
                <c:pt idx="294">
                  <c:v>-1160338</c:v>
                </c:pt>
                <c:pt idx="295">
                  <c:v>-1159580</c:v>
                </c:pt>
                <c:pt idx="296">
                  <c:v>-1159516</c:v>
                </c:pt>
                <c:pt idx="297">
                  <c:v>-1159011</c:v>
                </c:pt>
                <c:pt idx="298">
                  <c:v>-1157957</c:v>
                </c:pt>
                <c:pt idx="299">
                  <c:v>-1157768</c:v>
                </c:pt>
                <c:pt idx="300">
                  <c:v>-1156607</c:v>
                </c:pt>
                <c:pt idx="301">
                  <c:v>-1155322</c:v>
                </c:pt>
                <c:pt idx="302">
                  <c:v>-1155143</c:v>
                </c:pt>
                <c:pt idx="303">
                  <c:v>-1154287</c:v>
                </c:pt>
                <c:pt idx="304">
                  <c:v>-1154089</c:v>
                </c:pt>
                <c:pt idx="305">
                  <c:v>-1151484</c:v>
                </c:pt>
                <c:pt idx="306">
                  <c:v>-1150305</c:v>
                </c:pt>
                <c:pt idx="307">
                  <c:v>-1148651</c:v>
                </c:pt>
                <c:pt idx="308">
                  <c:v>-1148412</c:v>
                </c:pt>
                <c:pt idx="309">
                  <c:v>-1147468</c:v>
                </c:pt>
                <c:pt idx="310">
                  <c:v>-1146661</c:v>
                </c:pt>
                <c:pt idx="311">
                  <c:v>-1144158</c:v>
                </c:pt>
                <c:pt idx="312">
                  <c:v>-1143806</c:v>
                </c:pt>
                <c:pt idx="313">
                  <c:v>-1142987</c:v>
                </c:pt>
                <c:pt idx="314">
                  <c:v>-1142762</c:v>
                </c:pt>
                <c:pt idx="315">
                  <c:v>-1141833</c:v>
                </c:pt>
                <c:pt idx="316">
                  <c:v>-1141503</c:v>
                </c:pt>
                <c:pt idx="317">
                  <c:v>-1141422</c:v>
                </c:pt>
                <c:pt idx="318">
                  <c:v>-1138814</c:v>
                </c:pt>
                <c:pt idx="319">
                  <c:v>-1137382</c:v>
                </c:pt>
                <c:pt idx="320">
                  <c:v>-1135858</c:v>
                </c:pt>
                <c:pt idx="321">
                  <c:v>-1134898</c:v>
                </c:pt>
                <c:pt idx="322">
                  <c:v>-1133393</c:v>
                </c:pt>
                <c:pt idx="323">
                  <c:v>-1131745</c:v>
                </c:pt>
                <c:pt idx="324">
                  <c:v>-1131311</c:v>
                </c:pt>
                <c:pt idx="325">
                  <c:v>-1129722</c:v>
                </c:pt>
                <c:pt idx="326">
                  <c:v>-1129551</c:v>
                </c:pt>
                <c:pt idx="327">
                  <c:v>-1127457</c:v>
                </c:pt>
                <c:pt idx="328">
                  <c:v>-1127274</c:v>
                </c:pt>
                <c:pt idx="329">
                  <c:v>-1126922</c:v>
                </c:pt>
                <c:pt idx="330">
                  <c:v>-1126104</c:v>
                </c:pt>
                <c:pt idx="331">
                  <c:v>-1126034</c:v>
                </c:pt>
                <c:pt idx="332">
                  <c:v>-1125270</c:v>
                </c:pt>
                <c:pt idx="333">
                  <c:v>-1123522</c:v>
                </c:pt>
                <c:pt idx="334">
                  <c:v>-1122003</c:v>
                </c:pt>
                <c:pt idx="335">
                  <c:v>-1121563</c:v>
                </c:pt>
                <c:pt idx="336">
                  <c:v>-1121297</c:v>
                </c:pt>
                <c:pt idx="337">
                  <c:v>-1120277</c:v>
                </c:pt>
                <c:pt idx="338">
                  <c:v>-1119358</c:v>
                </c:pt>
                <c:pt idx="339">
                  <c:v>-1119302</c:v>
                </c:pt>
                <c:pt idx="340">
                  <c:v>-1119234</c:v>
                </c:pt>
                <c:pt idx="341">
                  <c:v>-1118610</c:v>
                </c:pt>
                <c:pt idx="342">
                  <c:v>-1118443</c:v>
                </c:pt>
                <c:pt idx="343">
                  <c:v>-1115586</c:v>
                </c:pt>
                <c:pt idx="344">
                  <c:v>-1115201</c:v>
                </c:pt>
                <c:pt idx="345">
                  <c:v>-1113572</c:v>
                </c:pt>
                <c:pt idx="346">
                  <c:v>-1113206</c:v>
                </c:pt>
                <c:pt idx="347">
                  <c:v>-1112535</c:v>
                </c:pt>
                <c:pt idx="348">
                  <c:v>-1111779</c:v>
                </c:pt>
                <c:pt idx="349">
                  <c:v>-1111688</c:v>
                </c:pt>
                <c:pt idx="350">
                  <c:v>-1111159</c:v>
                </c:pt>
                <c:pt idx="351">
                  <c:v>-1110728</c:v>
                </c:pt>
                <c:pt idx="352">
                  <c:v>-1110295</c:v>
                </c:pt>
                <c:pt idx="353">
                  <c:v>-1110217</c:v>
                </c:pt>
                <c:pt idx="354">
                  <c:v>-1109299</c:v>
                </c:pt>
                <c:pt idx="355">
                  <c:v>-1109080</c:v>
                </c:pt>
                <c:pt idx="356">
                  <c:v>-1108630</c:v>
                </c:pt>
                <c:pt idx="357">
                  <c:v>-1108518</c:v>
                </c:pt>
                <c:pt idx="358">
                  <c:v>-1106627</c:v>
                </c:pt>
                <c:pt idx="359">
                  <c:v>-1106312</c:v>
                </c:pt>
                <c:pt idx="360">
                  <c:v>-1104283</c:v>
                </c:pt>
                <c:pt idx="361">
                  <c:v>-1103839</c:v>
                </c:pt>
                <c:pt idx="362">
                  <c:v>-1102881</c:v>
                </c:pt>
                <c:pt idx="363">
                  <c:v>-1102154</c:v>
                </c:pt>
                <c:pt idx="364">
                  <c:v>-1101582</c:v>
                </c:pt>
                <c:pt idx="365">
                  <c:v>-1100481</c:v>
                </c:pt>
                <c:pt idx="366">
                  <c:v>-1100474</c:v>
                </c:pt>
                <c:pt idx="367">
                  <c:v>-1099714</c:v>
                </c:pt>
                <c:pt idx="368">
                  <c:v>-1099629</c:v>
                </c:pt>
                <c:pt idx="369">
                  <c:v>-1099371</c:v>
                </c:pt>
                <c:pt idx="370">
                  <c:v>-1097541</c:v>
                </c:pt>
                <c:pt idx="371">
                  <c:v>-1096867</c:v>
                </c:pt>
                <c:pt idx="372">
                  <c:v>-1096752</c:v>
                </c:pt>
                <c:pt idx="373">
                  <c:v>-1096247</c:v>
                </c:pt>
                <c:pt idx="374">
                  <c:v>-1095927</c:v>
                </c:pt>
                <c:pt idx="375">
                  <c:v>-1094573</c:v>
                </c:pt>
                <c:pt idx="376">
                  <c:v>-1093908</c:v>
                </c:pt>
                <c:pt idx="377">
                  <c:v>-1093495</c:v>
                </c:pt>
                <c:pt idx="378">
                  <c:v>-1093258</c:v>
                </c:pt>
                <c:pt idx="379">
                  <c:v>-1093200</c:v>
                </c:pt>
                <c:pt idx="380">
                  <c:v>-1092802</c:v>
                </c:pt>
                <c:pt idx="381">
                  <c:v>-1091032</c:v>
                </c:pt>
                <c:pt idx="382">
                  <c:v>-1088921</c:v>
                </c:pt>
                <c:pt idx="383">
                  <c:v>-1088619</c:v>
                </c:pt>
                <c:pt idx="384">
                  <c:v>-1088029</c:v>
                </c:pt>
                <c:pt idx="385">
                  <c:v>-1086413</c:v>
                </c:pt>
                <c:pt idx="386">
                  <c:v>-1084107</c:v>
                </c:pt>
                <c:pt idx="387">
                  <c:v>-1083509</c:v>
                </c:pt>
                <c:pt idx="388">
                  <c:v>-1082828</c:v>
                </c:pt>
                <c:pt idx="389">
                  <c:v>-1080882</c:v>
                </c:pt>
                <c:pt idx="390">
                  <c:v>-1080594</c:v>
                </c:pt>
                <c:pt idx="391">
                  <c:v>-1079890</c:v>
                </c:pt>
                <c:pt idx="392">
                  <c:v>-1078333</c:v>
                </c:pt>
                <c:pt idx="393">
                  <c:v>-1074364</c:v>
                </c:pt>
                <c:pt idx="394">
                  <c:v>-1074124</c:v>
                </c:pt>
                <c:pt idx="395">
                  <c:v>-1073502</c:v>
                </c:pt>
                <c:pt idx="396">
                  <c:v>-1073502</c:v>
                </c:pt>
                <c:pt idx="397">
                  <c:v>-1072989</c:v>
                </c:pt>
                <c:pt idx="398">
                  <c:v>-1072119</c:v>
                </c:pt>
                <c:pt idx="399">
                  <c:v>-1071897</c:v>
                </c:pt>
                <c:pt idx="400">
                  <c:v>-1070231</c:v>
                </c:pt>
                <c:pt idx="401">
                  <c:v>-1070231</c:v>
                </c:pt>
                <c:pt idx="402">
                  <c:v>-1069962</c:v>
                </c:pt>
                <c:pt idx="403">
                  <c:v>-1069918</c:v>
                </c:pt>
                <c:pt idx="404">
                  <c:v>-1068765</c:v>
                </c:pt>
                <c:pt idx="405">
                  <c:v>-1067746</c:v>
                </c:pt>
                <c:pt idx="406">
                  <c:v>-1065494</c:v>
                </c:pt>
                <c:pt idx="407">
                  <c:v>-1064948</c:v>
                </c:pt>
                <c:pt idx="408">
                  <c:v>-1063885</c:v>
                </c:pt>
                <c:pt idx="409">
                  <c:v>-1063798</c:v>
                </c:pt>
                <c:pt idx="410">
                  <c:v>-1063477</c:v>
                </c:pt>
                <c:pt idx="411">
                  <c:v>-1062528</c:v>
                </c:pt>
                <c:pt idx="412">
                  <c:v>-1062244</c:v>
                </c:pt>
                <c:pt idx="413">
                  <c:v>-1062068</c:v>
                </c:pt>
                <c:pt idx="414">
                  <c:v>-1061687</c:v>
                </c:pt>
                <c:pt idx="415">
                  <c:v>-1060538</c:v>
                </c:pt>
                <c:pt idx="416">
                  <c:v>-1060069</c:v>
                </c:pt>
                <c:pt idx="417">
                  <c:v>-1059258</c:v>
                </c:pt>
                <c:pt idx="418">
                  <c:v>-1058033</c:v>
                </c:pt>
                <c:pt idx="419">
                  <c:v>-1057248</c:v>
                </c:pt>
                <c:pt idx="420">
                  <c:v>-1056473</c:v>
                </c:pt>
                <c:pt idx="421">
                  <c:v>-1054465</c:v>
                </c:pt>
                <c:pt idx="422">
                  <c:v>-1053821</c:v>
                </c:pt>
                <c:pt idx="423">
                  <c:v>-1053178</c:v>
                </c:pt>
                <c:pt idx="424">
                  <c:v>-1052965</c:v>
                </c:pt>
                <c:pt idx="425">
                  <c:v>-1052287</c:v>
                </c:pt>
                <c:pt idx="426">
                  <c:v>-1051670</c:v>
                </c:pt>
                <c:pt idx="427">
                  <c:v>-1051608</c:v>
                </c:pt>
                <c:pt idx="428">
                  <c:v>-1051061</c:v>
                </c:pt>
                <c:pt idx="429">
                  <c:v>-1049693</c:v>
                </c:pt>
                <c:pt idx="430">
                  <c:v>-1049302</c:v>
                </c:pt>
                <c:pt idx="431">
                  <c:v>-1048888</c:v>
                </c:pt>
                <c:pt idx="432">
                  <c:v>-1046621</c:v>
                </c:pt>
                <c:pt idx="433">
                  <c:v>-1044405</c:v>
                </c:pt>
                <c:pt idx="434">
                  <c:v>-1044110</c:v>
                </c:pt>
                <c:pt idx="435">
                  <c:v>-1043413</c:v>
                </c:pt>
                <c:pt idx="436">
                  <c:v>-1043413</c:v>
                </c:pt>
                <c:pt idx="437">
                  <c:v>-1042755</c:v>
                </c:pt>
                <c:pt idx="438">
                  <c:v>-1042612</c:v>
                </c:pt>
                <c:pt idx="439">
                  <c:v>-1041628</c:v>
                </c:pt>
                <c:pt idx="440">
                  <c:v>-1041362</c:v>
                </c:pt>
                <c:pt idx="441">
                  <c:v>-1041280</c:v>
                </c:pt>
                <c:pt idx="442">
                  <c:v>-1040728</c:v>
                </c:pt>
                <c:pt idx="443">
                  <c:v>-1037477</c:v>
                </c:pt>
                <c:pt idx="444">
                  <c:v>-1037001</c:v>
                </c:pt>
                <c:pt idx="445">
                  <c:v>-1037001</c:v>
                </c:pt>
                <c:pt idx="446">
                  <c:v>-1035220</c:v>
                </c:pt>
                <c:pt idx="447">
                  <c:v>-1034835</c:v>
                </c:pt>
                <c:pt idx="448">
                  <c:v>-1034506</c:v>
                </c:pt>
                <c:pt idx="449">
                  <c:v>-1034202</c:v>
                </c:pt>
                <c:pt idx="450">
                  <c:v>-1034173</c:v>
                </c:pt>
                <c:pt idx="451">
                  <c:v>-1032614</c:v>
                </c:pt>
                <c:pt idx="452">
                  <c:v>-1032405</c:v>
                </c:pt>
                <c:pt idx="453">
                  <c:v>-1030730</c:v>
                </c:pt>
                <c:pt idx="454">
                  <c:v>-1028142</c:v>
                </c:pt>
                <c:pt idx="455">
                  <c:v>-1027744</c:v>
                </c:pt>
                <c:pt idx="456">
                  <c:v>-1027704</c:v>
                </c:pt>
                <c:pt idx="457">
                  <c:v>-1027298</c:v>
                </c:pt>
                <c:pt idx="458">
                  <c:v>-1027148</c:v>
                </c:pt>
                <c:pt idx="459">
                  <c:v>-1026486</c:v>
                </c:pt>
                <c:pt idx="460">
                  <c:v>-1024763</c:v>
                </c:pt>
                <c:pt idx="461">
                  <c:v>-1021765</c:v>
                </c:pt>
                <c:pt idx="462">
                  <c:v>-1020065</c:v>
                </c:pt>
                <c:pt idx="463">
                  <c:v>-1019590</c:v>
                </c:pt>
                <c:pt idx="464">
                  <c:v>-1019109</c:v>
                </c:pt>
                <c:pt idx="465">
                  <c:v>-1018400</c:v>
                </c:pt>
                <c:pt idx="466">
                  <c:v>-1017060</c:v>
                </c:pt>
                <c:pt idx="467">
                  <c:v>-1016815</c:v>
                </c:pt>
                <c:pt idx="468">
                  <c:v>-1016646</c:v>
                </c:pt>
                <c:pt idx="469">
                  <c:v>-1014246</c:v>
                </c:pt>
                <c:pt idx="470">
                  <c:v>-1014024</c:v>
                </c:pt>
                <c:pt idx="471">
                  <c:v>-1013041</c:v>
                </c:pt>
                <c:pt idx="472">
                  <c:v>-1011798</c:v>
                </c:pt>
                <c:pt idx="473">
                  <c:v>-1011438</c:v>
                </c:pt>
                <c:pt idx="474">
                  <c:v>-1009276</c:v>
                </c:pt>
                <c:pt idx="475">
                  <c:v>-1007423</c:v>
                </c:pt>
                <c:pt idx="476">
                  <c:v>-1007031</c:v>
                </c:pt>
                <c:pt idx="477">
                  <c:v>-1004889</c:v>
                </c:pt>
                <c:pt idx="478">
                  <c:v>-1002199</c:v>
                </c:pt>
                <c:pt idx="479">
                  <c:v>-999218</c:v>
                </c:pt>
                <c:pt idx="480">
                  <c:v>-997387</c:v>
                </c:pt>
                <c:pt idx="481">
                  <c:v>-997179</c:v>
                </c:pt>
                <c:pt idx="482">
                  <c:v>-996859</c:v>
                </c:pt>
                <c:pt idx="483">
                  <c:v>-993985</c:v>
                </c:pt>
                <c:pt idx="484">
                  <c:v>-993985</c:v>
                </c:pt>
                <c:pt idx="485">
                  <c:v>-993150</c:v>
                </c:pt>
                <c:pt idx="486">
                  <c:v>-991072</c:v>
                </c:pt>
                <c:pt idx="487">
                  <c:v>-990557</c:v>
                </c:pt>
                <c:pt idx="488">
                  <c:v>-988368</c:v>
                </c:pt>
                <c:pt idx="489">
                  <c:v>-987726</c:v>
                </c:pt>
                <c:pt idx="490">
                  <c:v>-986678</c:v>
                </c:pt>
                <c:pt idx="491">
                  <c:v>-981703</c:v>
                </c:pt>
                <c:pt idx="492">
                  <c:v>-979671</c:v>
                </c:pt>
                <c:pt idx="493">
                  <c:v>-979114</c:v>
                </c:pt>
                <c:pt idx="494">
                  <c:v>-979001</c:v>
                </c:pt>
                <c:pt idx="495">
                  <c:v>-977257</c:v>
                </c:pt>
                <c:pt idx="496">
                  <c:v>-975801</c:v>
                </c:pt>
                <c:pt idx="497">
                  <c:v>-972923</c:v>
                </c:pt>
                <c:pt idx="498">
                  <c:v>-961919</c:v>
                </c:pt>
                <c:pt idx="499">
                  <c:v>-958735</c:v>
                </c:pt>
              </c:numCache>
            </c:numRef>
          </c:val>
          <c:smooth val="0"/>
          <c:extLst>
            <c:ext xmlns:c16="http://schemas.microsoft.com/office/drawing/2014/chart" uri="{C3380CC4-5D6E-409C-BE32-E72D297353CC}">
              <c16:uniqueId val="{00000002-58DA-4C1E-B542-338E2737E9B8}"/>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Px</a:t>
            </a:r>
            <a:r>
              <a:rPr lang="pl-PL" baseline="0"/>
              <a:t> = 0.6</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0.6 PM 0.1'!$B$1</c:f>
              <c:strCache>
                <c:ptCount val="1"/>
                <c:pt idx="0">
                  <c:v> best_thief</c:v>
                </c:pt>
              </c:strCache>
            </c:strRef>
          </c:tx>
          <c:spPr>
            <a:ln w="19050" cap="rnd">
              <a:solidFill>
                <a:schemeClr val="accent1"/>
              </a:solidFill>
              <a:round/>
            </a:ln>
            <a:effectLst/>
          </c:spPr>
          <c:marker>
            <c:symbol val="none"/>
          </c:marker>
          <c:xVal>
            <c:numRef>
              <c:f>'PX 0.6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0.6 PM 0.1'!$B$2:$B$501</c:f>
              <c:numCache>
                <c:formatCode>General</c:formatCode>
                <c:ptCount val="500"/>
                <c:pt idx="0">
                  <c:v>-2284704</c:v>
                </c:pt>
                <c:pt idx="1">
                  <c:v>-2284704</c:v>
                </c:pt>
                <c:pt idx="2">
                  <c:v>-2260859</c:v>
                </c:pt>
                <c:pt idx="3">
                  <c:v>-2259525</c:v>
                </c:pt>
                <c:pt idx="4">
                  <c:v>-2243689</c:v>
                </c:pt>
                <c:pt idx="5">
                  <c:v>-2231397</c:v>
                </c:pt>
                <c:pt idx="6">
                  <c:v>-2164530</c:v>
                </c:pt>
                <c:pt idx="7">
                  <c:v>-2164530</c:v>
                </c:pt>
                <c:pt idx="8">
                  <c:v>-2159969</c:v>
                </c:pt>
                <c:pt idx="9">
                  <c:v>-2151695</c:v>
                </c:pt>
                <c:pt idx="10">
                  <c:v>-2144270</c:v>
                </c:pt>
                <c:pt idx="11">
                  <c:v>-2128276</c:v>
                </c:pt>
                <c:pt idx="12">
                  <c:v>-2127632</c:v>
                </c:pt>
                <c:pt idx="13">
                  <c:v>-2122960</c:v>
                </c:pt>
                <c:pt idx="14">
                  <c:v>-2121801</c:v>
                </c:pt>
                <c:pt idx="15">
                  <c:v>-2106444</c:v>
                </c:pt>
                <c:pt idx="16">
                  <c:v>-2106444</c:v>
                </c:pt>
                <c:pt idx="17">
                  <c:v>-2105733</c:v>
                </c:pt>
                <c:pt idx="18">
                  <c:v>-2089217</c:v>
                </c:pt>
                <c:pt idx="19">
                  <c:v>-2089217</c:v>
                </c:pt>
                <c:pt idx="20">
                  <c:v>-2089217</c:v>
                </c:pt>
                <c:pt idx="21">
                  <c:v>-2089217</c:v>
                </c:pt>
                <c:pt idx="22">
                  <c:v>-2085747</c:v>
                </c:pt>
                <c:pt idx="23">
                  <c:v>-2083798</c:v>
                </c:pt>
                <c:pt idx="24">
                  <c:v>-2079157</c:v>
                </c:pt>
                <c:pt idx="25">
                  <c:v>-2079157</c:v>
                </c:pt>
                <c:pt idx="26">
                  <c:v>-2062085</c:v>
                </c:pt>
                <c:pt idx="27">
                  <c:v>-2062085</c:v>
                </c:pt>
                <c:pt idx="28">
                  <c:v>-2054681</c:v>
                </c:pt>
                <c:pt idx="29">
                  <c:v>-2049735</c:v>
                </c:pt>
                <c:pt idx="30">
                  <c:v>-2049288</c:v>
                </c:pt>
                <c:pt idx="31">
                  <c:v>-2049288</c:v>
                </c:pt>
                <c:pt idx="32">
                  <c:v>-2047842</c:v>
                </c:pt>
                <c:pt idx="33">
                  <c:v>-2043472</c:v>
                </c:pt>
                <c:pt idx="34">
                  <c:v>-2043472</c:v>
                </c:pt>
                <c:pt idx="35">
                  <c:v>-2042498</c:v>
                </c:pt>
                <c:pt idx="36">
                  <c:v>-2030813</c:v>
                </c:pt>
                <c:pt idx="37">
                  <c:v>-2030813</c:v>
                </c:pt>
                <c:pt idx="38">
                  <c:v>-2022660</c:v>
                </c:pt>
                <c:pt idx="39">
                  <c:v>-2015840</c:v>
                </c:pt>
                <c:pt idx="40">
                  <c:v>-1998185</c:v>
                </c:pt>
                <c:pt idx="41">
                  <c:v>-1997591</c:v>
                </c:pt>
                <c:pt idx="42">
                  <c:v>-1979110</c:v>
                </c:pt>
                <c:pt idx="43">
                  <c:v>-1979110</c:v>
                </c:pt>
                <c:pt idx="44">
                  <c:v>-1971226</c:v>
                </c:pt>
                <c:pt idx="45">
                  <c:v>-1960975</c:v>
                </c:pt>
                <c:pt idx="46">
                  <c:v>-1959976</c:v>
                </c:pt>
                <c:pt idx="47">
                  <c:v>-1959976</c:v>
                </c:pt>
                <c:pt idx="48">
                  <c:v>-1959515</c:v>
                </c:pt>
                <c:pt idx="49">
                  <c:v>-1959515</c:v>
                </c:pt>
                <c:pt idx="50">
                  <c:v>-1959515</c:v>
                </c:pt>
                <c:pt idx="51">
                  <c:v>-1950614</c:v>
                </c:pt>
                <c:pt idx="52">
                  <c:v>-1950614</c:v>
                </c:pt>
                <c:pt idx="53">
                  <c:v>-1949694</c:v>
                </c:pt>
                <c:pt idx="54">
                  <c:v>-1942368</c:v>
                </c:pt>
                <c:pt idx="55">
                  <c:v>-1939692</c:v>
                </c:pt>
                <c:pt idx="56">
                  <c:v>-1939686</c:v>
                </c:pt>
                <c:pt idx="57">
                  <c:v>-1936294</c:v>
                </c:pt>
                <c:pt idx="58">
                  <c:v>-1930542</c:v>
                </c:pt>
                <c:pt idx="59">
                  <c:v>-1924464</c:v>
                </c:pt>
                <c:pt idx="60">
                  <c:v>-1920468</c:v>
                </c:pt>
                <c:pt idx="61">
                  <c:v>-1918315</c:v>
                </c:pt>
                <c:pt idx="62">
                  <c:v>-1918315</c:v>
                </c:pt>
                <c:pt idx="63">
                  <c:v>-1918315</c:v>
                </c:pt>
                <c:pt idx="64">
                  <c:v>-1910989</c:v>
                </c:pt>
                <c:pt idx="65">
                  <c:v>-1907823</c:v>
                </c:pt>
                <c:pt idx="66">
                  <c:v>-1906529</c:v>
                </c:pt>
                <c:pt idx="67">
                  <c:v>-1906529</c:v>
                </c:pt>
                <c:pt idx="68">
                  <c:v>-1906529</c:v>
                </c:pt>
                <c:pt idx="69">
                  <c:v>-1904422</c:v>
                </c:pt>
                <c:pt idx="70">
                  <c:v>-1898561</c:v>
                </c:pt>
                <c:pt idx="71">
                  <c:v>-1898561</c:v>
                </c:pt>
                <c:pt idx="72">
                  <c:v>-1893022</c:v>
                </c:pt>
                <c:pt idx="73">
                  <c:v>-1892034</c:v>
                </c:pt>
                <c:pt idx="74">
                  <c:v>-1889928</c:v>
                </c:pt>
                <c:pt idx="75">
                  <c:v>-1886849</c:v>
                </c:pt>
                <c:pt idx="76">
                  <c:v>-1886849</c:v>
                </c:pt>
                <c:pt idx="77">
                  <c:v>-1880348</c:v>
                </c:pt>
                <c:pt idx="78">
                  <c:v>-1878242</c:v>
                </c:pt>
                <c:pt idx="79">
                  <c:v>-1876358</c:v>
                </c:pt>
                <c:pt idx="80">
                  <c:v>-1876358</c:v>
                </c:pt>
                <c:pt idx="81">
                  <c:v>-1866745</c:v>
                </c:pt>
                <c:pt idx="82">
                  <c:v>-1858574</c:v>
                </c:pt>
                <c:pt idx="83">
                  <c:v>-1858574</c:v>
                </c:pt>
                <c:pt idx="84">
                  <c:v>-1858574</c:v>
                </c:pt>
                <c:pt idx="85">
                  <c:v>-1858574</c:v>
                </c:pt>
                <c:pt idx="86">
                  <c:v>-1857179</c:v>
                </c:pt>
                <c:pt idx="87">
                  <c:v>-1857179</c:v>
                </c:pt>
                <c:pt idx="88">
                  <c:v>-1857179</c:v>
                </c:pt>
                <c:pt idx="89">
                  <c:v>-1857179</c:v>
                </c:pt>
                <c:pt idx="90">
                  <c:v>-1841950</c:v>
                </c:pt>
                <c:pt idx="91">
                  <c:v>-1841950</c:v>
                </c:pt>
                <c:pt idx="92">
                  <c:v>-1830362</c:v>
                </c:pt>
                <c:pt idx="93">
                  <c:v>-1830362</c:v>
                </c:pt>
                <c:pt idx="94">
                  <c:v>-1827430</c:v>
                </c:pt>
                <c:pt idx="95">
                  <c:v>-1827430</c:v>
                </c:pt>
                <c:pt idx="96">
                  <c:v>-1827430</c:v>
                </c:pt>
                <c:pt idx="97">
                  <c:v>-1816526</c:v>
                </c:pt>
                <c:pt idx="98">
                  <c:v>-1816526</c:v>
                </c:pt>
                <c:pt idx="99">
                  <c:v>-1816526</c:v>
                </c:pt>
                <c:pt idx="100">
                  <c:v>-1816526</c:v>
                </c:pt>
                <c:pt idx="101">
                  <c:v>-1812256</c:v>
                </c:pt>
                <c:pt idx="102">
                  <c:v>-1812256</c:v>
                </c:pt>
                <c:pt idx="103">
                  <c:v>-1810392</c:v>
                </c:pt>
                <c:pt idx="104">
                  <c:v>-1810392</c:v>
                </c:pt>
                <c:pt idx="105">
                  <c:v>-1808410</c:v>
                </c:pt>
                <c:pt idx="106">
                  <c:v>-1808410</c:v>
                </c:pt>
                <c:pt idx="107">
                  <c:v>-1806536</c:v>
                </c:pt>
                <c:pt idx="108">
                  <c:v>-1798428</c:v>
                </c:pt>
                <c:pt idx="109">
                  <c:v>-1798428</c:v>
                </c:pt>
                <c:pt idx="110">
                  <c:v>-1791374</c:v>
                </c:pt>
                <c:pt idx="111">
                  <c:v>-1791374</c:v>
                </c:pt>
                <c:pt idx="112">
                  <c:v>-1789762</c:v>
                </c:pt>
                <c:pt idx="113">
                  <c:v>-1789762</c:v>
                </c:pt>
                <c:pt idx="114">
                  <c:v>-1789762</c:v>
                </c:pt>
                <c:pt idx="115">
                  <c:v>-1789762</c:v>
                </c:pt>
                <c:pt idx="116">
                  <c:v>-1784516</c:v>
                </c:pt>
                <c:pt idx="117">
                  <c:v>-1784516</c:v>
                </c:pt>
                <c:pt idx="118">
                  <c:v>-1781426</c:v>
                </c:pt>
                <c:pt idx="119">
                  <c:v>-1781426</c:v>
                </c:pt>
                <c:pt idx="120">
                  <c:v>-1781426</c:v>
                </c:pt>
                <c:pt idx="121">
                  <c:v>-1777702</c:v>
                </c:pt>
                <c:pt idx="122">
                  <c:v>-1770581</c:v>
                </c:pt>
                <c:pt idx="123">
                  <c:v>-1769461</c:v>
                </c:pt>
                <c:pt idx="124">
                  <c:v>-1769461</c:v>
                </c:pt>
                <c:pt idx="125">
                  <c:v>-1768359</c:v>
                </c:pt>
                <c:pt idx="126">
                  <c:v>-1754548</c:v>
                </c:pt>
                <c:pt idx="127">
                  <c:v>-1754548</c:v>
                </c:pt>
                <c:pt idx="128">
                  <c:v>-1751436</c:v>
                </c:pt>
                <c:pt idx="129">
                  <c:v>-1750334</c:v>
                </c:pt>
                <c:pt idx="130">
                  <c:v>-1750334</c:v>
                </c:pt>
                <c:pt idx="131">
                  <c:v>-1749129</c:v>
                </c:pt>
                <c:pt idx="132">
                  <c:v>-1746120</c:v>
                </c:pt>
                <c:pt idx="133">
                  <c:v>-1735558</c:v>
                </c:pt>
                <c:pt idx="134">
                  <c:v>-1735558</c:v>
                </c:pt>
                <c:pt idx="135">
                  <c:v>-1731831</c:v>
                </c:pt>
                <c:pt idx="136">
                  <c:v>-1729250</c:v>
                </c:pt>
                <c:pt idx="137">
                  <c:v>-1729250</c:v>
                </c:pt>
                <c:pt idx="138">
                  <c:v>-1729250</c:v>
                </c:pt>
                <c:pt idx="139">
                  <c:v>-1729250</c:v>
                </c:pt>
                <c:pt idx="140">
                  <c:v>-1726694</c:v>
                </c:pt>
                <c:pt idx="141">
                  <c:v>-1726694</c:v>
                </c:pt>
                <c:pt idx="142">
                  <c:v>-1717957</c:v>
                </c:pt>
                <c:pt idx="143">
                  <c:v>-1717957</c:v>
                </c:pt>
                <c:pt idx="144">
                  <c:v>-1717957</c:v>
                </c:pt>
                <c:pt idx="145">
                  <c:v>-1716968</c:v>
                </c:pt>
                <c:pt idx="146">
                  <c:v>-1713119</c:v>
                </c:pt>
                <c:pt idx="147">
                  <c:v>-1713119</c:v>
                </c:pt>
                <c:pt idx="148">
                  <c:v>-1713119</c:v>
                </c:pt>
                <c:pt idx="149">
                  <c:v>-1702891</c:v>
                </c:pt>
                <c:pt idx="150">
                  <c:v>-1702891</c:v>
                </c:pt>
                <c:pt idx="151">
                  <c:v>-1701179</c:v>
                </c:pt>
                <c:pt idx="152">
                  <c:v>-1697804</c:v>
                </c:pt>
                <c:pt idx="153">
                  <c:v>-1697774</c:v>
                </c:pt>
                <c:pt idx="154">
                  <c:v>-1697774</c:v>
                </c:pt>
                <c:pt idx="155">
                  <c:v>-1697774</c:v>
                </c:pt>
                <c:pt idx="156">
                  <c:v>-1696827</c:v>
                </c:pt>
                <c:pt idx="157">
                  <c:v>-1696827</c:v>
                </c:pt>
                <c:pt idx="158">
                  <c:v>-1694984</c:v>
                </c:pt>
                <c:pt idx="159">
                  <c:v>-1694984</c:v>
                </c:pt>
                <c:pt idx="160">
                  <c:v>-1691797</c:v>
                </c:pt>
                <c:pt idx="161">
                  <c:v>-1691712</c:v>
                </c:pt>
                <c:pt idx="162">
                  <c:v>-1689270</c:v>
                </c:pt>
                <c:pt idx="163">
                  <c:v>-1682053</c:v>
                </c:pt>
                <c:pt idx="164">
                  <c:v>-1676794</c:v>
                </c:pt>
                <c:pt idx="165">
                  <c:v>-1674605</c:v>
                </c:pt>
                <c:pt idx="166">
                  <c:v>-1674515</c:v>
                </c:pt>
                <c:pt idx="167">
                  <c:v>-1671328</c:v>
                </c:pt>
                <c:pt idx="168">
                  <c:v>-1671328</c:v>
                </c:pt>
                <c:pt idx="169">
                  <c:v>-1669485</c:v>
                </c:pt>
                <c:pt idx="170">
                  <c:v>-1669485</c:v>
                </c:pt>
                <c:pt idx="171">
                  <c:v>-1669485</c:v>
                </c:pt>
                <c:pt idx="172">
                  <c:v>-1669485</c:v>
                </c:pt>
                <c:pt idx="173">
                  <c:v>-1666183</c:v>
                </c:pt>
                <c:pt idx="174">
                  <c:v>-1666183</c:v>
                </c:pt>
                <c:pt idx="175">
                  <c:v>-1665825</c:v>
                </c:pt>
                <c:pt idx="176">
                  <c:v>-1655891</c:v>
                </c:pt>
                <c:pt idx="177">
                  <c:v>-1655891</c:v>
                </c:pt>
                <c:pt idx="178">
                  <c:v>-1655249</c:v>
                </c:pt>
                <c:pt idx="179">
                  <c:v>-1653174</c:v>
                </c:pt>
                <c:pt idx="180">
                  <c:v>-1653174</c:v>
                </c:pt>
                <c:pt idx="181">
                  <c:v>-1646456</c:v>
                </c:pt>
                <c:pt idx="182">
                  <c:v>-1646456</c:v>
                </c:pt>
                <c:pt idx="183">
                  <c:v>-1646456</c:v>
                </c:pt>
                <c:pt idx="184">
                  <c:v>-1645316</c:v>
                </c:pt>
                <c:pt idx="185">
                  <c:v>-1645316</c:v>
                </c:pt>
                <c:pt idx="186">
                  <c:v>-1640571</c:v>
                </c:pt>
                <c:pt idx="187">
                  <c:v>-1640571</c:v>
                </c:pt>
                <c:pt idx="188">
                  <c:v>-1639683</c:v>
                </c:pt>
                <c:pt idx="189">
                  <c:v>-1637909</c:v>
                </c:pt>
                <c:pt idx="190">
                  <c:v>-1637909</c:v>
                </c:pt>
                <c:pt idx="191">
                  <c:v>-1630521</c:v>
                </c:pt>
                <c:pt idx="192">
                  <c:v>-1628047</c:v>
                </c:pt>
                <c:pt idx="193">
                  <c:v>-1628047</c:v>
                </c:pt>
                <c:pt idx="194">
                  <c:v>-1627258</c:v>
                </c:pt>
                <c:pt idx="195">
                  <c:v>-1627258</c:v>
                </c:pt>
                <c:pt idx="196">
                  <c:v>-1627258</c:v>
                </c:pt>
                <c:pt idx="197">
                  <c:v>-1627258</c:v>
                </c:pt>
                <c:pt idx="198">
                  <c:v>-1627258</c:v>
                </c:pt>
                <c:pt idx="199">
                  <c:v>-1627258</c:v>
                </c:pt>
                <c:pt idx="200">
                  <c:v>-1626926</c:v>
                </c:pt>
                <c:pt idx="201">
                  <c:v>-1626926</c:v>
                </c:pt>
                <c:pt idx="202">
                  <c:v>-1624843</c:v>
                </c:pt>
                <c:pt idx="203">
                  <c:v>-1624843</c:v>
                </c:pt>
                <c:pt idx="204">
                  <c:v>-1624510</c:v>
                </c:pt>
                <c:pt idx="205">
                  <c:v>-1621840</c:v>
                </c:pt>
                <c:pt idx="206">
                  <c:v>-1621840</c:v>
                </c:pt>
                <c:pt idx="207">
                  <c:v>-1617795</c:v>
                </c:pt>
                <c:pt idx="208">
                  <c:v>-1614761</c:v>
                </c:pt>
                <c:pt idx="209">
                  <c:v>-1609569</c:v>
                </c:pt>
                <c:pt idx="210">
                  <c:v>-1609569</c:v>
                </c:pt>
                <c:pt idx="211">
                  <c:v>-1609569</c:v>
                </c:pt>
                <c:pt idx="212">
                  <c:v>-1604119</c:v>
                </c:pt>
                <c:pt idx="213">
                  <c:v>-1603895</c:v>
                </c:pt>
                <c:pt idx="214">
                  <c:v>-1603895</c:v>
                </c:pt>
                <c:pt idx="215">
                  <c:v>-1599528</c:v>
                </c:pt>
                <c:pt idx="216">
                  <c:v>-1598889</c:v>
                </c:pt>
                <c:pt idx="217">
                  <c:v>-1597896</c:v>
                </c:pt>
                <c:pt idx="218">
                  <c:v>-1596411</c:v>
                </c:pt>
                <c:pt idx="219">
                  <c:v>-1586181</c:v>
                </c:pt>
                <c:pt idx="220">
                  <c:v>-1586181</c:v>
                </c:pt>
                <c:pt idx="221">
                  <c:v>-1586181</c:v>
                </c:pt>
                <c:pt idx="222">
                  <c:v>-1586181</c:v>
                </c:pt>
                <c:pt idx="223">
                  <c:v>-1586181</c:v>
                </c:pt>
                <c:pt idx="224">
                  <c:v>-1585851</c:v>
                </c:pt>
                <c:pt idx="225">
                  <c:v>-1585851</c:v>
                </c:pt>
                <c:pt idx="226">
                  <c:v>-1584846</c:v>
                </c:pt>
                <c:pt idx="227">
                  <c:v>-1583116</c:v>
                </c:pt>
                <c:pt idx="228">
                  <c:v>-1582872</c:v>
                </c:pt>
                <c:pt idx="229">
                  <c:v>-1581652</c:v>
                </c:pt>
                <c:pt idx="230">
                  <c:v>-1581246</c:v>
                </c:pt>
                <c:pt idx="231">
                  <c:v>-1580081</c:v>
                </c:pt>
                <c:pt idx="232">
                  <c:v>-1578558</c:v>
                </c:pt>
                <c:pt idx="233">
                  <c:v>-1578558</c:v>
                </c:pt>
                <c:pt idx="234">
                  <c:v>-1578558</c:v>
                </c:pt>
                <c:pt idx="235">
                  <c:v>-1578558</c:v>
                </c:pt>
                <c:pt idx="236">
                  <c:v>-1578558</c:v>
                </c:pt>
                <c:pt idx="237">
                  <c:v>-1573425</c:v>
                </c:pt>
                <c:pt idx="238">
                  <c:v>-1573425</c:v>
                </c:pt>
                <c:pt idx="239">
                  <c:v>-1572715</c:v>
                </c:pt>
                <c:pt idx="240">
                  <c:v>-1571942</c:v>
                </c:pt>
                <c:pt idx="241">
                  <c:v>-1571942</c:v>
                </c:pt>
                <c:pt idx="242">
                  <c:v>-1571942</c:v>
                </c:pt>
                <c:pt idx="243">
                  <c:v>-1571232</c:v>
                </c:pt>
                <c:pt idx="244">
                  <c:v>-1571138</c:v>
                </c:pt>
                <c:pt idx="245">
                  <c:v>-1565204</c:v>
                </c:pt>
                <c:pt idx="246">
                  <c:v>-1563774</c:v>
                </c:pt>
                <c:pt idx="247">
                  <c:v>-1563774</c:v>
                </c:pt>
                <c:pt idx="248">
                  <c:v>-1562952</c:v>
                </c:pt>
                <c:pt idx="249">
                  <c:v>-1562952</c:v>
                </c:pt>
                <c:pt idx="250">
                  <c:v>-1561997</c:v>
                </c:pt>
                <c:pt idx="251">
                  <c:v>-1561997</c:v>
                </c:pt>
                <c:pt idx="252">
                  <c:v>-1560945</c:v>
                </c:pt>
                <c:pt idx="253">
                  <c:v>-1560945</c:v>
                </c:pt>
                <c:pt idx="254">
                  <c:v>-1560945</c:v>
                </c:pt>
                <c:pt idx="255">
                  <c:v>-1556786</c:v>
                </c:pt>
                <c:pt idx="256">
                  <c:v>-1556786</c:v>
                </c:pt>
                <c:pt idx="257">
                  <c:v>-1553574</c:v>
                </c:pt>
                <c:pt idx="258">
                  <c:v>-1547344</c:v>
                </c:pt>
                <c:pt idx="259">
                  <c:v>-1547344</c:v>
                </c:pt>
                <c:pt idx="260">
                  <c:v>-1547344</c:v>
                </c:pt>
                <c:pt idx="261">
                  <c:v>-1543060</c:v>
                </c:pt>
                <c:pt idx="262">
                  <c:v>-1542833</c:v>
                </c:pt>
                <c:pt idx="263">
                  <c:v>-1537061</c:v>
                </c:pt>
                <c:pt idx="264">
                  <c:v>-1535487</c:v>
                </c:pt>
                <c:pt idx="265">
                  <c:v>-1534498</c:v>
                </c:pt>
                <c:pt idx="266">
                  <c:v>-1533679</c:v>
                </c:pt>
                <c:pt idx="267">
                  <c:v>-1530923</c:v>
                </c:pt>
                <c:pt idx="268">
                  <c:v>-1530923</c:v>
                </c:pt>
                <c:pt idx="269">
                  <c:v>-1529273</c:v>
                </c:pt>
                <c:pt idx="270">
                  <c:v>-1529273</c:v>
                </c:pt>
                <c:pt idx="271">
                  <c:v>-1529273</c:v>
                </c:pt>
                <c:pt idx="272">
                  <c:v>-1529273</c:v>
                </c:pt>
                <c:pt idx="273">
                  <c:v>-1529273</c:v>
                </c:pt>
                <c:pt idx="274">
                  <c:v>-1529273</c:v>
                </c:pt>
                <c:pt idx="275">
                  <c:v>-1529273</c:v>
                </c:pt>
                <c:pt idx="276">
                  <c:v>-1529273</c:v>
                </c:pt>
                <c:pt idx="277">
                  <c:v>-1529273</c:v>
                </c:pt>
                <c:pt idx="278">
                  <c:v>-1523572</c:v>
                </c:pt>
                <c:pt idx="279">
                  <c:v>-1523572</c:v>
                </c:pt>
                <c:pt idx="280">
                  <c:v>-1523572</c:v>
                </c:pt>
                <c:pt idx="281">
                  <c:v>-1520826</c:v>
                </c:pt>
                <c:pt idx="282">
                  <c:v>-1513016</c:v>
                </c:pt>
                <c:pt idx="283">
                  <c:v>-1513016</c:v>
                </c:pt>
                <c:pt idx="284">
                  <c:v>-1509165</c:v>
                </c:pt>
                <c:pt idx="285">
                  <c:v>-1505918</c:v>
                </c:pt>
                <c:pt idx="286">
                  <c:v>-1505918</c:v>
                </c:pt>
                <c:pt idx="287">
                  <c:v>-1505918</c:v>
                </c:pt>
                <c:pt idx="288">
                  <c:v>-1505918</c:v>
                </c:pt>
                <c:pt idx="289">
                  <c:v>-1505918</c:v>
                </c:pt>
                <c:pt idx="290">
                  <c:v>-1505918</c:v>
                </c:pt>
                <c:pt idx="291">
                  <c:v>-1500945</c:v>
                </c:pt>
                <c:pt idx="292">
                  <c:v>-1500945</c:v>
                </c:pt>
                <c:pt idx="293">
                  <c:v>-1500945</c:v>
                </c:pt>
                <c:pt idx="294">
                  <c:v>-1494779</c:v>
                </c:pt>
                <c:pt idx="295">
                  <c:v>-1494779</c:v>
                </c:pt>
                <c:pt idx="296">
                  <c:v>-1492039</c:v>
                </c:pt>
                <c:pt idx="297">
                  <c:v>-1492039</c:v>
                </c:pt>
                <c:pt idx="298">
                  <c:v>-1492039</c:v>
                </c:pt>
                <c:pt idx="299">
                  <c:v>-1492039</c:v>
                </c:pt>
                <c:pt idx="300">
                  <c:v>-1492039</c:v>
                </c:pt>
                <c:pt idx="301">
                  <c:v>-1489836</c:v>
                </c:pt>
                <c:pt idx="302">
                  <c:v>-1489836</c:v>
                </c:pt>
                <c:pt idx="303">
                  <c:v>-1489190</c:v>
                </c:pt>
                <c:pt idx="304">
                  <c:v>-1489190</c:v>
                </c:pt>
                <c:pt idx="305">
                  <c:v>-1489056</c:v>
                </c:pt>
                <c:pt idx="306">
                  <c:v>-1488794</c:v>
                </c:pt>
                <c:pt idx="307">
                  <c:v>-1486252</c:v>
                </c:pt>
                <c:pt idx="308">
                  <c:v>-1486252</c:v>
                </c:pt>
                <c:pt idx="309">
                  <c:v>-1486252</c:v>
                </c:pt>
                <c:pt idx="310">
                  <c:v>-1486252</c:v>
                </c:pt>
                <c:pt idx="311">
                  <c:v>-1486140</c:v>
                </c:pt>
                <c:pt idx="312">
                  <c:v>-1485753</c:v>
                </c:pt>
                <c:pt idx="313">
                  <c:v>-1480872</c:v>
                </c:pt>
                <c:pt idx="314">
                  <c:v>-1480872</c:v>
                </c:pt>
                <c:pt idx="315">
                  <c:v>-1480376</c:v>
                </c:pt>
                <c:pt idx="316">
                  <c:v>-1476251</c:v>
                </c:pt>
                <c:pt idx="317">
                  <c:v>-1475340</c:v>
                </c:pt>
                <c:pt idx="318">
                  <c:v>-1470718</c:v>
                </c:pt>
                <c:pt idx="319">
                  <c:v>-1469592</c:v>
                </c:pt>
                <c:pt idx="320">
                  <c:v>-1464360</c:v>
                </c:pt>
                <c:pt idx="321">
                  <c:v>-1457813</c:v>
                </c:pt>
                <c:pt idx="322">
                  <c:v>-1457813</c:v>
                </c:pt>
                <c:pt idx="323">
                  <c:v>-1456735</c:v>
                </c:pt>
                <c:pt idx="324">
                  <c:v>-1451758</c:v>
                </c:pt>
                <c:pt idx="325">
                  <c:v>-1448161</c:v>
                </c:pt>
                <c:pt idx="326">
                  <c:v>-1443185</c:v>
                </c:pt>
                <c:pt idx="327">
                  <c:v>-1443185</c:v>
                </c:pt>
                <c:pt idx="328">
                  <c:v>-1443185</c:v>
                </c:pt>
                <c:pt idx="329">
                  <c:v>-1443185</c:v>
                </c:pt>
                <c:pt idx="330">
                  <c:v>-1442145</c:v>
                </c:pt>
                <c:pt idx="331">
                  <c:v>-1442145</c:v>
                </c:pt>
                <c:pt idx="332">
                  <c:v>-1441896</c:v>
                </c:pt>
                <c:pt idx="333">
                  <c:v>-1441896</c:v>
                </c:pt>
                <c:pt idx="334">
                  <c:v>-1441896</c:v>
                </c:pt>
                <c:pt idx="335">
                  <c:v>-1439744</c:v>
                </c:pt>
                <c:pt idx="336">
                  <c:v>-1439744</c:v>
                </c:pt>
                <c:pt idx="337">
                  <c:v>-1439744</c:v>
                </c:pt>
                <c:pt idx="338">
                  <c:v>-1439120</c:v>
                </c:pt>
                <c:pt idx="339">
                  <c:v>-1439120</c:v>
                </c:pt>
                <c:pt idx="340">
                  <c:v>-1439120</c:v>
                </c:pt>
                <c:pt idx="341">
                  <c:v>-1439120</c:v>
                </c:pt>
                <c:pt idx="342">
                  <c:v>-1438888</c:v>
                </c:pt>
                <c:pt idx="343">
                  <c:v>-1438888</c:v>
                </c:pt>
                <c:pt idx="344">
                  <c:v>-1438888</c:v>
                </c:pt>
                <c:pt idx="345">
                  <c:v>-1438194</c:v>
                </c:pt>
                <c:pt idx="346">
                  <c:v>-1436901</c:v>
                </c:pt>
                <c:pt idx="347">
                  <c:v>-1436901</c:v>
                </c:pt>
                <c:pt idx="348">
                  <c:v>-1436208</c:v>
                </c:pt>
                <c:pt idx="349">
                  <c:v>-1436208</c:v>
                </c:pt>
                <c:pt idx="350">
                  <c:v>-1436002</c:v>
                </c:pt>
                <c:pt idx="351">
                  <c:v>-1436002</c:v>
                </c:pt>
                <c:pt idx="352">
                  <c:v>-1436002</c:v>
                </c:pt>
                <c:pt idx="353">
                  <c:v>-1429849</c:v>
                </c:pt>
                <c:pt idx="354">
                  <c:v>-1429643</c:v>
                </c:pt>
                <c:pt idx="355">
                  <c:v>-1429643</c:v>
                </c:pt>
                <c:pt idx="356">
                  <c:v>-1429643</c:v>
                </c:pt>
                <c:pt idx="357">
                  <c:v>-1429643</c:v>
                </c:pt>
                <c:pt idx="358">
                  <c:v>-1421409</c:v>
                </c:pt>
                <c:pt idx="359">
                  <c:v>-1421409</c:v>
                </c:pt>
                <c:pt idx="360">
                  <c:v>-1421409</c:v>
                </c:pt>
                <c:pt idx="361">
                  <c:v>-1421409</c:v>
                </c:pt>
                <c:pt idx="362">
                  <c:v>-1421409</c:v>
                </c:pt>
                <c:pt idx="363">
                  <c:v>-1420141</c:v>
                </c:pt>
                <c:pt idx="364">
                  <c:v>-1420141</c:v>
                </c:pt>
                <c:pt idx="365">
                  <c:v>-1420141</c:v>
                </c:pt>
                <c:pt idx="366">
                  <c:v>-1418763</c:v>
                </c:pt>
                <c:pt idx="367">
                  <c:v>-1418763</c:v>
                </c:pt>
                <c:pt idx="368">
                  <c:v>-1417391</c:v>
                </c:pt>
                <c:pt idx="369">
                  <c:v>-1417391</c:v>
                </c:pt>
                <c:pt idx="370">
                  <c:v>-1417391</c:v>
                </c:pt>
                <c:pt idx="371">
                  <c:v>-1416950</c:v>
                </c:pt>
                <c:pt idx="372">
                  <c:v>-1413923</c:v>
                </c:pt>
                <c:pt idx="373">
                  <c:v>-1413923</c:v>
                </c:pt>
                <c:pt idx="374">
                  <c:v>-1413923</c:v>
                </c:pt>
                <c:pt idx="375">
                  <c:v>-1413923</c:v>
                </c:pt>
                <c:pt idx="376">
                  <c:v>-1410021</c:v>
                </c:pt>
                <c:pt idx="377">
                  <c:v>-1410021</c:v>
                </c:pt>
                <c:pt idx="378">
                  <c:v>-1409351</c:v>
                </c:pt>
                <c:pt idx="379">
                  <c:v>-1409232</c:v>
                </c:pt>
                <c:pt idx="380">
                  <c:v>-1408245</c:v>
                </c:pt>
                <c:pt idx="381">
                  <c:v>-1408245</c:v>
                </c:pt>
                <c:pt idx="382">
                  <c:v>-1407457</c:v>
                </c:pt>
                <c:pt idx="383">
                  <c:v>-1407457</c:v>
                </c:pt>
                <c:pt idx="384">
                  <c:v>-1407410</c:v>
                </c:pt>
                <c:pt idx="385">
                  <c:v>-1407410</c:v>
                </c:pt>
                <c:pt idx="386">
                  <c:v>-1406622</c:v>
                </c:pt>
                <c:pt idx="387">
                  <c:v>-1406622</c:v>
                </c:pt>
                <c:pt idx="388">
                  <c:v>-1406622</c:v>
                </c:pt>
                <c:pt idx="389">
                  <c:v>-1406244</c:v>
                </c:pt>
                <c:pt idx="390">
                  <c:v>-1403089</c:v>
                </c:pt>
                <c:pt idx="391">
                  <c:v>-1403089</c:v>
                </c:pt>
                <c:pt idx="392">
                  <c:v>-1402713</c:v>
                </c:pt>
                <c:pt idx="393">
                  <c:v>-1399837</c:v>
                </c:pt>
                <c:pt idx="394">
                  <c:v>-1399028</c:v>
                </c:pt>
                <c:pt idx="395">
                  <c:v>-1399028</c:v>
                </c:pt>
                <c:pt idx="396">
                  <c:v>-1396852</c:v>
                </c:pt>
                <c:pt idx="397">
                  <c:v>-1396852</c:v>
                </c:pt>
                <c:pt idx="398">
                  <c:v>-1392876</c:v>
                </c:pt>
                <c:pt idx="399">
                  <c:v>-1388513</c:v>
                </c:pt>
                <c:pt idx="400">
                  <c:v>-1387571</c:v>
                </c:pt>
                <c:pt idx="401">
                  <c:v>-1387571</c:v>
                </c:pt>
                <c:pt idx="402">
                  <c:v>-1387571</c:v>
                </c:pt>
                <c:pt idx="403">
                  <c:v>-1387571</c:v>
                </c:pt>
                <c:pt idx="404">
                  <c:v>-1386934</c:v>
                </c:pt>
                <c:pt idx="405">
                  <c:v>-1381566</c:v>
                </c:pt>
                <c:pt idx="406">
                  <c:v>-1381566</c:v>
                </c:pt>
                <c:pt idx="407">
                  <c:v>-1381566</c:v>
                </c:pt>
                <c:pt idx="408">
                  <c:v>-1380136</c:v>
                </c:pt>
                <c:pt idx="409">
                  <c:v>-1380136</c:v>
                </c:pt>
                <c:pt idx="410">
                  <c:v>-1375275</c:v>
                </c:pt>
                <c:pt idx="411">
                  <c:v>-1375275</c:v>
                </c:pt>
                <c:pt idx="412">
                  <c:v>-1369794</c:v>
                </c:pt>
                <c:pt idx="413">
                  <c:v>-1369794</c:v>
                </c:pt>
                <c:pt idx="414">
                  <c:v>-1369794</c:v>
                </c:pt>
                <c:pt idx="415">
                  <c:v>-1369794</c:v>
                </c:pt>
                <c:pt idx="416">
                  <c:v>-1369426</c:v>
                </c:pt>
                <c:pt idx="417">
                  <c:v>-1361805</c:v>
                </c:pt>
                <c:pt idx="418">
                  <c:v>-1361805</c:v>
                </c:pt>
                <c:pt idx="419">
                  <c:v>-1361366</c:v>
                </c:pt>
                <c:pt idx="420">
                  <c:v>-1359619</c:v>
                </c:pt>
                <c:pt idx="421">
                  <c:v>-1359619</c:v>
                </c:pt>
                <c:pt idx="422">
                  <c:v>-1359619</c:v>
                </c:pt>
                <c:pt idx="423">
                  <c:v>-1359619</c:v>
                </c:pt>
                <c:pt idx="424">
                  <c:v>-1359619</c:v>
                </c:pt>
                <c:pt idx="425">
                  <c:v>-1359619</c:v>
                </c:pt>
                <c:pt idx="426">
                  <c:v>-1352661</c:v>
                </c:pt>
                <c:pt idx="427">
                  <c:v>-1352661</c:v>
                </c:pt>
                <c:pt idx="428">
                  <c:v>-1352661</c:v>
                </c:pt>
                <c:pt idx="429">
                  <c:v>-1352661</c:v>
                </c:pt>
                <c:pt idx="430">
                  <c:v>-1352632</c:v>
                </c:pt>
                <c:pt idx="431">
                  <c:v>-1344741</c:v>
                </c:pt>
                <c:pt idx="432">
                  <c:v>-1344741</c:v>
                </c:pt>
                <c:pt idx="433">
                  <c:v>-1344741</c:v>
                </c:pt>
                <c:pt idx="434">
                  <c:v>-1344331</c:v>
                </c:pt>
                <c:pt idx="435">
                  <c:v>-1342256</c:v>
                </c:pt>
                <c:pt idx="436">
                  <c:v>-1342256</c:v>
                </c:pt>
                <c:pt idx="437">
                  <c:v>-1341849</c:v>
                </c:pt>
                <c:pt idx="438">
                  <c:v>-1341849</c:v>
                </c:pt>
                <c:pt idx="439">
                  <c:v>-1340454</c:v>
                </c:pt>
                <c:pt idx="440">
                  <c:v>-1340047</c:v>
                </c:pt>
                <c:pt idx="441">
                  <c:v>-1340047</c:v>
                </c:pt>
                <c:pt idx="442">
                  <c:v>-1340047</c:v>
                </c:pt>
                <c:pt idx="443">
                  <c:v>-1340047</c:v>
                </c:pt>
                <c:pt idx="444">
                  <c:v>-1338954</c:v>
                </c:pt>
                <c:pt idx="445">
                  <c:v>-1338954</c:v>
                </c:pt>
                <c:pt idx="446">
                  <c:v>-1338954</c:v>
                </c:pt>
                <c:pt idx="447">
                  <c:v>-1338193</c:v>
                </c:pt>
                <c:pt idx="448">
                  <c:v>-1338193</c:v>
                </c:pt>
                <c:pt idx="449">
                  <c:v>-1338193</c:v>
                </c:pt>
                <c:pt idx="450">
                  <c:v>-1338193</c:v>
                </c:pt>
                <c:pt idx="451">
                  <c:v>-1337427</c:v>
                </c:pt>
                <c:pt idx="452">
                  <c:v>-1337427</c:v>
                </c:pt>
                <c:pt idx="453">
                  <c:v>-1337396</c:v>
                </c:pt>
                <c:pt idx="454">
                  <c:v>-1336925</c:v>
                </c:pt>
                <c:pt idx="455">
                  <c:v>-1336925</c:v>
                </c:pt>
                <c:pt idx="456">
                  <c:v>-1336630</c:v>
                </c:pt>
                <c:pt idx="457">
                  <c:v>-1336630</c:v>
                </c:pt>
                <c:pt idx="458">
                  <c:v>-1336630</c:v>
                </c:pt>
                <c:pt idx="459">
                  <c:v>-1336437</c:v>
                </c:pt>
                <c:pt idx="460">
                  <c:v>-1336437</c:v>
                </c:pt>
                <c:pt idx="461">
                  <c:v>-1335466</c:v>
                </c:pt>
                <c:pt idx="462">
                  <c:v>-1331382</c:v>
                </c:pt>
                <c:pt idx="463">
                  <c:v>-1331382</c:v>
                </c:pt>
                <c:pt idx="464">
                  <c:v>-1331382</c:v>
                </c:pt>
                <c:pt idx="465">
                  <c:v>-1327195</c:v>
                </c:pt>
                <c:pt idx="466">
                  <c:v>-1327195</c:v>
                </c:pt>
                <c:pt idx="467">
                  <c:v>-1327195</c:v>
                </c:pt>
                <c:pt idx="468">
                  <c:v>-1327195</c:v>
                </c:pt>
                <c:pt idx="469">
                  <c:v>-1326242</c:v>
                </c:pt>
                <c:pt idx="470">
                  <c:v>-1324576</c:v>
                </c:pt>
                <c:pt idx="471">
                  <c:v>-1324576</c:v>
                </c:pt>
                <c:pt idx="472">
                  <c:v>-1324576</c:v>
                </c:pt>
                <c:pt idx="473">
                  <c:v>-1324576</c:v>
                </c:pt>
                <c:pt idx="474">
                  <c:v>-1324576</c:v>
                </c:pt>
                <c:pt idx="475">
                  <c:v>-1324576</c:v>
                </c:pt>
                <c:pt idx="476">
                  <c:v>-1324576</c:v>
                </c:pt>
                <c:pt idx="477">
                  <c:v>-1324467</c:v>
                </c:pt>
                <c:pt idx="478">
                  <c:v>-1324467</c:v>
                </c:pt>
                <c:pt idx="479">
                  <c:v>-1324333</c:v>
                </c:pt>
                <c:pt idx="480">
                  <c:v>-1323148</c:v>
                </c:pt>
                <c:pt idx="481">
                  <c:v>-1323039</c:v>
                </c:pt>
                <c:pt idx="482">
                  <c:v>-1323039</c:v>
                </c:pt>
                <c:pt idx="483">
                  <c:v>-1322457</c:v>
                </c:pt>
                <c:pt idx="484">
                  <c:v>-1322457</c:v>
                </c:pt>
                <c:pt idx="485">
                  <c:v>-1319399</c:v>
                </c:pt>
                <c:pt idx="486">
                  <c:v>-1318817</c:v>
                </c:pt>
                <c:pt idx="487">
                  <c:v>-1318817</c:v>
                </c:pt>
                <c:pt idx="488">
                  <c:v>-1318817</c:v>
                </c:pt>
                <c:pt idx="489">
                  <c:v>-1318817</c:v>
                </c:pt>
                <c:pt idx="490">
                  <c:v>-1318459</c:v>
                </c:pt>
                <c:pt idx="491">
                  <c:v>-1317372</c:v>
                </c:pt>
                <c:pt idx="492">
                  <c:v>-1317014</c:v>
                </c:pt>
                <c:pt idx="493">
                  <c:v>-1316362</c:v>
                </c:pt>
                <c:pt idx="494">
                  <c:v>-1316362</c:v>
                </c:pt>
                <c:pt idx="495">
                  <c:v>-1313328</c:v>
                </c:pt>
                <c:pt idx="496">
                  <c:v>-1313328</c:v>
                </c:pt>
                <c:pt idx="497">
                  <c:v>-1313328</c:v>
                </c:pt>
                <c:pt idx="498">
                  <c:v>-1313328</c:v>
                </c:pt>
                <c:pt idx="499">
                  <c:v>-1313328</c:v>
                </c:pt>
              </c:numCache>
            </c:numRef>
          </c:yVal>
          <c:smooth val="0"/>
          <c:extLst>
            <c:ext xmlns:c16="http://schemas.microsoft.com/office/drawing/2014/chart" uri="{C3380CC4-5D6E-409C-BE32-E72D297353CC}">
              <c16:uniqueId val="{00000000-4BF9-4E3D-A848-C68505F64D9A}"/>
            </c:ext>
          </c:extLst>
        </c:ser>
        <c:ser>
          <c:idx val="1"/>
          <c:order val="1"/>
          <c:tx>
            <c:strRef>
              <c:f>'PX 0.6 PM 0.1'!$C$1</c:f>
              <c:strCache>
                <c:ptCount val="1"/>
                <c:pt idx="0">
                  <c:v> avg</c:v>
                </c:pt>
              </c:strCache>
            </c:strRef>
          </c:tx>
          <c:spPr>
            <a:ln w="19050" cap="rnd">
              <a:solidFill>
                <a:schemeClr val="accent2"/>
              </a:solidFill>
              <a:round/>
            </a:ln>
            <a:effectLst/>
          </c:spPr>
          <c:marker>
            <c:symbol val="none"/>
          </c:marker>
          <c:xVal>
            <c:numRef>
              <c:f>'PX 0.6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0.6 PM 0.1'!$C$2:$C$501</c:f>
              <c:numCache>
                <c:formatCode>General</c:formatCode>
                <c:ptCount val="500"/>
                <c:pt idx="0">
                  <c:v>-2440971</c:v>
                </c:pt>
                <c:pt idx="1">
                  <c:v>-2376873</c:v>
                </c:pt>
                <c:pt idx="2">
                  <c:v>-2345247</c:v>
                </c:pt>
                <c:pt idx="3">
                  <c:v>-2315477</c:v>
                </c:pt>
                <c:pt idx="4">
                  <c:v>-2289874</c:v>
                </c:pt>
                <c:pt idx="5">
                  <c:v>-2269804</c:v>
                </c:pt>
                <c:pt idx="6">
                  <c:v>-2257981</c:v>
                </c:pt>
                <c:pt idx="7">
                  <c:v>-2239697</c:v>
                </c:pt>
                <c:pt idx="8">
                  <c:v>-2222218</c:v>
                </c:pt>
                <c:pt idx="9">
                  <c:v>-2196973</c:v>
                </c:pt>
                <c:pt idx="10">
                  <c:v>-2168241</c:v>
                </c:pt>
                <c:pt idx="11">
                  <c:v>-2161422</c:v>
                </c:pt>
                <c:pt idx="12">
                  <c:v>-2154031</c:v>
                </c:pt>
                <c:pt idx="13">
                  <c:v>-2141159</c:v>
                </c:pt>
                <c:pt idx="14">
                  <c:v>-2131445</c:v>
                </c:pt>
                <c:pt idx="15">
                  <c:v>-2125859</c:v>
                </c:pt>
                <c:pt idx="16">
                  <c:v>-2121151</c:v>
                </c:pt>
                <c:pt idx="17">
                  <c:v>-2117144</c:v>
                </c:pt>
                <c:pt idx="18">
                  <c:v>-2109448</c:v>
                </c:pt>
                <c:pt idx="19">
                  <c:v>-2101405</c:v>
                </c:pt>
                <c:pt idx="20">
                  <c:v>-2093526</c:v>
                </c:pt>
                <c:pt idx="21">
                  <c:v>-2090666</c:v>
                </c:pt>
                <c:pt idx="22">
                  <c:v>-2090361</c:v>
                </c:pt>
                <c:pt idx="23">
                  <c:v>-2089138</c:v>
                </c:pt>
                <c:pt idx="24">
                  <c:v>-2087074</c:v>
                </c:pt>
                <c:pt idx="25">
                  <c:v>-2084487</c:v>
                </c:pt>
                <c:pt idx="26">
                  <c:v>-2082293</c:v>
                </c:pt>
                <c:pt idx="27">
                  <c:v>-2077745</c:v>
                </c:pt>
                <c:pt idx="28">
                  <c:v>-2071984</c:v>
                </c:pt>
                <c:pt idx="29">
                  <c:v>-2065115</c:v>
                </c:pt>
                <c:pt idx="30">
                  <c:v>-2059631</c:v>
                </c:pt>
                <c:pt idx="31">
                  <c:v>-2054555</c:v>
                </c:pt>
                <c:pt idx="32">
                  <c:v>-2051540</c:v>
                </c:pt>
                <c:pt idx="33">
                  <c:v>-2050497</c:v>
                </c:pt>
                <c:pt idx="34">
                  <c:v>-2049055</c:v>
                </c:pt>
                <c:pt idx="35">
                  <c:v>-2046704</c:v>
                </c:pt>
                <c:pt idx="36">
                  <c:v>-2045505</c:v>
                </c:pt>
                <c:pt idx="37">
                  <c:v>-2045193</c:v>
                </c:pt>
                <c:pt idx="38">
                  <c:v>-2040657</c:v>
                </c:pt>
                <c:pt idx="39">
                  <c:v>-2032890</c:v>
                </c:pt>
                <c:pt idx="40">
                  <c:v>-2024744</c:v>
                </c:pt>
                <c:pt idx="41">
                  <c:v>-2018956</c:v>
                </c:pt>
                <c:pt idx="42">
                  <c:v>-2008287</c:v>
                </c:pt>
                <c:pt idx="43">
                  <c:v>-1997648</c:v>
                </c:pt>
                <c:pt idx="44">
                  <c:v>-1989467</c:v>
                </c:pt>
                <c:pt idx="45">
                  <c:v>-1979462</c:v>
                </c:pt>
                <c:pt idx="46">
                  <c:v>-1973212</c:v>
                </c:pt>
                <c:pt idx="47">
                  <c:v>-1967115</c:v>
                </c:pt>
                <c:pt idx="48">
                  <c:v>-1964390</c:v>
                </c:pt>
                <c:pt idx="49">
                  <c:v>-1960346</c:v>
                </c:pt>
                <c:pt idx="50">
                  <c:v>-1959739</c:v>
                </c:pt>
                <c:pt idx="51">
                  <c:v>-1959999</c:v>
                </c:pt>
                <c:pt idx="52">
                  <c:v>-1959010</c:v>
                </c:pt>
                <c:pt idx="53">
                  <c:v>-1957047</c:v>
                </c:pt>
                <c:pt idx="54">
                  <c:v>-1951801</c:v>
                </c:pt>
                <c:pt idx="55">
                  <c:v>-1949023</c:v>
                </c:pt>
                <c:pt idx="56">
                  <c:v>-1946512</c:v>
                </c:pt>
                <c:pt idx="57">
                  <c:v>-1943366</c:v>
                </c:pt>
                <c:pt idx="58">
                  <c:v>-1940824</c:v>
                </c:pt>
                <c:pt idx="59">
                  <c:v>-1937395</c:v>
                </c:pt>
                <c:pt idx="60">
                  <c:v>-1931072</c:v>
                </c:pt>
                <c:pt idx="61">
                  <c:v>-1925919</c:v>
                </c:pt>
                <c:pt idx="62">
                  <c:v>-1922788</c:v>
                </c:pt>
                <c:pt idx="63">
                  <c:v>-1921169</c:v>
                </c:pt>
                <c:pt idx="64">
                  <c:v>-1919058</c:v>
                </c:pt>
                <c:pt idx="65">
                  <c:v>-1917147</c:v>
                </c:pt>
                <c:pt idx="66">
                  <c:v>-1912937</c:v>
                </c:pt>
                <c:pt idx="67">
                  <c:v>-1909983</c:v>
                </c:pt>
                <c:pt idx="68">
                  <c:v>-1909139</c:v>
                </c:pt>
                <c:pt idx="69">
                  <c:v>-1907540</c:v>
                </c:pt>
                <c:pt idx="70">
                  <c:v>-1906901</c:v>
                </c:pt>
                <c:pt idx="71">
                  <c:v>-1905617</c:v>
                </c:pt>
                <c:pt idx="72">
                  <c:v>-1903501</c:v>
                </c:pt>
                <c:pt idx="73">
                  <c:v>-1900237</c:v>
                </c:pt>
                <c:pt idx="74">
                  <c:v>-1897380</c:v>
                </c:pt>
                <c:pt idx="75">
                  <c:v>-1892827</c:v>
                </c:pt>
                <c:pt idx="76">
                  <c:v>-1892108</c:v>
                </c:pt>
                <c:pt idx="77">
                  <c:v>-1890296</c:v>
                </c:pt>
                <c:pt idx="78">
                  <c:v>-1889905</c:v>
                </c:pt>
                <c:pt idx="79">
                  <c:v>-1887584</c:v>
                </c:pt>
                <c:pt idx="80">
                  <c:v>-1879572</c:v>
                </c:pt>
                <c:pt idx="81">
                  <c:v>-1878187</c:v>
                </c:pt>
                <c:pt idx="82">
                  <c:v>-1875349</c:v>
                </c:pt>
                <c:pt idx="83">
                  <c:v>-1871822</c:v>
                </c:pt>
                <c:pt idx="84">
                  <c:v>-1866496</c:v>
                </c:pt>
                <c:pt idx="85">
                  <c:v>-1863148</c:v>
                </c:pt>
                <c:pt idx="86">
                  <c:v>-1862042</c:v>
                </c:pt>
                <c:pt idx="87">
                  <c:v>-1860870</c:v>
                </c:pt>
                <c:pt idx="88">
                  <c:v>-1859881</c:v>
                </c:pt>
                <c:pt idx="89">
                  <c:v>-1859278</c:v>
                </c:pt>
                <c:pt idx="90">
                  <c:v>-1857922</c:v>
                </c:pt>
                <c:pt idx="91">
                  <c:v>-1854412</c:v>
                </c:pt>
                <c:pt idx="92">
                  <c:v>-1846084</c:v>
                </c:pt>
                <c:pt idx="93">
                  <c:v>-1841318</c:v>
                </c:pt>
                <c:pt idx="94">
                  <c:v>-1840071</c:v>
                </c:pt>
                <c:pt idx="95">
                  <c:v>-1833175</c:v>
                </c:pt>
                <c:pt idx="96">
                  <c:v>-1829693</c:v>
                </c:pt>
                <c:pt idx="97">
                  <c:v>-1828040</c:v>
                </c:pt>
                <c:pt idx="98">
                  <c:v>-1826803</c:v>
                </c:pt>
                <c:pt idx="99">
                  <c:v>-1823260</c:v>
                </c:pt>
                <c:pt idx="100">
                  <c:v>-1818368</c:v>
                </c:pt>
                <c:pt idx="101">
                  <c:v>-1818272</c:v>
                </c:pt>
                <c:pt idx="102">
                  <c:v>-1816721</c:v>
                </c:pt>
                <c:pt idx="103">
                  <c:v>-1814606</c:v>
                </c:pt>
                <c:pt idx="104">
                  <c:v>-1811781</c:v>
                </c:pt>
                <c:pt idx="105">
                  <c:v>-1811008</c:v>
                </c:pt>
                <c:pt idx="106">
                  <c:v>-1811663</c:v>
                </c:pt>
                <c:pt idx="107">
                  <c:v>-1810486</c:v>
                </c:pt>
                <c:pt idx="108">
                  <c:v>-1809673</c:v>
                </c:pt>
                <c:pt idx="109">
                  <c:v>-1807564</c:v>
                </c:pt>
                <c:pt idx="110">
                  <c:v>-1802799</c:v>
                </c:pt>
                <c:pt idx="111">
                  <c:v>-1797520</c:v>
                </c:pt>
                <c:pt idx="112">
                  <c:v>-1794465</c:v>
                </c:pt>
                <c:pt idx="113">
                  <c:v>-1791529</c:v>
                </c:pt>
                <c:pt idx="114">
                  <c:v>-1791306</c:v>
                </c:pt>
                <c:pt idx="115">
                  <c:v>-1791057</c:v>
                </c:pt>
                <c:pt idx="116">
                  <c:v>-1790981</c:v>
                </c:pt>
                <c:pt idx="117">
                  <c:v>-1790172</c:v>
                </c:pt>
                <c:pt idx="118">
                  <c:v>-1787244</c:v>
                </c:pt>
                <c:pt idx="119">
                  <c:v>-1786192</c:v>
                </c:pt>
                <c:pt idx="120">
                  <c:v>-1785459</c:v>
                </c:pt>
                <c:pt idx="121">
                  <c:v>-1785439</c:v>
                </c:pt>
                <c:pt idx="122">
                  <c:v>-1780979</c:v>
                </c:pt>
                <c:pt idx="123">
                  <c:v>-1777827</c:v>
                </c:pt>
                <c:pt idx="124">
                  <c:v>-1774139</c:v>
                </c:pt>
                <c:pt idx="125">
                  <c:v>-1771453</c:v>
                </c:pt>
                <c:pt idx="126">
                  <c:v>-1769493</c:v>
                </c:pt>
                <c:pt idx="127">
                  <c:v>-1768668</c:v>
                </c:pt>
                <c:pt idx="128">
                  <c:v>-1763670</c:v>
                </c:pt>
                <c:pt idx="129">
                  <c:v>-1754735</c:v>
                </c:pt>
                <c:pt idx="130">
                  <c:v>-1751726</c:v>
                </c:pt>
                <c:pt idx="131">
                  <c:v>-1751593</c:v>
                </c:pt>
                <c:pt idx="132">
                  <c:v>-1750180</c:v>
                </c:pt>
                <c:pt idx="133">
                  <c:v>-1749195</c:v>
                </c:pt>
                <c:pt idx="134">
                  <c:v>-1747207</c:v>
                </c:pt>
                <c:pt idx="135">
                  <c:v>-1741323</c:v>
                </c:pt>
                <c:pt idx="136">
                  <c:v>-1734857</c:v>
                </c:pt>
                <c:pt idx="137">
                  <c:v>-1732198</c:v>
                </c:pt>
                <c:pt idx="138">
                  <c:v>-1731550</c:v>
                </c:pt>
                <c:pt idx="139">
                  <c:v>-1730074</c:v>
                </c:pt>
                <c:pt idx="140">
                  <c:v>-1731808</c:v>
                </c:pt>
                <c:pt idx="141">
                  <c:v>-1729832</c:v>
                </c:pt>
                <c:pt idx="142">
                  <c:v>-1728830</c:v>
                </c:pt>
                <c:pt idx="143">
                  <c:v>-1727688</c:v>
                </c:pt>
                <c:pt idx="144">
                  <c:v>-1723602</c:v>
                </c:pt>
                <c:pt idx="145">
                  <c:v>-1721208</c:v>
                </c:pt>
                <c:pt idx="146">
                  <c:v>-1720867</c:v>
                </c:pt>
                <c:pt idx="147">
                  <c:v>-1718836</c:v>
                </c:pt>
                <c:pt idx="148">
                  <c:v>-1716949</c:v>
                </c:pt>
                <c:pt idx="149">
                  <c:v>-1716179</c:v>
                </c:pt>
                <c:pt idx="150">
                  <c:v>-1713662</c:v>
                </c:pt>
                <c:pt idx="151">
                  <c:v>-1710752</c:v>
                </c:pt>
                <c:pt idx="152">
                  <c:v>-1705908</c:v>
                </c:pt>
                <c:pt idx="153">
                  <c:v>-1702532</c:v>
                </c:pt>
                <c:pt idx="154">
                  <c:v>-1701651</c:v>
                </c:pt>
                <c:pt idx="155">
                  <c:v>-1701109</c:v>
                </c:pt>
                <c:pt idx="156">
                  <c:v>-1699692</c:v>
                </c:pt>
                <c:pt idx="157">
                  <c:v>-1698288</c:v>
                </c:pt>
                <c:pt idx="158">
                  <c:v>-1700804</c:v>
                </c:pt>
                <c:pt idx="159">
                  <c:v>-1697365</c:v>
                </c:pt>
                <c:pt idx="160">
                  <c:v>-1700104</c:v>
                </c:pt>
                <c:pt idx="161">
                  <c:v>-1699553</c:v>
                </c:pt>
                <c:pt idx="162">
                  <c:v>-1695526</c:v>
                </c:pt>
                <c:pt idx="163">
                  <c:v>-1691521</c:v>
                </c:pt>
                <c:pt idx="164">
                  <c:v>-1689928</c:v>
                </c:pt>
                <c:pt idx="165">
                  <c:v>-1686466</c:v>
                </c:pt>
                <c:pt idx="166">
                  <c:v>-1680504</c:v>
                </c:pt>
                <c:pt idx="167">
                  <c:v>-1677271</c:v>
                </c:pt>
                <c:pt idx="168">
                  <c:v>-1676004</c:v>
                </c:pt>
                <c:pt idx="169">
                  <c:v>-1673706</c:v>
                </c:pt>
                <c:pt idx="170">
                  <c:v>-1672524</c:v>
                </c:pt>
                <c:pt idx="171">
                  <c:v>-1672040</c:v>
                </c:pt>
                <c:pt idx="172">
                  <c:v>-1670115</c:v>
                </c:pt>
                <c:pt idx="173">
                  <c:v>-1669600</c:v>
                </c:pt>
                <c:pt idx="174">
                  <c:v>-1669803</c:v>
                </c:pt>
                <c:pt idx="175">
                  <c:v>-1670222</c:v>
                </c:pt>
                <c:pt idx="176">
                  <c:v>-1669228</c:v>
                </c:pt>
                <c:pt idx="177">
                  <c:v>-1668167</c:v>
                </c:pt>
                <c:pt idx="178">
                  <c:v>-1661915</c:v>
                </c:pt>
                <c:pt idx="179">
                  <c:v>-1656817</c:v>
                </c:pt>
                <c:pt idx="180">
                  <c:v>-1654857</c:v>
                </c:pt>
                <c:pt idx="181">
                  <c:v>-1653401</c:v>
                </c:pt>
                <c:pt idx="182">
                  <c:v>-1654015</c:v>
                </c:pt>
                <c:pt idx="183">
                  <c:v>-1651967</c:v>
                </c:pt>
                <c:pt idx="184">
                  <c:v>-1648543</c:v>
                </c:pt>
                <c:pt idx="185">
                  <c:v>-1648083</c:v>
                </c:pt>
                <c:pt idx="186">
                  <c:v>-1646753</c:v>
                </c:pt>
                <c:pt idx="187">
                  <c:v>-1646593</c:v>
                </c:pt>
                <c:pt idx="188">
                  <c:v>-1644084</c:v>
                </c:pt>
                <c:pt idx="189">
                  <c:v>-1641243</c:v>
                </c:pt>
                <c:pt idx="190">
                  <c:v>-1641179</c:v>
                </c:pt>
                <c:pt idx="191">
                  <c:v>-1638402</c:v>
                </c:pt>
                <c:pt idx="192">
                  <c:v>-1638662</c:v>
                </c:pt>
                <c:pt idx="193">
                  <c:v>-1636897</c:v>
                </c:pt>
                <c:pt idx="194">
                  <c:v>-1634336</c:v>
                </c:pt>
                <c:pt idx="195">
                  <c:v>-1631124</c:v>
                </c:pt>
                <c:pt idx="196">
                  <c:v>-1628960</c:v>
                </c:pt>
                <c:pt idx="197">
                  <c:v>-1628826</c:v>
                </c:pt>
                <c:pt idx="198">
                  <c:v>-1628830</c:v>
                </c:pt>
                <c:pt idx="199">
                  <c:v>-1627791</c:v>
                </c:pt>
                <c:pt idx="200">
                  <c:v>-1627765</c:v>
                </c:pt>
                <c:pt idx="201">
                  <c:v>-1628741</c:v>
                </c:pt>
                <c:pt idx="202">
                  <c:v>-1627777</c:v>
                </c:pt>
                <c:pt idx="203">
                  <c:v>-1628420</c:v>
                </c:pt>
                <c:pt idx="204">
                  <c:v>-1628375</c:v>
                </c:pt>
                <c:pt idx="205">
                  <c:v>-1626224</c:v>
                </c:pt>
                <c:pt idx="206">
                  <c:v>-1624900</c:v>
                </c:pt>
                <c:pt idx="207">
                  <c:v>-1623432</c:v>
                </c:pt>
                <c:pt idx="208">
                  <c:v>-1620979</c:v>
                </c:pt>
                <c:pt idx="209">
                  <c:v>-1622925</c:v>
                </c:pt>
                <c:pt idx="210">
                  <c:v>-1618962</c:v>
                </c:pt>
                <c:pt idx="211">
                  <c:v>-1614469</c:v>
                </c:pt>
                <c:pt idx="212">
                  <c:v>-1615048</c:v>
                </c:pt>
                <c:pt idx="213">
                  <c:v>-1613032</c:v>
                </c:pt>
                <c:pt idx="214">
                  <c:v>-1609730</c:v>
                </c:pt>
                <c:pt idx="215">
                  <c:v>-1604924</c:v>
                </c:pt>
                <c:pt idx="216">
                  <c:v>-1602132</c:v>
                </c:pt>
                <c:pt idx="217">
                  <c:v>-1599859</c:v>
                </c:pt>
                <c:pt idx="218">
                  <c:v>-1599333</c:v>
                </c:pt>
                <c:pt idx="219">
                  <c:v>-1597458</c:v>
                </c:pt>
                <c:pt idx="220">
                  <c:v>-1593967</c:v>
                </c:pt>
                <c:pt idx="221">
                  <c:v>-1589281</c:v>
                </c:pt>
                <c:pt idx="222">
                  <c:v>-1588816</c:v>
                </c:pt>
                <c:pt idx="223">
                  <c:v>-1588480</c:v>
                </c:pt>
                <c:pt idx="224">
                  <c:v>-1587878</c:v>
                </c:pt>
                <c:pt idx="225">
                  <c:v>-1587821</c:v>
                </c:pt>
                <c:pt idx="226">
                  <c:v>-1586212</c:v>
                </c:pt>
                <c:pt idx="227">
                  <c:v>-1586227</c:v>
                </c:pt>
                <c:pt idx="228">
                  <c:v>-1585274</c:v>
                </c:pt>
                <c:pt idx="229">
                  <c:v>-1585193</c:v>
                </c:pt>
                <c:pt idx="230">
                  <c:v>-1585741</c:v>
                </c:pt>
                <c:pt idx="231">
                  <c:v>-1582860</c:v>
                </c:pt>
                <c:pt idx="232">
                  <c:v>-1581933</c:v>
                </c:pt>
                <c:pt idx="233">
                  <c:v>-1584404</c:v>
                </c:pt>
                <c:pt idx="234">
                  <c:v>-1582304</c:v>
                </c:pt>
                <c:pt idx="235">
                  <c:v>-1579023</c:v>
                </c:pt>
                <c:pt idx="236">
                  <c:v>-1579320</c:v>
                </c:pt>
                <c:pt idx="237">
                  <c:v>-1581197</c:v>
                </c:pt>
                <c:pt idx="238">
                  <c:v>-1578305</c:v>
                </c:pt>
                <c:pt idx="239">
                  <c:v>-1583725</c:v>
                </c:pt>
                <c:pt idx="240">
                  <c:v>-1584535</c:v>
                </c:pt>
                <c:pt idx="241">
                  <c:v>-1580645</c:v>
                </c:pt>
                <c:pt idx="242">
                  <c:v>-1575716</c:v>
                </c:pt>
                <c:pt idx="243">
                  <c:v>-1572458</c:v>
                </c:pt>
                <c:pt idx="244">
                  <c:v>-1571917</c:v>
                </c:pt>
                <c:pt idx="245">
                  <c:v>-1572613</c:v>
                </c:pt>
                <c:pt idx="246">
                  <c:v>-1570533</c:v>
                </c:pt>
                <c:pt idx="247">
                  <c:v>-1568589</c:v>
                </c:pt>
                <c:pt idx="248">
                  <c:v>-1566004</c:v>
                </c:pt>
                <c:pt idx="249">
                  <c:v>-1564524</c:v>
                </c:pt>
                <c:pt idx="250">
                  <c:v>-1564822</c:v>
                </c:pt>
                <c:pt idx="251">
                  <c:v>-1563220</c:v>
                </c:pt>
                <c:pt idx="252">
                  <c:v>-1563045</c:v>
                </c:pt>
                <c:pt idx="253">
                  <c:v>-1563584</c:v>
                </c:pt>
                <c:pt idx="254">
                  <c:v>-1564521</c:v>
                </c:pt>
                <c:pt idx="255">
                  <c:v>-1564899</c:v>
                </c:pt>
                <c:pt idx="256">
                  <c:v>-1561816</c:v>
                </c:pt>
                <c:pt idx="257">
                  <c:v>-1560729</c:v>
                </c:pt>
                <c:pt idx="258">
                  <c:v>-1558024</c:v>
                </c:pt>
                <c:pt idx="259">
                  <c:v>-1556244</c:v>
                </c:pt>
                <c:pt idx="260">
                  <c:v>-1552393</c:v>
                </c:pt>
                <c:pt idx="261">
                  <c:v>-1549331</c:v>
                </c:pt>
                <c:pt idx="262">
                  <c:v>-1548404</c:v>
                </c:pt>
                <c:pt idx="263">
                  <c:v>-1545351</c:v>
                </c:pt>
                <c:pt idx="264">
                  <c:v>-1543194</c:v>
                </c:pt>
                <c:pt idx="265">
                  <c:v>-1539798</c:v>
                </c:pt>
                <c:pt idx="266">
                  <c:v>-1536854</c:v>
                </c:pt>
                <c:pt idx="267">
                  <c:v>-1535641</c:v>
                </c:pt>
                <c:pt idx="268">
                  <c:v>-1539723</c:v>
                </c:pt>
                <c:pt idx="269">
                  <c:v>-1541176</c:v>
                </c:pt>
                <c:pt idx="270">
                  <c:v>-1541461</c:v>
                </c:pt>
                <c:pt idx="271">
                  <c:v>-1537803</c:v>
                </c:pt>
                <c:pt idx="272">
                  <c:v>-1540560</c:v>
                </c:pt>
                <c:pt idx="273">
                  <c:v>-1546275</c:v>
                </c:pt>
                <c:pt idx="274">
                  <c:v>-1552649</c:v>
                </c:pt>
                <c:pt idx="275">
                  <c:v>-1540771</c:v>
                </c:pt>
                <c:pt idx="276">
                  <c:v>-1566099</c:v>
                </c:pt>
                <c:pt idx="277">
                  <c:v>-1553993</c:v>
                </c:pt>
                <c:pt idx="278">
                  <c:v>-1543004</c:v>
                </c:pt>
                <c:pt idx="279">
                  <c:v>-1544230</c:v>
                </c:pt>
                <c:pt idx="280">
                  <c:v>-1535356</c:v>
                </c:pt>
                <c:pt idx="281">
                  <c:v>-1527127</c:v>
                </c:pt>
                <c:pt idx="282">
                  <c:v>-1525478</c:v>
                </c:pt>
                <c:pt idx="283">
                  <c:v>-1525964</c:v>
                </c:pt>
                <c:pt idx="284">
                  <c:v>-1522391</c:v>
                </c:pt>
                <c:pt idx="285">
                  <c:v>-1518658</c:v>
                </c:pt>
                <c:pt idx="286">
                  <c:v>-1513627</c:v>
                </c:pt>
                <c:pt idx="287">
                  <c:v>-1511989</c:v>
                </c:pt>
                <c:pt idx="288">
                  <c:v>-1509598</c:v>
                </c:pt>
                <c:pt idx="289">
                  <c:v>-1506071</c:v>
                </c:pt>
                <c:pt idx="290">
                  <c:v>-1506141</c:v>
                </c:pt>
                <c:pt idx="291">
                  <c:v>-1506376</c:v>
                </c:pt>
                <c:pt idx="292">
                  <c:v>-1506072</c:v>
                </c:pt>
                <c:pt idx="293">
                  <c:v>-1504297</c:v>
                </c:pt>
                <c:pt idx="294">
                  <c:v>-1502573</c:v>
                </c:pt>
                <c:pt idx="295">
                  <c:v>-1501392</c:v>
                </c:pt>
                <c:pt idx="296">
                  <c:v>-1497348</c:v>
                </c:pt>
                <c:pt idx="297">
                  <c:v>-1494881</c:v>
                </c:pt>
                <c:pt idx="298">
                  <c:v>-1502826</c:v>
                </c:pt>
                <c:pt idx="299">
                  <c:v>-1497268</c:v>
                </c:pt>
                <c:pt idx="300">
                  <c:v>-1492637</c:v>
                </c:pt>
                <c:pt idx="301">
                  <c:v>-1492656</c:v>
                </c:pt>
                <c:pt idx="302">
                  <c:v>-1493224</c:v>
                </c:pt>
                <c:pt idx="303">
                  <c:v>-1491866</c:v>
                </c:pt>
                <c:pt idx="304">
                  <c:v>-1490096</c:v>
                </c:pt>
                <c:pt idx="305">
                  <c:v>-1489826</c:v>
                </c:pt>
                <c:pt idx="306">
                  <c:v>-1490018</c:v>
                </c:pt>
                <c:pt idx="307">
                  <c:v>-1489912</c:v>
                </c:pt>
                <c:pt idx="308">
                  <c:v>-1489631</c:v>
                </c:pt>
                <c:pt idx="309">
                  <c:v>-1489009</c:v>
                </c:pt>
                <c:pt idx="310">
                  <c:v>-1489138</c:v>
                </c:pt>
                <c:pt idx="311">
                  <c:v>-1488685</c:v>
                </c:pt>
                <c:pt idx="312">
                  <c:v>-1490989</c:v>
                </c:pt>
                <c:pt idx="313">
                  <c:v>-1491509</c:v>
                </c:pt>
                <c:pt idx="314">
                  <c:v>-1487251</c:v>
                </c:pt>
                <c:pt idx="315">
                  <c:v>-1483324</c:v>
                </c:pt>
                <c:pt idx="316">
                  <c:v>-1481739</c:v>
                </c:pt>
                <c:pt idx="317">
                  <c:v>-1480656</c:v>
                </c:pt>
                <c:pt idx="318">
                  <c:v>-1479307</c:v>
                </c:pt>
                <c:pt idx="319">
                  <c:v>-1475681</c:v>
                </c:pt>
                <c:pt idx="320">
                  <c:v>-1472761</c:v>
                </c:pt>
                <c:pt idx="321">
                  <c:v>-1470671</c:v>
                </c:pt>
                <c:pt idx="322">
                  <c:v>-1471795</c:v>
                </c:pt>
                <c:pt idx="323">
                  <c:v>-1465133</c:v>
                </c:pt>
                <c:pt idx="324">
                  <c:v>-1459577</c:v>
                </c:pt>
                <c:pt idx="325">
                  <c:v>-1456631</c:v>
                </c:pt>
                <c:pt idx="326">
                  <c:v>-1452188</c:v>
                </c:pt>
                <c:pt idx="327">
                  <c:v>-1450893</c:v>
                </c:pt>
                <c:pt idx="328">
                  <c:v>-1448476</c:v>
                </c:pt>
                <c:pt idx="329">
                  <c:v>-1445945</c:v>
                </c:pt>
                <c:pt idx="330">
                  <c:v>-1444057</c:v>
                </c:pt>
                <c:pt idx="331">
                  <c:v>-1443543</c:v>
                </c:pt>
                <c:pt idx="332">
                  <c:v>-1443484</c:v>
                </c:pt>
                <c:pt idx="333">
                  <c:v>-1443375</c:v>
                </c:pt>
                <c:pt idx="334">
                  <c:v>-1444476</c:v>
                </c:pt>
                <c:pt idx="335">
                  <c:v>-1443255</c:v>
                </c:pt>
                <c:pt idx="336">
                  <c:v>-1442711</c:v>
                </c:pt>
                <c:pt idx="337">
                  <c:v>-1441385</c:v>
                </c:pt>
                <c:pt idx="338">
                  <c:v>-1440835</c:v>
                </c:pt>
                <c:pt idx="339">
                  <c:v>-1443241</c:v>
                </c:pt>
                <c:pt idx="340">
                  <c:v>-1439908</c:v>
                </c:pt>
                <c:pt idx="341">
                  <c:v>-1439666</c:v>
                </c:pt>
                <c:pt idx="342">
                  <c:v>-1440223</c:v>
                </c:pt>
                <c:pt idx="343">
                  <c:v>-1440937</c:v>
                </c:pt>
                <c:pt idx="344">
                  <c:v>-1440878</c:v>
                </c:pt>
                <c:pt idx="345">
                  <c:v>-1440179</c:v>
                </c:pt>
                <c:pt idx="346">
                  <c:v>-1440451</c:v>
                </c:pt>
                <c:pt idx="347">
                  <c:v>-1440406</c:v>
                </c:pt>
                <c:pt idx="348">
                  <c:v>-1442598</c:v>
                </c:pt>
                <c:pt idx="349">
                  <c:v>-1437946</c:v>
                </c:pt>
                <c:pt idx="350">
                  <c:v>-1438003</c:v>
                </c:pt>
                <c:pt idx="351">
                  <c:v>-1436449</c:v>
                </c:pt>
                <c:pt idx="352">
                  <c:v>-1436632</c:v>
                </c:pt>
                <c:pt idx="353">
                  <c:v>-1436814</c:v>
                </c:pt>
                <c:pt idx="354">
                  <c:v>-1436187</c:v>
                </c:pt>
                <c:pt idx="355">
                  <c:v>-1435517</c:v>
                </c:pt>
                <c:pt idx="356">
                  <c:v>-1433187</c:v>
                </c:pt>
                <c:pt idx="357">
                  <c:v>-1431005</c:v>
                </c:pt>
                <c:pt idx="358">
                  <c:v>-1430788</c:v>
                </c:pt>
                <c:pt idx="359">
                  <c:v>-1428995</c:v>
                </c:pt>
                <c:pt idx="360">
                  <c:v>-1425240</c:v>
                </c:pt>
                <c:pt idx="361">
                  <c:v>-1422223</c:v>
                </c:pt>
                <c:pt idx="362">
                  <c:v>-1422874</c:v>
                </c:pt>
                <c:pt idx="363">
                  <c:v>-1422325</c:v>
                </c:pt>
                <c:pt idx="364">
                  <c:v>-1422167</c:v>
                </c:pt>
                <c:pt idx="365">
                  <c:v>-1420662</c:v>
                </c:pt>
                <c:pt idx="366">
                  <c:v>-1420686</c:v>
                </c:pt>
                <c:pt idx="367">
                  <c:v>-1420341</c:v>
                </c:pt>
                <c:pt idx="368">
                  <c:v>-1421372</c:v>
                </c:pt>
                <c:pt idx="369">
                  <c:v>-1419156</c:v>
                </c:pt>
                <c:pt idx="370">
                  <c:v>-1419453</c:v>
                </c:pt>
                <c:pt idx="371">
                  <c:v>-1417954</c:v>
                </c:pt>
                <c:pt idx="372">
                  <c:v>-1417429</c:v>
                </c:pt>
                <c:pt idx="373">
                  <c:v>-1418540</c:v>
                </c:pt>
                <c:pt idx="374">
                  <c:v>-1415519</c:v>
                </c:pt>
                <c:pt idx="375">
                  <c:v>-1415480</c:v>
                </c:pt>
                <c:pt idx="376">
                  <c:v>-1413829</c:v>
                </c:pt>
                <c:pt idx="377">
                  <c:v>-1413923</c:v>
                </c:pt>
                <c:pt idx="378">
                  <c:v>-1416320</c:v>
                </c:pt>
                <c:pt idx="379">
                  <c:v>-1425074</c:v>
                </c:pt>
                <c:pt idx="380">
                  <c:v>-1412352</c:v>
                </c:pt>
                <c:pt idx="381">
                  <c:v>-1410645</c:v>
                </c:pt>
                <c:pt idx="382">
                  <c:v>-1421056</c:v>
                </c:pt>
                <c:pt idx="383">
                  <c:v>-1422661</c:v>
                </c:pt>
                <c:pt idx="384">
                  <c:v>-1415782</c:v>
                </c:pt>
                <c:pt idx="385">
                  <c:v>-1410657</c:v>
                </c:pt>
                <c:pt idx="386">
                  <c:v>-1409004</c:v>
                </c:pt>
                <c:pt idx="387">
                  <c:v>-1407624</c:v>
                </c:pt>
                <c:pt idx="388">
                  <c:v>-1408720</c:v>
                </c:pt>
                <c:pt idx="389">
                  <c:v>-1408861</c:v>
                </c:pt>
                <c:pt idx="390">
                  <c:v>-1417019</c:v>
                </c:pt>
                <c:pt idx="391">
                  <c:v>-1411978</c:v>
                </c:pt>
                <c:pt idx="392">
                  <c:v>-1406902</c:v>
                </c:pt>
                <c:pt idx="393">
                  <c:v>-1403319</c:v>
                </c:pt>
                <c:pt idx="394">
                  <c:v>-1402988</c:v>
                </c:pt>
                <c:pt idx="395">
                  <c:v>-1402149</c:v>
                </c:pt>
                <c:pt idx="396">
                  <c:v>-1403743</c:v>
                </c:pt>
                <c:pt idx="397">
                  <c:v>-1400471</c:v>
                </c:pt>
                <c:pt idx="398">
                  <c:v>-1400340</c:v>
                </c:pt>
                <c:pt idx="399">
                  <c:v>-1397203</c:v>
                </c:pt>
                <c:pt idx="400">
                  <c:v>-1395970</c:v>
                </c:pt>
                <c:pt idx="401">
                  <c:v>-1391385</c:v>
                </c:pt>
                <c:pt idx="402">
                  <c:v>-1390650</c:v>
                </c:pt>
                <c:pt idx="403">
                  <c:v>-1395579</c:v>
                </c:pt>
                <c:pt idx="404">
                  <c:v>-1394275</c:v>
                </c:pt>
                <c:pt idx="405">
                  <c:v>-1394139</c:v>
                </c:pt>
                <c:pt idx="406">
                  <c:v>-1395330</c:v>
                </c:pt>
                <c:pt idx="407">
                  <c:v>-1388736</c:v>
                </c:pt>
                <c:pt idx="408">
                  <c:v>-1389142</c:v>
                </c:pt>
                <c:pt idx="409">
                  <c:v>-1388154</c:v>
                </c:pt>
                <c:pt idx="410">
                  <c:v>-1383435</c:v>
                </c:pt>
                <c:pt idx="411">
                  <c:v>-1383783</c:v>
                </c:pt>
                <c:pt idx="412">
                  <c:v>-1379012</c:v>
                </c:pt>
                <c:pt idx="413">
                  <c:v>-1378395</c:v>
                </c:pt>
                <c:pt idx="414">
                  <c:v>-1376309</c:v>
                </c:pt>
                <c:pt idx="415">
                  <c:v>-1375037</c:v>
                </c:pt>
                <c:pt idx="416">
                  <c:v>-1372900</c:v>
                </c:pt>
                <c:pt idx="417">
                  <c:v>-1371081</c:v>
                </c:pt>
                <c:pt idx="418">
                  <c:v>-1369897</c:v>
                </c:pt>
                <c:pt idx="419">
                  <c:v>-1367917</c:v>
                </c:pt>
                <c:pt idx="420">
                  <c:v>-1364835</c:v>
                </c:pt>
                <c:pt idx="421">
                  <c:v>-1362424</c:v>
                </c:pt>
                <c:pt idx="422">
                  <c:v>-1365372</c:v>
                </c:pt>
                <c:pt idx="423">
                  <c:v>-1366311</c:v>
                </c:pt>
                <c:pt idx="424">
                  <c:v>-1370536</c:v>
                </c:pt>
                <c:pt idx="425">
                  <c:v>-1367248</c:v>
                </c:pt>
                <c:pt idx="426">
                  <c:v>-1368205</c:v>
                </c:pt>
                <c:pt idx="427">
                  <c:v>-1364380</c:v>
                </c:pt>
                <c:pt idx="428">
                  <c:v>-1361944</c:v>
                </c:pt>
                <c:pt idx="429">
                  <c:v>-1354435</c:v>
                </c:pt>
                <c:pt idx="430">
                  <c:v>-1353791</c:v>
                </c:pt>
                <c:pt idx="431">
                  <c:v>-1355280</c:v>
                </c:pt>
                <c:pt idx="432">
                  <c:v>-1354115</c:v>
                </c:pt>
                <c:pt idx="433">
                  <c:v>-1352432</c:v>
                </c:pt>
                <c:pt idx="434">
                  <c:v>-1352028</c:v>
                </c:pt>
                <c:pt idx="435">
                  <c:v>-1349764</c:v>
                </c:pt>
                <c:pt idx="436">
                  <c:v>-1347964</c:v>
                </c:pt>
                <c:pt idx="437">
                  <c:v>-1344642</c:v>
                </c:pt>
                <c:pt idx="438">
                  <c:v>-1344246</c:v>
                </c:pt>
                <c:pt idx="439">
                  <c:v>-1342978</c:v>
                </c:pt>
                <c:pt idx="440">
                  <c:v>-1341914</c:v>
                </c:pt>
                <c:pt idx="441">
                  <c:v>-1344020</c:v>
                </c:pt>
                <c:pt idx="442">
                  <c:v>-1342269</c:v>
                </c:pt>
                <c:pt idx="443">
                  <c:v>-1341806</c:v>
                </c:pt>
                <c:pt idx="444">
                  <c:v>-1345914</c:v>
                </c:pt>
                <c:pt idx="445">
                  <c:v>-1343824</c:v>
                </c:pt>
                <c:pt idx="446">
                  <c:v>-1340713</c:v>
                </c:pt>
                <c:pt idx="447">
                  <c:v>-1339824</c:v>
                </c:pt>
                <c:pt idx="448">
                  <c:v>-1339108</c:v>
                </c:pt>
                <c:pt idx="449">
                  <c:v>-1338868</c:v>
                </c:pt>
                <c:pt idx="450">
                  <c:v>-1339694</c:v>
                </c:pt>
                <c:pt idx="451">
                  <c:v>-1338179</c:v>
                </c:pt>
                <c:pt idx="452">
                  <c:v>-1338266</c:v>
                </c:pt>
                <c:pt idx="453">
                  <c:v>-1340397</c:v>
                </c:pt>
                <c:pt idx="454">
                  <c:v>-1338743</c:v>
                </c:pt>
                <c:pt idx="455">
                  <c:v>-1339741</c:v>
                </c:pt>
                <c:pt idx="456">
                  <c:v>-1341625</c:v>
                </c:pt>
                <c:pt idx="457">
                  <c:v>-1337410</c:v>
                </c:pt>
                <c:pt idx="458">
                  <c:v>-1337004</c:v>
                </c:pt>
                <c:pt idx="459">
                  <c:v>-1338838</c:v>
                </c:pt>
                <c:pt idx="460">
                  <c:v>-1339141</c:v>
                </c:pt>
                <c:pt idx="461">
                  <c:v>-1339333</c:v>
                </c:pt>
                <c:pt idx="462">
                  <c:v>-1339353</c:v>
                </c:pt>
                <c:pt idx="463">
                  <c:v>-1336920</c:v>
                </c:pt>
                <c:pt idx="464">
                  <c:v>-1337553</c:v>
                </c:pt>
                <c:pt idx="465">
                  <c:v>-1334895</c:v>
                </c:pt>
                <c:pt idx="466">
                  <c:v>-1333655</c:v>
                </c:pt>
                <c:pt idx="467">
                  <c:v>-1331343</c:v>
                </c:pt>
                <c:pt idx="468">
                  <c:v>-1333631</c:v>
                </c:pt>
                <c:pt idx="469">
                  <c:v>-1329108</c:v>
                </c:pt>
                <c:pt idx="470">
                  <c:v>-1327387</c:v>
                </c:pt>
                <c:pt idx="471">
                  <c:v>-1328925</c:v>
                </c:pt>
                <c:pt idx="472">
                  <c:v>-1326715</c:v>
                </c:pt>
                <c:pt idx="473">
                  <c:v>-1325979</c:v>
                </c:pt>
                <c:pt idx="474">
                  <c:v>-1326937</c:v>
                </c:pt>
                <c:pt idx="475">
                  <c:v>-1325975</c:v>
                </c:pt>
                <c:pt idx="476">
                  <c:v>-1326602</c:v>
                </c:pt>
                <c:pt idx="477">
                  <c:v>-1327142</c:v>
                </c:pt>
                <c:pt idx="478">
                  <c:v>-1325514</c:v>
                </c:pt>
                <c:pt idx="479">
                  <c:v>-1327329</c:v>
                </c:pt>
                <c:pt idx="480">
                  <c:v>-1326447</c:v>
                </c:pt>
                <c:pt idx="481">
                  <c:v>-1325012</c:v>
                </c:pt>
                <c:pt idx="482">
                  <c:v>-1324307</c:v>
                </c:pt>
                <c:pt idx="483">
                  <c:v>-1323970</c:v>
                </c:pt>
                <c:pt idx="484">
                  <c:v>-1324401</c:v>
                </c:pt>
                <c:pt idx="485">
                  <c:v>-1333279</c:v>
                </c:pt>
                <c:pt idx="486">
                  <c:v>-1329707</c:v>
                </c:pt>
                <c:pt idx="487">
                  <c:v>-1327733</c:v>
                </c:pt>
                <c:pt idx="488">
                  <c:v>-1324274</c:v>
                </c:pt>
                <c:pt idx="489">
                  <c:v>-1320736</c:v>
                </c:pt>
                <c:pt idx="490">
                  <c:v>-1324349</c:v>
                </c:pt>
                <c:pt idx="491">
                  <c:v>-1321355</c:v>
                </c:pt>
                <c:pt idx="492">
                  <c:v>-1319232</c:v>
                </c:pt>
                <c:pt idx="493">
                  <c:v>-1318792</c:v>
                </c:pt>
                <c:pt idx="494">
                  <c:v>-1318504</c:v>
                </c:pt>
                <c:pt idx="495">
                  <c:v>-1321426</c:v>
                </c:pt>
                <c:pt idx="496">
                  <c:v>-1318105</c:v>
                </c:pt>
                <c:pt idx="497">
                  <c:v>-1315654</c:v>
                </c:pt>
                <c:pt idx="498">
                  <c:v>-1314972</c:v>
                </c:pt>
                <c:pt idx="499">
                  <c:v>-1317841</c:v>
                </c:pt>
              </c:numCache>
            </c:numRef>
          </c:yVal>
          <c:smooth val="0"/>
          <c:extLst>
            <c:ext xmlns:c16="http://schemas.microsoft.com/office/drawing/2014/chart" uri="{C3380CC4-5D6E-409C-BE32-E72D297353CC}">
              <c16:uniqueId val="{00000001-4BF9-4E3D-A848-C68505F64D9A}"/>
            </c:ext>
          </c:extLst>
        </c:ser>
        <c:ser>
          <c:idx val="2"/>
          <c:order val="2"/>
          <c:tx>
            <c:strRef>
              <c:f>'PX 0.6 PM 0.1'!$D$1</c:f>
              <c:strCache>
                <c:ptCount val="1"/>
                <c:pt idx="0">
                  <c:v> worst_thief</c:v>
                </c:pt>
              </c:strCache>
            </c:strRef>
          </c:tx>
          <c:spPr>
            <a:ln w="19050" cap="rnd">
              <a:solidFill>
                <a:schemeClr val="accent3"/>
              </a:solidFill>
              <a:round/>
            </a:ln>
            <a:effectLst/>
          </c:spPr>
          <c:marker>
            <c:symbol val="none"/>
          </c:marker>
          <c:xVal>
            <c:numRef>
              <c:f>'PX 0.6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0.6 PM 0.1'!$D$2:$D$501</c:f>
              <c:numCache>
                <c:formatCode>General</c:formatCode>
                <c:ptCount val="500"/>
                <c:pt idx="0">
                  <c:v>-2569884</c:v>
                </c:pt>
                <c:pt idx="1">
                  <c:v>-2468017</c:v>
                </c:pt>
                <c:pt idx="2">
                  <c:v>-2440244</c:v>
                </c:pt>
                <c:pt idx="3">
                  <c:v>-2428006</c:v>
                </c:pt>
                <c:pt idx="4">
                  <c:v>-2368592</c:v>
                </c:pt>
                <c:pt idx="5">
                  <c:v>-2383978</c:v>
                </c:pt>
                <c:pt idx="6">
                  <c:v>-2339514</c:v>
                </c:pt>
                <c:pt idx="7">
                  <c:v>-2310847</c:v>
                </c:pt>
                <c:pt idx="8">
                  <c:v>-2334932</c:v>
                </c:pt>
                <c:pt idx="9">
                  <c:v>-2309175</c:v>
                </c:pt>
                <c:pt idx="10">
                  <c:v>-2229486</c:v>
                </c:pt>
                <c:pt idx="11">
                  <c:v>-2193862</c:v>
                </c:pt>
                <c:pt idx="12">
                  <c:v>-2209880</c:v>
                </c:pt>
                <c:pt idx="13">
                  <c:v>-2197271</c:v>
                </c:pt>
                <c:pt idx="14">
                  <c:v>-2153458</c:v>
                </c:pt>
                <c:pt idx="15">
                  <c:v>-2142376</c:v>
                </c:pt>
                <c:pt idx="16">
                  <c:v>-2147510</c:v>
                </c:pt>
                <c:pt idx="17">
                  <c:v>-2166594</c:v>
                </c:pt>
                <c:pt idx="18">
                  <c:v>-2130676</c:v>
                </c:pt>
                <c:pt idx="19">
                  <c:v>-2117834</c:v>
                </c:pt>
                <c:pt idx="20">
                  <c:v>-2126822</c:v>
                </c:pt>
                <c:pt idx="21">
                  <c:v>-2115286</c:v>
                </c:pt>
                <c:pt idx="22">
                  <c:v>-2115286</c:v>
                </c:pt>
                <c:pt idx="23">
                  <c:v>-2096150</c:v>
                </c:pt>
                <c:pt idx="24">
                  <c:v>-2098979</c:v>
                </c:pt>
                <c:pt idx="25">
                  <c:v>-2089217</c:v>
                </c:pt>
                <c:pt idx="26">
                  <c:v>-2093546</c:v>
                </c:pt>
                <c:pt idx="27">
                  <c:v>-2096261</c:v>
                </c:pt>
                <c:pt idx="28">
                  <c:v>-2085419</c:v>
                </c:pt>
                <c:pt idx="29">
                  <c:v>-2079352</c:v>
                </c:pt>
                <c:pt idx="30">
                  <c:v>-2073002</c:v>
                </c:pt>
                <c:pt idx="31">
                  <c:v>-2063552</c:v>
                </c:pt>
                <c:pt idx="32">
                  <c:v>-2068332</c:v>
                </c:pt>
                <c:pt idx="33">
                  <c:v>-2068332</c:v>
                </c:pt>
                <c:pt idx="34">
                  <c:v>-2072358</c:v>
                </c:pt>
                <c:pt idx="35">
                  <c:v>-2070140</c:v>
                </c:pt>
                <c:pt idx="36">
                  <c:v>-2070140</c:v>
                </c:pt>
                <c:pt idx="37">
                  <c:v>-2070279</c:v>
                </c:pt>
                <c:pt idx="38">
                  <c:v>-2063477</c:v>
                </c:pt>
                <c:pt idx="39">
                  <c:v>-2056260</c:v>
                </c:pt>
                <c:pt idx="40">
                  <c:v>-2044375</c:v>
                </c:pt>
                <c:pt idx="41">
                  <c:v>-2053585</c:v>
                </c:pt>
                <c:pt idx="42">
                  <c:v>-2031842</c:v>
                </c:pt>
                <c:pt idx="43">
                  <c:v>-2026997</c:v>
                </c:pt>
                <c:pt idx="44">
                  <c:v>-2016666</c:v>
                </c:pt>
                <c:pt idx="45">
                  <c:v>-2004559</c:v>
                </c:pt>
                <c:pt idx="46">
                  <c:v>-1992172</c:v>
                </c:pt>
                <c:pt idx="47">
                  <c:v>-1993319</c:v>
                </c:pt>
                <c:pt idx="48">
                  <c:v>-1996179</c:v>
                </c:pt>
                <c:pt idx="49">
                  <c:v>-1961272</c:v>
                </c:pt>
                <c:pt idx="50">
                  <c:v>-1963533</c:v>
                </c:pt>
                <c:pt idx="51">
                  <c:v>-1992843</c:v>
                </c:pt>
                <c:pt idx="52">
                  <c:v>-1974730</c:v>
                </c:pt>
                <c:pt idx="53">
                  <c:v>-1980504</c:v>
                </c:pt>
                <c:pt idx="54">
                  <c:v>-1959025</c:v>
                </c:pt>
                <c:pt idx="55">
                  <c:v>-1957499</c:v>
                </c:pt>
                <c:pt idx="56">
                  <c:v>-1957499</c:v>
                </c:pt>
                <c:pt idx="57">
                  <c:v>-1958183</c:v>
                </c:pt>
                <c:pt idx="58">
                  <c:v>-1953261</c:v>
                </c:pt>
                <c:pt idx="59">
                  <c:v>-1966311</c:v>
                </c:pt>
                <c:pt idx="60">
                  <c:v>-1948161</c:v>
                </c:pt>
                <c:pt idx="61">
                  <c:v>-1932367</c:v>
                </c:pt>
                <c:pt idx="62">
                  <c:v>-1927794</c:v>
                </c:pt>
                <c:pt idx="63">
                  <c:v>-1935711</c:v>
                </c:pt>
                <c:pt idx="64">
                  <c:v>-1934933</c:v>
                </c:pt>
                <c:pt idx="65">
                  <c:v>-1932126</c:v>
                </c:pt>
                <c:pt idx="66">
                  <c:v>-1924098</c:v>
                </c:pt>
                <c:pt idx="67">
                  <c:v>-1922877</c:v>
                </c:pt>
                <c:pt idx="68">
                  <c:v>-1924635</c:v>
                </c:pt>
                <c:pt idx="69">
                  <c:v>-1921495</c:v>
                </c:pt>
                <c:pt idx="70">
                  <c:v>-1918474</c:v>
                </c:pt>
                <c:pt idx="71">
                  <c:v>-1912645</c:v>
                </c:pt>
                <c:pt idx="72">
                  <c:v>-1922013</c:v>
                </c:pt>
                <c:pt idx="73">
                  <c:v>-1914073</c:v>
                </c:pt>
                <c:pt idx="74">
                  <c:v>-1923652</c:v>
                </c:pt>
                <c:pt idx="75">
                  <c:v>-1909304</c:v>
                </c:pt>
                <c:pt idx="76">
                  <c:v>-1923477</c:v>
                </c:pt>
                <c:pt idx="77">
                  <c:v>-1906684</c:v>
                </c:pt>
                <c:pt idx="78">
                  <c:v>-1906684</c:v>
                </c:pt>
                <c:pt idx="79">
                  <c:v>-1935317</c:v>
                </c:pt>
                <c:pt idx="80">
                  <c:v>-1884464</c:v>
                </c:pt>
                <c:pt idx="81">
                  <c:v>-1883283</c:v>
                </c:pt>
                <c:pt idx="82">
                  <c:v>-1879212</c:v>
                </c:pt>
                <c:pt idx="83">
                  <c:v>-1895177</c:v>
                </c:pt>
                <c:pt idx="84">
                  <c:v>-1888796</c:v>
                </c:pt>
                <c:pt idx="85">
                  <c:v>-1879363</c:v>
                </c:pt>
                <c:pt idx="86">
                  <c:v>-1882124</c:v>
                </c:pt>
                <c:pt idx="87">
                  <c:v>-1885373</c:v>
                </c:pt>
                <c:pt idx="88">
                  <c:v>-1880049</c:v>
                </c:pt>
                <c:pt idx="89">
                  <c:v>-1880049</c:v>
                </c:pt>
                <c:pt idx="90">
                  <c:v>-1880049</c:v>
                </c:pt>
                <c:pt idx="91">
                  <c:v>-1890901</c:v>
                </c:pt>
                <c:pt idx="92">
                  <c:v>-1876956</c:v>
                </c:pt>
                <c:pt idx="93">
                  <c:v>-1851388</c:v>
                </c:pt>
                <c:pt idx="94">
                  <c:v>-1880094</c:v>
                </c:pt>
                <c:pt idx="95">
                  <c:v>-1842332</c:v>
                </c:pt>
                <c:pt idx="96">
                  <c:v>-1836316</c:v>
                </c:pt>
                <c:pt idx="97">
                  <c:v>-1836112</c:v>
                </c:pt>
                <c:pt idx="98">
                  <c:v>-1851220</c:v>
                </c:pt>
                <c:pt idx="99">
                  <c:v>-1829162</c:v>
                </c:pt>
                <c:pt idx="100">
                  <c:v>-1841181</c:v>
                </c:pt>
                <c:pt idx="101">
                  <c:v>-1852447</c:v>
                </c:pt>
                <c:pt idx="102">
                  <c:v>-1838720</c:v>
                </c:pt>
                <c:pt idx="103">
                  <c:v>-1828873</c:v>
                </c:pt>
                <c:pt idx="104">
                  <c:v>-1820170</c:v>
                </c:pt>
                <c:pt idx="105">
                  <c:v>-1832445</c:v>
                </c:pt>
                <c:pt idx="106">
                  <c:v>-1841934</c:v>
                </c:pt>
                <c:pt idx="107">
                  <c:v>-1837546</c:v>
                </c:pt>
                <c:pt idx="108">
                  <c:v>-1842637</c:v>
                </c:pt>
                <c:pt idx="109">
                  <c:v>-1838086</c:v>
                </c:pt>
                <c:pt idx="110">
                  <c:v>-1842809</c:v>
                </c:pt>
                <c:pt idx="111">
                  <c:v>-1815483</c:v>
                </c:pt>
                <c:pt idx="112">
                  <c:v>-1813872</c:v>
                </c:pt>
                <c:pt idx="113">
                  <c:v>-1800688</c:v>
                </c:pt>
                <c:pt idx="114">
                  <c:v>-1802300</c:v>
                </c:pt>
                <c:pt idx="115">
                  <c:v>-1805664</c:v>
                </c:pt>
                <c:pt idx="116">
                  <c:v>-1810217</c:v>
                </c:pt>
                <c:pt idx="117">
                  <c:v>-1801666</c:v>
                </c:pt>
                <c:pt idx="118">
                  <c:v>-1800126</c:v>
                </c:pt>
                <c:pt idx="119">
                  <c:v>-1813159</c:v>
                </c:pt>
                <c:pt idx="120">
                  <c:v>-1814063</c:v>
                </c:pt>
                <c:pt idx="121">
                  <c:v>-1800126</c:v>
                </c:pt>
                <c:pt idx="122">
                  <c:v>-1794428</c:v>
                </c:pt>
                <c:pt idx="123">
                  <c:v>-1802369</c:v>
                </c:pt>
                <c:pt idx="124">
                  <c:v>-1789205</c:v>
                </c:pt>
                <c:pt idx="125">
                  <c:v>-1796361</c:v>
                </c:pt>
                <c:pt idx="126">
                  <c:v>-1776102</c:v>
                </c:pt>
                <c:pt idx="127">
                  <c:v>-1779298</c:v>
                </c:pt>
                <c:pt idx="128">
                  <c:v>-1769461</c:v>
                </c:pt>
                <c:pt idx="129">
                  <c:v>-1768359</c:v>
                </c:pt>
                <c:pt idx="130">
                  <c:v>-1762785</c:v>
                </c:pt>
                <c:pt idx="131">
                  <c:v>-1777267</c:v>
                </c:pt>
                <c:pt idx="132">
                  <c:v>-1751436</c:v>
                </c:pt>
                <c:pt idx="133">
                  <c:v>-1758083</c:v>
                </c:pt>
                <c:pt idx="134">
                  <c:v>-1770223</c:v>
                </c:pt>
                <c:pt idx="135">
                  <c:v>-1756306</c:v>
                </c:pt>
                <c:pt idx="136">
                  <c:v>-1763703</c:v>
                </c:pt>
                <c:pt idx="137">
                  <c:v>-1752722</c:v>
                </c:pt>
                <c:pt idx="138">
                  <c:v>-1751108</c:v>
                </c:pt>
                <c:pt idx="139">
                  <c:v>-1750400</c:v>
                </c:pt>
                <c:pt idx="140">
                  <c:v>-1758606</c:v>
                </c:pt>
                <c:pt idx="141">
                  <c:v>-1755945</c:v>
                </c:pt>
                <c:pt idx="142">
                  <c:v>-1755945</c:v>
                </c:pt>
                <c:pt idx="143">
                  <c:v>-1753390</c:v>
                </c:pt>
                <c:pt idx="144">
                  <c:v>-1737647</c:v>
                </c:pt>
                <c:pt idx="145">
                  <c:v>-1747647</c:v>
                </c:pt>
                <c:pt idx="146">
                  <c:v>-1754124</c:v>
                </c:pt>
                <c:pt idx="147">
                  <c:v>-1732540</c:v>
                </c:pt>
                <c:pt idx="148">
                  <c:v>-1724350</c:v>
                </c:pt>
                <c:pt idx="149">
                  <c:v>-1732241</c:v>
                </c:pt>
                <c:pt idx="150">
                  <c:v>-1727243</c:v>
                </c:pt>
                <c:pt idx="151">
                  <c:v>-1718496</c:v>
                </c:pt>
                <c:pt idx="152">
                  <c:v>-1716589</c:v>
                </c:pt>
                <c:pt idx="153">
                  <c:v>-1708032</c:v>
                </c:pt>
                <c:pt idx="154">
                  <c:v>-1708994</c:v>
                </c:pt>
                <c:pt idx="155">
                  <c:v>-1731105</c:v>
                </c:pt>
                <c:pt idx="156">
                  <c:v>-1716113</c:v>
                </c:pt>
                <c:pt idx="157">
                  <c:v>-1717497</c:v>
                </c:pt>
                <c:pt idx="158">
                  <c:v>-1733515</c:v>
                </c:pt>
                <c:pt idx="159">
                  <c:v>-1719397</c:v>
                </c:pt>
                <c:pt idx="160">
                  <c:v>-1743705</c:v>
                </c:pt>
                <c:pt idx="161">
                  <c:v>-1739300</c:v>
                </c:pt>
                <c:pt idx="162">
                  <c:v>-1767001</c:v>
                </c:pt>
                <c:pt idx="163">
                  <c:v>-1704289</c:v>
                </c:pt>
                <c:pt idx="164">
                  <c:v>-1712186</c:v>
                </c:pt>
                <c:pt idx="165">
                  <c:v>-1716290</c:v>
                </c:pt>
                <c:pt idx="166">
                  <c:v>-1696158</c:v>
                </c:pt>
                <c:pt idx="167">
                  <c:v>-1706466</c:v>
                </c:pt>
                <c:pt idx="168">
                  <c:v>-1691188</c:v>
                </c:pt>
                <c:pt idx="169">
                  <c:v>-1691479</c:v>
                </c:pt>
                <c:pt idx="170">
                  <c:v>-1682075</c:v>
                </c:pt>
                <c:pt idx="171">
                  <c:v>-1685711</c:v>
                </c:pt>
                <c:pt idx="172">
                  <c:v>-1677977</c:v>
                </c:pt>
                <c:pt idx="173">
                  <c:v>-1678541</c:v>
                </c:pt>
                <c:pt idx="174">
                  <c:v>-1680268</c:v>
                </c:pt>
                <c:pt idx="175">
                  <c:v>-1693172</c:v>
                </c:pt>
                <c:pt idx="176">
                  <c:v>-1721712</c:v>
                </c:pt>
                <c:pt idx="177">
                  <c:v>-1721712</c:v>
                </c:pt>
                <c:pt idx="178">
                  <c:v>-1666183</c:v>
                </c:pt>
                <c:pt idx="179">
                  <c:v>-1666183</c:v>
                </c:pt>
                <c:pt idx="180">
                  <c:v>-1664278</c:v>
                </c:pt>
                <c:pt idx="181">
                  <c:v>-1666655</c:v>
                </c:pt>
                <c:pt idx="182">
                  <c:v>-1693253</c:v>
                </c:pt>
                <c:pt idx="183">
                  <c:v>-1692935</c:v>
                </c:pt>
                <c:pt idx="184">
                  <c:v>-1678259</c:v>
                </c:pt>
                <c:pt idx="185">
                  <c:v>-1668675</c:v>
                </c:pt>
                <c:pt idx="186">
                  <c:v>-1670999</c:v>
                </c:pt>
                <c:pt idx="187">
                  <c:v>-1663314</c:v>
                </c:pt>
                <c:pt idx="188">
                  <c:v>-1647738</c:v>
                </c:pt>
                <c:pt idx="189">
                  <c:v>-1678460</c:v>
                </c:pt>
                <c:pt idx="190">
                  <c:v>-1678460</c:v>
                </c:pt>
                <c:pt idx="191">
                  <c:v>-1643778</c:v>
                </c:pt>
                <c:pt idx="192">
                  <c:v>-1654545</c:v>
                </c:pt>
                <c:pt idx="193">
                  <c:v>-1657216</c:v>
                </c:pt>
                <c:pt idx="194">
                  <c:v>-1640966</c:v>
                </c:pt>
                <c:pt idx="195">
                  <c:v>-1649777</c:v>
                </c:pt>
                <c:pt idx="196">
                  <c:v>-1644891</c:v>
                </c:pt>
                <c:pt idx="197">
                  <c:v>-1641732</c:v>
                </c:pt>
                <c:pt idx="198">
                  <c:v>-1648935</c:v>
                </c:pt>
                <c:pt idx="199">
                  <c:v>-1636011</c:v>
                </c:pt>
                <c:pt idx="200">
                  <c:v>-1646183</c:v>
                </c:pt>
                <c:pt idx="201">
                  <c:v>-1650102</c:v>
                </c:pt>
                <c:pt idx="202">
                  <c:v>-1638107</c:v>
                </c:pt>
                <c:pt idx="203">
                  <c:v>-1653610</c:v>
                </c:pt>
                <c:pt idx="204">
                  <c:v>-1680763</c:v>
                </c:pt>
                <c:pt idx="205">
                  <c:v>-1640337</c:v>
                </c:pt>
                <c:pt idx="206">
                  <c:v>-1633473</c:v>
                </c:pt>
                <c:pt idx="207">
                  <c:v>-1626799</c:v>
                </c:pt>
                <c:pt idx="208">
                  <c:v>-1642223</c:v>
                </c:pt>
                <c:pt idx="209">
                  <c:v>-1654526</c:v>
                </c:pt>
                <c:pt idx="210">
                  <c:v>-1663156</c:v>
                </c:pt>
                <c:pt idx="211">
                  <c:v>-1633335</c:v>
                </c:pt>
                <c:pt idx="212">
                  <c:v>-1633335</c:v>
                </c:pt>
                <c:pt idx="213">
                  <c:v>-1637573</c:v>
                </c:pt>
                <c:pt idx="214">
                  <c:v>-1638309</c:v>
                </c:pt>
                <c:pt idx="215">
                  <c:v>-1611309</c:v>
                </c:pt>
                <c:pt idx="216">
                  <c:v>-1617311</c:v>
                </c:pt>
                <c:pt idx="217">
                  <c:v>-1608179</c:v>
                </c:pt>
                <c:pt idx="218">
                  <c:v>-1614911</c:v>
                </c:pt>
                <c:pt idx="219">
                  <c:v>-1607188</c:v>
                </c:pt>
                <c:pt idx="220">
                  <c:v>-1608674</c:v>
                </c:pt>
                <c:pt idx="221">
                  <c:v>-1620105</c:v>
                </c:pt>
                <c:pt idx="222">
                  <c:v>-1604317</c:v>
                </c:pt>
                <c:pt idx="223">
                  <c:v>-1644893</c:v>
                </c:pt>
                <c:pt idx="224">
                  <c:v>-1604317</c:v>
                </c:pt>
                <c:pt idx="225">
                  <c:v>-1636802</c:v>
                </c:pt>
                <c:pt idx="226">
                  <c:v>-1590545</c:v>
                </c:pt>
                <c:pt idx="227">
                  <c:v>-1601286</c:v>
                </c:pt>
                <c:pt idx="228">
                  <c:v>-1598354</c:v>
                </c:pt>
                <c:pt idx="229">
                  <c:v>-1601260</c:v>
                </c:pt>
                <c:pt idx="230">
                  <c:v>-1607011</c:v>
                </c:pt>
                <c:pt idx="231">
                  <c:v>-1622534</c:v>
                </c:pt>
                <c:pt idx="232">
                  <c:v>-1593774</c:v>
                </c:pt>
                <c:pt idx="233">
                  <c:v>-1634851</c:v>
                </c:pt>
                <c:pt idx="234">
                  <c:v>-1614228</c:v>
                </c:pt>
                <c:pt idx="235">
                  <c:v>-1590314</c:v>
                </c:pt>
                <c:pt idx="236">
                  <c:v>-1601252</c:v>
                </c:pt>
                <c:pt idx="237">
                  <c:v>-1623093</c:v>
                </c:pt>
                <c:pt idx="238">
                  <c:v>-1584296</c:v>
                </c:pt>
                <c:pt idx="239">
                  <c:v>-1605017</c:v>
                </c:pt>
                <c:pt idx="240">
                  <c:v>-1628970</c:v>
                </c:pt>
                <c:pt idx="241">
                  <c:v>-1611035</c:v>
                </c:pt>
                <c:pt idx="242">
                  <c:v>-1616011</c:v>
                </c:pt>
                <c:pt idx="243">
                  <c:v>-1579099</c:v>
                </c:pt>
                <c:pt idx="244">
                  <c:v>-1576522</c:v>
                </c:pt>
                <c:pt idx="245">
                  <c:v>-1606669</c:v>
                </c:pt>
                <c:pt idx="246">
                  <c:v>-1586540</c:v>
                </c:pt>
                <c:pt idx="247">
                  <c:v>-1580582</c:v>
                </c:pt>
                <c:pt idx="248">
                  <c:v>-1585435</c:v>
                </c:pt>
                <c:pt idx="249">
                  <c:v>-1573405</c:v>
                </c:pt>
                <c:pt idx="250">
                  <c:v>-1583522</c:v>
                </c:pt>
                <c:pt idx="251">
                  <c:v>-1586741</c:v>
                </c:pt>
                <c:pt idx="252">
                  <c:v>-1575871</c:v>
                </c:pt>
                <c:pt idx="253">
                  <c:v>-1579008</c:v>
                </c:pt>
                <c:pt idx="254">
                  <c:v>-1583726</c:v>
                </c:pt>
                <c:pt idx="255">
                  <c:v>-1579213</c:v>
                </c:pt>
                <c:pt idx="256">
                  <c:v>-1579175</c:v>
                </c:pt>
                <c:pt idx="257">
                  <c:v>-1595398</c:v>
                </c:pt>
                <c:pt idx="258">
                  <c:v>-1592249</c:v>
                </c:pt>
                <c:pt idx="259">
                  <c:v>-1572798</c:v>
                </c:pt>
                <c:pt idx="260">
                  <c:v>-1563795</c:v>
                </c:pt>
                <c:pt idx="261">
                  <c:v>-1568462</c:v>
                </c:pt>
                <c:pt idx="262">
                  <c:v>-1586288</c:v>
                </c:pt>
                <c:pt idx="263">
                  <c:v>-1586288</c:v>
                </c:pt>
                <c:pt idx="264">
                  <c:v>-1589354</c:v>
                </c:pt>
                <c:pt idx="265">
                  <c:v>-1553890</c:v>
                </c:pt>
                <c:pt idx="266">
                  <c:v>-1557963</c:v>
                </c:pt>
                <c:pt idx="267">
                  <c:v>-1553854</c:v>
                </c:pt>
                <c:pt idx="268">
                  <c:v>-1584117</c:v>
                </c:pt>
                <c:pt idx="269">
                  <c:v>-1585510</c:v>
                </c:pt>
                <c:pt idx="270">
                  <c:v>-1571471</c:v>
                </c:pt>
                <c:pt idx="271">
                  <c:v>-1565863</c:v>
                </c:pt>
                <c:pt idx="272">
                  <c:v>-1571531</c:v>
                </c:pt>
                <c:pt idx="273">
                  <c:v>-1563994</c:v>
                </c:pt>
                <c:pt idx="274">
                  <c:v>-1582084</c:v>
                </c:pt>
                <c:pt idx="275">
                  <c:v>-1579773</c:v>
                </c:pt>
                <c:pt idx="276">
                  <c:v>-1639489</c:v>
                </c:pt>
                <c:pt idx="277">
                  <c:v>-1650870</c:v>
                </c:pt>
                <c:pt idx="278">
                  <c:v>-1655944</c:v>
                </c:pt>
                <c:pt idx="279">
                  <c:v>-1660542</c:v>
                </c:pt>
                <c:pt idx="280">
                  <c:v>-1682078</c:v>
                </c:pt>
                <c:pt idx="281">
                  <c:v>-1544149</c:v>
                </c:pt>
                <c:pt idx="282">
                  <c:v>-1540558</c:v>
                </c:pt>
                <c:pt idx="283">
                  <c:v>-1578672</c:v>
                </c:pt>
                <c:pt idx="284">
                  <c:v>-1567806</c:v>
                </c:pt>
                <c:pt idx="285">
                  <c:v>-1543274</c:v>
                </c:pt>
                <c:pt idx="286">
                  <c:v>-1563591</c:v>
                </c:pt>
                <c:pt idx="287">
                  <c:v>-1563591</c:v>
                </c:pt>
                <c:pt idx="288">
                  <c:v>-1556530</c:v>
                </c:pt>
                <c:pt idx="289">
                  <c:v>-1510336</c:v>
                </c:pt>
                <c:pt idx="290">
                  <c:v>-1510872</c:v>
                </c:pt>
                <c:pt idx="291">
                  <c:v>-1521489</c:v>
                </c:pt>
                <c:pt idx="292">
                  <c:v>-1526612</c:v>
                </c:pt>
                <c:pt idx="293">
                  <c:v>-1517131</c:v>
                </c:pt>
                <c:pt idx="294">
                  <c:v>-1528537</c:v>
                </c:pt>
                <c:pt idx="295">
                  <c:v>-1536228</c:v>
                </c:pt>
                <c:pt idx="296">
                  <c:v>-1500945</c:v>
                </c:pt>
                <c:pt idx="297">
                  <c:v>-1511632</c:v>
                </c:pt>
                <c:pt idx="298">
                  <c:v>-1544689</c:v>
                </c:pt>
                <c:pt idx="299">
                  <c:v>-1541986</c:v>
                </c:pt>
                <c:pt idx="300">
                  <c:v>-1515066</c:v>
                </c:pt>
                <c:pt idx="301">
                  <c:v>-1502428</c:v>
                </c:pt>
                <c:pt idx="302">
                  <c:v>-1532911</c:v>
                </c:pt>
                <c:pt idx="303">
                  <c:v>-1510058</c:v>
                </c:pt>
                <c:pt idx="304">
                  <c:v>-1493193</c:v>
                </c:pt>
                <c:pt idx="305">
                  <c:v>-1495675</c:v>
                </c:pt>
                <c:pt idx="306">
                  <c:v>-1505528</c:v>
                </c:pt>
                <c:pt idx="307">
                  <c:v>-1503407</c:v>
                </c:pt>
                <c:pt idx="308">
                  <c:v>-1508797</c:v>
                </c:pt>
                <c:pt idx="309">
                  <c:v>-1499942</c:v>
                </c:pt>
                <c:pt idx="310">
                  <c:v>-1515411</c:v>
                </c:pt>
                <c:pt idx="311">
                  <c:v>-1506312</c:v>
                </c:pt>
                <c:pt idx="312">
                  <c:v>-1511951</c:v>
                </c:pt>
                <c:pt idx="313">
                  <c:v>-1517207</c:v>
                </c:pt>
                <c:pt idx="314">
                  <c:v>-1513662</c:v>
                </c:pt>
                <c:pt idx="315">
                  <c:v>-1486140</c:v>
                </c:pt>
                <c:pt idx="316">
                  <c:v>-1505304</c:v>
                </c:pt>
                <c:pt idx="317">
                  <c:v>-1491095</c:v>
                </c:pt>
                <c:pt idx="318">
                  <c:v>-1502238</c:v>
                </c:pt>
                <c:pt idx="319">
                  <c:v>-1484604</c:v>
                </c:pt>
                <c:pt idx="320">
                  <c:v>-1476251</c:v>
                </c:pt>
                <c:pt idx="321">
                  <c:v>-1489870</c:v>
                </c:pt>
                <c:pt idx="322">
                  <c:v>-1519519</c:v>
                </c:pt>
                <c:pt idx="323">
                  <c:v>-1483631</c:v>
                </c:pt>
                <c:pt idx="324">
                  <c:v>-1476104</c:v>
                </c:pt>
                <c:pt idx="325">
                  <c:v>-1476487</c:v>
                </c:pt>
                <c:pt idx="326">
                  <c:v>-1457813</c:v>
                </c:pt>
                <c:pt idx="327">
                  <c:v>-1489318</c:v>
                </c:pt>
                <c:pt idx="328">
                  <c:v>-1473135</c:v>
                </c:pt>
                <c:pt idx="329">
                  <c:v>-1478206</c:v>
                </c:pt>
                <c:pt idx="330">
                  <c:v>-1469297</c:v>
                </c:pt>
                <c:pt idx="331">
                  <c:v>-1466975</c:v>
                </c:pt>
                <c:pt idx="332">
                  <c:v>-1458015</c:v>
                </c:pt>
                <c:pt idx="333">
                  <c:v>-1455856</c:v>
                </c:pt>
                <c:pt idx="334">
                  <c:v>-1466163</c:v>
                </c:pt>
                <c:pt idx="335">
                  <c:v>-1464828</c:v>
                </c:pt>
                <c:pt idx="336">
                  <c:v>-1469263</c:v>
                </c:pt>
                <c:pt idx="337">
                  <c:v>-1456621</c:v>
                </c:pt>
                <c:pt idx="338">
                  <c:v>-1468397</c:v>
                </c:pt>
                <c:pt idx="339">
                  <c:v>-1477253</c:v>
                </c:pt>
                <c:pt idx="340">
                  <c:v>-1464729</c:v>
                </c:pt>
                <c:pt idx="341">
                  <c:v>-1445249</c:v>
                </c:pt>
                <c:pt idx="342">
                  <c:v>-1457212</c:v>
                </c:pt>
                <c:pt idx="343">
                  <c:v>-1477768</c:v>
                </c:pt>
                <c:pt idx="344">
                  <c:v>-1477768</c:v>
                </c:pt>
                <c:pt idx="345">
                  <c:v>-1457258</c:v>
                </c:pt>
                <c:pt idx="346">
                  <c:v>-1485027</c:v>
                </c:pt>
                <c:pt idx="347">
                  <c:v>-1485027</c:v>
                </c:pt>
                <c:pt idx="348">
                  <c:v>-1477430</c:v>
                </c:pt>
                <c:pt idx="349">
                  <c:v>-1473504</c:v>
                </c:pt>
                <c:pt idx="350">
                  <c:v>-1454080</c:v>
                </c:pt>
                <c:pt idx="351">
                  <c:v>-1445708</c:v>
                </c:pt>
                <c:pt idx="352">
                  <c:v>-1440218</c:v>
                </c:pt>
                <c:pt idx="353">
                  <c:v>-1445543</c:v>
                </c:pt>
                <c:pt idx="354">
                  <c:v>-1447443</c:v>
                </c:pt>
                <c:pt idx="355">
                  <c:v>-1453942</c:v>
                </c:pt>
                <c:pt idx="356">
                  <c:v>-1456397</c:v>
                </c:pt>
                <c:pt idx="357">
                  <c:v>-1461105</c:v>
                </c:pt>
                <c:pt idx="358">
                  <c:v>-1453203</c:v>
                </c:pt>
                <c:pt idx="359">
                  <c:v>-1453203</c:v>
                </c:pt>
                <c:pt idx="360">
                  <c:v>-1438286</c:v>
                </c:pt>
                <c:pt idx="361">
                  <c:v>-1464214</c:v>
                </c:pt>
                <c:pt idx="362">
                  <c:v>-1464214</c:v>
                </c:pt>
                <c:pt idx="363">
                  <c:v>-1437806</c:v>
                </c:pt>
                <c:pt idx="364">
                  <c:v>-1446569</c:v>
                </c:pt>
                <c:pt idx="365">
                  <c:v>-1435331</c:v>
                </c:pt>
                <c:pt idx="366">
                  <c:v>-1440479</c:v>
                </c:pt>
                <c:pt idx="367">
                  <c:v>-1440555</c:v>
                </c:pt>
                <c:pt idx="368">
                  <c:v>-1447435</c:v>
                </c:pt>
                <c:pt idx="369">
                  <c:v>-1437137</c:v>
                </c:pt>
                <c:pt idx="370">
                  <c:v>-1469762</c:v>
                </c:pt>
                <c:pt idx="371">
                  <c:v>-1422689</c:v>
                </c:pt>
                <c:pt idx="372">
                  <c:v>-1425404</c:v>
                </c:pt>
                <c:pt idx="373">
                  <c:v>-1455813</c:v>
                </c:pt>
                <c:pt idx="374">
                  <c:v>-1425762</c:v>
                </c:pt>
                <c:pt idx="375">
                  <c:v>-1443685</c:v>
                </c:pt>
                <c:pt idx="376">
                  <c:v>-1413923</c:v>
                </c:pt>
                <c:pt idx="377">
                  <c:v>-1428941</c:v>
                </c:pt>
                <c:pt idx="378">
                  <c:v>-1457790</c:v>
                </c:pt>
                <c:pt idx="379">
                  <c:v>-1461866</c:v>
                </c:pt>
                <c:pt idx="380">
                  <c:v>-1460076</c:v>
                </c:pt>
                <c:pt idx="381">
                  <c:v>-1471920</c:v>
                </c:pt>
                <c:pt idx="382">
                  <c:v>-1461339</c:v>
                </c:pt>
                <c:pt idx="383">
                  <c:v>-1488474</c:v>
                </c:pt>
                <c:pt idx="384">
                  <c:v>-1488474</c:v>
                </c:pt>
                <c:pt idx="385">
                  <c:v>-1483923</c:v>
                </c:pt>
                <c:pt idx="386">
                  <c:v>-1427364</c:v>
                </c:pt>
                <c:pt idx="387">
                  <c:v>-1420578</c:v>
                </c:pt>
                <c:pt idx="388">
                  <c:v>-1435053</c:v>
                </c:pt>
                <c:pt idx="389">
                  <c:v>-1432527</c:v>
                </c:pt>
                <c:pt idx="390">
                  <c:v>-1498358</c:v>
                </c:pt>
                <c:pt idx="391">
                  <c:v>-1515884</c:v>
                </c:pt>
                <c:pt idx="392">
                  <c:v>-1515884</c:v>
                </c:pt>
                <c:pt idx="393">
                  <c:v>-1408829</c:v>
                </c:pt>
                <c:pt idx="394">
                  <c:v>-1408765</c:v>
                </c:pt>
                <c:pt idx="395">
                  <c:v>-1422387</c:v>
                </c:pt>
                <c:pt idx="396">
                  <c:v>-1432720</c:v>
                </c:pt>
                <c:pt idx="397">
                  <c:v>-1419824</c:v>
                </c:pt>
                <c:pt idx="398">
                  <c:v>-1434904</c:v>
                </c:pt>
                <c:pt idx="399">
                  <c:v>-1414609</c:v>
                </c:pt>
                <c:pt idx="400">
                  <c:v>-1422255</c:v>
                </c:pt>
                <c:pt idx="401">
                  <c:v>-1415909</c:v>
                </c:pt>
                <c:pt idx="402">
                  <c:v>-1414537</c:v>
                </c:pt>
                <c:pt idx="403">
                  <c:v>-1425053</c:v>
                </c:pt>
                <c:pt idx="404">
                  <c:v>-1437810</c:v>
                </c:pt>
                <c:pt idx="405">
                  <c:v>-1440277</c:v>
                </c:pt>
                <c:pt idx="406">
                  <c:v>-1444502</c:v>
                </c:pt>
                <c:pt idx="407">
                  <c:v>-1419457</c:v>
                </c:pt>
                <c:pt idx="408">
                  <c:v>-1426650</c:v>
                </c:pt>
                <c:pt idx="409">
                  <c:v>-1439677</c:v>
                </c:pt>
                <c:pt idx="410">
                  <c:v>-1409528</c:v>
                </c:pt>
                <c:pt idx="411">
                  <c:v>-1409528</c:v>
                </c:pt>
                <c:pt idx="412">
                  <c:v>-1387874</c:v>
                </c:pt>
                <c:pt idx="413">
                  <c:v>-1395491</c:v>
                </c:pt>
                <c:pt idx="414">
                  <c:v>-1405415</c:v>
                </c:pt>
                <c:pt idx="415">
                  <c:v>-1391681</c:v>
                </c:pt>
                <c:pt idx="416">
                  <c:v>-1404044</c:v>
                </c:pt>
                <c:pt idx="417">
                  <c:v>-1404044</c:v>
                </c:pt>
                <c:pt idx="418">
                  <c:v>-1383535</c:v>
                </c:pt>
                <c:pt idx="419">
                  <c:v>-1418499</c:v>
                </c:pt>
                <c:pt idx="420">
                  <c:v>-1402491</c:v>
                </c:pt>
                <c:pt idx="421">
                  <c:v>-1380596</c:v>
                </c:pt>
                <c:pt idx="422">
                  <c:v>-1403699</c:v>
                </c:pt>
                <c:pt idx="423">
                  <c:v>-1386332</c:v>
                </c:pt>
                <c:pt idx="424">
                  <c:v>-1407427</c:v>
                </c:pt>
                <c:pt idx="425">
                  <c:v>-1412890</c:v>
                </c:pt>
                <c:pt idx="426">
                  <c:v>-1434564</c:v>
                </c:pt>
                <c:pt idx="427">
                  <c:v>-1431791</c:v>
                </c:pt>
                <c:pt idx="428">
                  <c:v>-1454678</c:v>
                </c:pt>
                <c:pt idx="429">
                  <c:v>-1379616</c:v>
                </c:pt>
                <c:pt idx="430">
                  <c:v>-1404533</c:v>
                </c:pt>
                <c:pt idx="431">
                  <c:v>-1386788</c:v>
                </c:pt>
                <c:pt idx="432">
                  <c:v>-1404533</c:v>
                </c:pt>
                <c:pt idx="433">
                  <c:v>-1366007</c:v>
                </c:pt>
                <c:pt idx="434">
                  <c:v>-1369817</c:v>
                </c:pt>
                <c:pt idx="435">
                  <c:v>-1364044</c:v>
                </c:pt>
                <c:pt idx="436">
                  <c:v>-1364079</c:v>
                </c:pt>
                <c:pt idx="437">
                  <c:v>-1364079</c:v>
                </c:pt>
                <c:pt idx="438">
                  <c:v>-1372176</c:v>
                </c:pt>
                <c:pt idx="439">
                  <c:v>-1369731</c:v>
                </c:pt>
                <c:pt idx="440">
                  <c:v>-1349527</c:v>
                </c:pt>
                <c:pt idx="441">
                  <c:v>-1378032</c:v>
                </c:pt>
                <c:pt idx="442">
                  <c:v>-1377623</c:v>
                </c:pt>
                <c:pt idx="443">
                  <c:v>-1377623</c:v>
                </c:pt>
                <c:pt idx="444">
                  <c:v>-1380091</c:v>
                </c:pt>
                <c:pt idx="445">
                  <c:v>-1385203</c:v>
                </c:pt>
                <c:pt idx="446">
                  <c:v>-1366278</c:v>
                </c:pt>
                <c:pt idx="447">
                  <c:v>-1354522</c:v>
                </c:pt>
                <c:pt idx="448">
                  <c:v>-1344296</c:v>
                </c:pt>
                <c:pt idx="449">
                  <c:v>-1346434</c:v>
                </c:pt>
                <c:pt idx="450">
                  <c:v>-1363814</c:v>
                </c:pt>
                <c:pt idx="451">
                  <c:v>-1339197</c:v>
                </c:pt>
                <c:pt idx="452">
                  <c:v>-1342840</c:v>
                </c:pt>
                <c:pt idx="453">
                  <c:v>-1369970</c:v>
                </c:pt>
                <c:pt idx="454">
                  <c:v>-1363979</c:v>
                </c:pt>
                <c:pt idx="455">
                  <c:v>-1364575</c:v>
                </c:pt>
                <c:pt idx="456">
                  <c:v>-1356192</c:v>
                </c:pt>
                <c:pt idx="457">
                  <c:v>-1353133</c:v>
                </c:pt>
                <c:pt idx="458">
                  <c:v>-1343929</c:v>
                </c:pt>
                <c:pt idx="459">
                  <c:v>-1360172</c:v>
                </c:pt>
                <c:pt idx="460">
                  <c:v>-1360172</c:v>
                </c:pt>
                <c:pt idx="461">
                  <c:v>-1361070</c:v>
                </c:pt>
                <c:pt idx="462">
                  <c:v>-1372798</c:v>
                </c:pt>
                <c:pt idx="463">
                  <c:v>-1359065</c:v>
                </c:pt>
                <c:pt idx="464">
                  <c:v>-1361781</c:v>
                </c:pt>
                <c:pt idx="465">
                  <c:v>-1352733</c:v>
                </c:pt>
                <c:pt idx="466">
                  <c:v>-1352733</c:v>
                </c:pt>
                <c:pt idx="467">
                  <c:v>-1353746</c:v>
                </c:pt>
                <c:pt idx="468">
                  <c:v>-1365977</c:v>
                </c:pt>
                <c:pt idx="469">
                  <c:v>-1365025</c:v>
                </c:pt>
                <c:pt idx="470">
                  <c:v>-1337762</c:v>
                </c:pt>
                <c:pt idx="471">
                  <c:v>-1357572</c:v>
                </c:pt>
                <c:pt idx="472">
                  <c:v>-1371542</c:v>
                </c:pt>
                <c:pt idx="473">
                  <c:v>-1348565</c:v>
                </c:pt>
                <c:pt idx="474">
                  <c:v>-1355788</c:v>
                </c:pt>
                <c:pt idx="475">
                  <c:v>-1348904</c:v>
                </c:pt>
                <c:pt idx="476">
                  <c:v>-1356936</c:v>
                </c:pt>
                <c:pt idx="477">
                  <c:v>-1348775</c:v>
                </c:pt>
                <c:pt idx="478">
                  <c:v>-1348775</c:v>
                </c:pt>
                <c:pt idx="479">
                  <c:v>-1361022</c:v>
                </c:pt>
                <c:pt idx="480">
                  <c:v>-1373328</c:v>
                </c:pt>
                <c:pt idx="481">
                  <c:v>-1338206</c:v>
                </c:pt>
                <c:pt idx="482">
                  <c:v>-1332763</c:v>
                </c:pt>
                <c:pt idx="483">
                  <c:v>-1332089</c:v>
                </c:pt>
                <c:pt idx="484">
                  <c:v>-1343896</c:v>
                </c:pt>
                <c:pt idx="485">
                  <c:v>-1374873</c:v>
                </c:pt>
                <c:pt idx="486">
                  <c:v>-1368639</c:v>
                </c:pt>
                <c:pt idx="487">
                  <c:v>-1377679</c:v>
                </c:pt>
                <c:pt idx="488">
                  <c:v>-1382542</c:v>
                </c:pt>
                <c:pt idx="489">
                  <c:v>-1335182</c:v>
                </c:pt>
                <c:pt idx="490">
                  <c:v>-1348182</c:v>
                </c:pt>
                <c:pt idx="491">
                  <c:v>-1344843</c:v>
                </c:pt>
                <c:pt idx="492">
                  <c:v>-1344843</c:v>
                </c:pt>
                <c:pt idx="493">
                  <c:v>-1346696</c:v>
                </c:pt>
                <c:pt idx="494">
                  <c:v>-1335664</c:v>
                </c:pt>
                <c:pt idx="495">
                  <c:v>-1387496</c:v>
                </c:pt>
                <c:pt idx="496">
                  <c:v>-1386171</c:v>
                </c:pt>
                <c:pt idx="497">
                  <c:v>-1342565</c:v>
                </c:pt>
                <c:pt idx="498">
                  <c:v>-1342565</c:v>
                </c:pt>
                <c:pt idx="499">
                  <c:v>-1347780</c:v>
                </c:pt>
              </c:numCache>
            </c:numRef>
          </c:yVal>
          <c:smooth val="0"/>
          <c:extLst>
            <c:ext xmlns:c16="http://schemas.microsoft.com/office/drawing/2014/chart" uri="{C3380CC4-5D6E-409C-BE32-E72D297353CC}">
              <c16:uniqueId val="{00000002-4BF9-4E3D-A848-C68505F64D9A}"/>
            </c:ext>
          </c:extLst>
        </c:ser>
        <c:dLbls>
          <c:showLegendKey val="0"/>
          <c:showVal val="0"/>
          <c:showCatName val="0"/>
          <c:showSerName val="0"/>
          <c:showPercent val="0"/>
          <c:showBubbleSize val="0"/>
        </c:dLbls>
        <c:axId val="442703128"/>
        <c:axId val="442695256"/>
      </c:scatterChart>
      <c:valAx>
        <c:axId val="442703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695256"/>
        <c:crosses val="autoZero"/>
        <c:crossBetween val="midCat"/>
      </c:valAx>
      <c:valAx>
        <c:axId val="44269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703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Arkusz1!$B$2:$B$501</c:f>
              <c:numCache>
                <c:formatCode>General</c:formatCode>
                <c:ptCount val="500"/>
                <c:pt idx="0">
                  <c:v>-2290983</c:v>
                </c:pt>
                <c:pt idx="1">
                  <c:v>-2285441</c:v>
                </c:pt>
                <c:pt idx="2">
                  <c:v>-2217308</c:v>
                </c:pt>
                <c:pt idx="3">
                  <c:v>-2210684</c:v>
                </c:pt>
                <c:pt idx="4">
                  <c:v>-2256539</c:v>
                </c:pt>
                <c:pt idx="5">
                  <c:v>-2155971</c:v>
                </c:pt>
                <c:pt idx="6">
                  <c:v>-2126057</c:v>
                </c:pt>
                <c:pt idx="7">
                  <c:v>-2063726</c:v>
                </c:pt>
                <c:pt idx="8">
                  <c:v>-2049052</c:v>
                </c:pt>
                <c:pt idx="9">
                  <c:v>-2002609</c:v>
                </c:pt>
                <c:pt idx="10">
                  <c:v>-2005081</c:v>
                </c:pt>
                <c:pt idx="11">
                  <c:v>-1975584</c:v>
                </c:pt>
                <c:pt idx="12">
                  <c:v>-1953027</c:v>
                </c:pt>
                <c:pt idx="13">
                  <c:v>-1895410</c:v>
                </c:pt>
                <c:pt idx="14">
                  <c:v>-1916986</c:v>
                </c:pt>
                <c:pt idx="15">
                  <c:v>-1884954</c:v>
                </c:pt>
                <c:pt idx="16">
                  <c:v>-1867928</c:v>
                </c:pt>
                <c:pt idx="17">
                  <c:v>-1876953</c:v>
                </c:pt>
                <c:pt idx="18">
                  <c:v>-1857133</c:v>
                </c:pt>
                <c:pt idx="19">
                  <c:v>-1850064</c:v>
                </c:pt>
                <c:pt idx="20">
                  <c:v>-1837348</c:v>
                </c:pt>
                <c:pt idx="21">
                  <c:v>-1825798</c:v>
                </c:pt>
                <c:pt idx="22">
                  <c:v>-1821971</c:v>
                </c:pt>
                <c:pt idx="23">
                  <c:v>-1805344</c:v>
                </c:pt>
                <c:pt idx="24">
                  <c:v>-1821971</c:v>
                </c:pt>
                <c:pt idx="25">
                  <c:v>-1814874</c:v>
                </c:pt>
                <c:pt idx="26">
                  <c:v>-1798433</c:v>
                </c:pt>
                <c:pt idx="27">
                  <c:v>-1772511</c:v>
                </c:pt>
                <c:pt idx="28">
                  <c:v>-1802935</c:v>
                </c:pt>
                <c:pt idx="29">
                  <c:v>-1787918</c:v>
                </c:pt>
                <c:pt idx="30">
                  <c:v>-1794525</c:v>
                </c:pt>
                <c:pt idx="31">
                  <c:v>-1787467</c:v>
                </c:pt>
                <c:pt idx="32">
                  <c:v>-1784552</c:v>
                </c:pt>
                <c:pt idx="33">
                  <c:v>-1784552</c:v>
                </c:pt>
                <c:pt idx="34">
                  <c:v>-1764365</c:v>
                </c:pt>
                <c:pt idx="35">
                  <c:v>-1736984</c:v>
                </c:pt>
                <c:pt idx="36">
                  <c:v>-1753961</c:v>
                </c:pt>
                <c:pt idx="37">
                  <c:v>-1765501</c:v>
                </c:pt>
                <c:pt idx="38">
                  <c:v>-1739738</c:v>
                </c:pt>
                <c:pt idx="39">
                  <c:v>-1747933</c:v>
                </c:pt>
                <c:pt idx="40">
                  <c:v>-1735052</c:v>
                </c:pt>
                <c:pt idx="41">
                  <c:v>-1712344</c:v>
                </c:pt>
                <c:pt idx="42">
                  <c:v>-1736984</c:v>
                </c:pt>
                <c:pt idx="43">
                  <c:v>-1711220</c:v>
                </c:pt>
                <c:pt idx="44">
                  <c:v>-1731287</c:v>
                </c:pt>
                <c:pt idx="45">
                  <c:v>-1716719</c:v>
                </c:pt>
                <c:pt idx="46">
                  <c:v>-1730257</c:v>
                </c:pt>
                <c:pt idx="47">
                  <c:v>-1700784</c:v>
                </c:pt>
                <c:pt idx="48">
                  <c:v>-1697422</c:v>
                </c:pt>
                <c:pt idx="49">
                  <c:v>-1702859</c:v>
                </c:pt>
                <c:pt idx="50">
                  <c:v>-1694927</c:v>
                </c:pt>
                <c:pt idx="51">
                  <c:v>-1687632</c:v>
                </c:pt>
                <c:pt idx="52">
                  <c:v>-1663263</c:v>
                </c:pt>
                <c:pt idx="53">
                  <c:v>-1667798</c:v>
                </c:pt>
                <c:pt idx="54">
                  <c:v>-1665659</c:v>
                </c:pt>
                <c:pt idx="55">
                  <c:v>-1655749</c:v>
                </c:pt>
                <c:pt idx="56">
                  <c:v>-1668678</c:v>
                </c:pt>
                <c:pt idx="57">
                  <c:v>-1684590</c:v>
                </c:pt>
                <c:pt idx="58">
                  <c:v>-1674893</c:v>
                </c:pt>
                <c:pt idx="59">
                  <c:v>-1676117</c:v>
                </c:pt>
                <c:pt idx="60">
                  <c:v>-1664359</c:v>
                </c:pt>
                <c:pt idx="61">
                  <c:v>-1665640</c:v>
                </c:pt>
                <c:pt idx="62">
                  <c:v>-1651857</c:v>
                </c:pt>
                <c:pt idx="63">
                  <c:v>-1665640</c:v>
                </c:pt>
                <c:pt idx="64">
                  <c:v>-1650049</c:v>
                </c:pt>
                <c:pt idx="65">
                  <c:v>-1625366</c:v>
                </c:pt>
                <c:pt idx="66">
                  <c:v>-1661886</c:v>
                </c:pt>
                <c:pt idx="67">
                  <c:v>-1588687</c:v>
                </c:pt>
                <c:pt idx="68">
                  <c:v>-1648267</c:v>
                </c:pt>
                <c:pt idx="69">
                  <c:v>-1614811</c:v>
                </c:pt>
                <c:pt idx="70">
                  <c:v>-1625366</c:v>
                </c:pt>
                <c:pt idx="71">
                  <c:v>-1639327</c:v>
                </c:pt>
                <c:pt idx="72">
                  <c:v>-1648673</c:v>
                </c:pt>
                <c:pt idx="73">
                  <c:v>-1639428</c:v>
                </c:pt>
                <c:pt idx="74">
                  <c:v>-1631848</c:v>
                </c:pt>
                <c:pt idx="75">
                  <c:v>-1639428</c:v>
                </c:pt>
                <c:pt idx="76">
                  <c:v>-1590551</c:v>
                </c:pt>
                <c:pt idx="77">
                  <c:v>-1631848</c:v>
                </c:pt>
                <c:pt idx="78">
                  <c:v>-1577467</c:v>
                </c:pt>
                <c:pt idx="79">
                  <c:v>-1619341</c:v>
                </c:pt>
                <c:pt idx="80">
                  <c:v>-1598544</c:v>
                </c:pt>
                <c:pt idx="81">
                  <c:v>-1608512</c:v>
                </c:pt>
                <c:pt idx="82">
                  <c:v>-1585146</c:v>
                </c:pt>
                <c:pt idx="83">
                  <c:v>-1577467</c:v>
                </c:pt>
                <c:pt idx="84">
                  <c:v>-1608512</c:v>
                </c:pt>
                <c:pt idx="85">
                  <c:v>-1598544</c:v>
                </c:pt>
                <c:pt idx="86">
                  <c:v>-1575000</c:v>
                </c:pt>
                <c:pt idx="87">
                  <c:v>-1579331</c:v>
                </c:pt>
                <c:pt idx="88">
                  <c:v>-1577467</c:v>
                </c:pt>
                <c:pt idx="89">
                  <c:v>-1576040</c:v>
                </c:pt>
                <c:pt idx="90">
                  <c:v>-1576040</c:v>
                </c:pt>
                <c:pt idx="91">
                  <c:v>-1559022</c:v>
                </c:pt>
                <c:pt idx="92">
                  <c:v>-1553002</c:v>
                </c:pt>
                <c:pt idx="93">
                  <c:v>-1553002</c:v>
                </c:pt>
                <c:pt idx="94">
                  <c:v>-1550999</c:v>
                </c:pt>
                <c:pt idx="95">
                  <c:v>-1525325</c:v>
                </c:pt>
                <c:pt idx="96">
                  <c:v>-1540012</c:v>
                </c:pt>
                <c:pt idx="97">
                  <c:v>-1540012</c:v>
                </c:pt>
                <c:pt idx="98">
                  <c:v>-1525325</c:v>
                </c:pt>
                <c:pt idx="99">
                  <c:v>-1524855</c:v>
                </c:pt>
                <c:pt idx="100">
                  <c:v>-1513524</c:v>
                </c:pt>
                <c:pt idx="101">
                  <c:v>-1517401</c:v>
                </c:pt>
                <c:pt idx="102">
                  <c:v>-1480048</c:v>
                </c:pt>
                <c:pt idx="103">
                  <c:v>-1523261</c:v>
                </c:pt>
                <c:pt idx="104">
                  <c:v>-1507463</c:v>
                </c:pt>
                <c:pt idx="105">
                  <c:v>-1523731</c:v>
                </c:pt>
                <c:pt idx="106">
                  <c:v>-1523261</c:v>
                </c:pt>
                <c:pt idx="107">
                  <c:v>-1517401</c:v>
                </c:pt>
                <c:pt idx="108">
                  <c:v>-1503586</c:v>
                </c:pt>
                <c:pt idx="109">
                  <c:v>-1503586</c:v>
                </c:pt>
                <c:pt idx="110">
                  <c:v>-1500036</c:v>
                </c:pt>
                <c:pt idx="111">
                  <c:v>-1518898</c:v>
                </c:pt>
                <c:pt idx="112">
                  <c:v>-1486380</c:v>
                </c:pt>
                <c:pt idx="113">
                  <c:v>-1503586</c:v>
                </c:pt>
                <c:pt idx="114">
                  <c:v>-1478697</c:v>
                </c:pt>
                <c:pt idx="115">
                  <c:v>-1494931</c:v>
                </c:pt>
                <c:pt idx="116">
                  <c:v>-1492614</c:v>
                </c:pt>
                <c:pt idx="117">
                  <c:v>-1465564</c:v>
                </c:pt>
                <c:pt idx="118">
                  <c:v>-1480782</c:v>
                </c:pt>
                <c:pt idx="119">
                  <c:v>-1488269</c:v>
                </c:pt>
                <c:pt idx="120">
                  <c:v>-1465564</c:v>
                </c:pt>
                <c:pt idx="121">
                  <c:v>-1492949</c:v>
                </c:pt>
                <c:pt idx="122">
                  <c:v>-1486380</c:v>
                </c:pt>
                <c:pt idx="123">
                  <c:v>-1465564</c:v>
                </c:pt>
                <c:pt idx="124">
                  <c:v>-1463036</c:v>
                </c:pt>
                <c:pt idx="125">
                  <c:v>-1472101</c:v>
                </c:pt>
                <c:pt idx="126">
                  <c:v>-1444247</c:v>
                </c:pt>
                <c:pt idx="127">
                  <c:v>-1461689</c:v>
                </c:pt>
                <c:pt idx="128">
                  <c:v>-1452273</c:v>
                </c:pt>
                <c:pt idx="129">
                  <c:v>-1445743</c:v>
                </c:pt>
                <c:pt idx="130">
                  <c:v>-1463036</c:v>
                </c:pt>
                <c:pt idx="131">
                  <c:v>-1441161</c:v>
                </c:pt>
                <c:pt idx="132">
                  <c:v>-1434067</c:v>
                </c:pt>
                <c:pt idx="133">
                  <c:v>-1436357</c:v>
                </c:pt>
                <c:pt idx="134">
                  <c:v>-1454006</c:v>
                </c:pt>
                <c:pt idx="135">
                  <c:v>-1437115</c:v>
                </c:pt>
                <c:pt idx="136">
                  <c:v>-1440958</c:v>
                </c:pt>
                <c:pt idx="137">
                  <c:v>-1438038</c:v>
                </c:pt>
                <c:pt idx="138">
                  <c:v>-1421126</c:v>
                </c:pt>
                <c:pt idx="139">
                  <c:v>-1445743</c:v>
                </c:pt>
                <c:pt idx="140">
                  <c:v>-1426869</c:v>
                </c:pt>
                <c:pt idx="141">
                  <c:v>-1401271</c:v>
                </c:pt>
                <c:pt idx="142">
                  <c:v>-1392173</c:v>
                </c:pt>
                <c:pt idx="143">
                  <c:v>-1420952</c:v>
                </c:pt>
                <c:pt idx="144">
                  <c:v>-1388765</c:v>
                </c:pt>
                <c:pt idx="145">
                  <c:v>-1393415</c:v>
                </c:pt>
                <c:pt idx="146">
                  <c:v>-1411505</c:v>
                </c:pt>
                <c:pt idx="147">
                  <c:v>-1404907</c:v>
                </c:pt>
                <c:pt idx="148">
                  <c:v>-1406017</c:v>
                </c:pt>
                <c:pt idx="149">
                  <c:v>-1388765</c:v>
                </c:pt>
                <c:pt idx="150">
                  <c:v>-1403466</c:v>
                </c:pt>
                <c:pt idx="151">
                  <c:v>-1405045</c:v>
                </c:pt>
                <c:pt idx="152">
                  <c:v>-1387770</c:v>
                </c:pt>
                <c:pt idx="153">
                  <c:v>-1385788</c:v>
                </c:pt>
                <c:pt idx="154">
                  <c:v>-1403401</c:v>
                </c:pt>
                <c:pt idx="155">
                  <c:v>-1392594</c:v>
                </c:pt>
                <c:pt idx="156">
                  <c:v>-1362434</c:v>
                </c:pt>
                <c:pt idx="157">
                  <c:v>-1393415</c:v>
                </c:pt>
                <c:pt idx="158">
                  <c:v>-1401271</c:v>
                </c:pt>
                <c:pt idx="159">
                  <c:v>-1387155</c:v>
                </c:pt>
                <c:pt idx="160">
                  <c:v>-1364051</c:v>
                </c:pt>
                <c:pt idx="161">
                  <c:v>-1392594</c:v>
                </c:pt>
                <c:pt idx="162">
                  <c:v>-1365484</c:v>
                </c:pt>
                <c:pt idx="163">
                  <c:v>-1376903</c:v>
                </c:pt>
                <c:pt idx="164">
                  <c:v>-1356793</c:v>
                </c:pt>
                <c:pt idx="165">
                  <c:v>-1372823</c:v>
                </c:pt>
                <c:pt idx="166">
                  <c:v>-1386733</c:v>
                </c:pt>
                <c:pt idx="167">
                  <c:v>-1334474</c:v>
                </c:pt>
                <c:pt idx="168">
                  <c:v>-1386733</c:v>
                </c:pt>
                <c:pt idx="169">
                  <c:v>-1345389</c:v>
                </c:pt>
                <c:pt idx="170">
                  <c:v>-1375184</c:v>
                </c:pt>
                <c:pt idx="171">
                  <c:v>-1368367</c:v>
                </c:pt>
                <c:pt idx="172">
                  <c:v>-1386355</c:v>
                </c:pt>
                <c:pt idx="173">
                  <c:v>-1367022</c:v>
                </c:pt>
                <c:pt idx="174">
                  <c:v>-1344810</c:v>
                </c:pt>
                <c:pt idx="175">
                  <c:v>-1365484</c:v>
                </c:pt>
                <c:pt idx="176">
                  <c:v>-1345389</c:v>
                </c:pt>
                <c:pt idx="177">
                  <c:v>-1355167</c:v>
                </c:pt>
                <c:pt idx="178">
                  <c:v>-1361168</c:v>
                </c:pt>
                <c:pt idx="179">
                  <c:v>-1317523</c:v>
                </c:pt>
                <c:pt idx="180">
                  <c:v>-1350486</c:v>
                </c:pt>
                <c:pt idx="181">
                  <c:v>-1345389</c:v>
                </c:pt>
                <c:pt idx="182">
                  <c:v>-1347314</c:v>
                </c:pt>
                <c:pt idx="183">
                  <c:v>-1334474</c:v>
                </c:pt>
                <c:pt idx="184">
                  <c:v>-1334184</c:v>
                </c:pt>
                <c:pt idx="185">
                  <c:v>-1330992</c:v>
                </c:pt>
                <c:pt idx="186">
                  <c:v>-1351870</c:v>
                </c:pt>
                <c:pt idx="187">
                  <c:v>-1324900</c:v>
                </c:pt>
                <c:pt idx="188">
                  <c:v>-1347314</c:v>
                </c:pt>
                <c:pt idx="189">
                  <c:v>-1316130</c:v>
                </c:pt>
                <c:pt idx="190">
                  <c:v>-1311327</c:v>
                </c:pt>
                <c:pt idx="191">
                  <c:v>-1334184</c:v>
                </c:pt>
                <c:pt idx="192">
                  <c:v>-1317523</c:v>
                </c:pt>
                <c:pt idx="193">
                  <c:v>-1350486</c:v>
                </c:pt>
                <c:pt idx="194">
                  <c:v>-1311327</c:v>
                </c:pt>
                <c:pt idx="195">
                  <c:v>-1330992</c:v>
                </c:pt>
                <c:pt idx="196">
                  <c:v>-1334184</c:v>
                </c:pt>
                <c:pt idx="197">
                  <c:v>-1316130</c:v>
                </c:pt>
                <c:pt idx="198">
                  <c:v>-1334184</c:v>
                </c:pt>
                <c:pt idx="199">
                  <c:v>-1310708</c:v>
                </c:pt>
                <c:pt idx="200">
                  <c:v>-1303142</c:v>
                </c:pt>
                <c:pt idx="201">
                  <c:v>-1303142</c:v>
                </c:pt>
                <c:pt idx="202">
                  <c:v>-1278807</c:v>
                </c:pt>
                <c:pt idx="203">
                  <c:v>-1303142</c:v>
                </c:pt>
                <c:pt idx="204">
                  <c:v>-1302445</c:v>
                </c:pt>
                <c:pt idx="205">
                  <c:v>-1293469</c:v>
                </c:pt>
                <c:pt idx="206">
                  <c:v>-1285924</c:v>
                </c:pt>
                <c:pt idx="207">
                  <c:v>-1302696</c:v>
                </c:pt>
                <c:pt idx="208">
                  <c:v>-1298796</c:v>
                </c:pt>
                <c:pt idx="209">
                  <c:v>-1272632</c:v>
                </c:pt>
                <c:pt idx="210">
                  <c:v>-1286350</c:v>
                </c:pt>
                <c:pt idx="211">
                  <c:v>-1277282</c:v>
                </c:pt>
                <c:pt idx="212">
                  <c:v>-1255756</c:v>
                </c:pt>
                <c:pt idx="213">
                  <c:v>-1258755</c:v>
                </c:pt>
                <c:pt idx="214">
                  <c:v>-1294993</c:v>
                </c:pt>
                <c:pt idx="215">
                  <c:v>-1280581</c:v>
                </c:pt>
                <c:pt idx="216">
                  <c:v>-1275509</c:v>
                </c:pt>
                <c:pt idx="217">
                  <c:v>-1287191</c:v>
                </c:pt>
                <c:pt idx="218">
                  <c:v>-1263183</c:v>
                </c:pt>
                <c:pt idx="219">
                  <c:v>-1259077</c:v>
                </c:pt>
                <c:pt idx="220">
                  <c:v>-1255756</c:v>
                </c:pt>
                <c:pt idx="221">
                  <c:v>-1250478</c:v>
                </c:pt>
                <c:pt idx="222">
                  <c:v>-1249252</c:v>
                </c:pt>
                <c:pt idx="223">
                  <c:v>-1233761</c:v>
                </c:pt>
                <c:pt idx="224">
                  <c:v>-1203087</c:v>
                </c:pt>
                <c:pt idx="225">
                  <c:v>-1235320</c:v>
                </c:pt>
                <c:pt idx="226">
                  <c:v>-1242039</c:v>
                </c:pt>
                <c:pt idx="227">
                  <c:v>-1235535</c:v>
                </c:pt>
                <c:pt idx="228">
                  <c:v>-1217448</c:v>
                </c:pt>
                <c:pt idx="229">
                  <c:v>-1257530</c:v>
                </c:pt>
                <c:pt idx="230">
                  <c:v>-1218059</c:v>
                </c:pt>
                <c:pt idx="231">
                  <c:v>-1205480</c:v>
                </c:pt>
                <c:pt idx="232">
                  <c:v>-1227911</c:v>
                </c:pt>
                <c:pt idx="233">
                  <c:v>-1230513</c:v>
                </c:pt>
                <c:pt idx="234">
                  <c:v>-1222393</c:v>
                </c:pt>
                <c:pt idx="235">
                  <c:v>-1233761</c:v>
                </c:pt>
                <c:pt idx="236">
                  <c:v>-1233572</c:v>
                </c:pt>
                <c:pt idx="237">
                  <c:v>-1209507</c:v>
                </c:pt>
                <c:pt idx="238">
                  <c:v>-1233761</c:v>
                </c:pt>
                <c:pt idx="239">
                  <c:v>-1200063</c:v>
                </c:pt>
                <c:pt idx="240">
                  <c:v>-1209507</c:v>
                </c:pt>
                <c:pt idx="241">
                  <c:v>-1230513</c:v>
                </c:pt>
                <c:pt idx="242">
                  <c:v>-1181369</c:v>
                </c:pt>
                <c:pt idx="243">
                  <c:v>-1176476</c:v>
                </c:pt>
                <c:pt idx="244">
                  <c:v>-1209507</c:v>
                </c:pt>
                <c:pt idx="245">
                  <c:v>-1186844</c:v>
                </c:pt>
                <c:pt idx="246">
                  <c:v>-1197431</c:v>
                </c:pt>
                <c:pt idx="247">
                  <c:v>-1186844</c:v>
                </c:pt>
                <c:pt idx="248">
                  <c:v>-1182440</c:v>
                </c:pt>
                <c:pt idx="249">
                  <c:v>-1194553</c:v>
                </c:pt>
                <c:pt idx="250">
                  <c:v>-1195918</c:v>
                </c:pt>
                <c:pt idx="251">
                  <c:v>-1175405</c:v>
                </c:pt>
                <c:pt idx="252">
                  <c:v>-1147158</c:v>
                </c:pt>
                <c:pt idx="253">
                  <c:v>-1181369</c:v>
                </c:pt>
                <c:pt idx="254">
                  <c:v>-1161350</c:v>
                </c:pt>
                <c:pt idx="255">
                  <c:v>-1117465</c:v>
                </c:pt>
                <c:pt idx="256">
                  <c:v>-1159905</c:v>
                </c:pt>
                <c:pt idx="257">
                  <c:v>-1157587</c:v>
                </c:pt>
                <c:pt idx="258">
                  <c:v>-1181369</c:v>
                </c:pt>
                <c:pt idx="259">
                  <c:v>-1164366</c:v>
                </c:pt>
                <c:pt idx="260">
                  <c:v>-1170547</c:v>
                </c:pt>
                <c:pt idx="261">
                  <c:v>-1156774</c:v>
                </c:pt>
                <c:pt idx="262">
                  <c:v>-1159905</c:v>
                </c:pt>
                <c:pt idx="263">
                  <c:v>-1157749</c:v>
                </c:pt>
                <c:pt idx="264">
                  <c:v>-1164366</c:v>
                </c:pt>
                <c:pt idx="265">
                  <c:v>-1156304</c:v>
                </c:pt>
                <c:pt idx="266">
                  <c:v>-1156413</c:v>
                </c:pt>
                <c:pt idx="267">
                  <c:v>-1170949</c:v>
                </c:pt>
                <c:pt idx="268">
                  <c:v>-1147049</c:v>
                </c:pt>
                <c:pt idx="269">
                  <c:v>-1114155</c:v>
                </c:pt>
                <c:pt idx="270">
                  <c:v>-1113194</c:v>
                </c:pt>
                <c:pt idx="271">
                  <c:v>-1164366</c:v>
                </c:pt>
                <c:pt idx="272">
                  <c:v>-1136470</c:v>
                </c:pt>
                <c:pt idx="273">
                  <c:v>-1120271</c:v>
                </c:pt>
                <c:pt idx="274">
                  <c:v>-1117465</c:v>
                </c:pt>
                <c:pt idx="275">
                  <c:v>-1157749</c:v>
                </c:pt>
                <c:pt idx="276">
                  <c:v>-1118728</c:v>
                </c:pt>
                <c:pt idx="277">
                  <c:v>-1156883</c:v>
                </c:pt>
                <c:pt idx="278">
                  <c:v>-1156304</c:v>
                </c:pt>
                <c:pt idx="279">
                  <c:v>-1121400</c:v>
                </c:pt>
                <c:pt idx="280">
                  <c:v>-991744</c:v>
                </c:pt>
                <c:pt idx="281">
                  <c:v>-1134431</c:v>
                </c:pt>
                <c:pt idx="282">
                  <c:v>-1161350</c:v>
                </c:pt>
                <c:pt idx="283">
                  <c:v>-1118728</c:v>
                </c:pt>
                <c:pt idx="284">
                  <c:v>-1134794</c:v>
                </c:pt>
                <c:pt idx="285">
                  <c:v>-1120271</c:v>
                </c:pt>
                <c:pt idx="286">
                  <c:v>-1121400</c:v>
                </c:pt>
                <c:pt idx="287">
                  <c:v>-1111925</c:v>
                </c:pt>
                <c:pt idx="288">
                  <c:v>-1117465</c:v>
                </c:pt>
                <c:pt idx="289">
                  <c:v>-1117465</c:v>
                </c:pt>
                <c:pt idx="290">
                  <c:v>-1121400</c:v>
                </c:pt>
                <c:pt idx="291">
                  <c:v>-1118728</c:v>
                </c:pt>
                <c:pt idx="292">
                  <c:v>-1094294</c:v>
                </c:pt>
                <c:pt idx="293">
                  <c:v>-1100291</c:v>
                </c:pt>
                <c:pt idx="294">
                  <c:v>-1073131</c:v>
                </c:pt>
                <c:pt idx="295">
                  <c:v>-1092768</c:v>
                </c:pt>
                <c:pt idx="296">
                  <c:v>-1110774</c:v>
                </c:pt>
                <c:pt idx="297">
                  <c:v>-1092768</c:v>
                </c:pt>
                <c:pt idx="298">
                  <c:v>-1067867</c:v>
                </c:pt>
                <c:pt idx="299">
                  <c:v>-1067495</c:v>
                </c:pt>
                <c:pt idx="300">
                  <c:v>-991744</c:v>
                </c:pt>
                <c:pt idx="301">
                  <c:v>-1112750</c:v>
                </c:pt>
                <c:pt idx="302">
                  <c:v>-1111925</c:v>
                </c:pt>
                <c:pt idx="303">
                  <c:v>-1094294</c:v>
                </c:pt>
                <c:pt idx="304">
                  <c:v>-1102093</c:v>
                </c:pt>
                <c:pt idx="305">
                  <c:v>-1110829</c:v>
                </c:pt>
                <c:pt idx="306">
                  <c:v>-1100533</c:v>
                </c:pt>
                <c:pt idx="307">
                  <c:v>-1101898</c:v>
                </c:pt>
                <c:pt idx="308">
                  <c:v>-1101358</c:v>
                </c:pt>
                <c:pt idx="309">
                  <c:v>-1102106</c:v>
                </c:pt>
                <c:pt idx="310">
                  <c:v>-1081532</c:v>
                </c:pt>
                <c:pt idx="311">
                  <c:v>-1102106</c:v>
                </c:pt>
                <c:pt idx="312">
                  <c:v>-1100291</c:v>
                </c:pt>
                <c:pt idx="313">
                  <c:v>-1077314</c:v>
                </c:pt>
                <c:pt idx="314">
                  <c:v>-1101358</c:v>
                </c:pt>
                <c:pt idx="315">
                  <c:v>-1102106</c:v>
                </c:pt>
                <c:pt idx="316">
                  <c:v>-1112886</c:v>
                </c:pt>
                <c:pt idx="317">
                  <c:v>-1111273</c:v>
                </c:pt>
                <c:pt idx="318">
                  <c:v>-1110829</c:v>
                </c:pt>
                <c:pt idx="319">
                  <c:v>-1081398</c:v>
                </c:pt>
                <c:pt idx="320">
                  <c:v>-1086220</c:v>
                </c:pt>
                <c:pt idx="321">
                  <c:v>-1092768</c:v>
                </c:pt>
                <c:pt idx="322">
                  <c:v>-1102093</c:v>
                </c:pt>
                <c:pt idx="323">
                  <c:v>-1069664</c:v>
                </c:pt>
                <c:pt idx="324">
                  <c:v>-1100291</c:v>
                </c:pt>
                <c:pt idx="325">
                  <c:v>-1098765</c:v>
                </c:pt>
                <c:pt idx="326">
                  <c:v>-1083948</c:v>
                </c:pt>
                <c:pt idx="327">
                  <c:v>-1092768</c:v>
                </c:pt>
                <c:pt idx="328">
                  <c:v>-1071197</c:v>
                </c:pt>
                <c:pt idx="329">
                  <c:v>-1077314</c:v>
                </c:pt>
                <c:pt idx="330">
                  <c:v>-1052596</c:v>
                </c:pt>
                <c:pt idx="331">
                  <c:v>-1053586</c:v>
                </c:pt>
                <c:pt idx="332">
                  <c:v>-1065145</c:v>
                </c:pt>
                <c:pt idx="333">
                  <c:v>-1087537</c:v>
                </c:pt>
                <c:pt idx="334">
                  <c:v>-1086220</c:v>
                </c:pt>
                <c:pt idx="335">
                  <c:v>-1060296</c:v>
                </c:pt>
                <c:pt idx="336">
                  <c:v>-1081532</c:v>
                </c:pt>
                <c:pt idx="337">
                  <c:v>-1060296</c:v>
                </c:pt>
                <c:pt idx="338">
                  <c:v>-1067495</c:v>
                </c:pt>
                <c:pt idx="339">
                  <c:v>-1051518</c:v>
                </c:pt>
                <c:pt idx="340">
                  <c:v>-1083591</c:v>
                </c:pt>
                <c:pt idx="341">
                  <c:v>-1063859</c:v>
                </c:pt>
                <c:pt idx="342">
                  <c:v>-991744</c:v>
                </c:pt>
                <c:pt idx="343">
                  <c:v>-1053586</c:v>
                </c:pt>
                <c:pt idx="344">
                  <c:v>-1053586</c:v>
                </c:pt>
                <c:pt idx="345">
                  <c:v>-1071197</c:v>
                </c:pt>
                <c:pt idx="346">
                  <c:v>-1047050</c:v>
                </c:pt>
                <c:pt idx="347">
                  <c:v>-1045277</c:v>
                </c:pt>
                <c:pt idx="348">
                  <c:v>-1083591</c:v>
                </c:pt>
                <c:pt idx="349">
                  <c:v>-1046169</c:v>
                </c:pt>
                <c:pt idx="350">
                  <c:v>-1046169</c:v>
                </c:pt>
                <c:pt idx="351">
                  <c:v>-1020924</c:v>
                </c:pt>
                <c:pt idx="352">
                  <c:v>-1018376</c:v>
                </c:pt>
                <c:pt idx="353">
                  <c:v>-1047050</c:v>
                </c:pt>
                <c:pt idx="354">
                  <c:v>-1034423</c:v>
                </c:pt>
                <c:pt idx="355">
                  <c:v>-1060296</c:v>
                </c:pt>
                <c:pt idx="356">
                  <c:v>-1062226</c:v>
                </c:pt>
                <c:pt idx="357">
                  <c:v>-1016838</c:v>
                </c:pt>
                <c:pt idx="358">
                  <c:v>-1028192</c:v>
                </c:pt>
                <c:pt idx="359">
                  <c:v>-1054853</c:v>
                </c:pt>
                <c:pt idx="360">
                  <c:v>-1051518</c:v>
                </c:pt>
                <c:pt idx="361">
                  <c:v>-1028438</c:v>
                </c:pt>
                <c:pt idx="362">
                  <c:v>-1024596</c:v>
                </c:pt>
                <c:pt idx="363">
                  <c:v>-1051518</c:v>
                </c:pt>
                <c:pt idx="364">
                  <c:v>-990732</c:v>
                </c:pt>
                <c:pt idx="365">
                  <c:v>-1043908</c:v>
                </c:pt>
                <c:pt idx="366">
                  <c:v>-1060296</c:v>
                </c:pt>
                <c:pt idx="367">
                  <c:v>-1043687</c:v>
                </c:pt>
                <c:pt idx="368">
                  <c:v>-1060296</c:v>
                </c:pt>
                <c:pt idx="369">
                  <c:v>-1034423</c:v>
                </c:pt>
                <c:pt idx="370">
                  <c:v>-1054853</c:v>
                </c:pt>
                <c:pt idx="371">
                  <c:v>-1046169</c:v>
                </c:pt>
                <c:pt idx="372">
                  <c:v>-984032</c:v>
                </c:pt>
                <c:pt idx="373">
                  <c:v>-1024499</c:v>
                </c:pt>
                <c:pt idx="374">
                  <c:v>-1046169</c:v>
                </c:pt>
                <c:pt idx="375">
                  <c:v>-1052507</c:v>
                </c:pt>
                <c:pt idx="376">
                  <c:v>-1043687</c:v>
                </c:pt>
                <c:pt idx="377">
                  <c:v>-1047637</c:v>
                </c:pt>
                <c:pt idx="378">
                  <c:v>-1045277</c:v>
                </c:pt>
                <c:pt idx="379">
                  <c:v>-988205</c:v>
                </c:pt>
                <c:pt idx="380">
                  <c:v>-1045277</c:v>
                </c:pt>
                <c:pt idx="381">
                  <c:v>-1016838</c:v>
                </c:pt>
                <c:pt idx="382">
                  <c:v>-1034423</c:v>
                </c:pt>
                <c:pt idx="383">
                  <c:v>-1021111</c:v>
                </c:pt>
                <c:pt idx="384">
                  <c:v>-1020924</c:v>
                </c:pt>
                <c:pt idx="385">
                  <c:v>-1046204</c:v>
                </c:pt>
                <c:pt idx="386">
                  <c:v>-1015948</c:v>
                </c:pt>
                <c:pt idx="387">
                  <c:v>-1026730</c:v>
                </c:pt>
                <c:pt idx="388">
                  <c:v>-1051518</c:v>
                </c:pt>
                <c:pt idx="389">
                  <c:v>-1043908</c:v>
                </c:pt>
                <c:pt idx="390">
                  <c:v>-1026730</c:v>
                </c:pt>
                <c:pt idx="391">
                  <c:v>-1033540</c:v>
                </c:pt>
                <c:pt idx="392">
                  <c:v>-1033540</c:v>
                </c:pt>
                <c:pt idx="393">
                  <c:v>-1046204</c:v>
                </c:pt>
                <c:pt idx="394">
                  <c:v>-1015948</c:v>
                </c:pt>
                <c:pt idx="395">
                  <c:v>-1051518</c:v>
                </c:pt>
                <c:pt idx="396">
                  <c:v>-1033540</c:v>
                </c:pt>
                <c:pt idx="397">
                  <c:v>-988205</c:v>
                </c:pt>
                <c:pt idx="398">
                  <c:v>-970990</c:v>
                </c:pt>
                <c:pt idx="399">
                  <c:v>-1043908</c:v>
                </c:pt>
                <c:pt idx="400">
                  <c:v>-1028192</c:v>
                </c:pt>
                <c:pt idx="401">
                  <c:v>-1021111</c:v>
                </c:pt>
                <c:pt idx="402">
                  <c:v>-1015519</c:v>
                </c:pt>
                <c:pt idx="403">
                  <c:v>-1016409</c:v>
                </c:pt>
                <c:pt idx="404">
                  <c:v>-1016838</c:v>
                </c:pt>
                <c:pt idx="405">
                  <c:v>-1021758</c:v>
                </c:pt>
                <c:pt idx="406">
                  <c:v>-993047</c:v>
                </c:pt>
                <c:pt idx="407">
                  <c:v>-995373</c:v>
                </c:pt>
                <c:pt idx="408">
                  <c:v>-1009705</c:v>
                </c:pt>
                <c:pt idx="409">
                  <c:v>-1014125</c:v>
                </c:pt>
                <c:pt idx="410">
                  <c:v>-1015519</c:v>
                </c:pt>
                <c:pt idx="411">
                  <c:v>-973231</c:v>
                </c:pt>
                <c:pt idx="412">
                  <c:v>-1000630</c:v>
                </c:pt>
                <c:pt idx="413">
                  <c:v>-1010568</c:v>
                </c:pt>
                <c:pt idx="414">
                  <c:v>-994758</c:v>
                </c:pt>
                <c:pt idx="415">
                  <c:v>-999080</c:v>
                </c:pt>
                <c:pt idx="416">
                  <c:v>-999080</c:v>
                </c:pt>
                <c:pt idx="417">
                  <c:v>-1015519</c:v>
                </c:pt>
                <c:pt idx="418">
                  <c:v>-999442</c:v>
                </c:pt>
                <c:pt idx="419">
                  <c:v>-993047</c:v>
                </c:pt>
                <c:pt idx="420">
                  <c:v>-996944</c:v>
                </c:pt>
                <c:pt idx="421">
                  <c:v>-1010568</c:v>
                </c:pt>
                <c:pt idx="422">
                  <c:v>-985281</c:v>
                </c:pt>
                <c:pt idx="423">
                  <c:v>-985237</c:v>
                </c:pt>
                <c:pt idx="424">
                  <c:v>-996385</c:v>
                </c:pt>
                <c:pt idx="425">
                  <c:v>-994758</c:v>
                </c:pt>
                <c:pt idx="426">
                  <c:v>-1009705</c:v>
                </c:pt>
                <c:pt idx="427">
                  <c:v>-995373</c:v>
                </c:pt>
                <c:pt idx="428">
                  <c:v>-989459</c:v>
                </c:pt>
                <c:pt idx="429">
                  <c:v>-981811</c:v>
                </c:pt>
                <c:pt idx="430">
                  <c:v>-980820</c:v>
                </c:pt>
                <c:pt idx="431">
                  <c:v>-1015948</c:v>
                </c:pt>
                <c:pt idx="432">
                  <c:v>-968755</c:v>
                </c:pt>
                <c:pt idx="433">
                  <c:v>-983298</c:v>
                </c:pt>
                <c:pt idx="434">
                  <c:v>-996243</c:v>
                </c:pt>
                <c:pt idx="435">
                  <c:v>-987089</c:v>
                </c:pt>
                <c:pt idx="436">
                  <c:v>-966425</c:v>
                </c:pt>
                <c:pt idx="437">
                  <c:v>-1014125</c:v>
                </c:pt>
                <c:pt idx="438">
                  <c:v>-1014125</c:v>
                </c:pt>
                <c:pt idx="439">
                  <c:v>-968755</c:v>
                </c:pt>
                <c:pt idx="440">
                  <c:v>-970629</c:v>
                </c:pt>
                <c:pt idx="441">
                  <c:v>-970459</c:v>
                </c:pt>
                <c:pt idx="442">
                  <c:v>-993047</c:v>
                </c:pt>
                <c:pt idx="443">
                  <c:v>-984031</c:v>
                </c:pt>
                <c:pt idx="444">
                  <c:v>-1016838</c:v>
                </c:pt>
                <c:pt idx="445">
                  <c:v>-998883</c:v>
                </c:pt>
                <c:pt idx="446">
                  <c:v>-999442</c:v>
                </c:pt>
                <c:pt idx="447">
                  <c:v>-996944</c:v>
                </c:pt>
                <c:pt idx="448">
                  <c:v>-958638</c:v>
                </c:pt>
                <c:pt idx="449">
                  <c:v>-990732</c:v>
                </c:pt>
                <c:pt idx="450">
                  <c:v>-993047</c:v>
                </c:pt>
                <c:pt idx="451">
                  <c:v>-996944</c:v>
                </c:pt>
                <c:pt idx="452">
                  <c:v>-973068</c:v>
                </c:pt>
                <c:pt idx="453">
                  <c:v>-971579</c:v>
                </c:pt>
                <c:pt idx="454">
                  <c:v>-956927</c:v>
                </c:pt>
                <c:pt idx="455">
                  <c:v>-982307</c:v>
                </c:pt>
                <c:pt idx="456">
                  <c:v>-966364</c:v>
                </c:pt>
                <c:pt idx="457">
                  <c:v>-984031</c:v>
                </c:pt>
                <c:pt idx="458">
                  <c:v>-958744</c:v>
                </c:pt>
                <c:pt idx="459">
                  <c:v>-983298</c:v>
                </c:pt>
                <c:pt idx="460">
                  <c:v>-956927</c:v>
                </c:pt>
                <c:pt idx="461">
                  <c:v>-971159</c:v>
                </c:pt>
                <c:pt idx="462">
                  <c:v>-964034</c:v>
                </c:pt>
                <c:pt idx="463">
                  <c:v>-964034</c:v>
                </c:pt>
                <c:pt idx="464">
                  <c:v>-983298</c:v>
                </c:pt>
                <c:pt idx="465">
                  <c:v>-970459</c:v>
                </c:pt>
                <c:pt idx="466">
                  <c:v>-968755</c:v>
                </c:pt>
                <c:pt idx="467">
                  <c:v>-949065</c:v>
                </c:pt>
                <c:pt idx="468">
                  <c:v>-982307</c:v>
                </c:pt>
                <c:pt idx="469">
                  <c:v>-968755</c:v>
                </c:pt>
                <c:pt idx="470">
                  <c:v>-941687</c:v>
                </c:pt>
                <c:pt idx="471">
                  <c:v>-968755</c:v>
                </c:pt>
                <c:pt idx="472">
                  <c:v>-958638</c:v>
                </c:pt>
                <c:pt idx="473">
                  <c:v>-942982</c:v>
                </c:pt>
                <c:pt idx="474">
                  <c:v>-949457</c:v>
                </c:pt>
                <c:pt idx="475">
                  <c:v>-958638</c:v>
                </c:pt>
                <c:pt idx="476">
                  <c:v>-941687</c:v>
                </c:pt>
                <c:pt idx="477">
                  <c:v>-954414</c:v>
                </c:pt>
                <c:pt idx="478">
                  <c:v>-942982</c:v>
                </c:pt>
                <c:pt idx="479">
                  <c:v>-941331</c:v>
                </c:pt>
                <c:pt idx="480">
                  <c:v>-964034</c:v>
                </c:pt>
                <c:pt idx="481">
                  <c:v>-939100</c:v>
                </c:pt>
                <c:pt idx="482">
                  <c:v>-941687</c:v>
                </c:pt>
                <c:pt idx="483">
                  <c:v>-954414</c:v>
                </c:pt>
                <c:pt idx="484">
                  <c:v>-949457</c:v>
                </c:pt>
                <c:pt idx="485">
                  <c:v>-949905</c:v>
                </c:pt>
                <c:pt idx="486">
                  <c:v>-939100</c:v>
                </c:pt>
                <c:pt idx="487">
                  <c:v>-954414</c:v>
                </c:pt>
                <c:pt idx="488">
                  <c:v>-939017</c:v>
                </c:pt>
                <c:pt idx="489">
                  <c:v>-941687</c:v>
                </c:pt>
                <c:pt idx="490">
                  <c:v>-949457</c:v>
                </c:pt>
                <c:pt idx="491">
                  <c:v>-956927</c:v>
                </c:pt>
                <c:pt idx="492">
                  <c:v>-949457</c:v>
                </c:pt>
                <c:pt idx="493">
                  <c:v>-949457</c:v>
                </c:pt>
                <c:pt idx="494">
                  <c:v>-940740</c:v>
                </c:pt>
                <c:pt idx="495">
                  <c:v>-941687</c:v>
                </c:pt>
                <c:pt idx="496">
                  <c:v>-941331</c:v>
                </c:pt>
                <c:pt idx="497">
                  <c:v>-940384</c:v>
                </c:pt>
                <c:pt idx="498">
                  <c:v>-940740</c:v>
                </c:pt>
                <c:pt idx="499">
                  <c:v>-940301</c:v>
                </c:pt>
              </c:numCache>
            </c:numRef>
          </c:val>
          <c:smooth val="0"/>
          <c:extLst>
            <c:ext xmlns:c16="http://schemas.microsoft.com/office/drawing/2014/chart" uri="{C3380CC4-5D6E-409C-BE32-E72D297353CC}">
              <c16:uniqueId val="{00000000-79FF-450C-A529-8AC1214311B4}"/>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Arkusz1!$C$2:$C$501</c:f>
              <c:numCache>
                <c:formatCode>General</c:formatCode>
                <c:ptCount val="500"/>
                <c:pt idx="0">
                  <c:v>-2429667</c:v>
                </c:pt>
                <c:pt idx="1">
                  <c:v>-2376819</c:v>
                </c:pt>
                <c:pt idx="2">
                  <c:v>-2316193</c:v>
                </c:pt>
                <c:pt idx="3">
                  <c:v>-2286518</c:v>
                </c:pt>
                <c:pt idx="4">
                  <c:v>-2341792</c:v>
                </c:pt>
                <c:pt idx="5">
                  <c:v>-2244725</c:v>
                </c:pt>
                <c:pt idx="6">
                  <c:v>-2210834</c:v>
                </c:pt>
                <c:pt idx="7">
                  <c:v>-2171440</c:v>
                </c:pt>
                <c:pt idx="8">
                  <c:v>-2129152</c:v>
                </c:pt>
                <c:pt idx="9">
                  <c:v>-2045479</c:v>
                </c:pt>
                <c:pt idx="10">
                  <c:v>-2078669</c:v>
                </c:pt>
                <c:pt idx="11">
                  <c:v>-2025408</c:v>
                </c:pt>
                <c:pt idx="12">
                  <c:v>-2003095</c:v>
                </c:pt>
                <c:pt idx="13">
                  <c:v>-1960935</c:v>
                </c:pt>
                <c:pt idx="14">
                  <c:v>-1980930</c:v>
                </c:pt>
                <c:pt idx="15">
                  <c:v>-1927214</c:v>
                </c:pt>
                <c:pt idx="16">
                  <c:v>-1893598</c:v>
                </c:pt>
                <c:pt idx="17">
                  <c:v>-1905721</c:v>
                </c:pt>
                <c:pt idx="18">
                  <c:v>-1884986</c:v>
                </c:pt>
                <c:pt idx="19">
                  <c:v>-1874131</c:v>
                </c:pt>
                <c:pt idx="20">
                  <c:v>-1864524</c:v>
                </c:pt>
                <c:pt idx="21">
                  <c:v>-1852037</c:v>
                </c:pt>
                <c:pt idx="22">
                  <c:v>-1840153</c:v>
                </c:pt>
                <c:pt idx="23">
                  <c:v>-1825041</c:v>
                </c:pt>
                <c:pt idx="24">
                  <c:v>-1832713</c:v>
                </c:pt>
                <c:pt idx="25">
                  <c:v>-1827164</c:v>
                </c:pt>
                <c:pt idx="26">
                  <c:v>-1811853</c:v>
                </c:pt>
                <c:pt idx="27">
                  <c:v>-1787628</c:v>
                </c:pt>
                <c:pt idx="28">
                  <c:v>-1819568</c:v>
                </c:pt>
                <c:pt idx="29">
                  <c:v>-1801546</c:v>
                </c:pt>
                <c:pt idx="30">
                  <c:v>-1804304</c:v>
                </c:pt>
                <c:pt idx="31">
                  <c:v>-1796598</c:v>
                </c:pt>
                <c:pt idx="32">
                  <c:v>-1794020</c:v>
                </c:pt>
                <c:pt idx="33">
                  <c:v>-1789976</c:v>
                </c:pt>
                <c:pt idx="34">
                  <c:v>-1780779</c:v>
                </c:pt>
                <c:pt idx="35">
                  <c:v>-1752067</c:v>
                </c:pt>
                <c:pt idx="36">
                  <c:v>-1770642</c:v>
                </c:pt>
                <c:pt idx="37">
                  <c:v>-1782942</c:v>
                </c:pt>
                <c:pt idx="38">
                  <c:v>-1757754</c:v>
                </c:pt>
                <c:pt idx="39">
                  <c:v>-1763159</c:v>
                </c:pt>
                <c:pt idx="40">
                  <c:v>-1742549</c:v>
                </c:pt>
                <c:pt idx="41">
                  <c:v>-1731242</c:v>
                </c:pt>
                <c:pt idx="42">
                  <c:v>-1746189</c:v>
                </c:pt>
                <c:pt idx="43">
                  <c:v>-1722796</c:v>
                </c:pt>
                <c:pt idx="44">
                  <c:v>-1737942</c:v>
                </c:pt>
                <c:pt idx="45">
                  <c:v>-1733497</c:v>
                </c:pt>
                <c:pt idx="46">
                  <c:v>-1735870</c:v>
                </c:pt>
                <c:pt idx="47">
                  <c:v>-1709669</c:v>
                </c:pt>
                <c:pt idx="48">
                  <c:v>-1705315</c:v>
                </c:pt>
                <c:pt idx="49">
                  <c:v>-1714855</c:v>
                </c:pt>
                <c:pt idx="50">
                  <c:v>-1702708</c:v>
                </c:pt>
                <c:pt idx="51">
                  <c:v>-1699424</c:v>
                </c:pt>
                <c:pt idx="52">
                  <c:v>-1667156</c:v>
                </c:pt>
                <c:pt idx="53">
                  <c:v>-1681245</c:v>
                </c:pt>
                <c:pt idx="54">
                  <c:v>-1674670</c:v>
                </c:pt>
                <c:pt idx="55">
                  <c:v>-1666026</c:v>
                </c:pt>
                <c:pt idx="56">
                  <c:v>-1684275</c:v>
                </c:pt>
                <c:pt idx="57">
                  <c:v>-1694228</c:v>
                </c:pt>
                <c:pt idx="58">
                  <c:v>-1686488</c:v>
                </c:pt>
                <c:pt idx="59">
                  <c:v>-1689108</c:v>
                </c:pt>
                <c:pt idx="60">
                  <c:v>-1667674</c:v>
                </c:pt>
                <c:pt idx="61">
                  <c:v>-1669873</c:v>
                </c:pt>
                <c:pt idx="62">
                  <c:v>-1663514</c:v>
                </c:pt>
                <c:pt idx="63">
                  <c:v>-1671165</c:v>
                </c:pt>
                <c:pt idx="64">
                  <c:v>-1659302</c:v>
                </c:pt>
                <c:pt idx="65">
                  <c:v>-1637774</c:v>
                </c:pt>
                <c:pt idx="66">
                  <c:v>-1665247</c:v>
                </c:pt>
                <c:pt idx="67">
                  <c:v>-1604588</c:v>
                </c:pt>
                <c:pt idx="68">
                  <c:v>-1652558</c:v>
                </c:pt>
                <c:pt idx="69">
                  <c:v>-1627278</c:v>
                </c:pt>
                <c:pt idx="70">
                  <c:v>-1637916</c:v>
                </c:pt>
                <c:pt idx="71">
                  <c:v>-1645992</c:v>
                </c:pt>
                <c:pt idx="72">
                  <c:v>-1654335</c:v>
                </c:pt>
                <c:pt idx="73">
                  <c:v>-1649814</c:v>
                </c:pt>
                <c:pt idx="74">
                  <c:v>-1640031</c:v>
                </c:pt>
                <c:pt idx="75">
                  <c:v>-1648528</c:v>
                </c:pt>
                <c:pt idx="76">
                  <c:v>-1608775</c:v>
                </c:pt>
                <c:pt idx="77">
                  <c:v>-1641587</c:v>
                </c:pt>
                <c:pt idx="78">
                  <c:v>-1590657</c:v>
                </c:pt>
                <c:pt idx="79">
                  <c:v>-1630728</c:v>
                </c:pt>
                <c:pt idx="80">
                  <c:v>-1609777</c:v>
                </c:pt>
                <c:pt idx="81">
                  <c:v>-1623469</c:v>
                </c:pt>
                <c:pt idx="82">
                  <c:v>-1595867</c:v>
                </c:pt>
                <c:pt idx="83">
                  <c:v>-1585252</c:v>
                </c:pt>
                <c:pt idx="84">
                  <c:v>-1616904</c:v>
                </c:pt>
                <c:pt idx="85">
                  <c:v>-1609962</c:v>
                </c:pt>
                <c:pt idx="86">
                  <c:v>-1580303</c:v>
                </c:pt>
                <c:pt idx="87">
                  <c:v>-1590990</c:v>
                </c:pt>
                <c:pt idx="88">
                  <c:v>-1586242</c:v>
                </c:pt>
                <c:pt idx="89">
                  <c:v>-1581343</c:v>
                </c:pt>
                <c:pt idx="90">
                  <c:v>-1581523</c:v>
                </c:pt>
                <c:pt idx="91">
                  <c:v>-1576988</c:v>
                </c:pt>
                <c:pt idx="92">
                  <c:v>-1575401</c:v>
                </c:pt>
                <c:pt idx="93">
                  <c:v>-1567761</c:v>
                </c:pt>
                <c:pt idx="94">
                  <c:v>-1558740</c:v>
                </c:pt>
                <c:pt idx="95">
                  <c:v>-1549045</c:v>
                </c:pt>
                <c:pt idx="96">
                  <c:v>-1553174</c:v>
                </c:pt>
                <c:pt idx="97">
                  <c:v>-1553223</c:v>
                </c:pt>
                <c:pt idx="98">
                  <c:v>-1540189</c:v>
                </c:pt>
                <c:pt idx="99">
                  <c:v>-1531559</c:v>
                </c:pt>
                <c:pt idx="100">
                  <c:v>-1524050</c:v>
                </c:pt>
                <c:pt idx="101">
                  <c:v>-1523266</c:v>
                </c:pt>
                <c:pt idx="102">
                  <c:v>-1489798</c:v>
                </c:pt>
                <c:pt idx="103">
                  <c:v>-1525987</c:v>
                </c:pt>
                <c:pt idx="104">
                  <c:v>-1519210</c:v>
                </c:pt>
                <c:pt idx="105">
                  <c:v>-1526814</c:v>
                </c:pt>
                <c:pt idx="106">
                  <c:v>-1526071</c:v>
                </c:pt>
                <c:pt idx="107">
                  <c:v>-1524371</c:v>
                </c:pt>
                <c:pt idx="108">
                  <c:v>-1509492</c:v>
                </c:pt>
                <c:pt idx="109">
                  <c:v>-1516677</c:v>
                </c:pt>
                <c:pt idx="110">
                  <c:v>-1505681</c:v>
                </c:pt>
                <c:pt idx="111">
                  <c:v>-1524088</c:v>
                </c:pt>
                <c:pt idx="112">
                  <c:v>-1494310</c:v>
                </c:pt>
                <c:pt idx="113">
                  <c:v>-1511051</c:v>
                </c:pt>
                <c:pt idx="114">
                  <c:v>-1483698</c:v>
                </c:pt>
                <c:pt idx="115">
                  <c:v>-1504093</c:v>
                </c:pt>
                <c:pt idx="116">
                  <c:v>-1497317</c:v>
                </c:pt>
                <c:pt idx="117">
                  <c:v>-1474537</c:v>
                </c:pt>
                <c:pt idx="118">
                  <c:v>-1490639</c:v>
                </c:pt>
                <c:pt idx="119">
                  <c:v>-1495255</c:v>
                </c:pt>
                <c:pt idx="120">
                  <c:v>-1477957</c:v>
                </c:pt>
                <c:pt idx="121">
                  <c:v>-1500598</c:v>
                </c:pt>
                <c:pt idx="122">
                  <c:v>-1493874</c:v>
                </c:pt>
                <c:pt idx="123">
                  <c:v>-1475067</c:v>
                </c:pt>
                <c:pt idx="124">
                  <c:v>-1468240</c:v>
                </c:pt>
                <c:pt idx="125">
                  <c:v>-1480262</c:v>
                </c:pt>
                <c:pt idx="126">
                  <c:v>-1451867</c:v>
                </c:pt>
                <c:pt idx="127">
                  <c:v>-1466739</c:v>
                </c:pt>
                <c:pt idx="128">
                  <c:v>-1461938</c:v>
                </c:pt>
                <c:pt idx="129">
                  <c:v>-1455791</c:v>
                </c:pt>
                <c:pt idx="130">
                  <c:v>-1469605</c:v>
                </c:pt>
                <c:pt idx="131">
                  <c:v>-1448757</c:v>
                </c:pt>
                <c:pt idx="132">
                  <c:v>-1438624</c:v>
                </c:pt>
                <c:pt idx="133">
                  <c:v>-1440196</c:v>
                </c:pt>
                <c:pt idx="134">
                  <c:v>-1463174</c:v>
                </c:pt>
                <c:pt idx="135">
                  <c:v>-1440863</c:v>
                </c:pt>
                <c:pt idx="136">
                  <c:v>-1444767</c:v>
                </c:pt>
                <c:pt idx="137">
                  <c:v>-1442483</c:v>
                </c:pt>
                <c:pt idx="138">
                  <c:v>-1433420</c:v>
                </c:pt>
                <c:pt idx="139">
                  <c:v>-1457751</c:v>
                </c:pt>
                <c:pt idx="140">
                  <c:v>-1436768</c:v>
                </c:pt>
                <c:pt idx="141">
                  <c:v>-1408673</c:v>
                </c:pt>
                <c:pt idx="142">
                  <c:v>-1396076</c:v>
                </c:pt>
                <c:pt idx="143">
                  <c:v>-1428238</c:v>
                </c:pt>
                <c:pt idx="144">
                  <c:v>-1393263</c:v>
                </c:pt>
                <c:pt idx="145">
                  <c:v>-1403393</c:v>
                </c:pt>
                <c:pt idx="146">
                  <c:v>-1424820</c:v>
                </c:pt>
                <c:pt idx="147">
                  <c:v>-1409763</c:v>
                </c:pt>
                <c:pt idx="148">
                  <c:v>-1420515</c:v>
                </c:pt>
                <c:pt idx="149">
                  <c:v>-1394113</c:v>
                </c:pt>
                <c:pt idx="150">
                  <c:v>-1407566</c:v>
                </c:pt>
                <c:pt idx="151">
                  <c:v>-1415047</c:v>
                </c:pt>
                <c:pt idx="152">
                  <c:v>-1392971</c:v>
                </c:pt>
                <c:pt idx="153">
                  <c:v>-1389462</c:v>
                </c:pt>
                <c:pt idx="154">
                  <c:v>-1406991</c:v>
                </c:pt>
                <c:pt idx="155">
                  <c:v>-1397632</c:v>
                </c:pt>
                <c:pt idx="156">
                  <c:v>-1368717</c:v>
                </c:pt>
                <c:pt idx="157">
                  <c:v>-1401660</c:v>
                </c:pt>
                <c:pt idx="158">
                  <c:v>-1406616</c:v>
                </c:pt>
                <c:pt idx="159">
                  <c:v>-1390317</c:v>
                </c:pt>
                <c:pt idx="160">
                  <c:v>-1369225</c:v>
                </c:pt>
                <c:pt idx="161">
                  <c:v>-1396806</c:v>
                </c:pt>
                <c:pt idx="162">
                  <c:v>-1370918</c:v>
                </c:pt>
                <c:pt idx="163">
                  <c:v>-1388576</c:v>
                </c:pt>
                <c:pt idx="164">
                  <c:v>-1366301</c:v>
                </c:pt>
                <c:pt idx="165">
                  <c:v>-1382602</c:v>
                </c:pt>
                <c:pt idx="166">
                  <c:v>-1389042</c:v>
                </c:pt>
                <c:pt idx="167">
                  <c:v>-1348309</c:v>
                </c:pt>
                <c:pt idx="168">
                  <c:v>-1389336</c:v>
                </c:pt>
                <c:pt idx="169">
                  <c:v>-1353006</c:v>
                </c:pt>
                <c:pt idx="170">
                  <c:v>-1387106</c:v>
                </c:pt>
                <c:pt idx="171">
                  <c:v>-1377401</c:v>
                </c:pt>
                <c:pt idx="172">
                  <c:v>-1387560</c:v>
                </c:pt>
                <c:pt idx="173">
                  <c:v>-1374343</c:v>
                </c:pt>
                <c:pt idx="174">
                  <c:v>-1350987</c:v>
                </c:pt>
                <c:pt idx="175">
                  <c:v>-1371804</c:v>
                </c:pt>
                <c:pt idx="176">
                  <c:v>-1350769</c:v>
                </c:pt>
                <c:pt idx="177">
                  <c:v>-1362945</c:v>
                </c:pt>
                <c:pt idx="178">
                  <c:v>-1365996</c:v>
                </c:pt>
                <c:pt idx="179">
                  <c:v>-1334566</c:v>
                </c:pt>
                <c:pt idx="180">
                  <c:v>-1357825</c:v>
                </c:pt>
                <c:pt idx="181">
                  <c:v>-1351185</c:v>
                </c:pt>
                <c:pt idx="182">
                  <c:v>-1352649</c:v>
                </c:pt>
                <c:pt idx="183">
                  <c:v>-1344729</c:v>
                </c:pt>
                <c:pt idx="184">
                  <c:v>-1340382</c:v>
                </c:pt>
                <c:pt idx="185">
                  <c:v>-1336174</c:v>
                </c:pt>
                <c:pt idx="186">
                  <c:v>-1358506</c:v>
                </c:pt>
                <c:pt idx="187">
                  <c:v>-1334243</c:v>
                </c:pt>
                <c:pt idx="188">
                  <c:v>-1350873</c:v>
                </c:pt>
                <c:pt idx="189">
                  <c:v>-1328242</c:v>
                </c:pt>
                <c:pt idx="190">
                  <c:v>-1325316</c:v>
                </c:pt>
                <c:pt idx="191">
                  <c:v>-1335467</c:v>
                </c:pt>
                <c:pt idx="192">
                  <c:v>-1330850</c:v>
                </c:pt>
                <c:pt idx="193">
                  <c:v>-1353922</c:v>
                </c:pt>
                <c:pt idx="194">
                  <c:v>-1317891</c:v>
                </c:pt>
                <c:pt idx="195">
                  <c:v>-1337213</c:v>
                </c:pt>
                <c:pt idx="196">
                  <c:v>-1335780</c:v>
                </c:pt>
                <c:pt idx="197">
                  <c:v>-1328230</c:v>
                </c:pt>
                <c:pt idx="198">
                  <c:v>-1336248</c:v>
                </c:pt>
                <c:pt idx="199">
                  <c:v>-1314371</c:v>
                </c:pt>
                <c:pt idx="200">
                  <c:v>-1309131</c:v>
                </c:pt>
                <c:pt idx="201">
                  <c:v>-1312042</c:v>
                </c:pt>
                <c:pt idx="202">
                  <c:v>-1288897</c:v>
                </c:pt>
                <c:pt idx="203">
                  <c:v>-1310741</c:v>
                </c:pt>
                <c:pt idx="204">
                  <c:v>-1304395</c:v>
                </c:pt>
                <c:pt idx="205">
                  <c:v>-1300534</c:v>
                </c:pt>
                <c:pt idx="206">
                  <c:v>-1296253</c:v>
                </c:pt>
                <c:pt idx="207">
                  <c:v>-1305187</c:v>
                </c:pt>
                <c:pt idx="208">
                  <c:v>-1303992</c:v>
                </c:pt>
                <c:pt idx="209">
                  <c:v>-1279549</c:v>
                </c:pt>
                <c:pt idx="210">
                  <c:v>-1296590</c:v>
                </c:pt>
                <c:pt idx="211">
                  <c:v>-1283767</c:v>
                </c:pt>
                <c:pt idx="212">
                  <c:v>-1263639</c:v>
                </c:pt>
                <c:pt idx="213">
                  <c:v>-1266522</c:v>
                </c:pt>
                <c:pt idx="214">
                  <c:v>-1303094</c:v>
                </c:pt>
                <c:pt idx="215">
                  <c:v>-1289089</c:v>
                </c:pt>
                <c:pt idx="216">
                  <c:v>-1281025</c:v>
                </c:pt>
                <c:pt idx="217">
                  <c:v>-1296967</c:v>
                </c:pt>
                <c:pt idx="218">
                  <c:v>-1277223</c:v>
                </c:pt>
                <c:pt idx="219">
                  <c:v>-1271836</c:v>
                </c:pt>
                <c:pt idx="220">
                  <c:v>-1260031</c:v>
                </c:pt>
                <c:pt idx="221">
                  <c:v>-1259523</c:v>
                </c:pt>
                <c:pt idx="222">
                  <c:v>-1256633</c:v>
                </c:pt>
                <c:pt idx="223">
                  <c:v>-1248078</c:v>
                </c:pt>
                <c:pt idx="224">
                  <c:v>-1211794</c:v>
                </c:pt>
                <c:pt idx="225">
                  <c:v>-1250140</c:v>
                </c:pt>
                <c:pt idx="226">
                  <c:v>-1253818</c:v>
                </c:pt>
                <c:pt idx="227">
                  <c:v>-1250553</c:v>
                </c:pt>
                <c:pt idx="228">
                  <c:v>-1227484</c:v>
                </c:pt>
                <c:pt idx="229">
                  <c:v>-1259718</c:v>
                </c:pt>
                <c:pt idx="230">
                  <c:v>-1230719</c:v>
                </c:pt>
                <c:pt idx="231">
                  <c:v>-1213447</c:v>
                </c:pt>
                <c:pt idx="232">
                  <c:v>-1234630</c:v>
                </c:pt>
                <c:pt idx="233">
                  <c:v>-1235698</c:v>
                </c:pt>
                <c:pt idx="234">
                  <c:v>-1232438</c:v>
                </c:pt>
                <c:pt idx="235">
                  <c:v>-1238597</c:v>
                </c:pt>
                <c:pt idx="236">
                  <c:v>-1236934</c:v>
                </c:pt>
                <c:pt idx="237">
                  <c:v>-1220544</c:v>
                </c:pt>
                <c:pt idx="238">
                  <c:v>-1235804</c:v>
                </c:pt>
                <c:pt idx="239">
                  <c:v>-1209690</c:v>
                </c:pt>
                <c:pt idx="240">
                  <c:v>-1217906</c:v>
                </c:pt>
                <c:pt idx="241">
                  <c:v>-1234852</c:v>
                </c:pt>
                <c:pt idx="242">
                  <c:v>-1187823</c:v>
                </c:pt>
                <c:pt idx="243">
                  <c:v>-1187063</c:v>
                </c:pt>
                <c:pt idx="244">
                  <c:v>-1222359</c:v>
                </c:pt>
                <c:pt idx="245">
                  <c:v>-1196028</c:v>
                </c:pt>
                <c:pt idx="246">
                  <c:v>-1205959</c:v>
                </c:pt>
                <c:pt idx="247">
                  <c:v>-1198678</c:v>
                </c:pt>
                <c:pt idx="248">
                  <c:v>-1191613</c:v>
                </c:pt>
                <c:pt idx="249">
                  <c:v>-1202347</c:v>
                </c:pt>
                <c:pt idx="250">
                  <c:v>-1203921</c:v>
                </c:pt>
                <c:pt idx="251">
                  <c:v>-1183063</c:v>
                </c:pt>
                <c:pt idx="252">
                  <c:v>-1162009</c:v>
                </c:pt>
                <c:pt idx="253">
                  <c:v>-1186102</c:v>
                </c:pt>
                <c:pt idx="254">
                  <c:v>-1169595</c:v>
                </c:pt>
                <c:pt idx="255">
                  <c:v>-1123631</c:v>
                </c:pt>
                <c:pt idx="256">
                  <c:v>-1165570</c:v>
                </c:pt>
                <c:pt idx="257">
                  <c:v>-1161574</c:v>
                </c:pt>
                <c:pt idx="258">
                  <c:v>-1188017</c:v>
                </c:pt>
                <c:pt idx="259">
                  <c:v>-1173532</c:v>
                </c:pt>
                <c:pt idx="260">
                  <c:v>-1176665</c:v>
                </c:pt>
                <c:pt idx="261">
                  <c:v>-1160042</c:v>
                </c:pt>
                <c:pt idx="262">
                  <c:v>-1163355</c:v>
                </c:pt>
                <c:pt idx="263">
                  <c:v>-1162669</c:v>
                </c:pt>
                <c:pt idx="264">
                  <c:v>-1169986</c:v>
                </c:pt>
                <c:pt idx="265">
                  <c:v>-1158192</c:v>
                </c:pt>
                <c:pt idx="266">
                  <c:v>-1161639</c:v>
                </c:pt>
                <c:pt idx="267">
                  <c:v>-1178623</c:v>
                </c:pt>
                <c:pt idx="268">
                  <c:v>-1157546</c:v>
                </c:pt>
                <c:pt idx="269">
                  <c:v>-1121450</c:v>
                </c:pt>
                <c:pt idx="270">
                  <c:v>-1119495</c:v>
                </c:pt>
                <c:pt idx="271">
                  <c:v>-1170270</c:v>
                </c:pt>
                <c:pt idx="272">
                  <c:v>-1152463</c:v>
                </c:pt>
                <c:pt idx="273">
                  <c:v>-1136828</c:v>
                </c:pt>
                <c:pt idx="274">
                  <c:v>-1123545</c:v>
                </c:pt>
                <c:pt idx="275">
                  <c:v>-1161787</c:v>
                </c:pt>
                <c:pt idx="276">
                  <c:v>-1125523</c:v>
                </c:pt>
                <c:pt idx="277">
                  <c:v>-1159505</c:v>
                </c:pt>
                <c:pt idx="278">
                  <c:v>-1158126</c:v>
                </c:pt>
                <c:pt idx="279">
                  <c:v>-1136172</c:v>
                </c:pt>
                <c:pt idx="280">
                  <c:v>-1021519</c:v>
                </c:pt>
                <c:pt idx="281">
                  <c:v>-1142706</c:v>
                </c:pt>
                <c:pt idx="282">
                  <c:v>-1165509</c:v>
                </c:pt>
                <c:pt idx="283">
                  <c:v>-1134354</c:v>
                </c:pt>
                <c:pt idx="284">
                  <c:v>-1145508</c:v>
                </c:pt>
                <c:pt idx="285">
                  <c:v>-1136250</c:v>
                </c:pt>
                <c:pt idx="286">
                  <c:v>-1137290</c:v>
                </c:pt>
                <c:pt idx="287">
                  <c:v>-1114819</c:v>
                </c:pt>
                <c:pt idx="288">
                  <c:v>-1123334</c:v>
                </c:pt>
                <c:pt idx="289">
                  <c:v>-1122768</c:v>
                </c:pt>
                <c:pt idx="290">
                  <c:v>-1136643</c:v>
                </c:pt>
                <c:pt idx="291">
                  <c:v>-1122585</c:v>
                </c:pt>
                <c:pt idx="292">
                  <c:v>-1104803</c:v>
                </c:pt>
                <c:pt idx="293">
                  <c:v>-1102998</c:v>
                </c:pt>
                <c:pt idx="294">
                  <c:v>-1081833</c:v>
                </c:pt>
                <c:pt idx="295">
                  <c:v>-1096299</c:v>
                </c:pt>
                <c:pt idx="296">
                  <c:v>-1114750</c:v>
                </c:pt>
                <c:pt idx="297">
                  <c:v>-1100433</c:v>
                </c:pt>
                <c:pt idx="298">
                  <c:v>-1080028</c:v>
                </c:pt>
                <c:pt idx="299">
                  <c:v>-1078440</c:v>
                </c:pt>
                <c:pt idx="300">
                  <c:v>-1008543</c:v>
                </c:pt>
                <c:pt idx="301">
                  <c:v>-1115066</c:v>
                </c:pt>
                <c:pt idx="302">
                  <c:v>-1114685</c:v>
                </c:pt>
                <c:pt idx="303">
                  <c:v>-1102569</c:v>
                </c:pt>
                <c:pt idx="304">
                  <c:v>-1104519</c:v>
                </c:pt>
                <c:pt idx="305">
                  <c:v>-1113340</c:v>
                </c:pt>
                <c:pt idx="306">
                  <c:v>-1103008</c:v>
                </c:pt>
                <c:pt idx="307">
                  <c:v>-1105666</c:v>
                </c:pt>
                <c:pt idx="308">
                  <c:v>-1104111</c:v>
                </c:pt>
                <c:pt idx="309">
                  <c:v>-1107914</c:v>
                </c:pt>
                <c:pt idx="310">
                  <c:v>-1087226</c:v>
                </c:pt>
                <c:pt idx="311">
                  <c:v>-1110956</c:v>
                </c:pt>
                <c:pt idx="312">
                  <c:v>-1103007</c:v>
                </c:pt>
                <c:pt idx="313">
                  <c:v>-1085720</c:v>
                </c:pt>
                <c:pt idx="314">
                  <c:v>-1104073</c:v>
                </c:pt>
                <c:pt idx="315">
                  <c:v>-1112223</c:v>
                </c:pt>
                <c:pt idx="316">
                  <c:v>-1116458</c:v>
                </c:pt>
                <c:pt idx="317">
                  <c:v>-1113711</c:v>
                </c:pt>
                <c:pt idx="318">
                  <c:v>-1114040</c:v>
                </c:pt>
                <c:pt idx="319">
                  <c:v>-1085222</c:v>
                </c:pt>
                <c:pt idx="320">
                  <c:v>-1092997</c:v>
                </c:pt>
                <c:pt idx="321">
                  <c:v>-1095945</c:v>
                </c:pt>
                <c:pt idx="322">
                  <c:v>-1103480</c:v>
                </c:pt>
                <c:pt idx="323">
                  <c:v>-1076345</c:v>
                </c:pt>
                <c:pt idx="324">
                  <c:v>-1102763</c:v>
                </c:pt>
                <c:pt idx="325">
                  <c:v>-1102161</c:v>
                </c:pt>
                <c:pt idx="326">
                  <c:v>-1093327</c:v>
                </c:pt>
                <c:pt idx="327">
                  <c:v>-1096594</c:v>
                </c:pt>
                <c:pt idx="328">
                  <c:v>-1078054</c:v>
                </c:pt>
                <c:pt idx="329">
                  <c:v>-1083908</c:v>
                </c:pt>
                <c:pt idx="330">
                  <c:v>-1060820</c:v>
                </c:pt>
                <c:pt idx="331">
                  <c:v>-1061794</c:v>
                </c:pt>
                <c:pt idx="332">
                  <c:v>-1070859</c:v>
                </c:pt>
                <c:pt idx="333">
                  <c:v>-1093812</c:v>
                </c:pt>
                <c:pt idx="334">
                  <c:v>-1093384</c:v>
                </c:pt>
                <c:pt idx="335">
                  <c:v>-1062164</c:v>
                </c:pt>
                <c:pt idx="336">
                  <c:v>-1084632</c:v>
                </c:pt>
                <c:pt idx="337">
                  <c:v>-1064851</c:v>
                </c:pt>
                <c:pt idx="338">
                  <c:v>-1071882</c:v>
                </c:pt>
                <c:pt idx="339">
                  <c:v>-1057281</c:v>
                </c:pt>
                <c:pt idx="340">
                  <c:v>-1088350</c:v>
                </c:pt>
                <c:pt idx="341">
                  <c:v>-1070845</c:v>
                </c:pt>
                <c:pt idx="342">
                  <c:v>-1011387</c:v>
                </c:pt>
                <c:pt idx="343">
                  <c:v>-1057991</c:v>
                </c:pt>
                <c:pt idx="344">
                  <c:v>-1056528</c:v>
                </c:pt>
                <c:pt idx="345">
                  <c:v>-1078693</c:v>
                </c:pt>
                <c:pt idx="346">
                  <c:v>-1051839</c:v>
                </c:pt>
                <c:pt idx="347">
                  <c:v>-1048039</c:v>
                </c:pt>
                <c:pt idx="348">
                  <c:v>-1084845</c:v>
                </c:pt>
                <c:pt idx="349">
                  <c:v>-1048189</c:v>
                </c:pt>
                <c:pt idx="350">
                  <c:v>-1048576</c:v>
                </c:pt>
                <c:pt idx="351">
                  <c:v>-1027178</c:v>
                </c:pt>
                <c:pt idx="352">
                  <c:v>-1026664</c:v>
                </c:pt>
                <c:pt idx="353">
                  <c:v>-1053153</c:v>
                </c:pt>
                <c:pt idx="354">
                  <c:v>-1046261</c:v>
                </c:pt>
                <c:pt idx="355">
                  <c:v>-1066881</c:v>
                </c:pt>
                <c:pt idx="356">
                  <c:v>-1069044</c:v>
                </c:pt>
                <c:pt idx="357">
                  <c:v>-1025856</c:v>
                </c:pt>
                <c:pt idx="358">
                  <c:v>-1035181</c:v>
                </c:pt>
                <c:pt idx="359">
                  <c:v>-1061433</c:v>
                </c:pt>
                <c:pt idx="360">
                  <c:v>-1052973</c:v>
                </c:pt>
                <c:pt idx="361">
                  <c:v>-1036545</c:v>
                </c:pt>
                <c:pt idx="362">
                  <c:v>-1030613</c:v>
                </c:pt>
                <c:pt idx="363">
                  <c:v>-1053336</c:v>
                </c:pt>
                <c:pt idx="364">
                  <c:v>-998823</c:v>
                </c:pt>
                <c:pt idx="365">
                  <c:v>-1046166</c:v>
                </c:pt>
                <c:pt idx="366">
                  <c:v>-1065009</c:v>
                </c:pt>
                <c:pt idx="367">
                  <c:v>-1045883</c:v>
                </c:pt>
                <c:pt idx="368">
                  <c:v>-1062696</c:v>
                </c:pt>
                <c:pt idx="369">
                  <c:v>-1043517</c:v>
                </c:pt>
                <c:pt idx="370">
                  <c:v>-1060550</c:v>
                </c:pt>
                <c:pt idx="371">
                  <c:v>-1047196</c:v>
                </c:pt>
                <c:pt idx="372">
                  <c:v>-989189</c:v>
                </c:pt>
                <c:pt idx="373">
                  <c:v>-1029458</c:v>
                </c:pt>
                <c:pt idx="374">
                  <c:v>-1046897</c:v>
                </c:pt>
                <c:pt idx="375">
                  <c:v>-1055391</c:v>
                </c:pt>
                <c:pt idx="376">
                  <c:v>-1046192</c:v>
                </c:pt>
                <c:pt idx="377">
                  <c:v>-1052694</c:v>
                </c:pt>
                <c:pt idx="378">
                  <c:v>-1048384</c:v>
                </c:pt>
                <c:pt idx="379">
                  <c:v>-994633</c:v>
                </c:pt>
                <c:pt idx="380">
                  <c:v>-1047422</c:v>
                </c:pt>
                <c:pt idx="381">
                  <c:v>-1024544</c:v>
                </c:pt>
                <c:pt idx="382">
                  <c:v>-1044900</c:v>
                </c:pt>
                <c:pt idx="383">
                  <c:v>-1025425</c:v>
                </c:pt>
                <c:pt idx="384">
                  <c:v>-1024292</c:v>
                </c:pt>
                <c:pt idx="385">
                  <c:v>-1049084</c:v>
                </c:pt>
                <c:pt idx="386">
                  <c:v>-1020132</c:v>
                </c:pt>
                <c:pt idx="387">
                  <c:v>-1033232</c:v>
                </c:pt>
                <c:pt idx="388">
                  <c:v>-1053092</c:v>
                </c:pt>
                <c:pt idx="389">
                  <c:v>-1046532</c:v>
                </c:pt>
                <c:pt idx="390">
                  <c:v>-1031913</c:v>
                </c:pt>
                <c:pt idx="391">
                  <c:v>-1035329</c:v>
                </c:pt>
                <c:pt idx="392">
                  <c:v>-1037250</c:v>
                </c:pt>
                <c:pt idx="393">
                  <c:v>-1049959</c:v>
                </c:pt>
                <c:pt idx="394">
                  <c:v>-1018991</c:v>
                </c:pt>
                <c:pt idx="395">
                  <c:v>-1054879</c:v>
                </c:pt>
                <c:pt idx="396">
                  <c:v>-1038449</c:v>
                </c:pt>
                <c:pt idx="397">
                  <c:v>-998375</c:v>
                </c:pt>
                <c:pt idx="398">
                  <c:v>-981683</c:v>
                </c:pt>
                <c:pt idx="399">
                  <c:v>-1046176</c:v>
                </c:pt>
                <c:pt idx="400">
                  <c:v>-1034397</c:v>
                </c:pt>
                <c:pt idx="401">
                  <c:v>-1025250</c:v>
                </c:pt>
                <c:pt idx="402">
                  <c:v>-1016858</c:v>
                </c:pt>
                <c:pt idx="403">
                  <c:v>-1022429</c:v>
                </c:pt>
                <c:pt idx="404">
                  <c:v>-1019919</c:v>
                </c:pt>
                <c:pt idx="405">
                  <c:v>-1027051</c:v>
                </c:pt>
                <c:pt idx="406">
                  <c:v>-998590</c:v>
                </c:pt>
                <c:pt idx="407">
                  <c:v>-1001044</c:v>
                </c:pt>
                <c:pt idx="408">
                  <c:v>-1016145</c:v>
                </c:pt>
                <c:pt idx="409">
                  <c:v>-1016778</c:v>
                </c:pt>
                <c:pt idx="410">
                  <c:v>-1018306</c:v>
                </c:pt>
                <c:pt idx="411">
                  <c:v>-983842</c:v>
                </c:pt>
                <c:pt idx="412">
                  <c:v>-1016001</c:v>
                </c:pt>
                <c:pt idx="413">
                  <c:v>-1016728</c:v>
                </c:pt>
                <c:pt idx="414">
                  <c:v>-997932</c:v>
                </c:pt>
                <c:pt idx="415">
                  <c:v>-1002047</c:v>
                </c:pt>
                <c:pt idx="416">
                  <c:v>-1002775</c:v>
                </c:pt>
                <c:pt idx="417">
                  <c:v>-1018448</c:v>
                </c:pt>
                <c:pt idx="418">
                  <c:v>-1012214</c:v>
                </c:pt>
                <c:pt idx="419">
                  <c:v>-997807</c:v>
                </c:pt>
                <c:pt idx="420">
                  <c:v>-1000304</c:v>
                </c:pt>
                <c:pt idx="421">
                  <c:v>-1017749</c:v>
                </c:pt>
                <c:pt idx="422">
                  <c:v>-993219</c:v>
                </c:pt>
                <c:pt idx="423">
                  <c:v>-990953</c:v>
                </c:pt>
                <c:pt idx="424">
                  <c:v>-1001261</c:v>
                </c:pt>
                <c:pt idx="425">
                  <c:v>-1000334</c:v>
                </c:pt>
                <c:pt idx="426">
                  <c:v>-1015575</c:v>
                </c:pt>
                <c:pt idx="427">
                  <c:v>-1001314</c:v>
                </c:pt>
                <c:pt idx="428">
                  <c:v>-996484</c:v>
                </c:pt>
                <c:pt idx="429">
                  <c:v>-988091</c:v>
                </c:pt>
                <c:pt idx="430">
                  <c:v>-986454</c:v>
                </c:pt>
                <c:pt idx="431">
                  <c:v>-1018315</c:v>
                </c:pt>
                <c:pt idx="432">
                  <c:v>-974748</c:v>
                </c:pt>
                <c:pt idx="433">
                  <c:v>-985277</c:v>
                </c:pt>
                <c:pt idx="434">
                  <c:v>-998516</c:v>
                </c:pt>
                <c:pt idx="435">
                  <c:v>-995439</c:v>
                </c:pt>
                <c:pt idx="436">
                  <c:v>-972643</c:v>
                </c:pt>
                <c:pt idx="437">
                  <c:v>-1016634</c:v>
                </c:pt>
                <c:pt idx="438">
                  <c:v>-1017037</c:v>
                </c:pt>
                <c:pt idx="439">
                  <c:v>-975123</c:v>
                </c:pt>
                <c:pt idx="440">
                  <c:v>-977297</c:v>
                </c:pt>
                <c:pt idx="441">
                  <c:v>-974287</c:v>
                </c:pt>
                <c:pt idx="442">
                  <c:v>-999908</c:v>
                </c:pt>
                <c:pt idx="443">
                  <c:v>-987335</c:v>
                </c:pt>
                <c:pt idx="444">
                  <c:v>-1018966</c:v>
                </c:pt>
                <c:pt idx="445">
                  <c:v>-1002475</c:v>
                </c:pt>
                <c:pt idx="446">
                  <c:v>-1002995</c:v>
                </c:pt>
                <c:pt idx="447">
                  <c:v>-1000759</c:v>
                </c:pt>
                <c:pt idx="448">
                  <c:v>-966167</c:v>
                </c:pt>
                <c:pt idx="449">
                  <c:v>-995421</c:v>
                </c:pt>
                <c:pt idx="450">
                  <c:v>-997338</c:v>
                </c:pt>
                <c:pt idx="451">
                  <c:v>-1000760</c:v>
                </c:pt>
                <c:pt idx="452">
                  <c:v>-983970</c:v>
                </c:pt>
                <c:pt idx="453">
                  <c:v>-983060</c:v>
                </c:pt>
                <c:pt idx="454">
                  <c:v>-962229</c:v>
                </c:pt>
                <c:pt idx="455">
                  <c:v>-985448</c:v>
                </c:pt>
                <c:pt idx="456">
                  <c:v>-971601</c:v>
                </c:pt>
                <c:pt idx="457">
                  <c:v>-986984</c:v>
                </c:pt>
                <c:pt idx="458">
                  <c:v>-965715</c:v>
                </c:pt>
                <c:pt idx="459">
                  <c:v>-986334</c:v>
                </c:pt>
                <c:pt idx="460">
                  <c:v>-960748</c:v>
                </c:pt>
                <c:pt idx="461">
                  <c:v>-976702</c:v>
                </c:pt>
                <c:pt idx="462">
                  <c:v>-969727</c:v>
                </c:pt>
                <c:pt idx="463">
                  <c:v>-968212</c:v>
                </c:pt>
                <c:pt idx="464">
                  <c:v>-986121</c:v>
                </c:pt>
                <c:pt idx="465">
                  <c:v>-974112</c:v>
                </c:pt>
                <c:pt idx="466">
                  <c:v>-971798</c:v>
                </c:pt>
                <c:pt idx="467">
                  <c:v>-952360</c:v>
                </c:pt>
                <c:pt idx="468">
                  <c:v>-984249</c:v>
                </c:pt>
                <c:pt idx="469">
                  <c:v>-972998</c:v>
                </c:pt>
                <c:pt idx="470">
                  <c:v>-945853</c:v>
                </c:pt>
                <c:pt idx="471">
                  <c:v>-971879</c:v>
                </c:pt>
                <c:pt idx="472">
                  <c:v>-964325</c:v>
                </c:pt>
                <c:pt idx="473">
                  <c:v>-950404</c:v>
                </c:pt>
                <c:pt idx="474">
                  <c:v>-952606</c:v>
                </c:pt>
                <c:pt idx="475">
                  <c:v>-961974</c:v>
                </c:pt>
                <c:pt idx="476">
                  <c:v>-947108</c:v>
                </c:pt>
                <c:pt idx="477">
                  <c:v>-958680</c:v>
                </c:pt>
                <c:pt idx="478">
                  <c:v>-950856</c:v>
                </c:pt>
                <c:pt idx="479">
                  <c:v>-943079</c:v>
                </c:pt>
                <c:pt idx="480">
                  <c:v>-966723</c:v>
                </c:pt>
                <c:pt idx="481">
                  <c:v>-944179</c:v>
                </c:pt>
                <c:pt idx="482">
                  <c:v>-947386</c:v>
                </c:pt>
                <c:pt idx="483">
                  <c:v>-958664</c:v>
                </c:pt>
                <c:pt idx="484">
                  <c:v>-953242</c:v>
                </c:pt>
                <c:pt idx="485">
                  <c:v>-955736</c:v>
                </c:pt>
                <c:pt idx="486">
                  <c:v>-941612</c:v>
                </c:pt>
                <c:pt idx="487">
                  <c:v>-958031</c:v>
                </c:pt>
                <c:pt idx="488">
                  <c:v>-941962</c:v>
                </c:pt>
                <c:pt idx="489">
                  <c:v>-944752</c:v>
                </c:pt>
                <c:pt idx="490">
                  <c:v>-954109</c:v>
                </c:pt>
                <c:pt idx="491">
                  <c:v>-959217</c:v>
                </c:pt>
                <c:pt idx="492">
                  <c:v>-952027</c:v>
                </c:pt>
                <c:pt idx="493">
                  <c:v>-950517</c:v>
                </c:pt>
                <c:pt idx="494">
                  <c:v>-943267</c:v>
                </c:pt>
                <c:pt idx="495">
                  <c:v>-942782</c:v>
                </c:pt>
                <c:pt idx="496">
                  <c:v>-942782</c:v>
                </c:pt>
                <c:pt idx="497">
                  <c:v>-942719</c:v>
                </c:pt>
                <c:pt idx="498">
                  <c:v>-942898</c:v>
                </c:pt>
                <c:pt idx="499">
                  <c:v>-941514</c:v>
                </c:pt>
              </c:numCache>
            </c:numRef>
          </c:val>
          <c:smooth val="0"/>
          <c:extLst>
            <c:ext xmlns:c16="http://schemas.microsoft.com/office/drawing/2014/chart" uri="{C3380CC4-5D6E-409C-BE32-E72D297353CC}">
              <c16:uniqueId val="{00000001-79FF-450C-A529-8AC1214311B4}"/>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Arkusz1!$D$2:$D$501</c:f>
              <c:numCache>
                <c:formatCode>General</c:formatCode>
                <c:ptCount val="500"/>
                <c:pt idx="0">
                  <c:v>-2571931</c:v>
                </c:pt>
                <c:pt idx="1">
                  <c:v>-2514730</c:v>
                </c:pt>
                <c:pt idx="2">
                  <c:v>-2474649</c:v>
                </c:pt>
                <c:pt idx="3">
                  <c:v>-2474070</c:v>
                </c:pt>
                <c:pt idx="4">
                  <c:v>-2471634</c:v>
                </c:pt>
                <c:pt idx="5">
                  <c:v>-2384992</c:v>
                </c:pt>
                <c:pt idx="6">
                  <c:v>-2280503</c:v>
                </c:pt>
                <c:pt idx="7">
                  <c:v>-2248494</c:v>
                </c:pt>
                <c:pt idx="8">
                  <c:v>-2213270</c:v>
                </c:pt>
                <c:pt idx="9">
                  <c:v>-2151096</c:v>
                </c:pt>
                <c:pt idx="10">
                  <c:v>-2145354</c:v>
                </c:pt>
                <c:pt idx="11">
                  <c:v>-2081897</c:v>
                </c:pt>
                <c:pt idx="12">
                  <c:v>-2069181</c:v>
                </c:pt>
                <c:pt idx="13">
                  <c:v>-2047649</c:v>
                </c:pt>
                <c:pt idx="14">
                  <c:v>-2023522</c:v>
                </c:pt>
                <c:pt idx="15">
                  <c:v>-1979122</c:v>
                </c:pt>
                <c:pt idx="16">
                  <c:v>-1958073</c:v>
                </c:pt>
                <c:pt idx="17">
                  <c:v>-1948231</c:v>
                </c:pt>
                <c:pt idx="18">
                  <c:v>-1933724</c:v>
                </c:pt>
                <c:pt idx="19">
                  <c:v>-1931556</c:v>
                </c:pt>
                <c:pt idx="20">
                  <c:v>-1917098</c:v>
                </c:pt>
                <c:pt idx="21">
                  <c:v>-1873277</c:v>
                </c:pt>
                <c:pt idx="22">
                  <c:v>-1871950</c:v>
                </c:pt>
                <c:pt idx="23">
                  <c:v>-1862869</c:v>
                </c:pt>
                <c:pt idx="24">
                  <c:v>-1856668</c:v>
                </c:pt>
                <c:pt idx="25">
                  <c:v>-1853219</c:v>
                </c:pt>
                <c:pt idx="26">
                  <c:v>-1848073</c:v>
                </c:pt>
                <c:pt idx="27">
                  <c:v>-1843832</c:v>
                </c:pt>
                <c:pt idx="28">
                  <c:v>-1843765</c:v>
                </c:pt>
                <c:pt idx="29">
                  <c:v>-1827940</c:v>
                </c:pt>
                <c:pt idx="30">
                  <c:v>-1824819</c:v>
                </c:pt>
                <c:pt idx="31">
                  <c:v>-1823190</c:v>
                </c:pt>
                <c:pt idx="32">
                  <c:v>-1815519</c:v>
                </c:pt>
                <c:pt idx="33">
                  <c:v>-1811386</c:v>
                </c:pt>
                <c:pt idx="34">
                  <c:v>-1807355</c:v>
                </c:pt>
                <c:pt idx="35">
                  <c:v>-1800892</c:v>
                </c:pt>
                <c:pt idx="36">
                  <c:v>-1796960</c:v>
                </c:pt>
                <c:pt idx="37">
                  <c:v>-1794781</c:v>
                </c:pt>
                <c:pt idx="38">
                  <c:v>-1779367</c:v>
                </c:pt>
                <c:pt idx="39">
                  <c:v>-1772511</c:v>
                </c:pt>
                <c:pt idx="40">
                  <c:v>-1770538</c:v>
                </c:pt>
                <c:pt idx="41">
                  <c:v>-1769492</c:v>
                </c:pt>
                <c:pt idx="42">
                  <c:v>-1758111</c:v>
                </c:pt>
                <c:pt idx="43">
                  <c:v>-1754903</c:v>
                </c:pt>
                <c:pt idx="44">
                  <c:v>-1754043</c:v>
                </c:pt>
                <c:pt idx="45">
                  <c:v>-1748492</c:v>
                </c:pt>
                <c:pt idx="46">
                  <c:v>-1747853</c:v>
                </c:pt>
                <c:pt idx="47">
                  <c:v>-1733839</c:v>
                </c:pt>
                <c:pt idx="48">
                  <c:v>-1730225</c:v>
                </c:pt>
                <c:pt idx="49">
                  <c:v>-1726523</c:v>
                </c:pt>
                <c:pt idx="50">
                  <c:v>-1722560</c:v>
                </c:pt>
                <c:pt idx="51">
                  <c:v>-1721888</c:v>
                </c:pt>
                <c:pt idx="52">
                  <c:v>-1713526</c:v>
                </c:pt>
                <c:pt idx="53">
                  <c:v>-1710961</c:v>
                </c:pt>
                <c:pt idx="54">
                  <c:v>-1710743</c:v>
                </c:pt>
                <c:pt idx="55">
                  <c:v>-1708953</c:v>
                </c:pt>
                <c:pt idx="56">
                  <c:v>-1708749</c:v>
                </c:pt>
                <c:pt idx="57">
                  <c:v>-1706321</c:v>
                </c:pt>
                <c:pt idx="58">
                  <c:v>-1706216</c:v>
                </c:pt>
                <c:pt idx="59">
                  <c:v>-1705294</c:v>
                </c:pt>
                <c:pt idx="60">
                  <c:v>-1702610</c:v>
                </c:pt>
                <c:pt idx="61">
                  <c:v>-1700735</c:v>
                </c:pt>
                <c:pt idx="62">
                  <c:v>-1692676</c:v>
                </c:pt>
                <c:pt idx="63">
                  <c:v>-1691826</c:v>
                </c:pt>
                <c:pt idx="64">
                  <c:v>-1683852</c:v>
                </c:pt>
                <c:pt idx="65">
                  <c:v>-1682077</c:v>
                </c:pt>
                <c:pt idx="66">
                  <c:v>-1682047</c:v>
                </c:pt>
                <c:pt idx="67">
                  <c:v>-1673931</c:v>
                </c:pt>
                <c:pt idx="68">
                  <c:v>-1671472</c:v>
                </c:pt>
                <c:pt idx="69">
                  <c:v>-1665955</c:v>
                </c:pt>
                <c:pt idx="70">
                  <c:v>-1663966</c:v>
                </c:pt>
                <c:pt idx="71">
                  <c:v>-1663248</c:v>
                </c:pt>
                <c:pt idx="72">
                  <c:v>-1661886</c:v>
                </c:pt>
                <c:pt idx="73">
                  <c:v>-1661461</c:v>
                </c:pt>
                <c:pt idx="74">
                  <c:v>-1660663</c:v>
                </c:pt>
                <c:pt idx="75">
                  <c:v>-1658190</c:v>
                </c:pt>
                <c:pt idx="76">
                  <c:v>-1656021</c:v>
                </c:pt>
                <c:pt idx="77">
                  <c:v>-1652476</c:v>
                </c:pt>
                <c:pt idx="78">
                  <c:v>-1647742</c:v>
                </c:pt>
                <c:pt idx="79">
                  <c:v>-1646833</c:v>
                </c:pt>
                <c:pt idx="80">
                  <c:v>-1640099</c:v>
                </c:pt>
                <c:pt idx="81">
                  <c:v>-1638848</c:v>
                </c:pt>
                <c:pt idx="82">
                  <c:v>-1637882</c:v>
                </c:pt>
                <c:pt idx="83">
                  <c:v>-1635771</c:v>
                </c:pt>
                <c:pt idx="84">
                  <c:v>-1631666</c:v>
                </c:pt>
                <c:pt idx="85">
                  <c:v>-1628063</c:v>
                </c:pt>
                <c:pt idx="86">
                  <c:v>-1620033</c:v>
                </c:pt>
                <c:pt idx="87">
                  <c:v>-1611060</c:v>
                </c:pt>
                <c:pt idx="88">
                  <c:v>-1610476</c:v>
                </c:pt>
                <c:pt idx="89">
                  <c:v>-1607275</c:v>
                </c:pt>
                <c:pt idx="90">
                  <c:v>-1604098</c:v>
                </c:pt>
                <c:pt idx="91">
                  <c:v>-1603220</c:v>
                </c:pt>
                <c:pt idx="92">
                  <c:v>-1602304</c:v>
                </c:pt>
                <c:pt idx="93">
                  <c:v>-1590017</c:v>
                </c:pt>
                <c:pt idx="94">
                  <c:v>-1583296</c:v>
                </c:pt>
                <c:pt idx="95">
                  <c:v>-1577747</c:v>
                </c:pt>
                <c:pt idx="96">
                  <c:v>-1576302</c:v>
                </c:pt>
                <c:pt idx="97">
                  <c:v>-1570623</c:v>
                </c:pt>
                <c:pt idx="98">
                  <c:v>-1562105</c:v>
                </c:pt>
                <c:pt idx="99">
                  <c:v>-1561811</c:v>
                </c:pt>
                <c:pt idx="100">
                  <c:v>-1557990</c:v>
                </c:pt>
                <c:pt idx="101">
                  <c:v>-1557627</c:v>
                </c:pt>
                <c:pt idx="102">
                  <c:v>-1555109</c:v>
                </c:pt>
                <c:pt idx="103">
                  <c:v>-1553745</c:v>
                </c:pt>
                <c:pt idx="104">
                  <c:v>-1553664</c:v>
                </c:pt>
                <c:pt idx="105">
                  <c:v>-1550909</c:v>
                </c:pt>
                <c:pt idx="106">
                  <c:v>-1545366</c:v>
                </c:pt>
                <c:pt idx="107">
                  <c:v>-1544036</c:v>
                </c:pt>
                <c:pt idx="108">
                  <c:v>-1538753</c:v>
                </c:pt>
                <c:pt idx="109">
                  <c:v>-1538264</c:v>
                </c:pt>
                <c:pt idx="110">
                  <c:v>-1535346</c:v>
                </c:pt>
                <c:pt idx="111">
                  <c:v>-1534428</c:v>
                </c:pt>
                <c:pt idx="112">
                  <c:v>-1526053</c:v>
                </c:pt>
                <c:pt idx="113">
                  <c:v>-1520908</c:v>
                </c:pt>
                <c:pt idx="114">
                  <c:v>-1520750</c:v>
                </c:pt>
                <c:pt idx="115">
                  <c:v>-1520473</c:v>
                </c:pt>
                <c:pt idx="116">
                  <c:v>-1518902</c:v>
                </c:pt>
                <c:pt idx="117">
                  <c:v>-1517139</c:v>
                </c:pt>
                <c:pt idx="118">
                  <c:v>-1516009</c:v>
                </c:pt>
                <c:pt idx="119">
                  <c:v>-1515570</c:v>
                </c:pt>
                <c:pt idx="120">
                  <c:v>-1513513</c:v>
                </c:pt>
                <c:pt idx="121">
                  <c:v>-1512189</c:v>
                </c:pt>
                <c:pt idx="122">
                  <c:v>-1509358</c:v>
                </c:pt>
                <c:pt idx="123">
                  <c:v>-1505037</c:v>
                </c:pt>
                <c:pt idx="124">
                  <c:v>-1503909</c:v>
                </c:pt>
                <c:pt idx="125">
                  <c:v>-1496765</c:v>
                </c:pt>
                <c:pt idx="126">
                  <c:v>-1496247</c:v>
                </c:pt>
                <c:pt idx="127">
                  <c:v>-1496178</c:v>
                </c:pt>
                <c:pt idx="128">
                  <c:v>-1493079</c:v>
                </c:pt>
                <c:pt idx="129">
                  <c:v>-1489223</c:v>
                </c:pt>
                <c:pt idx="130">
                  <c:v>-1483379</c:v>
                </c:pt>
                <c:pt idx="131">
                  <c:v>-1480044</c:v>
                </c:pt>
                <c:pt idx="132">
                  <c:v>-1479403</c:v>
                </c:pt>
                <c:pt idx="133">
                  <c:v>-1479205</c:v>
                </c:pt>
                <c:pt idx="134">
                  <c:v>-1475986</c:v>
                </c:pt>
                <c:pt idx="135">
                  <c:v>-1473927</c:v>
                </c:pt>
                <c:pt idx="136">
                  <c:v>-1467279</c:v>
                </c:pt>
                <c:pt idx="137">
                  <c:v>-1464817</c:v>
                </c:pt>
                <c:pt idx="138">
                  <c:v>-1463643</c:v>
                </c:pt>
                <c:pt idx="139">
                  <c:v>-1463589</c:v>
                </c:pt>
                <c:pt idx="140">
                  <c:v>-1458269</c:v>
                </c:pt>
                <c:pt idx="141">
                  <c:v>-1450181</c:v>
                </c:pt>
                <c:pt idx="142">
                  <c:v>-1448667</c:v>
                </c:pt>
                <c:pt idx="143">
                  <c:v>-1442597</c:v>
                </c:pt>
                <c:pt idx="144">
                  <c:v>-1441243</c:v>
                </c:pt>
                <c:pt idx="145">
                  <c:v>-1441008</c:v>
                </c:pt>
                <c:pt idx="146">
                  <c:v>-1440724</c:v>
                </c:pt>
                <c:pt idx="147">
                  <c:v>-1439167</c:v>
                </c:pt>
                <c:pt idx="148">
                  <c:v>-1437926</c:v>
                </c:pt>
                <c:pt idx="149">
                  <c:v>-1433333</c:v>
                </c:pt>
                <c:pt idx="150">
                  <c:v>-1432478</c:v>
                </c:pt>
                <c:pt idx="151">
                  <c:v>-1428638</c:v>
                </c:pt>
                <c:pt idx="152">
                  <c:v>-1428126</c:v>
                </c:pt>
                <c:pt idx="153">
                  <c:v>-1426505</c:v>
                </c:pt>
                <c:pt idx="154">
                  <c:v>-1426487</c:v>
                </c:pt>
                <c:pt idx="155">
                  <c:v>-1426268</c:v>
                </c:pt>
                <c:pt idx="156">
                  <c:v>-1425799</c:v>
                </c:pt>
                <c:pt idx="157">
                  <c:v>-1425705</c:v>
                </c:pt>
                <c:pt idx="158">
                  <c:v>-1425662</c:v>
                </c:pt>
                <c:pt idx="159">
                  <c:v>-1420244</c:v>
                </c:pt>
                <c:pt idx="160">
                  <c:v>-1417501</c:v>
                </c:pt>
                <c:pt idx="161">
                  <c:v>-1417346</c:v>
                </c:pt>
                <c:pt idx="162">
                  <c:v>-1415211</c:v>
                </c:pt>
                <c:pt idx="163">
                  <c:v>-1414783</c:v>
                </c:pt>
                <c:pt idx="164">
                  <c:v>-1413825</c:v>
                </c:pt>
                <c:pt idx="165">
                  <c:v>-1412240</c:v>
                </c:pt>
                <c:pt idx="166">
                  <c:v>-1412068</c:v>
                </c:pt>
                <c:pt idx="167">
                  <c:v>-1408728</c:v>
                </c:pt>
                <c:pt idx="168">
                  <c:v>-1407361</c:v>
                </c:pt>
                <c:pt idx="169">
                  <c:v>-1406864</c:v>
                </c:pt>
                <c:pt idx="170">
                  <c:v>-1406162</c:v>
                </c:pt>
                <c:pt idx="171">
                  <c:v>-1401823</c:v>
                </c:pt>
                <c:pt idx="172">
                  <c:v>-1401644</c:v>
                </c:pt>
                <c:pt idx="173">
                  <c:v>-1401452</c:v>
                </c:pt>
                <c:pt idx="174">
                  <c:v>-1399514</c:v>
                </c:pt>
                <c:pt idx="175">
                  <c:v>-1396022</c:v>
                </c:pt>
                <c:pt idx="176">
                  <c:v>-1394448</c:v>
                </c:pt>
                <c:pt idx="177">
                  <c:v>-1389752</c:v>
                </c:pt>
                <c:pt idx="178">
                  <c:v>-1384245</c:v>
                </c:pt>
                <c:pt idx="179">
                  <c:v>-1383692</c:v>
                </c:pt>
                <c:pt idx="180">
                  <c:v>-1376531</c:v>
                </c:pt>
                <c:pt idx="181">
                  <c:v>-1376183</c:v>
                </c:pt>
                <c:pt idx="182">
                  <c:v>-1376115</c:v>
                </c:pt>
                <c:pt idx="183">
                  <c:v>-1373851</c:v>
                </c:pt>
                <c:pt idx="184">
                  <c:v>-1372928</c:v>
                </c:pt>
                <c:pt idx="185">
                  <c:v>-1370120</c:v>
                </c:pt>
                <c:pt idx="186">
                  <c:v>-1368457</c:v>
                </c:pt>
                <c:pt idx="187">
                  <c:v>-1367493</c:v>
                </c:pt>
                <c:pt idx="188">
                  <c:v>-1366923</c:v>
                </c:pt>
                <c:pt idx="189">
                  <c:v>-1366858</c:v>
                </c:pt>
                <c:pt idx="190">
                  <c:v>-1365496</c:v>
                </c:pt>
                <c:pt idx="191">
                  <c:v>-1361517</c:v>
                </c:pt>
                <c:pt idx="192">
                  <c:v>-1361357</c:v>
                </c:pt>
                <c:pt idx="193">
                  <c:v>-1358951</c:v>
                </c:pt>
                <c:pt idx="194">
                  <c:v>-1357175</c:v>
                </c:pt>
                <c:pt idx="195">
                  <c:v>-1357081</c:v>
                </c:pt>
                <c:pt idx="196">
                  <c:v>-1354932</c:v>
                </c:pt>
                <c:pt idx="197">
                  <c:v>-1354070</c:v>
                </c:pt>
                <c:pt idx="198">
                  <c:v>-1350113</c:v>
                </c:pt>
                <c:pt idx="199">
                  <c:v>-1341285</c:v>
                </c:pt>
                <c:pt idx="200">
                  <c:v>-1340530</c:v>
                </c:pt>
                <c:pt idx="201">
                  <c:v>-1338682</c:v>
                </c:pt>
                <c:pt idx="202">
                  <c:v>-1334571</c:v>
                </c:pt>
                <c:pt idx="203">
                  <c:v>-1331619</c:v>
                </c:pt>
                <c:pt idx="204">
                  <c:v>-1331308</c:v>
                </c:pt>
                <c:pt idx="205">
                  <c:v>-1327787</c:v>
                </c:pt>
                <c:pt idx="206">
                  <c:v>-1325337</c:v>
                </c:pt>
                <c:pt idx="207">
                  <c:v>-1325188</c:v>
                </c:pt>
                <c:pt idx="208">
                  <c:v>-1324652</c:v>
                </c:pt>
                <c:pt idx="209">
                  <c:v>-1323336</c:v>
                </c:pt>
                <c:pt idx="210">
                  <c:v>-1320737</c:v>
                </c:pt>
                <c:pt idx="211">
                  <c:v>-1320251</c:v>
                </c:pt>
                <c:pt idx="212">
                  <c:v>-1316733</c:v>
                </c:pt>
                <c:pt idx="213">
                  <c:v>-1316240</c:v>
                </c:pt>
                <c:pt idx="214">
                  <c:v>-1314172</c:v>
                </c:pt>
                <c:pt idx="215">
                  <c:v>-1305299</c:v>
                </c:pt>
                <c:pt idx="216">
                  <c:v>-1304600</c:v>
                </c:pt>
                <c:pt idx="217">
                  <c:v>-1302352</c:v>
                </c:pt>
                <c:pt idx="218">
                  <c:v>-1300704</c:v>
                </c:pt>
                <c:pt idx="219">
                  <c:v>-1300517</c:v>
                </c:pt>
                <c:pt idx="220">
                  <c:v>-1298549</c:v>
                </c:pt>
                <c:pt idx="221">
                  <c:v>-1286311</c:v>
                </c:pt>
                <c:pt idx="222">
                  <c:v>-1286311</c:v>
                </c:pt>
                <c:pt idx="223">
                  <c:v>-1282411</c:v>
                </c:pt>
                <c:pt idx="224">
                  <c:v>-1276959</c:v>
                </c:pt>
                <c:pt idx="225">
                  <c:v>-1274832</c:v>
                </c:pt>
                <c:pt idx="226">
                  <c:v>-1272823</c:v>
                </c:pt>
                <c:pt idx="227">
                  <c:v>-1265295</c:v>
                </c:pt>
                <c:pt idx="228">
                  <c:v>-1265203</c:v>
                </c:pt>
                <c:pt idx="229">
                  <c:v>-1264447</c:v>
                </c:pt>
                <c:pt idx="230">
                  <c:v>-1264359</c:v>
                </c:pt>
                <c:pt idx="231">
                  <c:v>-1263715</c:v>
                </c:pt>
                <c:pt idx="232">
                  <c:v>-1262767</c:v>
                </c:pt>
                <c:pt idx="233">
                  <c:v>-1257419</c:v>
                </c:pt>
                <c:pt idx="234">
                  <c:v>-1256633</c:v>
                </c:pt>
                <c:pt idx="235">
                  <c:v>-1256507</c:v>
                </c:pt>
                <c:pt idx="236">
                  <c:v>-1255816</c:v>
                </c:pt>
                <c:pt idx="237">
                  <c:v>-1255624</c:v>
                </c:pt>
                <c:pt idx="238">
                  <c:v>-1252766</c:v>
                </c:pt>
                <c:pt idx="239">
                  <c:v>-1250495</c:v>
                </c:pt>
                <c:pt idx="240">
                  <c:v>-1249269</c:v>
                </c:pt>
                <c:pt idx="241">
                  <c:v>-1248944</c:v>
                </c:pt>
                <c:pt idx="242">
                  <c:v>-1247255</c:v>
                </c:pt>
                <c:pt idx="243">
                  <c:v>-1237992</c:v>
                </c:pt>
                <c:pt idx="244">
                  <c:v>-1236716</c:v>
                </c:pt>
                <c:pt idx="245">
                  <c:v>-1233414</c:v>
                </c:pt>
                <c:pt idx="246">
                  <c:v>-1230255</c:v>
                </c:pt>
                <c:pt idx="247">
                  <c:v>-1224600</c:v>
                </c:pt>
                <c:pt idx="248">
                  <c:v>-1223199</c:v>
                </c:pt>
                <c:pt idx="249">
                  <c:v>-1222625</c:v>
                </c:pt>
                <c:pt idx="250">
                  <c:v>-1222505</c:v>
                </c:pt>
                <c:pt idx="251">
                  <c:v>-1215706</c:v>
                </c:pt>
                <c:pt idx="252">
                  <c:v>-1213705</c:v>
                </c:pt>
                <c:pt idx="253">
                  <c:v>-1212939</c:v>
                </c:pt>
                <c:pt idx="254">
                  <c:v>-1211877</c:v>
                </c:pt>
                <c:pt idx="255">
                  <c:v>-1210605</c:v>
                </c:pt>
                <c:pt idx="256">
                  <c:v>-1209597</c:v>
                </c:pt>
                <c:pt idx="257">
                  <c:v>-1208540</c:v>
                </c:pt>
                <c:pt idx="258">
                  <c:v>-1207050</c:v>
                </c:pt>
                <c:pt idx="259">
                  <c:v>-1204248</c:v>
                </c:pt>
                <c:pt idx="260">
                  <c:v>-1201827</c:v>
                </c:pt>
                <c:pt idx="261">
                  <c:v>-1201189</c:v>
                </c:pt>
                <c:pt idx="262">
                  <c:v>-1196230</c:v>
                </c:pt>
                <c:pt idx="263">
                  <c:v>-1196175</c:v>
                </c:pt>
                <c:pt idx="264">
                  <c:v>-1195779</c:v>
                </c:pt>
                <c:pt idx="265">
                  <c:v>-1194853</c:v>
                </c:pt>
                <c:pt idx="266">
                  <c:v>-1194403</c:v>
                </c:pt>
                <c:pt idx="267">
                  <c:v>-1194313</c:v>
                </c:pt>
                <c:pt idx="268">
                  <c:v>-1189592</c:v>
                </c:pt>
                <c:pt idx="269">
                  <c:v>-1188007</c:v>
                </c:pt>
                <c:pt idx="270">
                  <c:v>-1188007</c:v>
                </c:pt>
                <c:pt idx="271">
                  <c:v>-1186483</c:v>
                </c:pt>
                <c:pt idx="272">
                  <c:v>-1186439</c:v>
                </c:pt>
                <c:pt idx="273">
                  <c:v>-1183475</c:v>
                </c:pt>
                <c:pt idx="274">
                  <c:v>-1183404</c:v>
                </c:pt>
                <c:pt idx="275">
                  <c:v>-1181514</c:v>
                </c:pt>
                <c:pt idx="276">
                  <c:v>-1180346</c:v>
                </c:pt>
                <c:pt idx="277">
                  <c:v>-1180016</c:v>
                </c:pt>
                <c:pt idx="278">
                  <c:v>-1179011</c:v>
                </c:pt>
                <c:pt idx="279">
                  <c:v>-1178523</c:v>
                </c:pt>
                <c:pt idx="280">
                  <c:v>-1176474</c:v>
                </c:pt>
                <c:pt idx="281">
                  <c:v>-1174934</c:v>
                </c:pt>
                <c:pt idx="282">
                  <c:v>-1171650</c:v>
                </c:pt>
                <c:pt idx="283">
                  <c:v>-1164634</c:v>
                </c:pt>
                <c:pt idx="284">
                  <c:v>-1164221</c:v>
                </c:pt>
                <c:pt idx="285">
                  <c:v>-1162844</c:v>
                </c:pt>
                <c:pt idx="286">
                  <c:v>-1162477</c:v>
                </c:pt>
                <c:pt idx="287">
                  <c:v>-1161679</c:v>
                </c:pt>
                <c:pt idx="288">
                  <c:v>-1159865</c:v>
                </c:pt>
                <c:pt idx="289">
                  <c:v>-1159865</c:v>
                </c:pt>
                <c:pt idx="290">
                  <c:v>-1156873</c:v>
                </c:pt>
                <c:pt idx="291">
                  <c:v>-1156506</c:v>
                </c:pt>
                <c:pt idx="292">
                  <c:v>-1156301</c:v>
                </c:pt>
                <c:pt idx="293">
                  <c:v>-1154880</c:v>
                </c:pt>
                <c:pt idx="294">
                  <c:v>-1152224</c:v>
                </c:pt>
                <c:pt idx="295">
                  <c:v>-1152178</c:v>
                </c:pt>
                <c:pt idx="296">
                  <c:v>-1151798</c:v>
                </c:pt>
                <c:pt idx="297">
                  <c:v>-1150534</c:v>
                </c:pt>
                <c:pt idx="298">
                  <c:v>-1147749</c:v>
                </c:pt>
                <c:pt idx="299">
                  <c:v>-1146712</c:v>
                </c:pt>
                <c:pt idx="300">
                  <c:v>-1145631</c:v>
                </c:pt>
                <c:pt idx="301">
                  <c:v>-1145430</c:v>
                </c:pt>
                <c:pt idx="302">
                  <c:v>-1145430</c:v>
                </c:pt>
                <c:pt idx="303">
                  <c:v>-1144240</c:v>
                </c:pt>
                <c:pt idx="304">
                  <c:v>-1142894</c:v>
                </c:pt>
                <c:pt idx="305">
                  <c:v>-1142330</c:v>
                </c:pt>
                <c:pt idx="306">
                  <c:v>-1142299</c:v>
                </c:pt>
                <c:pt idx="307">
                  <c:v>-1141760</c:v>
                </c:pt>
                <c:pt idx="308">
                  <c:v>-1141637</c:v>
                </c:pt>
                <c:pt idx="309">
                  <c:v>-1139140</c:v>
                </c:pt>
                <c:pt idx="310">
                  <c:v>-1136723</c:v>
                </c:pt>
                <c:pt idx="311">
                  <c:v>-1136642</c:v>
                </c:pt>
                <c:pt idx="312">
                  <c:v>-1136607</c:v>
                </c:pt>
                <c:pt idx="313">
                  <c:v>-1134730</c:v>
                </c:pt>
                <c:pt idx="314">
                  <c:v>-1134152</c:v>
                </c:pt>
                <c:pt idx="315">
                  <c:v>-1134128</c:v>
                </c:pt>
                <c:pt idx="316">
                  <c:v>-1133523</c:v>
                </c:pt>
                <c:pt idx="317">
                  <c:v>-1132861</c:v>
                </c:pt>
                <c:pt idx="318">
                  <c:v>-1132566</c:v>
                </c:pt>
                <c:pt idx="319">
                  <c:v>-1130570</c:v>
                </c:pt>
                <c:pt idx="320">
                  <c:v>-1129365</c:v>
                </c:pt>
                <c:pt idx="321">
                  <c:v>-1127312</c:v>
                </c:pt>
                <c:pt idx="322">
                  <c:v>-1126906</c:v>
                </c:pt>
                <c:pt idx="323">
                  <c:v>-1126675</c:v>
                </c:pt>
                <c:pt idx="324">
                  <c:v>-1126358</c:v>
                </c:pt>
                <c:pt idx="325">
                  <c:v>-1124136</c:v>
                </c:pt>
                <c:pt idx="326">
                  <c:v>-1123896</c:v>
                </c:pt>
                <c:pt idx="327">
                  <c:v>-1123459</c:v>
                </c:pt>
                <c:pt idx="328">
                  <c:v>-1122050</c:v>
                </c:pt>
                <c:pt idx="329">
                  <c:v>-1121594</c:v>
                </c:pt>
                <c:pt idx="330">
                  <c:v>-1121363</c:v>
                </c:pt>
                <c:pt idx="331">
                  <c:v>-1120241</c:v>
                </c:pt>
                <c:pt idx="332">
                  <c:v>-1114059</c:v>
                </c:pt>
                <c:pt idx="333">
                  <c:v>-1112107</c:v>
                </c:pt>
                <c:pt idx="334">
                  <c:v>-1111935</c:v>
                </c:pt>
                <c:pt idx="335">
                  <c:v>-1110771</c:v>
                </c:pt>
                <c:pt idx="336">
                  <c:v>-1108983</c:v>
                </c:pt>
                <c:pt idx="337">
                  <c:v>-1107429</c:v>
                </c:pt>
                <c:pt idx="338">
                  <c:v>-1106464</c:v>
                </c:pt>
                <c:pt idx="339">
                  <c:v>-1105342</c:v>
                </c:pt>
                <c:pt idx="340">
                  <c:v>-1105039</c:v>
                </c:pt>
                <c:pt idx="341">
                  <c:v>-1103969</c:v>
                </c:pt>
                <c:pt idx="342">
                  <c:v>-1097547</c:v>
                </c:pt>
                <c:pt idx="343">
                  <c:v>-1095956</c:v>
                </c:pt>
                <c:pt idx="344">
                  <c:v>-1095093</c:v>
                </c:pt>
                <c:pt idx="345">
                  <c:v>-1093823</c:v>
                </c:pt>
                <c:pt idx="346">
                  <c:v>-1091943</c:v>
                </c:pt>
                <c:pt idx="347">
                  <c:v>-1091574</c:v>
                </c:pt>
                <c:pt idx="348">
                  <c:v>-1090707</c:v>
                </c:pt>
                <c:pt idx="349">
                  <c:v>-1089608</c:v>
                </c:pt>
                <c:pt idx="350">
                  <c:v>-1089278</c:v>
                </c:pt>
                <c:pt idx="351">
                  <c:v>-1089124</c:v>
                </c:pt>
                <c:pt idx="352">
                  <c:v>-1089124</c:v>
                </c:pt>
                <c:pt idx="353">
                  <c:v>-1088906</c:v>
                </c:pt>
                <c:pt idx="354">
                  <c:v>-1088466</c:v>
                </c:pt>
                <c:pt idx="355">
                  <c:v>-1087362</c:v>
                </c:pt>
                <c:pt idx="356">
                  <c:v>-1087059</c:v>
                </c:pt>
                <c:pt idx="357">
                  <c:v>-1086840</c:v>
                </c:pt>
                <c:pt idx="358">
                  <c:v>-1086738</c:v>
                </c:pt>
                <c:pt idx="359">
                  <c:v>-1084988</c:v>
                </c:pt>
                <c:pt idx="360">
                  <c:v>-1084685</c:v>
                </c:pt>
                <c:pt idx="361">
                  <c:v>-1084400</c:v>
                </c:pt>
                <c:pt idx="362">
                  <c:v>-1084044</c:v>
                </c:pt>
                <c:pt idx="363">
                  <c:v>-1083821</c:v>
                </c:pt>
                <c:pt idx="364">
                  <c:v>-1082936</c:v>
                </c:pt>
                <c:pt idx="365">
                  <c:v>-1082648</c:v>
                </c:pt>
                <c:pt idx="366">
                  <c:v>-1082206</c:v>
                </c:pt>
                <c:pt idx="367">
                  <c:v>-1081698</c:v>
                </c:pt>
                <c:pt idx="368">
                  <c:v>-1080588</c:v>
                </c:pt>
                <c:pt idx="369">
                  <c:v>-1079521</c:v>
                </c:pt>
                <c:pt idx="370">
                  <c:v>-1079476</c:v>
                </c:pt>
                <c:pt idx="371">
                  <c:v>-1078622</c:v>
                </c:pt>
                <c:pt idx="372">
                  <c:v>-1077996</c:v>
                </c:pt>
                <c:pt idx="373">
                  <c:v>-1077325</c:v>
                </c:pt>
                <c:pt idx="374">
                  <c:v>-1075803</c:v>
                </c:pt>
                <c:pt idx="375">
                  <c:v>-1074618</c:v>
                </c:pt>
                <c:pt idx="376">
                  <c:v>-1074410</c:v>
                </c:pt>
                <c:pt idx="377">
                  <c:v>-1074233</c:v>
                </c:pt>
                <c:pt idx="378">
                  <c:v>-1072699</c:v>
                </c:pt>
                <c:pt idx="379">
                  <c:v>-1072545</c:v>
                </c:pt>
                <c:pt idx="380">
                  <c:v>-1072428</c:v>
                </c:pt>
                <c:pt idx="381">
                  <c:v>-1072371</c:v>
                </c:pt>
                <c:pt idx="382">
                  <c:v>-1071215</c:v>
                </c:pt>
                <c:pt idx="383">
                  <c:v>-1071149</c:v>
                </c:pt>
                <c:pt idx="384">
                  <c:v>-1071034</c:v>
                </c:pt>
                <c:pt idx="385">
                  <c:v>-1070452</c:v>
                </c:pt>
                <c:pt idx="386">
                  <c:v>-1070413</c:v>
                </c:pt>
                <c:pt idx="387">
                  <c:v>-1069663</c:v>
                </c:pt>
                <c:pt idx="388">
                  <c:v>-1069660</c:v>
                </c:pt>
                <c:pt idx="389">
                  <c:v>-1068863</c:v>
                </c:pt>
                <c:pt idx="390">
                  <c:v>-1068148</c:v>
                </c:pt>
                <c:pt idx="391">
                  <c:v>-1067884</c:v>
                </c:pt>
                <c:pt idx="392">
                  <c:v>-1067820</c:v>
                </c:pt>
                <c:pt idx="393">
                  <c:v>-1066595</c:v>
                </c:pt>
                <c:pt idx="394">
                  <c:v>-1066542</c:v>
                </c:pt>
                <c:pt idx="395">
                  <c:v>-1065876</c:v>
                </c:pt>
                <c:pt idx="396">
                  <c:v>-1060706</c:v>
                </c:pt>
                <c:pt idx="397">
                  <c:v>-1060212</c:v>
                </c:pt>
                <c:pt idx="398">
                  <c:v>-1059702</c:v>
                </c:pt>
                <c:pt idx="399">
                  <c:v>-1059651</c:v>
                </c:pt>
                <c:pt idx="400">
                  <c:v>-1058930</c:v>
                </c:pt>
                <c:pt idx="401">
                  <c:v>-1057554</c:v>
                </c:pt>
                <c:pt idx="402">
                  <c:v>-1056802</c:v>
                </c:pt>
                <c:pt idx="403">
                  <c:v>-1056578</c:v>
                </c:pt>
                <c:pt idx="404">
                  <c:v>-1056452</c:v>
                </c:pt>
                <c:pt idx="405">
                  <c:v>-1055281</c:v>
                </c:pt>
                <c:pt idx="406">
                  <c:v>-1054314</c:v>
                </c:pt>
                <c:pt idx="407">
                  <c:v>-1052775</c:v>
                </c:pt>
                <c:pt idx="408">
                  <c:v>-1051510</c:v>
                </c:pt>
                <c:pt idx="409">
                  <c:v>-1049291</c:v>
                </c:pt>
                <c:pt idx="410">
                  <c:v>-1048948</c:v>
                </c:pt>
                <c:pt idx="411">
                  <c:v>-1048873</c:v>
                </c:pt>
                <c:pt idx="412">
                  <c:v>-1048427</c:v>
                </c:pt>
                <c:pt idx="413">
                  <c:v>-1048288</c:v>
                </c:pt>
                <c:pt idx="414">
                  <c:v>-1046142</c:v>
                </c:pt>
                <c:pt idx="415">
                  <c:v>-1046003</c:v>
                </c:pt>
                <c:pt idx="416">
                  <c:v>-1046003</c:v>
                </c:pt>
                <c:pt idx="417">
                  <c:v>-1045724</c:v>
                </c:pt>
                <c:pt idx="418">
                  <c:v>-1045700</c:v>
                </c:pt>
                <c:pt idx="419">
                  <c:v>-1044362</c:v>
                </c:pt>
                <c:pt idx="420">
                  <c:v>-1044210</c:v>
                </c:pt>
                <c:pt idx="421">
                  <c:v>-1043945</c:v>
                </c:pt>
                <c:pt idx="422">
                  <c:v>-1043761</c:v>
                </c:pt>
                <c:pt idx="423">
                  <c:v>-1042080</c:v>
                </c:pt>
                <c:pt idx="424">
                  <c:v>-1042078</c:v>
                </c:pt>
                <c:pt idx="425">
                  <c:v>-1041635</c:v>
                </c:pt>
                <c:pt idx="426">
                  <c:v>-1040689</c:v>
                </c:pt>
                <c:pt idx="427">
                  <c:v>-1040624</c:v>
                </c:pt>
                <c:pt idx="428">
                  <c:v>-1040534</c:v>
                </c:pt>
                <c:pt idx="429">
                  <c:v>-1040318</c:v>
                </c:pt>
                <c:pt idx="430">
                  <c:v>-1039822</c:v>
                </c:pt>
                <c:pt idx="431">
                  <c:v>-1038466</c:v>
                </c:pt>
                <c:pt idx="432">
                  <c:v>-1035510</c:v>
                </c:pt>
                <c:pt idx="433">
                  <c:v>-1035472</c:v>
                </c:pt>
                <c:pt idx="434">
                  <c:v>-1035255</c:v>
                </c:pt>
                <c:pt idx="435">
                  <c:v>-1033268</c:v>
                </c:pt>
                <c:pt idx="436">
                  <c:v>-1033135</c:v>
                </c:pt>
                <c:pt idx="437">
                  <c:v>-1032846</c:v>
                </c:pt>
                <c:pt idx="438">
                  <c:v>-1032564</c:v>
                </c:pt>
                <c:pt idx="439">
                  <c:v>-1030700</c:v>
                </c:pt>
                <c:pt idx="440">
                  <c:v>-1030488</c:v>
                </c:pt>
                <c:pt idx="441">
                  <c:v>-1030488</c:v>
                </c:pt>
                <c:pt idx="442">
                  <c:v>-1030128</c:v>
                </c:pt>
                <c:pt idx="443">
                  <c:v>-1029442</c:v>
                </c:pt>
                <c:pt idx="444">
                  <c:v>-1028967</c:v>
                </c:pt>
                <c:pt idx="445">
                  <c:v>-1028364</c:v>
                </c:pt>
                <c:pt idx="446">
                  <c:v>-1026428</c:v>
                </c:pt>
                <c:pt idx="447">
                  <c:v>-1024794</c:v>
                </c:pt>
                <c:pt idx="448">
                  <c:v>-1024332</c:v>
                </c:pt>
                <c:pt idx="449">
                  <c:v>-1023345</c:v>
                </c:pt>
                <c:pt idx="450">
                  <c:v>-1021808</c:v>
                </c:pt>
                <c:pt idx="451">
                  <c:v>-1021431</c:v>
                </c:pt>
                <c:pt idx="452">
                  <c:v>-1020607</c:v>
                </c:pt>
                <c:pt idx="453">
                  <c:v>-1020607</c:v>
                </c:pt>
                <c:pt idx="454">
                  <c:v>-1018681</c:v>
                </c:pt>
                <c:pt idx="455">
                  <c:v>-1015818</c:v>
                </c:pt>
                <c:pt idx="456">
                  <c:v>-1012151</c:v>
                </c:pt>
                <c:pt idx="457">
                  <c:v>-1011943</c:v>
                </c:pt>
                <c:pt idx="458">
                  <c:v>-1010904</c:v>
                </c:pt>
                <c:pt idx="459">
                  <c:v>-1009339</c:v>
                </c:pt>
                <c:pt idx="460">
                  <c:v>-1009322</c:v>
                </c:pt>
                <c:pt idx="461">
                  <c:v>-1009207</c:v>
                </c:pt>
                <c:pt idx="462">
                  <c:v>-1006939</c:v>
                </c:pt>
                <c:pt idx="463">
                  <c:v>-1006270</c:v>
                </c:pt>
                <c:pt idx="464">
                  <c:v>-1004229</c:v>
                </c:pt>
                <c:pt idx="465">
                  <c:v>-1003502</c:v>
                </c:pt>
                <c:pt idx="466">
                  <c:v>-1003340</c:v>
                </c:pt>
                <c:pt idx="467">
                  <c:v>-1002317</c:v>
                </c:pt>
                <c:pt idx="468">
                  <c:v>-1001414</c:v>
                </c:pt>
                <c:pt idx="469">
                  <c:v>-1000106</c:v>
                </c:pt>
                <c:pt idx="470">
                  <c:v>-996099</c:v>
                </c:pt>
                <c:pt idx="471">
                  <c:v>-995593</c:v>
                </c:pt>
                <c:pt idx="472">
                  <c:v>-994575</c:v>
                </c:pt>
                <c:pt idx="473">
                  <c:v>-994148</c:v>
                </c:pt>
                <c:pt idx="474">
                  <c:v>-991850</c:v>
                </c:pt>
                <c:pt idx="475">
                  <c:v>-991015</c:v>
                </c:pt>
                <c:pt idx="476">
                  <c:v>-990141</c:v>
                </c:pt>
                <c:pt idx="477">
                  <c:v>-989167</c:v>
                </c:pt>
                <c:pt idx="478">
                  <c:v>-987970</c:v>
                </c:pt>
                <c:pt idx="479">
                  <c:v>-987963</c:v>
                </c:pt>
                <c:pt idx="480">
                  <c:v>-984234</c:v>
                </c:pt>
                <c:pt idx="481">
                  <c:v>-984188</c:v>
                </c:pt>
                <c:pt idx="482">
                  <c:v>-983290</c:v>
                </c:pt>
                <c:pt idx="483">
                  <c:v>-980512</c:v>
                </c:pt>
                <c:pt idx="484">
                  <c:v>-980042</c:v>
                </c:pt>
                <c:pt idx="485">
                  <c:v>-978672</c:v>
                </c:pt>
                <c:pt idx="486">
                  <c:v>-977081</c:v>
                </c:pt>
                <c:pt idx="487">
                  <c:v>-976599</c:v>
                </c:pt>
                <c:pt idx="488">
                  <c:v>-976579</c:v>
                </c:pt>
                <c:pt idx="489">
                  <c:v>-973919</c:v>
                </c:pt>
                <c:pt idx="490">
                  <c:v>-973873</c:v>
                </c:pt>
                <c:pt idx="491">
                  <c:v>-972288</c:v>
                </c:pt>
                <c:pt idx="492">
                  <c:v>-971395</c:v>
                </c:pt>
                <c:pt idx="493">
                  <c:v>-969877</c:v>
                </c:pt>
                <c:pt idx="494">
                  <c:v>-969657</c:v>
                </c:pt>
                <c:pt idx="495">
                  <c:v>-969032</c:v>
                </c:pt>
                <c:pt idx="496">
                  <c:v>-968057</c:v>
                </c:pt>
                <c:pt idx="497">
                  <c:v>-965607</c:v>
                </c:pt>
                <c:pt idx="498">
                  <c:v>-964460</c:v>
                </c:pt>
                <c:pt idx="499">
                  <c:v>-954987</c:v>
                </c:pt>
              </c:numCache>
            </c:numRef>
          </c:val>
          <c:smooth val="0"/>
          <c:extLst>
            <c:ext xmlns:c16="http://schemas.microsoft.com/office/drawing/2014/chart" uri="{C3380CC4-5D6E-409C-BE32-E72D297353CC}">
              <c16:uniqueId val="{00000002-79FF-450C-A529-8AC1214311B4}"/>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Arkusz1!$B$2:$B$501</c:f>
              <c:numCache>
                <c:formatCode>General</c:formatCode>
                <c:ptCount val="500"/>
                <c:pt idx="0">
                  <c:v>-2308748</c:v>
                </c:pt>
                <c:pt idx="1">
                  <c:v>-2219105</c:v>
                </c:pt>
                <c:pt idx="2">
                  <c:v>-2219105</c:v>
                </c:pt>
                <c:pt idx="3">
                  <c:v>-2164011</c:v>
                </c:pt>
                <c:pt idx="4">
                  <c:v>-2157301</c:v>
                </c:pt>
                <c:pt idx="5">
                  <c:v>-2141022</c:v>
                </c:pt>
                <c:pt idx="6">
                  <c:v>-2132046</c:v>
                </c:pt>
                <c:pt idx="7">
                  <c:v>-2132046</c:v>
                </c:pt>
                <c:pt idx="8">
                  <c:v>-2122461</c:v>
                </c:pt>
                <c:pt idx="9">
                  <c:v>-2092924</c:v>
                </c:pt>
                <c:pt idx="10">
                  <c:v>-2087954</c:v>
                </c:pt>
                <c:pt idx="11">
                  <c:v>-2049214</c:v>
                </c:pt>
                <c:pt idx="12">
                  <c:v>-2042093</c:v>
                </c:pt>
                <c:pt idx="13">
                  <c:v>-2041038</c:v>
                </c:pt>
                <c:pt idx="14">
                  <c:v>-2027825</c:v>
                </c:pt>
                <c:pt idx="15">
                  <c:v>-2019684</c:v>
                </c:pt>
                <c:pt idx="16">
                  <c:v>-1997663</c:v>
                </c:pt>
                <c:pt idx="17">
                  <c:v>-1995093</c:v>
                </c:pt>
                <c:pt idx="18">
                  <c:v>-1993162</c:v>
                </c:pt>
                <c:pt idx="19">
                  <c:v>-1978689</c:v>
                </c:pt>
                <c:pt idx="20">
                  <c:v>-1976936</c:v>
                </c:pt>
                <c:pt idx="21">
                  <c:v>-1962848</c:v>
                </c:pt>
                <c:pt idx="22">
                  <c:v>-1931023</c:v>
                </c:pt>
                <c:pt idx="23">
                  <c:v>-1931023</c:v>
                </c:pt>
                <c:pt idx="24">
                  <c:v>-1931023</c:v>
                </c:pt>
                <c:pt idx="25">
                  <c:v>-1918541</c:v>
                </c:pt>
                <c:pt idx="26">
                  <c:v>-1909831</c:v>
                </c:pt>
                <c:pt idx="27">
                  <c:v>-1898650</c:v>
                </c:pt>
                <c:pt idx="28">
                  <c:v>-1896927</c:v>
                </c:pt>
                <c:pt idx="29">
                  <c:v>-1889625</c:v>
                </c:pt>
                <c:pt idx="30">
                  <c:v>-1885153</c:v>
                </c:pt>
                <c:pt idx="31">
                  <c:v>-1875995</c:v>
                </c:pt>
                <c:pt idx="32">
                  <c:v>-1874271</c:v>
                </c:pt>
                <c:pt idx="33">
                  <c:v>-1868058</c:v>
                </c:pt>
                <c:pt idx="34">
                  <c:v>-1859283</c:v>
                </c:pt>
                <c:pt idx="35">
                  <c:v>-1857836</c:v>
                </c:pt>
                <c:pt idx="36">
                  <c:v>-1843023</c:v>
                </c:pt>
                <c:pt idx="37">
                  <c:v>-1838951</c:v>
                </c:pt>
                <c:pt idx="38">
                  <c:v>-1824288</c:v>
                </c:pt>
                <c:pt idx="39">
                  <c:v>-1818612</c:v>
                </c:pt>
                <c:pt idx="40">
                  <c:v>-1818612</c:v>
                </c:pt>
                <c:pt idx="41">
                  <c:v>-1814750</c:v>
                </c:pt>
                <c:pt idx="42">
                  <c:v>-1807920</c:v>
                </c:pt>
                <c:pt idx="43">
                  <c:v>-1797676</c:v>
                </c:pt>
                <c:pt idx="44">
                  <c:v>-1794388</c:v>
                </c:pt>
                <c:pt idx="45">
                  <c:v>-1779743</c:v>
                </c:pt>
                <c:pt idx="46">
                  <c:v>-1779821</c:v>
                </c:pt>
                <c:pt idx="47">
                  <c:v>-1775186</c:v>
                </c:pt>
                <c:pt idx="48">
                  <c:v>-1772337</c:v>
                </c:pt>
                <c:pt idx="49">
                  <c:v>-1765980</c:v>
                </c:pt>
                <c:pt idx="50">
                  <c:v>-1765980</c:v>
                </c:pt>
                <c:pt idx="51">
                  <c:v>-1760958</c:v>
                </c:pt>
                <c:pt idx="52">
                  <c:v>-1751141</c:v>
                </c:pt>
                <c:pt idx="53">
                  <c:v>-1751141</c:v>
                </c:pt>
                <c:pt idx="54">
                  <c:v>-1739114</c:v>
                </c:pt>
                <c:pt idx="55">
                  <c:v>-1733487</c:v>
                </c:pt>
                <c:pt idx="56">
                  <c:v>-1723525</c:v>
                </c:pt>
                <c:pt idx="57">
                  <c:v>-1717338</c:v>
                </c:pt>
                <c:pt idx="58">
                  <c:v>-1703070</c:v>
                </c:pt>
                <c:pt idx="59">
                  <c:v>-1703070</c:v>
                </c:pt>
                <c:pt idx="60">
                  <c:v>-1703070</c:v>
                </c:pt>
                <c:pt idx="61">
                  <c:v>-1698726</c:v>
                </c:pt>
                <c:pt idx="62">
                  <c:v>-1691606</c:v>
                </c:pt>
                <c:pt idx="63">
                  <c:v>-1686866</c:v>
                </c:pt>
                <c:pt idx="64">
                  <c:v>-1686866</c:v>
                </c:pt>
                <c:pt idx="65">
                  <c:v>-1684985</c:v>
                </c:pt>
                <c:pt idx="66">
                  <c:v>-1683060</c:v>
                </c:pt>
                <c:pt idx="67">
                  <c:v>-1678995</c:v>
                </c:pt>
                <c:pt idx="68">
                  <c:v>-1678330</c:v>
                </c:pt>
                <c:pt idx="69">
                  <c:v>-1671767</c:v>
                </c:pt>
                <c:pt idx="70">
                  <c:v>-1670673</c:v>
                </c:pt>
                <c:pt idx="71">
                  <c:v>-1668848</c:v>
                </c:pt>
                <c:pt idx="72">
                  <c:v>-1667446</c:v>
                </c:pt>
                <c:pt idx="73">
                  <c:v>-1664183</c:v>
                </c:pt>
                <c:pt idx="74">
                  <c:v>-1657883</c:v>
                </c:pt>
                <c:pt idx="75">
                  <c:v>-1655188</c:v>
                </c:pt>
                <c:pt idx="76">
                  <c:v>-1646572</c:v>
                </c:pt>
                <c:pt idx="77">
                  <c:v>-1642039</c:v>
                </c:pt>
                <c:pt idx="78">
                  <c:v>-1641585</c:v>
                </c:pt>
                <c:pt idx="79">
                  <c:v>-1637426</c:v>
                </c:pt>
                <c:pt idx="80">
                  <c:v>-1632836</c:v>
                </c:pt>
                <c:pt idx="81">
                  <c:v>-1631185</c:v>
                </c:pt>
                <c:pt idx="82">
                  <c:v>-1624991</c:v>
                </c:pt>
                <c:pt idx="83">
                  <c:v>-1618608</c:v>
                </c:pt>
                <c:pt idx="84">
                  <c:v>-1605182</c:v>
                </c:pt>
                <c:pt idx="85">
                  <c:v>-1602248</c:v>
                </c:pt>
                <c:pt idx="86">
                  <c:v>-1592606</c:v>
                </c:pt>
                <c:pt idx="87">
                  <c:v>-1592606</c:v>
                </c:pt>
                <c:pt idx="88">
                  <c:v>-1592606</c:v>
                </c:pt>
                <c:pt idx="89">
                  <c:v>-1585571</c:v>
                </c:pt>
                <c:pt idx="90">
                  <c:v>-1584190</c:v>
                </c:pt>
                <c:pt idx="91">
                  <c:v>-1583887</c:v>
                </c:pt>
                <c:pt idx="92">
                  <c:v>-1578161</c:v>
                </c:pt>
                <c:pt idx="93">
                  <c:v>-1578145</c:v>
                </c:pt>
                <c:pt idx="94">
                  <c:v>-1575546</c:v>
                </c:pt>
                <c:pt idx="95">
                  <c:v>-1575546</c:v>
                </c:pt>
                <c:pt idx="96">
                  <c:v>-1574314</c:v>
                </c:pt>
                <c:pt idx="97">
                  <c:v>-1570782</c:v>
                </c:pt>
                <c:pt idx="98">
                  <c:v>-1569495</c:v>
                </c:pt>
                <c:pt idx="99">
                  <c:v>-1569495</c:v>
                </c:pt>
                <c:pt idx="100">
                  <c:v>-1568263</c:v>
                </c:pt>
                <c:pt idx="101">
                  <c:v>-1560118</c:v>
                </c:pt>
                <c:pt idx="102">
                  <c:v>-1551081</c:v>
                </c:pt>
                <c:pt idx="103">
                  <c:v>-1551081</c:v>
                </c:pt>
                <c:pt idx="104">
                  <c:v>-1546944</c:v>
                </c:pt>
                <c:pt idx="105">
                  <c:v>-1544778</c:v>
                </c:pt>
                <c:pt idx="106">
                  <c:v>-1543050</c:v>
                </c:pt>
                <c:pt idx="107">
                  <c:v>-1537075</c:v>
                </c:pt>
                <c:pt idx="108">
                  <c:v>-1528012</c:v>
                </c:pt>
                <c:pt idx="109">
                  <c:v>-1526079</c:v>
                </c:pt>
                <c:pt idx="110">
                  <c:v>-1526079</c:v>
                </c:pt>
                <c:pt idx="111">
                  <c:v>-1520334</c:v>
                </c:pt>
                <c:pt idx="112">
                  <c:v>-1513940</c:v>
                </c:pt>
                <c:pt idx="113">
                  <c:v>-1512535</c:v>
                </c:pt>
                <c:pt idx="114">
                  <c:v>-1507083</c:v>
                </c:pt>
                <c:pt idx="115">
                  <c:v>-1506169</c:v>
                </c:pt>
                <c:pt idx="116">
                  <c:v>-1505659</c:v>
                </c:pt>
                <c:pt idx="117">
                  <c:v>-1494138</c:v>
                </c:pt>
                <c:pt idx="118">
                  <c:v>-1494138</c:v>
                </c:pt>
                <c:pt idx="119">
                  <c:v>-1489531</c:v>
                </c:pt>
                <c:pt idx="120">
                  <c:v>-1487246</c:v>
                </c:pt>
                <c:pt idx="121">
                  <c:v>-1485547</c:v>
                </c:pt>
                <c:pt idx="122">
                  <c:v>-1484762</c:v>
                </c:pt>
                <c:pt idx="123">
                  <c:v>-1479789</c:v>
                </c:pt>
                <c:pt idx="124">
                  <c:v>-1477505</c:v>
                </c:pt>
                <c:pt idx="125">
                  <c:v>-1474936</c:v>
                </c:pt>
                <c:pt idx="126">
                  <c:v>-1474759</c:v>
                </c:pt>
                <c:pt idx="127">
                  <c:v>-1471337</c:v>
                </c:pt>
                <c:pt idx="128">
                  <c:v>-1471062</c:v>
                </c:pt>
                <c:pt idx="129">
                  <c:v>-1466898</c:v>
                </c:pt>
                <c:pt idx="130">
                  <c:v>-1459689</c:v>
                </c:pt>
                <c:pt idx="131">
                  <c:v>-1458713</c:v>
                </c:pt>
                <c:pt idx="132">
                  <c:v>-1456865</c:v>
                </c:pt>
                <c:pt idx="133">
                  <c:v>-1449257</c:v>
                </c:pt>
                <c:pt idx="134">
                  <c:v>-1449257</c:v>
                </c:pt>
                <c:pt idx="135">
                  <c:v>-1447122</c:v>
                </c:pt>
                <c:pt idx="136">
                  <c:v>-1440296</c:v>
                </c:pt>
                <c:pt idx="137">
                  <c:v>-1442573</c:v>
                </c:pt>
                <c:pt idx="138">
                  <c:v>-1431713</c:v>
                </c:pt>
                <c:pt idx="139">
                  <c:v>-1431713</c:v>
                </c:pt>
                <c:pt idx="140">
                  <c:v>-1429616</c:v>
                </c:pt>
                <c:pt idx="141">
                  <c:v>-1429547</c:v>
                </c:pt>
                <c:pt idx="142">
                  <c:v>-1424228</c:v>
                </c:pt>
                <c:pt idx="143">
                  <c:v>-1424228</c:v>
                </c:pt>
                <c:pt idx="144">
                  <c:v>-1424228</c:v>
                </c:pt>
                <c:pt idx="145">
                  <c:v>-1423204</c:v>
                </c:pt>
                <c:pt idx="146">
                  <c:v>-1416148</c:v>
                </c:pt>
                <c:pt idx="147">
                  <c:v>-1414354</c:v>
                </c:pt>
                <c:pt idx="148">
                  <c:v>-1414354</c:v>
                </c:pt>
                <c:pt idx="149">
                  <c:v>-1414354</c:v>
                </c:pt>
                <c:pt idx="150">
                  <c:v>-1407710</c:v>
                </c:pt>
                <c:pt idx="151">
                  <c:v>-1407710</c:v>
                </c:pt>
                <c:pt idx="152">
                  <c:v>-1403797</c:v>
                </c:pt>
                <c:pt idx="153">
                  <c:v>-1403381</c:v>
                </c:pt>
                <c:pt idx="154">
                  <c:v>-1401343</c:v>
                </c:pt>
                <c:pt idx="155">
                  <c:v>-1399099</c:v>
                </c:pt>
                <c:pt idx="156">
                  <c:v>-1399159</c:v>
                </c:pt>
                <c:pt idx="157">
                  <c:v>-1396207</c:v>
                </c:pt>
                <c:pt idx="158">
                  <c:v>-1395384</c:v>
                </c:pt>
                <c:pt idx="159">
                  <c:v>-1392746</c:v>
                </c:pt>
                <c:pt idx="160">
                  <c:v>-1391707</c:v>
                </c:pt>
                <c:pt idx="161">
                  <c:v>-1390063</c:v>
                </c:pt>
                <c:pt idx="162">
                  <c:v>-1389268</c:v>
                </c:pt>
                <c:pt idx="163">
                  <c:v>-1386225</c:v>
                </c:pt>
                <c:pt idx="164">
                  <c:v>-1384306</c:v>
                </c:pt>
                <c:pt idx="165">
                  <c:v>-1382901</c:v>
                </c:pt>
                <c:pt idx="166">
                  <c:v>-1382730</c:v>
                </c:pt>
                <c:pt idx="167">
                  <c:v>-1377698</c:v>
                </c:pt>
                <c:pt idx="168">
                  <c:v>-1373488</c:v>
                </c:pt>
                <c:pt idx="169">
                  <c:v>-1370345</c:v>
                </c:pt>
                <c:pt idx="170">
                  <c:v>-1370625</c:v>
                </c:pt>
                <c:pt idx="171">
                  <c:v>-1368809</c:v>
                </c:pt>
                <c:pt idx="172">
                  <c:v>-1368809</c:v>
                </c:pt>
                <c:pt idx="173">
                  <c:v>-1366639</c:v>
                </c:pt>
                <c:pt idx="174">
                  <c:v>-1364384</c:v>
                </c:pt>
                <c:pt idx="175">
                  <c:v>-1362816</c:v>
                </c:pt>
                <c:pt idx="176">
                  <c:v>-1355435</c:v>
                </c:pt>
                <c:pt idx="177">
                  <c:v>-1355435</c:v>
                </c:pt>
                <c:pt idx="178">
                  <c:v>-1355226</c:v>
                </c:pt>
                <c:pt idx="179">
                  <c:v>-1349233</c:v>
                </c:pt>
                <c:pt idx="180">
                  <c:v>-1349233</c:v>
                </c:pt>
                <c:pt idx="181">
                  <c:v>-1346303</c:v>
                </c:pt>
                <c:pt idx="182">
                  <c:v>-1342693</c:v>
                </c:pt>
                <c:pt idx="183">
                  <c:v>-1342693</c:v>
                </c:pt>
                <c:pt idx="184">
                  <c:v>-1341379</c:v>
                </c:pt>
                <c:pt idx="185">
                  <c:v>-1338786</c:v>
                </c:pt>
                <c:pt idx="186">
                  <c:v>-1338786</c:v>
                </c:pt>
                <c:pt idx="187">
                  <c:v>-1336742</c:v>
                </c:pt>
                <c:pt idx="188">
                  <c:v>-1331974</c:v>
                </c:pt>
                <c:pt idx="189">
                  <c:v>-1331261</c:v>
                </c:pt>
                <c:pt idx="190">
                  <c:v>-1330469</c:v>
                </c:pt>
                <c:pt idx="191">
                  <c:v>-1328702</c:v>
                </c:pt>
                <c:pt idx="192">
                  <c:v>-1327655</c:v>
                </c:pt>
                <c:pt idx="193">
                  <c:v>-1325765</c:v>
                </c:pt>
                <c:pt idx="194">
                  <c:v>-1323890</c:v>
                </c:pt>
                <c:pt idx="195">
                  <c:v>-1321233</c:v>
                </c:pt>
                <c:pt idx="196">
                  <c:v>-1321233</c:v>
                </c:pt>
                <c:pt idx="197">
                  <c:v>-1320471</c:v>
                </c:pt>
                <c:pt idx="198">
                  <c:v>-1319343</c:v>
                </c:pt>
                <c:pt idx="199">
                  <c:v>-1313701</c:v>
                </c:pt>
                <c:pt idx="200">
                  <c:v>-1313701</c:v>
                </c:pt>
                <c:pt idx="201">
                  <c:v>-1313701</c:v>
                </c:pt>
                <c:pt idx="202">
                  <c:v>-1313211</c:v>
                </c:pt>
                <c:pt idx="203">
                  <c:v>-1309685</c:v>
                </c:pt>
                <c:pt idx="204">
                  <c:v>-1308465</c:v>
                </c:pt>
                <c:pt idx="205">
                  <c:v>-1308465</c:v>
                </c:pt>
                <c:pt idx="206">
                  <c:v>-1308156</c:v>
                </c:pt>
                <c:pt idx="207">
                  <c:v>-1305427</c:v>
                </c:pt>
                <c:pt idx="208">
                  <c:v>-1301775</c:v>
                </c:pt>
                <c:pt idx="209">
                  <c:v>-1298700</c:v>
                </c:pt>
                <c:pt idx="210">
                  <c:v>-1297206</c:v>
                </c:pt>
                <c:pt idx="211">
                  <c:v>-1292949</c:v>
                </c:pt>
                <c:pt idx="212">
                  <c:v>-1292632</c:v>
                </c:pt>
                <c:pt idx="213">
                  <c:v>-1292632</c:v>
                </c:pt>
                <c:pt idx="214">
                  <c:v>-1289536</c:v>
                </c:pt>
                <c:pt idx="215">
                  <c:v>-1283844</c:v>
                </c:pt>
                <c:pt idx="216">
                  <c:v>-1283527</c:v>
                </c:pt>
                <c:pt idx="217">
                  <c:v>-1280419</c:v>
                </c:pt>
                <c:pt idx="218">
                  <c:v>-1275681</c:v>
                </c:pt>
                <c:pt idx="219">
                  <c:v>-1275681</c:v>
                </c:pt>
                <c:pt idx="220">
                  <c:v>-1275364</c:v>
                </c:pt>
                <c:pt idx="221">
                  <c:v>-1271940</c:v>
                </c:pt>
                <c:pt idx="222">
                  <c:v>-1271008</c:v>
                </c:pt>
                <c:pt idx="223">
                  <c:v>-1260469</c:v>
                </c:pt>
                <c:pt idx="224">
                  <c:v>-1260152</c:v>
                </c:pt>
                <c:pt idx="225">
                  <c:v>-1260152</c:v>
                </c:pt>
                <c:pt idx="226">
                  <c:v>-1251449</c:v>
                </c:pt>
                <c:pt idx="227">
                  <c:v>-1250807</c:v>
                </c:pt>
                <c:pt idx="228">
                  <c:v>-1249516</c:v>
                </c:pt>
                <c:pt idx="229">
                  <c:v>-1249516</c:v>
                </c:pt>
                <c:pt idx="230">
                  <c:v>-1249112</c:v>
                </c:pt>
                <c:pt idx="231">
                  <c:v>-1249112</c:v>
                </c:pt>
                <c:pt idx="232">
                  <c:v>-1244860</c:v>
                </c:pt>
                <c:pt idx="233">
                  <c:v>-1244860</c:v>
                </c:pt>
                <c:pt idx="234">
                  <c:v>-1244804</c:v>
                </c:pt>
                <c:pt idx="235">
                  <c:v>-1243140</c:v>
                </c:pt>
                <c:pt idx="236">
                  <c:v>-1243140</c:v>
                </c:pt>
                <c:pt idx="237">
                  <c:v>-1241928</c:v>
                </c:pt>
                <c:pt idx="238">
                  <c:v>-1240180</c:v>
                </c:pt>
                <c:pt idx="239">
                  <c:v>-1239922</c:v>
                </c:pt>
                <c:pt idx="240">
                  <c:v>-1238460</c:v>
                </c:pt>
                <c:pt idx="241">
                  <c:v>-1237845</c:v>
                </c:pt>
                <c:pt idx="242">
                  <c:v>-1237045</c:v>
                </c:pt>
                <c:pt idx="243">
                  <c:v>-1237045</c:v>
                </c:pt>
                <c:pt idx="244">
                  <c:v>-1237045</c:v>
                </c:pt>
                <c:pt idx="245">
                  <c:v>-1235553</c:v>
                </c:pt>
                <c:pt idx="246">
                  <c:v>-1234678</c:v>
                </c:pt>
                <c:pt idx="247">
                  <c:v>-1232095</c:v>
                </c:pt>
                <c:pt idx="248">
                  <c:v>-1231717</c:v>
                </c:pt>
                <c:pt idx="249">
                  <c:v>-1229133</c:v>
                </c:pt>
                <c:pt idx="250">
                  <c:v>-1227672</c:v>
                </c:pt>
                <c:pt idx="251">
                  <c:v>-1225661</c:v>
                </c:pt>
                <c:pt idx="252">
                  <c:v>-1222274</c:v>
                </c:pt>
                <c:pt idx="253">
                  <c:v>-1221418</c:v>
                </c:pt>
                <c:pt idx="254">
                  <c:v>-1221418</c:v>
                </c:pt>
                <c:pt idx="255">
                  <c:v>-1219763</c:v>
                </c:pt>
                <c:pt idx="256">
                  <c:v>-1219404</c:v>
                </c:pt>
                <c:pt idx="257">
                  <c:v>-1219404</c:v>
                </c:pt>
                <c:pt idx="258">
                  <c:v>-1217033</c:v>
                </c:pt>
                <c:pt idx="259">
                  <c:v>-1216484</c:v>
                </c:pt>
                <c:pt idx="260">
                  <c:v>-1216484</c:v>
                </c:pt>
                <c:pt idx="261">
                  <c:v>-1215392</c:v>
                </c:pt>
                <c:pt idx="262">
                  <c:v>-1212653</c:v>
                </c:pt>
                <c:pt idx="263">
                  <c:v>-1212653</c:v>
                </c:pt>
                <c:pt idx="264">
                  <c:v>-1212104</c:v>
                </c:pt>
                <c:pt idx="265">
                  <c:v>-1211012</c:v>
                </c:pt>
                <c:pt idx="266">
                  <c:v>-1211012</c:v>
                </c:pt>
                <c:pt idx="267">
                  <c:v>-1211012</c:v>
                </c:pt>
                <c:pt idx="268">
                  <c:v>-1209763</c:v>
                </c:pt>
                <c:pt idx="269">
                  <c:v>-1209756</c:v>
                </c:pt>
                <c:pt idx="270">
                  <c:v>-1209756</c:v>
                </c:pt>
                <c:pt idx="271">
                  <c:v>-1208338</c:v>
                </c:pt>
                <c:pt idx="272">
                  <c:v>-1208330</c:v>
                </c:pt>
                <c:pt idx="273">
                  <c:v>-1207734</c:v>
                </c:pt>
                <c:pt idx="274">
                  <c:v>-1207105</c:v>
                </c:pt>
                <c:pt idx="275">
                  <c:v>-1204909</c:v>
                </c:pt>
                <c:pt idx="276">
                  <c:v>-1204313</c:v>
                </c:pt>
                <c:pt idx="277">
                  <c:v>-1203080</c:v>
                </c:pt>
                <c:pt idx="278">
                  <c:v>-1201317</c:v>
                </c:pt>
                <c:pt idx="279">
                  <c:v>-1201317</c:v>
                </c:pt>
                <c:pt idx="280">
                  <c:v>-1199672</c:v>
                </c:pt>
                <c:pt idx="281">
                  <c:v>-1193665</c:v>
                </c:pt>
                <c:pt idx="282">
                  <c:v>-1190291</c:v>
                </c:pt>
                <c:pt idx="283">
                  <c:v>-1190265</c:v>
                </c:pt>
                <c:pt idx="284">
                  <c:v>-1182081</c:v>
                </c:pt>
                <c:pt idx="285">
                  <c:v>-1182081</c:v>
                </c:pt>
                <c:pt idx="286">
                  <c:v>-1177033</c:v>
                </c:pt>
                <c:pt idx="287">
                  <c:v>-1177033</c:v>
                </c:pt>
                <c:pt idx="288">
                  <c:v>-1176719</c:v>
                </c:pt>
                <c:pt idx="289">
                  <c:v>-1175422</c:v>
                </c:pt>
                <c:pt idx="290">
                  <c:v>-1173819</c:v>
                </c:pt>
                <c:pt idx="291">
                  <c:v>-1173819</c:v>
                </c:pt>
                <c:pt idx="292">
                  <c:v>-1172208</c:v>
                </c:pt>
                <c:pt idx="293">
                  <c:v>-1171245</c:v>
                </c:pt>
                <c:pt idx="294">
                  <c:v>-1170389</c:v>
                </c:pt>
                <c:pt idx="295">
                  <c:v>-1170389</c:v>
                </c:pt>
                <c:pt idx="296">
                  <c:v>-1168957</c:v>
                </c:pt>
                <c:pt idx="297">
                  <c:v>-1168931</c:v>
                </c:pt>
                <c:pt idx="298">
                  <c:v>-1168931</c:v>
                </c:pt>
                <c:pt idx="299">
                  <c:v>-1168931</c:v>
                </c:pt>
                <c:pt idx="300">
                  <c:v>-1164605</c:v>
                </c:pt>
                <c:pt idx="301">
                  <c:v>-1164605</c:v>
                </c:pt>
                <c:pt idx="302">
                  <c:v>-1164579</c:v>
                </c:pt>
                <c:pt idx="303">
                  <c:v>-1164579</c:v>
                </c:pt>
                <c:pt idx="304">
                  <c:v>-1164579</c:v>
                </c:pt>
                <c:pt idx="305">
                  <c:v>-1164579</c:v>
                </c:pt>
                <c:pt idx="306">
                  <c:v>-1164579</c:v>
                </c:pt>
                <c:pt idx="307">
                  <c:v>-1164579</c:v>
                </c:pt>
                <c:pt idx="308">
                  <c:v>-1164579</c:v>
                </c:pt>
                <c:pt idx="309">
                  <c:v>-1161138</c:v>
                </c:pt>
                <c:pt idx="310">
                  <c:v>-1161138</c:v>
                </c:pt>
                <c:pt idx="311">
                  <c:v>-1159888</c:v>
                </c:pt>
                <c:pt idx="312">
                  <c:v>-1159888</c:v>
                </c:pt>
                <c:pt idx="313">
                  <c:v>-1158865</c:v>
                </c:pt>
                <c:pt idx="314">
                  <c:v>-1158505</c:v>
                </c:pt>
                <c:pt idx="315">
                  <c:v>-1157493</c:v>
                </c:pt>
                <c:pt idx="316">
                  <c:v>-1155708</c:v>
                </c:pt>
                <c:pt idx="317">
                  <c:v>-1153428</c:v>
                </c:pt>
                <c:pt idx="318">
                  <c:v>-1153428</c:v>
                </c:pt>
                <c:pt idx="319">
                  <c:v>-1152691</c:v>
                </c:pt>
                <c:pt idx="320">
                  <c:v>-1152567</c:v>
                </c:pt>
                <c:pt idx="321">
                  <c:v>-1152567</c:v>
                </c:pt>
                <c:pt idx="322">
                  <c:v>-1149873</c:v>
                </c:pt>
                <c:pt idx="323">
                  <c:v>-1148052</c:v>
                </c:pt>
                <c:pt idx="324">
                  <c:v>-1147415</c:v>
                </c:pt>
                <c:pt idx="325">
                  <c:v>-1145944</c:v>
                </c:pt>
                <c:pt idx="326">
                  <c:v>-1144771</c:v>
                </c:pt>
                <c:pt idx="327">
                  <c:v>-1143961</c:v>
                </c:pt>
                <c:pt idx="328">
                  <c:v>-1143961</c:v>
                </c:pt>
                <c:pt idx="329">
                  <c:v>-1143783</c:v>
                </c:pt>
                <c:pt idx="330">
                  <c:v>-1142973</c:v>
                </c:pt>
                <c:pt idx="331">
                  <c:v>-1141430</c:v>
                </c:pt>
                <c:pt idx="332">
                  <c:v>-1141390</c:v>
                </c:pt>
                <c:pt idx="333">
                  <c:v>-1140403</c:v>
                </c:pt>
                <c:pt idx="334">
                  <c:v>-1138231</c:v>
                </c:pt>
                <c:pt idx="335">
                  <c:v>-1138050</c:v>
                </c:pt>
                <c:pt idx="336">
                  <c:v>-1135878</c:v>
                </c:pt>
                <c:pt idx="337">
                  <c:v>-1133975</c:v>
                </c:pt>
                <c:pt idx="338">
                  <c:v>-1133975</c:v>
                </c:pt>
                <c:pt idx="339">
                  <c:v>-1132171</c:v>
                </c:pt>
                <c:pt idx="340">
                  <c:v>-1132171</c:v>
                </c:pt>
                <c:pt idx="341">
                  <c:v>-1130221</c:v>
                </c:pt>
                <c:pt idx="342">
                  <c:v>-1130221</c:v>
                </c:pt>
                <c:pt idx="343">
                  <c:v>-1130221</c:v>
                </c:pt>
                <c:pt idx="344">
                  <c:v>-1129372</c:v>
                </c:pt>
                <c:pt idx="345">
                  <c:v>-1125982</c:v>
                </c:pt>
                <c:pt idx="346">
                  <c:v>-1125982</c:v>
                </c:pt>
                <c:pt idx="347">
                  <c:v>-1125982</c:v>
                </c:pt>
                <c:pt idx="348">
                  <c:v>-1125728</c:v>
                </c:pt>
                <c:pt idx="349">
                  <c:v>-1125728</c:v>
                </c:pt>
                <c:pt idx="350">
                  <c:v>-1123902</c:v>
                </c:pt>
                <c:pt idx="351">
                  <c:v>-1123810</c:v>
                </c:pt>
                <c:pt idx="352">
                  <c:v>-1123810</c:v>
                </c:pt>
                <c:pt idx="353">
                  <c:v>-1122405</c:v>
                </c:pt>
                <c:pt idx="354">
                  <c:v>-1122405</c:v>
                </c:pt>
                <c:pt idx="355">
                  <c:v>-1122313</c:v>
                </c:pt>
                <c:pt idx="356">
                  <c:v>-1121445</c:v>
                </c:pt>
                <c:pt idx="357">
                  <c:v>-1119408</c:v>
                </c:pt>
                <c:pt idx="358">
                  <c:v>-1118448</c:v>
                </c:pt>
                <c:pt idx="359">
                  <c:v>-1114825</c:v>
                </c:pt>
                <c:pt idx="360">
                  <c:v>-1114825</c:v>
                </c:pt>
                <c:pt idx="361">
                  <c:v>-1114415</c:v>
                </c:pt>
                <c:pt idx="362">
                  <c:v>-1114323</c:v>
                </c:pt>
                <c:pt idx="363">
                  <c:v>-1114323</c:v>
                </c:pt>
                <c:pt idx="364">
                  <c:v>-1113951</c:v>
                </c:pt>
                <c:pt idx="365">
                  <c:v>-1113717</c:v>
                </c:pt>
                <c:pt idx="366">
                  <c:v>-1111840</c:v>
                </c:pt>
                <c:pt idx="367">
                  <c:v>-1111338</c:v>
                </c:pt>
                <c:pt idx="368">
                  <c:v>-1111338</c:v>
                </c:pt>
                <c:pt idx="369">
                  <c:v>-1108171</c:v>
                </c:pt>
                <c:pt idx="370">
                  <c:v>-1107615</c:v>
                </c:pt>
                <c:pt idx="371">
                  <c:v>-1107615</c:v>
                </c:pt>
                <c:pt idx="372">
                  <c:v>-1107615</c:v>
                </c:pt>
                <c:pt idx="373">
                  <c:v>-1107615</c:v>
                </c:pt>
                <c:pt idx="374">
                  <c:v>-1107615</c:v>
                </c:pt>
                <c:pt idx="375">
                  <c:v>-1106438</c:v>
                </c:pt>
                <c:pt idx="376">
                  <c:v>-1106438</c:v>
                </c:pt>
                <c:pt idx="377">
                  <c:v>-1106273</c:v>
                </c:pt>
                <c:pt idx="378">
                  <c:v>-1105096</c:v>
                </c:pt>
                <c:pt idx="379">
                  <c:v>-1105068</c:v>
                </c:pt>
                <c:pt idx="380">
                  <c:v>-1104575</c:v>
                </c:pt>
                <c:pt idx="381">
                  <c:v>-1104559</c:v>
                </c:pt>
                <c:pt idx="382">
                  <c:v>-1103722</c:v>
                </c:pt>
                <c:pt idx="383">
                  <c:v>-1103722</c:v>
                </c:pt>
                <c:pt idx="384">
                  <c:v>-1101930</c:v>
                </c:pt>
                <c:pt idx="385">
                  <c:v>-1101930</c:v>
                </c:pt>
                <c:pt idx="386">
                  <c:v>-1100884</c:v>
                </c:pt>
                <c:pt idx="387">
                  <c:v>-1100884</c:v>
                </c:pt>
                <c:pt idx="388">
                  <c:v>-1100266</c:v>
                </c:pt>
                <c:pt idx="389">
                  <c:v>-1099083</c:v>
                </c:pt>
                <c:pt idx="390">
                  <c:v>-1099083</c:v>
                </c:pt>
                <c:pt idx="391">
                  <c:v>-1098321</c:v>
                </c:pt>
                <c:pt idx="392">
                  <c:v>-1098321</c:v>
                </c:pt>
                <c:pt idx="393">
                  <c:v>-1098321</c:v>
                </c:pt>
                <c:pt idx="394">
                  <c:v>-1098321</c:v>
                </c:pt>
                <c:pt idx="395">
                  <c:v>-1098321</c:v>
                </c:pt>
                <c:pt idx="396">
                  <c:v>-1098321</c:v>
                </c:pt>
                <c:pt idx="397">
                  <c:v>-1098321</c:v>
                </c:pt>
                <c:pt idx="398">
                  <c:v>-1094115</c:v>
                </c:pt>
                <c:pt idx="399">
                  <c:v>-1094115</c:v>
                </c:pt>
                <c:pt idx="400">
                  <c:v>-1092330</c:v>
                </c:pt>
                <c:pt idx="401">
                  <c:v>-1092330</c:v>
                </c:pt>
                <c:pt idx="402">
                  <c:v>-1091762</c:v>
                </c:pt>
                <c:pt idx="403">
                  <c:v>-1091726</c:v>
                </c:pt>
                <c:pt idx="404">
                  <c:v>-1090385</c:v>
                </c:pt>
                <c:pt idx="405">
                  <c:v>-1090385</c:v>
                </c:pt>
                <c:pt idx="406">
                  <c:v>-1090358</c:v>
                </c:pt>
                <c:pt idx="407">
                  <c:v>-1090349</c:v>
                </c:pt>
                <c:pt idx="408">
                  <c:v>-1090322</c:v>
                </c:pt>
                <c:pt idx="409">
                  <c:v>-1088934</c:v>
                </c:pt>
                <c:pt idx="410">
                  <c:v>-1086116</c:v>
                </c:pt>
                <c:pt idx="411">
                  <c:v>-1086116</c:v>
                </c:pt>
                <c:pt idx="412">
                  <c:v>-1083228</c:v>
                </c:pt>
                <c:pt idx="413">
                  <c:v>-1083228</c:v>
                </c:pt>
                <c:pt idx="414">
                  <c:v>-1083119</c:v>
                </c:pt>
                <c:pt idx="415">
                  <c:v>-1083119</c:v>
                </c:pt>
                <c:pt idx="416">
                  <c:v>-1078381</c:v>
                </c:pt>
                <c:pt idx="417">
                  <c:v>-1078381</c:v>
                </c:pt>
                <c:pt idx="418">
                  <c:v>-1078381</c:v>
                </c:pt>
                <c:pt idx="419">
                  <c:v>-1078381</c:v>
                </c:pt>
                <c:pt idx="420">
                  <c:v>-1078381</c:v>
                </c:pt>
                <c:pt idx="421">
                  <c:v>-1075807</c:v>
                </c:pt>
                <c:pt idx="422">
                  <c:v>-1075807</c:v>
                </c:pt>
                <c:pt idx="423">
                  <c:v>-1075807</c:v>
                </c:pt>
                <c:pt idx="424">
                  <c:v>-1075674</c:v>
                </c:pt>
                <c:pt idx="425">
                  <c:v>-1075674</c:v>
                </c:pt>
                <c:pt idx="426">
                  <c:v>-1075325</c:v>
                </c:pt>
                <c:pt idx="427">
                  <c:v>-1075549</c:v>
                </c:pt>
                <c:pt idx="428">
                  <c:v>-1075325</c:v>
                </c:pt>
                <c:pt idx="429">
                  <c:v>-1075192</c:v>
                </c:pt>
                <c:pt idx="430">
                  <c:v>-1074245</c:v>
                </c:pt>
                <c:pt idx="431">
                  <c:v>-1074245</c:v>
                </c:pt>
                <c:pt idx="432">
                  <c:v>-1073812</c:v>
                </c:pt>
                <c:pt idx="433">
                  <c:v>-1071441</c:v>
                </c:pt>
                <c:pt idx="434">
                  <c:v>-1070182</c:v>
                </c:pt>
                <c:pt idx="435">
                  <c:v>-1069277</c:v>
                </c:pt>
                <c:pt idx="436">
                  <c:v>-1069186</c:v>
                </c:pt>
                <c:pt idx="437">
                  <c:v>-1069186</c:v>
                </c:pt>
                <c:pt idx="438">
                  <c:v>-1069186</c:v>
                </c:pt>
                <c:pt idx="439">
                  <c:v>-1063801</c:v>
                </c:pt>
                <c:pt idx="440">
                  <c:v>-1062458</c:v>
                </c:pt>
                <c:pt idx="441">
                  <c:v>-1062458</c:v>
                </c:pt>
                <c:pt idx="442">
                  <c:v>-1060759</c:v>
                </c:pt>
                <c:pt idx="443">
                  <c:v>-1058051</c:v>
                </c:pt>
                <c:pt idx="444">
                  <c:v>-1053751</c:v>
                </c:pt>
                <c:pt idx="445">
                  <c:v>-1053618</c:v>
                </c:pt>
                <c:pt idx="446">
                  <c:v>-1050512</c:v>
                </c:pt>
                <c:pt idx="447">
                  <c:v>-1048329</c:v>
                </c:pt>
                <c:pt idx="448">
                  <c:v>-1047639</c:v>
                </c:pt>
                <c:pt idx="449">
                  <c:v>-1045745</c:v>
                </c:pt>
                <c:pt idx="450">
                  <c:v>-1045242</c:v>
                </c:pt>
                <c:pt idx="451">
                  <c:v>-1045242</c:v>
                </c:pt>
                <c:pt idx="452">
                  <c:v>-1044125</c:v>
                </c:pt>
                <c:pt idx="453">
                  <c:v>-1044125</c:v>
                </c:pt>
                <c:pt idx="454">
                  <c:v>-1043624</c:v>
                </c:pt>
                <c:pt idx="455">
                  <c:v>-1042641</c:v>
                </c:pt>
                <c:pt idx="456">
                  <c:v>-1042466</c:v>
                </c:pt>
                <c:pt idx="457">
                  <c:v>-1042315</c:v>
                </c:pt>
                <c:pt idx="458">
                  <c:v>-1041884</c:v>
                </c:pt>
                <c:pt idx="459">
                  <c:v>-1041292</c:v>
                </c:pt>
                <c:pt idx="460">
                  <c:v>-1041292</c:v>
                </c:pt>
                <c:pt idx="461">
                  <c:v>-1041292</c:v>
                </c:pt>
                <c:pt idx="462">
                  <c:v>-1039040</c:v>
                </c:pt>
                <c:pt idx="463">
                  <c:v>-1038715</c:v>
                </c:pt>
                <c:pt idx="464">
                  <c:v>-1038715</c:v>
                </c:pt>
                <c:pt idx="465">
                  <c:v>-1038157</c:v>
                </c:pt>
                <c:pt idx="466">
                  <c:v>-1038157</c:v>
                </c:pt>
                <c:pt idx="467">
                  <c:v>-1037606</c:v>
                </c:pt>
                <c:pt idx="468">
                  <c:v>-1037606</c:v>
                </c:pt>
                <c:pt idx="469">
                  <c:v>-1036928</c:v>
                </c:pt>
                <c:pt idx="470">
                  <c:v>-1035816</c:v>
                </c:pt>
                <c:pt idx="471">
                  <c:v>-1035816</c:v>
                </c:pt>
                <c:pt idx="472">
                  <c:v>-1034615</c:v>
                </c:pt>
                <c:pt idx="473">
                  <c:v>-1033732</c:v>
                </c:pt>
                <c:pt idx="474">
                  <c:v>-1033712</c:v>
                </c:pt>
                <c:pt idx="475">
                  <c:v>-1033712</c:v>
                </c:pt>
                <c:pt idx="476">
                  <c:v>-1032583</c:v>
                </c:pt>
                <c:pt idx="477">
                  <c:v>-1031721</c:v>
                </c:pt>
                <c:pt idx="478">
                  <c:v>-1030478</c:v>
                </c:pt>
                <c:pt idx="479">
                  <c:v>-1030098</c:v>
                </c:pt>
                <c:pt idx="480">
                  <c:v>-1028574</c:v>
                </c:pt>
                <c:pt idx="481">
                  <c:v>-1025422</c:v>
                </c:pt>
                <c:pt idx="482">
                  <c:v>-1024224</c:v>
                </c:pt>
                <c:pt idx="483">
                  <c:v>-1021300</c:v>
                </c:pt>
                <c:pt idx="484">
                  <c:v>-1020921</c:v>
                </c:pt>
                <c:pt idx="485">
                  <c:v>-1020304</c:v>
                </c:pt>
                <c:pt idx="486">
                  <c:v>-1018141</c:v>
                </c:pt>
                <c:pt idx="487">
                  <c:v>-1017672</c:v>
                </c:pt>
                <c:pt idx="488">
                  <c:v>-1016831</c:v>
                </c:pt>
                <c:pt idx="489">
                  <c:v>-1013534</c:v>
                </c:pt>
                <c:pt idx="490">
                  <c:v>-1012823</c:v>
                </c:pt>
                <c:pt idx="491">
                  <c:v>-1012823</c:v>
                </c:pt>
                <c:pt idx="492">
                  <c:v>-1010102</c:v>
                </c:pt>
                <c:pt idx="493">
                  <c:v>-1010102</c:v>
                </c:pt>
                <c:pt idx="494">
                  <c:v>-1004839</c:v>
                </c:pt>
                <c:pt idx="495">
                  <c:v>-1001126</c:v>
                </c:pt>
                <c:pt idx="496">
                  <c:v>-1000517</c:v>
                </c:pt>
                <c:pt idx="497">
                  <c:v>-1000517</c:v>
                </c:pt>
                <c:pt idx="498">
                  <c:v>-998356</c:v>
                </c:pt>
                <c:pt idx="499">
                  <c:v>-997887</c:v>
                </c:pt>
              </c:numCache>
            </c:numRef>
          </c:val>
          <c:smooth val="0"/>
          <c:extLst>
            <c:ext xmlns:c16="http://schemas.microsoft.com/office/drawing/2014/chart" uri="{C3380CC4-5D6E-409C-BE32-E72D297353CC}">
              <c16:uniqueId val="{00000000-CF21-4C95-A849-9004C31E5CB0}"/>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Arkusz1!$C$2:$C$501</c:f>
              <c:numCache>
                <c:formatCode>General</c:formatCode>
                <c:ptCount val="500"/>
                <c:pt idx="0">
                  <c:v>-2437718</c:v>
                </c:pt>
                <c:pt idx="1">
                  <c:v>-2374322</c:v>
                </c:pt>
                <c:pt idx="2">
                  <c:v>-2333272</c:v>
                </c:pt>
                <c:pt idx="3">
                  <c:v>-2299887</c:v>
                </c:pt>
                <c:pt idx="4">
                  <c:v>-2265707</c:v>
                </c:pt>
                <c:pt idx="5">
                  <c:v>-2228330</c:v>
                </c:pt>
                <c:pt idx="6">
                  <c:v>-2200792</c:v>
                </c:pt>
                <c:pt idx="7">
                  <c:v>-2169869</c:v>
                </c:pt>
                <c:pt idx="8">
                  <c:v>-2158535</c:v>
                </c:pt>
                <c:pt idx="9">
                  <c:v>-2146845</c:v>
                </c:pt>
                <c:pt idx="10">
                  <c:v>-2133586</c:v>
                </c:pt>
                <c:pt idx="11">
                  <c:v>-2125651</c:v>
                </c:pt>
                <c:pt idx="12">
                  <c:v>-2120473</c:v>
                </c:pt>
                <c:pt idx="13">
                  <c:v>-2098053</c:v>
                </c:pt>
                <c:pt idx="14">
                  <c:v>-2072856</c:v>
                </c:pt>
                <c:pt idx="15">
                  <c:v>-2054964</c:v>
                </c:pt>
                <c:pt idx="16">
                  <c:v>-2047093</c:v>
                </c:pt>
                <c:pt idx="17">
                  <c:v>-2037809</c:v>
                </c:pt>
                <c:pt idx="18">
                  <c:v>-2019950</c:v>
                </c:pt>
                <c:pt idx="19">
                  <c:v>-2009795</c:v>
                </c:pt>
                <c:pt idx="20">
                  <c:v>-2001652</c:v>
                </c:pt>
                <c:pt idx="21">
                  <c:v>-1996321</c:v>
                </c:pt>
                <c:pt idx="22">
                  <c:v>-1984043</c:v>
                </c:pt>
                <c:pt idx="23">
                  <c:v>-1972407</c:v>
                </c:pt>
                <c:pt idx="24">
                  <c:v>-1959803</c:v>
                </c:pt>
                <c:pt idx="25">
                  <c:v>-1947505</c:v>
                </c:pt>
                <c:pt idx="26">
                  <c:v>-1940153</c:v>
                </c:pt>
                <c:pt idx="27">
                  <c:v>-1933315</c:v>
                </c:pt>
                <c:pt idx="28">
                  <c:v>-1922780</c:v>
                </c:pt>
                <c:pt idx="29">
                  <c:v>-1910544</c:v>
                </c:pt>
                <c:pt idx="30">
                  <c:v>-1903016</c:v>
                </c:pt>
                <c:pt idx="31">
                  <c:v>-1897597</c:v>
                </c:pt>
                <c:pt idx="32">
                  <c:v>-1895532</c:v>
                </c:pt>
                <c:pt idx="33">
                  <c:v>-1891570</c:v>
                </c:pt>
                <c:pt idx="34">
                  <c:v>-1883816</c:v>
                </c:pt>
                <c:pt idx="35">
                  <c:v>-1877619</c:v>
                </c:pt>
                <c:pt idx="36">
                  <c:v>-1870431</c:v>
                </c:pt>
                <c:pt idx="37">
                  <c:v>-1866681</c:v>
                </c:pt>
                <c:pt idx="38">
                  <c:v>-1860856</c:v>
                </c:pt>
                <c:pt idx="39">
                  <c:v>-1855829</c:v>
                </c:pt>
                <c:pt idx="40">
                  <c:v>-1846232</c:v>
                </c:pt>
                <c:pt idx="41">
                  <c:v>-1840099</c:v>
                </c:pt>
                <c:pt idx="42">
                  <c:v>-1829113</c:v>
                </c:pt>
                <c:pt idx="43">
                  <c:v>-1822403</c:v>
                </c:pt>
                <c:pt idx="44">
                  <c:v>-1815861</c:v>
                </c:pt>
                <c:pt idx="45">
                  <c:v>-1810558</c:v>
                </c:pt>
                <c:pt idx="46">
                  <c:v>-1805403</c:v>
                </c:pt>
                <c:pt idx="47">
                  <c:v>-1799255</c:v>
                </c:pt>
                <c:pt idx="48">
                  <c:v>-1792745</c:v>
                </c:pt>
                <c:pt idx="49">
                  <c:v>-1786635</c:v>
                </c:pt>
                <c:pt idx="50">
                  <c:v>-1781669</c:v>
                </c:pt>
                <c:pt idx="51">
                  <c:v>-1780546</c:v>
                </c:pt>
                <c:pt idx="52">
                  <c:v>-1776130</c:v>
                </c:pt>
                <c:pt idx="53">
                  <c:v>-1771122</c:v>
                </c:pt>
                <c:pt idx="54">
                  <c:v>-1764932</c:v>
                </c:pt>
                <c:pt idx="55">
                  <c:v>-1758354</c:v>
                </c:pt>
                <c:pt idx="56">
                  <c:v>-1750717</c:v>
                </c:pt>
                <c:pt idx="57">
                  <c:v>-1739555</c:v>
                </c:pt>
                <c:pt idx="58">
                  <c:v>-1731874</c:v>
                </c:pt>
                <c:pt idx="59">
                  <c:v>-1726485</c:v>
                </c:pt>
                <c:pt idx="60">
                  <c:v>-1721315</c:v>
                </c:pt>
                <c:pt idx="61">
                  <c:v>-1708939</c:v>
                </c:pt>
                <c:pt idx="62">
                  <c:v>-1703928</c:v>
                </c:pt>
                <c:pt idx="63">
                  <c:v>-1701667</c:v>
                </c:pt>
                <c:pt idx="64">
                  <c:v>-1698912</c:v>
                </c:pt>
                <c:pt idx="65">
                  <c:v>-1699767</c:v>
                </c:pt>
                <c:pt idx="66">
                  <c:v>-1693860</c:v>
                </c:pt>
                <c:pt idx="67">
                  <c:v>-1694126</c:v>
                </c:pt>
                <c:pt idx="68">
                  <c:v>-1693133</c:v>
                </c:pt>
                <c:pt idx="69">
                  <c:v>-1687398</c:v>
                </c:pt>
                <c:pt idx="70">
                  <c:v>-1682298</c:v>
                </c:pt>
                <c:pt idx="71">
                  <c:v>-1681629</c:v>
                </c:pt>
                <c:pt idx="72">
                  <c:v>-1676103</c:v>
                </c:pt>
                <c:pt idx="73">
                  <c:v>-1672507</c:v>
                </c:pt>
                <c:pt idx="74">
                  <c:v>-1669985</c:v>
                </c:pt>
                <c:pt idx="75">
                  <c:v>-1665890</c:v>
                </c:pt>
                <c:pt idx="76">
                  <c:v>-1663768</c:v>
                </c:pt>
                <c:pt idx="77">
                  <c:v>-1659231</c:v>
                </c:pt>
                <c:pt idx="78">
                  <c:v>-1652983</c:v>
                </c:pt>
                <c:pt idx="79">
                  <c:v>-1648405</c:v>
                </c:pt>
                <c:pt idx="80">
                  <c:v>-1645297</c:v>
                </c:pt>
                <c:pt idx="81">
                  <c:v>-1643478</c:v>
                </c:pt>
                <c:pt idx="82">
                  <c:v>-1639564</c:v>
                </c:pt>
                <c:pt idx="83">
                  <c:v>-1635722</c:v>
                </c:pt>
                <c:pt idx="84">
                  <c:v>-1632752</c:v>
                </c:pt>
                <c:pt idx="85">
                  <c:v>-1624884</c:v>
                </c:pt>
                <c:pt idx="86">
                  <c:v>-1618768</c:v>
                </c:pt>
                <c:pt idx="87">
                  <c:v>-1611451</c:v>
                </c:pt>
                <c:pt idx="88">
                  <c:v>-1603633</c:v>
                </c:pt>
                <c:pt idx="89">
                  <c:v>-1597614</c:v>
                </c:pt>
                <c:pt idx="90">
                  <c:v>-1592931</c:v>
                </c:pt>
                <c:pt idx="91">
                  <c:v>-1591048</c:v>
                </c:pt>
                <c:pt idx="92">
                  <c:v>-1588468</c:v>
                </c:pt>
                <c:pt idx="93">
                  <c:v>-1585838</c:v>
                </c:pt>
                <c:pt idx="94">
                  <c:v>-1584925</c:v>
                </c:pt>
                <c:pt idx="95">
                  <c:v>-1581997</c:v>
                </c:pt>
                <c:pt idx="96">
                  <c:v>-1579696</c:v>
                </c:pt>
                <c:pt idx="97">
                  <c:v>-1580432</c:v>
                </c:pt>
                <c:pt idx="98">
                  <c:v>-1579723</c:v>
                </c:pt>
                <c:pt idx="99">
                  <c:v>-1576853</c:v>
                </c:pt>
                <c:pt idx="100">
                  <c:v>-1574427</c:v>
                </c:pt>
                <c:pt idx="101">
                  <c:v>-1573435</c:v>
                </c:pt>
                <c:pt idx="102">
                  <c:v>-1569766</c:v>
                </c:pt>
                <c:pt idx="103">
                  <c:v>-1565289</c:v>
                </c:pt>
                <c:pt idx="104">
                  <c:v>-1561718</c:v>
                </c:pt>
                <c:pt idx="105">
                  <c:v>-1554841</c:v>
                </c:pt>
                <c:pt idx="106">
                  <c:v>-1553437</c:v>
                </c:pt>
                <c:pt idx="107">
                  <c:v>-1551219</c:v>
                </c:pt>
                <c:pt idx="108">
                  <c:v>-1547173</c:v>
                </c:pt>
                <c:pt idx="109">
                  <c:v>-1545432</c:v>
                </c:pt>
                <c:pt idx="110">
                  <c:v>-1540365</c:v>
                </c:pt>
                <c:pt idx="111">
                  <c:v>-1533800</c:v>
                </c:pt>
                <c:pt idx="112">
                  <c:v>-1530168</c:v>
                </c:pt>
                <c:pt idx="113">
                  <c:v>-1524729</c:v>
                </c:pt>
                <c:pt idx="114">
                  <c:v>-1521719</c:v>
                </c:pt>
                <c:pt idx="115">
                  <c:v>-1519918</c:v>
                </c:pt>
                <c:pt idx="116">
                  <c:v>-1515147</c:v>
                </c:pt>
                <c:pt idx="117">
                  <c:v>-1511182</c:v>
                </c:pt>
                <c:pt idx="118">
                  <c:v>-1509130</c:v>
                </c:pt>
                <c:pt idx="119">
                  <c:v>-1504098</c:v>
                </c:pt>
                <c:pt idx="120">
                  <c:v>-1501820</c:v>
                </c:pt>
                <c:pt idx="121">
                  <c:v>-1499209</c:v>
                </c:pt>
                <c:pt idx="122">
                  <c:v>-1497632</c:v>
                </c:pt>
                <c:pt idx="123">
                  <c:v>-1494278</c:v>
                </c:pt>
                <c:pt idx="124">
                  <c:v>-1490294</c:v>
                </c:pt>
                <c:pt idx="125">
                  <c:v>-1486257</c:v>
                </c:pt>
                <c:pt idx="126">
                  <c:v>-1483298</c:v>
                </c:pt>
                <c:pt idx="127">
                  <c:v>-1481509</c:v>
                </c:pt>
                <c:pt idx="128">
                  <c:v>-1480539</c:v>
                </c:pt>
                <c:pt idx="129">
                  <c:v>-1477895</c:v>
                </c:pt>
                <c:pt idx="130">
                  <c:v>-1474962</c:v>
                </c:pt>
                <c:pt idx="131">
                  <c:v>-1473088</c:v>
                </c:pt>
                <c:pt idx="132">
                  <c:v>-1470018</c:v>
                </c:pt>
                <c:pt idx="133">
                  <c:v>-1465414</c:v>
                </c:pt>
                <c:pt idx="134">
                  <c:v>-1463040</c:v>
                </c:pt>
                <c:pt idx="135">
                  <c:v>-1461624</c:v>
                </c:pt>
                <c:pt idx="136">
                  <c:v>-1456942</c:v>
                </c:pt>
                <c:pt idx="137">
                  <c:v>-1456942</c:v>
                </c:pt>
                <c:pt idx="138">
                  <c:v>-1455749</c:v>
                </c:pt>
                <c:pt idx="139">
                  <c:v>-1447263</c:v>
                </c:pt>
                <c:pt idx="140">
                  <c:v>-1442874</c:v>
                </c:pt>
                <c:pt idx="141">
                  <c:v>-1437722</c:v>
                </c:pt>
                <c:pt idx="142">
                  <c:v>-1434379</c:v>
                </c:pt>
                <c:pt idx="143">
                  <c:v>-1433841</c:v>
                </c:pt>
                <c:pt idx="144">
                  <c:v>-1432460</c:v>
                </c:pt>
                <c:pt idx="145">
                  <c:v>-1429386</c:v>
                </c:pt>
                <c:pt idx="146">
                  <c:v>-1429134</c:v>
                </c:pt>
                <c:pt idx="147">
                  <c:v>-1433164</c:v>
                </c:pt>
                <c:pt idx="148">
                  <c:v>-1425158</c:v>
                </c:pt>
                <c:pt idx="149">
                  <c:v>-1421390</c:v>
                </c:pt>
                <c:pt idx="150">
                  <c:v>-1418724</c:v>
                </c:pt>
                <c:pt idx="151">
                  <c:v>-1417618</c:v>
                </c:pt>
                <c:pt idx="152">
                  <c:v>-1415389</c:v>
                </c:pt>
                <c:pt idx="153">
                  <c:v>-1412495</c:v>
                </c:pt>
                <c:pt idx="154">
                  <c:v>-1408170</c:v>
                </c:pt>
                <c:pt idx="155">
                  <c:v>-1407313</c:v>
                </c:pt>
                <c:pt idx="156">
                  <c:v>-1409427</c:v>
                </c:pt>
                <c:pt idx="157">
                  <c:v>-1407762</c:v>
                </c:pt>
                <c:pt idx="158">
                  <c:v>-1405981</c:v>
                </c:pt>
                <c:pt idx="159">
                  <c:v>-1406492</c:v>
                </c:pt>
                <c:pt idx="160">
                  <c:v>-1404703</c:v>
                </c:pt>
                <c:pt idx="161">
                  <c:v>-1397272</c:v>
                </c:pt>
                <c:pt idx="162">
                  <c:v>-1397249</c:v>
                </c:pt>
                <c:pt idx="163">
                  <c:v>-1399091</c:v>
                </c:pt>
                <c:pt idx="164">
                  <c:v>-1396064</c:v>
                </c:pt>
                <c:pt idx="165">
                  <c:v>-1391904</c:v>
                </c:pt>
                <c:pt idx="166">
                  <c:v>-1388842</c:v>
                </c:pt>
                <c:pt idx="167">
                  <c:v>-1386076</c:v>
                </c:pt>
                <c:pt idx="168">
                  <c:v>-1387140</c:v>
                </c:pt>
                <c:pt idx="169">
                  <c:v>-1383208</c:v>
                </c:pt>
                <c:pt idx="170">
                  <c:v>-1380763</c:v>
                </c:pt>
                <c:pt idx="171">
                  <c:v>-1380308</c:v>
                </c:pt>
                <c:pt idx="172">
                  <c:v>-1375405</c:v>
                </c:pt>
                <c:pt idx="173">
                  <c:v>-1380080</c:v>
                </c:pt>
                <c:pt idx="174">
                  <c:v>-1377950</c:v>
                </c:pt>
                <c:pt idx="175">
                  <c:v>-1373501</c:v>
                </c:pt>
                <c:pt idx="176">
                  <c:v>-1371309</c:v>
                </c:pt>
                <c:pt idx="177">
                  <c:v>-1371322</c:v>
                </c:pt>
                <c:pt idx="178">
                  <c:v>-1367076</c:v>
                </c:pt>
                <c:pt idx="179">
                  <c:v>-1364377</c:v>
                </c:pt>
                <c:pt idx="180">
                  <c:v>-1360602</c:v>
                </c:pt>
                <c:pt idx="181">
                  <c:v>-1355298</c:v>
                </c:pt>
                <c:pt idx="182">
                  <c:v>-1354889</c:v>
                </c:pt>
                <c:pt idx="183">
                  <c:v>-1352219</c:v>
                </c:pt>
                <c:pt idx="184">
                  <c:v>-1346391</c:v>
                </c:pt>
                <c:pt idx="185">
                  <c:v>-1345388</c:v>
                </c:pt>
                <c:pt idx="186">
                  <c:v>-1344209</c:v>
                </c:pt>
                <c:pt idx="187">
                  <c:v>-1343557</c:v>
                </c:pt>
                <c:pt idx="188">
                  <c:v>-1342514</c:v>
                </c:pt>
                <c:pt idx="189">
                  <c:v>-1340762</c:v>
                </c:pt>
                <c:pt idx="190">
                  <c:v>-1339834</c:v>
                </c:pt>
                <c:pt idx="191">
                  <c:v>-1337771</c:v>
                </c:pt>
                <c:pt idx="192">
                  <c:v>-1333795</c:v>
                </c:pt>
                <c:pt idx="193">
                  <c:v>-1331808</c:v>
                </c:pt>
                <c:pt idx="194">
                  <c:v>-1329905</c:v>
                </c:pt>
                <c:pt idx="195">
                  <c:v>-1330246</c:v>
                </c:pt>
                <c:pt idx="196">
                  <c:v>-1329569</c:v>
                </c:pt>
                <c:pt idx="197">
                  <c:v>-1327421</c:v>
                </c:pt>
                <c:pt idx="198">
                  <c:v>-1326421</c:v>
                </c:pt>
                <c:pt idx="199">
                  <c:v>-1324343</c:v>
                </c:pt>
                <c:pt idx="200">
                  <c:v>-1321168</c:v>
                </c:pt>
                <c:pt idx="201">
                  <c:v>-1319816</c:v>
                </c:pt>
                <c:pt idx="202">
                  <c:v>-1319105</c:v>
                </c:pt>
                <c:pt idx="203">
                  <c:v>-1318288</c:v>
                </c:pt>
                <c:pt idx="204">
                  <c:v>-1319489</c:v>
                </c:pt>
                <c:pt idx="205">
                  <c:v>-1314885</c:v>
                </c:pt>
                <c:pt idx="206">
                  <c:v>-1313665</c:v>
                </c:pt>
                <c:pt idx="207">
                  <c:v>-1311337</c:v>
                </c:pt>
                <c:pt idx="208">
                  <c:v>-1309745</c:v>
                </c:pt>
                <c:pt idx="209">
                  <c:v>-1307420</c:v>
                </c:pt>
                <c:pt idx="210">
                  <c:v>-1305517</c:v>
                </c:pt>
                <c:pt idx="211">
                  <c:v>-1302322</c:v>
                </c:pt>
                <c:pt idx="212">
                  <c:v>-1301945</c:v>
                </c:pt>
                <c:pt idx="213">
                  <c:v>-1299771</c:v>
                </c:pt>
                <c:pt idx="214">
                  <c:v>-1296260</c:v>
                </c:pt>
                <c:pt idx="215">
                  <c:v>-1295936</c:v>
                </c:pt>
                <c:pt idx="216">
                  <c:v>-1295153</c:v>
                </c:pt>
                <c:pt idx="217">
                  <c:v>-1290596</c:v>
                </c:pt>
                <c:pt idx="218">
                  <c:v>-1287636</c:v>
                </c:pt>
                <c:pt idx="219">
                  <c:v>-1285518</c:v>
                </c:pt>
                <c:pt idx="220">
                  <c:v>-1282564</c:v>
                </c:pt>
                <c:pt idx="221">
                  <c:v>-1281093</c:v>
                </c:pt>
                <c:pt idx="222">
                  <c:v>-1278797</c:v>
                </c:pt>
                <c:pt idx="223">
                  <c:v>-1274842</c:v>
                </c:pt>
                <c:pt idx="224">
                  <c:v>-1271662</c:v>
                </c:pt>
                <c:pt idx="225">
                  <c:v>-1267371</c:v>
                </c:pt>
                <c:pt idx="226">
                  <c:v>-1263003</c:v>
                </c:pt>
                <c:pt idx="227">
                  <c:v>-1262739</c:v>
                </c:pt>
                <c:pt idx="228">
                  <c:v>-1262829</c:v>
                </c:pt>
                <c:pt idx="229">
                  <c:v>-1257560</c:v>
                </c:pt>
                <c:pt idx="230">
                  <c:v>-1252506</c:v>
                </c:pt>
                <c:pt idx="231">
                  <c:v>-1257949</c:v>
                </c:pt>
                <c:pt idx="232">
                  <c:v>-1255379</c:v>
                </c:pt>
                <c:pt idx="233">
                  <c:v>-1251322</c:v>
                </c:pt>
                <c:pt idx="234">
                  <c:v>-1251438</c:v>
                </c:pt>
                <c:pt idx="235">
                  <c:v>-1254504</c:v>
                </c:pt>
                <c:pt idx="236">
                  <c:v>-1252689</c:v>
                </c:pt>
                <c:pt idx="237">
                  <c:v>-1256470</c:v>
                </c:pt>
                <c:pt idx="238">
                  <c:v>-1249195</c:v>
                </c:pt>
                <c:pt idx="239">
                  <c:v>-1250734</c:v>
                </c:pt>
                <c:pt idx="240">
                  <c:v>-1248295</c:v>
                </c:pt>
                <c:pt idx="241">
                  <c:v>-1245616</c:v>
                </c:pt>
                <c:pt idx="242">
                  <c:v>-1244322</c:v>
                </c:pt>
                <c:pt idx="243">
                  <c:v>-1243237</c:v>
                </c:pt>
                <c:pt idx="244">
                  <c:v>-1255513</c:v>
                </c:pt>
                <c:pt idx="245">
                  <c:v>-1250524</c:v>
                </c:pt>
                <c:pt idx="246">
                  <c:v>-1240162</c:v>
                </c:pt>
                <c:pt idx="247">
                  <c:v>-1239289</c:v>
                </c:pt>
                <c:pt idx="248">
                  <c:v>-1237651</c:v>
                </c:pt>
                <c:pt idx="249">
                  <c:v>-1237255</c:v>
                </c:pt>
                <c:pt idx="250">
                  <c:v>-1234070</c:v>
                </c:pt>
                <c:pt idx="251">
                  <c:v>-1231721</c:v>
                </c:pt>
                <c:pt idx="252">
                  <c:v>-1230477</c:v>
                </c:pt>
                <c:pt idx="253">
                  <c:v>-1231772</c:v>
                </c:pt>
                <c:pt idx="254">
                  <c:v>-1228385</c:v>
                </c:pt>
                <c:pt idx="255">
                  <c:v>-1225507</c:v>
                </c:pt>
                <c:pt idx="256">
                  <c:v>-1224401</c:v>
                </c:pt>
                <c:pt idx="257">
                  <c:v>-1222091</c:v>
                </c:pt>
                <c:pt idx="258">
                  <c:v>-1221930</c:v>
                </c:pt>
                <c:pt idx="259">
                  <c:v>-1220280</c:v>
                </c:pt>
                <c:pt idx="260">
                  <c:v>-1221278</c:v>
                </c:pt>
                <c:pt idx="261">
                  <c:v>-1222172</c:v>
                </c:pt>
                <c:pt idx="262">
                  <c:v>-1220055</c:v>
                </c:pt>
                <c:pt idx="263">
                  <c:v>-1219177</c:v>
                </c:pt>
                <c:pt idx="264">
                  <c:v>-1218926</c:v>
                </c:pt>
                <c:pt idx="265">
                  <c:v>-1219679</c:v>
                </c:pt>
                <c:pt idx="266">
                  <c:v>-1221741</c:v>
                </c:pt>
                <c:pt idx="267">
                  <c:v>-1216498</c:v>
                </c:pt>
                <c:pt idx="268">
                  <c:v>-1212120</c:v>
                </c:pt>
                <c:pt idx="269">
                  <c:v>-1212279</c:v>
                </c:pt>
                <c:pt idx="270">
                  <c:v>-1214555</c:v>
                </c:pt>
                <c:pt idx="271">
                  <c:v>-1217355</c:v>
                </c:pt>
                <c:pt idx="272">
                  <c:v>-1214431</c:v>
                </c:pt>
                <c:pt idx="273">
                  <c:v>-1211733</c:v>
                </c:pt>
                <c:pt idx="274">
                  <c:v>-1209028</c:v>
                </c:pt>
                <c:pt idx="275">
                  <c:v>-1210057</c:v>
                </c:pt>
                <c:pt idx="276">
                  <c:v>-1210594</c:v>
                </c:pt>
                <c:pt idx="277">
                  <c:v>-1210690</c:v>
                </c:pt>
                <c:pt idx="278">
                  <c:v>-1207618</c:v>
                </c:pt>
                <c:pt idx="279">
                  <c:v>-1206473</c:v>
                </c:pt>
                <c:pt idx="280">
                  <c:v>-1206638</c:v>
                </c:pt>
                <c:pt idx="281">
                  <c:v>-1205096</c:v>
                </c:pt>
                <c:pt idx="282">
                  <c:v>-1204568</c:v>
                </c:pt>
                <c:pt idx="283">
                  <c:v>-1199844</c:v>
                </c:pt>
                <c:pt idx="284">
                  <c:v>-1196013</c:v>
                </c:pt>
                <c:pt idx="285">
                  <c:v>-1195168</c:v>
                </c:pt>
                <c:pt idx="286">
                  <c:v>-1193362</c:v>
                </c:pt>
                <c:pt idx="287">
                  <c:v>-1186819</c:v>
                </c:pt>
                <c:pt idx="288">
                  <c:v>-1187193</c:v>
                </c:pt>
                <c:pt idx="289">
                  <c:v>-1187539</c:v>
                </c:pt>
                <c:pt idx="290">
                  <c:v>-1184233</c:v>
                </c:pt>
                <c:pt idx="291">
                  <c:v>-1181576</c:v>
                </c:pt>
                <c:pt idx="292">
                  <c:v>-1177437</c:v>
                </c:pt>
                <c:pt idx="293">
                  <c:v>-1176951</c:v>
                </c:pt>
                <c:pt idx="294">
                  <c:v>-1175542</c:v>
                </c:pt>
                <c:pt idx="295">
                  <c:v>-1174714</c:v>
                </c:pt>
                <c:pt idx="296">
                  <c:v>-1180579</c:v>
                </c:pt>
                <c:pt idx="297">
                  <c:v>-1175923</c:v>
                </c:pt>
                <c:pt idx="298">
                  <c:v>-1173667</c:v>
                </c:pt>
                <c:pt idx="299">
                  <c:v>-1173735</c:v>
                </c:pt>
                <c:pt idx="300">
                  <c:v>-1174471</c:v>
                </c:pt>
                <c:pt idx="301">
                  <c:v>-1176179</c:v>
                </c:pt>
                <c:pt idx="302">
                  <c:v>-1175632</c:v>
                </c:pt>
                <c:pt idx="303">
                  <c:v>-1172525</c:v>
                </c:pt>
                <c:pt idx="304">
                  <c:v>-1173076</c:v>
                </c:pt>
                <c:pt idx="305">
                  <c:v>-1174177</c:v>
                </c:pt>
                <c:pt idx="306">
                  <c:v>-1179042</c:v>
                </c:pt>
                <c:pt idx="307">
                  <c:v>-1172263</c:v>
                </c:pt>
                <c:pt idx="308">
                  <c:v>-1174557</c:v>
                </c:pt>
                <c:pt idx="309">
                  <c:v>-1167444</c:v>
                </c:pt>
                <c:pt idx="310">
                  <c:v>-1166158</c:v>
                </c:pt>
                <c:pt idx="311">
                  <c:v>-1165862</c:v>
                </c:pt>
                <c:pt idx="312">
                  <c:v>-1168167</c:v>
                </c:pt>
                <c:pt idx="313">
                  <c:v>-1165234</c:v>
                </c:pt>
                <c:pt idx="314">
                  <c:v>-1160983</c:v>
                </c:pt>
                <c:pt idx="315">
                  <c:v>-1164103</c:v>
                </c:pt>
                <c:pt idx="316">
                  <c:v>-1165953</c:v>
                </c:pt>
                <c:pt idx="317">
                  <c:v>-1164840</c:v>
                </c:pt>
                <c:pt idx="318">
                  <c:v>-1161862</c:v>
                </c:pt>
                <c:pt idx="319">
                  <c:v>-1162341</c:v>
                </c:pt>
                <c:pt idx="320">
                  <c:v>-1157225</c:v>
                </c:pt>
                <c:pt idx="321">
                  <c:v>-1156789</c:v>
                </c:pt>
                <c:pt idx="322">
                  <c:v>-1157295</c:v>
                </c:pt>
                <c:pt idx="323">
                  <c:v>-1154299</c:v>
                </c:pt>
                <c:pt idx="324">
                  <c:v>-1152817</c:v>
                </c:pt>
                <c:pt idx="325">
                  <c:v>-1152513</c:v>
                </c:pt>
                <c:pt idx="326">
                  <c:v>-1151390</c:v>
                </c:pt>
                <c:pt idx="327">
                  <c:v>-1149113</c:v>
                </c:pt>
                <c:pt idx="328">
                  <c:v>-1147282</c:v>
                </c:pt>
                <c:pt idx="329">
                  <c:v>-1149289</c:v>
                </c:pt>
                <c:pt idx="330">
                  <c:v>-1147801</c:v>
                </c:pt>
                <c:pt idx="331">
                  <c:v>-1152013</c:v>
                </c:pt>
                <c:pt idx="332">
                  <c:v>-1149992</c:v>
                </c:pt>
                <c:pt idx="333">
                  <c:v>-1149267</c:v>
                </c:pt>
                <c:pt idx="334">
                  <c:v>-1146128</c:v>
                </c:pt>
                <c:pt idx="335">
                  <c:v>-1148707</c:v>
                </c:pt>
                <c:pt idx="336">
                  <c:v>-1143293</c:v>
                </c:pt>
                <c:pt idx="337">
                  <c:v>-1141384</c:v>
                </c:pt>
                <c:pt idx="338">
                  <c:v>-1139164</c:v>
                </c:pt>
                <c:pt idx="339">
                  <c:v>-1155220</c:v>
                </c:pt>
                <c:pt idx="340">
                  <c:v>-1148362</c:v>
                </c:pt>
                <c:pt idx="341">
                  <c:v>-1157566</c:v>
                </c:pt>
                <c:pt idx="342">
                  <c:v>-1149395</c:v>
                </c:pt>
                <c:pt idx="343">
                  <c:v>-1137473</c:v>
                </c:pt>
                <c:pt idx="344">
                  <c:v>-1139442</c:v>
                </c:pt>
                <c:pt idx="345">
                  <c:v>-1141605</c:v>
                </c:pt>
                <c:pt idx="346">
                  <c:v>-1135028</c:v>
                </c:pt>
                <c:pt idx="347">
                  <c:v>-1134675</c:v>
                </c:pt>
                <c:pt idx="348">
                  <c:v>-1131935</c:v>
                </c:pt>
                <c:pt idx="349">
                  <c:v>-1129505</c:v>
                </c:pt>
                <c:pt idx="350">
                  <c:v>-1127228</c:v>
                </c:pt>
                <c:pt idx="351">
                  <c:v>-1128740</c:v>
                </c:pt>
                <c:pt idx="352">
                  <c:v>-1128580</c:v>
                </c:pt>
                <c:pt idx="353">
                  <c:v>-1128077</c:v>
                </c:pt>
                <c:pt idx="354">
                  <c:v>-1125879</c:v>
                </c:pt>
                <c:pt idx="355">
                  <c:v>-1128756</c:v>
                </c:pt>
                <c:pt idx="356">
                  <c:v>-1128006</c:v>
                </c:pt>
                <c:pt idx="357">
                  <c:v>-1126034</c:v>
                </c:pt>
                <c:pt idx="358">
                  <c:v>-1125015</c:v>
                </c:pt>
                <c:pt idx="359">
                  <c:v>-1126977</c:v>
                </c:pt>
                <c:pt idx="360">
                  <c:v>-1123689</c:v>
                </c:pt>
                <c:pt idx="361">
                  <c:v>-1120250</c:v>
                </c:pt>
                <c:pt idx="362">
                  <c:v>-1121618</c:v>
                </c:pt>
                <c:pt idx="363">
                  <c:v>-1119239</c:v>
                </c:pt>
                <c:pt idx="364">
                  <c:v>-1121065</c:v>
                </c:pt>
                <c:pt idx="365">
                  <c:v>-1118479</c:v>
                </c:pt>
                <c:pt idx="366">
                  <c:v>-1118220</c:v>
                </c:pt>
                <c:pt idx="367">
                  <c:v>-1116533</c:v>
                </c:pt>
                <c:pt idx="368">
                  <c:v>-1117432</c:v>
                </c:pt>
                <c:pt idx="369">
                  <c:v>-1114454</c:v>
                </c:pt>
                <c:pt idx="370">
                  <c:v>-1114917</c:v>
                </c:pt>
                <c:pt idx="371">
                  <c:v>-1114867</c:v>
                </c:pt>
                <c:pt idx="372">
                  <c:v>-1111827</c:v>
                </c:pt>
                <c:pt idx="373">
                  <c:v>-1110990</c:v>
                </c:pt>
                <c:pt idx="374">
                  <c:v>-1111337</c:v>
                </c:pt>
                <c:pt idx="375">
                  <c:v>-1109888</c:v>
                </c:pt>
                <c:pt idx="376">
                  <c:v>-1109392</c:v>
                </c:pt>
                <c:pt idx="377">
                  <c:v>-1110042</c:v>
                </c:pt>
                <c:pt idx="378">
                  <c:v>-1111951</c:v>
                </c:pt>
                <c:pt idx="379">
                  <c:v>-1108450</c:v>
                </c:pt>
                <c:pt idx="380">
                  <c:v>-1109247</c:v>
                </c:pt>
                <c:pt idx="381">
                  <c:v>-1111143</c:v>
                </c:pt>
                <c:pt idx="382">
                  <c:v>-1112404</c:v>
                </c:pt>
                <c:pt idx="383">
                  <c:v>-1108132</c:v>
                </c:pt>
                <c:pt idx="384">
                  <c:v>-1106353</c:v>
                </c:pt>
                <c:pt idx="385">
                  <c:v>-1107764</c:v>
                </c:pt>
                <c:pt idx="386">
                  <c:v>-1105727</c:v>
                </c:pt>
                <c:pt idx="387">
                  <c:v>-1105559</c:v>
                </c:pt>
                <c:pt idx="388">
                  <c:v>-1109011</c:v>
                </c:pt>
                <c:pt idx="389">
                  <c:v>-1106857</c:v>
                </c:pt>
                <c:pt idx="390">
                  <c:v>-1105998</c:v>
                </c:pt>
                <c:pt idx="391">
                  <c:v>-1104378</c:v>
                </c:pt>
                <c:pt idx="392">
                  <c:v>-1102128</c:v>
                </c:pt>
                <c:pt idx="393">
                  <c:v>-1106802</c:v>
                </c:pt>
                <c:pt idx="394">
                  <c:v>-1105742</c:v>
                </c:pt>
                <c:pt idx="395">
                  <c:v>-1103903</c:v>
                </c:pt>
                <c:pt idx="396">
                  <c:v>-1102427</c:v>
                </c:pt>
                <c:pt idx="397">
                  <c:v>-1101491</c:v>
                </c:pt>
                <c:pt idx="398">
                  <c:v>-1099999</c:v>
                </c:pt>
                <c:pt idx="399">
                  <c:v>-1099782</c:v>
                </c:pt>
                <c:pt idx="400">
                  <c:v>-1099776</c:v>
                </c:pt>
                <c:pt idx="401">
                  <c:v>-1097426</c:v>
                </c:pt>
                <c:pt idx="402">
                  <c:v>-1097818</c:v>
                </c:pt>
                <c:pt idx="403">
                  <c:v>-1096183</c:v>
                </c:pt>
                <c:pt idx="404">
                  <c:v>-1098604</c:v>
                </c:pt>
                <c:pt idx="405">
                  <c:v>-1094850</c:v>
                </c:pt>
                <c:pt idx="406">
                  <c:v>-1095964</c:v>
                </c:pt>
                <c:pt idx="407">
                  <c:v>-1095117</c:v>
                </c:pt>
                <c:pt idx="408">
                  <c:v>-1092600</c:v>
                </c:pt>
                <c:pt idx="409">
                  <c:v>-1091835</c:v>
                </c:pt>
                <c:pt idx="410">
                  <c:v>-1091674</c:v>
                </c:pt>
                <c:pt idx="411">
                  <c:v>-1091917</c:v>
                </c:pt>
                <c:pt idx="412">
                  <c:v>-1094065</c:v>
                </c:pt>
                <c:pt idx="413">
                  <c:v>-1090112</c:v>
                </c:pt>
                <c:pt idx="414">
                  <c:v>-1089295</c:v>
                </c:pt>
                <c:pt idx="415">
                  <c:v>-1085986</c:v>
                </c:pt>
                <c:pt idx="416">
                  <c:v>-1085941</c:v>
                </c:pt>
                <c:pt idx="417">
                  <c:v>-1087475</c:v>
                </c:pt>
                <c:pt idx="418">
                  <c:v>-1088635</c:v>
                </c:pt>
                <c:pt idx="419">
                  <c:v>-1086111</c:v>
                </c:pt>
                <c:pt idx="420">
                  <c:v>-1085409</c:v>
                </c:pt>
                <c:pt idx="421">
                  <c:v>-1084280</c:v>
                </c:pt>
                <c:pt idx="422">
                  <c:v>-1080952</c:v>
                </c:pt>
                <c:pt idx="423">
                  <c:v>-1080018</c:v>
                </c:pt>
                <c:pt idx="424">
                  <c:v>-1079788</c:v>
                </c:pt>
                <c:pt idx="425">
                  <c:v>-1077891</c:v>
                </c:pt>
                <c:pt idx="426">
                  <c:v>-1078624</c:v>
                </c:pt>
                <c:pt idx="427">
                  <c:v>-1079912</c:v>
                </c:pt>
                <c:pt idx="428">
                  <c:v>-1078973</c:v>
                </c:pt>
                <c:pt idx="429">
                  <c:v>-1081404</c:v>
                </c:pt>
                <c:pt idx="430">
                  <c:v>-1077930</c:v>
                </c:pt>
                <c:pt idx="431">
                  <c:v>-1078520</c:v>
                </c:pt>
                <c:pt idx="432">
                  <c:v>-1080863</c:v>
                </c:pt>
                <c:pt idx="433">
                  <c:v>-1083422</c:v>
                </c:pt>
                <c:pt idx="434">
                  <c:v>-1079783</c:v>
                </c:pt>
                <c:pt idx="435">
                  <c:v>-1083606</c:v>
                </c:pt>
                <c:pt idx="436">
                  <c:v>-1083301</c:v>
                </c:pt>
                <c:pt idx="437">
                  <c:v>-1075334</c:v>
                </c:pt>
                <c:pt idx="438">
                  <c:v>-1076863</c:v>
                </c:pt>
                <c:pt idx="439">
                  <c:v>-1074520</c:v>
                </c:pt>
                <c:pt idx="440">
                  <c:v>-1073016</c:v>
                </c:pt>
                <c:pt idx="441">
                  <c:v>-1068390</c:v>
                </c:pt>
                <c:pt idx="442">
                  <c:v>-1066787</c:v>
                </c:pt>
                <c:pt idx="443">
                  <c:v>-1067381</c:v>
                </c:pt>
                <c:pt idx="444">
                  <c:v>-1064497</c:v>
                </c:pt>
                <c:pt idx="445">
                  <c:v>-1063762</c:v>
                </c:pt>
                <c:pt idx="446">
                  <c:v>-1061070</c:v>
                </c:pt>
                <c:pt idx="447">
                  <c:v>-1056539</c:v>
                </c:pt>
                <c:pt idx="448">
                  <c:v>-1058166</c:v>
                </c:pt>
                <c:pt idx="449">
                  <c:v>-1053073</c:v>
                </c:pt>
                <c:pt idx="450">
                  <c:v>-1059703</c:v>
                </c:pt>
                <c:pt idx="451">
                  <c:v>-1055407</c:v>
                </c:pt>
                <c:pt idx="452">
                  <c:v>-1049296</c:v>
                </c:pt>
                <c:pt idx="453">
                  <c:v>-1047605</c:v>
                </c:pt>
                <c:pt idx="454">
                  <c:v>-1048125</c:v>
                </c:pt>
                <c:pt idx="455">
                  <c:v>-1048772</c:v>
                </c:pt>
                <c:pt idx="456">
                  <c:v>-1046762</c:v>
                </c:pt>
                <c:pt idx="457">
                  <c:v>-1046708</c:v>
                </c:pt>
                <c:pt idx="458">
                  <c:v>-1048962</c:v>
                </c:pt>
                <c:pt idx="459">
                  <c:v>-1051202</c:v>
                </c:pt>
                <c:pt idx="460">
                  <c:v>-1043717</c:v>
                </c:pt>
                <c:pt idx="461">
                  <c:v>-1046343</c:v>
                </c:pt>
                <c:pt idx="462">
                  <c:v>-1043634</c:v>
                </c:pt>
                <c:pt idx="463">
                  <c:v>-1045493</c:v>
                </c:pt>
                <c:pt idx="464">
                  <c:v>-1043540</c:v>
                </c:pt>
                <c:pt idx="465">
                  <c:v>-1043418</c:v>
                </c:pt>
                <c:pt idx="466">
                  <c:v>-1042197</c:v>
                </c:pt>
                <c:pt idx="467">
                  <c:v>-1044300</c:v>
                </c:pt>
                <c:pt idx="468">
                  <c:v>-1049880</c:v>
                </c:pt>
                <c:pt idx="469">
                  <c:v>-1042704</c:v>
                </c:pt>
                <c:pt idx="470">
                  <c:v>-1041802</c:v>
                </c:pt>
                <c:pt idx="471">
                  <c:v>-1041227</c:v>
                </c:pt>
                <c:pt idx="472">
                  <c:v>-1038841</c:v>
                </c:pt>
                <c:pt idx="473">
                  <c:v>-1037921</c:v>
                </c:pt>
                <c:pt idx="474">
                  <c:v>-1039987</c:v>
                </c:pt>
                <c:pt idx="475">
                  <c:v>-1041494</c:v>
                </c:pt>
                <c:pt idx="476">
                  <c:v>-1039735</c:v>
                </c:pt>
                <c:pt idx="477">
                  <c:v>-1036237</c:v>
                </c:pt>
                <c:pt idx="478">
                  <c:v>-1036881</c:v>
                </c:pt>
                <c:pt idx="479">
                  <c:v>-1035253</c:v>
                </c:pt>
                <c:pt idx="480">
                  <c:v>-1035744</c:v>
                </c:pt>
                <c:pt idx="481">
                  <c:v>-1036659</c:v>
                </c:pt>
                <c:pt idx="482">
                  <c:v>-1033621</c:v>
                </c:pt>
                <c:pt idx="483">
                  <c:v>-1030370</c:v>
                </c:pt>
                <c:pt idx="484">
                  <c:v>-1029975</c:v>
                </c:pt>
                <c:pt idx="485">
                  <c:v>-1027449</c:v>
                </c:pt>
                <c:pt idx="486">
                  <c:v>-1023037</c:v>
                </c:pt>
                <c:pt idx="487">
                  <c:v>-1026298</c:v>
                </c:pt>
                <c:pt idx="488">
                  <c:v>-1026370</c:v>
                </c:pt>
                <c:pt idx="489">
                  <c:v>-1027995</c:v>
                </c:pt>
                <c:pt idx="490">
                  <c:v>-1023394</c:v>
                </c:pt>
                <c:pt idx="491">
                  <c:v>-1021517</c:v>
                </c:pt>
                <c:pt idx="492">
                  <c:v>-1022406</c:v>
                </c:pt>
                <c:pt idx="493">
                  <c:v>-1019746</c:v>
                </c:pt>
                <c:pt idx="494">
                  <c:v>-1014822</c:v>
                </c:pt>
                <c:pt idx="495">
                  <c:v>-1015477</c:v>
                </c:pt>
                <c:pt idx="496">
                  <c:v>-1012906</c:v>
                </c:pt>
                <c:pt idx="497">
                  <c:v>-1008229</c:v>
                </c:pt>
                <c:pt idx="498">
                  <c:v>-1007768</c:v>
                </c:pt>
                <c:pt idx="499">
                  <c:v>-1008780</c:v>
                </c:pt>
              </c:numCache>
            </c:numRef>
          </c:val>
          <c:smooth val="0"/>
          <c:extLst>
            <c:ext xmlns:c16="http://schemas.microsoft.com/office/drawing/2014/chart" uri="{C3380CC4-5D6E-409C-BE32-E72D297353CC}">
              <c16:uniqueId val="{00000001-CF21-4C95-A849-9004C31E5CB0}"/>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Arkusz1!$D$2:$D$501</c:f>
              <c:numCache>
                <c:formatCode>General</c:formatCode>
                <c:ptCount val="500"/>
                <c:pt idx="0">
                  <c:v>-2568443</c:v>
                </c:pt>
                <c:pt idx="1">
                  <c:v>-2515819</c:v>
                </c:pt>
                <c:pt idx="2">
                  <c:v>-2455031</c:v>
                </c:pt>
                <c:pt idx="3">
                  <c:v>-2436359</c:v>
                </c:pt>
                <c:pt idx="4">
                  <c:v>-2408439</c:v>
                </c:pt>
                <c:pt idx="5">
                  <c:v>-2360310</c:v>
                </c:pt>
                <c:pt idx="6">
                  <c:v>-2343397</c:v>
                </c:pt>
                <c:pt idx="7">
                  <c:v>-2286440</c:v>
                </c:pt>
                <c:pt idx="8">
                  <c:v>-2285046</c:v>
                </c:pt>
                <c:pt idx="9">
                  <c:v>-2256722</c:v>
                </c:pt>
                <c:pt idx="10">
                  <c:v>-2278673</c:v>
                </c:pt>
                <c:pt idx="11">
                  <c:v>-2199300</c:v>
                </c:pt>
                <c:pt idx="12">
                  <c:v>-2249973</c:v>
                </c:pt>
                <c:pt idx="13">
                  <c:v>-2198291</c:v>
                </c:pt>
                <c:pt idx="14">
                  <c:v>-2155187</c:v>
                </c:pt>
                <c:pt idx="15">
                  <c:v>-2135038</c:v>
                </c:pt>
                <c:pt idx="16">
                  <c:v>-2108785</c:v>
                </c:pt>
                <c:pt idx="17">
                  <c:v>-2095872</c:v>
                </c:pt>
                <c:pt idx="18">
                  <c:v>-2064462</c:v>
                </c:pt>
                <c:pt idx="19">
                  <c:v>-2058771</c:v>
                </c:pt>
                <c:pt idx="20">
                  <c:v>-2026860</c:v>
                </c:pt>
                <c:pt idx="21">
                  <c:v>-2043685</c:v>
                </c:pt>
                <c:pt idx="22">
                  <c:v>-2022611</c:v>
                </c:pt>
                <c:pt idx="23">
                  <c:v>-2021089</c:v>
                </c:pt>
                <c:pt idx="24">
                  <c:v>-2022691</c:v>
                </c:pt>
                <c:pt idx="25">
                  <c:v>-1990981</c:v>
                </c:pt>
                <c:pt idx="26">
                  <c:v>-1977048</c:v>
                </c:pt>
                <c:pt idx="27">
                  <c:v>-1977603</c:v>
                </c:pt>
                <c:pt idx="28">
                  <c:v>-1962238</c:v>
                </c:pt>
                <c:pt idx="29">
                  <c:v>-1947865</c:v>
                </c:pt>
                <c:pt idx="30">
                  <c:v>-1937758</c:v>
                </c:pt>
                <c:pt idx="31">
                  <c:v>-1932339</c:v>
                </c:pt>
                <c:pt idx="32">
                  <c:v>-1932509</c:v>
                </c:pt>
                <c:pt idx="33">
                  <c:v>-1938895</c:v>
                </c:pt>
                <c:pt idx="34">
                  <c:v>-1935151</c:v>
                </c:pt>
                <c:pt idx="35">
                  <c:v>-1925290</c:v>
                </c:pt>
                <c:pt idx="36">
                  <c:v>-1920330</c:v>
                </c:pt>
                <c:pt idx="37">
                  <c:v>-1920718</c:v>
                </c:pt>
                <c:pt idx="38">
                  <c:v>-1910639</c:v>
                </c:pt>
                <c:pt idx="39">
                  <c:v>-1901073</c:v>
                </c:pt>
                <c:pt idx="40">
                  <c:v>-1896652</c:v>
                </c:pt>
                <c:pt idx="41">
                  <c:v>-1882718</c:v>
                </c:pt>
                <c:pt idx="42">
                  <c:v>-1882781</c:v>
                </c:pt>
                <c:pt idx="43">
                  <c:v>-1884049</c:v>
                </c:pt>
                <c:pt idx="44">
                  <c:v>-1869979</c:v>
                </c:pt>
                <c:pt idx="45">
                  <c:v>-1857651</c:v>
                </c:pt>
                <c:pt idx="46">
                  <c:v>-1839177</c:v>
                </c:pt>
                <c:pt idx="47">
                  <c:v>-1832915</c:v>
                </c:pt>
                <c:pt idx="48">
                  <c:v>-1836869</c:v>
                </c:pt>
                <c:pt idx="49">
                  <c:v>-1837777</c:v>
                </c:pt>
                <c:pt idx="50">
                  <c:v>-1821444</c:v>
                </c:pt>
                <c:pt idx="51">
                  <c:v>-1821657</c:v>
                </c:pt>
                <c:pt idx="52">
                  <c:v>-1804247</c:v>
                </c:pt>
                <c:pt idx="53">
                  <c:v>-1808519</c:v>
                </c:pt>
                <c:pt idx="54">
                  <c:v>-1809892</c:v>
                </c:pt>
                <c:pt idx="55">
                  <c:v>-1796328</c:v>
                </c:pt>
                <c:pt idx="56">
                  <c:v>-1809915</c:v>
                </c:pt>
                <c:pt idx="57">
                  <c:v>-1786815</c:v>
                </c:pt>
                <c:pt idx="58">
                  <c:v>-1756551</c:v>
                </c:pt>
                <c:pt idx="59">
                  <c:v>-1769451</c:v>
                </c:pt>
                <c:pt idx="60">
                  <c:v>-1758033</c:v>
                </c:pt>
                <c:pt idx="61">
                  <c:v>-1750248</c:v>
                </c:pt>
                <c:pt idx="62">
                  <c:v>-1722641</c:v>
                </c:pt>
                <c:pt idx="63">
                  <c:v>-1747073</c:v>
                </c:pt>
                <c:pt idx="64">
                  <c:v>-1744548</c:v>
                </c:pt>
                <c:pt idx="65">
                  <c:v>-1739053</c:v>
                </c:pt>
                <c:pt idx="66">
                  <c:v>-1730415</c:v>
                </c:pt>
                <c:pt idx="67">
                  <c:v>-1726521</c:v>
                </c:pt>
                <c:pt idx="68">
                  <c:v>-1739411</c:v>
                </c:pt>
                <c:pt idx="69">
                  <c:v>-1744878</c:v>
                </c:pt>
                <c:pt idx="70">
                  <c:v>-1698257</c:v>
                </c:pt>
                <c:pt idx="71">
                  <c:v>-1712030</c:v>
                </c:pt>
                <c:pt idx="72">
                  <c:v>-1711288</c:v>
                </c:pt>
                <c:pt idx="73">
                  <c:v>-1709788</c:v>
                </c:pt>
                <c:pt idx="74">
                  <c:v>-1696740</c:v>
                </c:pt>
                <c:pt idx="75">
                  <c:v>-1685715</c:v>
                </c:pt>
                <c:pt idx="76">
                  <c:v>-1706844</c:v>
                </c:pt>
                <c:pt idx="77">
                  <c:v>-1713394</c:v>
                </c:pt>
                <c:pt idx="78">
                  <c:v>-1714292</c:v>
                </c:pt>
                <c:pt idx="79">
                  <c:v>-1666151</c:v>
                </c:pt>
                <c:pt idx="80">
                  <c:v>-1670020</c:v>
                </c:pt>
                <c:pt idx="81">
                  <c:v>-1666948</c:v>
                </c:pt>
                <c:pt idx="82">
                  <c:v>-1663695</c:v>
                </c:pt>
                <c:pt idx="83">
                  <c:v>-1673781</c:v>
                </c:pt>
                <c:pt idx="84">
                  <c:v>-1663944</c:v>
                </c:pt>
                <c:pt idx="85">
                  <c:v>-1658867</c:v>
                </c:pt>
                <c:pt idx="86">
                  <c:v>-1663253</c:v>
                </c:pt>
                <c:pt idx="87">
                  <c:v>-1637473</c:v>
                </c:pt>
                <c:pt idx="88">
                  <c:v>-1628955</c:v>
                </c:pt>
                <c:pt idx="89">
                  <c:v>-1625089</c:v>
                </c:pt>
                <c:pt idx="90">
                  <c:v>-1608636</c:v>
                </c:pt>
                <c:pt idx="91">
                  <c:v>-1613794</c:v>
                </c:pt>
                <c:pt idx="92">
                  <c:v>-1631808</c:v>
                </c:pt>
                <c:pt idx="93">
                  <c:v>-1614234</c:v>
                </c:pt>
                <c:pt idx="94">
                  <c:v>-1625670</c:v>
                </c:pt>
                <c:pt idx="95">
                  <c:v>-1610547</c:v>
                </c:pt>
                <c:pt idx="96">
                  <c:v>-1611409</c:v>
                </c:pt>
                <c:pt idx="97">
                  <c:v>-1637053</c:v>
                </c:pt>
                <c:pt idx="98">
                  <c:v>-1614512</c:v>
                </c:pt>
                <c:pt idx="99">
                  <c:v>-1603188</c:v>
                </c:pt>
                <c:pt idx="100">
                  <c:v>-1612283</c:v>
                </c:pt>
                <c:pt idx="101">
                  <c:v>-1607946</c:v>
                </c:pt>
                <c:pt idx="102">
                  <c:v>-1601426</c:v>
                </c:pt>
                <c:pt idx="103">
                  <c:v>-1591060</c:v>
                </c:pt>
                <c:pt idx="104">
                  <c:v>-1624277</c:v>
                </c:pt>
                <c:pt idx="105">
                  <c:v>-1581654</c:v>
                </c:pt>
                <c:pt idx="106">
                  <c:v>-1577269</c:v>
                </c:pt>
                <c:pt idx="107">
                  <c:v>-1595627</c:v>
                </c:pt>
                <c:pt idx="108">
                  <c:v>-1571807</c:v>
                </c:pt>
                <c:pt idx="109">
                  <c:v>-1595623</c:v>
                </c:pt>
                <c:pt idx="110">
                  <c:v>-1568788</c:v>
                </c:pt>
                <c:pt idx="111">
                  <c:v>-1560383</c:v>
                </c:pt>
                <c:pt idx="112">
                  <c:v>-1574175</c:v>
                </c:pt>
                <c:pt idx="113">
                  <c:v>-1558241</c:v>
                </c:pt>
                <c:pt idx="114">
                  <c:v>-1553375</c:v>
                </c:pt>
                <c:pt idx="115">
                  <c:v>-1549738</c:v>
                </c:pt>
                <c:pt idx="116">
                  <c:v>-1540138</c:v>
                </c:pt>
                <c:pt idx="117">
                  <c:v>-1538836</c:v>
                </c:pt>
                <c:pt idx="118">
                  <c:v>-1539472</c:v>
                </c:pt>
                <c:pt idx="119">
                  <c:v>-1527199</c:v>
                </c:pt>
                <c:pt idx="120">
                  <c:v>-1531770</c:v>
                </c:pt>
                <c:pt idx="121">
                  <c:v>-1541438</c:v>
                </c:pt>
                <c:pt idx="122">
                  <c:v>-1533253</c:v>
                </c:pt>
                <c:pt idx="123">
                  <c:v>-1540760</c:v>
                </c:pt>
                <c:pt idx="124">
                  <c:v>-1535775</c:v>
                </c:pt>
                <c:pt idx="125">
                  <c:v>-1556089</c:v>
                </c:pt>
                <c:pt idx="126">
                  <c:v>-1513168</c:v>
                </c:pt>
                <c:pt idx="127">
                  <c:v>-1511388</c:v>
                </c:pt>
                <c:pt idx="128">
                  <c:v>-1525476</c:v>
                </c:pt>
                <c:pt idx="129">
                  <c:v>-1500014</c:v>
                </c:pt>
                <c:pt idx="130">
                  <c:v>-1509031</c:v>
                </c:pt>
                <c:pt idx="131">
                  <c:v>-1504079</c:v>
                </c:pt>
                <c:pt idx="132">
                  <c:v>-1493046</c:v>
                </c:pt>
                <c:pt idx="133">
                  <c:v>-1495223</c:v>
                </c:pt>
                <c:pt idx="134">
                  <c:v>-1505052</c:v>
                </c:pt>
                <c:pt idx="135">
                  <c:v>-1505879</c:v>
                </c:pt>
                <c:pt idx="136">
                  <c:v>-1490018</c:v>
                </c:pt>
                <c:pt idx="137">
                  <c:v>-1514164</c:v>
                </c:pt>
                <c:pt idx="138">
                  <c:v>-1531156</c:v>
                </c:pt>
                <c:pt idx="139">
                  <c:v>-1512763</c:v>
                </c:pt>
                <c:pt idx="140">
                  <c:v>-1482965</c:v>
                </c:pt>
                <c:pt idx="141">
                  <c:v>-1468935</c:v>
                </c:pt>
                <c:pt idx="142">
                  <c:v>-1463286</c:v>
                </c:pt>
                <c:pt idx="143">
                  <c:v>-1479137</c:v>
                </c:pt>
                <c:pt idx="144">
                  <c:v>-1467318</c:v>
                </c:pt>
                <c:pt idx="145">
                  <c:v>-1469159</c:v>
                </c:pt>
                <c:pt idx="146">
                  <c:v>-1457188</c:v>
                </c:pt>
                <c:pt idx="147">
                  <c:v>-1494681</c:v>
                </c:pt>
                <c:pt idx="148">
                  <c:v>-1487150</c:v>
                </c:pt>
                <c:pt idx="149">
                  <c:v>-1437811</c:v>
                </c:pt>
                <c:pt idx="150">
                  <c:v>-1455406</c:v>
                </c:pt>
                <c:pt idx="151">
                  <c:v>-1445531</c:v>
                </c:pt>
                <c:pt idx="152">
                  <c:v>-1439323</c:v>
                </c:pt>
                <c:pt idx="153">
                  <c:v>-1434931</c:v>
                </c:pt>
                <c:pt idx="154">
                  <c:v>-1435701</c:v>
                </c:pt>
                <c:pt idx="155">
                  <c:v>-1447138</c:v>
                </c:pt>
                <c:pt idx="156">
                  <c:v>-1436374</c:v>
                </c:pt>
                <c:pt idx="157">
                  <c:v>-1457261</c:v>
                </c:pt>
                <c:pt idx="158">
                  <c:v>-1447285</c:v>
                </c:pt>
                <c:pt idx="159">
                  <c:v>-1465378</c:v>
                </c:pt>
                <c:pt idx="160">
                  <c:v>-1453767</c:v>
                </c:pt>
                <c:pt idx="161">
                  <c:v>-1427822</c:v>
                </c:pt>
                <c:pt idx="162">
                  <c:v>-1444637</c:v>
                </c:pt>
                <c:pt idx="163">
                  <c:v>-1446153</c:v>
                </c:pt>
                <c:pt idx="164">
                  <c:v>-1444963</c:v>
                </c:pt>
                <c:pt idx="165">
                  <c:v>-1425374</c:v>
                </c:pt>
                <c:pt idx="166">
                  <c:v>-1409006</c:v>
                </c:pt>
                <c:pt idx="167">
                  <c:v>-1420436</c:v>
                </c:pt>
                <c:pt idx="168">
                  <c:v>-1440310</c:v>
                </c:pt>
                <c:pt idx="169">
                  <c:v>-1406614</c:v>
                </c:pt>
                <c:pt idx="170">
                  <c:v>-1410872</c:v>
                </c:pt>
                <c:pt idx="171">
                  <c:v>-1416091</c:v>
                </c:pt>
                <c:pt idx="172">
                  <c:v>-1416090</c:v>
                </c:pt>
                <c:pt idx="173">
                  <c:v>-1437889</c:v>
                </c:pt>
                <c:pt idx="174">
                  <c:v>-1472307</c:v>
                </c:pt>
                <c:pt idx="175">
                  <c:v>-1475370</c:v>
                </c:pt>
                <c:pt idx="176">
                  <c:v>-1404776</c:v>
                </c:pt>
                <c:pt idx="177">
                  <c:v>-1431094</c:v>
                </c:pt>
                <c:pt idx="178">
                  <c:v>-1409610</c:v>
                </c:pt>
                <c:pt idx="179">
                  <c:v>-1424881</c:v>
                </c:pt>
                <c:pt idx="180">
                  <c:v>-1423764</c:v>
                </c:pt>
                <c:pt idx="181">
                  <c:v>-1379419</c:v>
                </c:pt>
                <c:pt idx="182">
                  <c:v>-1417833</c:v>
                </c:pt>
                <c:pt idx="183">
                  <c:v>-1396521</c:v>
                </c:pt>
                <c:pt idx="184">
                  <c:v>-1378452</c:v>
                </c:pt>
                <c:pt idx="185">
                  <c:v>-1370554</c:v>
                </c:pt>
                <c:pt idx="186">
                  <c:v>-1367498</c:v>
                </c:pt>
                <c:pt idx="187">
                  <c:v>-1378103</c:v>
                </c:pt>
                <c:pt idx="188">
                  <c:v>-1380567</c:v>
                </c:pt>
                <c:pt idx="189">
                  <c:v>-1370289</c:v>
                </c:pt>
                <c:pt idx="190">
                  <c:v>-1371726</c:v>
                </c:pt>
                <c:pt idx="191">
                  <c:v>-1372221</c:v>
                </c:pt>
                <c:pt idx="192">
                  <c:v>-1359716</c:v>
                </c:pt>
                <c:pt idx="193">
                  <c:v>-1364876</c:v>
                </c:pt>
                <c:pt idx="194">
                  <c:v>-1346712</c:v>
                </c:pt>
                <c:pt idx="195">
                  <c:v>-1355819</c:v>
                </c:pt>
                <c:pt idx="196">
                  <c:v>-1373001</c:v>
                </c:pt>
                <c:pt idx="197">
                  <c:v>-1359573</c:v>
                </c:pt>
                <c:pt idx="198">
                  <c:v>-1355353</c:v>
                </c:pt>
                <c:pt idx="199">
                  <c:v>-1360824</c:v>
                </c:pt>
                <c:pt idx="200">
                  <c:v>-1364015</c:v>
                </c:pt>
                <c:pt idx="201">
                  <c:v>-1346574</c:v>
                </c:pt>
                <c:pt idx="202">
                  <c:v>-1344471</c:v>
                </c:pt>
                <c:pt idx="203">
                  <c:v>-1352661</c:v>
                </c:pt>
                <c:pt idx="204">
                  <c:v>-1392698</c:v>
                </c:pt>
                <c:pt idx="205">
                  <c:v>-1390117</c:v>
                </c:pt>
                <c:pt idx="206">
                  <c:v>-1346653</c:v>
                </c:pt>
                <c:pt idx="207">
                  <c:v>-1337003</c:v>
                </c:pt>
                <c:pt idx="208">
                  <c:v>-1330312</c:v>
                </c:pt>
                <c:pt idx="209">
                  <c:v>-1333309</c:v>
                </c:pt>
                <c:pt idx="210">
                  <c:v>-1344391</c:v>
                </c:pt>
                <c:pt idx="211">
                  <c:v>-1331750</c:v>
                </c:pt>
                <c:pt idx="212">
                  <c:v>-1327596</c:v>
                </c:pt>
                <c:pt idx="213">
                  <c:v>-1341206</c:v>
                </c:pt>
                <c:pt idx="214">
                  <c:v>-1319549</c:v>
                </c:pt>
                <c:pt idx="215">
                  <c:v>-1354347</c:v>
                </c:pt>
                <c:pt idx="216">
                  <c:v>-1338948</c:v>
                </c:pt>
                <c:pt idx="217">
                  <c:v>-1345380</c:v>
                </c:pt>
                <c:pt idx="218">
                  <c:v>-1336882</c:v>
                </c:pt>
                <c:pt idx="219">
                  <c:v>-1338020</c:v>
                </c:pt>
                <c:pt idx="220">
                  <c:v>-1329490</c:v>
                </c:pt>
                <c:pt idx="221">
                  <c:v>-1322915</c:v>
                </c:pt>
                <c:pt idx="222">
                  <c:v>-1322055</c:v>
                </c:pt>
                <c:pt idx="223">
                  <c:v>-1313796</c:v>
                </c:pt>
                <c:pt idx="224">
                  <c:v>-1295784</c:v>
                </c:pt>
                <c:pt idx="225">
                  <c:v>-1304160</c:v>
                </c:pt>
                <c:pt idx="226">
                  <c:v>-1287137</c:v>
                </c:pt>
                <c:pt idx="227">
                  <c:v>-1288402</c:v>
                </c:pt>
                <c:pt idx="228">
                  <c:v>-1315239</c:v>
                </c:pt>
                <c:pt idx="229">
                  <c:v>-1294321</c:v>
                </c:pt>
                <c:pt idx="230">
                  <c:v>-1267303</c:v>
                </c:pt>
                <c:pt idx="231">
                  <c:v>-1327486</c:v>
                </c:pt>
                <c:pt idx="232">
                  <c:v>-1310204</c:v>
                </c:pt>
                <c:pt idx="233">
                  <c:v>-1290224</c:v>
                </c:pt>
                <c:pt idx="234">
                  <c:v>-1316346</c:v>
                </c:pt>
                <c:pt idx="235">
                  <c:v>-1303133</c:v>
                </c:pt>
                <c:pt idx="236">
                  <c:v>-1320079</c:v>
                </c:pt>
                <c:pt idx="237">
                  <c:v>-1320673</c:v>
                </c:pt>
                <c:pt idx="238">
                  <c:v>-1349331</c:v>
                </c:pt>
                <c:pt idx="239">
                  <c:v>-1292561</c:v>
                </c:pt>
                <c:pt idx="240">
                  <c:v>-1293143</c:v>
                </c:pt>
                <c:pt idx="241">
                  <c:v>-1314285</c:v>
                </c:pt>
                <c:pt idx="242">
                  <c:v>-1283614</c:v>
                </c:pt>
                <c:pt idx="243">
                  <c:v>-1272970</c:v>
                </c:pt>
                <c:pt idx="244">
                  <c:v>-1338729</c:v>
                </c:pt>
                <c:pt idx="245">
                  <c:v>-1311893</c:v>
                </c:pt>
                <c:pt idx="246">
                  <c:v>-1290711</c:v>
                </c:pt>
                <c:pt idx="247">
                  <c:v>-1289829</c:v>
                </c:pt>
                <c:pt idx="248">
                  <c:v>-1277237</c:v>
                </c:pt>
                <c:pt idx="249">
                  <c:v>-1279816</c:v>
                </c:pt>
                <c:pt idx="250">
                  <c:v>-1264847</c:v>
                </c:pt>
                <c:pt idx="251">
                  <c:v>-1256571</c:v>
                </c:pt>
                <c:pt idx="252">
                  <c:v>-1285560</c:v>
                </c:pt>
                <c:pt idx="253">
                  <c:v>-1277625</c:v>
                </c:pt>
                <c:pt idx="254">
                  <c:v>-1262731</c:v>
                </c:pt>
                <c:pt idx="255">
                  <c:v>-1252259</c:v>
                </c:pt>
                <c:pt idx="256">
                  <c:v>-1265037</c:v>
                </c:pt>
                <c:pt idx="257">
                  <c:v>-1268840</c:v>
                </c:pt>
                <c:pt idx="258">
                  <c:v>-1252648</c:v>
                </c:pt>
                <c:pt idx="259">
                  <c:v>-1235317</c:v>
                </c:pt>
                <c:pt idx="260">
                  <c:v>-1259563</c:v>
                </c:pt>
                <c:pt idx="261">
                  <c:v>-1272739</c:v>
                </c:pt>
                <c:pt idx="262">
                  <c:v>-1271650</c:v>
                </c:pt>
                <c:pt idx="263">
                  <c:v>-1258621</c:v>
                </c:pt>
                <c:pt idx="264">
                  <c:v>-1265510</c:v>
                </c:pt>
                <c:pt idx="265">
                  <c:v>-1291055</c:v>
                </c:pt>
                <c:pt idx="266">
                  <c:v>-1274004</c:v>
                </c:pt>
                <c:pt idx="267">
                  <c:v>-1293993</c:v>
                </c:pt>
                <c:pt idx="268">
                  <c:v>-1236362</c:v>
                </c:pt>
                <c:pt idx="269">
                  <c:v>-1248605</c:v>
                </c:pt>
                <c:pt idx="270">
                  <c:v>-1249510</c:v>
                </c:pt>
                <c:pt idx="271">
                  <c:v>-1257105</c:v>
                </c:pt>
                <c:pt idx="272">
                  <c:v>-1244750</c:v>
                </c:pt>
                <c:pt idx="273">
                  <c:v>-1246753</c:v>
                </c:pt>
                <c:pt idx="274">
                  <c:v>-1242781</c:v>
                </c:pt>
                <c:pt idx="275">
                  <c:v>-1244205</c:v>
                </c:pt>
                <c:pt idx="276">
                  <c:v>-1244990</c:v>
                </c:pt>
                <c:pt idx="277">
                  <c:v>-1251304</c:v>
                </c:pt>
                <c:pt idx="278">
                  <c:v>-1248640</c:v>
                </c:pt>
                <c:pt idx="279">
                  <c:v>-1250311</c:v>
                </c:pt>
                <c:pt idx="280">
                  <c:v>-1239354</c:v>
                </c:pt>
                <c:pt idx="281">
                  <c:v>-1248591</c:v>
                </c:pt>
                <c:pt idx="282">
                  <c:v>-1239291</c:v>
                </c:pt>
                <c:pt idx="283">
                  <c:v>-1228547</c:v>
                </c:pt>
                <c:pt idx="284">
                  <c:v>-1231504</c:v>
                </c:pt>
                <c:pt idx="285">
                  <c:v>-1231670</c:v>
                </c:pt>
                <c:pt idx="286">
                  <c:v>-1246438</c:v>
                </c:pt>
                <c:pt idx="287">
                  <c:v>-1233643</c:v>
                </c:pt>
                <c:pt idx="288">
                  <c:v>-1231861</c:v>
                </c:pt>
                <c:pt idx="289">
                  <c:v>-1233690</c:v>
                </c:pt>
                <c:pt idx="290">
                  <c:v>-1238332</c:v>
                </c:pt>
                <c:pt idx="291">
                  <c:v>-1226000</c:v>
                </c:pt>
                <c:pt idx="292">
                  <c:v>-1212929</c:v>
                </c:pt>
                <c:pt idx="293">
                  <c:v>-1239354</c:v>
                </c:pt>
                <c:pt idx="294">
                  <c:v>-1210693</c:v>
                </c:pt>
                <c:pt idx="295">
                  <c:v>-1206922</c:v>
                </c:pt>
                <c:pt idx="296">
                  <c:v>-1240916</c:v>
                </c:pt>
                <c:pt idx="297">
                  <c:v>-1229972</c:v>
                </c:pt>
                <c:pt idx="298">
                  <c:v>-1231794</c:v>
                </c:pt>
                <c:pt idx="299">
                  <c:v>-1202483</c:v>
                </c:pt>
                <c:pt idx="300">
                  <c:v>-1210490</c:v>
                </c:pt>
                <c:pt idx="301">
                  <c:v>-1222291</c:v>
                </c:pt>
                <c:pt idx="302">
                  <c:v>-1237763</c:v>
                </c:pt>
                <c:pt idx="303">
                  <c:v>-1237763</c:v>
                </c:pt>
                <c:pt idx="304">
                  <c:v>-1237763</c:v>
                </c:pt>
                <c:pt idx="305">
                  <c:v>-1243954</c:v>
                </c:pt>
                <c:pt idx="306">
                  <c:v>-1239562</c:v>
                </c:pt>
                <c:pt idx="307">
                  <c:v>-1229495</c:v>
                </c:pt>
                <c:pt idx="308">
                  <c:v>-1232664</c:v>
                </c:pt>
                <c:pt idx="309">
                  <c:v>-1193922</c:v>
                </c:pt>
                <c:pt idx="310">
                  <c:v>-1200430</c:v>
                </c:pt>
                <c:pt idx="311">
                  <c:v>-1197117</c:v>
                </c:pt>
                <c:pt idx="312">
                  <c:v>-1208219</c:v>
                </c:pt>
                <c:pt idx="313">
                  <c:v>-1219004</c:v>
                </c:pt>
                <c:pt idx="314">
                  <c:v>-1177588</c:v>
                </c:pt>
                <c:pt idx="315">
                  <c:v>-1200770</c:v>
                </c:pt>
                <c:pt idx="316">
                  <c:v>-1213299</c:v>
                </c:pt>
                <c:pt idx="317">
                  <c:v>-1213081</c:v>
                </c:pt>
                <c:pt idx="318">
                  <c:v>-1197292</c:v>
                </c:pt>
                <c:pt idx="319">
                  <c:v>-1199677</c:v>
                </c:pt>
                <c:pt idx="320">
                  <c:v>-1194770</c:v>
                </c:pt>
                <c:pt idx="321">
                  <c:v>-1205459</c:v>
                </c:pt>
                <c:pt idx="322">
                  <c:v>-1234002</c:v>
                </c:pt>
                <c:pt idx="323">
                  <c:v>-1181962</c:v>
                </c:pt>
                <c:pt idx="324">
                  <c:v>-1179621</c:v>
                </c:pt>
                <c:pt idx="325">
                  <c:v>-1183455</c:v>
                </c:pt>
                <c:pt idx="326">
                  <c:v>-1190191</c:v>
                </c:pt>
                <c:pt idx="327">
                  <c:v>-1187131</c:v>
                </c:pt>
                <c:pt idx="328">
                  <c:v>-1175990</c:v>
                </c:pt>
                <c:pt idx="329">
                  <c:v>-1198000</c:v>
                </c:pt>
                <c:pt idx="330">
                  <c:v>-1187243</c:v>
                </c:pt>
                <c:pt idx="331">
                  <c:v>-1200502</c:v>
                </c:pt>
                <c:pt idx="332">
                  <c:v>-1191791</c:v>
                </c:pt>
                <c:pt idx="333">
                  <c:v>-1182269</c:v>
                </c:pt>
                <c:pt idx="334">
                  <c:v>-1198367</c:v>
                </c:pt>
                <c:pt idx="335">
                  <c:v>-1204388</c:v>
                </c:pt>
                <c:pt idx="336">
                  <c:v>-1184507</c:v>
                </c:pt>
                <c:pt idx="337">
                  <c:v>-1172612</c:v>
                </c:pt>
                <c:pt idx="338">
                  <c:v>-1187676</c:v>
                </c:pt>
                <c:pt idx="339">
                  <c:v>-1229152</c:v>
                </c:pt>
                <c:pt idx="340">
                  <c:v>-1239215</c:v>
                </c:pt>
                <c:pt idx="341">
                  <c:v>-1301759</c:v>
                </c:pt>
                <c:pt idx="342">
                  <c:v>-1293160</c:v>
                </c:pt>
                <c:pt idx="343">
                  <c:v>-1175829</c:v>
                </c:pt>
                <c:pt idx="344">
                  <c:v>-1198603</c:v>
                </c:pt>
                <c:pt idx="345">
                  <c:v>-1221728</c:v>
                </c:pt>
                <c:pt idx="346">
                  <c:v>-1197893</c:v>
                </c:pt>
                <c:pt idx="347">
                  <c:v>-1202971</c:v>
                </c:pt>
                <c:pt idx="348">
                  <c:v>-1182277</c:v>
                </c:pt>
                <c:pt idx="349">
                  <c:v>-1155327</c:v>
                </c:pt>
                <c:pt idx="350">
                  <c:v>-1170355</c:v>
                </c:pt>
                <c:pt idx="351">
                  <c:v>-1171145</c:v>
                </c:pt>
                <c:pt idx="352">
                  <c:v>-1169063</c:v>
                </c:pt>
                <c:pt idx="353">
                  <c:v>-1175559</c:v>
                </c:pt>
                <c:pt idx="354">
                  <c:v>-1171724</c:v>
                </c:pt>
                <c:pt idx="355">
                  <c:v>-1215912</c:v>
                </c:pt>
                <c:pt idx="356">
                  <c:v>-1178294</c:v>
                </c:pt>
                <c:pt idx="357">
                  <c:v>-1178294</c:v>
                </c:pt>
                <c:pt idx="358">
                  <c:v>-1160104</c:v>
                </c:pt>
                <c:pt idx="359">
                  <c:v>-1181641</c:v>
                </c:pt>
                <c:pt idx="360">
                  <c:v>-1174830</c:v>
                </c:pt>
                <c:pt idx="361">
                  <c:v>-1155237</c:v>
                </c:pt>
                <c:pt idx="362">
                  <c:v>-1156368</c:v>
                </c:pt>
                <c:pt idx="363">
                  <c:v>-1172890</c:v>
                </c:pt>
                <c:pt idx="364">
                  <c:v>-1180951</c:v>
                </c:pt>
                <c:pt idx="365">
                  <c:v>-1175190</c:v>
                </c:pt>
                <c:pt idx="366">
                  <c:v>-1167491</c:v>
                </c:pt>
                <c:pt idx="367">
                  <c:v>-1156279</c:v>
                </c:pt>
                <c:pt idx="368">
                  <c:v>-1157197</c:v>
                </c:pt>
                <c:pt idx="369">
                  <c:v>-1151557</c:v>
                </c:pt>
                <c:pt idx="370">
                  <c:v>-1147232</c:v>
                </c:pt>
                <c:pt idx="371">
                  <c:v>-1164366</c:v>
                </c:pt>
                <c:pt idx="372">
                  <c:v>-1192538</c:v>
                </c:pt>
                <c:pt idx="373">
                  <c:v>-1181434</c:v>
                </c:pt>
                <c:pt idx="374">
                  <c:v>-1157778</c:v>
                </c:pt>
                <c:pt idx="375">
                  <c:v>-1143342</c:v>
                </c:pt>
                <c:pt idx="376">
                  <c:v>-1140018</c:v>
                </c:pt>
                <c:pt idx="377">
                  <c:v>-1140804</c:v>
                </c:pt>
                <c:pt idx="378">
                  <c:v>-1153885</c:v>
                </c:pt>
                <c:pt idx="379">
                  <c:v>-1138577</c:v>
                </c:pt>
                <c:pt idx="380">
                  <c:v>-1143701</c:v>
                </c:pt>
                <c:pt idx="381">
                  <c:v>-1144764</c:v>
                </c:pt>
                <c:pt idx="382">
                  <c:v>-1196144</c:v>
                </c:pt>
                <c:pt idx="383">
                  <c:v>-1183041</c:v>
                </c:pt>
                <c:pt idx="384">
                  <c:v>-1181674</c:v>
                </c:pt>
                <c:pt idx="385">
                  <c:v>-1153932</c:v>
                </c:pt>
                <c:pt idx="386">
                  <c:v>-1144214</c:v>
                </c:pt>
                <c:pt idx="387">
                  <c:v>-1129802</c:v>
                </c:pt>
                <c:pt idx="388">
                  <c:v>-1145091</c:v>
                </c:pt>
                <c:pt idx="389">
                  <c:v>-1155814</c:v>
                </c:pt>
                <c:pt idx="390">
                  <c:v>-1155687</c:v>
                </c:pt>
                <c:pt idx="391">
                  <c:v>-1147365</c:v>
                </c:pt>
                <c:pt idx="392">
                  <c:v>-1146854</c:v>
                </c:pt>
                <c:pt idx="393">
                  <c:v>-1145186</c:v>
                </c:pt>
                <c:pt idx="394">
                  <c:v>-1166790</c:v>
                </c:pt>
                <c:pt idx="395">
                  <c:v>-1148007</c:v>
                </c:pt>
                <c:pt idx="396">
                  <c:v>-1148598</c:v>
                </c:pt>
                <c:pt idx="397">
                  <c:v>-1126876</c:v>
                </c:pt>
                <c:pt idx="398">
                  <c:v>-1126581</c:v>
                </c:pt>
                <c:pt idx="399">
                  <c:v>-1126290</c:v>
                </c:pt>
                <c:pt idx="400">
                  <c:v>-1135065</c:v>
                </c:pt>
                <c:pt idx="401">
                  <c:v>-1134312</c:v>
                </c:pt>
                <c:pt idx="402">
                  <c:v>-1134628</c:v>
                </c:pt>
                <c:pt idx="403">
                  <c:v>-1131738</c:v>
                </c:pt>
                <c:pt idx="404">
                  <c:v>-1145974</c:v>
                </c:pt>
                <c:pt idx="405">
                  <c:v>-1138521</c:v>
                </c:pt>
                <c:pt idx="406">
                  <c:v>-1138630</c:v>
                </c:pt>
                <c:pt idx="407">
                  <c:v>-1134384</c:v>
                </c:pt>
                <c:pt idx="408">
                  <c:v>-1120510</c:v>
                </c:pt>
                <c:pt idx="409">
                  <c:v>-1132887</c:v>
                </c:pt>
                <c:pt idx="410">
                  <c:v>-1108115</c:v>
                </c:pt>
                <c:pt idx="411">
                  <c:v>-1122603</c:v>
                </c:pt>
                <c:pt idx="412">
                  <c:v>-1152091</c:v>
                </c:pt>
                <c:pt idx="413">
                  <c:v>-1131388</c:v>
                </c:pt>
                <c:pt idx="414">
                  <c:v>-1148105</c:v>
                </c:pt>
                <c:pt idx="415">
                  <c:v>-1104061</c:v>
                </c:pt>
                <c:pt idx="416">
                  <c:v>-1153549</c:v>
                </c:pt>
                <c:pt idx="417">
                  <c:v>-1164969</c:v>
                </c:pt>
                <c:pt idx="418">
                  <c:v>-1142859</c:v>
                </c:pt>
                <c:pt idx="419">
                  <c:v>-1155289</c:v>
                </c:pt>
                <c:pt idx="420">
                  <c:v>-1177416</c:v>
                </c:pt>
                <c:pt idx="421">
                  <c:v>-1135015</c:v>
                </c:pt>
                <c:pt idx="422">
                  <c:v>-1119108</c:v>
                </c:pt>
                <c:pt idx="423">
                  <c:v>-1116981</c:v>
                </c:pt>
                <c:pt idx="424">
                  <c:v>-1105555</c:v>
                </c:pt>
                <c:pt idx="425">
                  <c:v>-1119829</c:v>
                </c:pt>
                <c:pt idx="426">
                  <c:v>-1118439</c:v>
                </c:pt>
                <c:pt idx="427">
                  <c:v>-1136374</c:v>
                </c:pt>
                <c:pt idx="428">
                  <c:v>-1108071</c:v>
                </c:pt>
                <c:pt idx="429">
                  <c:v>-1115112</c:v>
                </c:pt>
                <c:pt idx="430">
                  <c:v>-1127985</c:v>
                </c:pt>
                <c:pt idx="431">
                  <c:v>-1117293</c:v>
                </c:pt>
                <c:pt idx="432">
                  <c:v>-1117293</c:v>
                </c:pt>
                <c:pt idx="433">
                  <c:v>-1113667</c:v>
                </c:pt>
                <c:pt idx="434">
                  <c:v>-1108114</c:v>
                </c:pt>
                <c:pt idx="435">
                  <c:v>-1124040</c:v>
                </c:pt>
                <c:pt idx="436">
                  <c:v>-1167861</c:v>
                </c:pt>
                <c:pt idx="437">
                  <c:v>-1117757</c:v>
                </c:pt>
                <c:pt idx="438">
                  <c:v>-1130552</c:v>
                </c:pt>
                <c:pt idx="439">
                  <c:v>-1132149</c:v>
                </c:pt>
                <c:pt idx="440">
                  <c:v>-1114092</c:v>
                </c:pt>
                <c:pt idx="441">
                  <c:v>-1098592</c:v>
                </c:pt>
                <c:pt idx="442">
                  <c:v>-1087959</c:v>
                </c:pt>
                <c:pt idx="443">
                  <c:v>-1115635</c:v>
                </c:pt>
                <c:pt idx="444">
                  <c:v>-1106255</c:v>
                </c:pt>
                <c:pt idx="445">
                  <c:v>-1113549</c:v>
                </c:pt>
                <c:pt idx="446">
                  <c:v>-1090829</c:v>
                </c:pt>
                <c:pt idx="447">
                  <c:v>-1084192</c:v>
                </c:pt>
                <c:pt idx="448">
                  <c:v>-1102111</c:v>
                </c:pt>
                <c:pt idx="449">
                  <c:v>-1081692</c:v>
                </c:pt>
                <c:pt idx="450">
                  <c:v>-1156714</c:v>
                </c:pt>
                <c:pt idx="451">
                  <c:v>-1166670</c:v>
                </c:pt>
                <c:pt idx="452">
                  <c:v>-1097169</c:v>
                </c:pt>
                <c:pt idx="453">
                  <c:v>-1077754</c:v>
                </c:pt>
                <c:pt idx="454">
                  <c:v>-1078293</c:v>
                </c:pt>
                <c:pt idx="455">
                  <c:v>-1106586</c:v>
                </c:pt>
                <c:pt idx="456">
                  <c:v>-1074071</c:v>
                </c:pt>
                <c:pt idx="457">
                  <c:v>-1093615</c:v>
                </c:pt>
                <c:pt idx="458">
                  <c:v>-1085918</c:v>
                </c:pt>
                <c:pt idx="459">
                  <c:v>-1106258</c:v>
                </c:pt>
                <c:pt idx="460">
                  <c:v>-1073983</c:v>
                </c:pt>
                <c:pt idx="461">
                  <c:v>-1086332</c:v>
                </c:pt>
                <c:pt idx="462">
                  <c:v>-1079424</c:v>
                </c:pt>
                <c:pt idx="463">
                  <c:v>-1070642</c:v>
                </c:pt>
                <c:pt idx="464">
                  <c:v>-1070973</c:v>
                </c:pt>
                <c:pt idx="465">
                  <c:v>-1091706</c:v>
                </c:pt>
                <c:pt idx="466">
                  <c:v>-1074265</c:v>
                </c:pt>
                <c:pt idx="467">
                  <c:v>-1089175</c:v>
                </c:pt>
                <c:pt idx="468">
                  <c:v>-1118530</c:v>
                </c:pt>
                <c:pt idx="469">
                  <c:v>-1112123</c:v>
                </c:pt>
                <c:pt idx="470">
                  <c:v>-1074297</c:v>
                </c:pt>
                <c:pt idx="471">
                  <c:v>-1087083</c:v>
                </c:pt>
                <c:pt idx="472">
                  <c:v>-1067593</c:v>
                </c:pt>
                <c:pt idx="473">
                  <c:v>-1062386</c:v>
                </c:pt>
                <c:pt idx="474">
                  <c:v>-1085543</c:v>
                </c:pt>
                <c:pt idx="475">
                  <c:v>-1085936</c:v>
                </c:pt>
                <c:pt idx="476">
                  <c:v>-1091888</c:v>
                </c:pt>
                <c:pt idx="477">
                  <c:v>-1061221</c:v>
                </c:pt>
                <c:pt idx="478">
                  <c:v>-1059952</c:v>
                </c:pt>
                <c:pt idx="479">
                  <c:v>-1079648</c:v>
                </c:pt>
                <c:pt idx="480">
                  <c:v>-1073061</c:v>
                </c:pt>
                <c:pt idx="481">
                  <c:v>-1074303</c:v>
                </c:pt>
                <c:pt idx="482">
                  <c:v>-1073104</c:v>
                </c:pt>
                <c:pt idx="483">
                  <c:v>-1059583</c:v>
                </c:pt>
                <c:pt idx="484">
                  <c:v>-1063894</c:v>
                </c:pt>
                <c:pt idx="485">
                  <c:v>-1067591</c:v>
                </c:pt>
                <c:pt idx="486">
                  <c:v>-1057594</c:v>
                </c:pt>
                <c:pt idx="487">
                  <c:v>-1068395</c:v>
                </c:pt>
                <c:pt idx="488">
                  <c:v>-1070413</c:v>
                </c:pt>
                <c:pt idx="489">
                  <c:v>-1074706</c:v>
                </c:pt>
                <c:pt idx="490">
                  <c:v>-1072039</c:v>
                </c:pt>
                <c:pt idx="491">
                  <c:v>-1073117</c:v>
                </c:pt>
                <c:pt idx="492">
                  <c:v>-1063365</c:v>
                </c:pt>
                <c:pt idx="493">
                  <c:v>-1070762</c:v>
                </c:pt>
                <c:pt idx="494">
                  <c:v>-1044227</c:v>
                </c:pt>
                <c:pt idx="495">
                  <c:v>-1061542</c:v>
                </c:pt>
                <c:pt idx="496">
                  <c:v>-1063292</c:v>
                </c:pt>
                <c:pt idx="497">
                  <c:v>-1056225</c:v>
                </c:pt>
                <c:pt idx="498">
                  <c:v>-1057590</c:v>
                </c:pt>
                <c:pt idx="499">
                  <c:v>-1072884</c:v>
                </c:pt>
              </c:numCache>
            </c:numRef>
          </c:val>
          <c:smooth val="0"/>
          <c:extLst>
            <c:ext xmlns:c16="http://schemas.microsoft.com/office/drawing/2014/chart" uri="{C3380CC4-5D6E-409C-BE32-E72D297353CC}">
              <c16:uniqueId val="{00000002-CF21-4C95-A849-9004C31E5CB0}"/>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INVERSION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Arkusz1!$B$2:$B$501</c:f>
              <c:numCache>
                <c:formatCode>General</c:formatCode>
                <c:ptCount val="500"/>
                <c:pt idx="0">
                  <c:v>-2308748</c:v>
                </c:pt>
                <c:pt idx="1">
                  <c:v>-2219105</c:v>
                </c:pt>
                <c:pt idx="2">
                  <c:v>-2219105</c:v>
                </c:pt>
                <c:pt idx="3">
                  <c:v>-2164011</c:v>
                </c:pt>
                <c:pt idx="4">
                  <c:v>-2157301</c:v>
                </c:pt>
                <c:pt idx="5">
                  <c:v>-2141022</c:v>
                </c:pt>
                <c:pt idx="6">
                  <c:v>-2132046</c:v>
                </c:pt>
                <c:pt idx="7">
                  <c:v>-2132046</c:v>
                </c:pt>
                <c:pt idx="8">
                  <c:v>-2122461</c:v>
                </c:pt>
                <c:pt idx="9">
                  <c:v>-2092924</c:v>
                </c:pt>
                <c:pt idx="10">
                  <c:v>-2087954</c:v>
                </c:pt>
                <c:pt idx="11">
                  <c:v>-2049214</c:v>
                </c:pt>
                <c:pt idx="12">
                  <c:v>-2042093</c:v>
                </c:pt>
                <c:pt idx="13">
                  <c:v>-2041038</c:v>
                </c:pt>
                <c:pt idx="14">
                  <c:v>-2027825</c:v>
                </c:pt>
                <c:pt idx="15">
                  <c:v>-2019684</c:v>
                </c:pt>
                <c:pt idx="16">
                  <c:v>-1997663</c:v>
                </c:pt>
                <c:pt idx="17">
                  <c:v>-1995093</c:v>
                </c:pt>
                <c:pt idx="18">
                  <c:v>-1993162</c:v>
                </c:pt>
                <c:pt idx="19">
                  <c:v>-1978689</c:v>
                </c:pt>
                <c:pt idx="20">
                  <c:v>-1976936</c:v>
                </c:pt>
                <c:pt idx="21">
                  <c:v>-1962848</c:v>
                </c:pt>
                <c:pt idx="22">
                  <c:v>-1931023</c:v>
                </c:pt>
                <c:pt idx="23">
                  <c:v>-1931023</c:v>
                </c:pt>
                <c:pt idx="24">
                  <c:v>-1931023</c:v>
                </c:pt>
                <c:pt idx="25">
                  <c:v>-1918541</c:v>
                </c:pt>
                <c:pt idx="26">
                  <c:v>-1909831</c:v>
                </c:pt>
                <c:pt idx="27">
                  <c:v>-1898650</c:v>
                </c:pt>
                <c:pt idx="28">
                  <c:v>-1896927</c:v>
                </c:pt>
                <c:pt idx="29">
                  <c:v>-1889625</c:v>
                </c:pt>
                <c:pt idx="30">
                  <c:v>-1885153</c:v>
                </c:pt>
                <c:pt idx="31">
                  <c:v>-1875995</c:v>
                </c:pt>
                <c:pt idx="32">
                  <c:v>-1874271</c:v>
                </c:pt>
                <c:pt idx="33">
                  <c:v>-1868058</c:v>
                </c:pt>
                <c:pt idx="34">
                  <c:v>-1859283</c:v>
                </c:pt>
                <c:pt idx="35">
                  <c:v>-1857836</c:v>
                </c:pt>
                <c:pt idx="36">
                  <c:v>-1843023</c:v>
                </c:pt>
                <c:pt idx="37">
                  <c:v>-1838951</c:v>
                </c:pt>
                <c:pt idx="38">
                  <c:v>-1824288</c:v>
                </c:pt>
                <c:pt idx="39">
                  <c:v>-1818612</c:v>
                </c:pt>
                <c:pt idx="40">
                  <c:v>-1818612</c:v>
                </c:pt>
                <c:pt idx="41">
                  <c:v>-1814750</c:v>
                </c:pt>
                <c:pt idx="42">
                  <c:v>-1807920</c:v>
                </c:pt>
                <c:pt idx="43">
                  <c:v>-1797676</c:v>
                </c:pt>
                <c:pt idx="44">
                  <c:v>-1794388</c:v>
                </c:pt>
                <c:pt idx="45">
                  <c:v>-1779743</c:v>
                </c:pt>
                <c:pt idx="46">
                  <c:v>-1779821</c:v>
                </c:pt>
                <c:pt idx="47">
                  <c:v>-1775186</c:v>
                </c:pt>
                <c:pt idx="48">
                  <c:v>-1772337</c:v>
                </c:pt>
                <c:pt idx="49">
                  <c:v>-1765980</c:v>
                </c:pt>
                <c:pt idx="50">
                  <c:v>-1765980</c:v>
                </c:pt>
                <c:pt idx="51">
                  <c:v>-1760958</c:v>
                </c:pt>
                <c:pt idx="52">
                  <c:v>-1751141</c:v>
                </c:pt>
                <c:pt idx="53">
                  <c:v>-1751141</c:v>
                </c:pt>
                <c:pt idx="54">
                  <c:v>-1739114</c:v>
                </c:pt>
                <c:pt idx="55">
                  <c:v>-1733487</c:v>
                </c:pt>
                <c:pt idx="56">
                  <c:v>-1723525</c:v>
                </c:pt>
                <c:pt idx="57">
                  <c:v>-1717338</c:v>
                </c:pt>
                <c:pt idx="58">
                  <c:v>-1703070</c:v>
                </c:pt>
                <c:pt idx="59">
                  <c:v>-1703070</c:v>
                </c:pt>
                <c:pt idx="60">
                  <c:v>-1703070</c:v>
                </c:pt>
                <c:pt idx="61">
                  <c:v>-1698726</c:v>
                </c:pt>
                <c:pt idx="62">
                  <c:v>-1691606</c:v>
                </c:pt>
                <c:pt idx="63">
                  <c:v>-1686866</c:v>
                </c:pt>
                <c:pt idx="64">
                  <c:v>-1686866</c:v>
                </c:pt>
                <c:pt idx="65">
                  <c:v>-1684985</c:v>
                </c:pt>
                <c:pt idx="66">
                  <c:v>-1683060</c:v>
                </c:pt>
                <c:pt idx="67">
                  <c:v>-1678995</c:v>
                </c:pt>
                <c:pt idx="68">
                  <c:v>-1678330</c:v>
                </c:pt>
                <c:pt idx="69">
                  <c:v>-1671767</c:v>
                </c:pt>
                <c:pt idx="70">
                  <c:v>-1670673</c:v>
                </c:pt>
                <c:pt idx="71">
                  <c:v>-1668848</c:v>
                </c:pt>
                <c:pt idx="72">
                  <c:v>-1667446</c:v>
                </c:pt>
                <c:pt idx="73">
                  <c:v>-1664183</c:v>
                </c:pt>
                <c:pt idx="74">
                  <c:v>-1657883</c:v>
                </c:pt>
                <c:pt idx="75">
                  <c:v>-1655188</c:v>
                </c:pt>
                <c:pt idx="76">
                  <c:v>-1646572</c:v>
                </c:pt>
                <c:pt idx="77">
                  <c:v>-1642039</c:v>
                </c:pt>
                <c:pt idx="78">
                  <c:v>-1641585</c:v>
                </c:pt>
                <c:pt idx="79">
                  <c:v>-1637426</c:v>
                </c:pt>
                <c:pt idx="80">
                  <c:v>-1632836</c:v>
                </c:pt>
                <c:pt idx="81">
                  <c:v>-1631185</c:v>
                </c:pt>
                <c:pt idx="82">
                  <c:v>-1624991</c:v>
                </c:pt>
                <c:pt idx="83">
                  <c:v>-1618608</c:v>
                </c:pt>
                <c:pt idx="84">
                  <c:v>-1605182</c:v>
                </c:pt>
                <c:pt idx="85">
                  <c:v>-1602248</c:v>
                </c:pt>
                <c:pt idx="86">
                  <c:v>-1592606</c:v>
                </c:pt>
                <c:pt idx="87">
                  <c:v>-1592606</c:v>
                </c:pt>
                <c:pt idx="88">
                  <c:v>-1592606</c:v>
                </c:pt>
                <c:pt idx="89">
                  <c:v>-1585571</c:v>
                </c:pt>
                <c:pt idx="90">
                  <c:v>-1584190</c:v>
                </c:pt>
                <c:pt idx="91">
                  <c:v>-1583887</c:v>
                </c:pt>
                <c:pt idx="92">
                  <c:v>-1578161</c:v>
                </c:pt>
                <c:pt idx="93">
                  <c:v>-1578145</c:v>
                </c:pt>
                <c:pt idx="94">
                  <c:v>-1575546</c:v>
                </c:pt>
                <c:pt idx="95">
                  <c:v>-1575546</c:v>
                </c:pt>
                <c:pt idx="96">
                  <c:v>-1574314</c:v>
                </c:pt>
                <c:pt idx="97">
                  <c:v>-1570782</c:v>
                </c:pt>
                <c:pt idx="98">
                  <c:v>-1569495</c:v>
                </c:pt>
                <c:pt idx="99">
                  <c:v>-1569495</c:v>
                </c:pt>
                <c:pt idx="100">
                  <c:v>-1568263</c:v>
                </c:pt>
                <c:pt idx="101">
                  <c:v>-1560118</c:v>
                </c:pt>
                <c:pt idx="102">
                  <c:v>-1551081</c:v>
                </c:pt>
                <c:pt idx="103">
                  <c:v>-1551081</c:v>
                </c:pt>
                <c:pt idx="104">
                  <c:v>-1546944</c:v>
                </c:pt>
                <c:pt idx="105">
                  <c:v>-1544778</c:v>
                </c:pt>
                <c:pt idx="106">
                  <c:v>-1543050</c:v>
                </c:pt>
                <c:pt idx="107">
                  <c:v>-1537075</c:v>
                </c:pt>
                <c:pt idx="108">
                  <c:v>-1528012</c:v>
                </c:pt>
                <c:pt idx="109">
                  <c:v>-1526079</c:v>
                </c:pt>
                <c:pt idx="110">
                  <c:v>-1526079</c:v>
                </c:pt>
                <c:pt idx="111">
                  <c:v>-1520334</c:v>
                </c:pt>
                <c:pt idx="112">
                  <c:v>-1513940</c:v>
                </c:pt>
                <c:pt idx="113">
                  <c:v>-1512535</c:v>
                </c:pt>
                <c:pt idx="114">
                  <c:v>-1507083</c:v>
                </c:pt>
                <c:pt idx="115">
                  <c:v>-1506169</c:v>
                </c:pt>
                <c:pt idx="116">
                  <c:v>-1505659</c:v>
                </c:pt>
                <c:pt idx="117">
                  <c:v>-1494138</c:v>
                </c:pt>
                <c:pt idx="118">
                  <c:v>-1494138</c:v>
                </c:pt>
                <c:pt idx="119">
                  <c:v>-1489531</c:v>
                </c:pt>
                <c:pt idx="120">
                  <c:v>-1487246</c:v>
                </c:pt>
                <c:pt idx="121">
                  <c:v>-1485547</c:v>
                </c:pt>
                <c:pt idx="122">
                  <c:v>-1484762</c:v>
                </c:pt>
                <c:pt idx="123">
                  <c:v>-1479789</c:v>
                </c:pt>
                <c:pt idx="124">
                  <c:v>-1477505</c:v>
                </c:pt>
                <c:pt idx="125">
                  <c:v>-1474936</c:v>
                </c:pt>
                <c:pt idx="126">
                  <c:v>-1474759</c:v>
                </c:pt>
                <c:pt idx="127">
                  <c:v>-1471337</c:v>
                </c:pt>
                <c:pt idx="128">
                  <c:v>-1471062</c:v>
                </c:pt>
                <c:pt idx="129">
                  <c:v>-1466898</c:v>
                </c:pt>
                <c:pt idx="130">
                  <c:v>-1459689</c:v>
                </c:pt>
                <c:pt idx="131">
                  <c:v>-1458713</c:v>
                </c:pt>
                <c:pt idx="132">
                  <c:v>-1456865</c:v>
                </c:pt>
                <c:pt idx="133">
                  <c:v>-1449257</c:v>
                </c:pt>
                <c:pt idx="134">
                  <c:v>-1449257</c:v>
                </c:pt>
                <c:pt idx="135">
                  <c:v>-1447122</c:v>
                </c:pt>
                <c:pt idx="136">
                  <c:v>-1440296</c:v>
                </c:pt>
                <c:pt idx="137">
                  <c:v>-1442573</c:v>
                </c:pt>
                <c:pt idx="138">
                  <c:v>-1431713</c:v>
                </c:pt>
                <c:pt idx="139">
                  <c:v>-1431713</c:v>
                </c:pt>
                <c:pt idx="140">
                  <c:v>-1429616</c:v>
                </c:pt>
                <c:pt idx="141">
                  <c:v>-1429547</c:v>
                </c:pt>
                <c:pt idx="142">
                  <c:v>-1424228</c:v>
                </c:pt>
                <c:pt idx="143">
                  <c:v>-1424228</c:v>
                </c:pt>
                <c:pt idx="144">
                  <c:v>-1424228</c:v>
                </c:pt>
                <c:pt idx="145">
                  <c:v>-1423204</c:v>
                </c:pt>
                <c:pt idx="146">
                  <c:v>-1416148</c:v>
                </c:pt>
                <c:pt idx="147">
                  <c:v>-1414354</c:v>
                </c:pt>
                <c:pt idx="148">
                  <c:v>-1414354</c:v>
                </c:pt>
                <c:pt idx="149">
                  <c:v>-1414354</c:v>
                </c:pt>
                <c:pt idx="150">
                  <c:v>-1407710</c:v>
                </c:pt>
                <c:pt idx="151">
                  <c:v>-1407710</c:v>
                </c:pt>
                <c:pt idx="152">
                  <c:v>-1403797</c:v>
                </c:pt>
                <c:pt idx="153">
                  <c:v>-1403381</c:v>
                </c:pt>
                <c:pt idx="154">
                  <c:v>-1401343</c:v>
                </c:pt>
                <c:pt idx="155">
                  <c:v>-1399099</c:v>
                </c:pt>
                <c:pt idx="156">
                  <c:v>-1399159</c:v>
                </c:pt>
                <c:pt idx="157">
                  <c:v>-1396207</c:v>
                </c:pt>
                <c:pt idx="158">
                  <c:v>-1395384</c:v>
                </c:pt>
                <c:pt idx="159">
                  <c:v>-1392746</c:v>
                </c:pt>
                <c:pt idx="160">
                  <c:v>-1391707</c:v>
                </c:pt>
                <c:pt idx="161">
                  <c:v>-1390063</c:v>
                </c:pt>
                <c:pt idx="162">
                  <c:v>-1389268</c:v>
                </c:pt>
                <c:pt idx="163">
                  <c:v>-1386225</c:v>
                </c:pt>
                <c:pt idx="164">
                  <c:v>-1384306</c:v>
                </c:pt>
                <c:pt idx="165">
                  <c:v>-1382901</c:v>
                </c:pt>
                <c:pt idx="166">
                  <c:v>-1382730</c:v>
                </c:pt>
                <c:pt idx="167">
                  <c:v>-1377698</c:v>
                </c:pt>
                <c:pt idx="168">
                  <c:v>-1373488</c:v>
                </c:pt>
                <c:pt idx="169">
                  <c:v>-1370345</c:v>
                </c:pt>
                <c:pt idx="170">
                  <c:v>-1370625</c:v>
                </c:pt>
                <c:pt idx="171">
                  <c:v>-1368809</c:v>
                </c:pt>
                <c:pt idx="172">
                  <c:v>-1368809</c:v>
                </c:pt>
                <c:pt idx="173">
                  <c:v>-1366639</c:v>
                </c:pt>
                <c:pt idx="174">
                  <c:v>-1364384</c:v>
                </c:pt>
                <c:pt idx="175">
                  <c:v>-1362816</c:v>
                </c:pt>
                <c:pt idx="176">
                  <c:v>-1355435</c:v>
                </c:pt>
                <c:pt idx="177">
                  <c:v>-1355435</c:v>
                </c:pt>
                <c:pt idx="178">
                  <c:v>-1355226</c:v>
                </c:pt>
                <c:pt idx="179">
                  <c:v>-1349233</c:v>
                </c:pt>
                <c:pt idx="180">
                  <c:v>-1349233</c:v>
                </c:pt>
                <c:pt idx="181">
                  <c:v>-1346303</c:v>
                </c:pt>
                <c:pt idx="182">
                  <c:v>-1342693</c:v>
                </c:pt>
                <c:pt idx="183">
                  <c:v>-1342693</c:v>
                </c:pt>
                <c:pt idx="184">
                  <c:v>-1341379</c:v>
                </c:pt>
                <c:pt idx="185">
                  <c:v>-1338786</c:v>
                </c:pt>
                <c:pt idx="186">
                  <c:v>-1338786</c:v>
                </c:pt>
                <c:pt idx="187">
                  <c:v>-1336742</c:v>
                </c:pt>
                <c:pt idx="188">
                  <c:v>-1331974</c:v>
                </c:pt>
                <c:pt idx="189">
                  <c:v>-1331261</c:v>
                </c:pt>
                <c:pt idx="190">
                  <c:v>-1330469</c:v>
                </c:pt>
                <c:pt idx="191">
                  <c:v>-1328702</c:v>
                </c:pt>
                <c:pt idx="192">
                  <c:v>-1327655</c:v>
                </c:pt>
                <c:pt idx="193">
                  <c:v>-1325765</c:v>
                </c:pt>
                <c:pt idx="194">
                  <c:v>-1323890</c:v>
                </c:pt>
                <c:pt idx="195">
                  <c:v>-1321233</c:v>
                </c:pt>
                <c:pt idx="196">
                  <c:v>-1321233</c:v>
                </c:pt>
                <c:pt idx="197">
                  <c:v>-1320471</c:v>
                </c:pt>
                <c:pt idx="198">
                  <c:v>-1319343</c:v>
                </c:pt>
                <c:pt idx="199">
                  <c:v>-1313701</c:v>
                </c:pt>
                <c:pt idx="200">
                  <c:v>-1313701</c:v>
                </c:pt>
                <c:pt idx="201">
                  <c:v>-1313701</c:v>
                </c:pt>
                <c:pt idx="202">
                  <c:v>-1313211</c:v>
                </c:pt>
                <c:pt idx="203">
                  <c:v>-1309685</c:v>
                </c:pt>
                <c:pt idx="204">
                  <c:v>-1308465</c:v>
                </c:pt>
                <c:pt idx="205">
                  <c:v>-1308465</c:v>
                </c:pt>
                <c:pt idx="206">
                  <c:v>-1308156</c:v>
                </c:pt>
                <c:pt idx="207">
                  <c:v>-1305427</c:v>
                </c:pt>
                <c:pt idx="208">
                  <c:v>-1301775</c:v>
                </c:pt>
                <c:pt idx="209">
                  <c:v>-1298700</c:v>
                </c:pt>
                <c:pt idx="210">
                  <c:v>-1297206</c:v>
                </c:pt>
                <c:pt idx="211">
                  <c:v>-1292949</c:v>
                </c:pt>
                <c:pt idx="212">
                  <c:v>-1292632</c:v>
                </c:pt>
                <c:pt idx="213">
                  <c:v>-1292632</c:v>
                </c:pt>
                <c:pt idx="214">
                  <c:v>-1289536</c:v>
                </c:pt>
                <c:pt idx="215">
                  <c:v>-1283844</c:v>
                </c:pt>
                <c:pt idx="216">
                  <c:v>-1283527</c:v>
                </c:pt>
                <c:pt idx="217">
                  <c:v>-1280419</c:v>
                </c:pt>
                <c:pt idx="218">
                  <c:v>-1275681</c:v>
                </c:pt>
                <c:pt idx="219">
                  <c:v>-1275681</c:v>
                </c:pt>
                <c:pt idx="220">
                  <c:v>-1275364</c:v>
                </c:pt>
                <c:pt idx="221">
                  <c:v>-1271940</c:v>
                </c:pt>
                <c:pt idx="222">
                  <c:v>-1271008</c:v>
                </c:pt>
                <c:pt idx="223">
                  <c:v>-1260469</c:v>
                </c:pt>
                <c:pt idx="224">
                  <c:v>-1260152</c:v>
                </c:pt>
                <c:pt idx="225">
                  <c:v>-1260152</c:v>
                </c:pt>
                <c:pt idx="226">
                  <c:v>-1251449</c:v>
                </c:pt>
                <c:pt idx="227">
                  <c:v>-1250807</c:v>
                </c:pt>
                <c:pt idx="228">
                  <c:v>-1249516</c:v>
                </c:pt>
                <c:pt idx="229">
                  <c:v>-1249516</c:v>
                </c:pt>
                <c:pt idx="230">
                  <c:v>-1249112</c:v>
                </c:pt>
                <c:pt idx="231">
                  <c:v>-1249112</c:v>
                </c:pt>
                <c:pt idx="232">
                  <c:v>-1244860</c:v>
                </c:pt>
                <c:pt idx="233">
                  <c:v>-1244860</c:v>
                </c:pt>
                <c:pt idx="234">
                  <c:v>-1244804</c:v>
                </c:pt>
                <c:pt idx="235">
                  <c:v>-1243140</c:v>
                </c:pt>
                <c:pt idx="236">
                  <c:v>-1243140</c:v>
                </c:pt>
                <c:pt idx="237">
                  <c:v>-1241928</c:v>
                </c:pt>
                <c:pt idx="238">
                  <c:v>-1240180</c:v>
                </c:pt>
                <c:pt idx="239">
                  <c:v>-1239922</c:v>
                </c:pt>
                <c:pt idx="240">
                  <c:v>-1238460</c:v>
                </c:pt>
                <c:pt idx="241">
                  <c:v>-1237845</c:v>
                </c:pt>
                <c:pt idx="242">
                  <c:v>-1237045</c:v>
                </c:pt>
                <c:pt idx="243">
                  <c:v>-1237045</c:v>
                </c:pt>
                <c:pt idx="244">
                  <c:v>-1237045</c:v>
                </c:pt>
                <c:pt idx="245">
                  <c:v>-1235553</c:v>
                </c:pt>
                <c:pt idx="246">
                  <c:v>-1234678</c:v>
                </c:pt>
                <c:pt idx="247">
                  <c:v>-1232095</c:v>
                </c:pt>
                <c:pt idx="248">
                  <c:v>-1231717</c:v>
                </c:pt>
                <c:pt idx="249">
                  <c:v>-1229133</c:v>
                </c:pt>
                <c:pt idx="250">
                  <c:v>-1227672</c:v>
                </c:pt>
                <c:pt idx="251">
                  <c:v>-1225661</c:v>
                </c:pt>
                <c:pt idx="252">
                  <c:v>-1222274</c:v>
                </c:pt>
                <c:pt idx="253">
                  <c:v>-1221418</c:v>
                </c:pt>
                <c:pt idx="254">
                  <c:v>-1221418</c:v>
                </c:pt>
                <c:pt idx="255">
                  <c:v>-1219763</c:v>
                </c:pt>
                <c:pt idx="256">
                  <c:v>-1219404</c:v>
                </c:pt>
                <c:pt idx="257">
                  <c:v>-1219404</c:v>
                </c:pt>
                <c:pt idx="258">
                  <c:v>-1217033</c:v>
                </c:pt>
                <c:pt idx="259">
                  <c:v>-1216484</c:v>
                </c:pt>
                <c:pt idx="260">
                  <c:v>-1216484</c:v>
                </c:pt>
                <c:pt idx="261">
                  <c:v>-1215392</c:v>
                </c:pt>
                <c:pt idx="262">
                  <c:v>-1212653</c:v>
                </c:pt>
                <c:pt idx="263">
                  <c:v>-1212653</c:v>
                </c:pt>
                <c:pt idx="264">
                  <c:v>-1212104</c:v>
                </c:pt>
                <c:pt idx="265">
                  <c:v>-1211012</c:v>
                </c:pt>
                <c:pt idx="266">
                  <c:v>-1211012</c:v>
                </c:pt>
                <c:pt idx="267">
                  <c:v>-1211012</c:v>
                </c:pt>
                <c:pt idx="268">
                  <c:v>-1209763</c:v>
                </c:pt>
                <c:pt idx="269">
                  <c:v>-1209756</c:v>
                </c:pt>
                <c:pt idx="270">
                  <c:v>-1209756</c:v>
                </c:pt>
                <c:pt idx="271">
                  <c:v>-1208338</c:v>
                </c:pt>
                <c:pt idx="272">
                  <c:v>-1208330</c:v>
                </c:pt>
                <c:pt idx="273">
                  <c:v>-1207734</c:v>
                </c:pt>
                <c:pt idx="274">
                  <c:v>-1207105</c:v>
                </c:pt>
                <c:pt idx="275">
                  <c:v>-1204909</c:v>
                </c:pt>
                <c:pt idx="276">
                  <c:v>-1204313</c:v>
                </c:pt>
                <c:pt idx="277">
                  <c:v>-1203080</c:v>
                </c:pt>
                <c:pt idx="278">
                  <c:v>-1201317</c:v>
                </c:pt>
                <c:pt idx="279">
                  <c:v>-1201317</c:v>
                </c:pt>
                <c:pt idx="280">
                  <c:v>-1199672</c:v>
                </c:pt>
                <c:pt idx="281">
                  <c:v>-1193665</c:v>
                </c:pt>
                <c:pt idx="282">
                  <c:v>-1190291</c:v>
                </c:pt>
                <c:pt idx="283">
                  <c:v>-1190265</c:v>
                </c:pt>
                <c:pt idx="284">
                  <c:v>-1182081</c:v>
                </c:pt>
                <c:pt idx="285">
                  <c:v>-1182081</c:v>
                </c:pt>
                <c:pt idx="286">
                  <c:v>-1177033</c:v>
                </c:pt>
                <c:pt idx="287">
                  <c:v>-1177033</c:v>
                </c:pt>
                <c:pt idx="288">
                  <c:v>-1176719</c:v>
                </c:pt>
                <c:pt idx="289">
                  <c:v>-1175422</c:v>
                </c:pt>
                <c:pt idx="290">
                  <c:v>-1173819</c:v>
                </c:pt>
                <c:pt idx="291">
                  <c:v>-1173819</c:v>
                </c:pt>
                <c:pt idx="292">
                  <c:v>-1172208</c:v>
                </c:pt>
                <c:pt idx="293">
                  <c:v>-1171245</c:v>
                </c:pt>
                <c:pt idx="294">
                  <c:v>-1170389</c:v>
                </c:pt>
                <c:pt idx="295">
                  <c:v>-1170389</c:v>
                </c:pt>
                <c:pt idx="296">
                  <c:v>-1168957</c:v>
                </c:pt>
                <c:pt idx="297">
                  <c:v>-1168931</c:v>
                </c:pt>
                <c:pt idx="298">
                  <c:v>-1168931</c:v>
                </c:pt>
                <c:pt idx="299">
                  <c:v>-1168931</c:v>
                </c:pt>
                <c:pt idx="300">
                  <c:v>-1164605</c:v>
                </c:pt>
                <c:pt idx="301">
                  <c:v>-1164605</c:v>
                </c:pt>
                <c:pt idx="302">
                  <c:v>-1164579</c:v>
                </c:pt>
                <c:pt idx="303">
                  <c:v>-1164579</c:v>
                </c:pt>
                <c:pt idx="304">
                  <c:v>-1164579</c:v>
                </c:pt>
                <c:pt idx="305">
                  <c:v>-1164579</c:v>
                </c:pt>
                <c:pt idx="306">
                  <c:v>-1164579</c:v>
                </c:pt>
                <c:pt idx="307">
                  <c:v>-1164579</c:v>
                </c:pt>
                <c:pt idx="308">
                  <c:v>-1164579</c:v>
                </c:pt>
                <c:pt idx="309">
                  <c:v>-1161138</c:v>
                </c:pt>
                <c:pt idx="310">
                  <c:v>-1161138</c:v>
                </c:pt>
                <c:pt idx="311">
                  <c:v>-1159888</c:v>
                </c:pt>
                <c:pt idx="312">
                  <c:v>-1159888</c:v>
                </c:pt>
                <c:pt idx="313">
                  <c:v>-1158865</c:v>
                </c:pt>
                <c:pt idx="314">
                  <c:v>-1158505</c:v>
                </c:pt>
                <c:pt idx="315">
                  <c:v>-1157493</c:v>
                </c:pt>
                <c:pt idx="316">
                  <c:v>-1155708</c:v>
                </c:pt>
                <c:pt idx="317">
                  <c:v>-1153428</c:v>
                </c:pt>
                <c:pt idx="318">
                  <c:v>-1153428</c:v>
                </c:pt>
                <c:pt idx="319">
                  <c:v>-1152691</c:v>
                </c:pt>
                <c:pt idx="320">
                  <c:v>-1152567</c:v>
                </c:pt>
                <c:pt idx="321">
                  <c:v>-1152567</c:v>
                </c:pt>
                <c:pt idx="322">
                  <c:v>-1149873</c:v>
                </c:pt>
                <c:pt idx="323">
                  <c:v>-1148052</c:v>
                </c:pt>
                <c:pt idx="324">
                  <c:v>-1147415</c:v>
                </c:pt>
                <c:pt idx="325">
                  <c:v>-1145944</c:v>
                </c:pt>
                <c:pt idx="326">
                  <c:v>-1144771</c:v>
                </c:pt>
                <c:pt idx="327">
                  <c:v>-1143961</c:v>
                </c:pt>
                <c:pt idx="328">
                  <c:v>-1143961</c:v>
                </c:pt>
                <c:pt idx="329">
                  <c:v>-1143783</c:v>
                </c:pt>
                <c:pt idx="330">
                  <c:v>-1142973</c:v>
                </c:pt>
                <c:pt idx="331">
                  <c:v>-1141430</c:v>
                </c:pt>
                <c:pt idx="332">
                  <c:v>-1141390</c:v>
                </c:pt>
                <c:pt idx="333">
                  <c:v>-1140403</c:v>
                </c:pt>
                <c:pt idx="334">
                  <c:v>-1138231</c:v>
                </c:pt>
                <c:pt idx="335">
                  <c:v>-1138050</c:v>
                </c:pt>
                <c:pt idx="336">
                  <c:v>-1135878</c:v>
                </c:pt>
                <c:pt idx="337">
                  <c:v>-1133975</c:v>
                </c:pt>
                <c:pt idx="338">
                  <c:v>-1133975</c:v>
                </c:pt>
                <c:pt idx="339">
                  <c:v>-1132171</c:v>
                </c:pt>
                <c:pt idx="340">
                  <c:v>-1132171</c:v>
                </c:pt>
                <c:pt idx="341">
                  <c:v>-1130221</c:v>
                </c:pt>
                <c:pt idx="342">
                  <c:v>-1130221</c:v>
                </c:pt>
                <c:pt idx="343">
                  <c:v>-1130221</c:v>
                </c:pt>
                <c:pt idx="344">
                  <c:v>-1129372</c:v>
                </c:pt>
                <c:pt idx="345">
                  <c:v>-1125982</c:v>
                </c:pt>
                <c:pt idx="346">
                  <c:v>-1125982</c:v>
                </c:pt>
                <c:pt idx="347">
                  <c:v>-1125982</c:v>
                </c:pt>
                <c:pt idx="348">
                  <c:v>-1125728</c:v>
                </c:pt>
                <c:pt idx="349">
                  <c:v>-1125728</c:v>
                </c:pt>
                <c:pt idx="350">
                  <c:v>-1123902</c:v>
                </c:pt>
                <c:pt idx="351">
                  <c:v>-1123810</c:v>
                </c:pt>
                <c:pt idx="352">
                  <c:v>-1123810</c:v>
                </c:pt>
                <c:pt idx="353">
                  <c:v>-1122405</c:v>
                </c:pt>
                <c:pt idx="354">
                  <c:v>-1122405</c:v>
                </c:pt>
                <c:pt idx="355">
                  <c:v>-1122313</c:v>
                </c:pt>
                <c:pt idx="356">
                  <c:v>-1121445</c:v>
                </c:pt>
                <c:pt idx="357">
                  <c:v>-1119408</c:v>
                </c:pt>
                <c:pt idx="358">
                  <c:v>-1118448</c:v>
                </c:pt>
                <c:pt idx="359">
                  <c:v>-1114825</c:v>
                </c:pt>
                <c:pt idx="360">
                  <c:v>-1114825</c:v>
                </c:pt>
                <c:pt idx="361">
                  <c:v>-1114415</c:v>
                </c:pt>
                <c:pt idx="362">
                  <c:v>-1114323</c:v>
                </c:pt>
                <c:pt idx="363">
                  <c:v>-1114323</c:v>
                </c:pt>
                <c:pt idx="364">
                  <c:v>-1113951</c:v>
                </c:pt>
                <c:pt idx="365">
                  <c:v>-1113717</c:v>
                </c:pt>
                <c:pt idx="366">
                  <c:v>-1111840</c:v>
                </c:pt>
                <c:pt idx="367">
                  <c:v>-1111338</c:v>
                </c:pt>
                <c:pt idx="368">
                  <c:v>-1111338</c:v>
                </c:pt>
                <c:pt idx="369">
                  <c:v>-1108171</c:v>
                </c:pt>
                <c:pt idx="370">
                  <c:v>-1107615</c:v>
                </c:pt>
                <c:pt idx="371">
                  <c:v>-1107615</c:v>
                </c:pt>
                <c:pt idx="372">
                  <c:v>-1107615</c:v>
                </c:pt>
                <c:pt idx="373">
                  <c:v>-1107615</c:v>
                </c:pt>
                <c:pt idx="374">
                  <c:v>-1107615</c:v>
                </c:pt>
                <c:pt idx="375">
                  <c:v>-1106438</c:v>
                </c:pt>
                <c:pt idx="376">
                  <c:v>-1106438</c:v>
                </c:pt>
                <c:pt idx="377">
                  <c:v>-1106273</c:v>
                </c:pt>
                <c:pt idx="378">
                  <c:v>-1105096</c:v>
                </c:pt>
                <c:pt idx="379">
                  <c:v>-1105068</c:v>
                </c:pt>
                <c:pt idx="380">
                  <c:v>-1104575</c:v>
                </c:pt>
                <c:pt idx="381">
                  <c:v>-1104559</c:v>
                </c:pt>
                <c:pt idx="382">
                  <c:v>-1103722</c:v>
                </c:pt>
                <c:pt idx="383">
                  <c:v>-1103722</c:v>
                </c:pt>
                <c:pt idx="384">
                  <c:v>-1101930</c:v>
                </c:pt>
                <c:pt idx="385">
                  <c:v>-1101930</c:v>
                </c:pt>
                <c:pt idx="386">
                  <c:v>-1100884</c:v>
                </c:pt>
                <c:pt idx="387">
                  <c:v>-1100884</c:v>
                </c:pt>
                <c:pt idx="388">
                  <c:v>-1100266</c:v>
                </c:pt>
                <c:pt idx="389">
                  <c:v>-1099083</c:v>
                </c:pt>
                <c:pt idx="390">
                  <c:v>-1099083</c:v>
                </c:pt>
                <c:pt idx="391">
                  <c:v>-1098321</c:v>
                </c:pt>
                <c:pt idx="392">
                  <c:v>-1098321</c:v>
                </c:pt>
                <c:pt idx="393">
                  <c:v>-1098321</c:v>
                </c:pt>
                <c:pt idx="394">
                  <c:v>-1098321</c:v>
                </c:pt>
                <c:pt idx="395">
                  <c:v>-1098321</c:v>
                </c:pt>
                <c:pt idx="396">
                  <c:v>-1098321</c:v>
                </c:pt>
                <c:pt idx="397">
                  <c:v>-1098321</c:v>
                </c:pt>
                <c:pt idx="398">
                  <c:v>-1094115</c:v>
                </c:pt>
                <c:pt idx="399">
                  <c:v>-1094115</c:v>
                </c:pt>
                <c:pt idx="400">
                  <c:v>-1092330</c:v>
                </c:pt>
                <c:pt idx="401">
                  <c:v>-1092330</c:v>
                </c:pt>
                <c:pt idx="402">
                  <c:v>-1091762</c:v>
                </c:pt>
                <c:pt idx="403">
                  <c:v>-1091726</c:v>
                </c:pt>
                <c:pt idx="404">
                  <c:v>-1090385</c:v>
                </c:pt>
                <c:pt idx="405">
                  <c:v>-1090385</c:v>
                </c:pt>
                <c:pt idx="406">
                  <c:v>-1090358</c:v>
                </c:pt>
                <c:pt idx="407">
                  <c:v>-1090349</c:v>
                </c:pt>
                <c:pt idx="408">
                  <c:v>-1090322</c:v>
                </c:pt>
                <c:pt idx="409">
                  <c:v>-1088934</c:v>
                </c:pt>
                <c:pt idx="410">
                  <c:v>-1086116</c:v>
                </c:pt>
                <c:pt idx="411">
                  <c:v>-1086116</c:v>
                </c:pt>
                <c:pt idx="412">
                  <c:v>-1083228</c:v>
                </c:pt>
                <c:pt idx="413">
                  <c:v>-1083228</c:v>
                </c:pt>
                <c:pt idx="414">
                  <c:v>-1083119</c:v>
                </c:pt>
                <c:pt idx="415">
                  <c:v>-1083119</c:v>
                </c:pt>
                <c:pt idx="416">
                  <c:v>-1078381</c:v>
                </c:pt>
                <c:pt idx="417">
                  <c:v>-1078381</c:v>
                </c:pt>
                <c:pt idx="418">
                  <c:v>-1078381</c:v>
                </c:pt>
                <c:pt idx="419">
                  <c:v>-1078381</c:v>
                </c:pt>
                <c:pt idx="420">
                  <c:v>-1078381</c:v>
                </c:pt>
                <c:pt idx="421">
                  <c:v>-1075807</c:v>
                </c:pt>
                <c:pt idx="422">
                  <c:v>-1075807</c:v>
                </c:pt>
                <c:pt idx="423">
                  <c:v>-1075807</c:v>
                </c:pt>
                <c:pt idx="424">
                  <c:v>-1075674</c:v>
                </c:pt>
                <c:pt idx="425">
                  <c:v>-1075674</c:v>
                </c:pt>
                <c:pt idx="426">
                  <c:v>-1075325</c:v>
                </c:pt>
                <c:pt idx="427">
                  <c:v>-1075549</c:v>
                </c:pt>
                <c:pt idx="428">
                  <c:v>-1075325</c:v>
                </c:pt>
                <c:pt idx="429">
                  <c:v>-1075192</c:v>
                </c:pt>
                <c:pt idx="430">
                  <c:v>-1074245</c:v>
                </c:pt>
                <c:pt idx="431">
                  <c:v>-1074245</c:v>
                </c:pt>
                <c:pt idx="432">
                  <c:v>-1073812</c:v>
                </c:pt>
                <c:pt idx="433">
                  <c:v>-1071441</c:v>
                </c:pt>
                <c:pt idx="434">
                  <c:v>-1070182</c:v>
                </c:pt>
                <c:pt idx="435">
                  <c:v>-1069277</c:v>
                </c:pt>
                <c:pt idx="436">
                  <c:v>-1069186</c:v>
                </c:pt>
                <c:pt idx="437">
                  <c:v>-1069186</c:v>
                </c:pt>
                <c:pt idx="438">
                  <c:v>-1069186</c:v>
                </c:pt>
                <c:pt idx="439">
                  <c:v>-1063801</c:v>
                </c:pt>
                <c:pt idx="440">
                  <c:v>-1062458</c:v>
                </c:pt>
                <c:pt idx="441">
                  <c:v>-1062458</c:v>
                </c:pt>
                <c:pt idx="442">
                  <c:v>-1060759</c:v>
                </c:pt>
                <c:pt idx="443">
                  <c:v>-1058051</c:v>
                </c:pt>
                <c:pt idx="444">
                  <c:v>-1053751</c:v>
                </c:pt>
                <c:pt idx="445">
                  <c:v>-1053618</c:v>
                </c:pt>
                <c:pt idx="446">
                  <c:v>-1050512</c:v>
                </c:pt>
                <c:pt idx="447">
                  <c:v>-1048329</c:v>
                </c:pt>
                <c:pt idx="448">
                  <c:v>-1047639</c:v>
                </c:pt>
                <c:pt idx="449">
                  <c:v>-1045745</c:v>
                </c:pt>
                <c:pt idx="450">
                  <c:v>-1045242</c:v>
                </c:pt>
                <c:pt idx="451">
                  <c:v>-1045242</c:v>
                </c:pt>
                <c:pt idx="452">
                  <c:v>-1044125</c:v>
                </c:pt>
                <c:pt idx="453">
                  <c:v>-1044125</c:v>
                </c:pt>
                <c:pt idx="454">
                  <c:v>-1043624</c:v>
                </c:pt>
                <c:pt idx="455">
                  <c:v>-1042641</c:v>
                </c:pt>
                <c:pt idx="456">
                  <c:v>-1042466</c:v>
                </c:pt>
                <c:pt idx="457">
                  <c:v>-1042315</c:v>
                </c:pt>
                <c:pt idx="458">
                  <c:v>-1041884</c:v>
                </c:pt>
                <c:pt idx="459">
                  <c:v>-1041292</c:v>
                </c:pt>
                <c:pt idx="460">
                  <c:v>-1041292</c:v>
                </c:pt>
                <c:pt idx="461">
                  <c:v>-1041292</c:v>
                </c:pt>
                <c:pt idx="462">
                  <c:v>-1039040</c:v>
                </c:pt>
                <c:pt idx="463">
                  <c:v>-1038715</c:v>
                </c:pt>
                <c:pt idx="464">
                  <c:v>-1038715</c:v>
                </c:pt>
                <c:pt idx="465">
                  <c:v>-1038157</c:v>
                </c:pt>
                <c:pt idx="466">
                  <c:v>-1038157</c:v>
                </c:pt>
                <c:pt idx="467">
                  <c:v>-1037606</c:v>
                </c:pt>
                <c:pt idx="468">
                  <c:v>-1037606</c:v>
                </c:pt>
                <c:pt idx="469">
                  <c:v>-1036928</c:v>
                </c:pt>
                <c:pt idx="470">
                  <c:v>-1035816</c:v>
                </c:pt>
                <c:pt idx="471">
                  <c:v>-1035816</c:v>
                </c:pt>
                <c:pt idx="472">
                  <c:v>-1034615</c:v>
                </c:pt>
                <c:pt idx="473">
                  <c:v>-1033732</c:v>
                </c:pt>
                <c:pt idx="474">
                  <c:v>-1033712</c:v>
                </c:pt>
                <c:pt idx="475">
                  <c:v>-1033712</c:v>
                </c:pt>
                <c:pt idx="476">
                  <c:v>-1032583</c:v>
                </c:pt>
                <c:pt idx="477">
                  <c:v>-1031721</c:v>
                </c:pt>
                <c:pt idx="478">
                  <c:v>-1030478</c:v>
                </c:pt>
                <c:pt idx="479">
                  <c:v>-1030098</c:v>
                </c:pt>
                <c:pt idx="480">
                  <c:v>-1028574</c:v>
                </c:pt>
                <c:pt idx="481">
                  <c:v>-1025422</c:v>
                </c:pt>
                <c:pt idx="482">
                  <c:v>-1024224</c:v>
                </c:pt>
                <c:pt idx="483">
                  <c:v>-1021300</c:v>
                </c:pt>
                <c:pt idx="484">
                  <c:v>-1020921</c:v>
                </c:pt>
                <c:pt idx="485">
                  <c:v>-1020304</c:v>
                </c:pt>
                <c:pt idx="486">
                  <c:v>-1018141</c:v>
                </c:pt>
                <c:pt idx="487">
                  <c:v>-1017672</c:v>
                </c:pt>
                <c:pt idx="488">
                  <c:v>-1016831</c:v>
                </c:pt>
                <c:pt idx="489">
                  <c:v>-1013534</c:v>
                </c:pt>
                <c:pt idx="490">
                  <c:v>-1012823</c:v>
                </c:pt>
                <c:pt idx="491">
                  <c:v>-1012823</c:v>
                </c:pt>
                <c:pt idx="492">
                  <c:v>-1010102</c:v>
                </c:pt>
                <c:pt idx="493">
                  <c:v>-1010102</c:v>
                </c:pt>
                <c:pt idx="494">
                  <c:v>-1004839</c:v>
                </c:pt>
                <c:pt idx="495">
                  <c:v>-1001126</c:v>
                </c:pt>
                <c:pt idx="496">
                  <c:v>-1000517</c:v>
                </c:pt>
                <c:pt idx="497">
                  <c:v>-1000517</c:v>
                </c:pt>
                <c:pt idx="498">
                  <c:v>-998356</c:v>
                </c:pt>
                <c:pt idx="499">
                  <c:v>-997887</c:v>
                </c:pt>
              </c:numCache>
            </c:numRef>
          </c:val>
          <c:smooth val="0"/>
          <c:extLst>
            <c:ext xmlns:c16="http://schemas.microsoft.com/office/drawing/2014/chart" uri="{C3380CC4-5D6E-409C-BE32-E72D297353CC}">
              <c16:uniqueId val="{00000000-D8BF-4BFD-87F9-135957559106}"/>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Arkusz1!$C$2:$C$501</c:f>
              <c:numCache>
                <c:formatCode>General</c:formatCode>
                <c:ptCount val="500"/>
                <c:pt idx="0">
                  <c:v>-2437718</c:v>
                </c:pt>
                <c:pt idx="1">
                  <c:v>-2374322</c:v>
                </c:pt>
                <c:pt idx="2">
                  <c:v>-2333272</c:v>
                </c:pt>
                <c:pt idx="3">
                  <c:v>-2299887</c:v>
                </c:pt>
                <c:pt idx="4">
                  <c:v>-2265707</c:v>
                </c:pt>
                <c:pt idx="5">
                  <c:v>-2228330</c:v>
                </c:pt>
                <c:pt idx="6">
                  <c:v>-2200792</c:v>
                </c:pt>
                <c:pt idx="7">
                  <c:v>-2169869</c:v>
                </c:pt>
                <c:pt idx="8">
                  <c:v>-2158535</c:v>
                </c:pt>
                <c:pt idx="9">
                  <c:v>-2146845</c:v>
                </c:pt>
                <c:pt idx="10">
                  <c:v>-2133586</c:v>
                </c:pt>
                <c:pt idx="11">
                  <c:v>-2125651</c:v>
                </c:pt>
                <c:pt idx="12">
                  <c:v>-2120473</c:v>
                </c:pt>
                <c:pt idx="13">
                  <c:v>-2098053</c:v>
                </c:pt>
                <c:pt idx="14">
                  <c:v>-2072856</c:v>
                </c:pt>
                <c:pt idx="15">
                  <c:v>-2054964</c:v>
                </c:pt>
                <c:pt idx="16">
                  <c:v>-2047093</c:v>
                </c:pt>
                <c:pt idx="17">
                  <c:v>-2037809</c:v>
                </c:pt>
                <c:pt idx="18">
                  <c:v>-2019950</c:v>
                </c:pt>
                <c:pt idx="19">
                  <c:v>-2009795</c:v>
                </c:pt>
                <c:pt idx="20">
                  <c:v>-2001652</c:v>
                </c:pt>
                <c:pt idx="21">
                  <c:v>-1996321</c:v>
                </c:pt>
                <c:pt idx="22">
                  <c:v>-1984043</c:v>
                </c:pt>
                <c:pt idx="23">
                  <c:v>-1972407</c:v>
                </c:pt>
                <c:pt idx="24">
                  <c:v>-1959803</c:v>
                </c:pt>
                <c:pt idx="25">
                  <c:v>-1947505</c:v>
                </c:pt>
                <c:pt idx="26">
                  <c:v>-1940153</c:v>
                </c:pt>
                <c:pt idx="27">
                  <c:v>-1933315</c:v>
                </c:pt>
                <c:pt idx="28">
                  <c:v>-1922780</c:v>
                </c:pt>
                <c:pt idx="29">
                  <c:v>-1910544</c:v>
                </c:pt>
                <c:pt idx="30">
                  <c:v>-1903016</c:v>
                </c:pt>
                <c:pt idx="31">
                  <c:v>-1897597</c:v>
                </c:pt>
                <c:pt idx="32">
                  <c:v>-1895532</c:v>
                </c:pt>
                <c:pt idx="33">
                  <c:v>-1891570</c:v>
                </c:pt>
                <c:pt idx="34">
                  <c:v>-1883816</c:v>
                </c:pt>
                <c:pt idx="35">
                  <c:v>-1877619</c:v>
                </c:pt>
                <c:pt idx="36">
                  <c:v>-1870431</c:v>
                </c:pt>
                <c:pt idx="37">
                  <c:v>-1866681</c:v>
                </c:pt>
                <c:pt idx="38">
                  <c:v>-1860856</c:v>
                </c:pt>
                <c:pt idx="39">
                  <c:v>-1855829</c:v>
                </c:pt>
                <c:pt idx="40">
                  <c:v>-1846232</c:v>
                </c:pt>
                <c:pt idx="41">
                  <c:v>-1840099</c:v>
                </c:pt>
                <c:pt idx="42">
                  <c:v>-1829113</c:v>
                </c:pt>
                <c:pt idx="43">
                  <c:v>-1822403</c:v>
                </c:pt>
                <c:pt idx="44">
                  <c:v>-1815861</c:v>
                </c:pt>
                <c:pt idx="45">
                  <c:v>-1810558</c:v>
                </c:pt>
                <c:pt idx="46">
                  <c:v>-1805403</c:v>
                </c:pt>
                <c:pt idx="47">
                  <c:v>-1799255</c:v>
                </c:pt>
                <c:pt idx="48">
                  <c:v>-1792745</c:v>
                </c:pt>
                <c:pt idx="49">
                  <c:v>-1786635</c:v>
                </c:pt>
                <c:pt idx="50">
                  <c:v>-1781669</c:v>
                </c:pt>
                <c:pt idx="51">
                  <c:v>-1780546</c:v>
                </c:pt>
                <c:pt idx="52">
                  <c:v>-1776130</c:v>
                </c:pt>
                <c:pt idx="53">
                  <c:v>-1771122</c:v>
                </c:pt>
                <c:pt idx="54">
                  <c:v>-1764932</c:v>
                </c:pt>
                <c:pt idx="55">
                  <c:v>-1758354</c:v>
                </c:pt>
                <c:pt idx="56">
                  <c:v>-1750717</c:v>
                </c:pt>
                <c:pt idx="57">
                  <c:v>-1739555</c:v>
                </c:pt>
                <c:pt idx="58">
                  <c:v>-1731874</c:v>
                </c:pt>
                <c:pt idx="59">
                  <c:v>-1726485</c:v>
                </c:pt>
                <c:pt idx="60">
                  <c:v>-1721315</c:v>
                </c:pt>
                <c:pt idx="61">
                  <c:v>-1708939</c:v>
                </c:pt>
                <c:pt idx="62">
                  <c:v>-1703928</c:v>
                </c:pt>
                <c:pt idx="63">
                  <c:v>-1701667</c:v>
                </c:pt>
                <c:pt idx="64">
                  <c:v>-1698912</c:v>
                </c:pt>
                <c:pt idx="65">
                  <c:v>-1699767</c:v>
                </c:pt>
                <c:pt idx="66">
                  <c:v>-1693860</c:v>
                </c:pt>
                <c:pt idx="67">
                  <c:v>-1694126</c:v>
                </c:pt>
                <c:pt idx="68">
                  <c:v>-1693133</c:v>
                </c:pt>
                <c:pt idx="69">
                  <c:v>-1687398</c:v>
                </c:pt>
                <c:pt idx="70">
                  <c:v>-1682298</c:v>
                </c:pt>
                <c:pt idx="71">
                  <c:v>-1681629</c:v>
                </c:pt>
                <c:pt idx="72">
                  <c:v>-1676103</c:v>
                </c:pt>
                <c:pt idx="73">
                  <c:v>-1672507</c:v>
                </c:pt>
                <c:pt idx="74">
                  <c:v>-1669985</c:v>
                </c:pt>
                <c:pt idx="75">
                  <c:v>-1665890</c:v>
                </c:pt>
                <c:pt idx="76">
                  <c:v>-1663768</c:v>
                </c:pt>
                <c:pt idx="77">
                  <c:v>-1659231</c:v>
                </c:pt>
                <c:pt idx="78">
                  <c:v>-1652983</c:v>
                </c:pt>
                <c:pt idx="79">
                  <c:v>-1648405</c:v>
                </c:pt>
                <c:pt idx="80">
                  <c:v>-1645297</c:v>
                </c:pt>
                <c:pt idx="81">
                  <c:v>-1643478</c:v>
                </c:pt>
                <c:pt idx="82">
                  <c:v>-1639564</c:v>
                </c:pt>
                <c:pt idx="83">
                  <c:v>-1635722</c:v>
                </c:pt>
                <c:pt idx="84">
                  <c:v>-1632752</c:v>
                </c:pt>
                <c:pt idx="85">
                  <c:v>-1624884</c:v>
                </c:pt>
                <c:pt idx="86">
                  <c:v>-1618768</c:v>
                </c:pt>
                <c:pt idx="87">
                  <c:v>-1611451</c:v>
                </c:pt>
                <c:pt idx="88">
                  <c:v>-1603633</c:v>
                </c:pt>
                <c:pt idx="89">
                  <c:v>-1597614</c:v>
                </c:pt>
                <c:pt idx="90">
                  <c:v>-1592931</c:v>
                </c:pt>
                <c:pt idx="91">
                  <c:v>-1591048</c:v>
                </c:pt>
                <c:pt idx="92">
                  <c:v>-1588468</c:v>
                </c:pt>
                <c:pt idx="93">
                  <c:v>-1585838</c:v>
                </c:pt>
                <c:pt idx="94">
                  <c:v>-1584925</c:v>
                </c:pt>
                <c:pt idx="95">
                  <c:v>-1581997</c:v>
                </c:pt>
                <c:pt idx="96">
                  <c:v>-1579696</c:v>
                </c:pt>
                <c:pt idx="97">
                  <c:v>-1580432</c:v>
                </c:pt>
                <c:pt idx="98">
                  <c:v>-1579723</c:v>
                </c:pt>
                <c:pt idx="99">
                  <c:v>-1576853</c:v>
                </c:pt>
                <c:pt idx="100">
                  <c:v>-1574427</c:v>
                </c:pt>
                <c:pt idx="101">
                  <c:v>-1573435</c:v>
                </c:pt>
                <c:pt idx="102">
                  <c:v>-1569766</c:v>
                </c:pt>
                <c:pt idx="103">
                  <c:v>-1565289</c:v>
                </c:pt>
                <c:pt idx="104">
                  <c:v>-1561718</c:v>
                </c:pt>
                <c:pt idx="105">
                  <c:v>-1554841</c:v>
                </c:pt>
                <c:pt idx="106">
                  <c:v>-1553437</c:v>
                </c:pt>
                <c:pt idx="107">
                  <c:v>-1551219</c:v>
                </c:pt>
                <c:pt idx="108">
                  <c:v>-1547173</c:v>
                </c:pt>
                <c:pt idx="109">
                  <c:v>-1545432</c:v>
                </c:pt>
                <c:pt idx="110">
                  <c:v>-1540365</c:v>
                </c:pt>
                <c:pt idx="111">
                  <c:v>-1533800</c:v>
                </c:pt>
                <c:pt idx="112">
                  <c:v>-1530168</c:v>
                </c:pt>
                <c:pt idx="113">
                  <c:v>-1524729</c:v>
                </c:pt>
                <c:pt idx="114">
                  <c:v>-1521719</c:v>
                </c:pt>
                <c:pt idx="115">
                  <c:v>-1519918</c:v>
                </c:pt>
                <c:pt idx="116">
                  <c:v>-1515147</c:v>
                </c:pt>
                <c:pt idx="117">
                  <c:v>-1511182</c:v>
                </c:pt>
                <c:pt idx="118">
                  <c:v>-1509130</c:v>
                </c:pt>
                <c:pt idx="119">
                  <c:v>-1504098</c:v>
                </c:pt>
                <c:pt idx="120">
                  <c:v>-1501820</c:v>
                </c:pt>
                <c:pt idx="121">
                  <c:v>-1499209</c:v>
                </c:pt>
                <c:pt idx="122">
                  <c:v>-1497632</c:v>
                </c:pt>
                <c:pt idx="123">
                  <c:v>-1494278</c:v>
                </c:pt>
                <c:pt idx="124">
                  <c:v>-1490294</c:v>
                </c:pt>
                <c:pt idx="125">
                  <c:v>-1486257</c:v>
                </c:pt>
                <c:pt idx="126">
                  <c:v>-1483298</c:v>
                </c:pt>
                <c:pt idx="127">
                  <c:v>-1481509</c:v>
                </c:pt>
                <c:pt idx="128">
                  <c:v>-1480539</c:v>
                </c:pt>
                <c:pt idx="129">
                  <c:v>-1477895</c:v>
                </c:pt>
                <c:pt idx="130">
                  <c:v>-1474962</c:v>
                </c:pt>
                <c:pt idx="131">
                  <c:v>-1473088</c:v>
                </c:pt>
                <c:pt idx="132">
                  <c:v>-1470018</c:v>
                </c:pt>
                <c:pt idx="133">
                  <c:v>-1465414</c:v>
                </c:pt>
                <c:pt idx="134">
                  <c:v>-1463040</c:v>
                </c:pt>
                <c:pt idx="135">
                  <c:v>-1461624</c:v>
                </c:pt>
                <c:pt idx="136">
                  <c:v>-1456942</c:v>
                </c:pt>
                <c:pt idx="137">
                  <c:v>-1456942</c:v>
                </c:pt>
                <c:pt idx="138">
                  <c:v>-1455749</c:v>
                </c:pt>
                <c:pt idx="139">
                  <c:v>-1447263</c:v>
                </c:pt>
                <c:pt idx="140">
                  <c:v>-1442874</c:v>
                </c:pt>
                <c:pt idx="141">
                  <c:v>-1437722</c:v>
                </c:pt>
                <c:pt idx="142">
                  <c:v>-1434379</c:v>
                </c:pt>
                <c:pt idx="143">
                  <c:v>-1433841</c:v>
                </c:pt>
                <c:pt idx="144">
                  <c:v>-1432460</c:v>
                </c:pt>
                <c:pt idx="145">
                  <c:v>-1429386</c:v>
                </c:pt>
                <c:pt idx="146">
                  <c:v>-1429134</c:v>
                </c:pt>
                <c:pt idx="147">
                  <c:v>-1433164</c:v>
                </c:pt>
                <c:pt idx="148">
                  <c:v>-1425158</c:v>
                </c:pt>
                <c:pt idx="149">
                  <c:v>-1421390</c:v>
                </c:pt>
                <c:pt idx="150">
                  <c:v>-1418724</c:v>
                </c:pt>
                <c:pt idx="151">
                  <c:v>-1417618</c:v>
                </c:pt>
                <c:pt idx="152">
                  <c:v>-1415389</c:v>
                </c:pt>
                <c:pt idx="153">
                  <c:v>-1412495</c:v>
                </c:pt>
                <c:pt idx="154">
                  <c:v>-1408170</c:v>
                </c:pt>
                <c:pt idx="155">
                  <c:v>-1407313</c:v>
                </c:pt>
                <c:pt idx="156">
                  <c:v>-1409427</c:v>
                </c:pt>
                <c:pt idx="157">
                  <c:v>-1407762</c:v>
                </c:pt>
                <c:pt idx="158">
                  <c:v>-1405981</c:v>
                </c:pt>
                <c:pt idx="159">
                  <c:v>-1406492</c:v>
                </c:pt>
                <c:pt idx="160">
                  <c:v>-1404703</c:v>
                </c:pt>
                <c:pt idx="161">
                  <c:v>-1397272</c:v>
                </c:pt>
                <c:pt idx="162">
                  <c:v>-1397249</c:v>
                </c:pt>
                <c:pt idx="163">
                  <c:v>-1399091</c:v>
                </c:pt>
                <c:pt idx="164">
                  <c:v>-1396064</c:v>
                </c:pt>
                <c:pt idx="165">
                  <c:v>-1391904</c:v>
                </c:pt>
                <c:pt idx="166">
                  <c:v>-1388842</c:v>
                </c:pt>
                <c:pt idx="167">
                  <c:v>-1386076</c:v>
                </c:pt>
                <c:pt idx="168">
                  <c:v>-1387140</c:v>
                </c:pt>
                <c:pt idx="169">
                  <c:v>-1383208</c:v>
                </c:pt>
                <c:pt idx="170">
                  <c:v>-1380763</c:v>
                </c:pt>
                <c:pt idx="171">
                  <c:v>-1380308</c:v>
                </c:pt>
                <c:pt idx="172">
                  <c:v>-1375405</c:v>
                </c:pt>
                <c:pt idx="173">
                  <c:v>-1380080</c:v>
                </c:pt>
                <c:pt idx="174">
                  <c:v>-1377950</c:v>
                </c:pt>
                <c:pt idx="175">
                  <c:v>-1373501</c:v>
                </c:pt>
                <c:pt idx="176">
                  <c:v>-1371309</c:v>
                </c:pt>
                <c:pt idx="177">
                  <c:v>-1371322</c:v>
                </c:pt>
                <c:pt idx="178">
                  <c:v>-1367076</c:v>
                </c:pt>
                <c:pt idx="179">
                  <c:v>-1364377</c:v>
                </c:pt>
                <c:pt idx="180">
                  <c:v>-1360602</c:v>
                </c:pt>
                <c:pt idx="181">
                  <c:v>-1355298</c:v>
                </c:pt>
                <c:pt idx="182">
                  <c:v>-1354889</c:v>
                </c:pt>
                <c:pt idx="183">
                  <c:v>-1352219</c:v>
                </c:pt>
                <c:pt idx="184">
                  <c:v>-1346391</c:v>
                </c:pt>
                <c:pt idx="185">
                  <c:v>-1345388</c:v>
                </c:pt>
                <c:pt idx="186">
                  <c:v>-1344209</c:v>
                </c:pt>
                <c:pt idx="187">
                  <c:v>-1343557</c:v>
                </c:pt>
                <c:pt idx="188">
                  <c:v>-1342514</c:v>
                </c:pt>
                <c:pt idx="189">
                  <c:v>-1340762</c:v>
                </c:pt>
                <c:pt idx="190">
                  <c:v>-1339834</c:v>
                </c:pt>
                <c:pt idx="191">
                  <c:v>-1337771</c:v>
                </c:pt>
                <c:pt idx="192">
                  <c:v>-1333795</c:v>
                </c:pt>
                <c:pt idx="193">
                  <c:v>-1331808</c:v>
                </c:pt>
                <c:pt idx="194">
                  <c:v>-1329905</c:v>
                </c:pt>
                <c:pt idx="195">
                  <c:v>-1330246</c:v>
                </c:pt>
                <c:pt idx="196">
                  <c:v>-1329569</c:v>
                </c:pt>
                <c:pt idx="197">
                  <c:v>-1327421</c:v>
                </c:pt>
                <c:pt idx="198">
                  <c:v>-1326421</c:v>
                </c:pt>
                <c:pt idx="199">
                  <c:v>-1324343</c:v>
                </c:pt>
                <c:pt idx="200">
                  <c:v>-1321168</c:v>
                </c:pt>
                <c:pt idx="201">
                  <c:v>-1319816</c:v>
                </c:pt>
                <c:pt idx="202">
                  <c:v>-1319105</c:v>
                </c:pt>
                <c:pt idx="203">
                  <c:v>-1318288</c:v>
                </c:pt>
                <c:pt idx="204">
                  <c:v>-1319489</c:v>
                </c:pt>
                <c:pt idx="205">
                  <c:v>-1314885</c:v>
                </c:pt>
                <c:pt idx="206">
                  <c:v>-1313665</c:v>
                </c:pt>
                <c:pt idx="207">
                  <c:v>-1311337</c:v>
                </c:pt>
                <c:pt idx="208">
                  <c:v>-1309745</c:v>
                </c:pt>
                <c:pt idx="209">
                  <c:v>-1307420</c:v>
                </c:pt>
                <c:pt idx="210">
                  <c:v>-1305517</c:v>
                </c:pt>
                <c:pt idx="211">
                  <c:v>-1302322</c:v>
                </c:pt>
                <c:pt idx="212">
                  <c:v>-1301945</c:v>
                </c:pt>
                <c:pt idx="213">
                  <c:v>-1299771</c:v>
                </c:pt>
                <c:pt idx="214">
                  <c:v>-1296260</c:v>
                </c:pt>
                <c:pt idx="215">
                  <c:v>-1295936</c:v>
                </c:pt>
                <c:pt idx="216">
                  <c:v>-1295153</c:v>
                </c:pt>
                <c:pt idx="217">
                  <c:v>-1290596</c:v>
                </c:pt>
                <c:pt idx="218">
                  <c:v>-1287636</c:v>
                </c:pt>
                <c:pt idx="219">
                  <c:v>-1285518</c:v>
                </c:pt>
                <c:pt idx="220">
                  <c:v>-1282564</c:v>
                </c:pt>
                <c:pt idx="221">
                  <c:v>-1281093</c:v>
                </c:pt>
                <c:pt idx="222">
                  <c:v>-1278797</c:v>
                </c:pt>
                <c:pt idx="223">
                  <c:v>-1274842</c:v>
                </c:pt>
                <c:pt idx="224">
                  <c:v>-1271662</c:v>
                </c:pt>
                <c:pt idx="225">
                  <c:v>-1267371</c:v>
                </c:pt>
                <c:pt idx="226">
                  <c:v>-1263003</c:v>
                </c:pt>
                <c:pt idx="227">
                  <c:v>-1262739</c:v>
                </c:pt>
                <c:pt idx="228">
                  <c:v>-1262829</c:v>
                </c:pt>
                <c:pt idx="229">
                  <c:v>-1257560</c:v>
                </c:pt>
                <c:pt idx="230">
                  <c:v>-1252506</c:v>
                </c:pt>
                <c:pt idx="231">
                  <c:v>-1257949</c:v>
                </c:pt>
                <c:pt idx="232">
                  <c:v>-1255379</c:v>
                </c:pt>
                <c:pt idx="233">
                  <c:v>-1251322</c:v>
                </c:pt>
                <c:pt idx="234">
                  <c:v>-1251438</c:v>
                </c:pt>
                <c:pt idx="235">
                  <c:v>-1254504</c:v>
                </c:pt>
                <c:pt idx="236">
                  <c:v>-1252689</c:v>
                </c:pt>
                <c:pt idx="237">
                  <c:v>-1256470</c:v>
                </c:pt>
                <c:pt idx="238">
                  <c:v>-1249195</c:v>
                </c:pt>
                <c:pt idx="239">
                  <c:v>-1250734</c:v>
                </c:pt>
                <c:pt idx="240">
                  <c:v>-1248295</c:v>
                </c:pt>
                <c:pt idx="241">
                  <c:v>-1245616</c:v>
                </c:pt>
                <c:pt idx="242">
                  <c:v>-1244322</c:v>
                </c:pt>
                <c:pt idx="243">
                  <c:v>-1243237</c:v>
                </c:pt>
                <c:pt idx="244">
                  <c:v>-1255513</c:v>
                </c:pt>
                <c:pt idx="245">
                  <c:v>-1250524</c:v>
                </c:pt>
                <c:pt idx="246">
                  <c:v>-1240162</c:v>
                </c:pt>
                <c:pt idx="247">
                  <c:v>-1239289</c:v>
                </c:pt>
                <c:pt idx="248">
                  <c:v>-1237651</c:v>
                </c:pt>
                <c:pt idx="249">
                  <c:v>-1237255</c:v>
                </c:pt>
                <c:pt idx="250">
                  <c:v>-1234070</c:v>
                </c:pt>
                <c:pt idx="251">
                  <c:v>-1231721</c:v>
                </c:pt>
                <c:pt idx="252">
                  <c:v>-1230477</c:v>
                </c:pt>
                <c:pt idx="253">
                  <c:v>-1231772</c:v>
                </c:pt>
                <c:pt idx="254">
                  <c:v>-1228385</c:v>
                </c:pt>
                <c:pt idx="255">
                  <c:v>-1225507</c:v>
                </c:pt>
                <c:pt idx="256">
                  <c:v>-1224401</c:v>
                </c:pt>
                <c:pt idx="257">
                  <c:v>-1222091</c:v>
                </c:pt>
                <c:pt idx="258">
                  <c:v>-1221930</c:v>
                </c:pt>
                <c:pt idx="259">
                  <c:v>-1220280</c:v>
                </c:pt>
                <c:pt idx="260">
                  <c:v>-1221278</c:v>
                </c:pt>
                <c:pt idx="261">
                  <c:v>-1222172</c:v>
                </c:pt>
                <c:pt idx="262">
                  <c:v>-1220055</c:v>
                </c:pt>
                <c:pt idx="263">
                  <c:v>-1219177</c:v>
                </c:pt>
                <c:pt idx="264">
                  <c:v>-1218926</c:v>
                </c:pt>
                <c:pt idx="265">
                  <c:v>-1219679</c:v>
                </c:pt>
                <c:pt idx="266">
                  <c:v>-1221741</c:v>
                </c:pt>
                <c:pt idx="267">
                  <c:v>-1216498</c:v>
                </c:pt>
                <c:pt idx="268">
                  <c:v>-1212120</c:v>
                </c:pt>
                <c:pt idx="269">
                  <c:v>-1212279</c:v>
                </c:pt>
                <c:pt idx="270">
                  <c:v>-1214555</c:v>
                </c:pt>
                <c:pt idx="271">
                  <c:v>-1217355</c:v>
                </c:pt>
                <c:pt idx="272">
                  <c:v>-1214431</c:v>
                </c:pt>
                <c:pt idx="273">
                  <c:v>-1211733</c:v>
                </c:pt>
                <c:pt idx="274">
                  <c:v>-1209028</c:v>
                </c:pt>
                <c:pt idx="275">
                  <c:v>-1210057</c:v>
                </c:pt>
                <c:pt idx="276">
                  <c:v>-1210594</c:v>
                </c:pt>
                <c:pt idx="277">
                  <c:v>-1210690</c:v>
                </c:pt>
                <c:pt idx="278">
                  <c:v>-1207618</c:v>
                </c:pt>
                <c:pt idx="279">
                  <c:v>-1206473</c:v>
                </c:pt>
                <c:pt idx="280">
                  <c:v>-1206638</c:v>
                </c:pt>
                <c:pt idx="281">
                  <c:v>-1205096</c:v>
                </c:pt>
                <c:pt idx="282">
                  <c:v>-1204568</c:v>
                </c:pt>
                <c:pt idx="283">
                  <c:v>-1199844</c:v>
                </c:pt>
                <c:pt idx="284">
                  <c:v>-1196013</c:v>
                </c:pt>
                <c:pt idx="285">
                  <c:v>-1195168</c:v>
                </c:pt>
                <c:pt idx="286">
                  <c:v>-1193362</c:v>
                </c:pt>
                <c:pt idx="287">
                  <c:v>-1186819</c:v>
                </c:pt>
                <c:pt idx="288">
                  <c:v>-1187193</c:v>
                </c:pt>
                <c:pt idx="289">
                  <c:v>-1187539</c:v>
                </c:pt>
                <c:pt idx="290">
                  <c:v>-1184233</c:v>
                </c:pt>
                <c:pt idx="291">
                  <c:v>-1181576</c:v>
                </c:pt>
                <c:pt idx="292">
                  <c:v>-1177437</c:v>
                </c:pt>
                <c:pt idx="293">
                  <c:v>-1176951</c:v>
                </c:pt>
                <c:pt idx="294">
                  <c:v>-1175542</c:v>
                </c:pt>
                <c:pt idx="295">
                  <c:v>-1174714</c:v>
                </c:pt>
                <c:pt idx="296">
                  <c:v>-1180579</c:v>
                </c:pt>
                <c:pt idx="297">
                  <c:v>-1175923</c:v>
                </c:pt>
                <c:pt idx="298">
                  <c:v>-1173667</c:v>
                </c:pt>
                <c:pt idx="299">
                  <c:v>-1173735</c:v>
                </c:pt>
                <c:pt idx="300">
                  <c:v>-1174471</c:v>
                </c:pt>
                <c:pt idx="301">
                  <c:v>-1176179</c:v>
                </c:pt>
                <c:pt idx="302">
                  <c:v>-1175632</c:v>
                </c:pt>
                <c:pt idx="303">
                  <c:v>-1172525</c:v>
                </c:pt>
                <c:pt idx="304">
                  <c:v>-1173076</c:v>
                </c:pt>
                <c:pt idx="305">
                  <c:v>-1174177</c:v>
                </c:pt>
                <c:pt idx="306">
                  <c:v>-1179042</c:v>
                </c:pt>
                <c:pt idx="307">
                  <c:v>-1172263</c:v>
                </c:pt>
                <c:pt idx="308">
                  <c:v>-1174557</c:v>
                </c:pt>
                <c:pt idx="309">
                  <c:v>-1167444</c:v>
                </c:pt>
                <c:pt idx="310">
                  <c:v>-1166158</c:v>
                </c:pt>
                <c:pt idx="311">
                  <c:v>-1165862</c:v>
                </c:pt>
                <c:pt idx="312">
                  <c:v>-1168167</c:v>
                </c:pt>
                <c:pt idx="313">
                  <c:v>-1165234</c:v>
                </c:pt>
                <c:pt idx="314">
                  <c:v>-1160983</c:v>
                </c:pt>
                <c:pt idx="315">
                  <c:v>-1164103</c:v>
                </c:pt>
                <c:pt idx="316">
                  <c:v>-1165953</c:v>
                </c:pt>
                <c:pt idx="317">
                  <c:v>-1164840</c:v>
                </c:pt>
                <c:pt idx="318">
                  <c:v>-1161862</c:v>
                </c:pt>
                <c:pt idx="319">
                  <c:v>-1162341</c:v>
                </c:pt>
                <c:pt idx="320">
                  <c:v>-1157225</c:v>
                </c:pt>
                <c:pt idx="321">
                  <c:v>-1156789</c:v>
                </c:pt>
                <c:pt idx="322">
                  <c:v>-1157295</c:v>
                </c:pt>
                <c:pt idx="323">
                  <c:v>-1154299</c:v>
                </c:pt>
                <c:pt idx="324">
                  <c:v>-1152817</c:v>
                </c:pt>
                <c:pt idx="325">
                  <c:v>-1152513</c:v>
                </c:pt>
                <c:pt idx="326">
                  <c:v>-1151390</c:v>
                </c:pt>
                <c:pt idx="327">
                  <c:v>-1149113</c:v>
                </c:pt>
                <c:pt idx="328">
                  <c:v>-1147282</c:v>
                </c:pt>
                <c:pt idx="329">
                  <c:v>-1149289</c:v>
                </c:pt>
                <c:pt idx="330">
                  <c:v>-1147801</c:v>
                </c:pt>
                <c:pt idx="331">
                  <c:v>-1152013</c:v>
                </c:pt>
                <c:pt idx="332">
                  <c:v>-1149992</c:v>
                </c:pt>
                <c:pt idx="333">
                  <c:v>-1149267</c:v>
                </c:pt>
                <c:pt idx="334">
                  <c:v>-1146128</c:v>
                </c:pt>
                <c:pt idx="335">
                  <c:v>-1148707</c:v>
                </c:pt>
                <c:pt idx="336">
                  <c:v>-1143293</c:v>
                </c:pt>
                <c:pt idx="337">
                  <c:v>-1141384</c:v>
                </c:pt>
                <c:pt idx="338">
                  <c:v>-1139164</c:v>
                </c:pt>
                <c:pt idx="339">
                  <c:v>-1155220</c:v>
                </c:pt>
                <c:pt idx="340">
                  <c:v>-1148362</c:v>
                </c:pt>
                <c:pt idx="341">
                  <c:v>-1157566</c:v>
                </c:pt>
                <c:pt idx="342">
                  <c:v>-1149395</c:v>
                </c:pt>
                <c:pt idx="343">
                  <c:v>-1137473</c:v>
                </c:pt>
                <c:pt idx="344">
                  <c:v>-1139442</c:v>
                </c:pt>
                <c:pt idx="345">
                  <c:v>-1141605</c:v>
                </c:pt>
                <c:pt idx="346">
                  <c:v>-1135028</c:v>
                </c:pt>
                <c:pt idx="347">
                  <c:v>-1134675</c:v>
                </c:pt>
                <c:pt idx="348">
                  <c:v>-1131935</c:v>
                </c:pt>
                <c:pt idx="349">
                  <c:v>-1129505</c:v>
                </c:pt>
                <c:pt idx="350">
                  <c:v>-1127228</c:v>
                </c:pt>
                <c:pt idx="351">
                  <c:v>-1128740</c:v>
                </c:pt>
                <c:pt idx="352">
                  <c:v>-1128580</c:v>
                </c:pt>
                <c:pt idx="353">
                  <c:v>-1128077</c:v>
                </c:pt>
                <c:pt idx="354">
                  <c:v>-1125879</c:v>
                </c:pt>
                <c:pt idx="355">
                  <c:v>-1128756</c:v>
                </c:pt>
                <c:pt idx="356">
                  <c:v>-1128006</c:v>
                </c:pt>
                <c:pt idx="357">
                  <c:v>-1126034</c:v>
                </c:pt>
                <c:pt idx="358">
                  <c:v>-1125015</c:v>
                </c:pt>
                <c:pt idx="359">
                  <c:v>-1126977</c:v>
                </c:pt>
                <c:pt idx="360">
                  <c:v>-1123689</c:v>
                </c:pt>
                <c:pt idx="361">
                  <c:v>-1120250</c:v>
                </c:pt>
                <c:pt idx="362">
                  <c:v>-1121618</c:v>
                </c:pt>
                <c:pt idx="363">
                  <c:v>-1119239</c:v>
                </c:pt>
                <c:pt idx="364">
                  <c:v>-1121065</c:v>
                </c:pt>
                <c:pt idx="365">
                  <c:v>-1118479</c:v>
                </c:pt>
                <c:pt idx="366">
                  <c:v>-1118220</c:v>
                </c:pt>
                <c:pt idx="367">
                  <c:v>-1116533</c:v>
                </c:pt>
                <c:pt idx="368">
                  <c:v>-1117432</c:v>
                </c:pt>
                <c:pt idx="369">
                  <c:v>-1114454</c:v>
                </c:pt>
                <c:pt idx="370">
                  <c:v>-1114917</c:v>
                </c:pt>
                <c:pt idx="371">
                  <c:v>-1114867</c:v>
                </c:pt>
                <c:pt idx="372">
                  <c:v>-1111827</c:v>
                </c:pt>
                <c:pt idx="373">
                  <c:v>-1110990</c:v>
                </c:pt>
                <c:pt idx="374">
                  <c:v>-1111337</c:v>
                </c:pt>
                <c:pt idx="375">
                  <c:v>-1109888</c:v>
                </c:pt>
                <c:pt idx="376">
                  <c:v>-1109392</c:v>
                </c:pt>
                <c:pt idx="377">
                  <c:v>-1110042</c:v>
                </c:pt>
                <c:pt idx="378">
                  <c:v>-1111951</c:v>
                </c:pt>
                <c:pt idx="379">
                  <c:v>-1108450</c:v>
                </c:pt>
                <c:pt idx="380">
                  <c:v>-1109247</c:v>
                </c:pt>
                <c:pt idx="381">
                  <c:v>-1111143</c:v>
                </c:pt>
                <c:pt idx="382">
                  <c:v>-1112404</c:v>
                </c:pt>
                <c:pt idx="383">
                  <c:v>-1108132</c:v>
                </c:pt>
                <c:pt idx="384">
                  <c:v>-1106353</c:v>
                </c:pt>
                <c:pt idx="385">
                  <c:v>-1107764</c:v>
                </c:pt>
                <c:pt idx="386">
                  <c:v>-1105727</c:v>
                </c:pt>
                <c:pt idx="387">
                  <c:v>-1105559</c:v>
                </c:pt>
                <c:pt idx="388">
                  <c:v>-1109011</c:v>
                </c:pt>
                <c:pt idx="389">
                  <c:v>-1106857</c:v>
                </c:pt>
                <c:pt idx="390">
                  <c:v>-1105998</c:v>
                </c:pt>
                <c:pt idx="391">
                  <c:v>-1104378</c:v>
                </c:pt>
                <c:pt idx="392">
                  <c:v>-1102128</c:v>
                </c:pt>
                <c:pt idx="393">
                  <c:v>-1106802</c:v>
                </c:pt>
                <c:pt idx="394">
                  <c:v>-1105742</c:v>
                </c:pt>
                <c:pt idx="395">
                  <c:v>-1103903</c:v>
                </c:pt>
                <c:pt idx="396">
                  <c:v>-1102427</c:v>
                </c:pt>
                <c:pt idx="397">
                  <c:v>-1101491</c:v>
                </c:pt>
                <c:pt idx="398">
                  <c:v>-1099999</c:v>
                </c:pt>
                <c:pt idx="399">
                  <c:v>-1099782</c:v>
                </c:pt>
                <c:pt idx="400">
                  <c:v>-1099776</c:v>
                </c:pt>
                <c:pt idx="401">
                  <c:v>-1097426</c:v>
                </c:pt>
                <c:pt idx="402">
                  <c:v>-1097818</c:v>
                </c:pt>
                <c:pt idx="403">
                  <c:v>-1096183</c:v>
                </c:pt>
                <c:pt idx="404">
                  <c:v>-1098604</c:v>
                </c:pt>
                <c:pt idx="405">
                  <c:v>-1094850</c:v>
                </c:pt>
                <c:pt idx="406">
                  <c:v>-1095964</c:v>
                </c:pt>
                <c:pt idx="407">
                  <c:v>-1095117</c:v>
                </c:pt>
                <c:pt idx="408">
                  <c:v>-1092600</c:v>
                </c:pt>
                <c:pt idx="409">
                  <c:v>-1091835</c:v>
                </c:pt>
                <c:pt idx="410">
                  <c:v>-1091674</c:v>
                </c:pt>
                <c:pt idx="411">
                  <c:v>-1091917</c:v>
                </c:pt>
                <c:pt idx="412">
                  <c:v>-1094065</c:v>
                </c:pt>
                <c:pt idx="413">
                  <c:v>-1090112</c:v>
                </c:pt>
                <c:pt idx="414">
                  <c:v>-1089295</c:v>
                </c:pt>
                <c:pt idx="415">
                  <c:v>-1085986</c:v>
                </c:pt>
                <c:pt idx="416">
                  <c:v>-1085941</c:v>
                </c:pt>
                <c:pt idx="417">
                  <c:v>-1087475</c:v>
                </c:pt>
                <c:pt idx="418">
                  <c:v>-1088635</c:v>
                </c:pt>
                <c:pt idx="419">
                  <c:v>-1086111</c:v>
                </c:pt>
                <c:pt idx="420">
                  <c:v>-1085409</c:v>
                </c:pt>
                <c:pt idx="421">
                  <c:v>-1084280</c:v>
                </c:pt>
                <c:pt idx="422">
                  <c:v>-1080952</c:v>
                </c:pt>
                <c:pt idx="423">
                  <c:v>-1080018</c:v>
                </c:pt>
                <c:pt idx="424">
                  <c:v>-1079788</c:v>
                </c:pt>
                <c:pt idx="425">
                  <c:v>-1077891</c:v>
                </c:pt>
                <c:pt idx="426">
                  <c:v>-1078624</c:v>
                </c:pt>
                <c:pt idx="427">
                  <c:v>-1079912</c:v>
                </c:pt>
                <c:pt idx="428">
                  <c:v>-1078973</c:v>
                </c:pt>
                <c:pt idx="429">
                  <c:v>-1081404</c:v>
                </c:pt>
                <c:pt idx="430">
                  <c:v>-1077930</c:v>
                </c:pt>
                <c:pt idx="431">
                  <c:v>-1078520</c:v>
                </c:pt>
                <c:pt idx="432">
                  <c:v>-1080863</c:v>
                </c:pt>
                <c:pt idx="433">
                  <c:v>-1083422</c:v>
                </c:pt>
                <c:pt idx="434">
                  <c:v>-1079783</c:v>
                </c:pt>
                <c:pt idx="435">
                  <c:v>-1083606</c:v>
                </c:pt>
                <c:pt idx="436">
                  <c:v>-1083301</c:v>
                </c:pt>
                <c:pt idx="437">
                  <c:v>-1075334</c:v>
                </c:pt>
                <c:pt idx="438">
                  <c:v>-1076863</c:v>
                </c:pt>
                <c:pt idx="439">
                  <c:v>-1074520</c:v>
                </c:pt>
                <c:pt idx="440">
                  <c:v>-1073016</c:v>
                </c:pt>
                <c:pt idx="441">
                  <c:v>-1068390</c:v>
                </c:pt>
                <c:pt idx="442">
                  <c:v>-1066787</c:v>
                </c:pt>
                <c:pt idx="443">
                  <c:v>-1067381</c:v>
                </c:pt>
                <c:pt idx="444">
                  <c:v>-1064497</c:v>
                </c:pt>
                <c:pt idx="445">
                  <c:v>-1063762</c:v>
                </c:pt>
                <c:pt idx="446">
                  <c:v>-1061070</c:v>
                </c:pt>
                <c:pt idx="447">
                  <c:v>-1056539</c:v>
                </c:pt>
                <c:pt idx="448">
                  <c:v>-1058166</c:v>
                </c:pt>
                <c:pt idx="449">
                  <c:v>-1053073</c:v>
                </c:pt>
                <c:pt idx="450">
                  <c:v>-1059703</c:v>
                </c:pt>
                <c:pt idx="451">
                  <c:v>-1055407</c:v>
                </c:pt>
                <c:pt idx="452">
                  <c:v>-1049296</c:v>
                </c:pt>
                <c:pt idx="453">
                  <c:v>-1047605</c:v>
                </c:pt>
                <c:pt idx="454">
                  <c:v>-1048125</c:v>
                </c:pt>
                <c:pt idx="455">
                  <c:v>-1048772</c:v>
                </c:pt>
                <c:pt idx="456">
                  <c:v>-1046762</c:v>
                </c:pt>
                <c:pt idx="457">
                  <c:v>-1046708</c:v>
                </c:pt>
                <c:pt idx="458">
                  <c:v>-1048962</c:v>
                </c:pt>
                <c:pt idx="459">
                  <c:v>-1051202</c:v>
                </c:pt>
                <c:pt idx="460">
                  <c:v>-1043717</c:v>
                </c:pt>
                <c:pt idx="461">
                  <c:v>-1046343</c:v>
                </c:pt>
                <c:pt idx="462">
                  <c:v>-1043634</c:v>
                </c:pt>
                <c:pt idx="463">
                  <c:v>-1045493</c:v>
                </c:pt>
                <c:pt idx="464">
                  <c:v>-1043540</c:v>
                </c:pt>
                <c:pt idx="465">
                  <c:v>-1043418</c:v>
                </c:pt>
                <c:pt idx="466">
                  <c:v>-1042197</c:v>
                </c:pt>
                <c:pt idx="467">
                  <c:v>-1044300</c:v>
                </c:pt>
                <c:pt idx="468">
                  <c:v>-1049880</c:v>
                </c:pt>
                <c:pt idx="469">
                  <c:v>-1042704</c:v>
                </c:pt>
                <c:pt idx="470">
                  <c:v>-1041802</c:v>
                </c:pt>
                <c:pt idx="471">
                  <c:v>-1041227</c:v>
                </c:pt>
                <c:pt idx="472">
                  <c:v>-1038841</c:v>
                </c:pt>
                <c:pt idx="473">
                  <c:v>-1037921</c:v>
                </c:pt>
                <c:pt idx="474">
                  <c:v>-1039987</c:v>
                </c:pt>
                <c:pt idx="475">
                  <c:v>-1041494</c:v>
                </c:pt>
                <c:pt idx="476">
                  <c:v>-1039735</c:v>
                </c:pt>
                <c:pt idx="477">
                  <c:v>-1036237</c:v>
                </c:pt>
                <c:pt idx="478">
                  <c:v>-1036881</c:v>
                </c:pt>
                <c:pt idx="479">
                  <c:v>-1035253</c:v>
                </c:pt>
                <c:pt idx="480">
                  <c:v>-1035744</c:v>
                </c:pt>
                <c:pt idx="481">
                  <c:v>-1036659</c:v>
                </c:pt>
                <c:pt idx="482">
                  <c:v>-1033621</c:v>
                </c:pt>
                <c:pt idx="483">
                  <c:v>-1030370</c:v>
                </c:pt>
                <c:pt idx="484">
                  <c:v>-1029975</c:v>
                </c:pt>
                <c:pt idx="485">
                  <c:v>-1027449</c:v>
                </c:pt>
                <c:pt idx="486">
                  <c:v>-1023037</c:v>
                </c:pt>
                <c:pt idx="487">
                  <c:v>-1026298</c:v>
                </c:pt>
                <c:pt idx="488">
                  <c:v>-1026370</c:v>
                </c:pt>
                <c:pt idx="489">
                  <c:v>-1027995</c:v>
                </c:pt>
                <c:pt idx="490">
                  <c:v>-1023394</c:v>
                </c:pt>
                <c:pt idx="491">
                  <c:v>-1021517</c:v>
                </c:pt>
                <c:pt idx="492">
                  <c:v>-1022406</c:v>
                </c:pt>
                <c:pt idx="493">
                  <c:v>-1019746</c:v>
                </c:pt>
                <c:pt idx="494">
                  <c:v>-1014822</c:v>
                </c:pt>
                <c:pt idx="495">
                  <c:v>-1015477</c:v>
                </c:pt>
                <c:pt idx="496">
                  <c:v>-1012906</c:v>
                </c:pt>
                <c:pt idx="497">
                  <c:v>-1008229</c:v>
                </c:pt>
                <c:pt idx="498">
                  <c:v>-1007768</c:v>
                </c:pt>
                <c:pt idx="499">
                  <c:v>-1008780</c:v>
                </c:pt>
              </c:numCache>
            </c:numRef>
          </c:val>
          <c:smooth val="0"/>
          <c:extLst>
            <c:ext xmlns:c16="http://schemas.microsoft.com/office/drawing/2014/chart" uri="{C3380CC4-5D6E-409C-BE32-E72D297353CC}">
              <c16:uniqueId val="{00000001-D8BF-4BFD-87F9-135957559106}"/>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Arkusz1!$D$2:$D$501</c:f>
              <c:numCache>
                <c:formatCode>General</c:formatCode>
                <c:ptCount val="500"/>
                <c:pt idx="0">
                  <c:v>-2568443</c:v>
                </c:pt>
                <c:pt idx="1">
                  <c:v>-2515819</c:v>
                </c:pt>
                <c:pt idx="2">
                  <c:v>-2455031</c:v>
                </c:pt>
                <c:pt idx="3">
                  <c:v>-2436359</c:v>
                </c:pt>
                <c:pt idx="4">
                  <c:v>-2408439</c:v>
                </c:pt>
                <c:pt idx="5">
                  <c:v>-2360310</c:v>
                </c:pt>
                <c:pt idx="6">
                  <c:v>-2343397</c:v>
                </c:pt>
                <c:pt idx="7">
                  <c:v>-2286440</c:v>
                </c:pt>
                <c:pt idx="8">
                  <c:v>-2285046</c:v>
                </c:pt>
                <c:pt idx="9">
                  <c:v>-2256722</c:v>
                </c:pt>
                <c:pt idx="10">
                  <c:v>-2278673</c:v>
                </c:pt>
                <c:pt idx="11">
                  <c:v>-2199300</c:v>
                </c:pt>
                <c:pt idx="12">
                  <c:v>-2249973</c:v>
                </c:pt>
                <c:pt idx="13">
                  <c:v>-2198291</c:v>
                </c:pt>
                <c:pt idx="14">
                  <c:v>-2155187</c:v>
                </c:pt>
                <c:pt idx="15">
                  <c:v>-2135038</c:v>
                </c:pt>
                <c:pt idx="16">
                  <c:v>-2108785</c:v>
                </c:pt>
                <c:pt idx="17">
                  <c:v>-2095872</c:v>
                </c:pt>
                <c:pt idx="18">
                  <c:v>-2064462</c:v>
                </c:pt>
                <c:pt idx="19">
                  <c:v>-2058771</c:v>
                </c:pt>
                <c:pt idx="20">
                  <c:v>-2026860</c:v>
                </c:pt>
                <c:pt idx="21">
                  <c:v>-2043685</c:v>
                </c:pt>
                <c:pt idx="22">
                  <c:v>-2022611</c:v>
                </c:pt>
                <c:pt idx="23">
                  <c:v>-2021089</c:v>
                </c:pt>
                <c:pt idx="24">
                  <c:v>-2022691</c:v>
                </c:pt>
                <c:pt idx="25">
                  <c:v>-1990981</c:v>
                </c:pt>
                <c:pt idx="26">
                  <c:v>-1977048</c:v>
                </c:pt>
                <c:pt idx="27">
                  <c:v>-1977603</c:v>
                </c:pt>
                <c:pt idx="28">
                  <c:v>-1962238</c:v>
                </c:pt>
                <c:pt idx="29">
                  <c:v>-1947865</c:v>
                </c:pt>
                <c:pt idx="30">
                  <c:v>-1937758</c:v>
                </c:pt>
                <c:pt idx="31">
                  <c:v>-1932339</c:v>
                </c:pt>
                <c:pt idx="32">
                  <c:v>-1932509</c:v>
                </c:pt>
                <c:pt idx="33">
                  <c:v>-1938895</c:v>
                </c:pt>
                <c:pt idx="34">
                  <c:v>-1935151</c:v>
                </c:pt>
                <c:pt idx="35">
                  <c:v>-1925290</c:v>
                </c:pt>
                <c:pt idx="36">
                  <c:v>-1920330</c:v>
                </c:pt>
                <c:pt idx="37">
                  <c:v>-1920718</c:v>
                </c:pt>
                <c:pt idx="38">
                  <c:v>-1910639</c:v>
                </c:pt>
                <c:pt idx="39">
                  <c:v>-1901073</c:v>
                </c:pt>
                <c:pt idx="40">
                  <c:v>-1896652</c:v>
                </c:pt>
                <c:pt idx="41">
                  <c:v>-1882718</c:v>
                </c:pt>
                <c:pt idx="42">
                  <c:v>-1882781</c:v>
                </c:pt>
                <c:pt idx="43">
                  <c:v>-1884049</c:v>
                </c:pt>
                <c:pt idx="44">
                  <c:v>-1869979</c:v>
                </c:pt>
                <c:pt idx="45">
                  <c:v>-1857651</c:v>
                </c:pt>
                <c:pt idx="46">
                  <c:v>-1839177</c:v>
                </c:pt>
                <c:pt idx="47">
                  <c:v>-1832915</c:v>
                </c:pt>
                <c:pt idx="48">
                  <c:v>-1836869</c:v>
                </c:pt>
                <c:pt idx="49">
                  <c:v>-1837777</c:v>
                </c:pt>
                <c:pt idx="50">
                  <c:v>-1821444</c:v>
                </c:pt>
                <c:pt idx="51">
                  <c:v>-1821657</c:v>
                </c:pt>
                <c:pt idx="52">
                  <c:v>-1804247</c:v>
                </c:pt>
                <c:pt idx="53">
                  <c:v>-1808519</c:v>
                </c:pt>
                <c:pt idx="54">
                  <c:v>-1809892</c:v>
                </c:pt>
                <c:pt idx="55">
                  <c:v>-1796328</c:v>
                </c:pt>
                <c:pt idx="56">
                  <c:v>-1809915</c:v>
                </c:pt>
                <c:pt idx="57">
                  <c:v>-1786815</c:v>
                </c:pt>
                <c:pt idx="58">
                  <c:v>-1756551</c:v>
                </c:pt>
                <c:pt idx="59">
                  <c:v>-1769451</c:v>
                </c:pt>
                <c:pt idx="60">
                  <c:v>-1758033</c:v>
                </c:pt>
                <c:pt idx="61">
                  <c:v>-1750248</c:v>
                </c:pt>
                <c:pt idx="62">
                  <c:v>-1722641</c:v>
                </c:pt>
                <c:pt idx="63">
                  <c:v>-1747073</c:v>
                </c:pt>
                <c:pt idx="64">
                  <c:v>-1744548</c:v>
                </c:pt>
                <c:pt idx="65">
                  <c:v>-1739053</c:v>
                </c:pt>
                <c:pt idx="66">
                  <c:v>-1730415</c:v>
                </c:pt>
                <c:pt idx="67">
                  <c:v>-1726521</c:v>
                </c:pt>
                <c:pt idx="68">
                  <c:v>-1739411</c:v>
                </c:pt>
                <c:pt idx="69">
                  <c:v>-1744878</c:v>
                </c:pt>
                <c:pt idx="70">
                  <c:v>-1698257</c:v>
                </c:pt>
                <c:pt idx="71">
                  <c:v>-1712030</c:v>
                </c:pt>
                <c:pt idx="72">
                  <c:v>-1711288</c:v>
                </c:pt>
                <c:pt idx="73">
                  <c:v>-1709788</c:v>
                </c:pt>
                <c:pt idx="74">
                  <c:v>-1696740</c:v>
                </c:pt>
                <c:pt idx="75">
                  <c:v>-1685715</c:v>
                </c:pt>
                <c:pt idx="76">
                  <c:v>-1706844</c:v>
                </c:pt>
                <c:pt idx="77">
                  <c:v>-1713394</c:v>
                </c:pt>
                <c:pt idx="78">
                  <c:v>-1714292</c:v>
                </c:pt>
                <c:pt idx="79">
                  <c:v>-1666151</c:v>
                </c:pt>
                <c:pt idx="80">
                  <c:v>-1670020</c:v>
                </c:pt>
                <c:pt idx="81">
                  <c:v>-1666948</c:v>
                </c:pt>
                <c:pt idx="82">
                  <c:v>-1663695</c:v>
                </c:pt>
                <c:pt idx="83">
                  <c:v>-1673781</c:v>
                </c:pt>
                <c:pt idx="84">
                  <c:v>-1663944</c:v>
                </c:pt>
                <c:pt idx="85">
                  <c:v>-1658867</c:v>
                </c:pt>
                <c:pt idx="86">
                  <c:v>-1663253</c:v>
                </c:pt>
                <c:pt idx="87">
                  <c:v>-1637473</c:v>
                </c:pt>
                <c:pt idx="88">
                  <c:v>-1628955</c:v>
                </c:pt>
                <c:pt idx="89">
                  <c:v>-1625089</c:v>
                </c:pt>
                <c:pt idx="90">
                  <c:v>-1608636</c:v>
                </c:pt>
                <c:pt idx="91">
                  <c:v>-1613794</c:v>
                </c:pt>
                <c:pt idx="92">
                  <c:v>-1631808</c:v>
                </c:pt>
                <c:pt idx="93">
                  <c:v>-1614234</c:v>
                </c:pt>
                <c:pt idx="94">
                  <c:v>-1625670</c:v>
                </c:pt>
                <c:pt idx="95">
                  <c:v>-1610547</c:v>
                </c:pt>
                <c:pt idx="96">
                  <c:v>-1611409</c:v>
                </c:pt>
                <c:pt idx="97">
                  <c:v>-1637053</c:v>
                </c:pt>
                <c:pt idx="98">
                  <c:v>-1614512</c:v>
                </c:pt>
                <c:pt idx="99">
                  <c:v>-1603188</c:v>
                </c:pt>
                <c:pt idx="100">
                  <c:v>-1612283</c:v>
                </c:pt>
                <c:pt idx="101">
                  <c:v>-1607946</c:v>
                </c:pt>
                <c:pt idx="102">
                  <c:v>-1601426</c:v>
                </c:pt>
                <c:pt idx="103">
                  <c:v>-1591060</c:v>
                </c:pt>
                <c:pt idx="104">
                  <c:v>-1624277</c:v>
                </c:pt>
                <c:pt idx="105">
                  <c:v>-1581654</c:v>
                </c:pt>
                <c:pt idx="106">
                  <c:v>-1577269</c:v>
                </c:pt>
                <c:pt idx="107">
                  <c:v>-1595627</c:v>
                </c:pt>
                <c:pt idx="108">
                  <c:v>-1571807</c:v>
                </c:pt>
                <c:pt idx="109">
                  <c:v>-1595623</c:v>
                </c:pt>
                <c:pt idx="110">
                  <c:v>-1568788</c:v>
                </c:pt>
                <c:pt idx="111">
                  <c:v>-1560383</c:v>
                </c:pt>
                <c:pt idx="112">
                  <c:v>-1574175</c:v>
                </c:pt>
                <c:pt idx="113">
                  <c:v>-1558241</c:v>
                </c:pt>
                <c:pt idx="114">
                  <c:v>-1553375</c:v>
                </c:pt>
                <c:pt idx="115">
                  <c:v>-1549738</c:v>
                </c:pt>
                <c:pt idx="116">
                  <c:v>-1540138</c:v>
                </c:pt>
                <c:pt idx="117">
                  <c:v>-1538836</c:v>
                </c:pt>
                <c:pt idx="118">
                  <c:v>-1539472</c:v>
                </c:pt>
                <c:pt idx="119">
                  <c:v>-1527199</c:v>
                </c:pt>
                <c:pt idx="120">
                  <c:v>-1531770</c:v>
                </c:pt>
                <c:pt idx="121">
                  <c:v>-1541438</c:v>
                </c:pt>
                <c:pt idx="122">
                  <c:v>-1533253</c:v>
                </c:pt>
                <c:pt idx="123">
                  <c:v>-1540760</c:v>
                </c:pt>
                <c:pt idx="124">
                  <c:v>-1535775</c:v>
                </c:pt>
                <c:pt idx="125">
                  <c:v>-1556089</c:v>
                </c:pt>
                <c:pt idx="126">
                  <c:v>-1513168</c:v>
                </c:pt>
                <c:pt idx="127">
                  <c:v>-1511388</c:v>
                </c:pt>
                <c:pt idx="128">
                  <c:v>-1525476</c:v>
                </c:pt>
                <c:pt idx="129">
                  <c:v>-1500014</c:v>
                </c:pt>
                <c:pt idx="130">
                  <c:v>-1509031</c:v>
                </c:pt>
                <c:pt idx="131">
                  <c:v>-1504079</c:v>
                </c:pt>
                <c:pt idx="132">
                  <c:v>-1493046</c:v>
                </c:pt>
                <c:pt idx="133">
                  <c:v>-1495223</c:v>
                </c:pt>
                <c:pt idx="134">
                  <c:v>-1505052</c:v>
                </c:pt>
                <c:pt idx="135">
                  <c:v>-1505879</c:v>
                </c:pt>
                <c:pt idx="136">
                  <c:v>-1490018</c:v>
                </c:pt>
                <c:pt idx="137">
                  <c:v>-1514164</c:v>
                </c:pt>
                <c:pt idx="138">
                  <c:v>-1531156</c:v>
                </c:pt>
                <c:pt idx="139">
                  <c:v>-1512763</c:v>
                </c:pt>
                <c:pt idx="140">
                  <c:v>-1482965</c:v>
                </c:pt>
                <c:pt idx="141">
                  <c:v>-1468935</c:v>
                </c:pt>
                <c:pt idx="142">
                  <c:v>-1463286</c:v>
                </c:pt>
                <c:pt idx="143">
                  <c:v>-1479137</c:v>
                </c:pt>
                <c:pt idx="144">
                  <c:v>-1467318</c:v>
                </c:pt>
                <c:pt idx="145">
                  <c:v>-1469159</c:v>
                </c:pt>
                <c:pt idx="146">
                  <c:v>-1457188</c:v>
                </c:pt>
                <c:pt idx="147">
                  <c:v>-1494681</c:v>
                </c:pt>
                <c:pt idx="148">
                  <c:v>-1487150</c:v>
                </c:pt>
                <c:pt idx="149">
                  <c:v>-1437811</c:v>
                </c:pt>
                <c:pt idx="150">
                  <c:v>-1455406</c:v>
                </c:pt>
                <c:pt idx="151">
                  <c:v>-1445531</c:v>
                </c:pt>
                <c:pt idx="152">
                  <c:v>-1439323</c:v>
                </c:pt>
                <c:pt idx="153">
                  <c:v>-1434931</c:v>
                </c:pt>
                <c:pt idx="154">
                  <c:v>-1435701</c:v>
                </c:pt>
                <c:pt idx="155">
                  <c:v>-1447138</c:v>
                </c:pt>
                <c:pt idx="156">
                  <c:v>-1436374</c:v>
                </c:pt>
                <c:pt idx="157">
                  <c:v>-1457261</c:v>
                </c:pt>
                <c:pt idx="158">
                  <c:v>-1447285</c:v>
                </c:pt>
                <c:pt idx="159">
                  <c:v>-1465378</c:v>
                </c:pt>
                <c:pt idx="160">
                  <c:v>-1453767</c:v>
                </c:pt>
                <c:pt idx="161">
                  <c:v>-1427822</c:v>
                </c:pt>
                <c:pt idx="162">
                  <c:v>-1444637</c:v>
                </c:pt>
                <c:pt idx="163">
                  <c:v>-1446153</c:v>
                </c:pt>
                <c:pt idx="164">
                  <c:v>-1444963</c:v>
                </c:pt>
                <c:pt idx="165">
                  <c:v>-1425374</c:v>
                </c:pt>
                <c:pt idx="166">
                  <c:v>-1409006</c:v>
                </c:pt>
                <c:pt idx="167">
                  <c:v>-1420436</c:v>
                </c:pt>
                <c:pt idx="168">
                  <c:v>-1440310</c:v>
                </c:pt>
                <c:pt idx="169">
                  <c:v>-1406614</c:v>
                </c:pt>
                <c:pt idx="170">
                  <c:v>-1410872</c:v>
                </c:pt>
                <c:pt idx="171">
                  <c:v>-1416091</c:v>
                </c:pt>
                <c:pt idx="172">
                  <c:v>-1416090</c:v>
                </c:pt>
                <c:pt idx="173">
                  <c:v>-1437889</c:v>
                </c:pt>
                <c:pt idx="174">
                  <c:v>-1472307</c:v>
                </c:pt>
                <c:pt idx="175">
                  <c:v>-1475370</c:v>
                </c:pt>
                <c:pt idx="176">
                  <c:v>-1404776</c:v>
                </c:pt>
                <c:pt idx="177">
                  <c:v>-1431094</c:v>
                </c:pt>
                <c:pt idx="178">
                  <c:v>-1409610</c:v>
                </c:pt>
                <c:pt idx="179">
                  <c:v>-1424881</c:v>
                </c:pt>
                <c:pt idx="180">
                  <c:v>-1423764</c:v>
                </c:pt>
                <c:pt idx="181">
                  <c:v>-1379419</c:v>
                </c:pt>
                <c:pt idx="182">
                  <c:v>-1417833</c:v>
                </c:pt>
                <c:pt idx="183">
                  <c:v>-1396521</c:v>
                </c:pt>
                <c:pt idx="184">
                  <c:v>-1378452</c:v>
                </c:pt>
                <c:pt idx="185">
                  <c:v>-1370554</c:v>
                </c:pt>
                <c:pt idx="186">
                  <c:v>-1367498</c:v>
                </c:pt>
                <c:pt idx="187">
                  <c:v>-1378103</c:v>
                </c:pt>
                <c:pt idx="188">
                  <c:v>-1380567</c:v>
                </c:pt>
                <c:pt idx="189">
                  <c:v>-1370289</c:v>
                </c:pt>
                <c:pt idx="190">
                  <c:v>-1371726</c:v>
                </c:pt>
                <c:pt idx="191">
                  <c:v>-1372221</c:v>
                </c:pt>
                <c:pt idx="192">
                  <c:v>-1359716</c:v>
                </c:pt>
                <c:pt idx="193">
                  <c:v>-1364876</c:v>
                </c:pt>
                <c:pt idx="194">
                  <c:v>-1346712</c:v>
                </c:pt>
                <c:pt idx="195">
                  <c:v>-1355819</c:v>
                </c:pt>
                <c:pt idx="196">
                  <c:v>-1373001</c:v>
                </c:pt>
                <c:pt idx="197">
                  <c:v>-1359573</c:v>
                </c:pt>
                <c:pt idx="198">
                  <c:v>-1355353</c:v>
                </c:pt>
                <c:pt idx="199">
                  <c:v>-1360824</c:v>
                </c:pt>
                <c:pt idx="200">
                  <c:v>-1364015</c:v>
                </c:pt>
                <c:pt idx="201">
                  <c:v>-1346574</c:v>
                </c:pt>
                <c:pt idx="202">
                  <c:v>-1344471</c:v>
                </c:pt>
                <c:pt idx="203">
                  <c:v>-1352661</c:v>
                </c:pt>
                <c:pt idx="204">
                  <c:v>-1392698</c:v>
                </c:pt>
                <c:pt idx="205">
                  <c:v>-1390117</c:v>
                </c:pt>
                <c:pt idx="206">
                  <c:v>-1346653</c:v>
                </c:pt>
                <c:pt idx="207">
                  <c:v>-1337003</c:v>
                </c:pt>
                <c:pt idx="208">
                  <c:v>-1330312</c:v>
                </c:pt>
                <c:pt idx="209">
                  <c:v>-1333309</c:v>
                </c:pt>
                <c:pt idx="210">
                  <c:v>-1344391</c:v>
                </c:pt>
                <c:pt idx="211">
                  <c:v>-1331750</c:v>
                </c:pt>
                <c:pt idx="212">
                  <c:v>-1327596</c:v>
                </c:pt>
                <c:pt idx="213">
                  <c:v>-1341206</c:v>
                </c:pt>
                <c:pt idx="214">
                  <c:v>-1319549</c:v>
                </c:pt>
                <c:pt idx="215">
                  <c:v>-1354347</c:v>
                </c:pt>
                <c:pt idx="216">
                  <c:v>-1338948</c:v>
                </c:pt>
                <c:pt idx="217">
                  <c:v>-1345380</c:v>
                </c:pt>
                <c:pt idx="218">
                  <c:v>-1336882</c:v>
                </c:pt>
                <c:pt idx="219">
                  <c:v>-1338020</c:v>
                </c:pt>
                <c:pt idx="220">
                  <c:v>-1329490</c:v>
                </c:pt>
                <c:pt idx="221">
                  <c:v>-1322915</c:v>
                </c:pt>
                <c:pt idx="222">
                  <c:v>-1322055</c:v>
                </c:pt>
                <c:pt idx="223">
                  <c:v>-1313796</c:v>
                </c:pt>
                <c:pt idx="224">
                  <c:v>-1295784</c:v>
                </c:pt>
                <c:pt idx="225">
                  <c:v>-1304160</c:v>
                </c:pt>
                <c:pt idx="226">
                  <c:v>-1287137</c:v>
                </c:pt>
                <c:pt idx="227">
                  <c:v>-1288402</c:v>
                </c:pt>
                <c:pt idx="228">
                  <c:v>-1315239</c:v>
                </c:pt>
                <c:pt idx="229">
                  <c:v>-1294321</c:v>
                </c:pt>
                <c:pt idx="230">
                  <c:v>-1267303</c:v>
                </c:pt>
                <c:pt idx="231">
                  <c:v>-1327486</c:v>
                </c:pt>
                <c:pt idx="232">
                  <c:v>-1310204</c:v>
                </c:pt>
                <c:pt idx="233">
                  <c:v>-1290224</c:v>
                </c:pt>
                <c:pt idx="234">
                  <c:v>-1316346</c:v>
                </c:pt>
                <c:pt idx="235">
                  <c:v>-1303133</c:v>
                </c:pt>
                <c:pt idx="236">
                  <c:v>-1320079</c:v>
                </c:pt>
                <c:pt idx="237">
                  <c:v>-1320673</c:v>
                </c:pt>
                <c:pt idx="238">
                  <c:v>-1349331</c:v>
                </c:pt>
                <c:pt idx="239">
                  <c:v>-1292561</c:v>
                </c:pt>
                <c:pt idx="240">
                  <c:v>-1293143</c:v>
                </c:pt>
                <c:pt idx="241">
                  <c:v>-1314285</c:v>
                </c:pt>
                <c:pt idx="242">
                  <c:v>-1283614</c:v>
                </c:pt>
                <c:pt idx="243">
                  <c:v>-1272970</c:v>
                </c:pt>
                <c:pt idx="244">
                  <c:v>-1338729</c:v>
                </c:pt>
                <c:pt idx="245">
                  <c:v>-1311893</c:v>
                </c:pt>
                <c:pt idx="246">
                  <c:v>-1290711</c:v>
                </c:pt>
                <c:pt idx="247">
                  <c:v>-1289829</c:v>
                </c:pt>
                <c:pt idx="248">
                  <c:v>-1277237</c:v>
                </c:pt>
                <c:pt idx="249">
                  <c:v>-1279816</c:v>
                </c:pt>
                <c:pt idx="250">
                  <c:v>-1264847</c:v>
                </c:pt>
                <c:pt idx="251">
                  <c:v>-1256571</c:v>
                </c:pt>
                <c:pt idx="252">
                  <c:v>-1285560</c:v>
                </c:pt>
                <c:pt idx="253">
                  <c:v>-1277625</c:v>
                </c:pt>
                <c:pt idx="254">
                  <c:v>-1262731</c:v>
                </c:pt>
                <c:pt idx="255">
                  <c:v>-1252259</c:v>
                </c:pt>
                <c:pt idx="256">
                  <c:v>-1265037</c:v>
                </c:pt>
                <c:pt idx="257">
                  <c:v>-1268840</c:v>
                </c:pt>
                <c:pt idx="258">
                  <c:v>-1252648</c:v>
                </c:pt>
                <c:pt idx="259">
                  <c:v>-1235317</c:v>
                </c:pt>
                <c:pt idx="260">
                  <c:v>-1259563</c:v>
                </c:pt>
                <c:pt idx="261">
                  <c:v>-1272739</c:v>
                </c:pt>
                <c:pt idx="262">
                  <c:v>-1271650</c:v>
                </c:pt>
                <c:pt idx="263">
                  <c:v>-1258621</c:v>
                </c:pt>
                <c:pt idx="264">
                  <c:v>-1265510</c:v>
                </c:pt>
                <c:pt idx="265">
                  <c:v>-1291055</c:v>
                </c:pt>
                <c:pt idx="266">
                  <c:v>-1274004</c:v>
                </c:pt>
                <c:pt idx="267">
                  <c:v>-1293993</c:v>
                </c:pt>
                <c:pt idx="268">
                  <c:v>-1236362</c:v>
                </c:pt>
                <c:pt idx="269">
                  <c:v>-1248605</c:v>
                </c:pt>
                <c:pt idx="270">
                  <c:v>-1249510</c:v>
                </c:pt>
                <c:pt idx="271">
                  <c:v>-1257105</c:v>
                </c:pt>
                <c:pt idx="272">
                  <c:v>-1244750</c:v>
                </c:pt>
                <c:pt idx="273">
                  <c:v>-1246753</c:v>
                </c:pt>
                <c:pt idx="274">
                  <c:v>-1242781</c:v>
                </c:pt>
                <c:pt idx="275">
                  <c:v>-1244205</c:v>
                </c:pt>
                <c:pt idx="276">
                  <c:v>-1244990</c:v>
                </c:pt>
                <c:pt idx="277">
                  <c:v>-1251304</c:v>
                </c:pt>
                <c:pt idx="278">
                  <c:v>-1248640</c:v>
                </c:pt>
                <c:pt idx="279">
                  <c:v>-1250311</c:v>
                </c:pt>
                <c:pt idx="280">
                  <c:v>-1239354</c:v>
                </c:pt>
                <c:pt idx="281">
                  <c:v>-1248591</c:v>
                </c:pt>
                <c:pt idx="282">
                  <c:v>-1239291</c:v>
                </c:pt>
                <c:pt idx="283">
                  <c:v>-1228547</c:v>
                </c:pt>
                <c:pt idx="284">
                  <c:v>-1231504</c:v>
                </c:pt>
                <c:pt idx="285">
                  <c:v>-1231670</c:v>
                </c:pt>
                <c:pt idx="286">
                  <c:v>-1246438</c:v>
                </c:pt>
                <c:pt idx="287">
                  <c:v>-1233643</c:v>
                </c:pt>
                <c:pt idx="288">
                  <c:v>-1231861</c:v>
                </c:pt>
                <c:pt idx="289">
                  <c:v>-1233690</c:v>
                </c:pt>
                <c:pt idx="290">
                  <c:v>-1238332</c:v>
                </c:pt>
                <c:pt idx="291">
                  <c:v>-1226000</c:v>
                </c:pt>
                <c:pt idx="292">
                  <c:v>-1212929</c:v>
                </c:pt>
                <c:pt idx="293">
                  <c:v>-1239354</c:v>
                </c:pt>
                <c:pt idx="294">
                  <c:v>-1210693</c:v>
                </c:pt>
                <c:pt idx="295">
                  <c:v>-1206922</c:v>
                </c:pt>
                <c:pt idx="296">
                  <c:v>-1240916</c:v>
                </c:pt>
                <c:pt idx="297">
                  <c:v>-1229972</c:v>
                </c:pt>
                <c:pt idx="298">
                  <c:v>-1231794</c:v>
                </c:pt>
                <c:pt idx="299">
                  <c:v>-1202483</c:v>
                </c:pt>
                <c:pt idx="300">
                  <c:v>-1210490</c:v>
                </c:pt>
                <c:pt idx="301">
                  <c:v>-1222291</c:v>
                </c:pt>
                <c:pt idx="302">
                  <c:v>-1237763</c:v>
                </c:pt>
                <c:pt idx="303">
                  <c:v>-1237763</c:v>
                </c:pt>
                <c:pt idx="304">
                  <c:v>-1237763</c:v>
                </c:pt>
                <c:pt idx="305">
                  <c:v>-1243954</c:v>
                </c:pt>
                <c:pt idx="306">
                  <c:v>-1239562</c:v>
                </c:pt>
                <c:pt idx="307">
                  <c:v>-1229495</c:v>
                </c:pt>
                <c:pt idx="308">
                  <c:v>-1232664</c:v>
                </c:pt>
                <c:pt idx="309">
                  <c:v>-1193922</c:v>
                </c:pt>
                <c:pt idx="310">
                  <c:v>-1200430</c:v>
                </c:pt>
                <c:pt idx="311">
                  <c:v>-1197117</c:v>
                </c:pt>
                <c:pt idx="312">
                  <c:v>-1208219</c:v>
                </c:pt>
                <c:pt idx="313">
                  <c:v>-1219004</c:v>
                </c:pt>
                <c:pt idx="314">
                  <c:v>-1177588</c:v>
                </c:pt>
                <c:pt idx="315">
                  <c:v>-1200770</c:v>
                </c:pt>
                <c:pt idx="316">
                  <c:v>-1213299</c:v>
                </c:pt>
                <c:pt idx="317">
                  <c:v>-1213081</c:v>
                </c:pt>
                <c:pt idx="318">
                  <c:v>-1197292</c:v>
                </c:pt>
                <c:pt idx="319">
                  <c:v>-1199677</c:v>
                </c:pt>
                <c:pt idx="320">
                  <c:v>-1194770</c:v>
                </c:pt>
                <c:pt idx="321">
                  <c:v>-1205459</c:v>
                </c:pt>
                <c:pt idx="322">
                  <c:v>-1234002</c:v>
                </c:pt>
                <c:pt idx="323">
                  <c:v>-1181962</c:v>
                </c:pt>
                <c:pt idx="324">
                  <c:v>-1179621</c:v>
                </c:pt>
                <c:pt idx="325">
                  <c:v>-1183455</c:v>
                </c:pt>
                <c:pt idx="326">
                  <c:v>-1190191</c:v>
                </c:pt>
                <c:pt idx="327">
                  <c:v>-1187131</c:v>
                </c:pt>
                <c:pt idx="328">
                  <c:v>-1175990</c:v>
                </c:pt>
                <c:pt idx="329">
                  <c:v>-1198000</c:v>
                </c:pt>
                <c:pt idx="330">
                  <c:v>-1187243</c:v>
                </c:pt>
                <c:pt idx="331">
                  <c:v>-1200502</c:v>
                </c:pt>
                <c:pt idx="332">
                  <c:v>-1191791</c:v>
                </c:pt>
                <c:pt idx="333">
                  <c:v>-1182269</c:v>
                </c:pt>
                <c:pt idx="334">
                  <c:v>-1198367</c:v>
                </c:pt>
                <c:pt idx="335">
                  <c:v>-1204388</c:v>
                </c:pt>
                <c:pt idx="336">
                  <c:v>-1184507</c:v>
                </c:pt>
                <c:pt idx="337">
                  <c:v>-1172612</c:v>
                </c:pt>
                <c:pt idx="338">
                  <c:v>-1187676</c:v>
                </c:pt>
                <c:pt idx="339">
                  <c:v>-1229152</c:v>
                </c:pt>
                <c:pt idx="340">
                  <c:v>-1239215</c:v>
                </c:pt>
                <c:pt idx="341">
                  <c:v>-1301759</c:v>
                </c:pt>
                <c:pt idx="342">
                  <c:v>-1293160</c:v>
                </c:pt>
                <c:pt idx="343">
                  <c:v>-1175829</c:v>
                </c:pt>
                <c:pt idx="344">
                  <c:v>-1198603</c:v>
                </c:pt>
                <c:pt idx="345">
                  <c:v>-1221728</c:v>
                </c:pt>
                <c:pt idx="346">
                  <c:v>-1197893</c:v>
                </c:pt>
                <c:pt idx="347">
                  <c:v>-1202971</c:v>
                </c:pt>
                <c:pt idx="348">
                  <c:v>-1182277</c:v>
                </c:pt>
                <c:pt idx="349">
                  <c:v>-1155327</c:v>
                </c:pt>
                <c:pt idx="350">
                  <c:v>-1170355</c:v>
                </c:pt>
                <c:pt idx="351">
                  <c:v>-1171145</c:v>
                </c:pt>
                <c:pt idx="352">
                  <c:v>-1169063</c:v>
                </c:pt>
                <c:pt idx="353">
                  <c:v>-1175559</c:v>
                </c:pt>
                <c:pt idx="354">
                  <c:v>-1171724</c:v>
                </c:pt>
                <c:pt idx="355">
                  <c:v>-1215912</c:v>
                </c:pt>
                <c:pt idx="356">
                  <c:v>-1178294</c:v>
                </c:pt>
                <c:pt idx="357">
                  <c:v>-1178294</c:v>
                </c:pt>
                <c:pt idx="358">
                  <c:v>-1160104</c:v>
                </c:pt>
                <c:pt idx="359">
                  <c:v>-1181641</c:v>
                </c:pt>
                <c:pt idx="360">
                  <c:v>-1174830</c:v>
                </c:pt>
                <c:pt idx="361">
                  <c:v>-1155237</c:v>
                </c:pt>
                <c:pt idx="362">
                  <c:v>-1156368</c:v>
                </c:pt>
                <c:pt idx="363">
                  <c:v>-1172890</c:v>
                </c:pt>
                <c:pt idx="364">
                  <c:v>-1180951</c:v>
                </c:pt>
                <c:pt idx="365">
                  <c:v>-1175190</c:v>
                </c:pt>
                <c:pt idx="366">
                  <c:v>-1167491</c:v>
                </c:pt>
                <c:pt idx="367">
                  <c:v>-1156279</c:v>
                </c:pt>
                <c:pt idx="368">
                  <c:v>-1157197</c:v>
                </c:pt>
                <c:pt idx="369">
                  <c:v>-1151557</c:v>
                </c:pt>
                <c:pt idx="370">
                  <c:v>-1147232</c:v>
                </c:pt>
                <c:pt idx="371">
                  <c:v>-1164366</c:v>
                </c:pt>
                <c:pt idx="372">
                  <c:v>-1192538</c:v>
                </c:pt>
                <c:pt idx="373">
                  <c:v>-1181434</c:v>
                </c:pt>
                <c:pt idx="374">
                  <c:v>-1157778</c:v>
                </c:pt>
                <c:pt idx="375">
                  <c:v>-1143342</c:v>
                </c:pt>
                <c:pt idx="376">
                  <c:v>-1140018</c:v>
                </c:pt>
                <c:pt idx="377">
                  <c:v>-1140804</c:v>
                </c:pt>
                <c:pt idx="378">
                  <c:v>-1153885</c:v>
                </c:pt>
                <c:pt idx="379">
                  <c:v>-1138577</c:v>
                </c:pt>
                <c:pt idx="380">
                  <c:v>-1143701</c:v>
                </c:pt>
                <c:pt idx="381">
                  <c:v>-1144764</c:v>
                </c:pt>
                <c:pt idx="382">
                  <c:v>-1196144</c:v>
                </c:pt>
                <c:pt idx="383">
                  <c:v>-1183041</c:v>
                </c:pt>
                <c:pt idx="384">
                  <c:v>-1181674</c:v>
                </c:pt>
                <c:pt idx="385">
                  <c:v>-1153932</c:v>
                </c:pt>
                <c:pt idx="386">
                  <c:v>-1144214</c:v>
                </c:pt>
                <c:pt idx="387">
                  <c:v>-1129802</c:v>
                </c:pt>
                <c:pt idx="388">
                  <c:v>-1145091</c:v>
                </c:pt>
                <c:pt idx="389">
                  <c:v>-1155814</c:v>
                </c:pt>
                <c:pt idx="390">
                  <c:v>-1155687</c:v>
                </c:pt>
                <c:pt idx="391">
                  <c:v>-1147365</c:v>
                </c:pt>
                <c:pt idx="392">
                  <c:v>-1146854</c:v>
                </c:pt>
                <c:pt idx="393">
                  <c:v>-1145186</c:v>
                </c:pt>
                <c:pt idx="394">
                  <c:v>-1166790</c:v>
                </c:pt>
                <c:pt idx="395">
                  <c:v>-1148007</c:v>
                </c:pt>
                <c:pt idx="396">
                  <c:v>-1148598</c:v>
                </c:pt>
                <c:pt idx="397">
                  <c:v>-1126876</c:v>
                </c:pt>
                <c:pt idx="398">
                  <c:v>-1126581</c:v>
                </c:pt>
                <c:pt idx="399">
                  <c:v>-1126290</c:v>
                </c:pt>
                <c:pt idx="400">
                  <c:v>-1135065</c:v>
                </c:pt>
                <c:pt idx="401">
                  <c:v>-1134312</c:v>
                </c:pt>
                <c:pt idx="402">
                  <c:v>-1134628</c:v>
                </c:pt>
                <c:pt idx="403">
                  <c:v>-1131738</c:v>
                </c:pt>
                <c:pt idx="404">
                  <c:v>-1145974</c:v>
                </c:pt>
                <c:pt idx="405">
                  <c:v>-1138521</c:v>
                </c:pt>
                <c:pt idx="406">
                  <c:v>-1138630</c:v>
                </c:pt>
                <c:pt idx="407">
                  <c:v>-1134384</c:v>
                </c:pt>
                <c:pt idx="408">
                  <c:v>-1120510</c:v>
                </c:pt>
                <c:pt idx="409">
                  <c:v>-1132887</c:v>
                </c:pt>
                <c:pt idx="410">
                  <c:v>-1108115</c:v>
                </c:pt>
                <c:pt idx="411">
                  <c:v>-1122603</c:v>
                </c:pt>
                <c:pt idx="412">
                  <c:v>-1152091</c:v>
                </c:pt>
                <c:pt idx="413">
                  <c:v>-1131388</c:v>
                </c:pt>
                <c:pt idx="414">
                  <c:v>-1148105</c:v>
                </c:pt>
                <c:pt idx="415">
                  <c:v>-1104061</c:v>
                </c:pt>
                <c:pt idx="416">
                  <c:v>-1153549</c:v>
                </c:pt>
                <c:pt idx="417">
                  <c:v>-1164969</c:v>
                </c:pt>
                <c:pt idx="418">
                  <c:v>-1142859</c:v>
                </c:pt>
                <c:pt idx="419">
                  <c:v>-1155289</c:v>
                </c:pt>
                <c:pt idx="420">
                  <c:v>-1177416</c:v>
                </c:pt>
                <c:pt idx="421">
                  <c:v>-1135015</c:v>
                </c:pt>
                <c:pt idx="422">
                  <c:v>-1119108</c:v>
                </c:pt>
                <c:pt idx="423">
                  <c:v>-1116981</c:v>
                </c:pt>
                <c:pt idx="424">
                  <c:v>-1105555</c:v>
                </c:pt>
                <c:pt idx="425">
                  <c:v>-1119829</c:v>
                </c:pt>
                <c:pt idx="426">
                  <c:v>-1118439</c:v>
                </c:pt>
                <c:pt idx="427">
                  <c:v>-1136374</c:v>
                </c:pt>
                <c:pt idx="428">
                  <c:v>-1108071</c:v>
                </c:pt>
                <c:pt idx="429">
                  <c:v>-1115112</c:v>
                </c:pt>
                <c:pt idx="430">
                  <c:v>-1127985</c:v>
                </c:pt>
                <c:pt idx="431">
                  <c:v>-1117293</c:v>
                </c:pt>
                <c:pt idx="432">
                  <c:v>-1117293</c:v>
                </c:pt>
                <c:pt idx="433">
                  <c:v>-1113667</c:v>
                </c:pt>
                <c:pt idx="434">
                  <c:v>-1108114</c:v>
                </c:pt>
                <c:pt idx="435">
                  <c:v>-1124040</c:v>
                </c:pt>
                <c:pt idx="436">
                  <c:v>-1167861</c:v>
                </c:pt>
                <c:pt idx="437">
                  <c:v>-1117757</c:v>
                </c:pt>
                <c:pt idx="438">
                  <c:v>-1130552</c:v>
                </c:pt>
                <c:pt idx="439">
                  <c:v>-1132149</c:v>
                </c:pt>
                <c:pt idx="440">
                  <c:v>-1114092</c:v>
                </c:pt>
                <c:pt idx="441">
                  <c:v>-1098592</c:v>
                </c:pt>
                <c:pt idx="442">
                  <c:v>-1087959</c:v>
                </c:pt>
                <c:pt idx="443">
                  <c:v>-1115635</c:v>
                </c:pt>
                <c:pt idx="444">
                  <c:v>-1106255</c:v>
                </c:pt>
                <c:pt idx="445">
                  <c:v>-1113549</c:v>
                </c:pt>
                <c:pt idx="446">
                  <c:v>-1090829</c:v>
                </c:pt>
                <c:pt idx="447">
                  <c:v>-1084192</c:v>
                </c:pt>
                <c:pt idx="448">
                  <c:v>-1102111</c:v>
                </c:pt>
                <c:pt idx="449">
                  <c:v>-1081692</c:v>
                </c:pt>
                <c:pt idx="450">
                  <c:v>-1156714</c:v>
                </c:pt>
                <c:pt idx="451">
                  <c:v>-1166670</c:v>
                </c:pt>
                <c:pt idx="452">
                  <c:v>-1097169</c:v>
                </c:pt>
                <c:pt idx="453">
                  <c:v>-1077754</c:v>
                </c:pt>
                <c:pt idx="454">
                  <c:v>-1078293</c:v>
                </c:pt>
                <c:pt idx="455">
                  <c:v>-1106586</c:v>
                </c:pt>
                <c:pt idx="456">
                  <c:v>-1074071</c:v>
                </c:pt>
                <c:pt idx="457">
                  <c:v>-1093615</c:v>
                </c:pt>
                <c:pt idx="458">
                  <c:v>-1085918</c:v>
                </c:pt>
                <c:pt idx="459">
                  <c:v>-1106258</c:v>
                </c:pt>
                <c:pt idx="460">
                  <c:v>-1073983</c:v>
                </c:pt>
                <c:pt idx="461">
                  <c:v>-1086332</c:v>
                </c:pt>
                <c:pt idx="462">
                  <c:v>-1079424</c:v>
                </c:pt>
                <c:pt idx="463">
                  <c:v>-1070642</c:v>
                </c:pt>
                <c:pt idx="464">
                  <c:v>-1070973</c:v>
                </c:pt>
                <c:pt idx="465">
                  <c:v>-1091706</c:v>
                </c:pt>
                <c:pt idx="466">
                  <c:v>-1074265</c:v>
                </c:pt>
                <c:pt idx="467">
                  <c:v>-1089175</c:v>
                </c:pt>
                <c:pt idx="468">
                  <c:v>-1118530</c:v>
                </c:pt>
                <c:pt idx="469">
                  <c:v>-1112123</c:v>
                </c:pt>
                <c:pt idx="470">
                  <c:v>-1074297</c:v>
                </c:pt>
                <c:pt idx="471">
                  <c:v>-1087083</c:v>
                </c:pt>
                <c:pt idx="472">
                  <c:v>-1067593</c:v>
                </c:pt>
                <c:pt idx="473">
                  <c:v>-1062386</c:v>
                </c:pt>
                <c:pt idx="474">
                  <c:v>-1085543</c:v>
                </c:pt>
                <c:pt idx="475">
                  <c:v>-1085936</c:v>
                </c:pt>
                <c:pt idx="476">
                  <c:v>-1091888</c:v>
                </c:pt>
                <c:pt idx="477">
                  <c:v>-1061221</c:v>
                </c:pt>
                <c:pt idx="478">
                  <c:v>-1059952</c:v>
                </c:pt>
                <c:pt idx="479">
                  <c:v>-1079648</c:v>
                </c:pt>
                <c:pt idx="480">
                  <c:v>-1073061</c:v>
                </c:pt>
                <c:pt idx="481">
                  <c:v>-1074303</c:v>
                </c:pt>
                <c:pt idx="482">
                  <c:v>-1073104</c:v>
                </c:pt>
                <c:pt idx="483">
                  <c:v>-1059583</c:v>
                </c:pt>
                <c:pt idx="484">
                  <c:v>-1063894</c:v>
                </c:pt>
                <c:pt idx="485">
                  <c:v>-1067591</c:v>
                </c:pt>
                <c:pt idx="486">
                  <c:v>-1057594</c:v>
                </c:pt>
                <c:pt idx="487">
                  <c:v>-1068395</c:v>
                </c:pt>
                <c:pt idx="488">
                  <c:v>-1070413</c:v>
                </c:pt>
                <c:pt idx="489">
                  <c:v>-1074706</c:v>
                </c:pt>
                <c:pt idx="490">
                  <c:v>-1072039</c:v>
                </c:pt>
                <c:pt idx="491">
                  <c:v>-1073117</c:v>
                </c:pt>
                <c:pt idx="492">
                  <c:v>-1063365</c:v>
                </c:pt>
                <c:pt idx="493">
                  <c:v>-1070762</c:v>
                </c:pt>
                <c:pt idx="494">
                  <c:v>-1044227</c:v>
                </c:pt>
                <c:pt idx="495">
                  <c:v>-1061542</c:v>
                </c:pt>
                <c:pt idx="496">
                  <c:v>-1063292</c:v>
                </c:pt>
                <c:pt idx="497">
                  <c:v>-1056225</c:v>
                </c:pt>
                <c:pt idx="498">
                  <c:v>-1057590</c:v>
                </c:pt>
                <c:pt idx="499">
                  <c:v>-1072884</c:v>
                </c:pt>
              </c:numCache>
            </c:numRef>
          </c:val>
          <c:smooth val="0"/>
          <c:extLst>
            <c:ext xmlns:c16="http://schemas.microsoft.com/office/drawing/2014/chart" uri="{C3380CC4-5D6E-409C-BE32-E72D297353CC}">
              <c16:uniqueId val="{00000002-D8BF-4BFD-87F9-135957559106}"/>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NAJLEPSZY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Arkusz1!$B$2:$B$501</c:f>
              <c:numCache>
                <c:formatCode>General</c:formatCode>
                <c:ptCount val="500"/>
                <c:pt idx="0">
                  <c:v>-2308748</c:v>
                </c:pt>
                <c:pt idx="1">
                  <c:v>-2219105</c:v>
                </c:pt>
                <c:pt idx="2">
                  <c:v>-2219105</c:v>
                </c:pt>
                <c:pt idx="3">
                  <c:v>-2164011</c:v>
                </c:pt>
                <c:pt idx="4">
                  <c:v>-2157301</c:v>
                </c:pt>
                <c:pt idx="5">
                  <c:v>-2141022</c:v>
                </c:pt>
                <c:pt idx="6">
                  <c:v>-2132046</c:v>
                </c:pt>
                <c:pt idx="7">
                  <c:v>-2132046</c:v>
                </c:pt>
                <c:pt idx="8">
                  <c:v>-2122461</c:v>
                </c:pt>
                <c:pt idx="9">
                  <c:v>-2092924</c:v>
                </c:pt>
                <c:pt idx="10">
                  <c:v>-2087954</c:v>
                </c:pt>
                <c:pt idx="11">
                  <c:v>-2049214</c:v>
                </c:pt>
                <c:pt idx="12">
                  <c:v>-2042093</c:v>
                </c:pt>
                <c:pt idx="13">
                  <c:v>-2041038</c:v>
                </c:pt>
                <c:pt idx="14">
                  <c:v>-2027825</c:v>
                </c:pt>
                <c:pt idx="15">
                  <c:v>-2019684</c:v>
                </c:pt>
                <c:pt idx="16">
                  <c:v>-1997663</c:v>
                </c:pt>
                <c:pt idx="17">
                  <c:v>-1995093</c:v>
                </c:pt>
                <c:pt idx="18">
                  <c:v>-1993162</c:v>
                </c:pt>
                <c:pt idx="19">
                  <c:v>-1978689</c:v>
                </c:pt>
                <c:pt idx="20">
                  <c:v>-1976936</c:v>
                </c:pt>
                <c:pt idx="21">
                  <c:v>-1962848</c:v>
                </c:pt>
                <c:pt idx="22">
                  <c:v>-1931023</c:v>
                </c:pt>
                <c:pt idx="23">
                  <c:v>-1931023</c:v>
                </c:pt>
                <c:pt idx="24">
                  <c:v>-1931023</c:v>
                </c:pt>
                <c:pt idx="25">
                  <c:v>-1918541</c:v>
                </c:pt>
                <c:pt idx="26">
                  <c:v>-1909831</c:v>
                </c:pt>
                <c:pt idx="27">
                  <c:v>-1898650</c:v>
                </c:pt>
                <c:pt idx="28">
                  <c:v>-1896927</c:v>
                </c:pt>
                <c:pt idx="29">
                  <c:v>-1889625</c:v>
                </c:pt>
                <c:pt idx="30">
                  <c:v>-1885153</c:v>
                </c:pt>
                <c:pt idx="31">
                  <c:v>-1875995</c:v>
                </c:pt>
                <c:pt idx="32">
                  <c:v>-1874271</c:v>
                </c:pt>
                <c:pt idx="33">
                  <c:v>-1868058</c:v>
                </c:pt>
                <c:pt idx="34">
                  <c:v>-1859283</c:v>
                </c:pt>
                <c:pt idx="35">
                  <c:v>-1857836</c:v>
                </c:pt>
                <c:pt idx="36">
                  <c:v>-1843023</c:v>
                </c:pt>
                <c:pt idx="37">
                  <c:v>-1838951</c:v>
                </c:pt>
                <c:pt idx="38">
                  <c:v>-1824288</c:v>
                </c:pt>
                <c:pt idx="39">
                  <c:v>-1818612</c:v>
                </c:pt>
                <c:pt idx="40">
                  <c:v>-1818612</c:v>
                </c:pt>
                <c:pt idx="41">
                  <c:v>-1814750</c:v>
                </c:pt>
                <c:pt idx="42">
                  <c:v>-1807920</c:v>
                </c:pt>
                <c:pt idx="43">
                  <c:v>-1797676</c:v>
                </c:pt>
                <c:pt idx="44">
                  <c:v>-1794388</c:v>
                </c:pt>
                <c:pt idx="45">
                  <c:v>-1779743</c:v>
                </c:pt>
                <c:pt idx="46">
                  <c:v>-1779821</c:v>
                </c:pt>
                <c:pt idx="47">
                  <c:v>-1775186</c:v>
                </c:pt>
                <c:pt idx="48">
                  <c:v>-1772337</c:v>
                </c:pt>
                <c:pt idx="49">
                  <c:v>-1765980</c:v>
                </c:pt>
                <c:pt idx="50">
                  <c:v>-1765980</c:v>
                </c:pt>
                <c:pt idx="51">
                  <c:v>-1760958</c:v>
                </c:pt>
                <c:pt idx="52">
                  <c:v>-1751141</c:v>
                </c:pt>
                <c:pt idx="53">
                  <c:v>-1751141</c:v>
                </c:pt>
                <c:pt idx="54">
                  <c:v>-1739114</c:v>
                </c:pt>
                <c:pt idx="55">
                  <c:v>-1733487</c:v>
                </c:pt>
                <c:pt idx="56">
                  <c:v>-1723525</c:v>
                </c:pt>
                <c:pt idx="57">
                  <c:v>-1717338</c:v>
                </c:pt>
                <c:pt idx="58">
                  <c:v>-1703070</c:v>
                </c:pt>
                <c:pt idx="59">
                  <c:v>-1703070</c:v>
                </c:pt>
                <c:pt idx="60">
                  <c:v>-1703070</c:v>
                </c:pt>
                <c:pt idx="61">
                  <c:v>-1698726</c:v>
                </c:pt>
                <c:pt idx="62">
                  <c:v>-1691606</c:v>
                </c:pt>
                <c:pt idx="63">
                  <c:v>-1686866</c:v>
                </c:pt>
                <c:pt idx="64">
                  <c:v>-1686866</c:v>
                </c:pt>
                <c:pt idx="65">
                  <c:v>-1684985</c:v>
                </c:pt>
                <c:pt idx="66">
                  <c:v>-1683060</c:v>
                </c:pt>
                <c:pt idx="67">
                  <c:v>-1678995</c:v>
                </c:pt>
                <c:pt idx="68">
                  <c:v>-1678330</c:v>
                </c:pt>
                <c:pt idx="69">
                  <c:v>-1671767</c:v>
                </c:pt>
                <c:pt idx="70">
                  <c:v>-1670673</c:v>
                </c:pt>
                <c:pt idx="71">
                  <c:v>-1668848</c:v>
                </c:pt>
                <c:pt idx="72">
                  <c:v>-1667446</c:v>
                </c:pt>
                <c:pt idx="73">
                  <c:v>-1664183</c:v>
                </c:pt>
                <c:pt idx="74">
                  <c:v>-1657883</c:v>
                </c:pt>
                <c:pt idx="75">
                  <c:v>-1655188</c:v>
                </c:pt>
                <c:pt idx="76">
                  <c:v>-1646572</c:v>
                </c:pt>
                <c:pt idx="77">
                  <c:v>-1642039</c:v>
                </c:pt>
                <c:pt idx="78">
                  <c:v>-1641585</c:v>
                </c:pt>
                <c:pt idx="79">
                  <c:v>-1637426</c:v>
                </c:pt>
                <c:pt idx="80">
                  <c:v>-1632836</c:v>
                </c:pt>
                <c:pt idx="81">
                  <c:v>-1631185</c:v>
                </c:pt>
                <c:pt idx="82">
                  <c:v>-1624991</c:v>
                </c:pt>
                <c:pt idx="83">
                  <c:v>-1618608</c:v>
                </c:pt>
                <c:pt idx="84">
                  <c:v>-1605182</c:v>
                </c:pt>
                <c:pt idx="85">
                  <c:v>-1602248</c:v>
                </c:pt>
                <c:pt idx="86">
                  <c:v>-1592606</c:v>
                </c:pt>
                <c:pt idx="87">
                  <c:v>-1592606</c:v>
                </c:pt>
                <c:pt idx="88">
                  <c:v>-1592606</c:v>
                </c:pt>
                <c:pt idx="89">
                  <c:v>-1585571</c:v>
                </c:pt>
                <c:pt idx="90">
                  <c:v>-1584190</c:v>
                </c:pt>
                <c:pt idx="91">
                  <c:v>-1583887</c:v>
                </c:pt>
                <c:pt idx="92">
                  <c:v>-1578161</c:v>
                </c:pt>
                <c:pt idx="93">
                  <c:v>-1578145</c:v>
                </c:pt>
                <c:pt idx="94">
                  <c:v>-1575546</c:v>
                </c:pt>
                <c:pt idx="95">
                  <c:v>-1575546</c:v>
                </c:pt>
                <c:pt idx="96">
                  <c:v>-1574314</c:v>
                </c:pt>
                <c:pt idx="97">
                  <c:v>-1570782</c:v>
                </c:pt>
                <c:pt idx="98">
                  <c:v>-1569495</c:v>
                </c:pt>
                <c:pt idx="99">
                  <c:v>-1569495</c:v>
                </c:pt>
                <c:pt idx="100">
                  <c:v>-1568263</c:v>
                </c:pt>
                <c:pt idx="101">
                  <c:v>-1560118</c:v>
                </c:pt>
                <c:pt idx="102">
                  <c:v>-1551081</c:v>
                </c:pt>
                <c:pt idx="103">
                  <c:v>-1551081</c:v>
                </c:pt>
                <c:pt idx="104">
                  <c:v>-1546944</c:v>
                </c:pt>
                <c:pt idx="105">
                  <c:v>-1544778</c:v>
                </c:pt>
                <c:pt idx="106">
                  <c:v>-1543050</c:v>
                </c:pt>
                <c:pt idx="107">
                  <c:v>-1537075</c:v>
                </c:pt>
                <c:pt idx="108">
                  <c:v>-1528012</c:v>
                </c:pt>
                <c:pt idx="109">
                  <c:v>-1526079</c:v>
                </c:pt>
                <c:pt idx="110">
                  <c:v>-1526079</c:v>
                </c:pt>
                <c:pt idx="111">
                  <c:v>-1520334</c:v>
                </c:pt>
                <c:pt idx="112">
                  <c:v>-1513940</c:v>
                </c:pt>
                <c:pt idx="113">
                  <c:v>-1512535</c:v>
                </c:pt>
                <c:pt idx="114">
                  <c:v>-1507083</c:v>
                </c:pt>
                <c:pt idx="115">
                  <c:v>-1506169</c:v>
                </c:pt>
                <c:pt idx="116">
                  <c:v>-1505659</c:v>
                </c:pt>
                <c:pt idx="117">
                  <c:v>-1494138</c:v>
                </c:pt>
                <c:pt idx="118">
                  <c:v>-1494138</c:v>
                </c:pt>
                <c:pt idx="119">
                  <c:v>-1489531</c:v>
                </c:pt>
                <c:pt idx="120">
                  <c:v>-1487246</c:v>
                </c:pt>
                <c:pt idx="121">
                  <c:v>-1485547</c:v>
                </c:pt>
                <c:pt idx="122">
                  <c:v>-1484762</c:v>
                </c:pt>
                <c:pt idx="123">
                  <c:v>-1479789</c:v>
                </c:pt>
                <c:pt idx="124">
                  <c:v>-1477505</c:v>
                </c:pt>
                <c:pt idx="125">
                  <c:v>-1474936</c:v>
                </c:pt>
                <c:pt idx="126">
                  <c:v>-1474759</c:v>
                </c:pt>
                <c:pt idx="127">
                  <c:v>-1471337</c:v>
                </c:pt>
                <c:pt idx="128">
                  <c:v>-1471062</c:v>
                </c:pt>
                <c:pt idx="129">
                  <c:v>-1466898</c:v>
                </c:pt>
                <c:pt idx="130">
                  <c:v>-1459689</c:v>
                </c:pt>
                <c:pt idx="131">
                  <c:v>-1458713</c:v>
                </c:pt>
                <c:pt idx="132">
                  <c:v>-1456865</c:v>
                </c:pt>
                <c:pt idx="133">
                  <c:v>-1449257</c:v>
                </c:pt>
                <c:pt idx="134">
                  <c:v>-1449257</c:v>
                </c:pt>
                <c:pt idx="135">
                  <c:v>-1447122</c:v>
                </c:pt>
                <c:pt idx="136">
                  <c:v>-1440296</c:v>
                </c:pt>
                <c:pt idx="137">
                  <c:v>-1442573</c:v>
                </c:pt>
                <c:pt idx="138">
                  <c:v>-1431713</c:v>
                </c:pt>
                <c:pt idx="139">
                  <c:v>-1431713</c:v>
                </c:pt>
                <c:pt idx="140">
                  <c:v>-1429616</c:v>
                </c:pt>
                <c:pt idx="141">
                  <c:v>-1429547</c:v>
                </c:pt>
                <c:pt idx="142">
                  <c:v>-1424228</c:v>
                </c:pt>
                <c:pt idx="143">
                  <c:v>-1424228</c:v>
                </c:pt>
                <c:pt idx="144">
                  <c:v>-1424228</c:v>
                </c:pt>
                <c:pt idx="145">
                  <c:v>-1423204</c:v>
                </c:pt>
                <c:pt idx="146">
                  <c:v>-1416148</c:v>
                </c:pt>
                <c:pt idx="147">
                  <c:v>-1414354</c:v>
                </c:pt>
                <c:pt idx="148">
                  <c:v>-1414354</c:v>
                </c:pt>
                <c:pt idx="149">
                  <c:v>-1414354</c:v>
                </c:pt>
                <c:pt idx="150">
                  <c:v>-1407710</c:v>
                </c:pt>
                <c:pt idx="151">
                  <c:v>-1407710</c:v>
                </c:pt>
                <c:pt idx="152">
                  <c:v>-1403797</c:v>
                </c:pt>
                <c:pt idx="153">
                  <c:v>-1403381</c:v>
                </c:pt>
                <c:pt idx="154">
                  <c:v>-1401343</c:v>
                </c:pt>
                <c:pt idx="155">
                  <c:v>-1399099</c:v>
                </c:pt>
                <c:pt idx="156">
                  <c:v>-1399159</c:v>
                </c:pt>
                <c:pt idx="157">
                  <c:v>-1396207</c:v>
                </c:pt>
                <c:pt idx="158">
                  <c:v>-1395384</c:v>
                </c:pt>
                <c:pt idx="159">
                  <c:v>-1392746</c:v>
                </c:pt>
                <c:pt idx="160">
                  <c:v>-1391707</c:v>
                </c:pt>
                <c:pt idx="161">
                  <c:v>-1390063</c:v>
                </c:pt>
                <c:pt idx="162">
                  <c:v>-1389268</c:v>
                </c:pt>
                <c:pt idx="163">
                  <c:v>-1386225</c:v>
                </c:pt>
                <c:pt idx="164">
                  <c:v>-1384306</c:v>
                </c:pt>
                <c:pt idx="165">
                  <c:v>-1382901</c:v>
                </c:pt>
                <c:pt idx="166">
                  <c:v>-1382730</c:v>
                </c:pt>
                <c:pt idx="167">
                  <c:v>-1377698</c:v>
                </c:pt>
                <c:pt idx="168">
                  <c:v>-1373488</c:v>
                </c:pt>
                <c:pt idx="169">
                  <c:v>-1370345</c:v>
                </c:pt>
                <c:pt idx="170">
                  <c:v>-1370625</c:v>
                </c:pt>
                <c:pt idx="171">
                  <c:v>-1368809</c:v>
                </c:pt>
                <c:pt idx="172">
                  <c:v>-1368809</c:v>
                </c:pt>
                <c:pt idx="173">
                  <c:v>-1366639</c:v>
                </c:pt>
                <c:pt idx="174">
                  <c:v>-1364384</c:v>
                </c:pt>
                <c:pt idx="175">
                  <c:v>-1362816</c:v>
                </c:pt>
                <c:pt idx="176">
                  <c:v>-1355435</c:v>
                </c:pt>
                <c:pt idx="177">
                  <c:v>-1355435</c:v>
                </c:pt>
                <c:pt idx="178">
                  <c:v>-1355226</c:v>
                </c:pt>
                <c:pt idx="179">
                  <c:v>-1349233</c:v>
                </c:pt>
                <c:pt idx="180">
                  <c:v>-1349233</c:v>
                </c:pt>
                <c:pt idx="181">
                  <c:v>-1346303</c:v>
                </c:pt>
                <c:pt idx="182">
                  <c:v>-1342693</c:v>
                </c:pt>
                <c:pt idx="183">
                  <c:v>-1342693</c:v>
                </c:pt>
                <c:pt idx="184">
                  <c:v>-1341379</c:v>
                </c:pt>
                <c:pt idx="185">
                  <c:v>-1338786</c:v>
                </c:pt>
                <c:pt idx="186">
                  <c:v>-1338786</c:v>
                </c:pt>
                <c:pt idx="187">
                  <c:v>-1336742</c:v>
                </c:pt>
                <c:pt idx="188">
                  <c:v>-1331974</c:v>
                </c:pt>
                <c:pt idx="189">
                  <c:v>-1331261</c:v>
                </c:pt>
                <c:pt idx="190">
                  <c:v>-1330469</c:v>
                </c:pt>
                <c:pt idx="191">
                  <c:v>-1328702</c:v>
                </c:pt>
                <c:pt idx="192">
                  <c:v>-1327655</c:v>
                </c:pt>
                <c:pt idx="193">
                  <c:v>-1325765</c:v>
                </c:pt>
                <c:pt idx="194">
                  <c:v>-1323890</c:v>
                </c:pt>
                <c:pt idx="195">
                  <c:v>-1321233</c:v>
                </c:pt>
                <c:pt idx="196">
                  <c:v>-1321233</c:v>
                </c:pt>
                <c:pt idx="197">
                  <c:v>-1320471</c:v>
                </c:pt>
                <c:pt idx="198">
                  <c:v>-1319343</c:v>
                </c:pt>
                <c:pt idx="199">
                  <c:v>-1313701</c:v>
                </c:pt>
                <c:pt idx="200">
                  <c:v>-1313701</c:v>
                </c:pt>
                <c:pt idx="201">
                  <c:v>-1313701</c:v>
                </c:pt>
                <c:pt idx="202">
                  <c:v>-1313211</c:v>
                </c:pt>
                <c:pt idx="203">
                  <c:v>-1309685</c:v>
                </c:pt>
                <c:pt idx="204">
                  <c:v>-1308465</c:v>
                </c:pt>
                <c:pt idx="205">
                  <c:v>-1308465</c:v>
                </c:pt>
                <c:pt idx="206">
                  <c:v>-1308156</c:v>
                </c:pt>
                <c:pt idx="207">
                  <c:v>-1305427</c:v>
                </c:pt>
                <c:pt idx="208">
                  <c:v>-1301775</c:v>
                </c:pt>
                <c:pt idx="209">
                  <c:v>-1298700</c:v>
                </c:pt>
                <c:pt idx="210">
                  <c:v>-1297206</c:v>
                </c:pt>
                <c:pt idx="211">
                  <c:v>-1292949</c:v>
                </c:pt>
                <c:pt idx="212">
                  <c:v>-1292632</c:v>
                </c:pt>
                <c:pt idx="213">
                  <c:v>-1292632</c:v>
                </c:pt>
                <c:pt idx="214">
                  <c:v>-1289536</c:v>
                </c:pt>
                <c:pt idx="215">
                  <c:v>-1283844</c:v>
                </c:pt>
                <c:pt idx="216">
                  <c:v>-1283527</c:v>
                </c:pt>
                <c:pt idx="217">
                  <c:v>-1280419</c:v>
                </c:pt>
                <c:pt idx="218">
                  <c:v>-1275681</c:v>
                </c:pt>
                <c:pt idx="219">
                  <c:v>-1275681</c:v>
                </c:pt>
                <c:pt idx="220">
                  <c:v>-1275364</c:v>
                </c:pt>
                <c:pt idx="221">
                  <c:v>-1271940</c:v>
                </c:pt>
                <c:pt idx="222">
                  <c:v>-1271008</c:v>
                </c:pt>
                <c:pt idx="223">
                  <c:v>-1260469</c:v>
                </c:pt>
                <c:pt idx="224">
                  <c:v>-1260152</c:v>
                </c:pt>
                <c:pt idx="225">
                  <c:v>-1260152</c:v>
                </c:pt>
                <c:pt idx="226">
                  <c:v>-1251449</c:v>
                </c:pt>
                <c:pt idx="227">
                  <c:v>-1250807</c:v>
                </c:pt>
                <c:pt idx="228">
                  <c:v>-1249516</c:v>
                </c:pt>
                <c:pt idx="229">
                  <c:v>-1249516</c:v>
                </c:pt>
                <c:pt idx="230">
                  <c:v>-1249112</c:v>
                </c:pt>
                <c:pt idx="231">
                  <c:v>-1249112</c:v>
                </c:pt>
                <c:pt idx="232">
                  <c:v>-1244860</c:v>
                </c:pt>
                <c:pt idx="233">
                  <c:v>-1244860</c:v>
                </c:pt>
                <c:pt idx="234">
                  <c:v>-1244804</c:v>
                </c:pt>
                <c:pt idx="235">
                  <c:v>-1243140</c:v>
                </c:pt>
                <c:pt idx="236">
                  <c:v>-1243140</c:v>
                </c:pt>
                <c:pt idx="237">
                  <c:v>-1241928</c:v>
                </c:pt>
                <c:pt idx="238">
                  <c:v>-1240180</c:v>
                </c:pt>
                <c:pt idx="239">
                  <c:v>-1239922</c:v>
                </c:pt>
                <c:pt idx="240">
                  <c:v>-1238460</c:v>
                </c:pt>
                <c:pt idx="241">
                  <c:v>-1237845</c:v>
                </c:pt>
                <c:pt idx="242">
                  <c:v>-1237045</c:v>
                </c:pt>
                <c:pt idx="243">
                  <c:v>-1237045</c:v>
                </c:pt>
                <c:pt idx="244">
                  <c:v>-1237045</c:v>
                </c:pt>
                <c:pt idx="245">
                  <c:v>-1235553</c:v>
                </c:pt>
                <c:pt idx="246">
                  <c:v>-1234678</c:v>
                </c:pt>
                <c:pt idx="247">
                  <c:v>-1232095</c:v>
                </c:pt>
                <c:pt idx="248">
                  <c:v>-1231717</c:v>
                </c:pt>
                <c:pt idx="249">
                  <c:v>-1229133</c:v>
                </c:pt>
                <c:pt idx="250">
                  <c:v>-1227672</c:v>
                </c:pt>
                <c:pt idx="251">
                  <c:v>-1225661</c:v>
                </c:pt>
                <c:pt idx="252">
                  <c:v>-1222274</c:v>
                </c:pt>
                <c:pt idx="253">
                  <c:v>-1221418</c:v>
                </c:pt>
                <c:pt idx="254">
                  <c:v>-1221418</c:v>
                </c:pt>
                <c:pt idx="255">
                  <c:v>-1219763</c:v>
                </c:pt>
                <c:pt idx="256">
                  <c:v>-1219404</c:v>
                </c:pt>
                <c:pt idx="257">
                  <c:v>-1219404</c:v>
                </c:pt>
                <c:pt idx="258">
                  <c:v>-1217033</c:v>
                </c:pt>
                <c:pt idx="259">
                  <c:v>-1216484</c:v>
                </c:pt>
                <c:pt idx="260">
                  <c:v>-1216484</c:v>
                </c:pt>
                <c:pt idx="261">
                  <c:v>-1215392</c:v>
                </c:pt>
                <c:pt idx="262">
                  <c:v>-1212653</c:v>
                </c:pt>
                <c:pt idx="263">
                  <c:v>-1212653</c:v>
                </c:pt>
                <c:pt idx="264">
                  <c:v>-1212104</c:v>
                </c:pt>
                <c:pt idx="265">
                  <c:v>-1211012</c:v>
                </c:pt>
                <c:pt idx="266">
                  <c:v>-1211012</c:v>
                </c:pt>
                <c:pt idx="267">
                  <c:v>-1211012</c:v>
                </c:pt>
                <c:pt idx="268">
                  <c:v>-1209763</c:v>
                </c:pt>
                <c:pt idx="269">
                  <c:v>-1209756</c:v>
                </c:pt>
                <c:pt idx="270">
                  <c:v>-1209756</c:v>
                </c:pt>
                <c:pt idx="271">
                  <c:v>-1208338</c:v>
                </c:pt>
                <c:pt idx="272">
                  <c:v>-1208330</c:v>
                </c:pt>
                <c:pt idx="273">
                  <c:v>-1207734</c:v>
                </c:pt>
                <c:pt idx="274">
                  <c:v>-1207105</c:v>
                </c:pt>
                <c:pt idx="275">
                  <c:v>-1204909</c:v>
                </c:pt>
                <c:pt idx="276">
                  <c:v>-1204313</c:v>
                </c:pt>
                <c:pt idx="277">
                  <c:v>-1203080</c:v>
                </c:pt>
                <c:pt idx="278">
                  <c:v>-1201317</c:v>
                </c:pt>
                <c:pt idx="279">
                  <c:v>-1201317</c:v>
                </c:pt>
                <c:pt idx="280">
                  <c:v>-1199672</c:v>
                </c:pt>
                <c:pt idx="281">
                  <c:v>-1193665</c:v>
                </c:pt>
                <c:pt idx="282">
                  <c:v>-1190291</c:v>
                </c:pt>
                <c:pt idx="283">
                  <c:v>-1190265</c:v>
                </c:pt>
                <c:pt idx="284">
                  <c:v>-1182081</c:v>
                </c:pt>
                <c:pt idx="285">
                  <c:v>-1182081</c:v>
                </c:pt>
                <c:pt idx="286">
                  <c:v>-1177033</c:v>
                </c:pt>
                <c:pt idx="287">
                  <c:v>-1177033</c:v>
                </c:pt>
                <c:pt idx="288">
                  <c:v>-1176719</c:v>
                </c:pt>
                <c:pt idx="289">
                  <c:v>-1175422</c:v>
                </c:pt>
                <c:pt idx="290">
                  <c:v>-1173819</c:v>
                </c:pt>
                <c:pt idx="291">
                  <c:v>-1173819</c:v>
                </c:pt>
                <c:pt idx="292">
                  <c:v>-1172208</c:v>
                </c:pt>
                <c:pt idx="293">
                  <c:v>-1171245</c:v>
                </c:pt>
                <c:pt idx="294">
                  <c:v>-1170389</c:v>
                </c:pt>
                <c:pt idx="295">
                  <c:v>-1170389</c:v>
                </c:pt>
                <c:pt idx="296">
                  <c:v>-1168957</c:v>
                </c:pt>
                <c:pt idx="297">
                  <c:v>-1168931</c:v>
                </c:pt>
                <c:pt idx="298">
                  <c:v>-1168931</c:v>
                </c:pt>
                <c:pt idx="299">
                  <c:v>-1168931</c:v>
                </c:pt>
                <c:pt idx="300">
                  <c:v>-1164605</c:v>
                </c:pt>
                <c:pt idx="301">
                  <c:v>-1164605</c:v>
                </c:pt>
                <c:pt idx="302">
                  <c:v>-1164579</c:v>
                </c:pt>
                <c:pt idx="303">
                  <c:v>-1164579</c:v>
                </c:pt>
                <c:pt idx="304">
                  <c:v>-1164579</c:v>
                </c:pt>
                <c:pt idx="305">
                  <c:v>-1164579</c:v>
                </c:pt>
                <c:pt idx="306">
                  <c:v>-1164579</c:v>
                </c:pt>
                <c:pt idx="307">
                  <c:v>-1164579</c:v>
                </c:pt>
                <c:pt idx="308">
                  <c:v>-1164579</c:v>
                </c:pt>
                <c:pt idx="309">
                  <c:v>-1161138</c:v>
                </c:pt>
                <c:pt idx="310">
                  <c:v>-1161138</c:v>
                </c:pt>
                <c:pt idx="311">
                  <c:v>-1159888</c:v>
                </c:pt>
                <c:pt idx="312">
                  <c:v>-1159888</c:v>
                </c:pt>
                <c:pt idx="313">
                  <c:v>-1158865</c:v>
                </c:pt>
                <c:pt idx="314">
                  <c:v>-1158505</c:v>
                </c:pt>
                <c:pt idx="315">
                  <c:v>-1157493</c:v>
                </c:pt>
                <c:pt idx="316">
                  <c:v>-1155708</c:v>
                </c:pt>
                <c:pt idx="317">
                  <c:v>-1153428</c:v>
                </c:pt>
                <c:pt idx="318">
                  <c:v>-1153428</c:v>
                </c:pt>
                <c:pt idx="319">
                  <c:v>-1152691</c:v>
                </c:pt>
                <c:pt idx="320">
                  <c:v>-1152567</c:v>
                </c:pt>
                <c:pt idx="321">
                  <c:v>-1152567</c:v>
                </c:pt>
                <c:pt idx="322">
                  <c:v>-1149873</c:v>
                </c:pt>
                <c:pt idx="323">
                  <c:v>-1148052</c:v>
                </c:pt>
                <c:pt idx="324">
                  <c:v>-1147415</c:v>
                </c:pt>
                <c:pt idx="325">
                  <c:v>-1145944</c:v>
                </c:pt>
                <c:pt idx="326">
                  <c:v>-1144771</c:v>
                </c:pt>
                <c:pt idx="327">
                  <c:v>-1143961</c:v>
                </c:pt>
                <c:pt idx="328">
                  <c:v>-1143961</c:v>
                </c:pt>
                <c:pt idx="329">
                  <c:v>-1143783</c:v>
                </c:pt>
                <c:pt idx="330">
                  <c:v>-1142973</c:v>
                </c:pt>
                <c:pt idx="331">
                  <c:v>-1141430</c:v>
                </c:pt>
                <c:pt idx="332">
                  <c:v>-1141390</c:v>
                </c:pt>
                <c:pt idx="333">
                  <c:v>-1140403</c:v>
                </c:pt>
                <c:pt idx="334">
                  <c:v>-1138231</c:v>
                </c:pt>
                <c:pt idx="335">
                  <c:v>-1138050</c:v>
                </c:pt>
                <c:pt idx="336">
                  <c:v>-1135878</c:v>
                </c:pt>
                <c:pt idx="337">
                  <c:v>-1133975</c:v>
                </c:pt>
                <c:pt idx="338">
                  <c:v>-1133975</c:v>
                </c:pt>
                <c:pt idx="339">
                  <c:v>-1132171</c:v>
                </c:pt>
                <c:pt idx="340">
                  <c:v>-1132171</c:v>
                </c:pt>
                <c:pt idx="341">
                  <c:v>-1130221</c:v>
                </c:pt>
                <c:pt idx="342">
                  <c:v>-1130221</c:v>
                </c:pt>
                <c:pt idx="343">
                  <c:v>-1130221</c:v>
                </c:pt>
                <c:pt idx="344">
                  <c:v>-1129372</c:v>
                </c:pt>
                <c:pt idx="345">
                  <c:v>-1125982</c:v>
                </c:pt>
                <c:pt idx="346">
                  <c:v>-1125982</c:v>
                </c:pt>
                <c:pt idx="347">
                  <c:v>-1125982</c:v>
                </c:pt>
                <c:pt idx="348">
                  <c:v>-1125728</c:v>
                </c:pt>
                <c:pt idx="349">
                  <c:v>-1125728</c:v>
                </c:pt>
                <c:pt idx="350">
                  <c:v>-1123902</c:v>
                </c:pt>
                <c:pt idx="351">
                  <c:v>-1123810</c:v>
                </c:pt>
                <c:pt idx="352">
                  <c:v>-1123810</c:v>
                </c:pt>
                <c:pt idx="353">
                  <c:v>-1122405</c:v>
                </c:pt>
                <c:pt idx="354">
                  <c:v>-1122405</c:v>
                </c:pt>
                <c:pt idx="355">
                  <c:v>-1122313</c:v>
                </c:pt>
                <c:pt idx="356">
                  <c:v>-1121445</c:v>
                </c:pt>
                <c:pt idx="357">
                  <c:v>-1119408</c:v>
                </c:pt>
                <c:pt idx="358">
                  <c:v>-1118448</c:v>
                </c:pt>
                <c:pt idx="359">
                  <c:v>-1114825</c:v>
                </c:pt>
                <c:pt idx="360">
                  <c:v>-1114825</c:v>
                </c:pt>
                <c:pt idx="361">
                  <c:v>-1114415</c:v>
                </c:pt>
                <c:pt idx="362">
                  <c:v>-1114323</c:v>
                </c:pt>
                <c:pt idx="363">
                  <c:v>-1114323</c:v>
                </c:pt>
                <c:pt idx="364">
                  <c:v>-1113951</c:v>
                </c:pt>
                <c:pt idx="365">
                  <c:v>-1113717</c:v>
                </c:pt>
                <c:pt idx="366">
                  <c:v>-1111840</c:v>
                </c:pt>
                <c:pt idx="367">
                  <c:v>-1111338</c:v>
                </c:pt>
                <c:pt idx="368">
                  <c:v>-1111338</c:v>
                </c:pt>
                <c:pt idx="369">
                  <c:v>-1108171</c:v>
                </c:pt>
                <c:pt idx="370">
                  <c:v>-1107615</c:v>
                </c:pt>
                <c:pt idx="371">
                  <c:v>-1107615</c:v>
                </c:pt>
                <c:pt idx="372">
                  <c:v>-1107615</c:v>
                </c:pt>
                <c:pt idx="373">
                  <c:v>-1107615</c:v>
                </c:pt>
                <c:pt idx="374">
                  <c:v>-1107615</c:v>
                </c:pt>
                <c:pt idx="375">
                  <c:v>-1106438</c:v>
                </c:pt>
                <c:pt idx="376">
                  <c:v>-1106438</c:v>
                </c:pt>
                <c:pt idx="377">
                  <c:v>-1106273</c:v>
                </c:pt>
                <c:pt idx="378">
                  <c:v>-1105096</c:v>
                </c:pt>
                <c:pt idx="379">
                  <c:v>-1105068</c:v>
                </c:pt>
                <c:pt idx="380">
                  <c:v>-1104575</c:v>
                </c:pt>
                <c:pt idx="381">
                  <c:v>-1104559</c:v>
                </c:pt>
                <c:pt idx="382">
                  <c:v>-1103722</c:v>
                </c:pt>
                <c:pt idx="383">
                  <c:v>-1103722</c:v>
                </c:pt>
                <c:pt idx="384">
                  <c:v>-1101930</c:v>
                </c:pt>
                <c:pt idx="385">
                  <c:v>-1101930</c:v>
                </c:pt>
                <c:pt idx="386">
                  <c:v>-1100884</c:v>
                </c:pt>
                <c:pt idx="387">
                  <c:v>-1100884</c:v>
                </c:pt>
                <c:pt idx="388">
                  <c:v>-1100266</c:v>
                </c:pt>
                <c:pt idx="389">
                  <c:v>-1099083</c:v>
                </c:pt>
                <c:pt idx="390">
                  <c:v>-1099083</c:v>
                </c:pt>
                <c:pt idx="391">
                  <c:v>-1098321</c:v>
                </c:pt>
                <c:pt idx="392">
                  <c:v>-1098321</c:v>
                </c:pt>
                <c:pt idx="393">
                  <c:v>-1098321</c:v>
                </c:pt>
                <c:pt idx="394">
                  <c:v>-1098321</c:v>
                </c:pt>
                <c:pt idx="395">
                  <c:v>-1098321</c:v>
                </c:pt>
                <c:pt idx="396">
                  <c:v>-1098321</c:v>
                </c:pt>
                <c:pt idx="397">
                  <c:v>-1098321</c:v>
                </c:pt>
                <c:pt idx="398">
                  <c:v>-1094115</c:v>
                </c:pt>
                <c:pt idx="399">
                  <c:v>-1094115</c:v>
                </c:pt>
                <c:pt idx="400">
                  <c:v>-1092330</c:v>
                </c:pt>
                <c:pt idx="401">
                  <c:v>-1092330</c:v>
                </c:pt>
                <c:pt idx="402">
                  <c:v>-1091762</c:v>
                </c:pt>
                <c:pt idx="403">
                  <c:v>-1091726</c:v>
                </c:pt>
                <c:pt idx="404">
                  <c:v>-1090385</c:v>
                </c:pt>
                <c:pt idx="405">
                  <c:v>-1090385</c:v>
                </c:pt>
                <c:pt idx="406">
                  <c:v>-1090358</c:v>
                </c:pt>
                <c:pt idx="407">
                  <c:v>-1090349</c:v>
                </c:pt>
                <c:pt idx="408">
                  <c:v>-1090322</c:v>
                </c:pt>
                <c:pt idx="409">
                  <c:v>-1088934</c:v>
                </c:pt>
                <c:pt idx="410">
                  <c:v>-1086116</c:v>
                </c:pt>
                <c:pt idx="411">
                  <c:v>-1086116</c:v>
                </c:pt>
                <c:pt idx="412">
                  <c:v>-1083228</c:v>
                </c:pt>
                <c:pt idx="413">
                  <c:v>-1083228</c:v>
                </c:pt>
                <c:pt idx="414">
                  <c:v>-1083119</c:v>
                </c:pt>
                <c:pt idx="415">
                  <c:v>-1083119</c:v>
                </c:pt>
                <c:pt idx="416">
                  <c:v>-1078381</c:v>
                </c:pt>
                <c:pt idx="417">
                  <c:v>-1078381</c:v>
                </c:pt>
                <c:pt idx="418">
                  <c:v>-1078381</c:v>
                </c:pt>
                <c:pt idx="419">
                  <c:v>-1078381</c:v>
                </c:pt>
                <c:pt idx="420">
                  <c:v>-1078381</c:v>
                </c:pt>
                <c:pt idx="421">
                  <c:v>-1075807</c:v>
                </c:pt>
                <c:pt idx="422">
                  <c:v>-1075807</c:v>
                </c:pt>
                <c:pt idx="423">
                  <c:v>-1075807</c:v>
                </c:pt>
                <c:pt idx="424">
                  <c:v>-1075674</c:v>
                </c:pt>
                <c:pt idx="425">
                  <c:v>-1075674</c:v>
                </c:pt>
                <c:pt idx="426">
                  <c:v>-1075325</c:v>
                </c:pt>
                <c:pt idx="427">
                  <c:v>-1075549</c:v>
                </c:pt>
                <c:pt idx="428">
                  <c:v>-1075325</c:v>
                </c:pt>
                <c:pt idx="429">
                  <c:v>-1075192</c:v>
                </c:pt>
                <c:pt idx="430">
                  <c:v>-1074245</c:v>
                </c:pt>
                <c:pt idx="431">
                  <c:v>-1074245</c:v>
                </c:pt>
                <c:pt idx="432">
                  <c:v>-1073812</c:v>
                </c:pt>
                <c:pt idx="433">
                  <c:v>-1071441</c:v>
                </c:pt>
                <c:pt idx="434">
                  <c:v>-1070182</c:v>
                </c:pt>
                <c:pt idx="435">
                  <c:v>-1069277</c:v>
                </c:pt>
                <c:pt idx="436">
                  <c:v>-1069186</c:v>
                </c:pt>
                <c:pt idx="437">
                  <c:v>-1069186</c:v>
                </c:pt>
                <c:pt idx="438">
                  <c:v>-1069186</c:v>
                </c:pt>
                <c:pt idx="439">
                  <c:v>-1063801</c:v>
                </c:pt>
                <c:pt idx="440">
                  <c:v>-1062458</c:v>
                </c:pt>
                <c:pt idx="441">
                  <c:v>-1062458</c:v>
                </c:pt>
                <c:pt idx="442">
                  <c:v>-1060759</c:v>
                </c:pt>
                <c:pt idx="443">
                  <c:v>-1058051</c:v>
                </c:pt>
                <c:pt idx="444">
                  <c:v>-1053751</c:v>
                </c:pt>
                <c:pt idx="445">
                  <c:v>-1053618</c:v>
                </c:pt>
                <c:pt idx="446">
                  <c:v>-1050512</c:v>
                </c:pt>
                <c:pt idx="447">
                  <c:v>-1048329</c:v>
                </c:pt>
                <c:pt idx="448">
                  <c:v>-1047639</c:v>
                </c:pt>
                <c:pt idx="449">
                  <c:v>-1045745</c:v>
                </c:pt>
                <c:pt idx="450">
                  <c:v>-1045242</c:v>
                </c:pt>
                <c:pt idx="451">
                  <c:v>-1045242</c:v>
                </c:pt>
                <c:pt idx="452">
                  <c:v>-1044125</c:v>
                </c:pt>
                <c:pt idx="453">
                  <c:v>-1044125</c:v>
                </c:pt>
                <c:pt idx="454">
                  <c:v>-1043624</c:v>
                </c:pt>
                <c:pt idx="455">
                  <c:v>-1042641</c:v>
                </c:pt>
                <c:pt idx="456">
                  <c:v>-1042466</c:v>
                </c:pt>
                <c:pt idx="457">
                  <c:v>-1042315</c:v>
                </c:pt>
                <c:pt idx="458">
                  <c:v>-1041884</c:v>
                </c:pt>
                <c:pt idx="459">
                  <c:v>-1041292</c:v>
                </c:pt>
                <c:pt idx="460">
                  <c:v>-1041292</c:v>
                </c:pt>
                <c:pt idx="461">
                  <c:v>-1041292</c:v>
                </c:pt>
                <c:pt idx="462">
                  <c:v>-1039040</c:v>
                </c:pt>
                <c:pt idx="463">
                  <c:v>-1038715</c:v>
                </c:pt>
                <c:pt idx="464">
                  <c:v>-1038715</c:v>
                </c:pt>
                <c:pt idx="465">
                  <c:v>-1038157</c:v>
                </c:pt>
                <c:pt idx="466">
                  <c:v>-1038157</c:v>
                </c:pt>
                <c:pt idx="467">
                  <c:v>-1037606</c:v>
                </c:pt>
                <c:pt idx="468">
                  <c:v>-1037606</c:v>
                </c:pt>
                <c:pt idx="469">
                  <c:v>-1036928</c:v>
                </c:pt>
                <c:pt idx="470">
                  <c:v>-1035816</c:v>
                </c:pt>
                <c:pt idx="471">
                  <c:v>-1035816</c:v>
                </c:pt>
                <c:pt idx="472">
                  <c:v>-1034615</c:v>
                </c:pt>
                <c:pt idx="473">
                  <c:v>-1033732</c:v>
                </c:pt>
                <c:pt idx="474">
                  <c:v>-1033712</c:v>
                </c:pt>
                <c:pt idx="475">
                  <c:v>-1033712</c:v>
                </c:pt>
                <c:pt idx="476">
                  <c:v>-1032583</c:v>
                </c:pt>
                <c:pt idx="477">
                  <c:v>-1031721</c:v>
                </c:pt>
                <c:pt idx="478">
                  <c:v>-1030478</c:v>
                </c:pt>
                <c:pt idx="479">
                  <c:v>-1030098</c:v>
                </c:pt>
                <c:pt idx="480">
                  <c:v>-1028574</c:v>
                </c:pt>
                <c:pt idx="481">
                  <c:v>-1025422</c:v>
                </c:pt>
                <c:pt idx="482">
                  <c:v>-1024224</c:v>
                </c:pt>
                <c:pt idx="483">
                  <c:v>-1021300</c:v>
                </c:pt>
                <c:pt idx="484">
                  <c:v>-1020921</c:v>
                </c:pt>
                <c:pt idx="485">
                  <c:v>-1020304</c:v>
                </c:pt>
                <c:pt idx="486">
                  <c:v>-1018141</c:v>
                </c:pt>
                <c:pt idx="487">
                  <c:v>-1017672</c:v>
                </c:pt>
                <c:pt idx="488">
                  <c:v>-1016831</c:v>
                </c:pt>
                <c:pt idx="489">
                  <c:v>-1013534</c:v>
                </c:pt>
                <c:pt idx="490">
                  <c:v>-1012823</c:v>
                </c:pt>
                <c:pt idx="491">
                  <c:v>-1012823</c:v>
                </c:pt>
                <c:pt idx="492">
                  <c:v>-1010102</c:v>
                </c:pt>
                <c:pt idx="493">
                  <c:v>-1010102</c:v>
                </c:pt>
                <c:pt idx="494">
                  <c:v>-1004839</c:v>
                </c:pt>
                <c:pt idx="495">
                  <c:v>-1001126</c:v>
                </c:pt>
                <c:pt idx="496">
                  <c:v>-1000517</c:v>
                </c:pt>
                <c:pt idx="497">
                  <c:v>-1000517</c:v>
                </c:pt>
                <c:pt idx="498">
                  <c:v>-998356</c:v>
                </c:pt>
                <c:pt idx="499">
                  <c:v>-997887</c:v>
                </c:pt>
              </c:numCache>
            </c:numRef>
          </c:val>
          <c:smooth val="0"/>
          <c:extLst>
            <c:ext xmlns:c16="http://schemas.microsoft.com/office/drawing/2014/chart" uri="{C3380CC4-5D6E-409C-BE32-E72D297353CC}">
              <c16:uniqueId val="{00000000-596D-4514-A92D-A676CD27BE26}"/>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Arkusz1!$C$2:$C$501</c:f>
              <c:numCache>
                <c:formatCode>General</c:formatCode>
                <c:ptCount val="500"/>
                <c:pt idx="0">
                  <c:v>-2437718</c:v>
                </c:pt>
                <c:pt idx="1">
                  <c:v>-2374322</c:v>
                </c:pt>
                <c:pt idx="2">
                  <c:v>-2333272</c:v>
                </c:pt>
                <c:pt idx="3">
                  <c:v>-2299887</c:v>
                </c:pt>
                <c:pt idx="4">
                  <c:v>-2265707</c:v>
                </c:pt>
                <c:pt idx="5">
                  <c:v>-2228330</c:v>
                </c:pt>
                <c:pt idx="6">
                  <c:v>-2200792</c:v>
                </c:pt>
                <c:pt idx="7">
                  <c:v>-2169869</c:v>
                </c:pt>
                <c:pt idx="8">
                  <c:v>-2158535</c:v>
                </c:pt>
                <c:pt idx="9">
                  <c:v>-2146845</c:v>
                </c:pt>
                <c:pt idx="10">
                  <c:v>-2133586</c:v>
                </c:pt>
                <c:pt idx="11">
                  <c:v>-2125651</c:v>
                </c:pt>
                <c:pt idx="12">
                  <c:v>-2120473</c:v>
                </c:pt>
                <c:pt idx="13">
                  <c:v>-2098053</c:v>
                </c:pt>
                <c:pt idx="14">
                  <c:v>-2072856</c:v>
                </c:pt>
                <c:pt idx="15">
                  <c:v>-2054964</c:v>
                </c:pt>
                <c:pt idx="16">
                  <c:v>-2047093</c:v>
                </c:pt>
                <c:pt idx="17">
                  <c:v>-2037809</c:v>
                </c:pt>
                <c:pt idx="18">
                  <c:v>-2019950</c:v>
                </c:pt>
                <c:pt idx="19">
                  <c:v>-2009795</c:v>
                </c:pt>
                <c:pt idx="20">
                  <c:v>-2001652</c:v>
                </c:pt>
                <c:pt idx="21">
                  <c:v>-1996321</c:v>
                </c:pt>
                <c:pt idx="22">
                  <c:v>-1984043</c:v>
                </c:pt>
                <c:pt idx="23">
                  <c:v>-1972407</c:v>
                </c:pt>
                <c:pt idx="24">
                  <c:v>-1959803</c:v>
                </c:pt>
                <c:pt idx="25">
                  <c:v>-1947505</c:v>
                </c:pt>
                <c:pt idx="26">
                  <c:v>-1940153</c:v>
                </c:pt>
                <c:pt idx="27">
                  <c:v>-1933315</c:v>
                </c:pt>
                <c:pt idx="28">
                  <c:v>-1922780</c:v>
                </c:pt>
                <c:pt idx="29">
                  <c:v>-1910544</c:v>
                </c:pt>
                <c:pt idx="30">
                  <c:v>-1903016</c:v>
                </c:pt>
                <c:pt idx="31">
                  <c:v>-1897597</c:v>
                </c:pt>
                <c:pt idx="32">
                  <c:v>-1895532</c:v>
                </c:pt>
                <c:pt idx="33">
                  <c:v>-1891570</c:v>
                </c:pt>
                <c:pt idx="34">
                  <c:v>-1883816</c:v>
                </c:pt>
                <c:pt idx="35">
                  <c:v>-1877619</c:v>
                </c:pt>
                <c:pt idx="36">
                  <c:v>-1870431</c:v>
                </c:pt>
                <c:pt idx="37">
                  <c:v>-1866681</c:v>
                </c:pt>
                <c:pt idx="38">
                  <c:v>-1860856</c:v>
                </c:pt>
                <c:pt idx="39">
                  <c:v>-1855829</c:v>
                </c:pt>
                <c:pt idx="40">
                  <c:v>-1846232</c:v>
                </c:pt>
                <c:pt idx="41">
                  <c:v>-1840099</c:v>
                </c:pt>
                <c:pt idx="42">
                  <c:v>-1829113</c:v>
                </c:pt>
                <c:pt idx="43">
                  <c:v>-1822403</c:v>
                </c:pt>
                <c:pt idx="44">
                  <c:v>-1815861</c:v>
                </c:pt>
                <c:pt idx="45">
                  <c:v>-1810558</c:v>
                </c:pt>
                <c:pt idx="46">
                  <c:v>-1805403</c:v>
                </c:pt>
                <c:pt idx="47">
                  <c:v>-1799255</c:v>
                </c:pt>
                <c:pt idx="48">
                  <c:v>-1792745</c:v>
                </c:pt>
                <c:pt idx="49">
                  <c:v>-1786635</c:v>
                </c:pt>
                <c:pt idx="50">
                  <c:v>-1781669</c:v>
                </c:pt>
                <c:pt idx="51">
                  <c:v>-1780546</c:v>
                </c:pt>
                <c:pt idx="52">
                  <c:v>-1776130</c:v>
                </c:pt>
                <c:pt idx="53">
                  <c:v>-1771122</c:v>
                </c:pt>
                <c:pt idx="54">
                  <c:v>-1764932</c:v>
                </c:pt>
                <c:pt idx="55">
                  <c:v>-1758354</c:v>
                </c:pt>
                <c:pt idx="56">
                  <c:v>-1750717</c:v>
                </c:pt>
                <c:pt idx="57">
                  <c:v>-1739555</c:v>
                </c:pt>
                <c:pt idx="58">
                  <c:v>-1731874</c:v>
                </c:pt>
                <c:pt idx="59">
                  <c:v>-1726485</c:v>
                </c:pt>
                <c:pt idx="60">
                  <c:v>-1721315</c:v>
                </c:pt>
                <c:pt idx="61">
                  <c:v>-1708939</c:v>
                </c:pt>
                <c:pt idx="62">
                  <c:v>-1703928</c:v>
                </c:pt>
                <c:pt idx="63">
                  <c:v>-1701667</c:v>
                </c:pt>
                <c:pt idx="64">
                  <c:v>-1698912</c:v>
                </c:pt>
                <c:pt idx="65">
                  <c:v>-1699767</c:v>
                </c:pt>
                <c:pt idx="66">
                  <c:v>-1693860</c:v>
                </c:pt>
                <c:pt idx="67">
                  <c:v>-1694126</c:v>
                </c:pt>
                <c:pt idx="68">
                  <c:v>-1693133</c:v>
                </c:pt>
                <c:pt idx="69">
                  <c:v>-1687398</c:v>
                </c:pt>
                <c:pt idx="70">
                  <c:v>-1682298</c:v>
                </c:pt>
                <c:pt idx="71">
                  <c:v>-1681629</c:v>
                </c:pt>
                <c:pt idx="72">
                  <c:v>-1676103</c:v>
                </c:pt>
                <c:pt idx="73">
                  <c:v>-1672507</c:v>
                </c:pt>
                <c:pt idx="74">
                  <c:v>-1669985</c:v>
                </c:pt>
                <c:pt idx="75">
                  <c:v>-1665890</c:v>
                </c:pt>
                <c:pt idx="76">
                  <c:v>-1663768</c:v>
                </c:pt>
                <c:pt idx="77">
                  <c:v>-1659231</c:v>
                </c:pt>
                <c:pt idx="78">
                  <c:v>-1652983</c:v>
                </c:pt>
                <c:pt idx="79">
                  <c:v>-1648405</c:v>
                </c:pt>
                <c:pt idx="80">
                  <c:v>-1645297</c:v>
                </c:pt>
                <c:pt idx="81">
                  <c:v>-1643478</c:v>
                </c:pt>
                <c:pt idx="82">
                  <c:v>-1639564</c:v>
                </c:pt>
                <c:pt idx="83">
                  <c:v>-1635722</c:v>
                </c:pt>
                <c:pt idx="84">
                  <c:v>-1632752</c:v>
                </c:pt>
                <c:pt idx="85">
                  <c:v>-1624884</c:v>
                </c:pt>
                <c:pt idx="86">
                  <c:v>-1618768</c:v>
                </c:pt>
                <c:pt idx="87">
                  <c:v>-1611451</c:v>
                </c:pt>
                <c:pt idx="88">
                  <c:v>-1603633</c:v>
                </c:pt>
                <c:pt idx="89">
                  <c:v>-1597614</c:v>
                </c:pt>
                <c:pt idx="90">
                  <c:v>-1592931</c:v>
                </c:pt>
                <c:pt idx="91">
                  <c:v>-1591048</c:v>
                </c:pt>
                <c:pt idx="92">
                  <c:v>-1588468</c:v>
                </c:pt>
                <c:pt idx="93">
                  <c:v>-1585838</c:v>
                </c:pt>
                <c:pt idx="94">
                  <c:v>-1584925</c:v>
                </c:pt>
                <c:pt idx="95">
                  <c:v>-1581997</c:v>
                </c:pt>
                <c:pt idx="96">
                  <c:v>-1579696</c:v>
                </c:pt>
                <c:pt idx="97">
                  <c:v>-1580432</c:v>
                </c:pt>
                <c:pt idx="98">
                  <c:v>-1579723</c:v>
                </c:pt>
                <c:pt idx="99">
                  <c:v>-1576853</c:v>
                </c:pt>
                <c:pt idx="100">
                  <c:v>-1574427</c:v>
                </c:pt>
                <c:pt idx="101">
                  <c:v>-1573435</c:v>
                </c:pt>
                <c:pt idx="102">
                  <c:v>-1569766</c:v>
                </c:pt>
                <c:pt idx="103">
                  <c:v>-1565289</c:v>
                </c:pt>
                <c:pt idx="104">
                  <c:v>-1561718</c:v>
                </c:pt>
                <c:pt idx="105">
                  <c:v>-1554841</c:v>
                </c:pt>
                <c:pt idx="106">
                  <c:v>-1553437</c:v>
                </c:pt>
                <c:pt idx="107">
                  <c:v>-1551219</c:v>
                </c:pt>
                <c:pt idx="108">
                  <c:v>-1547173</c:v>
                </c:pt>
                <c:pt idx="109">
                  <c:v>-1545432</c:v>
                </c:pt>
                <c:pt idx="110">
                  <c:v>-1540365</c:v>
                </c:pt>
                <c:pt idx="111">
                  <c:v>-1533800</c:v>
                </c:pt>
                <c:pt idx="112">
                  <c:v>-1530168</c:v>
                </c:pt>
                <c:pt idx="113">
                  <c:v>-1524729</c:v>
                </c:pt>
                <c:pt idx="114">
                  <c:v>-1521719</c:v>
                </c:pt>
                <c:pt idx="115">
                  <c:v>-1519918</c:v>
                </c:pt>
                <c:pt idx="116">
                  <c:v>-1515147</c:v>
                </c:pt>
                <c:pt idx="117">
                  <c:v>-1511182</c:v>
                </c:pt>
                <c:pt idx="118">
                  <c:v>-1509130</c:v>
                </c:pt>
                <c:pt idx="119">
                  <c:v>-1504098</c:v>
                </c:pt>
                <c:pt idx="120">
                  <c:v>-1501820</c:v>
                </c:pt>
                <c:pt idx="121">
                  <c:v>-1499209</c:v>
                </c:pt>
                <c:pt idx="122">
                  <c:v>-1497632</c:v>
                </c:pt>
                <c:pt idx="123">
                  <c:v>-1494278</c:v>
                </c:pt>
                <c:pt idx="124">
                  <c:v>-1490294</c:v>
                </c:pt>
                <c:pt idx="125">
                  <c:v>-1486257</c:v>
                </c:pt>
                <c:pt idx="126">
                  <c:v>-1483298</c:v>
                </c:pt>
                <c:pt idx="127">
                  <c:v>-1481509</c:v>
                </c:pt>
                <c:pt idx="128">
                  <c:v>-1480539</c:v>
                </c:pt>
                <c:pt idx="129">
                  <c:v>-1477895</c:v>
                </c:pt>
                <c:pt idx="130">
                  <c:v>-1474962</c:v>
                </c:pt>
                <c:pt idx="131">
                  <c:v>-1473088</c:v>
                </c:pt>
                <c:pt idx="132">
                  <c:v>-1470018</c:v>
                </c:pt>
                <c:pt idx="133">
                  <c:v>-1465414</c:v>
                </c:pt>
                <c:pt idx="134">
                  <c:v>-1463040</c:v>
                </c:pt>
                <c:pt idx="135">
                  <c:v>-1461624</c:v>
                </c:pt>
                <c:pt idx="136">
                  <c:v>-1456942</c:v>
                </c:pt>
                <c:pt idx="137">
                  <c:v>-1456942</c:v>
                </c:pt>
                <c:pt idx="138">
                  <c:v>-1455749</c:v>
                </c:pt>
                <c:pt idx="139">
                  <c:v>-1447263</c:v>
                </c:pt>
                <c:pt idx="140">
                  <c:v>-1442874</c:v>
                </c:pt>
                <c:pt idx="141">
                  <c:v>-1437722</c:v>
                </c:pt>
                <c:pt idx="142">
                  <c:v>-1434379</c:v>
                </c:pt>
                <c:pt idx="143">
                  <c:v>-1433841</c:v>
                </c:pt>
                <c:pt idx="144">
                  <c:v>-1432460</c:v>
                </c:pt>
                <c:pt idx="145">
                  <c:v>-1429386</c:v>
                </c:pt>
                <c:pt idx="146">
                  <c:v>-1429134</c:v>
                </c:pt>
                <c:pt idx="147">
                  <c:v>-1433164</c:v>
                </c:pt>
                <c:pt idx="148">
                  <c:v>-1425158</c:v>
                </c:pt>
                <c:pt idx="149">
                  <c:v>-1421390</c:v>
                </c:pt>
                <c:pt idx="150">
                  <c:v>-1418724</c:v>
                </c:pt>
                <c:pt idx="151">
                  <c:v>-1417618</c:v>
                </c:pt>
                <c:pt idx="152">
                  <c:v>-1415389</c:v>
                </c:pt>
                <c:pt idx="153">
                  <c:v>-1412495</c:v>
                </c:pt>
                <c:pt idx="154">
                  <c:v>-1408170</c:v>
                </c:pt>
                <c:pt idx="155">
                  <c:v>-1407313</c:v>
                </c:pt>
                <c:pt idx="156">
                  <c:v>-1409427</c:v>
                </c:pt>
                <c:pt idx="157">
                  <c:v>-1407762</c:v>
                </c:pt>
                <c:pt idx="158">
                  <c:v>-1405981</c:v>
                </c:pt>
                <c:pt idx="159">
                  <c:v>-1406492</c:v>
                </c:pt>
                <c:pt idx="160">
                  <c:v>-1404703</c:v>
                </c:pt>
                <c:pt idx="161">
                  <c:v>-1397272</c:v>
                </c:pt>
                <c:pt idx="162">
                  <c:v>-1397249</c:v>
                </c:pt>
                <c:pt idx="163">
                  <c:v>-1399091</c:v>
                </c:pt>
                <c:pt idx="164">
                  <c:v>-1396064</c:v>
                </c:pt>
                <c:pt idx="165">
                  <c:v>-1391904</c:v>
                </c:pt>
                <c:pt idx="166">
                  <c:v>-1388842</c:v>
                </c:pt>
                <c:pt idx="167">
                  <c:v>-1386076</c:v>
                </c:pt>
                <c:pt idx="168">
                  <c:v>-1387140</c:v>
                </c:pt>
                <c:pt idx="169">
                  <c:v>-1383208</c:v>
                </c:pt>
                <c:pt idx="170">
                  <c:v>-1380763</c:v>
                </c:pt>
                <c:pt idx="171">
                  <c:v>-1380308</c:v>
                </c:pt>
                <c:pt idx="172">
                  <c:v>-1375405</c:v>
                </c:pt>
                <c:pt idx="173">
                  <c:v>-1380080</c:v>
                </c:pt>
                <c:pt idx="174">
                  <c:v>-1377950</c:v>
                </c:pt>
                <c:pt idx="175">
                  <c:v>-1373501</c:v>
                </c:pt>
                <c:pt idx="176">
                  <c:v>-1371309</c:v>
                </c:pt>
                <c:pt idx="177">
                  <c:v>-1371322</c:v>
                </c:pt>
                <c:pt idx="178">
                  <c:v>-1367076</c:v>
                </c:pt>
                <c:pt idx="179">
                  <c:v>-1364377</c:v>
                </c:pt>
                <c:pt idx="180">
                  <c:v>-1360602</c:v>
                </c:pt>
                <c:pt idx="181">
                  <c:v>-1355298</c:v>
                </c:pt>
                <c:pt idx="182">
                  <c:v>-1354889</c:v>
                </c:pt>
                <c:pt idx="183">
                  <c:v>-1352219</c:v>
                </c:pt>
                <c:pt idx="184">
                  <c:v>-1346391</c:v>
                </c:pt>
                <c:pt idx="185">
                  <c:v>-1345388</c:v>
                </c:pt>
                <c:pt idx="186">
                  <c:v>-1344209</c:v>
                </c:pt>
                <c:pt idx="187">
                  <c:v>-1343557</c:v>
                </c:pt>
                <c:pt idx="188">
                  <c:v>-1342514</c:v>
                </c:pt>
                <c:pt idx="189">
                  <c:v>-1340762</c:v>
                </c:pt>
                <c:pt idx="190">
                  <c:v>-1339834</c:v>
                </c:pt>
                <c:pt idx="191">
                  <c:v>-1337771</c:v>
                </c:pt>
                <c:pt idx="192">
                  <c:v>-1333795</c:v>
                </c:pt>
                <c:pt idx="193">
                  <c:v>-1331808</c:v>
                </c:pt>
                <c:pt idx="194">
                  <c:v>-1329905</c:v>
                </c:pt>
                <c:pt idx="195">
                  <c:v>-1330246</c:v>
                </c:pt>
                <c:pt idx="196">
                  <c:v>-1329569</c:v>
                </c:pt>
                <c:pt idx="197">
                  <c:v>-1327421</c:v>
                </c:pt>
                <c:pt idx="198">
                  <c:v>-1326421</c:v>
                </c:pt>
                <c:pt idx="199">
                  <c:v>-1324343</c:v>
                </c:pt>
                <c:pt idx="200">
                  <c:v>-1321168</c:v>
                </c:pt>
                <c:pt idx="201">
                  <c:v>-1319816</c:v>
                </c:pt>
                <c:pt idx="202">
                  <c:v>-1319105</c:v>
                </c:pt>
                <c:pt idx="203">
                  <c:v>-1318288</c:v>
                </c:pt>
                <c:pt idx="204">
                  <c:v>-1319489</c:v>
                </c:pt>
                <c:pt idx="205">
                  <c:v>-1314885</c:v>
                </c:pt>
                <c:pt idx="206">
                  <c:v>-1313665</c:v>
                </c:pt>
                <c:pt idx="207">
                  <c:v>-1311337</c:v>
                </c:pt>
                <c:pt idx="208">
                  <c:v>-1309745</c:v>
                </c:pt>
                <c:pt idx="209">
                  <c:v>-1307420</c:v>
                </c:pt>
                <c:pt idx="210">
                  <c:v>-1305517</c:v>
                </c:pt>
                <c:pt idx="211">
                  <c:v>-1302322</c:v>
                </c:pt>
                <c:pt idx="212">
                  <c:v>-1301945</c:v>
                </c:pt>
                <c:pt idx="213">
                  <c:v>-1299771</c:v>
                </c:pt>
                <c:pt idx="214">
                  <c:v>-1296260</c:v>
                </c:pt>
                <c:pt idx="215">
                  <c:v>-1295936</c:v>
                </c:pt>
                <c:pt idx="216">
                  <c:v>-1295153</c:v>
                </c:pt>
                <c:pt idx="217">
                  <c:v>-1290596</c:v>
                </c:pt>
                <c:pt idx="218">
                  <c:v>-1287636</c:v>
                </c:pt>
                <c:pt idx="219">
                  <c:v>-1285518</c:v>
                </c:pt>
                <c:pt idx="220">
                  <c:v>-1282564</c:v>
                </c:pt>
                <c:pt idx="221">
                  <c:v>-1281093</c:v>
                </c:pt>
                <c:pt idx="222">
                  <c:v>-1278797</c:v>
                </c:pt>
                <c:pt idx="223">
                  <c:v>-1274842</c:v>
                </c:pt>
                <c:pt idx="224">
                  <c:v>-1271662</c:v>
                </c:pt>
                <c:pt idx="225">
                  <c:v>-1267371</c:v>
                </c:pt>
                <c:pt idx="226">
                  <c:v>-1263003</c:v>
                </c:pt>
                <c:pt idx="227">
                  <c:v>-1262739</c:v>
                </c:pt>
                <c:pt idx="228">
                  <c:v>-1262829</c:v>
                </c:pt>
                <c:pt idx="229">
                  <c:v>-1257560</c:v>
                </c:pt>
                <c:pt idx="230">
                  <c:v>-1252506</c:v>
                </c:pt>
                <c:pt idx="231">
                  <c:v>-1257949</c:v>
                </c:pt>
                <c:pt idx="232">
                  <c:v>-1255379</c:v>
                </c:pt>
                <c:pt idx="233">
                  <c:v>-1251322</c:v>
                </c:pt>
                <c:pt idx="234">
                  <c:v>-1251438</c:v>
                </c:pt>
                <c:pt idx="235">
                  <c:v>-1254504</c:v>
                </c:pt>
                <c:pt idx="236">
                  <c:v>-1252689</c:v>
                </c:pt>
                <c:pt idx="237">
                  <c:v>-1256470</c:v>
                </c:pt>
                <c:pt idx="238">
                  <c:v>-1249195</c:v>
                </c:pt>
                <c:pt idx="239">
                  <c:v>-1250734</c:v>
                </c:pt>
                <c:pt idx="240">
                  <c:v>-1248295</c:v>
                </c:pt>
                <c:pt idx="241">
                  <c:v>-1245616</c:v>
                </c:pt>
                <c:pt idx="242">
                  <c:v>-1244322</c:v>
                </c:pt>
                <c:pt idx="243">
                  <c:v>-1243237</c:v>
                </c:pt>
                <c:pt idx="244">
                  <c:v>-1255513</c:v>
                </c:pt>
                <c:pt idx="245">
                  <c:v>-1250524</c:v>
                </c:pt>
                <c:pt idx="246">
                  <c:v>-1240162</c:v>
                </c:pt>
                <c:pt idx="247">
                  <c:v>-1239289</c:v>
                </c:pt>
                <c:pt idx="248">
                  <c:v>-1237651</c:v>
                </c:pt>
                <c:pt idx="249">
                  <c:v>-1237255</c:v>
                </c:pt>
                <c:pt idx="250">
                  <c:v>-1234070</c:v>
                </c:pt>
                <c:pt idx="251">
                  <c:v>-1231721</c:v>
                </c:pt>
                <c:pt idx="252">
                  <c:v>-1230477</c:v>
                </c:pt>
                <c:pt idx="253">
                  <c:v>-1231772</c:v>
                </c:pt>
                <c:pt idx="254">
                  <c:v>-1228385</c:v>
                </c:pt>
                <c:pt idx="255">
                  <c:v>-1225507</c:v>
                </c:pt>
                <c:pt idx="256">
                  <c:v>-1224401</c:v>
                </c:pt>
                <c:pt idx="257">
                  <c:v>-1222091</c:v>
                </c:pt>
                <c:pt idx="258">
                  <c:v>-1221930</c:v>
                </c:pt>
                <c:pt idx="259">
                  <c:v>-1220280</c:v>
                </c:pt>
                <c:pt idx="260">
                  <c:v>-1221278</c:v>
                </c:pt>
                <c:pt idx="261">
                  <c:v>-1222172</c:v>
                </c:pt>
                <c:pt idx="262">
                  <c:v>-1220055</c:v>
                </c:pt>
                <c:pt idx="263">
                  <c:v>-1219177</c:v>
                </c:pt>
                <c:pt idx="264">
                  <c:v>-1218926</c:v>
                </c:pt>
                <c:pt idx="265">
                  <c:v>-1219679</c:v>
                </c:pt>
                <c:pt idx="266">
                  <c:v>-1221741</c:v>
                </c:pt>
                <c:pt idx="267">
                  <c:v>-1216498</c:v>
                </c:pt>
                <c:pt idx="268">
                  <c:v>-1212120</c:v>
                </c:pt>
                <c:pt idx="269">
                  <c:v>-1212279</c:v>
                </c:pt>
                <c:pt idx="270">
                  <c:v>-1214555</c:v>
                </c:pt>
                <c:pt idx="271">
                  <c:v>-1217355</c:v>
                </c:pt>
                <c:pt idx="272">
                  <c:v>-1214431</c:v>
                </c:pt>
                <c:pt idx="273">
                  <c:v>-1211733</c:v>
                </c:pt>
                <c:pt idx="274">
                  <c:v>-1209028</c:v>
                </c:pt>
                <c:pt idx="275">
                  <c:v>-1210057</c:v>
                </c:pt>
                <c:pt idx="276">
                  <c:v>-1210594</c:v>
                </c:pt>
                <c:pt idx="277">
                  <c:v>-1210690</c:v>
                </c:pt>
                <c:pt idx="278">
                  <c:v>-1207618</c:v>
                </c:pt>
                <c:pt idx="279">
                  <c:v>-1206473</c:v>
                </c:pt>
                <c:pt idx="280">
                  <c:v>-1206638</c:v>
                </c:pt>
                <c:pt idx="281">
                  <c:v>-1205096</c:v>
                </c:pt>
                <c:pt idx="282">
                  <c:v>-1204568</c:v>
                </c:pt>
                <c:pt idx="283">
                  <c:v>-1199844</c:v>
                </c:pt>
                <c:pt idx="284">
                  <c:v>-1196013</c:v>
                </c:pt>
                <c:pt idx="285">
                  <c:v>-1195168</c:v>
                </c:pt>
                <c:pt idx="286">
                  <c:v>-1193362</c:v>
                </c:pt>
                <c:pt idx="287">
                  <c:v>-1186819</c:v>
                </c:pt>
                <c:pt idx="288">
                  <c:v>-1187193</c:v>
                </c:pt>
                <c:pt idx="289">
                  <c:v>-1187539</c:v>
                </c:pt>
                <c:pt idx="290">
                  <c:v>-1184233</c:v>
                </c:pt>
                <c:pt idx="291">
                  <c:v>-1181576</c:v>
                </c:pt>
                <c:pt idx="292">
                  <c:v>-1177437</c:v>
                </c:pt>
                <c:pt idx="293">
                  <c:v>-1176951</c:v>
                </c:pt>
                <c:pt idx="294">
                  <c:v>-1175542</c:v>
                </c:pt>
                <c:pt idx="295">
                  <c:v>-1174714</c:v>
                </c:pt>
                <c:pt idx="296">
                  <c:v>-1180579</c:v>
                </c:pt>
                <c:pt idx="297">
                  <c:v>-1175923</c:v>
                </c:pt>
                <c:pt idx="298">
                  <c:v>-1173667</c:v>
                </c:pt>
                <c:pt idx="299">
                  <c:v>-1173735</c:v>
                </c:pt>
                <c:pt idx="300">
                  <c:v>-1174471</c:v>
                </c:pt>
                <c:pt idx="301">
                  <c:v>-1176179</c:v>
                </c:pt>
                <c:pt idx="302">
                  <c:v>-1175632</c:v>
                </c:pt>
                <c:pt idx="303">
                  <c:v>-1172525</c:v>
                </c:pt>
                <c:pt idx="304">
                  <c:v>-1173076</c:v>
                </c:pt>
                <c:pt idx="305">
                  <c:v>-1174177</c:v>
                </c:pt>
                <c:pt idx="306">
                  <c:v>-1179042</c:v>
                </c:pt>
                <c:pt idx="307">
                  <c:v>-1172263</c:v>
                </c:pt>
                <c:pt idx="308">
                  <c:v>-1174557</c:v>
                </c:pt>
                <c:pt idx="309">
                  <c:v>-1167444</c:v>
                </c:pt>
                <c:pt idx="310">
                  <c:v>-1166158</c:v>
                </c:pt>
                <c:pt idx="311">
                  <c:v>-1165862</c:v>
                </c:pt>
                <c:pt idx="312">
                  <c:v>-1168167</c:v>
                </c:pt>
                <c:pt idx="313">
                  <c:v>-1165234</c:v>
                </c:pt>
                <c:pt idx="314">
                  <c:v>-1160983</c:v>
                </c:pt>
                <c:pt idx="315">
                  <c:v>-1164103</c:v>
                </c:pt>
                <c:pt idx="316">
                  <c:v>-1165953</c:v>
                </c:pt>
                <c:pt idx="317">
                  <c:v>-1164840</c:v>
                </c:pt>
                <c:pt idx="318">
                  <c:v>-1161862</c:v>
                </c:pt>
                <c:pt idx="319">
                  <c:v>-1162341</c:v>
                </c:pt>
                <c:pt idx="320">
                  <c:v>-1157225</c:v>
                </c:pt>
                <c:pt idx="321">
                  <c:v>-1156789</c:v>
                </c:pt>
                <c:pt idx="322">
                  <c:v>-1157295</c:v>
                </c:pt>
                <c:pt idx="323">
                  <c:v>-1154299</c:v>
                </c:pt>
                <c:pt idx="324">
                  <c:v>-1152817</c:v>
                </c:pt>
                <c:pt idx="325">
                  <c:v>-1152513</c:v>
                </c:pt>
                <c:pt idx="326">
                  <c:v>-1151390</c:v>
                </c:pt>
                <c:pt idx="327">
                  <c:v>-1149113</c:v>
                </c:pt>
                <c:pt idx="328">
                  <c:v>-1147282</c:v>
                </c:pt>
                <c:pt idx="329">
                  <c:v>-1149289</c:v>
                </c:pt>
                <c:pt idx="330">
                  <c:v>-1147801</c:v>
                </c:pt>
                <c:pt idx="331">
                  <c:v>-1152013</c:v>
                </c:pt>
                <c:pt idx="332">
                  <c:v>-1149992</c:v>
                </c:pt>
                <c:pt idx="333">
                  <c:v>-1149267</c:v>
                </c:pt>
                <c:pt idx="334">
                  <c:v>-1146128</c:v>
                </c:pt>
                <c:pt idx="335">
                  <c:v>-1148707</c:v>
                </c:pt>
                <c:pt idx="336">
                  <c:v>-1143293</c:v>
                </c:pt>
                <c:pt idx="337">
                  <c:v>-1141384</c:v>
                </c:pt>
                <c:pt idx="338">
                  <c:v>-1139164</c:v>
                </c:pt>
                <c:pt idx="339">
                  <c:v>-1155220</c:v>
                </c:pt>
                <c:pt idx="340">
                  <c:v>-1148362</c:v>
                </c:pt>
                <c:pt idx="341">
                  <c:v>-1157566</c:v>
                </c:pt>
                <c:pt idx="342">
                  <c:v>-1149395</c:v>
                </c:pt>
                <c:pt idx="343">
                  <c:v>-1137473</c:v>
                </c:pt>
                <c:pt idx="344">
                  <c:v>-1139442</c:v>
                </c:pt>
                <c:pt idx="345">
                  <c:v>-1141605</c:v>
                </c:pt>
                <c:pt idx="346">
                  <c:v>-1135028</c:v>
                </c:pt>
                <c:pt idx="347">
                  <c:v>-1134675</c:v>
                </c:pt>
                <c:pt idx="348">
                  <c:v>-1131935</c:v>
                </c:pt>
                <c:pt idx="349">
                  <c:v>-1129505</c:v>
                </c:pt>
                <c:pt idx="350">
                  <c:v>-1127228</c:v>
                </c:pt>
                <c:pt idx="351">
                  <c:v>-1128740</c:v>
                </c:pt>
                <c:pt idx="352">
                  <c:v>-1128580</c:v>
                </c:pt>
                <c:pt idx="353">
                  <c:v>-1128077</c:v>
                </c:pt>
                <c:pt idx="354">
                  <c:v>-1125879</c:v>
                </c:pt>
                <c:pt idx="355">
                  <c:v>-1128756</c:v>
                </c:pt>
                <c:pt idx="356">
                  <c:v>-1128006</c:v>
                </c:pt>
                <c:pt idx="357">
                  <c:v>-1126034</c:v>
                </c:pt>
                <c:pt idx="358">
                  <c:v>-1125015</c:v>
                </c:pt>
                <c:pt idx="359">
                  <c:v>-1126977</c:v>
                </c:pt>
                <c:pt idx="360">
                  <c:v>-1123689</c:v>
                </c:pt>
                <c:pt idx="361">
                  <c:v>-1120250</c:v>
                </c:pt>
                <c:pt idx="362">
                  <c:v>-1121618</c:v>
                </c:pt>
                <c:pt idx="363">
                  <c:v>-1119239</c:v>
                </c:pt>
                <c:pt idx="364">
                  <c:v>-1121065</c:v>
                </c:pt>
                <c:pt idx="365">
                  <c:v>-1118479</c:v>
                </c:pt>
                <c:pt idx="366">
                  <c:v>-1118220</c:v>
                </c:pt>
                <c:pt idx="367">
                  <c:v>-1116533</c:v>
                </c:pt>
                <c:pt idx="368">
                  <c:v>-1117432</c:v>
                </c:pt>
                <c:pt idx="369">
                  <c:v>-1114454</c:v>
                </c:pt>
                <c:pt idx="370">
                  <c:v>-1114917</c:v>
                </c:pt>
                <c:pt idx="371">
                  <c:v>-1114867</c:v>
                </c:pt>
                <c:pt idx="372">
                  <c:v>-1111827</c:v>
                </c:pt>
                <c:pt idx="373">
                  <c:v>-1110990</c:v>
                </c:pt>
                <c:pt idx="374">
                  <c:v>-1111337</c:v>
                </c:pt>
                <c:pt idx="375">
                  <c:v>-1109888</c:v>
                </c:pt>
                <c:pt idx="376">
                  <c:v>-1109392</c:v>
                </c:pt>
                <c:pt idx="377">
                  <c:v>-1110042</c:v>
                </c:pt>
                <c:pt idx="378">
                  <c:v>-1111951</c:v>
                </c:pt>
                <c:pt idx="379">
                  <c:v>-1108450</c:v>
                </c:pt>
                <c:pt idx="380">
                  <c:v>-1109247</c:v>
                </c:pt>
                <c:pt idx="381">
                  <c:v>-1111143</c:v>
                </c:pt>
                <c:pt idx="382">
                  <c:v>-1112404</c:v>
                </c:pt>
                <c:pt idx="383">
                  <c:v>-1108132</c:v>
                </c:pt>
                <c:pt idx="384">
                  <c:v>-1106353</c:v>
                </c:pt>
                <c:pt idx="385">
                  <c:v>-1107764</c:v>
                </c:pt>
                <c:pt idx="386">
                  <c:v>-1105727</c:v>
                </c:pt>
                <c:pt idx="387">
                  <c:v>-1105559</c:v>
                </c:pt>
                <c:pt idx="388">
                  <c:v>-1109011</c:v>
                </c:pt>
                <c:pt idx="389">
                  <c:v>-1106857</c:v>
                </c:pt>
                <c:pt idx="390">
                  <c:v>-1105998</c:v>
                </c:pt>
                <c:pt idx="391">
                  <c:v>-1104378</c:v>
                </c:pt>
                <c:pt idx="392">
                  <c:v>-1102128</c:v>
                </c:pt>
                <c:pt idx="393">
                  <c:v>-1106802</c:v>
                </c:pt>
                <c:pt idx="394">
                  <c:v>-1105742</c:v>
                </c:pt>
                <c:pt idx="395">
                  <c:v>-1103903</c:v>
                </c:pt>
                <c:pt idx="396">
                  <c:v>-1102427</c:v>
                </c:pt>
                <c:pt idx="397">
                  <c:v>-1101491</c:v>
                </c:pt>
                <c:pt idx="398">
                  <c:v>-1099999</c:v>
                </c:pt>
                <c:pt idx="399">
                  <c:v>-1099782</c:v>
                </c:pt>
                <c:pt idx="400">
                  <c:v>-1099776</c:v>
                </c:pt>
                <c:pt idx="401">
                  <c:v>-1097426</c:v>
                </c:pt>
                <c:pt idx="402">
                  <c:v>-1097818</c:v>
                </c:pt>
                <c:pt idx="403">
                  <c:v>-1096183</c:v>
                </c:pt>
                <c:pt idx="404">
                  <c:v>-1098604</c:v>
                </c:pt>
                <c:pt idx="405">
                  <c:v>-1094850</c:v>
                </c:pt>
                <c:pt idx="406">
                  <c:v>-1095964</c:v>
                </c:pt>
                <c:pt idx="407">
                  <c:v>-1095117</c:v>
                </c:pt>
                <c:pt idx="408">
                  <c:v>-1092600</c:v>
                </c:pt>
                <c:pt idx="409">
                  <c:v>-1091835</c:v>
                </c:pt>
                <c:pt idx="410">
                  <c:v>-1091674</c:v>
                </c:pt>
                <c:pt idx="411">
                  <c:v>-1091917</c:v>
                </c:pt>
                <c:pt idx="412">
                  <c:v>-1094065</c:v>
                </c:pt>
                <c:pt idx="413">
                  <c:v>-1090112</c:v>
                </c:pt>
                <c:pt idx="414">
                  <c:v>-1089295</c:v>
                </c:pt>
                <c:pt idx="415">
                  <c:v>-1085986</c:v>
                </c:pt>
                <c:pt idx="416">
                  <c:v>-1085941</c:v>
                </c:pt>
                <c:pt idx="417">
                  <c:v>-1087475</c:v>
                </c:pt>
                <c:pt idx="418">
                  <c:v>-1088635</c:v>
                </c:pt>
                <c:pt idx="419">
                  <c:v>-1086111</c:v>
                </c:pt>
                <c:pt idx="420">
                  <c:v>-1085409</c:v>
                </c:pt>
                <c:pt idx="421">
                  <c:v>-1084280</c:v>
                </c:pt>
                <c:pt idx="422">
                  <c:v>-1080952</c:v>
                </c:pt>
                <c:pt idx="423">
                  <c:v>-1080018</c:v>
                </c:pt>
                <c:pt idx="424">
                  <c:v>-1079788</c:v>
                </c:pt>
                <c:pt idx="425">
                  <c:v>-1077891</c:v>
                </c:pt>
                <c:pt idx="426">
                  <c:v>-1078624</c:v>
                </c:pt>
                <c:pt idx="427">
                  <c:v>-1079912</c:v>
                </c:pt>
                <c:pt idx="428">
                  <c:v>-1078973</c:v>
                </c:pt>
                <c:pt idx="429">
                  <c:v>-1081404</c:v>
                </c:pt>
                <c:pt idx="430">
                  <c:v>-1077930</c:v>
                </c:pt>
                <c:pt idx="431">
                  <c:v>-1078520</c:v>
                </c:pt>
                <c:pt idx="432">
                  <c:v>-1080863</c:v>
                </c:pt>
                <c:pt idx="433">
                  <c:v>-1083422</c:v>
                </c:pt>
                <c:pt idx="434">
                  <c:v>-1079783</c:v>
                </c:pt>
                <c:pt idx="435">
                  <c:v>-1083606</c:v>
                </c:pt>
                <c:pt idx="436">
                  <c:v>-1083301</c:v>
                </c:pt>
                <c:pt idx="437">
                  <c:v>-1075334</c:v>
                </c:pt>
                <c:pt idx="438">
                  <c:v>-1076863</c:v>
                </c:pt>
                <c:pt idx="439">
                  <c:v>-1074520</c:v>
                </c:pt>
                <c:pt idx="440">
                  <c:v>-1073016</c:v>
                </c:pt>
                <c:pt idx="441">
                  <c:v>-1068390</c:v>
                </c:pt>
                <c:pt idx="442">
                  <c:v>-1066787</c:v>
                </c:pt>
                <c:pt idx="443">
                  <c:v>-1067381</c:v>
                </c:pt>
                <c:pt idx="444">
                  <c:v>-1064497</c:v>
                </c:pt>
                <c:pt idx="445">
                  <c:v>-1063762</c:v>
                </c:pt>
                <c:pt idx="446">
                  <c:v>-1061070</c:v>
                </c:pt>
                <c:pt idx="447">
                  <c:v>-1056539</c:v>
                </c:pt>
                <c:pt idx="448">
                  <c:v>-1058166</c:v>
                </c:pt>
                <c:pt idx="449">
                  <c:v>-1053073</c:v>
                </c:pt>
                <c:pt idx="450">
                  <c:v>-1059703</c:v>
                </c:pt>
                <c:pt idx="451">
                  <c:v>-1055407</c:v>
                </c:pt>
                <c:pt idx="452">
                  <c:v>-1049296</c:v>
                </c:pt>
                <c:pt idx="453">
                  <c:v>-1047605</c:v>
                </c:pt>
                <c:pt idx="454">
                  <c:v>-1048125</c:v>
                </c:pt>
                <c:pt idx="455">
                  <c:v>-1048772</c:v>
                </c:pt>
                <c:pt idx="456">
                  <c:v>-1046762</c:v>
                </c:pt>
                <c:pt idx="457">
                  <c:v>-1046708</c:v>
                </c:pt>
                <c:pt idx="458">
                  <c:v>-1048962</c:v>
                </c:pt>
                <c:pt idx="459">
                  <c:v>-1051202</c:v>
                </c:pt>
                <c:pt idx="460">
                  <c:v>-1043717</c:v>
                </c:pt>
                <c:pt idx="461">
                  <c:v>-1046343</c:v>
                </c:pt>
                <c:pt idx="462">
                  <c:v>-1043634</c:v>
                </c:pt>
                <c:pt idx="463">
                  <c:v>-1045493</c:v>
                </c:pt>
                <c:pt idx="464">
                  <c:v>-1043540</c:v>
                </c:pt>
                <c:pt idx="465">
                  <c:v>-1043418</c:v>
                </c:pt>
                <c:pt idx="466">
                  <c:v>-1042197</c:v>
                </c:pt>
                <c:pt idx="467">
                  <c:v>-1044300</c:v>
                </c:pt>
                <c:pt idx="468">
                  <c:v>-1049880</c:v>
                </c:pt>
                <c:pt idx="469">
                  <c:v>-1042704</c:v>
                </c:pt>
                <c:pt idx="470">
                  <c:v>-1041802</c:v>
                </c:pt>
                <c:pt idx="471">
                  <c:v>-1041227</c:v>
                </c:pt>
                <c:pt idx="472">
                  <c:v>-1038841</c:v>
                </c:pt>
                <c:pt idx="473">
                  <c:v>-1037921</c:v>
                </c:pt>
                <c:pt idx="474">
                  <c:v>-1039987</c:v>
                </c:pt>
                <c:pt idx="475">
                  <c:v>-1041494</c:v>
                </c:pt>
                <c:pt idx="476">
                  <c:v>-1039735</c:v>
                </c:pt>
                <c:pt idx="477">
                  <c:v>-1036237</c:v>
                </c:pt>
                <c:pt idx="478">
                  <c:v>-1036881</c:v>
                </c:pt>
                <c:pt idx="479">
                  <c:v>-1035253</c:v>
                </c:pt>
                <c:pt idx="480">
                  <c:v>-1035744</c:v>
                </c:pt>
                <c:pt idx="481">
                  <c:v>-1036659</c:v>
                </c:pt>
                <c:pt idx="482">
                  <c:v>-1033621</c:v>
                </c:pt>
                <c:pt idx="483">
                  <c:v>-1030370</c:v>
                </c:pt>
                <c:pt idx="484">
                  <c:v>-1029975</c:v>
                </c:pt>
                <c:pt idx="485">
                  <c:v>-1027449</c:v>
                </c:pt>
                <c:pt idx="486">
                  <c:v>-1023037</c:v>
                </c:pt>
                <c:pt idx="487">
                  <c:v>-1026298</c:v>
                </c:pt>
                <c:pt idx="488">
                  <c:v>-1026370</c:v>
                </c:pt>
                <c:pt idx="489">
                  <c:v>-1027995</c:v>
                </c:pt>
                <c:pt idx="490">
                  <c:v>-1023394</c:v>
                </c:pt>
                <c:pt idx="491">
                  <c:v>-1021517</c:v>
                </c:pt>
                <c:pt idx="492">
                  <c:v>-1022406</c:v>
                </c:pt>
                <c:pt idx="493">
                  <c:v>-1019746</c:v>
                </c:pt>
                <c:pt idx="494">
                  <c:v>-1014822</c:v>
                </c:pt>
                <c:pt idx="495">
                  <c:v>-1015477</c:v>
                </c:pt>
                <c:pt idx="496">
                  <c:v>-1012906</c:v>
                </c:pt>
                <c:pt idx="497">
                  <c:v>-1008229</c:v>
                </c:pt>
                <c:pt idx="498">
                  <c:v>-1007768</c:v>
                </c:pt>
                <c:pt idx="499">
                  <c:v>-1008780</c:v>
                </c:pt>
              </c:numCache>
            </c:numRef>
          </c:val>
          <c:smooth val="0"/>
          <c:extLst>
            <c:ext xmlns:c16="http://schemas.microsoft.com/office/drawing/2014/chart" uri="{C3380CC4-5D6E-409C-BE32-E72D297353CC}">
              <c16:uniqueId val="{00000001-596D-4514-A92D-A676CD27BE26}"/>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Arkusz1!$D$2:$D$501</c:f>
              <c:numCache>
                <c:formatCode>General</c:formatCode>
                <c:ptCount val="500"/>
                <c:pt idx="0">
                  <c:v>-2568443</c:v>
                </c:pt>
                <c:pt idx="1">
                  <c:v>-2515819</c:v>
                </c:pt>
                <c:pt idx="2">
                  <c:v>-2455031</c:v>
                </c:pt>
                <c:pt idx="3">
                  <c:v>-2436359</c:v>
                </c:pt>
                <c:pt idx="4">
                  <c:v>-2408439</c:v>
                </c:pt>
                <c:pt idx="5">
                  <c:v>-2360310</c:v>
                </c:pt>
                <c:pt idx="6">
                  <c:v>-2343397</c:v>
                </c:pt>
                <c:pt idx="7">
                  <c:v>-2286440</c:v>
                </c:pt>
                <c:pt idx="8">
                  <c:v>-2285046</c:v>
                </c:pt>
                <c:pt idx="9">
                  <c:v>-2256722</c:v>
                </c:pt>
                <c:pt idx="10">
                  <c:v>-2278673</c:v>
                </c:pt>
                <c:pt idx="11">
                  <c:v>-2199300</c:v>
                </c:pt>
                <c:pt idx="12">
                  <c:v>-2249973</c:v>
                </c:pt>
                <c:pt idx="13">
                  <c:v>-2198291</c:v>
                </c:pt>
                <c:pt idx="14">
                  <c:v>-2155187</c:v>
                </c:pt>
                <c:pt idx="15">
                  <c:v>-2135038</c:v>
                </c:pt>
                <c:pt idx="16">
                  <c:v>-2108785</c:v>
                </c:pt>
                <c:pt idx="17">
                  <c:v>-2095872</c:v>
                </c:pt>
                <c:pt idx="18">
                  <c:v>-2064462</c:v>
                </c:pt>
                <c:pt idx="19">
                  <c:v>-2058771</c:v>
                </c:pt>
                <c:pt idx="20">
                  <c:v>-2026860</c:v>
                </c:pt>
                <c:pt idx="21">
                  <c:v>-2043685</c:v>
                </c:pt>
                <c:pt idx="22">
                  <c:v>-2022611</c:v>
                </c:pt>
                <c:pt idx="23">
                  <c:v>-2021089</c:v>
                </c:pt>
                <c:pt idx="24">
                  <c:v>-2022691</c:v>
                </c:pt>
                <c:pt idx="25">
                  <c:v>-1990981</c:v>
                </c:pt>
                <c:pt idx="26">
                  <c:v>-1977048</c:v>
                </c:pt>
                <c:pt idx="27">
                  <c:v>-1977603</c:v>
                </c:pt>
                <c:pt idx="28">
                  <c:v>-1962238</c:v>
                </c:pt>
                <c:pt idx="29">
                  <c:v>-1947865</c:v>
                </c:pt>
                <c:pt idx="30">
                  <c:v>-1937758</c:v>
                </c:pt>
                <c:pt idx="31">
                  <c:v>-1932339</c:v>
                </c:pt>
                <c:pt idx="32">
                  <c:v>-1932509</c:v>
                </c:pt>
                <c:pt idx="33">
                  <c:v>-1938895</c:v>
                </c:pt>
                <c:pt idx="34">
                  <c:v>-1935151</c:v>
                </c:pt>
                <c:pt idx="35">
                  <c:v>-1925290</c:v>
                </c:pt>
                <c:pt idx="36">
                  <c:v>-1920330</c:v>
                </c:pt>
                <c:pt idx="37">
                  <c:v>-1920718</c:v>
                </c:pt>
                <c:pt idx="38">
                  <c:v>-1910639</c:v>
                </c:pt>
                <c:pt idx="39">
                  <c:v>-1901073</c:v>
                </c:pt>
                <c:pt idx="40">
                  <c:v>-1896652</c:v>
                </c:pt>
                <c:pt idx="41">
                  <c:v>-1882718</c:v>
                </c:pt>
                <c:pt idx="42">
                  <c:v>-1882781</c:v>
                </c:pt>
                <c:pt idx="43">
                  <c:v>-1884049</c:v>
                </c:pt>
                <c:pt idx="44">
                  <c:v>-1869979</c:v>
                </c:pt>
                <c:pt idx="45">
                  <c:v>-1857651</c:v>
                </c:pt>
                <c:pt idx="46">
                  <c:v>-1839177</c:v>
                </c:pt>
                <c:pt idx="47">
                  <c:v>-1832915</c:v>
                </c:pt>
                <c:pt idx="48">
                  <c:v>-1836869</c:v>
                </c:pt>
                <c:pt idx="49">
                  <c:v>-1837777</c:v>
                </c:pt>
                <c:pt idx="50">
                  <c:v>-1821444</c:v>
                </c:pt>
                <c:pt idx="51">
                  <c:v>-1821657</c:v>
                </c:pt>
                <c:pt idx="52">
                  <c:v>-1804247</c:v>
                </c:pt>
                <c:pt idx="53">
                  <c:v>-1808519</c:v>
                </c:pt>
                <c:pt idx="54">
                  <c:v>-1809892</c:v>
                </c:pt>
                <c:pt idx="55">
                  <c:v>-1796328</c:v>
                </c:pt>
                <c:pt idx="56">
                  <c:v>-1809915</c:v>
                </c:pt>
                <c:pt idx="57">
                  <c:v>-1786815</c:v>
                </c:pt>
                <c:pt idx="58">
                  <c:v>-1756551</c:v>
                </c:pt>
                <c:pt idx="59">
                  <c:v>-1769451</c:v>
                </c:pt>
                <c:pt idx="60">
                  <c:v>-1758033</c:v>
                </c:pt>
                <c:pt idx="61">
                  <c:v>-1750248</c:v>
                </c:pt>
                <c:pt idx="62">
                  <c:v>-1722641</c:v>
                </c:pt>
                <c:pt idx="63">
                  <c:v>-1747073</c:v>
                </c:pt>
                <c:pt idx="64">
                  <c:v>-1744548</c:v>
                </c:pt>
                <c:pt idx="65">
                  <c:v>-1739053</c:v>
                </c:pt>
                <c:pt idx="66">
                  <c:v>-1730415</c:v>
                </c:pt>
                <c:pt idx="67">
                  <c:v>-1726521</c:v>
                </c:pt>
                <c:pt idx="68">
                  <c:v>-1739411</c:v>
                </c:pt>
                <c:pt idx="69">
                  <c:v>-1744878</c:v>
                </c:pt>
                <c:pt idx="70">
                  <c:v>-1698257</c:v>
                </c:pt>
                <c:pt idx="71">
                  <c:v>-1712030</c:v>
                </c:pt>
                <c:pt idx="72">
                  <c:v>-1711288</c:v>
                </c:pt>
                <c:pt idx="73">
                  <c:v>-1709788</c:v>
                </c:pt>
                <c:pt idx="74">
                  <c:v>-1696740</c:v>
                </c:pt>
                <c:pt idx="75">
                  <c:v>-1685715</c:v>
                </c:pt>
                <c:pt idx="76">
                  <c:v>-1706844</c:v>
                </c:pt>
                <c:pt idx="77">
                  <c:v>-1713394</c:v>
                </c:pt>
                <c:pt idx="78">
                  <c:v>-1714292</c:v>
                </c:pt>
                <c:pt idx="79">
                  <c:v>-1666151</c:v>
                </c:pt>
                <c:pt idx="80">
                  <c:v>-1670020</c:v>
                </c:pt>
                <c:pt idx="81">
                  <c:v>-1666948</c:v>
                </c:pt>
                <c:pt idx="82">
                  <c:v>-1663695</c:v>
                </c:pt>
                <c:pt idx="83">
                  <c:v>-1673781</c:v>
                </c:pt>
                <c:pt idx="84">
                  <c:v>-1663944</c:v>
                </c:pt>
                <c:pt idx="85">
                  <c:v>-1658867</c:v>
                </c:pt>
                <c:pt idx="86">
                  <c:v>-1663253</c:v>
                </c:pt>
                <c:pt idx="87">
                  <c:v>-1637473</c:v>
                </c:pt>
                <c:pt idx="88">
                  <c:v>-1628955</c:v>
                </c:pt>
                <c:pt idx="89">
                  <c:v>-1625089</c:v>
                </c:pt>
                <c:pt idx="90">
                  <c:v>-1608636</c:v>
                </c:pt>
                <c:pt idx="91">
                  <c:v>-1613794</c:v>
                </c:pt>
                <c:pt idx="92">
                  <c:v>-1631808</c:v>
                </c:pt>
                <c:pt idx="93">
                  <c:v>-1614234</c:v>
                </c:pt>
                <c:pt idx="94">
                  <c:v>-1625670</c:v>
                </c:pt>
                <c:pt idx="95">
                  <c:v>-1610547</c:v>
                </c:pt>
                <c:pt idx="96">
                  <c:v>-1611409</c:v>
                </c:pt>
                <c:pt idx="97">
                  <c:v>-1637053</c:v>
                </c:pt>
                <c:pt idx="98">
                  <c:v>-1614512</c:v>
                </c:pt>
                <c:pt idx="99">
                  <c:v>-1603188</c:v>
                </c:pt>
                <c:pt idx="100">
                  <c:v>-1612283</c:v>
                </c:pt>
                <c:pt idx="101">
                  <c:v>-1607946</c:v>
                </c:pt>
                <c:pt idx="102">
                  <c:v>-1601426</c:v>
                </c:pt>
                <c:pt idx="103">
                  <c:v>-1591060</c:v>
                </c:pt>
                <c:pt idx="104">
                  <c:v>-1624277</c:v>
                </c:pt>
                <c:pt idx="105">
                  <c:v>-1581654</c:v>
                </c:pt>
                <c:pt idx="106">
                  <c:v>-1577269</c:v>
                </c:pt>
                <c:pt idx="107">
                  <c:v>-1595627</c:v>
                </c:pt>
                <c:pt idx="108">
                  <c:v>-1571807</c:v>
                </c:pt>
                <c:pt idx="109">
                  <c:v>-1595623</c:v>
                </c:pt>
                <c:pt idx="110">
                  <c:v>-1568788</c:v>
                </c:pt>
                <c:pt idx="111">
                  <c:v>-1560383</c:v>
                </c:pt>
                <c:pt idx="112">
                  <c:v>-1574175</c:v>
                </c:pt>
                <c:pt idx="113">
                  <c:v>-1558241</c:v>
                </c:pt>
                <c:pt idx="114">
                  <c:v>-1553375</c:v>
                </c:pt>
                <c:pt idx="115">
                  <c:v>-1549738</c:v>
                </c:pt>
                <c:pt idx="116">
                  <c:v>-1540138</c:v>
                </c:pt>
                <c:pt idx="117">
                  <c:v>-1538836</c:v>
                </c:pt>
                <c:pt idx="118">
                  <c:v>-1539472</c:v>
                </c:pt>
                <c:pt idx="119">
                  <c:v>-1527199</c:v>
                </c:pt>
                <c:pt idx="120">
                  <c:v>-1531770</c:v>
                </c:pt>
                <c:pt idx="121">
                  <c:v>-1541438</c:v>
                </c:pt>
                <c:pt idx="122">
                  <c:v>-1533253</c:v>
                </c:pt>
                <c:pt idx="123">
                  <c:v>-1540760</c:v>
                </c:pt>
                <c:pt idx="124">
                  <c:v>-1535775</c:v>
                </c:pt>
                <c:pt idx="125">
                  <c:v>-1556089</c:v>
                </c:pt>
                <c:pt idx="126">
                  <c:v>-1513168</c:v>
                </c:pt>
                <c:pt idx="127">
                  <c:v>-1511388</c:v>
                </c:pt>
                <c:pt idx="128">
                  <c:v>-1525476</c:v>
                </c:pt>
                <c:pt idx="129">
                  <c:v>-1500014</c:v>
                </c:pt>
                <c:pt idx="130">
                  <c:v>-1509031</c:v>
                </c:pt>
                <c:pt idx="131">
                  <c:v>-1504079</c:v>
                </c:pt>
                <c:pt idx="132">
                  <c:v>-1493046</c:v>
                </c:pt>
                <c:pt idx="133">
                  <c:v>-1495223</c:v>
                </c:pt>
                <c:pt idx="134">
                  <c:v>-1505052</c:v>
                </c:pt>
                <c:pt idx="135">
                  <c:v>-1505879</c:v>
                </c:pt>
                <c:pt idx="136">
                  <c:v>-1490018</c:v>
                </c:pt>
                <c:pt idx="137">
                  <c:v>-1514164</c:v>
                </c:pt>
                <c:pt idx="138">
                  <c:v>-1531156</c:v>
                </c:pt>
                <c:pt idx="139">
                  <c:v>-1512763</c:v>
                </c:pt>
                <c:pt idx="140">
                  <c:v>-1482965</c:v>
                </c:pt>
                <c:pt idx="141">
                  <c:v>-1468935</c:v>
                </c:pt>
                <c:pt idx="142">
                  <c:v>-1463286</c:v>
                </c:pt>
                <c:pt idx="143">
                  <c:v>-1479137</c:v>
                </c:pt>
                <c:pt idx="144">
                  <c:v>-1467318</c:v>
                </c:pt>
                <c:pt idx="145">
                  <c:v>-1469159</c:v>
                </c:pt>
                <c:pt idx="146">
                  <c:v>-1457188</c:v>
                </c:pt>
                <c:pt idx="147">
                  <c:v>-1494681</c:v>
                </c:pt>
                <c:pt idx="148">
                  <c:v>-1487150</c:v>
                </c:pt>
                <c:pt idx="149">
                  <c:v>-1437811</c:v>
                </c:pt>
                <c:pt idx="150">
                  <c:v>-1455406</c:v>
                </c:pt>
                <c:pt idx="151">
                  <c:v>-1445531</c:v>
                </c:pt>
                <c:pt idx="152">
                  <c:v>-1439323</c:v>
                </c:pt>
                <c:pt idx="153">
                  <c:v>-1434931</c:v>
                </c:pt>
                <c:pt idx="154">
                  <c:v>-1435701</c:v>
                </c:pt>
                <c:pt idx="155">
                  <c:v>-1447138</c:v>
                </c:pt>
                <c:pt idx="156">
                  <c:v>-1436374</c:v>
                </c:pt>
                <c:pt idx="157">
                  <c:v>-1457261</c:v>
                </c:pt>
                <c:pt idx="158">
                  <c:v>-1447285</c:v>
                </c:pt>
                <c:pt idx="159">
                  <c:v>-1465378</c:v>
                </c:pt>
                <c:pt idx="160">
                  <c:v>-1453767</c:v>
                </c:pt>
                <c:pt idx="161">
                  <c:v>-1427822</c:v>
                </c:pt>
                <c:pt idx="162">
                  <c:v>-1444637</c:v>
                </c:pt>
                <c:pt idx="163">
                  <c:v>-1446153</c:v>
                </c:pt>
                <c:pt idx="164">
                  <c:v>-1444963</c:v>
                </c:pt>
                <c:pt idx="165">
                  <c:v>-1425374</c:v>
                </c:pt>
                <c:pt idx="166">
                  <c:v>-1409006</c:v>
                </c:pt>
                <c:pt idx="167">
                  <c:v>-1420436</c:v>
                </c:pt>
                <c:pt idx="168">
                  <c:v>-1440310</c:v>
                </c:pt>
                <c:pt idx="169">
                  <c:v>-1406614</c:v>
                </c:pt>
                <c:pt idx="170">
                  <c:v>-1410872</c:v>
                </c:pt>
                <c:pt idx="171">
                  <c:v>-1416091</c:v>
                </c:pt>
                <c:pt idx="172">
                  <c:v>-1416090</c:v>
                </c:pt>
                <c:pt idx="173">
                  <c:v>-1437889</c:v>
                </c:pt>
                <c:pt idx="174">
                  <c:v>-1472307</c:v>
                </c:pt>
                <c:pt idx="175">
                  <c:v>-1475370</c:v>
                </c:pt>
                <c:pt idx="176">
                  <c:v>-1404776</c:v>
                </c:pt>
                <c:pt idx="177">
                  <c:v>-1431094</c:v>
                </c:pt>
                <c:pt idx="178">
                  <c:v>-1409610</c:v>
                </c:pt>
                <c:pt idx="179">
                  <c:v>-1424881</c:v>
                </c:pt>
                <c:pt idx="180">
                  <c:v>-1423764</c:v>
                </c:pt>
                <c:pt idx="181">
                  <c:v>-1379419</c:v>
                </c:pt>
                <c:pt idx="182">
                  <c:v>-1417833</c:v>
                </c:pt>
                <c:pt idx="183">
                  <c:v>-1396521</c:v>
                </c:pt>
                <c:pt idx="184">
                  <c:v>-1378452</c:v>
                </c:pt>
                <c:pt idx="185">
                  <c:v>-1370554</c:v>
                </c:pt>
                <c:pt idx="186">
                  <c:v>-1367498</c:v>
                </c:pt>
                <c:pt idx="187">
                  <c:v>-1378103</c:v>
                </c:pt>
                <c:pt idx="188">
                  <c:v>-1380567</c:v>
                </c:pt>
                <c:pt idx="189">
                  <c:v>-1370289</c:v>
                </c:pt>
                <c:pt idx="190">
                  <c:v>-1371726</c:v>
                </c:pt>
                <c:pt idx="191">
                  <c:v>-1372221</c:v>
                </c:pt>
                <c:pt idx="192">
                  <c:v>-1359716</c:v>
                </c:pt>
                <c:pt idx="193">
                  <c:v>-1364876</c:v>
                </c:pt>
                <c:pt idx="194">
                  <c:v>-1346712</c:v>
                </c:pt>
                <c:pt idx="195">
                  <c:v>-1355819</c:v>
                </c:pt>
                <c:pt idx="196">
                  <c:v>-1373001</c:v>
                </c:pt>
                <c:pt idx="197">
                  <c:v>-1359573</c:v>
                </c:pt>
                <c:pt idx="198">
                  <c:v>-1355353</c:v>
                </c:pt>
                <c:pt idx="199">
                  <c:v>-1360824</c:v>
                </c:pt>
                <c:pt idx="200">
                  <c:v>-1364015</c:v>
                </c:pt>
                <c:pt idx="201">
                  <c:v>-1346574</c:v>
                </c:pt>
                <c:pt idx="202">
                  <c:v>-1344471</c:v>
                </c:pt>
                <c:pt idx="203">
                  <c:v>-1352661</c:v>
                </c:pt>
                <c:pt idx="204">
                  <c:v>-1392698</c:v>
                </c:pt>
                <c:pt idx="205">
                  <c:v>-1390117</c:v>
                </c:pt>
                <c:pt idx="206">
                  <c:v>-1346653</c:v>
                </c:pt>
                <c:pt idx="207">
                  <c:v>-1337003</c:v>
                </c:pt>
                <c:pt idx="208">
                  <c:v>-1330312</c:v>
                </c:pt>
                <c:pt idx="209">
                  <c:v>-1333309</c:v>
                </c:pt>
                <c:pt idx="210">
                  <c:v>-1344391</c:v>
                </c:pt>
                <c:pt idx="211">
                  <c:v>-1331750</c:v>
                </c:pt>
                <c:pt idx="212">
                  <c:v>-1327596</c:v>
                </c:pt>
                <c:pt idx="213">
                  <c:v>-1341206</c:v>
                </c:pt>
                <c:pt idx="214">
                  <c:v>-1319549</c:v>
                </c:pt>
                <c:pt idx="215">
                  <c:v>-1354347</c:v>
                </c:pt>
                <c:pt idx="216">
                  <c:v>-1338948</c:v>
                </c:pt>
                <c:pt idx="217">
                  <c:v>-1345380</c:v>
                </c:pt>
                <c:pt idx="218">
                  <c:v>-1336882</c:v>
                </c:pt>
                <c:pt idx="219">
                  <c:v>-1338020</c:v>
                </c:pt>
                <c:pt idx="220">
                  <c:v>-1329490</c:v>
                </c:pt>
                <c:pt idx="221">
                  <c:v>-1322915</c:v>
                </c:pt>
                <c:pt idx="222">
                  <c:v>-1322055</c:v>
                </c:pt>
                <c:pt idx="223">
                  <c:v>-1313796</c:v>
                </c:pt>
                <c:pt idx="224">
                  <c:v>-1295784</c:v>
                </c:pt>
                <c:pt idx="225">
                  <c:v>-1304160</c:v>
                </c:pt>
                <c:pt idx="226">
                  <c:v>-1287137</c:v>
                </c:pt>
                <c:pt idx="227">
                  <c:v>-1288402</c:v>
                </c:pt>
                <c:pt idx="228">
                  <c:v>-1315239</c:v>
                </c:pt>
                <c:pt idx="229">
                  <c:v>-1294321</c:v>
                </c:pt>
                <c:pt idx="230">
                  <c:v>-1267303</c:v>
                </c:pt>
                <c:pt idx="231">
                  <c:v>-1327486</c:v>
                </c:pt>
                <c:pt idx="232">
                  <c:v>-1310204</c:v>
                </c:pt>
                <c:pt idx="233">
                  <c:v>-1290224</c:v>
                </c:pt>
                <c:pt idx="234">
                  <c:v>-1316346</c:v>
                </c:pt>
                <c:pt idx="235">
                  <c:v>-1303133</c:v>
                </c:pt>
                <c:pt idx="236">
                  <c:v>-1320079</c:v>
                </c:pt>
                <c:pt idx="237">
                  <c:v>-1320673</c:v>
                </c:pt>
                <c:pt idx="238">
                  <c:v>-1349331</c:v>
                </c:pt>
                <c:pt idx="239">
                  <c:v>-1292561</c:v>
                </c:pt>
                <c:pt idx="240">
                  <c:v>-1293143</c:v>
                </c:pt>
                <c:pt idx="241">
                  <c:v>-1314285</c:v>
                </c:pt>
                <c:pt idx="242">
                  <c:v>-1283614</c:v>
                </c:pt>
                <c:pt idx="243">
                  <c:v>-1272970</c:v>
                </c:pt>
                <c:pt idx="244">
                  <c:v>-1338729</c:v>
                </c:pt>
                <c:pt idx="245">
                  <c:v>-1311893</c:v>
                </c:pt>
                <c:pt idx="246">
                  <c:v>-1290711</c:v>
                </c:pt>
                <c:pt idx="247">
                  <c:v>-1289829</c:v>
                </c:pt>
                <c:pt idx="248">
                  <c:v>-1277237</c:v>
                </c:pt>
                <c:pt idx="249">
                  <c:v>-1279816</c:v>
                </c:pt>
                <c:pt idx="250">
                  <c:v>-1264847</c:v>
                </c:pt>
                <c:pt idx="251">
                  <c:v>-1256571</c:v>
                </c:pt>
                <c:pt idx="252">
                  <c:v>-1285560</c:v>
                </c:pt>
                <c:pt idx="253">
                  <c:v>-1277625</c:v>
                </c:pt>
                <c:pt idx="254">
                  <c:v>-1262731</c:v>
                </c:pt>
                <c:pt idx="255">
                  <c:v>-1252259</c:v>
                </c:pt>
                <c:pt idx="256">
                  <c:v>-1265037</c:v>
                </c:pt>
                <c:pt idx="257">
                  <c:v>-1268840</c:v>
                </c:pt>
                <c:pt idx="258">
                  <c:v>-1252648</c:v>
                </c:pt>
                <c:pt idx="259">
                  <c:v>-1235317</c:v>
                </c:pt>
                <c:pt idx="260">
                  <c:v>-1259563</c:v>
                </c:pt>
                <c:pt idx="261">
                  <c:v>-1272739</c:v>
                </c:pt>
                <c:pt idx="262">
                  <c:v>-1271650</c:v>
                </c:pt>
                <c:pt idx="263">
                  <c:v>-1258621</c:v>
                </c:pt>
                <c:pt idx="264">
                  <c:v>-1265510</c:v>
                </c:pt>
                <c:pt idx="265">
                  <c:v>-1291055</c:v>
                </c:pt>
                <c:pt idx="266">
                  <c:v>-1274004</c:v>
                </c:pt>
                <c:pt idx="267">
                  <c:v>-1293993</c:v>
                </c:pt>
                <c:pt idx="268">
                  <c:v>-1236362</c:v>
                </c:pt>
                <c:pt idx="269">
                  <c:v>-1248605</c:v>
                </c:pt>
                <c:pt idx="270">
                  <c:v>-1249510</c:v>
                </c:pt>
                <c:pt idx="271">
                  <c:v>-1257105</c:v>
                </c:pt>
                <c:pt idx="272">
                  <c:v>-1244750</c:v>
                </c:pt>
                <c:pt idx="273">
                  <c:v>-1246753</c:v>
                </c:pt>
                <c:pt idx="274">
                  <c:v>-1242781</c:v>
                </c:pt>
                <c:pt idx="275">
                  <c:v>-1244205</c:v>
                </c:pt>
                <c:pt idx="276">
                  <c:v>-1244990</c:v>
                </c:pt>
                <c:pt idx="277">
                  <c:v>-1251304</c:v>
                </c:pt>
                <c:pt idx="278">
                  <c:v>-1248640</c:v>
                </c:pt>
                <c:pt idx="279">
                  <c:v>-1250311</c:v>
                </c:pt>
                <c:pt idx="280">
                  <c:v>-1239354</c:v>
                </c:pt>
                <c:pt idx="281">
                  <c:v>-1248591</c:v>
                </c:pt>
                <c:pt idx="282">
                  <c:v>-1239291</c:v>
                </c:pt>
                <c:pt idx="283">
                  <c:v>-1228547</c:v>
                </c:pt>
                <c:pt idx="284">
                  <c:v>-1231504</c:v>
                </c:pt>
                <c:pt idx="285">
                  <c:v>-1231670</c:v>
                </c:pt>
                <c:pt idx="286">
                  <c:v>-1246438</c:v>
                </c:pt>
                <c:pt idx="287">
                  <c:v>-1233643</c:v>
                </c:pt>
                <c:pt idx="288">
                  <c:v>-1231861</c:v>
                </c:pt>
                <c:pt idx="289">
                  <c:v>-1233690</c:v>
                </c:pt>
                <c:pt idx="290">
                  <c:v>-1238332</c:v>
                </c:pt>
                <c:pt idx="291">
                  <c:v>-1226000</c:v>
                </c:pt>
                <c:pt idx="292">
                  <c:v>-1212929</c:v>
                </c:pt>
                <c:pt idx="293">
                  <c:v>-1239354</c:v>
                </c:pt>
                <c:pt idx="294">
                  <c:v>-1210693</c:v>
                </c:pt>
                <c:pt idx="295">
                  <c:v>-1206922</c:v>
                </c:pt>
                <c:pt idx="296">
                  <c:v>-1240916</c:v>
                </c:pt>
                <c:pt idx="297">
                  <c:v>-1229972</c:v>
                </c:pt>
                <c:pt idx="298">
                  <c:v>-1231794</c:v>
                </c:pt>
                <c:pt idx="299">
                  <c:v>-1202483</c:v>
                </c:pt>
                <c:pt idx="300">
                  <c:v>-1210490</c:v>
                </c:pt>
                <c:pt idx="301">
                  <c:v>-1222291</c:v>
                </c:pt>
                <c:pt idx="302">
                  <c:v>-1237763</c:v>
                </c:pt>
                <c:pt idx="303">
                  <c:v>-1237763</c:v>
                </c:pt>
                <c:pt idx="304">
                  <c:v>-1237763</c:v>
                </c:pt>
                <c:pt idx="305">
                  <c:v>-1243954</c:v>
                </c:pt>
                <c:pt idx="306">
                  <c:v>-1239562</c:v>
                </c:pt>
                <c:pt idx="307">
                  <c:v>-1229495</c:v>
                </c:pt>
                <c:pt idx="308">
                  <c:v>-1232664</c:v>
                </c:pt>
                <c:pt idx="309">
                  <c:v>-1193922</c:v>
                </c:pt>
                <c:pt idx="310">
                  <c:v>-1200430</c:v>
                </c:pt>
                <c:pt idx="311">
                  <c:v>-1197117</c:v>
                </c:pt>
                <c:pt idx="312">
                  <c:v>-1208219</c:v>
                </c:pt>
                <c:pt idx="313">
                  <c:v>-1219004</c:v>
                </c:pt>
                <c:pt idx="314">
                  <c:v>-1177588</c:v>
                </c:pt>
                <c:pt idx="315">
                  <c:v>-1200770</c:v>
                </c:pt>
                <c:pt idx="316">
                  <c:v>-1213299</c:v>
                </c:pt>
                <c:pt idx="317">
                  <c:v>-1213081</c:v>
                </c:pt>
                <c:pt idx="318">
                  <c:v>-1197292</c:v>
                </c:pt>
                <c:pt idx="319">
                  <c:v>-1199677</c:v>
                </c:pt>
                <c:pt idx="320">
                  <c:v>-1194770</c:v>
                </c:pt>
                <c:pt idx="321">
                  <c:v>-1205459</c:v>
                </c:pt>
                <c:pt idx="322">
                  <c:v>-1234002</c:v>
                </c:pt>
                <c:pt idx="323">
                  <c:v>-1181962</c:v>
                </c:pt>
                <c:pt idx="324">
                  <c:v>-1179621</c:v>
                </c:pt>
                <c:pt idx="325">
                  <c:v>-1183455</c:v>
                </c:pt>
                <c:pt idx="326">
                  <c:v>-1190191</c:v>
                </c:pt>
                <c:pt idx="327">
                  <c:v>-1187131</c:v>
                </c:pt>
                <c:pt idx="328">
                  <c:v>-1175990</c:v>
                </c:pt>
                <c:pt idx="329">
                  <c:v>-1198000</c:v>
                </c:pt>
                <c:pt idx="330">
                  <c:v>-1187243</c:v>
                </c:pt>
                <c:pt idx="331">
                  <c:v>-1200502</c:v>
                </c:pt>
                <c:pt idx="332">
                  <c:v>-1191791</c:v>
                </c:pt>
                <c:pt idx="333">
                  <c:v>-1182269</c:v>
                </c:pt>
                <c:pt idx="334">
                  <c:v>-1198367</c:v>
                </c:pt>
                <c:pt idx="335">
                  <c:v>-1204388</c:v>
                </c:pt>
                <c:pt idx="336">
                  <c:v>-1184507</c:v>
                </c:pt>
                <c:pt idx="337">
                  <c:v>-1172612</c:v>
                </c:pt>
                <c:pt idx="338">
                  <c:v>-1187676</c:v>
                </c:pt>
                <c:pt idx="339">
                  <c:v>-1229152</c:v>
                </c:pt>
                <c:pt idx="340">
                  <c:v>-1239215</c:v>
                </c:pt>
                <c:pt idx="341">
                  <c:v>-1301759</c:v>
                </c:pt>
                <c:pt idx="342">
                  <c:v>-1293160</c:v>
                </c:pt>
                <c:pt idx="343">
                  <c:v>-1175829</c:v>
                </c:pt>
                <c:pt idx="344">
                  <c:v>-1198603</c:v>
                </c:pt>
                <c:pt idx="345">
                  <c:v>-1221728</c:v>
                </c:pt>
                <c:pt idx="346">
                  <c:v>-1197893</c:v>
                </c:pt>
                <c:pt idx="347">
                  <c:v>-1202971</c:v>
                </c:pt>
                <c:pt idx="348">
                  <c:v>-1182277</c:v>
                </c:pt>
                <c:pt idx="349">
                  <c:v>-1155327</c:v>
                </c:pt>
                <c:pt idx="350">
                  <c:v>-1170355</c:v>
                </c:pt>
                <c:pt idx="351">
                  <c:v>-1171145</c:v>
                </c:pt>
                <c:pt idx="352">
                  <c:v>-1169063</c:v>
                </c:pt>
                <c:pt idx="353">
                  <c:v>-1175559</c:v>
                </c:pt>
                <c:pt idx="354">
                  <c:v>-1171724</c:v>
                </c:pt>
                <c:pt idx="355">
                  <c:v>-1215912</c:v>
                </c:pt>
                <c:pt idx="356">
                  <c:v>-1178294</c:v>
                </c:pt>
                <c:pt idx="357">
                  <c:v>-1178294</c:v>
                </c:pt>
                <c:pt idx="358">
                  <c:v>-1160104</c:v>
                </c:pt>
                <c:pt idx="359">
                  <c:v>-1181641</c:v>
                </c:pt>
                <c:pt idx="360">
                  <c:v>-1174830</c:v>
                </c:pt>
                <c:pt idx="361">
                  <c:v>-1155237</c:v>
                </c:pt>
                <c:pt idx="362">
                  <c:v>-1156368</c:v>
                </c:pt>
                <c:pt idx="363">
                  <c:v>-1172890</c:v>
                </c:pt>
                <c:pt idx="364">
                  <c:v>-1180951</c:v>
                </c:pt>
                <c:pt idx="365">
                  <c:v>-1175190</c:v>
                </c:pt>
                <c:pt idx="366">
                  <c:v>-1167491</c:v>
                </c:pt>
                <c:pt idx="367">
                  <c:v>-1156279</c:v>
                </c:pt>
                <c:pt idx="368">
                  <c:v>-1157197</c:v>
                </c:pt>
                <c:pt idx="369">
                  <c:v>-1151557</c:v>
                </c:pt>
                <c:pt idx="370">
                  <c:v>-1147232</c:v>
                </c:pt>
                <c:pt idx="371">
                  <c:v>-1164366</c:v>
                </c:pt>
                <c:pt idx="372">
                  <c:v>-1192538</c:v>
                </c:pt>
                <c:pt idx="373">
                  <c:v>-1181434</c:v>
                </c:pt>
                <c:pt idx="374">
                  <c:v>-1157778</c:v>
                </c:pt>
                <c:pt idx="375">
                  <c:v>-1143342</c:v>
                </c:pt>
                <c:pt idx="376">
                  <c:v>-1140018</c:v>
                </c:pt>
                <c:pt idx="377">
                  <c:v>-1140804</c:v>
                </c:pt>
                <c:pt idx="378">
                  <c:v>-1153885</c:v>
                </c:pt>
                <c:pt idx="379">
                  <c:v>-1138577</c:v>
                </c:pt>
                <c:pt idx="380">
                  <c:v>-1143701</c:v>
                </c:pt>
                <c:pt idx="381">
                  <c:v>-1144764</c:v>
                </c:pt>
                <c:pt idx="382">
                  <c:v>-1196144</c:v>
                </c:pt>
                <c:pt idx="383">
                  <c:v>-1183041</c:v>
                </c:pt>
                <c:pt idx="384">
                  <c:v>-1181674</c:v>
                </c:pt>
                <c:pt idx="385">
                  <c:v>-1153932</c:v>
                </c:pt>
                <c:pt idx="386">
                  <c:v>-1144214</c:v>
                </c:pt>
                <c:pt idx="387">
                  <c:v>-1129802</c:v>
                </c:pt>
                <c:pt idx="388">
                  <c:v>-1145091</c:v>
                </c:pt>
                <c:pt idx="389">
                  <c:v>-1155814</c:v>
                </c:pt>
                <c:pt idx="390">
                  <c:v>-1155687</c:v>
                </c:pt>
                <c:pt idx="391">
                  <c:v>-1147365</c:v>
                </c:pt>
                <c:pt idx="392">
                  <c:v>-1146854</c:v>
                </c:pt>
                <c:pt idx="393">
                  <c:v>-1145186</c:v>
                </c:pt>
                <c:pt idx="394">
                  <c:v>-1166790</c:v>
                </c:pt>
                <c:pt idx="395">
                  <c:v>-1148007</c:v>
                </c:pt>
                <c:pt idx="396">
                  <c:v>-1148598</c:v>
                </c:pt>
                <c:pt idx="397">
                  <c:v>-1126876</c:v>
                </c:pt>
                <c:pt idx="398">
                  <c:v>-1126581</c:v>
                </c:pt>
                <c:pt idx="399">
                  <c:v>-1126290</c:v>
                </c:pt>
                <c:pt idx="400">
                  <c:v>-1135065</c:v>
                </c:pt>
                <c:pt idx="401">
                  <c:v>-1134312</c:v>
                </c:pt>
                <c:pt idx="402">
                  <c:v>-1134628</c:v>
                </c:pt>
                <c:pt idx="403">
                  <c:v>-1131738</c:v>
                </c:pt>
                <c:pt idx="404">
                  <c:v>-1145974</c:v>
                </c:pt>
                <c:pt idx="405">
                  <c:v>-1138521</c:v>
                </c:pt>
                <c:pt idx="406">
                  <c:v>-1138630</c:v>
                </c:pt>
                <c:pt idx="407">
                  <c:v>-1134384</c:v>
                </c:pt>
                <c:pt idx="408">
                  <c:v>-1120510</c:v>
                </c:pt>
                <c:pt idx="409">
                  <c:v>-1132887</c:v>
                </c:pt>
                <c:pt idx="410">
                  <c:v>-1108115</c:v>
                </c:pt>
                <c:pt idx="411">
                  <c:v>-1122603</c:v>
                </c:pt>
                <c:pt idx="412">
                  <c:v>-1152091</c:v>
                </c:pt>
                <c:pt idx="413">
                  <c:v>-1131388</c:v>
                </c:pt>
                <c:pt idx="414">
                  <c:v>-1148105</c:v>
                </c:pt>
                <c:pt idx="415">
                  <c:v>-1104061</c:v>
                </c:pt>
                <c:pt idx="416">
                  <c:v>-1153549</c:v>
                </c:pt>
                <c:pt idx="417">
                  <c:v>-1164969</c:v>
                </c:pt>
                <c:pt idx="418">
                  <c:v>-1142859</c:v>
                </c:pt>
                <c:pt idx="419">
                  <c:v>-1155289</c:v>
                </c:pt>
                <c:pt idx="420">
                  <c:v>-1177416</c:v>
                </c:pt>
                <c:pt idx="421">
                  <c:v>-1135015</c:v>
                </c:pt>
                <c:pt idx="422">
                  <c:v>-1119108</c:v>
                </c:pt>
                <c:pt idx="423">
                  <c:v>-1116981</c:v>
                </c:pt>
                <c:pt idx="424">
                  <c:v>-1105555</c:v>
                </c:pt>
                <c:pt idx="425">
                  <c:v>-1119829</c:v>
                </c:pt>
                <c:pt idx="426">
                  <c:v>-1118439</c:v>
                </c:pt>
                <c:pt idx="427">
                  <c:v>-1136374</c:v>
                </c:pt>
                <c:pt idx="428">
                  <c:v>-1108071</c:v>
                </c:pt>
                <c:pt idx="429">
                  <c:v>-1115112</c:v>
                </c:pt>
                <c:pt idx="430">
                  <c:v>-1127985</c:v>
                </c:pt>
                <c:pt idx="431">
                  <c:v>-1117293</c:v>
                </c:pt>
                <c:pt idx="432">
                  <c:v>-1117293</c:v>
                </c:pt>
                <c:pt idx="433">
                  <c:v>-1113667</c:v>
                </c:pt>
                <c:pt idx="434">
                  <c:v>-1108114</c:v>
                </c:pt>
                <c:pt idx="435">
                  <c:v>-1124040</c:v>
                </c:pt>
                <c:pt idx="436">
                  <c:v>-1167861</c:v>
                </c:pt>
                <c:pt idx="437">
                  <c:v>-1117757</c:v>
                </c:pt>
                <c:pt idx="438">
                  <c:v>-1130552</c:v>
                </c:pt>
                <c:pt idx="439">
                  <c:v>-1132149</c:v>
                </c:pt>
                <c:pt idx="440">
                  <c:v>-1114092</c:v>
                </c:pt>
                <c:pt idx="441">
                  <c:v>-1098592</c:v>
                </c:pt>
                <c:pt idx="442">
                  <c:v>-1087959</c:v>
                </c:pt>
                <c:pt idx="443">
                  <c:v>-1115635</c:v>
                </c:pt>
                <c:pt idx="444">
                  <c:v>-1106255</c:v>
                </c:pt>
                <c:pt idx="445">
                  <c:v>-1113549</c:v>
                </c:pt>
                <c:pt idx="446">
                  <c:v>-1090829</c:v>
                </c:pt>
                <c:pt idx="447">
                  <c:v>-1084192</c:v>
                </c:pt>
                <c:pt idx="448">
                  <c:v>-1102111</c:v>
                </c:pt>
                <c:pt idx="449">
                  <c:v>-1081692</c:v>
                </c:pt>
                <c:pt idx="450">
                  <c:v>-1156714</c:v>
                </c:pt>
                <c:pt idx="451">
                  <c:v>-1166670</c:v>
                </c:pt>
                <c:pt idx="452">
                  <c:v>-1097169</c:v>
                </c:pt>
                <c:pt idx="453">
                  <c:v>-1077754</c:v>
                </c:pt>
                <c:pt idx="454">
                  <c:v>-1078293</c:v>
                </c:pt>
                <c:pt idx="455">
                  <c:v>-1106586</c:v>
                </c:pt>
                <c:pt idx="456">
                  <c:v>-1074071</c:v>
                </c:pt>
                <c:pt idx="457">
                  <c:v>-1093615</c:v>
                </c:pt>
                <c:pt idx="458">
                  <c:v>-1085918</c:v>
                </c:pt>
                <c:pt idx="459">
                  <c:v>-1106258</c:v>
                </c:pt>
                <c:pt idx="460">
                  <c:v>-1073983</c:v>
                </c:pt>
                <c:pt idx="461">
                  <c:v>-1086332</c:v>
                </c:pt>
                <c:pt idx="462">
                  <c:v>-1079424</c:v>
                </c:pt>
                <c:pt idx="463">
                  <c:v>-1070642</c:v>
                </c:pt>
                <c:pt idx="464">
                  <c:v>-1070973</c:v>
                </c:pt>
                <c:pt idx="465">
                  <c:v>-1091706</c:v>
                </c:pt>
                <c:pt idx="466">
                  <c:v>-1074265</c:v>
                </c:pt>
                <c:pt idx="467">
                  <c:v>-1089175</c:v>
                </c:pt>
                <c:pt idx="468">
                  <c:v>-1118530</c:v>
                </c:pt>
                <c:pt idx="469">
                  <c:v>-1112123</c:v>
                </c:pt>
                <c:pt idx="470">
                  <c:v>-1074297</c:v>
                </c:pt>
                <c:pt idx="471">
                  <c:v>-1087083</c:v>
                </c:pt>
                <c:pt idx="472">
                  <c:v>-1067593</c:v>
                </c:pt>
                <c:pt idx="473">
                  <c:v>-1062386</c:v>
                </c:pt>
                <c:pt idx="474">
                  <c:v>-1085543</c:v>
                </c:pt>
                <c:pt idx="475">
                  <c:v>-1085936</c:v>
                </c:pt>
                <c:pt idx="476">
                  <c:v>-1091888</c:v>
                </c:pt>
                <c:pt idx="477">
                  <c:v>-1061221</c:v>
                </c:pt>
                <c:pt idx="478">
                  <c:v>-1059952</c:v>
                </c:pt>
                <c:pt idx="479">
                  <c:v>-1079648</c:v>
                </c:pt>
                <c:pt idx="480">
                  <c:v>-1073061</c:v>
                </c:pt>
                <c:pt idx="481">
                  <c:v>-1074303</c:v>
                </c:pt>
                <c:pt idx="482">
                  <c:v>-1073104</c:v>
                </c:pt>
                <c:pt idx="483">
                  <c:v>-1059583</c:v>
                </c:pt>
                <c:pt idx="484">
                  <c:v>-1063894</c:v>
                </c:pt>
                <c:pt idx="485">
                  <c:v>-1067591</c:v>
                </c:pt>
                <c:pt idx="486">
                  <c:v>-1057594</c:v>
                </c:pt>
                <c:pt idx="487">
                  <c:v>-1068395</c:v>
                </c:pt>
                <c:pt idx="488">
                  <c:v>-1070413</c:v>
                </c:pt>
                <c:pt idx="489">
                  <c:v>-1074706</c:v>
                </c:pt>
                <c:pt idx="490">
                  <c:v>-1072039</c:v>
                </c:pt>
                <c:pt idx="491">
                  <c:v>-1073117</c:v>
                </c:pt>
                <c:pt idx="492">
                  <c:v>-1063365</c:v>
                </c:pt>
                <c:pt idx="493">
                  <c:v>-1070762</c:v>
                </c:pt>
                <c:pt idx="494">
                  <c:v>-1044227</c:v>
                </c:pt>
                <c:pt idx="495">
                  <c:v>-1061542</c:v>
                </c:pt>
                <c:pt idx="496">
                  <c:v>-1063292</c:v>
                </c:pt>
                <c:pt idx="497">
                  <c:v>-1056225</c:v>
                </c:pt>
                <c:pt idx="498">
                  <c:v>-1057590</c:v>
                </c:pt>
                <c:pt idx="499">
                  <c:v>-1072884</c:v>
                </c:pt>
              </c:numCache>
            </c:numRef>
          </c:val>
          <c:smooth val="0"/>
          <c:extLst>
            <c:ext xmlns:c16="http://schemas.microsoft.com/office/drawing/2014/chart" uri="{C3380CC4-5D6E-409C-BE32-E72D297353CC}">
              <c16:uniqueId val="{00000002-596D-4514-A92D-A676CD27BE26}"/>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a:t>
            </a:r>
            <a:r>
              <a:rPr lang="en-US" baseline="0"/>
              <a:t> = 3000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Arkusz1!$B$1</c:f>
              <c:strCache>
                <c:ptCount val="1"/>
                <c:pt idx="0">
                  <c:v> best_thief</c:v>
                </c:pt>
              </c:strCache>
            </c:strRef>
          </c:tx>
          <c:spPr>
            <a:ln w="28575" cap="rnd">
              <a:solidFill>
                <a:schemeClr val="accent2"/>
              </a:solidFill>
              <a:round/>
            </a:ln>
            <a:effectLst/>
          </c:spPr>
          <c:marker>
            <c:symbol val="none"/>
          </c:marker>
          <c:val>
            <c:numRef>
              <c:f>Arkusz1!$B$2:$B$3001</c:f>
              <c:numCache>
                <c:formatCode>General</c:formatCode>
                <c:ptCount val="3000"/>
                <c:pt idx="0">
                  <c:v>-2280058</c:v>
                </c:pt>
                <c:pt idx="1">
                  <c:v>-2280058</c:v>
                </c:pt>
                <c:pt idx="2">
                  <c:v>-2260696</c:v>
                </c:pt>
                <c:pt idx="3">
                  <c:v>-2202480</c:v>
                </c:pt>
                <c:pt idx="4">
                  <c:v>-2202480</c:v>
                </c:pt>
                <c:pt idx="5">
                  <c:v>-2168471</c:v>
                </c:pt>
                <c:pt idx="6">
                  <c:v>-2168471</c:v>
                </c:pt>
                <c:pt idx="7">
                  <c:v>-2168471</c:v>
                </c:pt>
                <c:pt idx="8">
                  <c:v>-2148604</c:v>
                </c:pt>
                <c:pt idx="9">
                  <c:v>-2148517</c:v>
                </c:pt>
                <c:pt idx="10">
                  <c:v>-2115219</c:v>
                </c:pt>
                <c:pt idx="11">
                  <c:v>-2092042</c:v>
                </c:pt>
                <c:pt idx="12">
                  <c:v>-2073638</c:v>
                </c:pt>
                <c:pt idx="13">
                  <c:v>-2073638</c:v>
                </c:pt>
                <c:pt idx="14">
                  <c:v>-2038570</c:v>
                </c:pt>
                <c:pt idx="15">
                  <c:v>-2021401</c:v>
                </c:pt>
                <c:pt idx="16">
                  <c:v>-1999866</c:v>
                </c:pt>
                <c:pt idx="17">
                  <c:v>-1989468</c:v>
                </c:pt>
                <c:pt idx="18">
                  <c:v>-1995129</c:v>
                </c:pt>
                <c:pt idx="19">
                  <c:v>-1959727</c:v>
                </c:pt>
                <c:pt idx="20">
                  <c:v>-1937035</c:v>
                </c:pt>
                <c:pt idx="21">
                  <c:v>-1937035</c:v>
                </c:pt>
                <c:pt idx="22">
                  <c:v>-1937035</c:v>
                </c:pt>
                <c:pt idx="23">
                  <c:v>-1918891</c:v>
                </c:pt>
                <c:pt idx="24">
                  <c:v>-1910218</c:v>
                </c:pt>
                <c:pt idx="25">
                  <c:v>-1909885</c:v>
                </c:pt>
                <c:pt idx="26">
                  <c:v>-1898192</c:v>
                </c:pt>
                <c:pt idx="27">
                  <c:v>-1890578</c:v>
                </c:pt>
                <c:pt idx="28">
                  <c:v>-1887330</c:v>
                </c:pt>
                <c:pt idx="29">
                  <c:v>-1874601</c:v>
                </c:pt>
                <c:pt idx="30">
                  <c:v>-1866536</c:v>
                </c:pt>
                <c:pt idx="31">
                  <c:v>-1868511</c:v>
                </c:pt>
                <c:pt idx="32">
                  <c:v>-1846373</c:v>
                </c:pt>
                <c:pt idx="33">
                  <c:v>-1846373</c:v>
                </c:pt>
                <c:pt idx="34">
                  <c:v>-1836775</c:v>
                </c:pt>
                <c:pt idx="35">
                  <c:v>-1808493</c:v>
                </c:pt>
                <c:pt idx="36">
                  <c:v>-1793558</c:v>
                </c:pt>
                <c:pt idx="37">
                  <c:v>-1793558</c:v>
                </c:pt>
                <c:pt idx="38">
                  <c:v>-1784495</c:v>
                </c:pt>
                <c:pt idx="39">
                  <c:v>-1769886</c:v>
                </c:pt>
                <c:pt idx="40">
                  <c:v>-1769886</c:v>
                </c:pt>
                <c:pt idx="41">
                  <c:v>-1769886</c:v>
                </c:pt>
                <c:pt idx="42">
                  <c:v>-1758829</c:v>
                </c:pt>
                <c:pt idx="43">
                  <c:v>-1758829</c:v>
                </c:pt>
                <c:pt idx="44">
                  <c:v>-1757306</c:v>
                </c:pt>
                <c:pt idx="45">
                  <c:v>-1748276</c:v>
                </c:pt>
                <c:pt idx="46">
                  <c:v>-1737511</c:v>
                </c:pt>
                <c:pt idx="47">
                  <c:v>-1737511</c:v>
                </c:pt>
                <c:pt idx="48">
                  <c:v>-1726785</c:v>
                </c:pt>
                <c:pt idx="49">
                  <c:v>-1726785</c:v>
                </c:pt>
                <c:pt idx="50">
                  <c:v>-1712333</c:v>
                </c:pt>
                <c:pt idx="51">
                  <c:v>-1712248</c:v>
                </c:pt>
                <c:pt idx="52">
                  <c:v>-1712248</c:v>
                </c:pt>
                <c:pt idx="53">
                  <c:v>-1710276</c:v>
                </c:pt>
                <c:pt idx="54">
                  <c:v>-1698319</c:v>
                </c:pt>
                <c:pt idx="55">
                  <c:v>-1698319</c:v>
                </c:pt>
                <c:pt idx="56">
                  <c:v>-1692200</c:v>
                </c:pt>
                <c:pt idx="57">
                  <c:v>-1681331</c:v>
                </c:pt>
                <c:pt idx="58">
                  <c:v>-1671713</c:v>
                </c:pt>
                <c:pt idx="59">
                  <c:v>-1670531</c:v>
                </c:pt>
                <c:pt idx="60">
                  <c:v>-1659335</c:v>
                </c:pt>
                <c:pt idx="61">
                  <c:v>-1659326</c:v>
                </c:pt>
                <c:pt idx="62">
                  <c:v>-1640770</c:v>
                </c:pt>
                <c:pt idx="63">
                  <c:v>-1633773</c:v>
                </c:pt>
                <c:pt idx="64">
                  <c:v>-1633773</c:v>
                </c:pt>
                <c:pt idx="65">
                  <c:v>-1632821</c:v>
                </c:pt>
                <c:pt idx="66">
                  <c:v>-1621355</c:v>
                </c:pt>
                <c:pt idx="67">
                  <c:v>-1621355</c:v>
                </c:pt>
                <c:pt idx="68">
                  <c:v>-1616908</c:v>
                </c:pt>
                <c:pt idx="69">
                  <c:v>-1609609</c:v>
                </c:pt>
                <c:pt idx="70">
                  <c:v>-1605729</c:v>
                </c:pt>
                <c:pt idx="71">
                  <c:v>-1595615</c:v>
                </c:pt>
                <c:pt idx="72">
                  <c:v>-1594917</c:v>
                </c:pt>
                <c:pt idx="73">
                  <c:v>-1589568</c:v>
                </c:pt>
                <c:pt idx="74">
                  <c:v>-1587821</c:v>
                </c:pt>
                <c:pt idx="75">
                  <c:v>-1578271</c:v>
                </c:pt>
                <c:pt idx="76">
                  <c:v>-1578271</c:v>
                </c:pt>
                <c:pt idx="77">
                  <c:v>-1563644</c:v>
                </c:pt>
                <c:pt idx="78">
                  <c:v>-1563644</c:v>
                </c:pt>
                <c:pt idx="79">
                  <c:v>-1552042</c:v>
                </c:pt>
                <c:pt idx="80">
                  <c:v>-1552042</c:v>
                </c:pt>
                <c:pt idx="81">
                  <c:v>-1552042</c:v>
                </c:pt>
                <c:pt idx="82">
                  <c:v>-1548121</c:v>
                </c:pt>
                <c:pt idx="83">
                  <c:v>-1541823</c:v>
                </c:pt>
                <c:pt idx="84">
                  <c:v>-1541823</c:v>
                </c:pt>
                <c:pt idx="85">
                  <c:v>-1537015</c:v>
                </c:pt>
                <c:pt idx="86">
                  <c:v>-1537015</c:v>
                </c:pt>
                <c:pt idx="87">
                  <c:v>-1531569</c:v>
                </c:pt>
                <c:pt idx="88">
                  <c:v>-1526377</c:v>
                </c:pt>
                <c:pt idx="89">
                  <c:v>-1517249</c:v>
                </c:pt>
                <c:pt idx="90">
                  <c:v>-1507344</c:v>
                </c:pt>
                <c:pt idx="91">
                  <c:v>-1507344</c:v>
                </c:pt>
                <c:pt idx="92">
                  <c:v>-1507344</c:v>
                </c:pt>
                <c:pt idx="93">
                  <c:v>-1503487</c:v>
                </c:pt>
                <c:pt idx="94">
                  <c:v>-1500633</c:v>
                </c:pt>
                <c:pt idx="95">
                  <c:v>-1492366</c:v>
                </c:pt>
                <c:pt idx="96">
                  <c:v>-1480618</c:v>
                </c:pt>
                <c:pt idx="97">
                  <c:v>-1480618</c:v>
                </c:pt>
                <c:pt idx="98">
                  <c:v>-1480618</c:v>
                </c:pt>
                <c:pt idx="99">
                  <c:v>-1464367</c:v>
                </c:pt>
                <c:pt idx="100">
                  <c:v>-1464367</c:v>
                </c:pt>
                <c:pt idx="101">
                  <c:v>-1464367</c:v>
                </c:pt>
                <c:pt idx="102">
                  <c:v>-1464367</c:v>
                </c:pt>
                <c:pt idx="103">
                  <c:v>-1464367</c:v>
                </c:pt>
                <c:pt idx="104">
                  <c:v>-1462210</c:v>
                </c:pt>
                <c:pt idx="105">
                  <c:v>-1459890</c:v>
                </c:pt>
                <c:pt idx="106">
                  <c:v>-1459890</c:v>
                </c:pt>
                <c:pt idx="107">
                  <c:v>-1443658</c:v>
                </c:pt>
                <c:pt idx="108">
                  <c:v>-1441319</c:v>
                </c:pt>
                <c:pt idx="109">
                  <c:v>-1439011</c:v>
                </c:pt>
                <c:pt idx="110">
                  <c:v>-1439011</c:v>
                </c:pt>
                <c:pt idx="111">
                  <c:v>-1420941</c:v>
                </c:pt>
                <c:pt idx="112">
                  <c:v>-1416965</c:v>
                </c:pt>
                <c:pt idx="113">
                  <c:v>-1416965</c:v>
                </c:pt>
                <c:pt idx="114">
                  <c:v>-1412541</c:v>
                </c:pt>
                <c:pt idx="115">
                  <c:v>-1409887</c:v>
                </c:pt>
                <c:pt idx="116">
                  <c:v>-1401057</c:v>
                </c:pt>
                <c:pt idx="117">
                  <c:v>-1401057</c:v>
                </c:pt>
                <c:pt idx="118">
                  <c:v>-1401057</c:v>
                </c:pt>
                <c:pt idx="119">
                  <c:v>-1398101</c:v>
                </c:pt>
                <c:pt idx="120">
                  <c:v>-1386853</c:v>
                </c:pt>
                <c:pt idx="121">
                  <c:v>-1373028</c:v>
                </c:pt>
                <c:pt idx="122">
                  <c:v>-1371597</c:v>
                </c:pt>
                <c:pt idx="123">
                  <c:v>-1371597</c:v>
                </c:pt>
                <c:pt idx="124">
                  <c:v>-1366816</c:v>
                </c:pt>
                <c:pt idx="125">
                  <c:v>-1361729</c:v>
                </c:pt>
                <c:pt idx="126">
                  <c:v>-1361729</c:v>
                </c:pt>
                <c:pt idx="127">
                  <c:v>-1359379</c:v>
                </c:pt>
                <c:pt idx="128">
                  <c:v>-1349494</c:v>
                </c:pt>
                <c:pt idx="129">
                  <c:v>-1346171</c:v>
                </c:pt>
                <c:pt idx="130">
                  <c:v>-1331730</c:v>
                </c:pt>
                <c:pt idx="131">
                  <c:v>-1329946</c:v>
                </c:pt>
                <c:pt idx="132">
                  <c:v>-1329946</c:v>
                </c:pt>
                <c:pt idx="133">
                  <c:v>-1328731</c:v>
                </c:pt>
                <c:pt idx="134">
                  <c:v>-1328731</c:v>
                </c:pt>
                <c:pt idx="135">
                  <c:v>-1326652</c:v>
                </c:pt>
                <c:pt idx="136">
                  <c:v>-1324369</c:v>
                </c:pt>
                <c:pt idx="137">
                  <c:v>-1316698</c:v>
                </c:pt>
                <c:pt idx="138">
                  <c:v>-1316698</c:v>
                </c:pt>
                <c:pt idx="139">
                  <c:v>-1307579</c:v>
                </c:pt>
                <c:pt idx="140">
                  <c:v>-1305585</c:v>
                </c:pt>
                <c:pt idx="141">
                  <c:v>-1300323</c:v>
                </c:pt>
                <c:pt idx="142">
                  <c:v>-1300323</c:v>
                </c:pt>
                <c:pt idx="143">
                  <c:v>-1297706</c:v>
                </c:pt>
                <c:pt idx="144">
                  <c:v>-1294261</c:v>
                </c:pt>
                <c:pt idx="145">
                  <c:v>-1289950</c:v>
                </c:pt>
                <c:pt idx="146">
                  <c:v>-1286314</c:v>
                </c:pt>
                <c:pt idx="147">
                  <c:v>-1282236</c:v>
                </c:pt>
                <c:pt idx="148">
                  <c:v>-1276038</c:v>
                </c:pt>
                <c:pt idx="149">
                  <c:v>-1275610</c:v>
                </c:pt>
                <c:pt idx="150">
                  <c:v>-1266857</c:v>
                </c:pt>
                <c:pt idx="151">
                  <c:v>-1266857</c:v>
                </c:pt>
                <c:pt idx="152">
                  <c:v>-1264120</c:v>
                </c:pt>
                <c:pt idx="153">
                  <c:v>-1250753</c:v>
                </c:pt>
                <c:pt idx="154">
                  <c:v>-1250753</c:v>
                </c:pt>
                <c:pt idx="155">
                  <c:v>-1243489</c:v>
                </c:pt>
                <c:pt idx="156">
                  <c:v>-1244001</c:v>
                </c:pt>
                <c:pt idx="157">
                  <c:v>-1239827</c:v>
                </c:pt>
                <c:pt idx="158">
                  <c:v>-1233266</c:v>
                </c:pt>
                <c:pt idx="159">
                  <c:v>-1233266</c:v>
                </c:pt>
                <c:pt idx="160">
                  <c:v>-1233266</c:v>
                </c:pt>
                <c:pt idx="161">
                  <c:v>-1211589</c:v>
                </c:pt>
                <c:pt idx="162">
                  <c:v>-1211589</c:v>
                </c:pt>
                <c:pt idx="163">
                  <c:v>-1211589</c:v>
                </c:pt>
                <c:pt idx="164">
                  <c:v>-1205292</c:v>
                </c:pt>
                <c:pt idx="165">
                  <c:v>-1203287</c:v>
                </c:pt>
                <c:pt idx="166">
                  <c:v>-1199863</c:v>
                </c:pt>
                <c:pt idx="167">
                  <c:v>-1193720</c:v>
                </c:pt>
                <c:pt idx="168">
                  <c:v>-1189754</c:v>
                </c:pt>
                <c:pt idx="169">
                  <c:v>-1189754</c:v>
                </c:pt>
                <c:pt idx="170">
                  <c:v>-1189490</c:v>
                </c:pt>
                <c:pt idx="171">
                  <c:v>-1188086</c:v>
                </c:pt>
                <c:pt idx="172">
                  <c:v>-1187196</c:v>
                </c:pt>
                <c:pt idx="173">
                  <c:v>-1183357</c:v>
                </c:pt>
                <c:pt idx="174">
                  <c:v>-1183357</c:v>
                </c:pt>
                <c:pt idx="175">
                  <c:v>-1183357</c:v>
                </c:pt>
                <c:pt idx="176">
                  <c:v>-1183120</c:v>
                </c:pt>
                <c:pt idx="177">
                  <c:v>-1178514</c:v>
                </c:pt>
                <c:pt idx="178">
                  <c:v>-1178514</c:v>
                </c:pt>
                <c:pt idx="179">
                  <c:v>-1178514</c:v>
                </c:pt>
                <c:pt idx="180">
                  <c:v>-1178514</c:v>
                </c:pt>
                <c:pt idx="181">
                  <c:v>-1176102</c:v>
                </c:pt>
                <c:pt idx="182">
                  <c:v>-1176102</c:v>
                </c:pt>
                <c:pt idx="183">
                  <c:v>-1175400</c:v>
                </c:pt>
                <c:pt idx="184">
                  <c:v>-1172857</c:v>
                </c:pt>
                <c:pt idx="185">
                  <c:v>-1169041</c:v>
                </c:pt>
                <c:pt idx="186">
                  <c:v>-1164634</c:v>
                </c:pt>
                <c:pt idx="187">
                  <c:v>-1161764</c:v>
                </c:pt>
                <c:pt idx="188">
                  <c:v>-1160479</c:v>
                </c:pt>
                <c:pt idx="189">
                  <c:v>-1157009</c:v>
                </c:pt>
                <c:pt idx="190">
                  <c:v>-1154139</c:v>
                </c:pt>
                <c:pt idx="191">
                  <c:v>-1148628</c:v>
                </c:pt>
                <c:pt idx="192">
                  <c:v>-1148628</c:v>
                </c:pt>
                <c:pt idx="193">
                  <c:v>-1142664</c:v>
                </c:pt>
                <c:pt idx="194">
                  <c:v>-1142664</c:v>
                </c:pt>
                <c:pt idx="195">
                  <c:v>-1142664</c:v>
                </c:pt>
                <c:pt idx="196">
                  <c:v>-1133386</c:v>
                </c:pt>
                <c:pt idx="197">
                  <c:v>-1133386</c:v>
                </c:pt>
                <c:pt idx="198">
                  <c:v>-1133386</c:v>
                </c:pt>
                <c:pt idx="199">
                  <c:v>-1133050</c:v>
                </c:pt>
                <c:pt idx="200">
                  <c:v>-1130173</c:v>
                </c:pt>
                <c:pt idx="201">
                  <c:v>-1126358</c:v>
                </c:pt>
                <c:pt idx="202">
                  <c:v>-1126358</c:v>
                </c:pt>
                <c:pt idx="203">
                  <c:v>-1126358</c:v>
                </c:pt>
                <c:pt idx="204">
                  <c:v>-1118490</c:v>
                </c:pt>
                <c:pt idx="205">
                  <c:v>-1114862</c:v>
                </c:pt>
                <c:pt idx="206">
                  <c:v>-1117897</c:v>
                </c:pt>
                <c:pt idx="207">
                  <c:v>-1111562</c:v>
                </c:pt>
                <c:pt idx="208">
                  <c:v>-1111562</c:v>
                </c:pt>
                <c:pt idx="209">
                  <c:v>-1111562</c:v>
                </c:pt>
                <c:pt idx="210">
                  <c:v>-1106654</c:v>
                </c:pt>
                <c:pt idx="211">
                  <c:v>-1102022</c:v>
                </c:pt>
                <c:pt idx="212">
                  <c:v>-1099787</c:v>
                </c:pt>
                <c:pt idx="213">
                  <c:v>-1092860</c:v>
                </c:pt>
                <c:pt idx="214">
                  <c:v>-1092860</c:v>
                </c:pt>
                <c:pt idx="215">
                  <c:v>-1085828</c:v>
                </c:pt>
                <c:pt idx="216">
                  <c:v>-1084049</c:v>
                </c:pt>
                <c:pt idx="217">
                  <c:v>-1080247</c:v>
                </c:pt>
                <c:pt idx="218">
                  <c:v>-1080034</c:v>
                </c:pt>
                <c:pt idx="219">
                  <c:v>-1080034</c:v>
                </c:pt>
                <c:pt idx="220">
                  <c:v>-1078975</c:v>
                </c:pt>
                <c:pt idx="221">
                  <c:v>-1077540</c:v>
                </c:pt>
                <c:pt idx="222">
                  <c:v>-1076314</c:v>
                </c:pt>
                <c:pt idx="223">
                  <c:v>-1070088</c:v>
                </c:pt>
                <c:pt idx="224">
                  <c:v>-1070088</c:v>
                </c:pt>
                <c:pt idx="225">
                  <c:v>-1068657</c:v>
                </c:pt>
                <c:pt idx="226">
                  <c:v>-1062269</c:v>
                </c:pt>
                <c:pt idx="227">
                  <c:v>-1062269</c:v>
                </c:pt>
                <c:pt idx="228">
                  <c:v>-1059796</c:v>
                </c:pt>
                <c:pt idx="229">
                  <c:v>-1058822</c:v>
                </c:pt>
                <c:pt idx="230">
                  <c:v>-1055800</c:v>
                </c:pt>
                <c:pt idx="231">
                  <c:v>-1055800</c:v>
                </c:pt>
                <c:pt idx="232">
                  <c:v>-1055800</c:v>
                </c:pt>
                <c:pt idx="233">
                  <c:v>-1055800</c:v>
                </c:pt>
                <c:pt idx="234">
                  <c:v>-1055800</c:v>
                </c:pt>
                <c:pt idx="235">
                  <c:v>-1055800</c:v>
                </c:pt>
                <c:pt idx="236">
                  <c:v>-1055680</c:v>
                </c:pt>
                <c:pt idx="237">
                  <c:v>-1055680</c:v>
                </c:pt>
                <c:pt idx="238">
                  <c:v>-1054408</c:v>
                </c:pt>
                <c:pt idx="239">
                  <c:v>-1054408</c:v>
                </c:pt>
                <c:pt idx="240">
                  <c:v>-1050653</c:v>
                </c:pt>
                <c:pt idx="241">
                  <c:v>-1048128</c:v>
                </c:pt>
                <c:pt idx="242">
                  <c:v>-1048128</c:v>
                </c:pt>
                <c:pt idx="243">
                  <c:v>-1046230</c:v>
                </c:pt>
                <c:pt idx="244">
                  <c:v>-1044032</c:v>
                </c:pt>
                <c:pt idx="245">
                  <c:v>-1038518</c:v>
                </c:pt>
                <c:pt idx="246">
                  <c:v>-1036848</c:v>
                </c:pt>
                <c:pt idx="247">
                  <c:v>-1037528</c:v>
                </c:pt>
                <c:pt idx="248">
                  <c:v>-1028723</c:v>
                </c:pt>
                <c:pt idx="249">
                  <c:v>-1028723</c:v>
                </c:pt>
                <c:pt idx="250">
                  <c:v>-1028723</c:v>
                </c:pt>
                <c:pt idx="251">
                  <c:v>-1028402</c:v>
                </c:pt>
                <c:pt idx="252">
                  <c:v>-1027228</c:v>
                </c:pt>
                <c:pt idx="253">
                  <c:v>-1024573</c:v>
                </c:pt>
                <c:pt idx="254">
                  <c:v>-1023667</c:v>
                </c:pt>
                <c:pt idx="255">
                  <c:v>-1021426</c:v>
                </c:pt>
                <c:pt idx="256">
                  <c:v>-1016442</c:v>
                </c:pt>
                <c:pt idx="257">
                  <c:v>-1016442</c:v>
                </c:pt>
                <c:pt idx="258">
                  <c:v>-1015536</c:v>
                </c:pt>
                <c:pt idx="259">
                  <c:v>-1013662</c:v>
                </c:pt>
                <c:pt idx="260">
                  <c:v>-1010877</c:v>
                </c:pt>
                <c:pt idx="261">
                  <c:v>-1009676</c:v>
                </c:pt>
                <c:pt idx="262">
                  <c:v>-1001285</c:v>
                </c:pt>
                <c:pt idx="263">
                  <c:v>-1001285</c:v>
                </c:pt>
                <c:pt idx="264">
                  <c:v>-997464</c:v>
                </c:pt>
                <c:pt idx="265">
                  <c:v>-997429</c:v>
                </c:pt>
                <c:pt idx="266">
                  <c:v>-997429</c:v>
                </c:pt>
                <c:pt idx="267">
                  <c:v>-994995</c:v>
                </c:pt>
                <c:pt idx="268">
                  <c:v>-994995</c:v>
                </c:pt>
                <c:pt idx="269">
                  <c:v>-991278</c:v>
                </c:pt>
                <c:pt idx="270">
                  <c:v>-992141</c:v>
                </c:pt>
                <c:pt idx="271">
                  <c:v>-987478</c:v>
                </c:pt>
                <c:pt idx="272">
                  <c:v>-987478</c:v>
                </c:pt>
                <c:pt idx="273">
                  <c:v>-983081</c:v>
                </c:pt>
                <c:pt idx="274">
                  <c:v>-979033</c:v>
                </c:pt>
                <c:pt idx="275">
                  <c:v>-979033</c:v>
                </c:pt>
                <c:pt idx="276">
                  <c:v>-976031</c:v>
                </c:pt>
                <c:pt idx="277">
                  <c:v>-971633</c:v>
                </c:pt>
                <c:pt idx="278">
                  <c:v>-971633</c:v>
                </c:pt>
                <c:pt idx="279">
                  <c:v>-969095</c:v>
                </c:pt>
                <c:pt idx="280">
                  <c:v>-968393</c:v>
                </c:pt>
                <c:pt idx="281">
                  <c:v>-959426</c:v>
                </c:pt>
                <c:pt idx="282">
                  <c:v>-959426</c:v>
                </c:pt>
                <c:pt idx="283">
                  <c:v>-957934</c:v>
                </c:pt>
                <c:pt idx="284">
                  <c:v>-956000</c:v>
                </c:pt>
                <c:pt idx="285">
                  <c:v>-956000</c:v>
                </c:pt>
                <c:pt idx="286">
                  <c:v>-952722</c:v>
                </c:pt>
                <c:pt idx="287">
                  <c:v>-952722</c:v>
                </c:pt>
                <c:pt idx="288">
                  <c:v>-949788</c:v>
                </c:pt>
                <c:pt idx="289">
                  <c:v>-943142</c:v>
                </c:pt>
                <c:pt idx="290">
                  <c:v>-943429</c:v>
                </c:pt>
                <c:pt idx="291">
                  <c:v>-938206</c:v>
                </c:pt>
                <c:pt idx="292">
                  <c:v>-938206</c:v>
                </c:pt>
                <c:pt idx="293">
                  <c:v>-940482</c:v>
                </c:pt>
                <c:pt idx="294">
                  <c:v>-940482</c:v>
                </c:pt>
                <c:pt idx="295">
                  <c:v>-940482</c:v>
                </c:pt>
                <c:pt idx="296">
                  <c:v>-936848</c:v>
                </c:pt>
                <c:pt idx="297">
                  <c:v>-936848</c:v>
                </c:pt>
                <c:pt idx="298">
                  <c:v>-932447</c:v>
                </c:pt>
                <c:pt idx="299">
                  <c:v>-932199</c:v>
                </c:pt>
                <c:pt idx="300">
                  <c:v>-932199</c:v>
                </c:pt>
                <c:pt idx="301">
                  <c:v>-929311</c:v>
                </c:pt>
                <c:pt idx="302">
                  <c:v>-928624</c:v>
                </c:pt>
                <c:pt idx="303">
                  <c:v>-925320</c:v>
                </c:pt>
                <c:pt idx="304">
                  <c:v>-921477</c:v>
                </c:pt>
                <c:pt idx="305">
                  <c:v>-921477</c:v>
                </c:pt>
                <c:pt idx="306">
                  <c:v>-919822</c:v>
                </c:pt>
                <c:pt idx="307">
                  <c:v>-912873</c:v>
                </c:pt>
                <c:pt idx="308">
                  <c:v>-912315</c:v>
                </c:pt>
                <c:pt idx="309">
                  <c:v>-910125</c:v>
                </c:pt>
                <c:pt idx="310">
                  <c:v>-908479</c:v>
                </c:pt>
                <c:pt idx="311">
                  <c:v>-907894</c:v>
                </c:pt>
                <c:pt idx="312">
                  <c:v>-905889</c:v>
                </c:pt>
                <c:pt idx="313">
                  <c:v>-904905</c:v>
                </c:pt>
                <c:pt idx="314">
                  <c:v>-904905</c:v>
                </c:pt>
                <c:pt idx="315">
                  <c:v>-902209</c:v>
                </c:pt>
                <c:pt idx="316">
                  <c:v>-902209</c:v>
                </c:pt>
                <c:pt idx="317">
                  <c:v>-900931</c:v>
                </c:pt>
                <c:pt idx="318">
                  <c:v>-898721</c:v>
                </c:pt>
                <c:pt idx="319">
                  <c:v>-898721</c:v>
                </c:pt>
                <c:pt idx="320">
                  <c:v>-894615</c:v>
                </c:pt>
                <c:pt idx="321">
                  <c:v>-890349</c:v>
                </c:pt>
                <c:pt idx="322">
                  <c:v>-890349</c:v>
                </c:pt>
                <c:pt idx="323">
                  <c:v>-885451</c:v>
                </c:pt>
                <c:pt idx="324">
                  <c:v>-885451</c:v>
                </c:pt>
                <c:pt idx="325">
                  <c:v>-885451</c:v>
                </c:pt>
                <c:pt idx="326">
                  <c:v>-885451</c:v>
                </c:pt>
                <c:pt idx="327">
                  <c:v>-883625</c:v>
                </c:pt>
                <c:pt idx="328">
                  <c:v>-883625</c:v>
                </c:pt>
                <c:pt idx="329">
                  <c:v>-881777</c:v>
                </c:pt>
                <c:pt idx="330">
                  <c:v>-880310</c:v>
                </c:pt>
                <c:pt idx="331">
                  <c:v>-879245</c:v>
                </c:pt>
                <c:pt idx="332">
                  <c:v>-879245</c:v>
                </c:pt>
                <c:pt idx="333">
                  <c:v>-879245</c:v>
                </c:pt>
                <c:pt idx="334">
                  <c:v>-878484</c:v>
                </c:pt>
                <c:pt idx="335">
                  <c:v>-878028</c:v>
                </c:pt>
                <c:pt idx="336">
                  <c:v>-875298</c:v>
                </c:pt>
                <c:pt idx="337">
                  <c:v>-874299</c:v>
                </c:pt>
                <c:pt idx="338">
                  <c:v>-872109</c:v>
                </c:pt>
                <c:pt idx="339">
                  <c:v>-872109</c:v>
                </c:pt>
                <c:pt idx="340">
                  <c:v>-865240</c:v>
                </c:pt>
                <c:pt idx="341">
                  <c:v>-865240</c:v>
                </c:pt>
                <c:pt idx="342">
                  <c:v>-860417</c:v>
                </c:pt>
                <c:pt idx="343">
                  <c:v>-860417</c:v>
                </c:pt>
                <c:pt idx="344">
                  <c:v>-860371</c:v>
                </c:pt>
                <c:pt idx="345">
                  <c:v>-860371</c:v>
                </c:pt>
                <c:pt idx="346">
                  <c:v>-860371</c:v>
                </c:pt>
                <c:pt idx="347">
                  <c:v>-859371</c:v>
                </c:pt>
                <c:pt idx="348">
                  <c:v>-859371</c:v>
                </c:pt>
                <c:pt idx="349">
                  <c:v>-857785</c:v>
                </c:pt>
                <c:pt idx="350">
                  <c:v>-857785</c:v>
                </c:pt>
                <c:pt idx="351">
                  <c:v>-857785</c:v>
                </c:pt>
                <c:pt idx="352">
                  <c:v>-857785</c:v>
                </c:pt>
                <c:pt idx="353">
                  <c:v>-857785</c:v>
                </c:pt>
                <c:pt idx="354">
                  <c:v>-857176</c:v>
                </c:pt>
                <c:pt idx="355">
                  <c:v>-855970</c:v>
                </c:pt>
                <c:pt idx="356">
                  <c:v>-853566</c:v>
                </c:pt>
                <c:pt idx="357">
                  <c:v>-853126</c:v>
                </c:pt>
                <c:pt idx="358">
                  <c:v>-853021</c:v>
                </c:pt>
                <c:pt idx="359">
                  <c:v>-852606</c:v>
                </c:pt>
                <c:pt idx="360">
                  <c:v>-847768</c:v>
                </c:pt>
                <c:pt idx="361">
                  <c:v>-845707</c:v>
                </c:pt>
                <c:pt idx="362">
                  <c:v>-845707</c:v>
                </c:pt>
                <c:pt idx="363">
                  <c:v>-844338</c:v>
                </c:pt>
                <c:pt idx="364">
                  <c:v>-844338</c:v>
                </c:pt>
                <c:pt idx="365">
                  <c:v>-841190</c:v>
                </c:pt>
                <c:pt idx="366">
                  <c:v>-841190</c:v>
                </c:pt>
                <c:pt idx="367">
                  <c:v>-841190</c:v>
                </c:pt>
                <c:pt idx="368">
                  <c:v>-839767</c:v>
                </c:pt>
                <c:pt idx="369">
                  <c:v>-839767</c:v>
                </c:pt>
                <c:pt idx="370">
                  <c:v>-839767</c:v>
                </c:pt>
                <c:pt idx="371">
                  <c:v>-837328</c:v>
                </c:pt>
                <c:pt idx="372">
                  <c:v>-837328</c:v>
                </c:pt>
                <c:pt idx="373">
                  <c:v>-836815</c:v>
                </c:pt>
                <c:pt idx="374">
                  <c:v>-835497</c:v>
                </c:pt>
                <c:pt idx="375">
                  <c:v>-832232</c:v>
                </c:pt>
                <c:pt idx="376">
                  <c:v>-831979</c:v>
                </c:pt>
                <c:pt idx="377">
                  <c:v>-830741</c:v>
                </c:pt>
                <c:pt idx="378">
                  <c:v>-829240</c:v>
                </c:pt>
                <c:pt idx="379">
                  <c:v>-823518</c:v>
                </c:pt>
                <c:pt idx="380">
                  <c:v>-820846</c:v>
                </c:pt>
                <c:pt idx="381">
                  <c:v>-820846</c:v>
                </c:pt>
                <c:pt idx="382">
                  <c:v>-818238</c:v>
                </c:pt>
                <c:pt idx="383">
                  <c:v>-818238</c:v>
                </c:pt>
                <c:pt idx="384">
                  <c:v>-814219</c:v>
                </c:pt>
                <c:pt idx="385">
                  <c:v>-814219</c:v>
                </c:pt>
                <c:pt idx="386">
                  <c:v>-812727</c:v>
                </c:pt>
                <c:pt idx="387">
                  <c:v>-811778</c:v>
                </c:pt>
                <c:pt idx="388">
                  <c:v>-809322</c:v>
                </c:pt>
                <c:pt idx="389">
                  <c:v>-808092</c:v>
                </c:pt>
                <c:pt idx="390">
                  <c:v>-808092</c:v>
                </c:pt>
                <c:pt idx="391">
                  <c:v>-806535</c:v>
                </c:pt>
                <c:pt idx="392">
                  <c:v>-804651</c:v>
                </c:pt>
                <c:pt idx="393">
                  <c:v>-804392</c:v>
                </c:pt>
                <c:pt idx="394">
                  <c:v>-800913</c:v>
                </c:pt>
                <c:pt idx="395">
                  <c:v>-799333</c:v>
                </c:pt>
                <c:pt idx="396">
                  <c:v>-799333</c:v>
                </c:pt>
                <c:pt idx="397">
                  <c:v>-799333</c:v>
                </c:pt>
                <c:pt idx="398">
                  <c:v>-797174</c:v>
                </c:pt>
                <c:pt idx="399">
                  <c:v>-797174</c:v>
                </c:pt>
                <c:pt idx="400">
                  <c:v>-797174</c:v>
                </c:pt>
                <c:pt idx="401">
                  <c:v>-796369</c:v>
                </c:pt>
                <c:pt idx="402">
                  <c:v>-796369</c:v>
                </c:pt>
                <c:pt idx="403">
                  <c:v>-794429</c:v>
                </c:pt>
                <c:pt idx="404">
                  <c:v>-794429</c:v>
                </c:pt>
                <c:pt idx="405">
                  <c:v>-794182</c:v>
                </c:pt>
                <c:pt idx="406">
                  <c:v>-791778</c:v>
                </c:pt>
                <c:pt idx="407">
                  <c:v>-791778</c:v>
                </c:pt>
                <c:pt idx="408">
                  <c:v>-791778</c:v>
                </c:pt>
                <c:pt idx="409">
                  <c:v>-789456</c:v>
                </c:pt>
                <c:pt idx="410">
                  <c:v>-787291</c:v>
                </c:pt>
                <c:pt idx="411">
                  <c:v>-785396</c:v>
                </c:pt>
                <c:pt idx="412">
                  <c:v>-783276</c:v>
                </c:pt>
                <c:pt idx="413">
                  <c:v>-783276</c:v>
                </c:pt>
                <c:pt idx="414">
                  <c:v>-782399</c:v>
                </c:pt>
                <c:pt idx="415">
                  <c:v>-779645</c:v>
                </c:pt>
                <c:pt idx="416">
                  <c:v>-776982</c:v>
                </c:pt>
                <c:pt idx="417">
                  <c:v>-776982</c:v>
                </c:pt>
                <c:pt idx="418">
                  <c:v>-776982</c:v>
                </c:pt>
                <c:pt idx="419">
                  <c:v>-772375</c:v>
                </c:pt>
                <c:pt idx="420">
                  <c:v>-772375</c:v>
                </c:pt>
                <c:pt idx="421">
                  <c:v>-772375</c:v>
                </c:pt>
                <c:pt idx="422">
                  <c:v>-772375</c:v>
                </c:pt>
                <c:pt idx="423">
                  <c:v>-771409</c:v>
                </c:pt>
                <c:pt idx="424">
                  <c:v>-771409</c:v>
                </c:pt>
                <c:pt idx="425">
                  <c:v>-768908</c:v>
                </c:pt>
                <c:pt idx="426">
                  <c:v>-768908</c:v>
                </c:pt>
                <c:pt idx="427">
                  <c:v>-768908</c:v>
                </c:pt>
                <c:pt idx="428">
                  <c:v>-768908</c:v>
                </c:pt>
                <c:pt idx="429">
                  <c:v>-768591</c:v>
                </c:pt>
                <c:pt idx="430">
                  <c:v>-768591</c:v>
                </c:pt>
                <c:pt idx="431">
                  <c:v>-767942</c:v>
                </c:pt>
                <c:pt idx="432">
                  <c:v>-766612</c:v>
                </c:pt>
                <c:pt idx="433">
                  <c:v>-766612</c:v>
                </c:pt>
                <c:pt idx="434">
                  <c:v>-764297</c:v>
                </c:pt>
                <c:pt idx="435">
                  <c:v>-764297</c:v>
                </c:pt>
                <c:pt idx="436">
                  <c:v>-763974</c:v>
                </c:pt>
                <c:pt idx="437">
                  <c:v>-763974</c:v>
                </c:pt>
                <c:pt idx="438">
                  <c:v>-763466</c:v>
                </c:pt>
                <c:pt idx="439">
                  <c:v>-763466</c:v>
                </c:pt>
                <c:pt idx="440">
                  <c:v>-763466</c:v>
                </c:pt>
                <c:pt idx="441">
                  <c:v>-761095</c:v>
                </c:pt>
                <c:pt idx="442">
                  <c:v>-763130</c:v>
                </c:pt>
                <c:pt idx="443">
                  <c:v>-762921</c:v>
                </c:pt>
                <c:pt idx="444">
                  <c:v>-761007</c:v>
                </c:pt>
                <c:pt idx="445">
                  <c:v>-759786</c:v>
                </c:pt>
                <c:pt idx="446">
                  <c:v>-759388</c:v>
                </c:pt>
                <c:pt idx="447">
                  <c:v>-759388</c:v>
                </c:pt>
                <c:pt idx="448">
                  <c:v>-754337</c:v>
                </c:pt>
                <c:pt idx="449">
                  <c:v>-749820</c:v>
                </c:pt>
                <c:pt idx="450">
                  <c:v>-749820</c:v>
                </c:pt>
                <c:pt idx="451">
                  <c:v>-748105</c:v>
                </c:pt>
                <c:pt idx="452">
                  <c:v>-746140</c:v>
                </c:pt>
                <c:pt idx="453">
                  <c:v>-746140</c:v>
                </c:pt>
                <c:pt idx="454">
                  <c:v>-745060</c:v>
                </c:pt>
                <c:pt idx="455">
                  <c:v>-745060</c:v>
                </c:pt>
                <c:pt idx="456">
                  <c:v>-744882</c:v>
                </c:pt>
                <c:pt idx="457">
                  <c:v>-741118</c:v>
                </c:pt>
                <c:pt idx="458">
                  <c:v>-740122</c:v>
                </c:pt>
                <c:pt idx="459">
                  <c:v>-738402</c:v>
                </c:pt>
                <c:pt idx="460">
                  <c:v>-738402</c:v>
                </c:pt>
                <c:pt idx="461">
                  <c:v>-738402</c:v>
                </c:pt>
                <c:pt idx="462">
                  <c:v>-735316</c:v>
                </c:pt>
                <c:pt idx="463">
                  <c:v>-735316</c:v>
                </c:pt>
                <c:pt idx="464">
                  <c:v>-733160</c:v>
                </c:pt>
                <c:pt idx="465">
                  <c:v>-731178</c:v>
                </c:pt>
                <c:pt idx="466">
                  <c:v>-727898</c:v>
                </c:pt>
                <c:pt idx="467">
                  <c:v>-726374</c:v>
                </c:pt>
                <c:pt idx="468">
                  <c:v>-725086</c:v>
                </c:pt>
                <c:pt idx="469">
                  <c:v>-725086</c:v>
                </c:pt>
                <c:pt idx="470">
                  <c:v>-720392</c:v>
                </c:pt>
                <c:pt idx="471">
                  <c:v>-723799</c:v>
                </c:pt>
                <c:pt idx="472">
                  <c:v>-722829</c:v>
                </c:pt>
                <c:pt idx="473">
                  <c:v>-722829</c:v>
                </c:pt>
                <c:pt idx="474">
                  <c:v>-721346</c:v>
                </c:pt>
                <c:pt idx="475">
                  <c:v>-721346</c:v>
                </c:pt>
                <c:pt idx="476">
                  <c:v>-721346</c:v>
                </c:pt>
                <c:pt idx="477">
                  <c:v>-721058</c:v>
                </c:pt>
                <c:pt idx="478">
                  <c:v>-720099</c:v>
                </c:pt>
                <c:pt idx="479">
                  <c:v>-720099</c:v>
                </c:pt>
                <c:pt idx="480">
                  <c:v>-720099</c:v>
                </c:pt>
                <c:pt idx="481">
                  <c:v>-717437</c:v>
                </c:pt>
                <c:pt idx="482">
                  <c:v>-717437</c:v>
                </c:pt>
                <c:pt idx="483">
                  <c:v>-715948</c:v>
                </c:pt>
                <c:pt idx="484">
                  <c:v>-714111</c:v>
                </c:pt>
                <c:pt idx="485">
                  <c:v>-711534</c:v>
                </c:pt>
                <c:pt idx="486">
                  <c:v>-711534</c:v>
                </c:pt>
                <c:pt idx="487">
                  <c:v>-713573</c:v>
                </c:pt>
                <c:pt idx="488">
                  <c:v>-713573</c:v>
                </c:pt>
                <c:pt idx="489">
                  <c:v>-713573</c:v>
                </c:pt>
                <c:pt idx="490">
                  <c:v>-713573</c:v>
                </c:pt>
                <c:pt idx="491">
                  <c:v>-713573</c:v>
                </c:pt>
                <c:pt idx="492">
                  <c:v>-713192</c:v>
                </c:pt>
                <c:pt idx="493">
                  <c:v>-713192</c:v>
                </c:pt>
                <c:pt idx="494">
                  <c:v>-712771</c:v>
                </c:pt>
                <c:pt idx="495">
                  <c:v>-712771</c:v>
                </c:pt>
                <c:pt idx="496">
                  <c:v>-712575</c:v>
                </c:pt>
                <c:pt idx="497">
                  <c:v>-712575</c:v>
                </c:pt>
                <c:pt idx="498">
                  <c:v>-711029</c:v>
                </c:pt>
                <c:pt idx="499">
                  <c:v>-711028</c:v>
                </c:pt>
                <c:pt idx="500">
                  <c:v>-708871</c:v>
                </c:pt>
                <c:pt idx="501">
                  <c:v>-708871</c:v>
                </c:pt>
                <c:pt idx="502">
                  <c:v>-707793</c:v>
                </c:pt>
                <c:pt idx="503">
                  <c:v>-707793</c:v>
                </c:pt>
                <c:pt idx="504">
                  <c:v>-705148</c:v>
                </c:pt>
                <c:pt idx="505">
                  <c:v>-704806</c:v>
                </c:pt>
                <c:pt idx="506">
                  <c:v>-703357</c:v>
                </c:pt>
                <c:pt idx="507">
                  <c:v>-703298</c:v>
                </c:pt>
                <c:pt idx="508">
                  <c:v>-701589</c:v>
                </c:pt>
                <c:pt idx="509">
                  <c:v>-701589</c:v>
                </c:pt>
                <c:pt idx="510">
                  <c:v>-700147</c:v>
                </c:pt>
                <c:pt idx="511">
                  <c:v>-700147</c:v>
                </c:pt>
                <c:pt idx="512">
                  <c:v>-697797</c:v>
                </c:pt>
                <c:pt idx="513">
                  <c:v>-697249</c:v>
                </c:pt>
                <c:pt idx="514">
                  <c:v>-693874</c:v>
                </c:pt>
                <c:pt idx="515">
                  <c:v>-693643</c:v>
                </c:pt>
                <c:pt idx="516">
                  <c:v>-693643</c:v>
                </c:pt>
                <c:pt idx="517">
                  <c:v>-693643</c:v>
                </c:pt>
                <c:pt idx="518">
                  <c:v>-691219</c:v>
                </c:pt>
                <c:pt idx="519">
                  <c:v>-691219</c:v>
                </c:pt>
                <c:pt idx="520">
                  <c:v>-691219</c:v>
                </c:pt>
                <c:pt idx="521">
                  <c:v>-690680</c:v>
                </c:pt>
                <c:pt idx="522">
                  <c:v>-690680</c:v>
                </c:pt>
                <c:pt idx="523">
                  <c:v>-690680</c:v>
                </c:pt>
                <c:pt idx="524">
                  <c:v>-690680</c:v>
                </c:pt>
                <c:pt idx="525">
                  <c:v>-690680</c:v>
                </c:pt>
                <c:pt idx="526">
                  <c:v>-689071</c:v>
                </c:pt>
                <c:pt idx="527">
                  <c:v>-689071</c:v>
                </c:pt>
                <c:pt idx="528">
                  <c:v>-688025</c:v>
                </c:pt>
                <c:pt idx="529">
                  <c:v>-688025</c:v>
                </c:pt>
                <c:pt idx="530">
                  <c:v>-687662</c:v>
                </c:pt>
                <c:pt idx="531">
                  <c:v>-688025</c:v>
                </c:pt>
                <c:pt idx="532">
                  <c:v>-687872</c:v>
                </c:pt>
                <c:pt idx="533">
                  <c:v>-683999</c:v>
                </c:pt>
                <c:pt idx="534">
                  <c:v>-683168</c:v>
                </c:pt>
                <c:pt idx="535">
                  <c:v>-682527</c:v>
                </c:pt>
                <c:pt idx="536">
                  <c:v>-682117</c:v>
                </c:pt>
                <c:pt idx="537">
                  <c:v>-681815</c:v>
                </c:pt>
                <c:pt idx="538">
                  <c:v>-681815</c:v>
                </c:pt>
                <c:pt idx="539">
                  <c:v>-680657</c:v>
                </c:pt>
                <c:pt idx="540">
                  <c:v>-680580</c:v>
                </c:pt>
                <c:pt idx="541">
                  <c:v>-680580</c:v>
                </c:pt>
                <c:pt idx="542">
                  <c:v>-680536</c:v>
                </c:pt>
                <c:pt idx="543">
                  <c:v>-678694</c:v>
                </c:pt>
                <c:pt idx="544">
                  <c:v>-677459</c:v>
                </c:pt>
                <c:pt idx="545">
                  <c:v>-677121</c:v>
                </c:pt>
                <c:pt idx="546">
                  <c:v>-676694</c:v>
                </c:pt>
                <c:pt idx="547">
                  <c:v>-670837</c:v>
                </c:pt>
                <c:pt idx="548">
                  <c:v>-670499</c:v>
                </c:pt>
                <c:pt idx="549">
                  <c:v>-670072</c:v>
                </c:pt>
                <c:pt idx="550">
                  <c:v>-669569</c:v>
                </c:pt>
                <c:pt idx="551">
                  <c:v>-668859</c:v>
                </c:pt>
                <c:pt idx="552">
                  <c:v>-668355</c:v>
                </c:pt>
                <c:pt idx="553">
                  <c:v>-665622</c:v>
                </c:pt>
                <c:pt idx="554">
                  <c:v>-665622</c:v>
                </c:pt>
                <c:pt idx="555">
                  <c:v>-660717</c:v>
                </c:pt>
                <c:pt idx="556">
                  <c:v>-660717</c:v>
                </c:pt>
                <c:pt idx="557">
                  <c:v>-659143</c:v>
                </c:pt>
                <c:pt idx="558">
                  <c:v>-657480</c:v>
                </c:pt>
                <c:pt idx="559">
                  <c:v>-657480</c:v>
                </c:pt>
                <c:pt idx="560">
                  <c:v>-657480</c:v>
                </c:pt>
                <c:pt idx="561">
                  <c:v>-655906</c:v>
                </c:pt>
                <c:pt idx="562">
                  <c:v>-655906</c:v>
                </c:pt>
                <c:pt idx="563">
                  <c:v>-655101</c:v>
                </c:pt>
                <c:pt idx="564">
                  <c:v>-651483</c:v>
                </c:pt>
                <c:pt idx="565">
                  <c:v>-651483</c:v>
                </c:pt>
                <c:pt idx="566">
                  <c:v>-651483</c:v>
                </c:pt>
                <c:pt idx="567">
                  <c:v>-649104</c:v>
                </c:pt>
                <c:pt idx="568">
                  <c:v>-649104</c:v>
                </c:pt>
                <c:pt idx="569">
                  <c:v>-649104</c:v>
                </c:pt>
                <c:pt idx="570">
                  <c:v>-647554</c:v>
                </c:pt>
                <c:pt idx="571">
                  <c:v>-647181</c:v>
                </c:pt>
                <c:pt idx="572">
                  <c:v>-646334</c:v>
                </c:pt>
                <c:pt idx="573">
                  <c:v>-643642</c:v>
                </c:pt>
                <c:pt idx="574">
                  <c:v>-643642</c:v>
                </c:pt>
                <c:pt idx="575">
                  <c:v>-643642</c:v>
                </c:pt>
                <c:pt idx="576">
                  <c:v>-640685</c:v>
                </c:pt>
                <c:pt idx="577">
                  <c:v>-639133</c:v>
                </c:pt>
                <c:pt idx="578">
                  <c:v>-638221</c:v>
                </c:pt>
                <c:pt idx="579">
                  <c:v>-637311</c:v>
                </c:pt>
                <c:pt idx="580">
                  <c:v>-637311</c:v>
                </c:pt>
                <c:pt idx="581">
                  <c:v>-635971</c:v>
                </c:pt>
                <c:pt idx="582">
                  <c:v>-634339</c:v>
                </c:pt>
                <c:pt idx="583">
                  <c:v>-634339</c:v>
                </c:pt>
                <c:pt idx="584">
                  <c:v>-631308</c:v>
                </c:pt>
                <c:pt idx="585">
                  <c:v>-627497</c:v>
                </c:pt>
                <c:pt idx="586">
                  <c:v>-630544</c:v>
                </c:pt>
                <c:pt idx="587">
                  <c:v>-630544</c:v>
                </c:pt>
                <c:pt idx="588">
                  <c:v>-629616</c:v>
                </c:pt>
                <c:pt idx="589">
                  <c:v>-627980</c:v>
                </c:pt>
                <c:pt idx="590">
                  <c:v>-624978</c:v>
                </c:pt>
                <c:pt idx="591">
                  <c:v>-624978</c:v>
                </c:pt>
                <c:pt idx="592">
                  <c:v>-624978</c:v>
                </c:pt>
                <c:pt idx="593">
                  <c:v>-624978</c:v>
                </c:pt>
                <c:pt idx="594">
                  <c:v>-622710</c:v>
                </c:pt>
                <c:pt idx="595">
                  <c:v>-622710</c:v>
                </c:pt>
                <c:pt idx="596">
                  <c:v>-622710</c:v>
                </c:pt>
                <c:pt idx="597">
                  <c:v>-622710</c:v>
                </c:pt>
                <c:pt idx="598">
                  <c:v>-621599</c:v>
                </c:pt>
                <c:pt idx="599">
                  <c:v>-621599</c:v>
                </c:pt>
                <c:pt idx="600">
                  <c:v>-621599</c:v>
                </c:pt>
                <c:pt idx="601">
                  <c:v>-621599</c:v>
                </c:pt>
                <c:pt idx="602">
                  <c:v>-621599</c:v>
                </c:pt>
                <c:pt idx="603">
                  <c:v>-621209</c:v>
                </c:pt>
                <c:pt idx="604">
                  <c:v>-621209</c:v>
                </c:pt>
                <c:pt idx="605">
                  <c:v>-620582</c:v>
                </c:pt>
                <c:pt idx="606">
                  <c:v>-620241</c:v>
                </c:pt>
                <c:pt idx="607">
                  <c:v>-620241</c:v>
                </c:pt>
                <c:pt idx="608">
                  <c:v>-619344</c:v>
                </c:pt>
                <c:pt idx="609">
                  <c:v>-619210</c:v>
                </c:pt>
                <c:pt idx="610">
                  <c:v>-617988</c:v>
                </c:pt>
                <c:pt idx="611">
                  <c:v>-617988</c:v>
                </c:pt>
                <c:pt idx="612">
                  <c:v>-617988</c:v>
                </c:pt>
                <c:pt idx="613">
                  <c:v>-617724</c:v>
                </c:pt>
                <c:pt idx="614">
                  <c:v>-617724</c:v>
                </c:pt>
                <c:pt idx="615">
                  <c:v>-616599</c:v>
                </c:pt>
                <c:pt idx="616">
                  <c:v>-616599</c:v>
                </c:pt>
                <c:pt idx="617">
                  <c:v>-613778</c:v>
                </c:pt>
                <c:pt idx="618">
                  <c:v>-613778</c:v>
                </c:pt>
                <c:pt idx="619">
                  <c:v>-613778</c:v>
                </c:pt>
                <c:pt idx="620">
                  <c:v>-613778</c:v>
                </c:pt>
                <c:pt idx="621">
                  <c:v>-613643</c:v>
                </c:pt>
                <c:pt idx="622">
                  <c:v>-613643</c:v>
                </c:pt>
                <c:pt idx="623">
                  <c:v>-613643</c:v>
                </c:pt>
                <c:pt idx="624">
                  <c:v>-613264</c:v>
                </c:pt>
                <c:pt idx="625">
                  <c:v>-610900</c:v>
                </c:pt>
                <c:pt idx="626">
                  <c:v>-610900</c:v>
                </c:pt>
                <c:pt idx="627">
                  <c:v>-610596</c:v>
                </c:pt>
                <c:pt idx="628">
                  <c:v>-610596</c:v>
                </c:pt>
                <c:pt idx="629">
                  <c:v>-610521</c:v>
                </c:pt>
                <c:pt idx="630">
                  <c:v>-610521</c:v>
                </c:pt>
                <c:pt idx="631">
                  <c:v>-610521</c:v>
                </c:pt>
                <c:pt idx="632">
                  <c:v>-609724</c:v>
                </c:pt>
                <c:pt idx="633">
                  <c:v>-609559</c:v>
                </c:pt>
                <c:pt idx="634">
                  <c:v>-609559</c:v>
                </c:pt>
                <c:pt idx="635">
                  <c:v>-609559</c:v>
                </c:pt>
                <c:pt idx="636">
                  <c:v>-609146</c:v>
                </c:pt>
                <c:pt idx="637">
                  <c:v>-607675</c:v>
                </c:pt>
                <c:pt idx="638">
                  <c:v>-607675</c:v>
                </c:pt>
                <c:pt idx="639">
                  <c:v>-607587</c:v>
                </c:pt>
                <c:pt idx="640">
                  <c:v>-607587</c:v>
                </c:pt>
                <c:pt idx="641">
                  <c:v>-603790</c:v>
                </c:pt>
                <c:pt idx="642">
                  <c:v>-603790</c:v>
                </c:pt>
                <c:pt idx="643">
                  <c:v>-603790</c:v>
                </c:pt>
                <c:pt idx="644">
                  <c:v>-603702</c:v>
                </c:pt>
                <c:pt idx="645">
                  <c:v>-602533</c:v>
                </c:pt>
                <c:pt idx="646">
                  <c:v>-602020</c:v>
                </c:pt>
                <c:pt idx="647">
                  <c:v>-602019</c:v>
                </c:pt>
                <c:pt idx="648">
                  <c:v>-601676</c:v>
                </c:pt>
                <c:pt idx="649">
                  <c:v>-599083</c:v>
                </c:pt>
                <c:pt idx="650">
                  <c:v>-598673</c:v>
                </c:pt>
                <c:pt idx="651">
                  <c:v>-597202</c:v>
                </c:pt>
                <c:pt idx="652">
                  <c:v>-597202</c:v>
                </c:pt>
                <c:pt idx="653">
                  <c:v>-595358</c:v>
                </c:pt>
                <c:pt idx="654">
                  <c:v>-595044</c:v>
                </c:pt>
                <c:pt idx="655">
                  <c:v>-595044</c:v>
                </c:pt>
                <c:pt idx="656">
                  <c:v>-594143</c:v>
                </c:pt>
                <c:pt idx="657">
                  <c:v>-594143</c:v>
                </c:pt>
                <c:pt idx="658">
                  <c:v>-591981</c:v>
                </c:pt>
                <c:pt idx="659">
                  <c:v>-591981</c:v>
                </c:pt>
                <c:pt idx="660">
                  <c:v>-591981</c:v>
                </c:pt>
                <c:pt idx="661">
                  <c:v>-591981</c:v>
                </c:pt>
                <c:pt idx="662">
                  <c:v>-591981</c:v>
                </c:pt>
                <c:pt idx="663">
                  <c:v>-591116</c:v>
                </c:pt>
                <c:pt idx="664">
                  <c:v>-591116</c:v>
                </c:pt>
                <c:pt idx="665">
                  <c:v>-591116</c:v>
                </c:pt>
                <c:pt idx="666">
                  <c:v>-591116</c:v>
                </c:pt>
                <c:pt idx="667">
                  <c:v>-590624</c:v>
                </c:pt>
                <c:pt idx="668">
                  <c:v>-589425</c:v>
                </c:pt>
                <c:pt idx="669">
                  <c:v>-589425</c:v>
                </c:pt>
                <c:pt idx="670">
                  <c:v>-588933</c:v>
                </c:pt>
                <c:pt idx="671">
                  <c:v>-588933</c:v>
                </c:pt>
                <c:pt idx="672">
                  <c:v>-588562</c:v>
                </c:pt>
                <c:pt idx="673">
                  <c:v>-588562</c:v>
                </c:pt>
                <c:pt idx="674">
                  <c:v>-588909</c:v>
                </c:pt>
                <c:pt idx="675">
                  <c:v>-588909</c:v>
                </c:pt>
                <c:pt idx="676">
                  <c:v>-588909</c:v>
                </c:pt>
                <c:pt idx="677">
                  <c:v>-588909</c:v>
                </c:pt>
                <c:pt idx="678">
                  <c:v>-588458</c:v>
                </c:pt>
                <c:pt idx="679">
                  <c:v>-588458</c:v>
                </c:pt>
                <c:pt idx="680">
                  <c:v>-588458</c:v>
                </c:pt>
                <c:pt idx="681">
                  <c:v>-588458</c:v>
                </c:pt>
                <c:pt idx="682">
                  <c:v>-588294</c:v>
                </c:pt>
                <c:pt idx="683">
                  <c:v>-588278</c:v>
                </c:pt>
                <c:pt idx="684">
                  <c:v>-588278</c:v>
                </c:pt>
                <c:pt idx="685">
                  <c:v>-585598</c:v>
                </c:pt>
                <c:pt idx="686">
                  <c:v>-585598</c:v>
                </c:pt>
                <c:pt idx="687">
                  <c:v>-583115</c:v>
                </c:pt>
                <c:pt idx="688">
                  <c:v>-583115</c:v>
                </c:pt>
                <c:pt idx="689">
                  <c:v>-585052</c:v>
                </c:pt>
                <c:pt idx="690">
                  <c:v>-584691</c:v>
                </c:pt>
                <c:pt idx="691">
                  <c:v>-584691</c:v>
                </c:pt>
                <c:pt idx="692">
                  <c:v>-584510</c:v>
                </c:pt>
                <c:pt idx="693">
                  <c:v>-583516</c:v>
                </c:pt>
                <c:pt idx="694">
                  <c:v>-580645</c:v>
                </c:pt>
                <c:pt idx="695">
                  <c:v>-579369</c:v>
                </c:pt>
                <c:pt idx="696">
                  <c:v>-579369</c:v>
                </c:pt>
                <c:pt idx="697">
                  <c:v>-577306</c:v>
                </c:pt>
                <c:pt idx="698">
                  <c:v>-577306</c:v>
                </c:pt>
                <c:pt idx="699">
                  <c:v>-577306</c:v>
                </c:pt>
                <c:pt idx="700">
                  <c:v>-577306</c:v>
                </c:pt>
                <c:pt idx="701">
                  <c:v>-577306</c:v>
                </c:pt>
                <c:pt idx="702">
                  <c:v>-577306</c:v>
                </c:pt>
                <c:pt idx="703">
                  <c:v>-577306</c:v>
                </c:pt>
                <c:pt idx="704">
                  <c:v>-577306</c:v>
                </c:pt>
                <c:pt idx="705">
                  <c:v>-577306</c:v>
                </c:pt>
                <c:pt idx="706">
                  <c:v>-577306</c:v>
                </c:pt>
                <c:pt idx="707">
                  <c:v>-577306</c:v>
                </c:pt>
                <c:pt idx="708">
                  <c:v>-575766</c:v>
                </c:pt>
                <c:pt idx="709">
                  <c:v>-575766</c:v>
                </c:pt>
                <c:pt idx="710">
                  <c:v>-575766</c:v>
                </c:pt>
                <c:pt idx="711">
                  <c:v>-575766</c:v>
                </c:pt>
                <c:pt idx="712">
                  <c:v>-575766</c:v>
                </c:pt>
                <c:pt idx="713">
                  <c:v>-575766</c:v>
                </c:pt>
                <c:pt idx="714">
                  <c:v>-575766</c:v>
                </c:pt>
                <c:pt idx="715">
                  <c:v>-575766</c:v>
                </c:pt>
                <c:pt idx="716">
                  <c:v>-575766</c:v>
                </c:pt>
                <c:pt idx="717">
                  <c:v>-574075</c:v>
                </c:pt>
                <c:pt idx="718">
                  <c:v>-571223</c:v>
                </c:pt>
                <c:pt idx="719">
                  <c:v>-571223</c:v>
                </c:pt>
                <c:pt idx="720">
                  <c:v>-571164</c:v>
                </c:pt>
                <c:pt idx="721">
                  <c:v>-571164</c:v>
                </c:pt>
                <c:pt idx="722">
                  <c:v>-571164</c:v>
                </c:pt>
                <c:pt idx="723">
                  <c:v>-571164</c:v>
                </c:pt>
                <c:pt idx="724">
                  <c:v>-571164</c:v>
                </c:pt>
                <c:pt idx="725">
                  <c:v>-571164</c:v>
                </c:pt>
                <c:pt idx="726">
                  <c:v>-571164</c:v>
                </c:pt>
                <c:pt idx="727">
                  <c:v>-571164</c:v>
                </c:pt>
                <c:pt idx="728">
                  <c:v>-570817</c:v>
                </c:pt>
                <c:pt idx="729">
                  <c:v>-570817</c:v>
                </c:pt>
                <c:pt idx="730">
                  <c:v>-570817</c:v>
                </c:pt>
                <c:pt idx="731">
                  <c:v>-570783</c:v>
                </c:pt>
                <c:pt idx="732">
                  <c:v>-568368</c:v>
                </c:pt>
                <c:pt idx="733">
                  <c:v>-568368</c:v>
                </c:pt>
                <c:pt idx="734">
                  <c:v>-568368</c:v>
                </c:pt>
                <c:pt idx="735">
                  <c:v>-568333</c:v>
                </c:pt>
                <c:pt idx="736">
                  <c:v>-567480</c:v>
                </c:pt>
                <c:pt idx="737">
                  <c:v>-567480</c:v>
                </c:pt>
                <c:pt idx="738">
                  <c:v>-565030</c:v>
                </c:pt>
                <c:pt idx="739">
                  <c:v>-565030</c:v>
                </c:pt>
                <c:pt idx="740">
                  <c:v>-565030</c:v>
                </c:pt>
                <c:pt idx="741">
                  <c:v>-563349</c:v>
                </c:pt>
                <c:pt idx="742">
                  <c:v>-562437</c:v>
                </c:pt>
                <c:pt idx="743">
                  <c:v>-562437</c:v>
                </c:pt>
                <c:pt idx="744">
                  <c:v>-561614</c:v>
                </c:pt>
                <c:pt idx="745">
                  <c:v>-560489</c:v>
                </c:pt>
                <c:pt idx="746">
                  <c:v>-560489</c:v>
                </c:pt>
                <c:pt idx="747">
                  <c:v>-559078</c:v>
                </c:pt>
                <c:pt idx="748">
                  <c:v>-560489</c:v>
                </c:pt>
                <c:pt idx="749">
                  <c:v>-560489</c:v>
                </c:pt>
                <c:pt idx="750">
                  <c:v>-560489</c:v>
                </c:pt>
                <c:pt idx="751">
                  <c:v>-560489</c:v>
                </c:pt>
                <c:pt idx="752">
                  <c:v>-560489</c:v>
                </c:pt>
                <c:pt idx="753">
                  <c:v>-560489</c:v>
                </c:pt>
                <c:pt idx="754">
                  <c:v>-560489</c:v>
                </c:pt>
                <c:pt idx="755">
                  <c:v>-560489</c:v>
                </c:pt>
                <c:pt idx="756">
                  <c:v>-560489</c:v>
                </c:pt>
                <c:pt idx="757">
                  <c:v>-560489</c:v>
                </c:pt>
                <c:pt idx="758">
                  <c:v>-560405</c:v>
                </c:pt>
                <c:pt idx="759">
                  <c:v>-560489</c:v>
                </c:pt>
                <c:pt idx="760">
                  <c:v>-560489</c:v>
                </c:pt>
                <c:pt idx="761">
                  <c:v>-560489</c:v>
                </c:pt>
                <c:pt idx="762">
                  <c:v>-560489</c:v>
                </c:pt>
                <c:pt idx="763">
                  <c:v>-560489</c:v>
                </c:pt>
                <c:pt idx="764">
                  <c:v>-560489</c:v>
                </c:pt>
                <c:pt idx="765">
                  <c:v>-560489</c:v>
                </c:pt>
                <c:pt idx="766">
                  <c:v>-560489</c:v>
                </c:pt>
                <c:pt idx="767">
                  <c:v>-560489</c:v>
                </c:pt>
                <c:pt idx="768">
                  <c:v>-560489</c:v>
                </c:pt>
                <c:pt idx="769">
                  <c:v>-560489</c:v>
                </c:pt>
                <c:pt idx="770">
                  <c:v>-560489</c:v>
                </c:pt>
                <c:pt idx="771">
                  <c:v>-560489</c:v>
                </c:pt>
                <c:pt idx="772">
                  <c:v>-560489</c:v>
                </c:pt>
                <c:pt idx="773">
                  <c:v>-560489</c:v>
                </c:pt>
                <c:pt idx="774">
                  <c:v>-560489</c:v>
                </c:pt>
                <c:pt idx="775">
                  <c:v>-560489</c:v>
                </c:pt>
                <c:pt idx="776">
                  <c:v>-560489</c:v>
                </c:pt>
                <c:pt idx="777">
                  <c:v>-560489</c:v>
                </c:pt>
                <c:pt idx="778">
                  <c:v>-560489</c:v>
                </c:pt>
                <c:pt idx="779">
                  <c:v>-560489</c:v>
                </c:pt>
                <c:pt idx="780">
                  <c:v>-560489</c:v>
                </c:pt>
                <c:pt idx="781">
                  <c:v>-560489</c:v>
                </c:pt>
                <c:pt idx="782">
                  <c:v>-560489</c:v>
                </c:pt>
                <c:pt idx="783">
                  <c:v>-560489</c:v>
                </c:pt>
                <c:pt idx="784">
                  <c:v>-560489</c:v>
                </c:pt>
                <c:pt idx="785">
                  <c:v>-560489</c:v>
                </c:pt>
                <c:pt idx="786">
                  <c:v>-560489</c:v>
                </c:pt>
                <c:pt idx="787">
                  <c:v>-560489</c:v>
                </c:pt>
                <c:pt idx="788">
                  <c:v>-560489</c:v>
                </c:pt>
                <c:pt idx="789">
                  <c:v>-560489</c:v>
                </c:pt>
                <c:pt idx="790">
                  <c:v>-560489</c:v>
                </c:pt>
                <c:pt idx="791">
                  <c:v>-560489</c:v>
                </c:pt>
                <c:pt idx="792">
                  <c:v>-560489</c:v>
                </c:pt>
                <c:pt idx="793">
                  <c:v>-560489</c:v>
                </c:pt>
                <c:pt idx="794">
                  <c:v>-560489</c:v>
                </c:pt>
                <c:pt idx="795">
                  <c:v>-560489</c:v>
                </c:pt>
                <c:pt idx="796">
                  <c:v>-560489</c:v>
                </c:pt>
                <c:pt idx="797">
                  <c:v>-560489</c:v>
                </c:pt>
                <c:pt idx="798">
                  <c:v>-560489</c:v>
                </c:pt>
                <c:pt idx="799">
                  <c:v>-560489</c:v>
                </c:pt>
                <c:pt idx="800">
                  <c:v>-560489</c:v>
                </c:pt>
                <c:pt idx="801">
                  <c:v>-560489</c:v>
                </c:pt>
                <c:pt idx="802">
                  <c:v>-560489</c:v>
                </c:pt>
                <c:pt idx="803">
                  <c:v>-560489</c:v>
                </c:pt>
                <c:pt idx="804">
                  <c:v>-560489</c:v>
                </c:pt>
                <c:pt idx="805">
                  <c:v>-560489</c:v>
                </c:pt>
                <c:pt idx="806">
                  <c:v>-560489</c:v>
                </c:pt>
                <c:pt idx="807">
                  <c:v>-560489</c:v>
                </c:pt>
                <c:pt idx="808">
                  <c:v>-560489</c:v>
                </c:pt>
                <c:pt idx="809">
                  <c:v>-560489</c:v>
                </c:pt>
                <c:pt idx="810">
                  <c:v>-560489</c:v>
                </c:pt>
                <c:pt idx="811">
                  <c:v>-560489</c:v>
                </c:pt>
                <c:pt idx="812">
                  <c:v>-560489</c:v>
                </c:pt>
                <c:pt idx="813">
                  <c:v>-560489</c:v>
                </c:pt>
                <c:pt idx="814">
                  <c:v>-560489</c:v>
                </c:pt>
                <c:pt idx="815">
                  <c:v>-560489</c:v>
                </c:pt>
                <c:pt idx="816">
                  <c:v>-560489</c:v>
                </c:pt>
                <c:pt idx="817">
                  <c:v>-560489</c:v>
                </c:pt>
                <c:pt idx="818">
                  <c:v>-560489</c:v>
                </c:pt>
                <c:pt idx="819">
                  <c:v>-560489</c:v>
                </c:pt>
                <c:pt idx="820">
                  <c:v>-560489</c:v>
                </c:pt>
                <c:pt idx="821">
                  <c:v>-560489</c:v>
                </c:pt>
                <c:pt idx="822">
                  <c:v>-560489</c:v>
                </c:pt>
                <c:pt idx="823">
                  <c:v>-560489</c:v>
                </c:pt>
                <c:pt idx="824">
                  <c:v>-560489</c:v>
                </c:pt>
                <c:pt idx="825">
                  <c:v>-560489</c:v>
                </c:pt>
                <c:pt idx="826">
                  <c:v>-560489</c:v>
                </c:pt>
                <c:pt idx="827">
                  <c:v>-560489</c:v>
                </c:pt>
                <c:pt idx="828">
                  <c:v>-560489</c:v>
                </c:pt>
                <c:pt idx="829">
                  <c:v>-560489</c:v>
                </c:pt>
                <c:pt idx="830">
                  <c:v>-560489</c:v>
                </c:pt>
                <c:pt idx="831">
                  <c:v>-560489</c:v>
                </c:pt>
                <c:pt idx="832">
                  <c:v>-560489</c:v>
                </c:pt>
                <c:pt idx="833">
                  <c:v>-560489</c:v>
                </c:pt>
                <c:pt idx="834">
                  <c:v>-560489</c:v>
                </c:pt>
                <c:pt idx="835">
                  <c:v>-560489</c:v>
                </c:pt>
                <c:pt idx="836">
                  <c:v>-560489</c:v>
                </c:pt>
                <c:pt idx="837">
                  <c:v>-560489</c:v>
                </c:pt>
                <c:pt idx="838">
                  <c:v>-560489</c:v>
                </c:pt>
                <c:pt idx="839">
                  <c:v>-560489</c:v>
                </c:pt>
                <c:pt idx="840">
                  <c:v>-560489</c:v>
                </c:pt>
                <c:pt idx="841">
                  <c:v>-560489</c:v>
                </c:pt>
                <c:pt idx="842">
                  <c:v>-560489</c:v>
                </c:pt>
                <c:pt idx="843">
                  <c:v>-560489</c:v>
                </c:pt>
                <c:pt idx="844">
                  <c:v>-560489</c:v>
                </c:pt>
                <c:pt idx="845">
                  <c:v>-560489</c:v>
                </c:pt>
                <c:pt idx="846">
                  <c:v>-560489</c:v>
                </c:pt>
                <c:pt idx="847">
                  <c:v>-560489</c:v>
                </c:pt>
                <c:pt idx="848">
                  <c:v>-560489</c:v>
                </c:pt>
                <c:pt idx="849">
                  <c:v>-560489</c:v>
                </c:pt>
                <c:pt idx="850">
                  <c:v>-560489</c:v>
                </c:pt>
                <c:pt idx="851">
                  <c:v>-560489</c:v>
                </c:pt>
                <c:pt idx="852">
                  <c:v>-560489</c:v>
                </c:pt>
                <c:pt idx="853">
                  <c:v>-560489</c:v>
                </c:pt>
                <c:pt idx="854">
                  <c:v>-560489</c:v>
                </c:pt>
                <c:pt idx="855">
                  <c:v>-560489</c:v>
                </c:pt>
                <c:pt idx="856">
                  <c:v>-560489</c:v>
                </c:pt>
                <c:pt idx="857">
                  <c:v>-560489</c:v>
                </c:pt>
                <c:pt idx="858">
                  <c:v>-560489</c:v>
                </c:pt>
                <c:pt idx="859">
                  <c:v>-560489</c:v>
                </c:pt>
                <c:pt idx="860">
                  <c:v>-560489</c:v>
                </c:pt>
                <c:pt idx="861">
                  <c:v>-560489</c:v>
                </c:pt>
                <c:pt idx="862">
                  <c:v>-560489</c:v>
                </c:pt>
                <c:pt idx="863">
                  <c:v>-560489</c:v>
                </c:pt>
                <c:pt idx="864">
                  <c:v>-560489</c:v>
                </c:pt>
                <c:pt idx="865">
                  <c:v>-560489</c:v>
                </c:pt>
                <c:pt idx="866">
                  <c:v>-560489</c:v>
                </c:pt>
                <c:pt idx="867">
                  <c:v>-560489</c:v>
                </c:pt>
                <c:pt idx="868">
                  <c:v>-560489</c:v>
                </c:pt>
                <c:pt idx="869">
                  <c:v>-560489</c:v>
                </c:pt>
                <c:pt idx="870">
                  <c:v>-560489</c:v>
                </c:pt>
                <c:pt idx="871">
                  <c:v>-560489</c:v>
                </c:pt>
                <c:pt idx="872">
                  <c:v>-560489</c:v>
                </c:pt>
                <c:pt idx="873">
                  <c:v>-560489</c:v>
                </c:pt>
                <c:pt idx="874">
                  <c:v>-560489</c:v>
                </c:pt>
                <c:pt idx="875">
                  <c:v>-560489</c:v>
                </c:pt>
                <c:pt idx="876">
                  <c:v>-560489</c:v>
                </c:pt>
                <c:pt idx="877">
                  <c:v>-560489</c:v>
                </c:pt>
                <c:pt idx="878">
                  <c:v>-560489</c:v>
                </c:pt>
                <c:pt idx="879">
                  <c:v>-560489</c:v>
                </c:pt>
                <c:pt idx="880">
                  <c:v>-560489</c:v>
                </c:pt>
                <c:pt idx="881">
                  <c:v>-560489</c:v>
                </c:pt>
                <c:pt idx="882">
                  <c:v>-560489</c:v>
                </c:pt>
                <c:pt idx="883">
                  <c:v>-560489</c:v>
                </c:pt>
                <c:pt idx="884">
                  <c:v>-560489</c:v>
                </c:pt>
                <c:pt idx="885">
                  <c:v>-560489</c:v>
                </c:pt>
                <c:pt idx="886">
                  <c:v>-560489</c:v>
                </c:pt>
                <c:pt idx="887">
                  <c:v>-560489</c:v>
                </c:pt>
                <c:pt idx="888">
                  <c:v>-560489</c:v>
                </c:pt>
                <c:pt idx="889">
                  <c:v>-560489</c:v>
                </c:pt>
                <c:pt idx="890">
                  <c:v>-560489</c:v>
                </c:pt>
                <c:pt idx="891">
                  <c:v>-560489</c:v>
                </c:pt>
                <c:pt idx="892">
                  <c:v>-560489</c:v>
                </c:pt>
                <c:pt idx="893">
                  <c:v>-560489</c:v>
                </c:pt>
                <c:pt idx="894">
                  <c:v>-560489</c:v>
                </c:pt>
                <c:pt idx="895">
                  <c:v>-560489</c:v>
                </c:pt>
                <c:pt idx="896">
                  <c:v>-560489</c:v>
                </c:pt>
                <c:pt idx="897">
                  <c:v>-560489</c:v>
                </c:pt>
                <c:pt idx="898">
                  <c:v>-560489</c:v>
                </c:pt>
                <c:pt idx="899">
                  <c:v>-560489</c:v>
                </c:pt>
                <c:pt idx="900">
                  <c:v>-560489</c:v>
                </c:pt>
                <c:pt idx="901">
                  <c:v>-560489</c:v>
                </c:pt>
                <c:pt idx="902">
                  <c:v>-560489</c:v>
                </c:pt>
                <c:pt idx="903">
                  <c:v>-560489</c:v>
                </c:pt>
                <c:pt idx="904">
                  <c:v>-560489</c:v>
                </c:pt>
                <c:pt idx="905">
                  <c:v>-560489</c:v>
                </c:pt>
                <c:pt idx="906">
                  <c:v>-560489</c:v>
                </c:pt>
                <c:pt idx="907">
                  <c:v>-560489</c:v>
                </c:pt>
                <c:pt idx="908">
                  <c:v>-560489</c:v>
                </c:pt>
                <c:pt idx="909">
                  <c:v>-560489</c:v>
                </c:pt>
                <c:pt idx="910">
                  <c:v>-560489</c:v>
                </c:pt>
                <c:pt idx="911">
                  <c:v>-560489</c:v>
                </c:pt>
                <c:pt idx="912">
                  <c:v>-560489</c:v>
                </c:pt>
                <c:pt idx="913">
                  <c:v>-560489</c:v>
                </c:pt>
                <c:pt idx="914">
                  <c:v>-560489</c:v>
                </c:pt>
                <c:pt idx="915">
                  <c:v>-560489</c:v>
                </c:pt>
                <c:pt idx="916">
                  <c:v>-560489</c:v>
                </c:pt>
                <c:pt idx="917">
                  <c:v>-560489</c:v>
                </c:pt>
                <c:pt idx="918">
                  <c:v>-560489</c:v>
                </c:pt>
                <c:pt idx="919">
                  <c:v>-560489</c:v>
                </c:pt>
                <c:pt idx="920">
                  <c:v>-560489</c:v>
                </c:pt>
                <c:pt idx="921">
                  <c:v>-560489</c:v>
                </c:pt>
                <c:pt idx="922">
                  <c:v>-560489</c:v>
                </c:pt>
                <c:pt idx="923">
                  <c:v>-560489</c:v>
                </c:pt>
                <c:pt idx="924">
                  <c:v>-560489</c:v>
                </c:pt>
                <c:pt idx="925">
                  <c:v>-560489</c:v>
                </c:pt>
                <c:pt idx="926">
                  <c:v>-560489</c:v>
                </c:pt>
                <c:pt idx="927">
                  <c:v>-560489</c:v>
                </c:pt>
                <c:pt idx="928">
                  <c:v>-560489</c:v>
                </c:pt>
                <c:pt idx="929">
                  <c:v>-560489</c:v>
                </c:pt>
                <c:pt idx="930">
                  <c:v>-560489</c:v>
                </c:pt>
                <c:pt idx="931">
                  <c:v>-560489</c:v>
                </c:pt>
                <c:pt idx="932">
                  <c:v>-560489</c:v>
                </c:pt>
                <c:pt idx="933">
                  <c:v>-560489</c:v>
                </c:pt>
                <c:pt idx="934">
                  <c:v>-560489</c:v>
                </c:pt>
                <c:pt idx="935">
                  <c:v>-560489</c:v>
                </c:pt>
                <c:pt idx="936">
                  <c:v>-560489</c:v>
                </c:pt>
                <c:pt idx="937">
                  <c:v>-560489</c:v>
                </c:pt>
                <c:pt idx="938">
                  <c:v>-560489</c:v>
                </c:pt>
                <c:pt idx="939">
                  <c:v>-560489</c:v>
                </c:pt>
                <c:pt idx="940">
                  <c:v>-560489</c:v>
                </c:pt>
                <c:pt idx="941">
                  <c:v>-560489</c:v>
                </c:pt>
                <c:pt idx="942">
                  <c:v>-560489</c:v>
                </c:pt>
                <c:pt idx="943">
                  <c:v>-560489</c:v>
                </c:pt>
                <c:pt idx="944">
                  <c:v>-560489</c:v>
                </c:pt>
                <c:pt idx="945">
                  <c:v>-560489</c:v>
                </c:pt>
                <c:pt idx="946">
                  <c:v>-560489</c:v>
                </c:pt>
                <c:pt idx="947">
                  <c:v>-560489</c:v>
                </c:pt>
                <c:pt idx="948">
                  <c:v>-560489</c:v>
                </c:pt>
                <c:pt idx="949">
                  <c:v>-560489</c:v>
                </c:pt>
                <c:pt idx="950">
                  <c:v>-560489</c:v>
                </c:pt>
                <c:pt idx="951">
                  <c:v>-560489</c:v>
                </c:pt>
                <c:pt idx="952">
                  <c:v>-560489</c:v>
                </c:pt>
                <c:pt idx="953">
                  <c:v>-560489</c:v>
                </c:pt>
                <c:pt idx="954">
                  <c:v>-560489</c:v>
                </c:pt>
                <c:pt idx="955">
                  <c:v>-560489</c:v>
                </c:pt>
                <c:pt idx="956">
                  <c:v>-560489</c:v>
                </c:pt>
                <c:pt idx="957">
                  <c:v>-560489</c:v>
                </c:pt>
                <c:pt idx="958">
                  <c:v>-560489</c:v>
                </c:pt>
                <c:pt idx="959">
                  <c:v>-560489</c:v>
                </c:pt>
                <c:pt idx="960">
                  <c:v>-560489</c:v>
                </c:pt>
                <c:pt idx="961">
                  <c:v>-560489</c:v>
                </c:pt>
                <c:pt idx="962">
                  <c:v>-560489</c:v>
                </c:pt>
                <c:pt idx="963">
                  <c:v>-560489</c:v>
                </c:pt>
                <c:pt idx="964">
                  <c:v>-560489</c:v>
                </c:pt>
                <c:pt idx="965">
                  <c:v>-560489</c:v>
                </c:pt>
                <c:pt idx="966">
                  <c:v>-560489</c:v>
                </c:pt>
                <c:pt idx="967">
                  <c:v>-560489</c:v>
                </c:pt>
                <c:pt idx="968">
                  <c:v>-560489</c:v>
                </c:pt>
                <c:pt idx="969">
                  <c:v>-560489</c:v>
                </c:pt>
                <c:pt idx="970">
                  <c:v>-560489</c:v>
                </c:pt>
                <c:pt idx="971">
                  <c:v>-560489</c:v>
                </c:pt>
                <c:pt idx="972">
                  <c:v>-560489</c:v>
                </c:pt>
                <c:pt idx="973">
                  <c:v>-560489</c:v>
                </c:pt>
                <c:pt idx="974">
                  <c:v>-560489</c:v>
                </c:pt>
                <c:pt idx="975">
                  <c:v>-560489</c:v>
                </c:pt>
                <c:pt idx="976">
                  <c:v>-560489</c:v>
                </c:pt>
                <c:pt idx="977">
                  <c:v>-560489</c:v>
                </c:pt>
                <c:pt idx="978">
                  <c:v>-560489</c:v>
                </c:pt>
                <c:pt idx="979">
                  <c:v>-560489</c:v>
                </c:pt>
                <c:pt idx="980">
                  <c:v>-560489</c:v>
                </c:pt>
                <c:pt idx="981">
                  <c:v>-560489</c:v>
                </c:pt>
                <c:pt idx="982">
                  <c:v>-560489</c:v>
                </c:pt>
                <c:pt idx="983">
                  <c:v>-560489</c:v>
                </c:pt>
                <c:pt idx="984">
                  <c:v>-560489</c:v>
                </c:pt>
                <c:pt idx="985">
                  <c:v>-560489</c:v>
                </c:pt>
                <c:pt idx="986">
                  <c:v>-560489</c:v>
                </c:pt>
                <c:pt idx="987">
                  <c:v>-560489</c:v>
                </c:pt>
                <c:pt idx="988">
                  <c:v>-560489</c:v>
                </c:pt>
                <c:pt idx="989">
                  <c:v>-560489</c:v>
                </c:pt>
                <c:pt idx="990">
                  <c:v>-560489</c:v>
                </c:pt>
                <c:pt idx="991">
                  <c:v>-560489</c:v>
                </c:pt>
                <c:pt idx="992">
                  <c:v>-560489</c:v>
                </c:pt>
                <c:pt idx="993">
                  <c:v>-560489</c:v>
                </c:pt>
                <c:pt idx="994">
                  <c:v>-560489</c:v>
                </c:pt>
                <c:pt idx="995">
                  <c:v>-560489</c:v>
                </c:pt>
                <c:pt idx="996">
                  <c:v>-560489</c:v>
                </c:pt>
                <c:pt idx="997">
                  <c:v>-560489</c:v>
                </c:pt>
                <c:pt idx="998">
                  <c:v>-560489</c:v>
                </c:pt>
                <c:pt idx="999">
                  <c:v>-560489</c:v>
                </c:pt>
                <c:pt idx="1000">
                  <c:v>-560489</c:v>
                </c:pt>
                <c:pt idx="1001">
                  <c:v>-560489</c:v>
                </c:pt>
                <c:pt idx="1002">
                  <c:v>-560489</c:v>
                </c:pt>
                <c:pt idx="1003">
                  <c:v>-560489</c:v>
                </c:pt>
                <c:pt idx="1004">
                  <c:v>-560489</c:v>
                </c:pt>
                <c:pt idx="1005">
                  <c:v>-560489</c:v>
                </c:pt>
                <c:pt idx="1006">
                  <c:v>-560489</c:v>
                </c:pt>
                <c:pt idx="1007">
                  <c:v>-560489</c:v>
                </c:pt>
                <c:pt idx="1008">
                  <c:v>-560489</c:v>
                </c:pt>
                <c:pt idx="1009">
                  <c:v>-560489</c:v>
                </c:pt>
                <c:pt idx="1010">
                  <c:v>-560489</c:v>
                </c:pt>
                <c:pt idx="1011">
                  <c:v>-560489</c:v>
                </c:pt>
                <c:pt idx="1012">
                  <c:v>-560489</c:v>
                </c:pt>
                <c:pt idx="1013">
                  <c:v>-560489</c:v>
                </c:pt>
                <c:pt idx="1014">
                  <c:v>-560489</c:v>
                </c:pt>
                <c:pt idx="1015">
                  <c:v>-560489</c:v>
                </c:pt>
                <c:pt idx="1016">
                  <c:v>-560489</c:v>
                </c:pt>
                <c:pt idx="1017">
                  <c:v>-560489</c:v>
                </c:pt>
                <c:pt idx="1018">
                  <c:v>-560489</c:v>
                </c:pt>
                <c:pt idx="1019">
                  <c:v>-560489</c:v>
                </c:pt>
                <c:pt idx="1020">
                  <c:v>-560489</c:v>
                </c:pt>
                <c:pt idx="1021">
                  <c:v>-560489</c:v>
                </c:pt>
                <c:pt idx="1022">
                  <c:v>-560489</c:v>
                </c:pt>
                <c:pt idx="1023">
                  <c:v>-560489</c:v>
                </c:pt>
                <c:pt idx="1024">
                  <c:v>-560489</c:v>
                </c:pt>
                <c:pt idx="1025">
                  <c:v>-560489</c:v>
                </c:pt>
                <c:pt idx="1026">
                  <c:v>-560489</c:v>
                </c:pt>
                <c:pt idx="1027">
                  <c:v>-560489</c:v>
                </c:pt>
                <c:pt idx="1028">
                  <c:v>-560489</c:v>
                </c:pt>
                <c:pt idx="1029">
                  <c:v>-560489</c:v>
                </c:pt>
                <c:pt idx="1030">
                  <c:v>-560489</c:v>
                </c:pt>
                <c:pt idx="1031">
                  <c:v>-560489</c:v>
                </c:pt>
                <c:pt idx="1032">
                  <c:v>-560489</c:v>
                </c:pt>
                <c:pt idx="1033">
                  <c:v>-560489</c:v>
                </c:pt>
                <c:pt idx="1034">
                  <c:v>-560489</c:v>
                </c:pt>
                <c:pt idx="1035">
                  <c:v>-560489</c:v>
                </c:pt>
                <c:pt idx="1036">
                  <c:v>-560489</c:v>
                </c:pt>
                <c:pt idx="1037">
                  <c:v>-560489</c:v>
                </c:pt>
                <c:pt idx="1038">
                  <c:v>-560489</c:v>
                </c:pt>
                <c:pt idx="1039">
                  <c:v>-560489</c:v>
                </c:pt>
                <c:pt idx="1040">
                  <c:v>-560489</c:v>
                </c:pt>
                <c:pt idx="1041">
                  <c:v>-560489</c:v>
                </c:pt>
                <c:pt idx="1042">
                  <c:v>-560489</c:v>
                </c:pt>
                <c:pt idx="1043">
                  <c:v>-560489</c:v>
                </c:pt>
                <c:pt idx="1044">
                  <c:v>-560489</c:v>
                </c:pt>
                <c:pt idx="1045">
                  <c:v>-560489</c:v>
                </c:pt>
                <c:pt idx="1046">
                  <c:v>-560489</c:v>
                </c:pt>
                <c:pt idx="1047">
                  <c:v>-560489</c:v>
                </c:pt>
                <c:pt idx="1048">
                  <c:v>-560489</c:v>
                </c:pt>
                <c:pt idx="1049">
                  <c:v>-560489</c:v>
                </c:pt>
                <c:pt idx="1050">
                  <c:v>-560489</c:v>
                </c:pt>
                <c:pt idx="1051">
                  <c:v>-560489</c:v>
                </c:pt>
                <c:pt idx="1052">
                  <c:v>-560489</c:v>
                </c:pt>
                <c:pt idx="1053">
                  <c:v>-560489</c:v>
                </c:pt>
                <c:pt idx="1054">
                  <c:v>-560489</c:v>
                </c:pt>
                <c:pt idx="1055">
                  <c:v>-560489</c:v>
                </c:pt>
                <c:pt idx="1056">
                  <c:v>-560489</c:v>
                </c:pt>
                <c:pt idx="1057">
                  <c:v>-560489</c:v>
                </c:pt>
                <c:pt idx="1058">
                  <c:v>-560489</c:v>
                </c:pt>
                <c:pt idx="1059">
                  <c:v>-560489</c:v>
                </c:pt>
                <c:pt idx="1060">
                  <c:v>-560489</c:v>
                </c:pt>
                <c:pt idx="1061">
                  <c:v>-560489</c:v>
                </c:pt>
                <c:pt idx="1062">
                  <c:v>-560489</c:v>
                </c:pt>
                <c:pt idx="1063">
                  <c:v>-560489</c:v>
                </c:pt>
                <c:pt idx="1064">
                  <c:v>-560489</c:v>
                </c:pt>
                <c:pt idx="1065">
                  <c:v>-560489</c:v>
                </c:pt>
                <c:pt idx="1066">
                  <c:v>-560489</c:v>
                </c:pt>
                <c:pt idx="1067">
                  <c:v>-560489</c:v>
                </c:pt>
                <c:pt idx="1068">
                  <c:v>-560489</c:v>
                </c:pt>
                <c:pt idx="1069">
                  <c:v>-560489</c:v>
                </c:pt>
                <c:pt idx="1070">
                  <c:v>-560489</c:v>
                </c:pt>
                <c:pt idx="1071">
                  <c:v>-560489</c:v>
                </c:pt>
                <c:pt idx="1072">
                  <c:v>-560489</c:v>
                </c:pt>
                <c:pt idx="1073">
                  <c:v>-560489</c:v>
                </c:pt>
                <c:pt idx="1074">
                  <c:v>-560489</c:v>
                </c:pt>
                <c:pt idx="1075">
                  <c:v>-560489</c:v>
                </c:pt>
                <c:pt idx="1076">
                  <c:v>-560489</c:v>
                </c:pt>
                <c:pt idx="1077">
                  <c:v>-560489</c:v>
                </c:pt>
                <c:pt idx="1078">
                  <c:v>-560489</c:v>
                </c:pt>
                <c:pt idx="1079">
                  <c:v>-560489</c:v>
                </c:pt>
                <c:pt idx="1080">
                  <c:v>-560489</c:v>
                </c:pt>
                <c:pt idx="1081">
                  <c:v>-560489</c:v>
                </c:pt>
                <c:pt idx="1082">
                  <c:v>-560489</c:v>
                </c:pt>
                <c:pt idx="1083">
                  <c:v>-560489</c:v>
                </c:pt>
                <c:pt idx="1084">
                  <c:v>-560489</c:v>
                </c:pt>
                <c:pt idx="1085">
                  <c:v>-560489</c:v>
                </c:pt>
                <c:pt idx="1086">
                  <c:v>-560489</c:v>
                </c:pt>
                <c:pt idx="1087">
                  <c:v>-560489</c:v>
                </c:pt>
                <c:pt idx="1088">
                  <c:v>-560489</c:v>
                </c:pt>
                <c:pt idx="1089">
                  <c:v>-560489</c:v>
                </c:pt>
                <c:pt idx="1090">
                  <c:v>-560489</c:v>
                </c:pt>
                <c:pt idx="1091">
                  <c:v>-560489</c:v>
                </c:pt>
                <c:pt idx="1092">
                  <c:v>-560489</c:v>
                </c:pt>
                <c:pt idx="1093">
                  <c:v>-560489</c:v>
                </c:pt>
                <c:pt idx="1094">
                  <c:v>-560489</c:v>
                </c:pt>
                <c:pt idx="1095">
                  <c:v>-560489</c:v>
                </c:pt>
                <c:pt idx="1096">
                  <c:v>-560489</c:v>
                </c:pt>
                <c:pt idx="1097">
                  <c:v>-560489</c:v>
                </c:pt>
                <c:pt idx="1098">
                  <c:v>-560489</c:v>
                </c:pt>
                <c:pt idx="1099">
                  <c:v>-560489</c:v>
                </c:pt>
                <c:pt idx="1100">
                  <c:v>-560489</c:v>
                </c:pt>
                <c:pt idx="1101">
                  <c:v>-560489</c:v>
                </c:pt>
                <c:pt idx="1102">
                  <c:v>-560489</c:v>
                </c:pt>
                <c:pt idx="1103">
                  <c:v>-560489</c:v>
                </c:pt>
                <c:pt idx="1104">
                  <c:v>-560489</c:v>
                </c:pt>
                <c:pt idx="1105">
                  <c:v>-560489</c:v>
                </c:pt>
                <c:pt idx="1106">
                  <c:v>-560489</c:v>
                </c:pt>
                <c:pt idx="1107">
                  <c:v>-560489</c:v>
                </c:pt>
                <c:pt idx="1108">
                  <c:v>-560489</c:v>
                </c:pt>
                <c:pt idx="1109">
                  <c:v>-560489</c:v>
                </c:pt>
                <c:pt idx="1110">
                  <c:v>-560489</c:v>
                </c:pt>
                <c:pt idx="1111">
                  <c:v>-560489</c:v>
                </c:pt>
                <c:pt idx="1112">
                  <c:v>-560489</c:v>
                </c:pt>
                <c:pt idx="1113">
                  <c:v>-560489</c:v>
                </c:pt>
                <c:pt idx="1114">
                  <c:v>-560489</c:v>
                </c:pt>
                <c:pt idx="1115">
                  <c:v>-560489</c:v>
                </c:pt>
                <c:pt idx="1116">
                  <c:v>-560489</c:v>
                </c:pt>
                <c:pt idx="1117">
                  <c:v>-560489</c:v>
                </c:pt>
                <c:pt idx="1118">
                  <c:v>-560489</c:v>
                </c:pt>
                <c:pt idx="1119">
                  <c:v>-560489</c:v>
                </c:pt>
                <c:pt idx="1120">
                  <c:v>-560489</c:v>
                </c:pt>
                <c:pt idx="1121">
                  <c:v>-560489</c:v>
                </c:pt>
                <c:pt idx="1122">
                  <c:v>-560489</c:v>
                </c:pt>
                <c:pt idx="1123">
                  <c:v>-560489</c:v>
                </c:pt>
                <c:pt idx="1124">
                  <c:v>-560489</c:v>
                </c:pt>
                <c:pt idx="1125">
                  <c:v>-560489</c:v>
                </c:pt>
                <c:pt idx="1126">
                  <c:v>-560489</c:v>
                </c:pt>
                <c:pt idx="1127">
                  <c:v>-560489</c:v>
                </c:pt>
                <c:pt idx="1128">
                  <c:v>-560489</c:v>
                </c:pt>
                <c:pt idx="1129">
                  <c:v>-560489</c:v>
                </c:pt>
                <c:pt idx="1130">
                  <c:v>-560489</c:v>
                </c:pt>
                <c:pt idx="1131">
                  <c:v>-560489</c:v>
                </c:pt>
                <c:pt idx="1132">
                  <c:v>-560489</c:v>
                </c:pt>
                <c:pt idx="1133">
                  <c:v>-560489</c:v>
                </c:pt>
                <c:pt idx="1134">
                  <c:v>-560489</c:v>
                </c:pt>
                <c:pt idx="1135">
                  <c:v>-560489</c:v>
                </c:pt>
                <c:pt idx="1136">
                  <c:v>-560489</c:v>
                </c:pt>
                <c:pt idx="1137">
                  <c:v>-560489</c:v>
                </c:pt>
                <c:pt idx="1138">
                  <c:v>-560489</c:v>
                </c:pt>
                <c:pt idx="1139">
                  <c:v>-560489</c:v>
                </c:pt>
                <c:pt idx="1140">
                  <c:v>-560489</c:v>
                </c:pt>
                <c:pt idx="1141">
                  <c:v>-560489</c:v>
                </c:pt>
                <c:pt idx="1142">
                  <c:v>-560489</c:v>
                </c:pt>
                <c:pt idx="1143">
                  <c:v>-560489</c:v>
                </c:pt>
                <c:pt idx="1144">
                  <c:v>-560489</c:v>
                </c:pt>
                <c:pt idx="1145">
                  <c:v>-560489</c:v>
                </c:pt>
                <c:pt idx="1146">
                  <c:v>-560489</c:v>
                </c:pt>
                <c:pt idx="1147">
                  <c:v>-560489</c:v>
                </c:pt>
                <c:pt idx="1148">
                  <c:v>-560489</c:v>
                </c:pt>
                <c:pt idx="1149">
                  <c:v>-560489</c:v>
                </c:pt>
                <c:pt idx="1150">
                  <c:v>-560489</c:v>
                </c:pt>
                <c:pt idx="1151">
                  <c:v>-560489</c:v>
                </c:pt>
                <c:pt idx="1152">
                  <c:v>-560489</c:v>
                </c:pt>
                <c:pt idx="1153">
                  <c:v>-560489</c:v>
                </c:pt>
                <c:pt idx="1154">
                  <c:v>-560489</c:v>
                </c:pt>
                <c:pt idx="1155">
                  <c:v>-560489</c:v>
                </c:pt>
                <c:pt idx="1156">
                  <c:v>-560489</c:v>
                </c:pt>
                <c:pt idx="1157">
                  <c:v>-560489</c:v>
                </c:pt>
                <c:pt idx="1158">
                  <c:v>-560489</c:v>
                </c:pt>
                <c:pt idx="1159">
                  <c:v>-560489</c:v>
                </c:pt>
                <c:pt idx="1160">
                  <c:v>-560489</c:v>
                </c:pt>
                <c:pt idx="1161">
                  <c:v>-560489</c:v>
                </c:pt>
                <c:pt idx="1162">
                  <c:v>-560489</c:v>
                </c:pt>
                <c:pt idx="1163">
                  <c:v>-560489</c:v>
                </c:pt>
                <c:pt idx="1164">
                  <c:v>-560489</c:v>
                </c:pt>
                <c:pt idx="1165">
                  <c:v>-560489</c:v>
                </c:pt>
                <c:pt idx="1166">
                  <c:v>-560489</c:v>
                </c:pt>
                <c:pt idx="1167">
                  <c:v>-560489</c:v>
                </c:pt>
                <c:pt idx="1168">
                  <c:v>-560489</c:v>
                </c:pt>
                <c:pt idx="1169">
                  <c:v>-560489</c:v>
                </c:pt>
                <c:pt idx="1170">
                  <c:v>-560489</c:v>
                </c:pt>
                <c:pt idx="1171">
                  <c:v>-560489</c:v>
                </c:pt>
                <c:pt idx="1172">
                  <c:v>-560489</c:v>
                </c:pt>
                <c:pt idx="1173">
                  <c:v>-560489</c:v>
                </c:pt>
                <c:pt idx="1174">
                  <c:v>-560489</c:v>
                </c:pt>
                <c:pt idx="1175">
                  <c:v>-560489</c:v>
                </c:pt>
                <c:pt idx="1176">
                  <c:v>-560489</c:v>
                </c:pt>
                <c:pt idx="1177">
                  <c:v>-560489</c:v>
                </c:pt>
                <c:pt idx="1178">
                  <c:v>-560489</c:v>
                </c:pt>
                <c:pt idx="1179">
                  <c:v>-560489</c:v>
                </c:pt>
                <c:pt idx="1180">
                  <c:v>-560489</c:v>
                </c:pt>
                <c:pt idx="1181">
                  <c:v>-560489</c:v>
                </c:pt>
                <c:pt idx="1182">
                  <c:v>-560489</c:v>
                </c:pt>
                <c:pt idx="1183">
                  <c:v>-560489</c:v>
                </c:pt>
                <c:pt idx="1184">
                  <c:v>-560489</c:v>
                </c:pt>
                <c:pt idx="1185">
                  <c:v>-560489</c:v>
                </c:pt>
                <c:pt idx="1186">
                  <c:v>-560489</c:v>
                </c:pt>
                <c:pt idx="1187">
                  <c:v>-560489</c:v>
                </c:pt>
                <c:pt idx="1188">
                  <c:v>-560489</c:v>
                </c:pt>
                <c:pt idx="1189">
                  <c:v>-560489</c:v>
                </c:pt>
                <c:pt idx="1190">
                  <c:v>-560489</c:v>
                </c:pt>
                <c:pt idx="1191">
                  <c:v>-560489</c:v>
                </c:pt>
                <c:pt idx="1192">
                  <c:v>-560489</c:v>
                </c:pt>
                <c:pt idx="1193">
                  <c:v>-560489</c:v>
                </c:pt>
                <c:pt idx="1194">
                  <c:v>-560489</c:v>
                </c:pt>
                <c:pt idx="1195">
                  <c:v>-560489</c:v>
                </c:pt>
                <c:pt idx="1196">
                  <c:v>-560489</c:v>
                </c:pt>
                <c:pt idx="1197">
                  <c:v>-560489</c:v>
                </c:pt>
                <c:pt idx="1198">
                  <c:v>-560489</c:v>
                </c:pt>
                <c:pt idx="1199">
                  <c:v>-560489</c:v>
                </c:pt>
                <c:pt idx="1200">
                  <c:v>-560489</c:v>
                </c:pt>
                <c:pt idx="1201">
                  <c:v>-560489</c:v>
                </c:pt>
                <c:pt idx="1202">
                  <c:v>-560489</c:v>
                </c:pt>
                <c:pt idx="1203">
                  <c:v>-560489</c:v>
                </c:pt>
                <c:pt idx="1204">
                  <c:v>-560489</c:v>
                </c:pt>
                <c:pt idx="1205">
                  <c:v>-560489</c:v>
                </c:pt>
                <c:pt idx="1206">
                  <c:v>-560489</c:v>
                </c:pt>
                <c:pt idx="1207">
                  <c:v>-560489</c:v>
                </c:pt>
                <c:pt idx="1208">
                  <c:v>-560489</c:v>
                </c:pt>
                <c:pt idx="1209">
                  <c:v>-560489</c:v>
                </c:pt>
                <c:pt idx="1210">
                  <c:v>-560489</c:v>
                </c:pt>
                <c:pt idx="1211">
                  <c:v>-560489</c:v>
                </c:pt>
                <c:pt idx="1212">
                  <c:v>-560489</c:v>
                </c:pt>
                <c:pt idx="1213">
                  <c:v>-560489</c:v>
                </c:pt>
                <c:pt idx="1214">
                  <c:v>-560489</c:v>
                </c:pt>
                <c:pt idx="1215">
                  <c:v>-560489</c:v>
                </c:pt>
                <c:pt idx="1216">
                  <c:v>-560489</c:v>
                </c:pt>
                <c:pt idx="1217">
                  <c:v>-560489</c:v>
                </c:pt>
                <c:pt idx="1218">
                  <c:v>-560489</c:v>
                </c:pt>
                <c:pt idx="1219">
                  <c:v>-560489</c:v>
                </c:pt>
                <c:pt idx="1220">
                  <c:v>-560489</c:v>
                </c:pt>
                <c:pt idx="1221">
                  <c:v>-560489</c:v>
                </c:pt>
                <c:pt idx="1222">
                  <c:v>-560489</c:v>
                </c:pt>
                <c:pt idx="1223">
                  <c:v>-560489</c:v>
                </c:pt>
                <c:pt idx="1224">
                  <c:v>-560489</c:v>
                </c:pt>
                <c:pt idx="1225">
                  <c:v>-560489</c:v>
                </c:pt>
                <c:pt idx="1226">
                  <c:v>-560489</c:v>
                </c:pt>
                <c:pt idx="1227">
                  <c:v>-560489</c:v>
                </c:pt>
                <c:pt idx="1228">
                  <c:v>-560489</c:v>
                </c:pt>
                <c:pt idx="1229">
                  <c:v>-560489</c:v>
                </c:pt>
                <c:pt idx="1230">
                  <c:v>-560489</c:v>
                </c:pt>
                <c:pt idx="1231">
                  <c:v>-560489</c:v>
                </c:pt>
                <c:pt idx="1232">
                  <c:v>-560489</c:v>
                </c:pt>
                <c:pt idx="1233">
                  <c:v>-560489</c:v>
                </c:pt>
                <c:pt idx="1234">
                  <c:v>-560489</c:v>
                </c:pt>
                <c:pt idx="1235">
                  <c:v>-560489</c:v>
                </c:pt>
                <c:pt idx="1236">
                  <c:v>-560489</c:v>
                </c:pt>
                <c:pt idx="1237">
                  <c:v>-560489</c:v>
                </c:pt>
                <c:pt idx="1238">
                  <c:v>-560489</c:v>
                </c:pt>
                <c:pt idx="1239">
                  <c:v>-560489</c:v>
                </c:pt>
                <c:pt idx="1240">
                  <c:v>-560489</c:v>
                </c:pt>
                <c:pt idx="1241">
                  <c:v>-560489</c:v>
                </c:pt>
                <c:pt idx="1242">
                  <c:v>-560489</c:v>
                </c:pt>
                <c:pt idx="1243">
                  <c:v>-560489</c:v>
                </c:pt>
                <c:pt idx="1244">
                  <c:v>-560489</c:v>
                </c:pt>
                <c:pt idx="1245">
                  <c:v>-560489</c:v>
                </c:pt>
                <c:pt idx="1246">
                  <c:v>-560489</c:v>
                </c:pt>
                <c:pt idx="1247">
                  <c:v>-560489</c:v>
                </c:pt>
                <c:pt idx="1248">
                  <c:v>-560489</c:v>
                </c:pt>
                <c:pt idx="1249">
                  <c:v>-560489</c:v>
                </c:pt>
                <c:pt idx="1250">
                  <c:v>-560489</c:v>
                </c:pt>
                <c:pt idx="1251">
                  <c:v>-560489</c:v>
                </c:pt>
                <c:pt idx="1252">
                  <c:v>-560489</c:v>
                </c:pt>
                <c:pt idx="1253">
                  <c:v>-560489</c:v>
                </c:pt>
                <c:pt idx="1254">
                  <c:v>-560489</c:v>
                </c:pt>
                <c:pt idx="1255">
                  <c:v>-560489</c:v>
                </c:pt>
                <c:pt idx="1256">
                  <c:v>-560489</c:v>
                </c:pt>
                <c:pt idx="1257">
                  <c:v>-560489</c:v>
                </c:pt>
                <c:pt idx="1258">
                  <c:v>-560489</c:v>
                </c:pt>
                <c:pt idx="1259">
                  <c:v>-560489</c:v>
                </c:pt>
                <c:pt idx="1260">
                  <c:v>-560489</c:v>
                </c:pt>
                <c:pt idx="1261">
                  <c:v>-560489</c:v>
                </c:pt>
                <c:pt idx="1262">
                  <c:v>-560489</c:v>
                </c:pt>
                <c:pt idx="1263">
                  <c:v>-560489</c:v>
                </c:pt>
                <c:pt idx="1264">
                  <c:v>-560489</c:v>
                </c:pt>
                <c:pt idx="1265">
                  <c:v>-560489</c:v>
                </c:pt>
                <c:pt idx="1266">
                  <c:v>-560489</c:v>
                </c:pt>
                <c:pt idx="1267">
                  <c:v>-560489</c:v>
                </c:pt>
                <c:pt idx="1268">
                  <c:v>-560489</c:v>
                </c:pt>
                <c:pt idx="1269">
                  <c:v>-560489</c:v>
                </c:pt>
                <c:pt idx="1270">
                  <c:v>-560489</c:v>
                </c:pt>
                <c:pt idx="1271">
                  <c:v>-560489</c:v>
                </c:pt>
                <c:pt idx="1272">
                  <c:v>-560489</c:v>
                </c:pt>
                <c:pt idx="1273">
                  <c:v>-560489</c:v>
                </c:pt>
                <c:pt idx="1274">
                  <c:v>-560489</c:v>
                </c:pt>
                <c:pt idx="1275">
                  <c:v>-560489</c:v>
                </c:pt>
                <c:pt idx="1276">
                  <c:v>-560489</c:v>
                </c:pt>
                <c:pt idx="1277">
                  <c:v>-560489</c:v>
                </c:pt>
                <c:pt idx="1278">
                  <c:v>-560489</c:v>
                </c:pt>
                <c:pt idx="1279">
                  <c:v>-560489</c:v>
                </c:pt>
                <c:pt idx="1280">
                  <c:v>-560489</c:v>
                </c:pt>
                <c:pt idx="1281">
                  <c:v>-560489</c:v>
                </c:pt>
                <c:pt idx="1282">
                  <c:v>-560489</c:v>
                </c:pt>
                <c:pt idx="1283">
                  <c:v>-560489</c:v>
                </c:pt>
                <c:pt idx="1284">
                  <c:v>-560489</c:v>
                </c:pt>
                <c:pt idx="1285">
                  <c:v>-560489</c:v>
                </c:pt>
                <c:pt idx="1286">
                  <c:v>-560489</c:v>
                </c:pt>
                <c:pt idx="1287">
                  <c:v>-560489</c:v>
                </c:pt>
                <c:pt idx="1288">
                  <c:v>-560489</c:v>
                </c:pt>
                <c:pt idx="1289">
                  <c:v>-560489</c:v>
                </c:pt>
                <c:pt idx="1290">
                  <c:v>-560489</c:v>
                </c:pt>
                <c:pt idx="1291">
                  <c:v>-560489</c:v>
                </c:pt>
                <c:pt idx="1292">
                  <c:v>-560489</c:v>
                </c:pt>
                <c:pt idx="1293">
                  <c:v>-560489</c:v>
                </c:pt>
                <c:pt idx="1294">
                  <c:v>-560489</c:v>
                </c:pt>
                <c:pt idx="1295">
                  <c:v>-560489</c:v>
                </c:pt>
                <c:pt idx="1296">
                  <c:v>-560489</c:v>
                </c:pt>
                <c:pt idx="1297">
                  <c:v>-560489</c:v>
                </c:pt>
                <c:pt idx="1298">
                  <c:v>-560489</c:v>
                </c:pt>
                <c:pt idx="1299">
                  <c:v>-560489</c:v>
                </c:pt>
                <c:pt idx="1300">
                  <c:v>-560489</c:v>
                </c:pt>
                <c:pt idx="1301">
                  <c:v>-560489</c:v>
                </c:pt>
                <c:pt idx="1302">
                  <c:v>-560489</c:v>
                </c:pt>
                <c:pt idx="1303">
                  <c:v>-560489</c:v>
                </c:pt>
                <c:pt idx="1304">
                  <c:v>-560489</c:v>
                </c:pt>
                <c:pt idx="1305">
                  <c:v>-560489</c:v>
                </c:pt>
                <c:pt idx="1306">
                  <c:v>-560489</c:v>
                </c:pt>
                <c:pt idx="1307">
                  <c:v>-560489</c:v>
                </c:pt>
                <c:pt idx="1308">
                  <c:v>-560489</c:v>
                </c:pt>
                <c:pt idx="1309">
                  <c:v>-560489</c:v>
                </c:pt>
                <c:pt idx="1310">
                  <c:v>-560489</c:v>
                </c:pt>
                <c:pt idx="1311">
                  <c:v>-560489</c:v>
                </c:pt>
                <c:pt idx="1312">
                  <c:v>-560489</c:v>
                </c:pt>
                <c:pt idx="1313">
                  <c:v>-560489</c:v>
                </c:pt>
                <c:pt idx="1314">
                  <c:v>-560489</c:v>
                </c:pt>
                <c:pt idx="1315">
                  <c:v>-560489</c:v>
                </c:pt>
                <c:pt idx="1316">
                  <c:v>-560489</c:v>
                </c:pt>
                <c:pt idx="1317">
                  <c:v>-560489</c:v>
                </c:pt>
                <c:pt idx="1318">
                  <c:v>-560489</c:v>
                </c:pt>
                <c:pt idx="1319">
                  <c:v>-560489</c:v>
                </c:pt>
                <c:pt idx="1320">
                  <c:v>-560489</c:v>
                </c:pt>
                <c:pt idx="1321">
                  <c:v>-560489</c:v>
                </c:pt>
                <c:pt idx="1322">
                  <c:v>-560489</c:v>
                </c:pt>
                <c:pt idx="1323">
                  <c:v>-560489</c:v>
                </c:pt>
                <c:pt idx="1324">
                  <c:v>-560489</c:v>
                </c:pt>
                <c:pt idx="1325">
                  <c:v>-560489</c:v>
                </c:pt>
                <c:pt idx="1326">
                  <c:v>-560489</c:v>
                </c:pt>
                <c:pt idx="1327">
                  <c:v>-560489</c:v>
                </c:pt>
                <c:pt idx="1328">
                  <c:v>-560489</c:v>
                </c:pt>
                <c:pt idx="1329">
                  <c:v>-560489</c:v>
                </c:pt>
                <c:pt idx="1330">
                  <c:v>-560489</c:v>
                </c:pt>
                <c:pt idx="1331">
                  <c:v>-560489</c:v>
                </c:pt>
                <c:pt idx="1332">
                  <c:v>-560489</c:v>
                </c:pt>
                <c:pt idx="1333">
                  <c:v>-560489</c:v>
                </c:pt>
                <c:pt idx="1334">
                  <c:v>-560489</c:v>
                </c:pt>
                <c:pt idx="1335">
                  <c:v>-560489</c:v>
                </c:pt>
                <c:pt idx="1336">
                  <c:v>-560489</c:v>
                </c:pt>
                <c:pt idx="1337">
                  <c:v>-560489</c:v>
                </c:pt>
                <c:pt idx="1338">
                  <c:v>-560489</c:v>
                </c:pt>
                <c:pt idx="1339">
                  <c:v>-560489</c:v>
                </c:pt>
                <c:pt idx="1340">
                  <c:v>-560489</c:v>
                </c:pt>
                <c:pt idx="1341">
                  <c:v>-560489</c:v>
                </c:pt>
                <c:pt idx="1342">
                  <c:v>-560489</c:v>
                </c:pt>
                <c:pt idx="1343">
                  <c:v>-560489</c:v>
                </c:pt>
                <c:pt idx="1344">
                  <c:v>-560489</c:v>
                </c:pt>
                <c:pt idx="1345">
                  <c:v>-560489</c:v>
                </c:pt>
                <c:pt idx="1346">
                  <c:v>-560489</c:v>
                </c:pt>
                <c:pt idx="1347">
                  <c:v>-560489</c:v>
                </c:pt>
                <c:pt idx="1348">
                  <c:v>-560489</c:v>
                </c:pt>
                <c:pt idx="1349">
                  <c:v>-560489</c:v>
                </c:pt>
                <c:pt idx="1350">
                  <c:v>-560489</c:v>
                </c:pt>
                <c:pt idx="1351">
                  <c:v>-560489</c:v>
                </c:pt>
                <c:pt idx="1352">
                  <c:v>-560489</c:v>
                </c:pt>
                <c:pt idx="1353">
                  <c:v>-560489</c:v>
                </c:pt>
                <c:pt idx="1354">
                  <c:v>-560489</c:v>
                </c:pt>
                <c:pt idx="1355">
                  <c:v>-560489</c:v>
                </c:pt>
                <c:pt idx="1356">
                  <c:v>-560489</c:v>
                </c:pt>
                <c:pt idx="1357">
                  <c:v>-560489</c:v>
                </c:pt>
                <c:pt idx="1358">
                  <c:v>-560489</c:v>
                </c:pt>
                <c:pt idx="1359">
                  <c:v>-560489</c:v>
                </c:pt>
                <c:pt idx="1360">
                  <c:v>-560489</c:v>
                </c:pt>
                <c:pt idx="1361">
                  <c:v>-560489</c:v>
                </c:pt>
                <c:pt idx="1362">
                  <c:v>-560489</c:v>
                </c:pt>
                <c:pt idx="1363">
                  <c:v>-560489</c:v>
                </c:pt>
                <c:pt idx="1364">
                  <c:v>-560489</c:v>
                </c:pt>
                <c:pt idx="1365">
                  <c:v>-560489</c:v>
                </c:pt>
                <c:pt idx="1366">
                  <c:v>-560489</c:v>
                </c:pt>
                <c:pt idx="1367">
                  <c:v>-560489</c:v>
                </c:pt>
                <c:pt idx="1368">
                  <c:v>-560489</c:v>
                </c:pt>
                <c:pt idx="1369">
                  <c:v>-560489</c:v>
                </c:pt>
                <c:pt idx="1370">
                  <c:v>-560489</c:v>
                </c:pt>
                <c:pt idx="1371">
                  <c:v>-560489</c:v>
                </c:pt>
                <c:pt idx="1372">
                  <c:v>-560489</c:v>
                </c:pt>
                <c:pt idx="1373">
                  <c:v>-560489</c:v>
                </c:pt>
                <c:pt idx="1374">
                  <c:v>-560489</c:v>
                </c:pt>
                <c:pt idx="1375">
                  <c:v>-560489</c:v>
                </c:pt>
                <c:pt idx="1376">
                  <c:v>-560489</c:v>
                </c:pt>
                <c:pt idx="1377">
                  <c:v>-560489</c:v>
                </c:pt>
                <c:pt idx="1378">
                  <c:v>-560489</c:v>
                </c:pt>
                <c:pt idx="1379">
                  <c:v>-560489</c:v>
                </c:pt>
                <c:pt idx="1380">
                  <c:v>-560489</c:v>
                </c:pt>
                <c:pt idx="1381">
                  <c:v>-560489</c:v>
                </c:pt>
                <c:pt idx="1382">
                  <c:v>-560489</c:v>
                </c:pt>
                <c:pt idx="1383">
                  <c:v>-560489</c:v>
                </c:pt>
                <c:pt idx="1384">
                  <c:v>-560489</c:v>
                </c:pt>
                <c:pt idx="1385">
                  <c:v>-560489</c:v>
                </c:pt>
                <c:pt idx="1386">
                  <c:v>-560489</c:v>
                </c:pt>
                <c:pt idx="1387">
                  <c:v>-560489</c:v>
                </c:pt>
                <c:pt idx="1388">
                  <c:v>-560489</c:v>
                </c:pt>
                <c:pt idx="1389">
                  <c:v>-560489</c:v>
                </c:pt>
                <c:pt idx="1390">
                  <c:v>-560489</c:v>
                </c:pt>
                <c:pt idx="1391">
                  <c:v>-560489</c:v>
                </c:pt>
                <c:pt idx="1392">
                  <c:v>-560489</c:v>
                </c:pt>
                <c:pt idx="1393">
                  <c:v>-560489</c:v>
                </c:pt>
                <c:pt idx="1394">
                  <c:v>-560489</c:v>
                </c:pt>
                <c:pt idx="1395">
                  <c:v>-560489</c:v>
                </c:pt>
                <c:pt idx="1396">
                  <c:v>-560489</c:v>
                </c:pt>
                <c:pt idx="1397">
                  <c:v>-560489</c:v>
                </c:pt>
                <c:pt idx="1398">
                  <c:v>-560489</c:v>
                </c:pt>
                <c:pt idx="1399">
                  <c:v>-560489</c:v>
                </c:pt>
                <c:pt idx="1400">
                  <c:v>-560489</c:v>
                </c:pt>
                <c:pt idx="1401">
                  <c:v>-560489</c:v>
                </c:pt>
                <c:pt idx="1402">
                  <c:v>-560489</c:v>
                </c:pt>
                <c:pt idx="1403">
                  <c:v>-560489</c:v>
                </c:pt>
                <c:pt idx="1404">
                  <c:v>-560489</c:v>
                </c:pt>
                <c:pt idx="1405">
                  <c:v>-560489</c:v>
                </c:pt>
                <c:pt idx="1406">
                  <c:v>-560489</c:v>
                </c:pt>
                <c:pt idx="1407">
                  <c:v>-560489</c:v>
                </c:pt>
                <c:pt idx="1408">
                  <c:v>-560489</c:v>
                </c:pt>
                <c:pt idx="1409">
                  <c:v>-560489</c:v>
                </c:pt>
                <c:pt idx="1410">
                  <c:v>-560489</c:v>
                </c:pt>
                <c:pt idx="1411">
                  <c:v>-560489</c:v>
                </c:pt>
                <c:pt idx="1412">
                  <c:v>-560489</c:v>
                </c:pt>
                <c:pt idx="1413">
                  <c:v>-560489</c:v>
                </c:pt>
                <c:pt idx="1414">
                  <c:v>-560489</c:v>
                </c:pt>
                <c:pt idx="1415">
                  <c:v>-560489</c:v>
                </c:pt>
                <c:pt idx="1416">
                  <c:v>-560489</c:v>
                </c:pt>
                <c:pt idx="1417">
                  <c:v>-560489</c:v>
                </c:pt>
                <c:pt idx="1418">
                  <c:v>-560489</c:v>
                </c:pt>
                <c:pt idx="1419">
                  <c:v>-560489</c:v>
                </c:pt>
                <c:pt idx="1420">
                  <c:v>-560489</c:v>
                </c:pt>
                <c:pt idx="1421">
                  <c:v>-560489</c:v>
                </c:pt>
                <c:pt idx="1422">
                  <c:v>-560489</c:v>
                </c:pt>
                <c:pt idx="1423">
                  <c:v>-560489</c:v>
                </c:pt>
                <c:pt idx="1424">
                  <c:v>-560489</c:v>
                </c:pt>
                <c:pt idx="1425">
                  <c:v>-560489</c:v>
                </c:pt>
                <c:pt idx="1426">
                  <c:v>-560489</c:v>
                </c:pt>
                <c:pt idx="1427">
                  <c:v>-560489</c:v>
                </c:pt>
                <c:pt idx="1428">
                  <c:v>-560489</c:v>
                </c:pt>
                <c:pt idx="1429">
                  <c:v>-560489</c:v>
                </c:pt>
                <c:pt idx="1430">
                  <c:v>-560489</c:v>
                </c:pt>
                <c:pt idx="1431">
                  <c:v>-560489</c:v>
                </c:pt>
                <c:pt idx="1432">
                  <c:v>-560489</c:v>
                </c:pt>
                <c:pt idx="1433">
                  <c:v>-560489</c:v>
                </c:pt>
                <c:pt idx="1434">
                  <c:v>-560489</c:v>
                </c:pt>
                <c:pt idx="1435">
                  <c:v>-560489</c:v>
                </c:pt>
                <c:pt idx="1436">
                  <c:v>-560489</c:v>
                </c:pt>
                <c:pt idx="1437">
                  <c:v>-560489</c:v>
                </c:pt>
                <c:pt idx="1438">
                  <c:v>-560489</c:v>
                </c:pt>
                <c:pt idx="1439">
                  <c:v>-560489</c:v>
                </c:pt>
                <c:pt idx="1440">
                  <c:v>-560489</c:v>
                </c:pt>
                <c:pt idx="1441">
                  <c:v>-560489</c:v>
                </c:pt>
                <c:pt idx="1442">
                  <c:v>-560489</c:v>
                </c:pt>
                <c:pt idx="1443">
                  <c:v>-560489</c:v>
                </c:pt>
                <c:pt idx="1444">
                  <c:v>-560489</c:v>
                </c:pt>
                <c:pt idx="1445">
                  <c:v>-560489</c:v>
                </c:pt>
                <c:pt idx="1446">
                  <c:v>-560489</c:v>
                </c:pt>
                <c:pt idx="1447">
                  <c:v>-560489</c:v>
                </c:pt>
                <c:pt idx="1448">
                  <c:v>-560489</c:v>
                </c:pt>
                <c:pt idx="1449">
                  <c:v>-560489</c:v>
                </c:pt>
                <c:pt idx="1450">
                  <c:v>-560489</c:v>
                </c:pt>
                <c:pt idx="1451">
                  <c:v>-560489</c:v>
                </c:pt>
                <c:pt idx="1452">
                  <c:v>-560489</c:v>
                </c:pt>
                <c:pt idx="1453">
                  <c:v>-560489</c:v>
                </c:pt>
                <c:pt idx="1454">
                  <c:v>-560489</c:v>
                </c:pt>
                <c:pt idx="1455">
                  <c:v>-560489</c:v>
                </c:pt>
                <c:pt idx="1456">
                  <c:v>-560489</c:v>
                </c:pt>
                <c:pt idx="1457">
                  <c:v>-560489</c:v>
                </c:pt>
                <c:pt idx="1458">
                  <c:v>-560489</c:v>
                </c:pt>
                <c:pt idx="1459">
                  <c:v>-560489</c:v>
                </c:pt>
                <c:pt idx="1460">
                  <c:v>-560489</c:v>
                </c:pt>
                <c:pt idx="1461">
                  <c:v>-560489</c:v>
                </c:pt>
                <c:pt idx="1462">
                  <c:v>-560489</c:v>
                </c:pt>
                <c:pt idx="1463">
                  <c:v>-560489</c:v>
                </c:pt>
                <c:pt idx="1464">
                  <c:v>-560489</c:v>
                </c:pt>
                <c:pt idx="1465">
                  <c:v>-560489</c:v>
                </c:pt>
                <c:pt idx="1466">
                  <c:v>-560489</c:v>
                </c:pt>
                <c:pt idx="1467">
                  <c:v>-560489</c:v>
                </c:pt>
                <c:pt idx="1468">
                  <c:v>-560489</c:v>
                </c:pt>
                <c:pt idx="1469">
                  <c:v>-560489</c:v>
                </c:pt>
                <c:pt idx="1470">
                  <c:v>-560489</c:v>
                </c:pt>
                <c:pt idx="1471">
                  <c:v>-560489</c:v>
                </c:pt>
                <c:pt idx="1472">
                  <c:v>-560489</c:v>
                </c:pt>
                <c:pt idx="1473">
                  <c:v>-560489</c:v>
                </c:pt>
                <c:pt idx="1474">
                  <c:v>-560489</c:v>
                </c:pt>
                <c:pt idx="1475">
                  <c:v>-560489</c:v>
                </c:pt>
                <c:pt idx="1476">
                  <c:v>-560489</c:v>
                </c:pt>
                <c:pt idx="1477">
                  <c:v>-560489</c:v>
                </c:pt>
                <c:pt idx="1478">
                  <c:v>-560489</c:v>
                </c:pt>
                <c:pt idx="1479">
                  <c:v>-560489</c:v>
                </c:pt>
                <c:pt idx="1480">
                  <c:v>-560489</c:v>
                </c:pt>
                <c:pt idx="1481">
                  <c:v>-560489</c:v>
                </c:pt>
                <c:pt idx="1482">
                  <c:v>-560489</c:v>
                </c:pt>
                <c:pt idx="1483">
                  <c:v>-560489</c:v>
                </c:pt>
                <c:pt idx="1484">
                  <c:v>-560489</c:v>
                </c:pt>
                <c:pt idx="1485">
                  <c:v>-560489</c:v>
                </c:pt>
                <c:pt idx="1486">
                  <c:v>-560489</c:v>
                </c:pt>
                <c:pt idx="1487">
                  <c:v>-560489</c:v>
                </c:pt>
                <c:pt idx="1488">
                  <c:v>-560489</c:v>
                </c:pt>
                <c:pt idx="1489">
                  <c:v>-560489</c:v>
                </c:pt>
                <c:pt idx="1490">
                  <c:v>-560489</c:v>
                </c:pt>
                <c:pt idx="1491">
                  <c:v>-560489</c:v>
                </c:pt>
                <c:pt idx="1492">
                  <c:v>-560489</c:v>
                </c:pt>
                <c:pt idx="1493">
                  <c:v>-560489</c:v>
                </c:pt>
                <c:pt idx="1494">
                  <c:v>-560489</c:v>
                </c:pt>
                <c:pt idx="1495">
                  <c:v>-560489</c:v>
                </c:pt>
                <c:pt idx="1496">
                  <c:v>-560489</c:v>
                </c:pt>
                <c:pt idx="1497">
                  <c:v>-560489</c:v>
                </c:pt>
                <c:pt idx="1498">
                  <c:v>-560489</c:v>
                </c:pt>
                <c:pt idx="1499">
                  <c:v>-560489</c:v>
                </c:pt>
                <c:pt idx="1500">
                  <c:v>-560489</c:v>
                </c:pt>
                <c:pt idx="1501">
                  <c:v>-560489</c:v>
                </c:pt>
                <c:pt idx="1502">
                  <c:v>-560489</c:v>
                </c:pt>
                <c:pt idx="1503">
                  <c:v>-560489</c:v>
                </c:pt>
                <c:pt idx="1504">
                  <c:v>-560489</c:v>
                </c:pt>
                <c:pt idx="1505">
                  <c:v>-560489</c:v>
                </c:pt>
                <c:pt idx="1506">
                  <c:v>-560489</c:v>
                </c:pt>
                <c:pt idx="1507">
                  <c:v>-560489</c:v>
                </c:pt>
                <c:pt idx="1508">
                  <c:v>-560489</c:v>
                </c:pt>
                <c:pt idx="1509">
                  <c:v>-560489</c:v>
                </c:pt>
                <c:pt idx="1510">
                  <c:v>-560489</c:v>
                </c:pt>
                <c:pt idx="1511">
                  <c:v>-560489</c:v>
                </c:pt>
                <c:pt idx="1512">
                  <c:v>-560489</c:v>
                </c:pt>
                <c:pt idx="1513">
                  <c:v>-560489</c:v>
                </c:pt>
                <c:pt idx="1514">
                  <c:v>-560489</c:v>
                </c:pt>
                <c:pt idx="1515">
                  <c:v>-560489</c:v>
                </c:pt>
                <c:pt idx="1516">
                  <c:v>-560489</c:v>
                </c:pt>
                <c:pt idx="1517">
                  <c:v>-560489</c:v>
                </c:pt>
                <c:pt idx="1518">
                  <c:v>-560489</c:v>
                </c:pt>
                <c:pt idx="1519">
                  <c:v>-560489</c:v>
                </c:pt>
                <c:pt idx="1520">
                  <c:v>-560489</c:v>
                </c:pt>
                <c:pt idx="1521">
                  <c:v>-560489</c:v>
                </c:pt>
                <c:pt idx="1522">
                  <c:v>-560489</c:v>
                </c:pt>
                <c:pt idx="1523">
                  <c:v>-560489</c:v>
                </c:pt>
                <c:pt idx="1524">
                  <c:v>-560489</c:v>
                </c:pt>
                <c:pt idx="1525">
                  <c:v>-560489</c:v>
                </c:pt>
                <c:pt idx="1526">
                  <c:v>-560489</c:v>
                </c:pt>
                <c:pt idx="1527">
                  <c:v>-560489</c:v>
                </c:pt>
                <c:pt idx="1528">
                  <c:v>-560489</c:v>
                </c:pt>
                <c:pt idx="1529">
                  <c:v>-560489</c:v>
                </c:pt>
                <c:pt idx="1530">
                  <c:v>-560489</c:v>
                </c:pt>
                <c:pt idx="1531">
                  <c:v>-560489</c:v>
                </c:pt>
                <c:pt idx="1532">
                  <c:v>-560489</c:v>
                </c:pt>
                <c:pt idx="1533">
                  <c:v>-560489</c:v>
                </c:pt>
                <c:pt idx="1534">
                  <c:v>-560489</c:v>
                </c:pt>
                <c:pt idx="1535">
                  <c:v>-560489</c:v>
                </c:pt>
                <c:pt idx="1536">
                  <c:v>-560489</c:v>
                </c:pt>
                <c:pt idx="1537">
                  <c:v>-560489</c:v>
                </c:pt>
                <c:pt idx="1538">
                  <c:v>-560489</c:v>
                </c:pt>
                <c:pt idx="1539">
                  <c:v>-560489</c:v>
                </c:pt>
                <c:pt idx="1540">
                  <c:v>-560489</c:v>
                </c:pt>
                <c:pt idx="1541">
                  <c:v>-560489</c:v>
                </c:pt>
                <c:pt idx="1542">
                  <c:v>-560489</c:v>
                </c:pt>
                <c:pt idx="1543">
                  <c:v>-560489</c:v>
                </c:pt>
                <c:pt idx="1544">
                  <c:v>-560489</c:v>
                </c:pt>
                <c:pt idx="1545">
                  <c:v>-560489</c:v>
                </c:pt>
                <c:pt idx="1546">
                  <c:v>-560489</c:v>
                </c:pt>
                <c:pt idx="1547">
                  <c:v>-560489</c:v>
                </c:pt>
                <c:pt idx="1548">
                  <c:v>-560489</c:v>
                </c:pt>
                <c:pt idx="1549">
                  <c:v>-560489</c:v>
                </c:pt>
                <c:pt idx="1550">
                  <c:v>-560489</c:v>
                </c:pt>
                <c:pt idx="1551">
                  <c:v>-560489</c:v>
                </c:pt>
                <c:pt idx="1552">
                  <c:v>-560489</c:v>
                </c:pt>
                <c:pt idx="1553">
                  <c:v>-560489</c:v>
                </c:pt>
                <c:pt idx="1554">
                  <c:v>-560489</c:v>
                </c:pt>
                <c:pt idx="1555">
                  <c:v>-560489</c:v>
                </c:pt>
                <c:pt idx="1556">
                  <c:v>-560489</c:v>
                </c:pt>
                <c:pt idx="1557">
                  <c:v>-560489</c:v>
                </c:pt>
                <c:pt idx="1558">
                  <c:v>-560489</c:v>
                </c:pt>
                <c:pt idx="1559">
                  <c:v>-560489</c:v>
                </c:pt>
                <c:pt idx="1560">
                  <c:v>-560489</c:v>
                </c:pt>
                <c:pt idx="1561">
                  <c:v>-560489</c:v>
                </c:pt>
                <c:pt idx="1562">
                  <c:v>-560489</c:v>
                </c:pt>
                <c:pt idx="1563">
                  <c:v>-560489</c:v>
                </c:pt>
                <c:pt idx="1564">
                  <c:v>-560489</c:v>
                </c:pt>
                <c:pt idx="1565">
                  <c:v>-560489</c:v>
                </c:pt>
                <c:pt idx="1566">
                  <c:v>-560489</c:v>
                </c:pt>
                <c:pt idx="1567">
                  <c:v>-560489</c:v>
                </c:pt>
                <c:pt idx="1568">
                  <c:v>-560489</c:v>
                </c:pt>
                <c:pt idx="1569">
                  <c:v>-560489</c:v>
                </c:pt>
                <c:pt idx="1570">
                  <c:v>-560489</c:v>
                </c:pt>
                <c:pt idx="1571">
                  <c:v>-560489</c:v>
                </c:pt>
                <c:pt idx="1572">
                  <c:v>-560489</c:v>
                </c:pt>
                <c:pt idx="1573">
                  <c:v>-560489</c:v>
                </c:pt>
                <c:pt idx="1574">
                  <c:v>-560489</c:v>
                </c:pt>
                <c:pt idx="1575">
                  <c:v>-560489</c:v>
                </c:pt>
                <c:pt idx="1576">
                  <c:v>-560489</c:v>
                </c:pt>
                <c:pt idx="1577">
                  <c:v>-560489</c:v>
                </c:pt>
                <c:pt idx="1578">
                  <c:v>-560489</c:v>
                </c:pt>
                <c:pt idx="1579">
                  <c:v>-560489</c:v>
                </c:pt>
                <c:pt idx="1580">
                  <c:v>-560489</c:v>
                </c:pt>
                <c:pt idx="1581">
                  <c:v>-560489</c:v>
                </c:pt>
                <c:pt idx="1582">
                  <c:v>-560489</c:v>
                </c:pt>
                <c:pt idx="1583">
                  <c:v>-560489</c:v>
                </c:pt>
                <c:pt idx="1584">
                  <c:v>-560489</c:v>
                </c:pt>
                <c:pt idx="1585">
                  <c:v>-560489</c:v>
                </c:pt>
                <c:pt idx="1586">
                  <c:v>-560489</c:v>
                </c:pt>
                <c:pt idx="1587">
                  <c:v>-560489</c:v>
                </c:pt>
                <c:pt idx="1588">
                  <c:v>-560489</c:v>
                </c:pt>
                <c:pt idx="1589">
                  <c:v>-560489</c:v>
                </c:pt>
                <c:pt idx="1590">
                  <c:v>-560489</c:v>
                </c:pt>
                <c:pt idx="1591">
                  <c:v>-560489</c:v>
                </c:pt>
                <c:pt idx="1592">
                  <c:v>-560489</c:v>
                </c:pt>
                <c:pt idx="1593">
                  <c:v>-560489</c:v>
                </c:pt>
                <c:pt idx="1594">
                  <c:v>-560489</c:v>
                </c:pt>
                <c:pt idx="1595">
                  <c:v>-560489</c:v>
                </c:pt>
                <c:pt idx="1596">
                  <c:v>-560489</c:v>
                </c:pt>
                <c:pt idx="1597">
                  <c:v>-560489</c:v>
                </c:pt>
                <c:pt idx="1598">
                  <c:v>-560489</c:v>
                </c:pt>
                <c:pt idx="1599">
                  <c:v>-560489</c:v>
                </c:pt>
                <c:pt idx="1600">
                  <c:v>-560489</c:v>
                </c:pt>
                <c:pt idx="1601">
                  <c:v>-560489</c:v>
                </c:pt>
                <c:pt idx="1602">
                  <c:v>-560489</c:v>
                </c:pt>
                <c:pt idx="1603">
                  <c:v>-560489</c:v>
                </c:pt>
                <c:pt idx="1604">
                  <c:v>-560489</c:v>
                </c:pt>
                <c:pt idx="1605">
                  <c:v>-560489</c:v>
                </c:pt>
                <c:pt idx="1606">
                  <c:v>-560489</c:v>
                </c:pt>
                <c:pt idx="1607">
                  <c:v>-560489</c:v>
                </c:pt>
                <c:pt idx="1608">
                  <c:v>-560489</c:v>
                </c:pt>
                <c:pt idx="1609">
                  <c:v>-560489</c:v>
                </c:pt>
                <c:pt idx="1610">
                  <c:v>-560489</c:v>
                </c:pt>
                <c:pt idx="1611">
                  <c:v>-560489</c:v>
                </c:pt>
                <c:pt idx="1612">
                  <c:v>-560489</c:v>
                </c:pt>
                <c:pt idx="1613">
                  <c:v>-560489</c:v>
                </c:pt>
                <c:pt idx="1614">
                  <c:v>-560489</c:v>
                </c:pt>
                <c:pt idx="1615">
                  <c:v>-560489</c:v>
                </c:pt>
                <c:pt idx="1616">
                  <c:v>-560489</c:v>
                </c:pt>
                <c:pt idx="1617">
                  <c:v>-560489</c:v>
                </c:pt>
                <c:pt idx="1618">
                  <c:v>-560489</c:v>
                </c:pt>
                <c:pt idx="1619">
                  <c:v>-560489</c:v>
                </c:pt>
                <c:pt idx="1620">
                  <c:v>-560489</c:v>
                </c:pt>
                <c:pt idx="1621">
                  <c:v>-560489</c:v>
                </c:pt>
                <c:pt idx="1622">
                  <c:v>-560489</c:v>
                </c:pt>
                <c:pt idx="1623">
                  <c:v>-560489</c:v>
                </c:pt>
                <c:pt idx="1624">
                  <c:v>-560489</c:v>
                </c:pt>
                <c:pt idx="1625">
                  <c:v>-560489</c:v>
                </c:pt>
                <c:pt idx="1626">
                  <c:v>-560489</c:v>
                </c:pt>
                <c:pt idx="1627">
                  <c:v>-560489</c:v>
                </c:pt>
                <c:pt idx="1628">
                  <c:v>-560489</c:v>
                </c:pt>
                <c:pt idx="1629">
                  <c:v>-560489</c:v>
                </c:pt>
                <c:pt idx="1630">
                  <c:v>-560489</c:v>
                </c:pt>
                <c:pt idx="1631">
                  <c:v>-560489</c:v>
                </c:pt>
                <c:pt idx="1632">
                  <c:v>-560489</c:v>
                </c:pt>
                <c:pt idx="1633">
                  <c:v>-560489</c:v>
                </c:pt>
                <c:pt idx="1634">
                  <c:v>-560489</c:v>
                </c:pt>
                <c:pt idx="1635">
                  <c:v>-560489</c:v>
                </c:pt>
                <c:pt idx="1636">
                  <c:v>-560489</c:v>
                </c:pt>
                <c:pt idx="1637">
                  <c:v>-560489</c:v>
                </c:pt>
                <c:pt idx="1638">
                  <c:v>-560489</c:v>
                </c:pt>
                <c:pt idx="1639">
                  <c:v>-560489</c:v>
                </c:pt>
                <c:pt idx="1640">
                  <c:v>-560489</c:v>
                </c:pt>
                <c:pt idx="1641">
                  <c:v>-560489</c:v>
                </c:pt>
                <c:pt idx="1642">
                  <c:v>-560489</c:v>
                </c:pt>
                <c:pt idx="1643">
                  <c:v>-560489</c:v>
                </c:pt>
                <c:pt idx="1644">
                  <c:v>-560489</c:v>
                </c:pt>
                <c:pt idx="1645">
                  <c:v>-560489</c:v>
                </c:pt>
                <c:pt idx="1646">
                  <c:v>-560489</c:v>
                </c:pt>
                <c:pt idx="1647">
                  <c:v>-560489</c:v>
                </c:pt>
                <c:pt idx="1648">
                  <c:v>-560489</c:v>
                </c:pt>
                <c:pt idx="1649">
                  <c:v>-560489</c:v>
                </c:pt>
                <c:pt idx="1650">
                  <c:v>-560489</c:v>
                </c:pt>
                <c:pt idx="1651">
                  <c:v>-560489</c:v>
                </c:pt>
                <c:pt idx="1652">
                  <c:v>-560489</c:v>
                </c:pt>
                <c:pt idx="1653">
                  <c:v>-560489</c:v>
                </c:pt>
                <c:pt idx="1654">
                  <c:v>-560489</c:v>
                </c:pt>
                <c:pt idx="1655">
                  <c:v>-560489</c:v>
                </c:pt>
                <c:pt idx="1656">
                  <c:v>-560489</c:v>
                </c:pt>
                <c:pt idx="1657">
                  <c:v>-560489</c:v>
                </c:pt>
                <c:pt idx="1658">
                  <c:v>-560489</c:v>
                </c:pt>
                <c:pt idx="1659">
                  <c:v>-560489</c:v>
                </c:pt>
                <c:pt idx="1660">
                  <c:v>-560489</c:v>
                </c:pt>
                <c:pt idx="1661">
                  <c:v>-560489</c:v>
                </c:pt>
                <c:pt idx="1662">
                  <c:v>-560489</c:v>
                </c:pt>
                <c:pt idx="1663">
                  <c:v>-560489</c:v>
                </c:pt>
                <c:pt idx="1664">
                  <c:v>-560489</c:v>
                </c:pt>
                <c:pt idx="1665">
                  <c:v>-560489</c:v>
                </c:pt>
                <c:pt idx="1666">
                  <c:v>-560489</c:v>
                </c:pt>
                <c:pt idx="1667">
                  <c:v>-560489</c:v>
                </c:pt>
                <c:pt idx="1668">
                  <c:v>-560489</c:v>
                </c:pt>
                <c:pt idx="1669">
                  <c:v>-560489</c:v>
                </c:pt>
                <c:pt idx="1670">
                  <c:v>-560489</c:v>
                </c:pt>
                <c:pt idx="1671">
                  <c:v>-560489</c:v>
                </c:pt>
                <c:pt idx="1672">
                  <c:v>-560489</c:v>
                </c:pt>
                <c:pt idx="1673">
                  <c:v>-560489</c:v>
                </c:pt>
                <c:pt idx="1674">
                  <c:v>-560489</c:v>
                </c:pt>
                <c:pt idx="1675">
                  <c:v>-560489</c:v>
                </c:pt>
                <c:pt idx="1676">
                  <c:v>-560489</c:v>
                </c:pt>
                <c:pt idx="1677">
                  <c:v>-560489</c:v>
                </c:pt>
                <c:pt idx="1678">
                  <c:v>-560489</c:v>
                </c:pt>
                <c:pt idx="1679">
                  <c:v>-560489</c:v>
                </c:pt>
                <c:pt idx="1680">
                  <c:v>-560489</c:v>
                </c:pt>
                <c:pt idx="1681">
                  <c:v>-560489</c:v>
                </c:pt>
                <c:pt idx="1682">
                  <c:v>-560489</c:v>
                </c:pt>
                <c:pt idx="1683">
                  <c:v>-560489</c:v>
                </c:pt>
                <c:pt idx="1684">
                  <c:v>-560489</c:v>
                </c:pt>
                <c:pt idx="1685">
                  <c:v>-560489</c:v>
                </c:pt>
                <c:pt idx="1686">
                  <c:v>-560489</c:v>
                </c:pt>
                <c:pt idx="1687">
                  <c:v>-560489</c:v>
                </c:pt>
                <c:pt idx="1688">
                  <c:v>-560489</c:v>
                </c:pt>
                <c:pt idx="1689">
                  <c:v>-560489</c:v>
                </c:pt>
                <c:pt idx="1690">
                  <c:v>-560489</c:v>
                </c:pt>
                <c:pt idx="1691">
                  <c:v>-560489</c:v>
                </c:pt>
                <c:pt idx="1692">
                  <c:v>-560489</c:v>
                </c:pt>
                <c:pt idx="1693">
                  <c:v>-560489</c:v>
                </c:pt>
                <c:pt idx="1694">
                  <c:v>-560489</c:v>
                </c:pt>
                <c:pt idx="1695">
                  <c:v>-560489</c:v>
                </c:pt>
                <c:pt idx="1696">
                  <c:v>-560489</c:v>
                </c:pt>
                <c:pt idx="1697">
                  <c:v>-560489</c:v>
                </c:pt>
                <c:pt idx="1698">
                  <c:v>-560489</c:v>
                </c:pt>
                <c:pt idx="1699">
                  <c:v>-560489</c:v>
                </c:pt>
                <c:pt idx="1700">
                  <c:v>-560489</c:v>
                </c:pt>
                <c:pt idx="1701">
                  <c:v>-560489</c:v>
                </c:pt>
                <c:pt idx="1702">
                  <c:v>-560489</c:v>
                </c:pt>
                <c:pt idx="1703">
                  <c:v>-560489</c:v>
                </c:pt>
                <c:pt idx="1704">
                  <c:v>-560489</c:v>
                </c:pt>
                <c:pt idx="1705">
                  <c:v>-560489</c:v>
                </c:pt>
                <c:pt idx="1706">
                  <c:v>-560489</c:v>
                </c:pt>
                <c:pt idx="1707">
                  <c:v>-560489</c:v>
                </c:pt>
                <c:pt idx="1708">
                  <c:v>-560489</c:v>
                </c:pt>
                <c:pt idx="1709">
                  <c:v>-560489</c:v>
                </c:pt>
                <c:pt idx="1710">
                  <c:v>-560489</c:v>
                </c:pt>
                <c:pt idx="1711">
                  <c:v>-560489</c:v>
                </c:pt>
                <c:pt idx="1712">
                  <c:v>-560489</c:v>
                </c:pt>
                <c:pt idx="1713">
                  <c:v>-560489</c:v>
                </c:pt>
                <c:pt idx="1714">
                  <c:v>-560489</c:v>
                </c:pt>
                <c:pt idx="1715">
                  <c:v>-560489</c:v>
                </c:pt>
                <c:pt idx="1716">
                  <c:v>-560489</c:v>
                </c:pt>
                <c:pt idx="1717">
                  <c:v>-560489</c:v>
                </c:pt>
                <c:pt idx="1718">
                  <c:v>-560489</c:v>
                </c:pt>
                <c:pt idx="1719">
                  <c:v>-560489</c:v>
                </c:pt>
                <c:pt idx="1720">
                  <c:v>-560489</c:v>
                </c:pt>
                <c:pt idx="1721">
                  <c:v>-560489</c:v>
                </c:pt>
                <c:pt idx="1722">
                  <c:v>-560489</c:v>
                </c:pt>
                <c:pt idx="1723">
                  <c:v>-560489</c:v>
                </c:pt>
                <c:pt idx="1724">
                  <c:v>-560489</c:v>
                </c:pt>
                <c:pt idx="1725">
                  <c:v>-560489</c:v>
                </c:pt>
                <c:pt idx="1726">
                  <c:v>-560489</c:v>
                </c:pt>
                <c:pt idx="1727">
                  <c:v>-560489</c:v>
                </c:pt>
                <c:pt idx="1728">
                  <c:v>-560489</c:v>
                </c:pt>
                <c:pt idx="1729">
                  <c:v>-560489</c:v>
                </c:pt>
                <c:pt idx="1730">
                  <c:v>-560489</c:v>
                </c:pt>
                <c:pt idx="1731">
                  <c:v>-560489</c:v>
                </c:pt>
                <c:pt idx="1732">
                  <c:v>-560489</c:v>
                </c:pt>
                <c:pt idx="1733">
                  <c:v>-560489</c:v>
                </c:pt>
                <c:pt idx="1734">
                  <c:v>-560489</c:v>
                </c:pt>
                <c:pt idx="1735">
                  <c:v>-560489</c:v>
                </c:pt>
                <c:pt idx="1736">
                  <c:v>-560489</c:v>
                </c:pt>
                <c:pt idx="1737">
                  <c:v>-560489</c:v>
                </c:pt>
                <c:pt idx="1738">
                  <c:v>-560489</c:v>
                </c:pt>
                <c:pt idx="1739">
                  <c:v>-560489</c:v>
                </c:pt>
                <c:pt idx="1740">
                  <c:v>-560489</c:v>
                </c:pt>
                <c:pt idx="1741">
                  <c:v>-560489</c:v>
                </c:pt>
                <c:pt idx="1742">
                  <c:v>-560489</c:v>
                </c:pt>
                <c:pt idx="1743">
                  <c:v>-560489</c:v>
                </c:pt>
                <c:pt idx="1744">
                  <c:v>-560489</c:v>
                </c:pt>
                <c:pt idx="1745">
                  <c:v>-560489</c:v>
                </c:pt>
                <c:pt idx="1746">
                  <c:v>-560489</c:v>
                </c:pt>
                <c:pt idx="1747">
                  <c:v>-560489</c:v>
                </c:pt>
                <c:pt idx="1748">
                  <c:v>-560489</c:v>
                </c:pt>
                <c:pt idx="1749">
                  <c:v>-560489</c:v>
                </c:pt>
                <c:pt idx="1750">
                  <c:v>-560489</c:v>
                </c:pt>
                <c:pt idx="1751">
                  <c:v>-560489</c:v>
                </c:pt>
                <c:pt idx="1752">
                  <c:v>-560489</c:v>
                </c:pt>
                <c:pt idx="1753">
                  <c:v>-560489</c:v>
                </c:pt>
                <c:pt idx="1754">
                  <c:v>-560489</c:v>
                </c:pt>
                <c:pt idx="1755">
                  <c:v>-560489</c:v>
                </c:pt>
                <c:pt idx="1756">
                  <c:v>-560489</c:v>
                </c:pt>
                <c:pt idx="1757">
                  <c:v>-560489</c:v>
                </c:pt>
                <c:pt idx="1758">
                  <c:v>-560489</c:v>
                </c:pt>
                <c:pt idx="1759">
                  <c:v>-560489</c:v>
                </c:pt>
                <c:pt idx="1760">
                  <c:v>-560489</c:v>
                </c:pt>
                <c:pt idx="1761">
                  <c:v>-560489</c:v>
                </c:pt>
                <c:pt idx="1762">
                  <c:v>-560489</c:v>
                </c:pt>
                <c:pt idx="1763">
                  <c:v>-560489</c:v>
                </c:pt>
                <c:pt idx="1764">
                  <c:v>-560489</c:v>
                </c:pt>
                <c:pt idx="1765">
                  <c:v>-560489</c:v>
                </c:pt>
                <c:pt idx="1766">
                  <c:v>-560489</c:v>
                </c:pt>
                <c:pt idx="1767">
                  <c:v>-560489</c:v>
                </c:pt>
                <c:pt idx="1768">
                  <c:v>-560489</c:v>
                </c:pt>
                <c:pt idx="1769">
                  <c:v>-560489</c:v>
                </c:pt>
                <c:pt idx="1770">
                  <c:v>-560489</c:v>
                </c:pt>
                <c:pt idx="1771">
                  <c:v>-560489</c:v>
                </c:pt>
                <c:pt idx="1772">
                  <c:v>-560489</c:v>
                </c:pt>
                <c:pt idx="1773">
                  <c:v>-560489</c:v>
                </c:pt>
                <c:pt idx="1774">
                  <c:v>-560489</c:v>
                </c:pt>
                <c:pt idx="1775">
                  <c:v>-560489</c:v>
                </c:pt>
                <c:pt idx="1776">
                  <c:v>-560489</c:v>
                </c:pt>
                <c:pt idx="1777">
                  <c:v>-560489</c:v>
                </c:pt>
                <c:pt idx="1778">
                  <c:v>-560489</c:v>
                </c:pt>
                <c:pt idx="1779">
                  <c:v>-560489</c:v>
                </c:pt>
                <c:pt idx="1780">
                  <c:v>-560489</c:v>
                </c:pt>
                <c:pt idx="1781">
                  <c:v>-560489</c:v>
                </c:pt>
                <c:pt idx="1782">
                  <c:v>-560489</c:v>
                </c:pt>
                <c:pt idx="1783">
                  <c:v>-560489</c:v>
                </c:pt>
                <c:pt idx="1784">
                  <c:v>-560489</c:v>
                </c:pt>
                <c:pt idx="1785">
                  <c:v>-560489</c:v>
                </c:pt>
                <c:pt idx="1786">
                  <c:v>-560489</c:v>
                </c:pt>
                <c:pt idx="1787">
                  <c:v>-560489</c:v>
                </c:pt>
                <c:pt idx="1788">
                  <c:v>-560489</c:v>
                </c:pt>
                <c:pt idx="1789">
                  <c:v>-560489</c:v>
                </c:pt>
                <c:pt idx="1790">
                  <c:v>-560489</c:v>
                </c:pt>
                <c:pt idx="1791">
                  <c:v>-560489</c:v>
                </c:pt>
                <c:pt idx="1792">
                  <c:v>-560489</c:v>
                </c:pt>
                <c:pt idx="1793">
                  <c:v>-560489</c:v>
                </c:pt>
                <c:pt idx="1794">
                  <c:v>-560489</c:v>
                </c:pt>
                <c:pt idx="1795">
                  <c:v>-560489</c:v>
                </c:pt>
                <c:pt idx="1796">
                  <c:v>-560489</c:v>
                </c:pt>
                <c:pt idx="1797">
                  <c:v>-560489</c:v>
                </c:pt>
                <c:pt idx="1798">
                  <c:v>-560489</c:v>
                </c:pt>
                <c:pt idx="1799">
                  <c:v>-560489</c:v>
                </c:pt>
                <c:pt idx="1800">
                  <c:v>-560489</c:v>
                </c:pt>
                <c:pt idx="1801">
                  <c:v>-560489</c:v>
                </c:pt>
                <c:pt idx="1802">
                  <c:v>-560489</c:v>
                </c:pt>
                <c:pt idx="1803">
                  <c:v>-560489</c:v>
                </c:pt>
                <c:pt idx="1804">
                  <c:v>-560489</c:v>
                </c:pt>
                <c:pt idx="1805">
                  <c:v>-560489</c:v>
                </c:pt>
                <c:pt idx="1806">
                  <c:v>-560489</c:v>
                </c:pt>
                <c:pt idx="1807">
                  <c:v>-560489</c:v>
                </c:pt>
                <c:pt idx="1808">
                  <c:v>-560489</c:v>
                </c:pt>
                <c:pt idx="1809">
                  <c:v>-560489</c:v>
                </c:pt>
                <c:pt idx="1810">
                  <c:v>-560489</c:v>
                </c:pt>
                <c:pt idx="1811">
                  <c:v>-560489</c:v>
                </c:pt>
                <c:pt idx="1812">
                  <c:v>-560489</c:v>
                </c:pt>
                <c:pt idx="1813">
                  <c:v>-560489</c:v>
                </c:pt>
                <c:pt idx="1814">
                  <c:v>-560489</c:v>
                </c:pt>
                <c:pt idx="1815">
                  <c:v>-560489</c:v>
                </c:pt>
                <c:pt idx="1816">
                  <c:v>-560489</c:v>
                </c:pt>
                <c:pt idx="1817">
                  <c:v>-560489</c:v>
                </c:pt>
                <c:pt idx="1818">
                  <c:v>-560489</c:v>
                </c:pt>
                <c:pt idx="1819">
                  <c:v>-560489</c:v>
                </c:pt>
                <c:pt idx="1820">
                  <c:v>-560489</c:v>
                </c:pt>
                <c:pt idx="1821">
                  <c:v>-560489</c:v>
                </c:pt>
                <c:pt idx="1822">
                  <c:v>-560489</c:v>
                </c:pt>
                <c:pt idx="1823">
                  <c:v>-560489</c:v>
                </c:pt>
                <c:pt idx="1824">
                  <c:v>-560489</c:v>
                </c:pt>
                <c:pt idx="1825">
                  <c:v>-560489</c:v>
                </c:pt>
                <c:pt idx="1826">
                  <c:v>-560489</c:v>
                </c:pt>
                <c:pt idx="1827">
                  <c:v>-560489</c:v>
                </c:pt>
                <c:pt idx="1828">
                  <c:v>-560489</c:v>
                </c:pt>
                <c:pt idx="1829">
                  <c:v>-560489</c:v>
                </c:pt>
                <c:pt idx="1830">
                  <c:v>-560489</c:v>
                </c:pt>
                <c:pt idx="1831">
                  <c:v>-560489</c:v>
                </c:pt>
                <c:pt idx="1832">
                  <c:v>-560489</c:v>
                </c:pt>
                <c:pt idx="1833">
                  <c:v>-560489</c:v>
                </c:pt>
                <c:pt idx="1834">
                  <c:v>-560489</c:v>
                </c:pt>
                <c:pt idx="1835">
                  <c:v>-560489</c:v>
                </c:pt>
                <c:pt idx="1836">
                  <c:v>-560489</c:v>
                </c:pt>
                <c:pt idx="1837">
                  <c:v>-560489</c:v>
                </c:pt>
                <c:pt idx="1838">
                  <c:v>-560489</c:v>
                </c:pt>
                <c:pt idx="1839">
                  <c:v>-560489</c:v>
                </c:pt>
                <c:pt idx="1840">
                  <c:v>-560489</c:v>
                </c:pt>
                <c:pt idx="1841">
                  <c:v>-560489</c:v>
                </c:pt>
                <c:pt idx="1842">
                  <c:v>-560489</c:v>
                </c:pt>
                <c:pt idx="1843">
                  <c:v>-560489</c:v>
                </c:pt>
                <c:pt idx="1844">
                  <c:v>-560489</c:v>
                </c:pt>
                <c:pt idx="1845">
                  <c:v>-560489</c:v>
                </c:pt>
                <c:pt idx="1846">
                  <c:v>-560489</c:v>
                </c:pt>
                <c:pt idx="1847">
                  <c:v>-560489</c:v>
                </c:pt>
                <c:pt idx="1848">
                  <c:v>-560489</c:v>
                </c:pt>
                <c:pt idx="1849">
                  <c:v>-560489</c:v>
                </c:pt>
                <c:pt idx="1850">
                  <c:v>-560489</c:v>
                </c:pt>
                <c:pt idx="1851">
                  <c:v>-560489</c:v>
                </c:pt>
                <c:pt idx="1852">
                  <c:v>-560489</c:v>
                </c:pt>
                <c:pt idx="1853">
                  <c:v>-560489</c:v>
                </c:pt>
                <c:pt idx="1854">
                  <c:v>-560489</c:v>
                </c:pt>
                <c:pt idx="1855">
                  <c:v>-560489</c:v>
                </c:pt>
                <c:pt idx="1856">
                  <c:v>-560489</c:v>
                </c:pt>
                <c:pt idx="1857">
                  <c:v>-560489</c:v>
                </c:pt>
                <c:pt idx="1858">
                  <c:v>-560489</c:v>
                </c:pt>
                <c:pt idx="1859">
                  <c:v>-560489</c:v>
                </c:pt>
                <c:pt idx="1860">
                  <c:v>-560489</c:v>
                </c:pt>
                <c:pt idx="1861">
                  <c:v>-560489</c:v>
                </c:pt>
                <c:pt idx="1862">
                  <c:v>-560489</c:v>
                </c:pt>
                <c:pt idx="1863">
                  <c:v>-560489</c:v>
                </c:pt>
                <c:pt idx="1864">
                  <c:v>-560489</c:v>
                </c:pt>
                <c:pt idx="1865">
                  <c:v>-560489</c:v>
                </c:pt>
                <c:pt idx="1866">
                  <c:v>-560489</c:v>
                </c:pt>
                <c:pt idx="1867">
                  <c:v>-560489</c:v>
                </c:pt>
                <c:pt idx="1868">
                  <c:v>-560489</c:v>
                </c:pt>
                <c:pt idx="1869">
                  <c:v>-560489</c:v>
                </c:pt>
                <c:pt idx="1870">
                  <c:v>-560489</c:v>
                </c:pt>
                <c:pt idx="1871">
                  <c:v>-560489</c:v>
                </c:pt>
                <c:pt idx="1872">
                  <c:v>-560489</c:v>
                </c:pt>
                <c:pt idx="1873">
                  <c:v>-560489</c:v>
                </c:pt>
                <c:pt idx="1874">
                  <c:v>-560489</c:v>
                </c:pt>
                <c:pt idx="1875">
                  <c:v>-560489</c:v>
                </c:pt>
                <c:pt idx="1876">
                  <c:v>-560489</c:v>
                </c:pt>
                <c:pt idx="1877">
                  <c:v>-560489</c:v>
                </c:pt>
                <c:pt idx="1878">
                  <c:v>-560489</c:v>
                </c:pt>
                <c:pt idx="1879">
                  <c:v>-560489</c:v>
                </c:pt>
                <c:pt idx="1880">
                  <c:v>-560489</c:v>
                </c:pt>
                <c:pt idx="1881">
                  <c:v>-560489</c:v>
                </c:pt>
                <c:pt idx="1882">
                  <c:v>-560489</c:v>
                </c:pt>
                <c:pt idx="1883">
                  <c:v>-560489</c:v>
                </c:pt>
                <c:pt idx="1884">
                  <c:v>-560489</c:v>
                </c:pt>
                <c:pt idx="1885">
                  <c:v>-560489</c:v>
                </c:pt>
                <c:pt idx="1886">
                  <c:v>-560489</c:v>
                </c:pt>
                <c:pt idx="1887">
                  <c:v>-560489</c:v>
                </c:pt>
                <c:pt idx="1888">
                  <c:v>-560489</c:v>
                </c:pt>
                <c:pt idx="1889">
                  <c:v>-560489</c:v>
                </c:pt>
                <c:pt idx="1890">
                  <c:v>-560489</c:v>
                </c:pt>
                <c:pt idx="1891">
                  <c:v>-560489</c:v>
                </c:pt>
                <c:pt idx="1892">
                  <c:v>-560489</c:v>
                </c:pt>
                <c:pt idx="1893">
                  <c:v>-560489</c:v>
                </c:pt>
                <c:pt idx="1894">
                  <c:v>-560489</c:v>
                </c:pt>
                <c:pt idx="1895">
                  <c:v>-560489</c:v>
                </c:pt>
                <c:pt idx="1896">
                  <c:v>-560489</c:v>
                </c:pt>
                <c:pt idx="1897">
                  <c:v>-560489</c:v>
                </c:pt>
                <c:pt idx="1898">
                  <c:v>-560489</c:v>
                </c:pt>
                <c:pt idx="1899">
                  <c:v>-560489</c:v>
                </c:pt>
                <c:pt idx="1900">
                  <c:v>-560489</c:v>
                </c:pt>
                <c:pt idx="1901">
                  <c:v>-560489</c:v>
                </c:pt>
                <c:pt idx="1902">
                  <c:v>-560489</c:v>
                </c:pt>
                <c:pt idx="1903">
                  <c:v>-560489</c:v>
                </c:pt>
                <c:pt idx="1904">
                  <c:v>-560489</c:v>
                </c:pt>
                <c:pt idx="1905">
                  <c:v>-560489</c:v>
                </c:pt>
                <c:pt idx="1906">
                  <c:v>-560489</c:v>
                </c:pt>
                <c:pt idx="1907">
                  <c:v>-560489</c:v>
                </c:pt>
                <c:pt idx="1908">
                  <c:v>-560489</c:v>
                </c:pt>
                <c:pt idx="1909">
                  <c:v>-560489</c:v>
                </c:pt>
                <c:pt idx="1910">
                  <c:v>-560489</c:v>
                </c:pt>
                <c:pt idx="1911">
                  <c:v>-560489</c:v>
                </c:pt>
                <c:pt idx="1912">
                  <c:v>-560489</c:v>
                </c:pt>
                <c:pt idx="1913">
                  <c:v>-560489</c:v>
                </c:pt>
                <c:pt idx="1914">
                  <c:v>-560489</c:v>
                </c:pt>
                <c:pt idx="1915">
                  <c:v>-560489</c:v>
                </c:pt>
                <c:pt idx="1916">
                  <c:v>-560489</c:v>
                </c:pt>
                <c:pt idx="1917">
                  <c:v>-560489</c:v>
                </c:pt>
                <c:pt idx="1918">
                  <c:v>-560489</c:v>
                </c:pt>
                <c:pt idx="1919">
                  <c:v>-560489</c:v>
                </c:pt>
                <c:pt idx="1920">
                  <c:v>-560489</c:v>
                </c:pt>
                <c:pt idx="1921">
                  <c:v>-560489</c:v>
                </c:pt>
                <c:pt idx="1922">
                  <c:v>-560489</c:v>
                </c:pt>
                <c:pt idx="1923">
                  <c:v>-560489</c:v>
                </c:pt>
                <c:pt idx="1924">
                  <c:v>-560489</c:v>
                </c:pt>
                <c:pt idx="1925">
                  <c:v>-560489</c:v>
                </c:pt>
                <c:pt idx="1926">
                  <c:v>-560489</c:v>
                </c:pt>
                <c:pt idx="1927">
                  <c:v>-560489</c:v>
                </c:pt>
                <c:pt idx="1928">
                  <c:v>-560489</c:v>
                </c:pt>
                <c:pt idx="1929">
                  <c:v>-560489</c:v>
                </c:pt>
                <c:pt idx="1930">
                  <c:v>-560489</c:v>
                </c:pt>
                <c:pt idx="1931">
                  <c:v>-560489</c:v>
                </c:pt>
                <c:pt idx="1932">
                  <c:v>-560489</c:v>
                </c:pt>
                <c:pt idx="1933">
                  <c:v>-560489</c:v>
                </c:pt>
                <c:pt idx="1934">
                  <c:v>-560489</c:v>
                </c:pt>
                <c:pt idx="1935">
                  <c:v>-560489</c:v>
                </c:pt>
                <c:pt idx="1936">
                  <c:v>-560489</c:v>
                </c:pt>
                <c:pt idx="1937">
                  <c:v>-560489</c:v>
                </c:pt>
                <c:pt idx="1938">
                  <c:v>-560489</c:v>
                </c:pt>
                <c:pt idx="1939">
                  <c:v>-560489</c:v>
                </c:pt>
                <c:pt idx="1940">
                  <c:v>-560489</c:v>
                </c:pt>
                <c:pt idx="1941">
                  <c:v>-560489</c:v>
                </c:pt>
                <c:pt idx="1942">
                  <c:v>-560489</c:v>
                </c:pt>
                <c:pt idx="1943">
                  <c:v>-560489</c:v>
                </c:pt>
                <c:pt idx="1944">
                  <c:v>-560489</c:v>
                </c:pt>
                <c:pt idx="1945">
                  <c:v>-560489</c:v>
                </c:pt>
                <c:pt idx="1946">
                  <c:v>-560489</c:v>
                </c:pt>
                <c:pt idx="1947">
                  <c:v>-560489</c:v>
                </c:pt>
                <c:pt idx="1948">
                  <c:v>-560489</c:v>
                </c:pt>
                <c:pt idx="1949">
                  <c:v>-560489</c:v>
                </c:pt>
                <c:pt idx="1950">
                  <c:v>-560489</c:v>
                </c:pt>
                <c:pt idx="1951">
                  <c:v>-560489</c:v>
                </c:pt>
                <c:pt idx="1952">
                  <c:v>-560489</c:v>
                </c:pt>
                <c:pt idx="1953">
                  <c:v>-560489</c:v>
                </c:pt>
                <c:pt idx="1954">
                  <c:v>-560489</c:v>
                </c:pt>
                <c:pt idx="1955">
                  <c:v>-560489</c:v>
                </c:pt>
                <c:pt idx="1956">
                  <c:v>-560489</c:v>
                </c:pt>
                <c:pt idx="1957">
                  <c:v>-560489</c:v>
                </c:pt>
                <c:pt idx="1958">
                  <c:v>-560489</c:v>
                </c:pt>
                <c:pt idx="1959">
                  <c:v>-560489</c:v>
                </c:pt>
                <c:pt idx="1960">
                  <c:v>-560489</c:v>
                </c:pt>
                <c:pt idx="1961">
                  <c:v>-560489</c:v>
                </c:pt>
                <c:pt idx="1962">
                  <c:v>-560489</c:v>
                </c:pt>
                <c:pt idx="1963">
                  <c:v>-560489</c:v>
                </c:pt>
                <c:pt idx="1964">
                  <c:v>-560489</c:v>
                </c:pt>
                <c:pt idx="1965">
                  <c:v>-560489</c:v>
                </c:pt>
                <c:pt idx="1966">
                  <c:v>-560489</c:v>
                </c:pt>
                <c:pt idx="1967">
                  <c:v>-560489</c:v>
                </c:pt>
                <c:pt idx="1968">
                  <c:v>-560489</c:v>
                </c:pt>
                <c:pt idx="1969">
                  <c:v>-560489</c:v>
                </c:pt>
                <c:pt idx="1970">
                  <c:v>-560489</c:v>
                </c:pt>
                <c:pt idx="1971">
                  <c:v>-560489</c:v>
                </c:pt>
                <c:pt idx="1972">
                  <c:v>-560489</c:v>
                </c:pt>
                <c:pt idx="1973">
                  <c:v>-560489</c:v>
                </c:pt>
                <c:pt idx="1974">
                  <c:v>-560489</c:v>
                </c:pt>
                <c:pt idx="1975">
                  <c:v>-560489</c:v>
                </c:pt>
                <c:pt idx="1976">
                  <c:v>-560489</c:v>
                </c:pt>
                <c:pt idx="1977">
                  <c:v>-560489</c:v>
                </c:pt>
                <c:pt idx="1978">
                  <c:v>-560489</c:v>
                </c:pt>
                <c:pt idx="1979">
                  <c:v>-560489</c:v>
                </c:pt>
                <c:pt idx="1980">
                  <c:v>-560489</c:v>
                </c:pt>
                <c:pt idx="1981">
                  <c:v>-560489</c:v>
                </c:pt>
                <c:pt idx="1982">
                  <c:v>-560489</c:v>
                </c:pt>
                <c:pt idx="1983">
                  <c:v>-560489</c:v>
                </c:pt>
                <c:pt idx="1984">
                  <c:v>-560489</c:v>
                </c:pt>
                <c:pt idx="1985">
                  <c:v>-560489</c:v>
                </c:pt>
                <c:pt idx="1986">
                  <c:v>-560489</c:v>
                </c:pt>
                <c:pt idx="1987">
                  <c:v>-560489</c:v>
                </c:pt>
                <c:pt idx="1988">
                  <c:v>-560489</c:v>
                </c:pt>
                <c:pt idx="1989">
                  <c:v>-560489</c:v>
                </c:pt>
                <c:pt idx="1990">
                  <c:v>-560489</c:v>
                </c:pt>
                <c:pt idx="1991">
                  <c:v>-560489</c:v>
                </c:pt>
                <c:pt idx="1992">
                  <c:v>-560489</c:v>
                </c:pt>
                <c:pt idx="1993">
                  <c:v>-560489</c:v>
                </c:pt>
                <c:pt idx="1994">
                  <c:v>-560489</c:v>
                </c:pt>
                <c:pt idx="1995">
                  <c:v>-560489</c:v>
                </c:pt>
                <c:pt idx="1996">
                  <c:v>-560489</c:v>
                </c:pt>
                <c:pt idx="1997">
                  <c:v>-560489</c:v>
                </c:pt>
                <c:pt idx="1998">
                  <c:v>-560489</c:v>
                </c:pt>
                <c:pt idx="1999">
                  <c:v>-560489</c:v>
                </c:pt>
                <c:pt idx="2000">
                  <c:v>-560489</c:v>
                </c:pt>
                <c:pt idx="2001">
                  <c:v>-560489</c:v>
                </c:pt>
                <c:pt idx="2002">
                  <c:v>-560489</c:v>
                </c:pt>
                <c:pt idx="2003">
                  <c:v>-560489</c:v>
                </c:pt>
                <c:pt idx="2004">
                  <c:v>-560489</c:v>
                </c:pt>
                <c:pt idx="2005">
                  <c:v>-560489</c:v>
                </c:pt>
                <c:pt idx="2006">
                  <c:v>-560489</c:v>
                </c:pt>
                <c:pt idx="2007">
                  <c:v>-560489</c:v>
                </c:pt>
                <c:pt idx="2008">
                  <c:v>-560489</c:v>
                </c:pt>
                <c:pt idx="2009">
                  <c:v>-560489</c:v>
                </c:pt>
                <c:pt idx="2010">
                  <c:v>-560489</c:v>
                </c:pt>
                <c:pt idx="2011">
                  <c:v>-560489</c:v>
                </c:pt>
                <c:pt idx="2012">
                  <c:v>-560489</c:v>
                </c:pt>
                <c:pt idx="2013">
                  <c:v>-560489</c:v>
                </c:pt>
                <c:pt idx="2014">
                  <c:v>-560489</c:v>
                </c:pt>
                <c:pt idx="2015">
                  <c:v>-560489</c:v>
                </c:pt>
                <c:pt idx="2016">
                  <c:v>-560489</c:v>
                </c:pt>
                <c:pt idx="2017">
                  <c:v>-560489</c:v>
                </c:pt>
                <c:pt idx="2018">
                  <c:v>-560489</c:v>
                </c:pt>
                <c:pt idx="2019">
                  <c:v>-560489</c:v>
                </c:pt>
                <c:pt idx="2020">
                  <c:v>-560489</c:v>
                </c:pt>
                <c:pt idx="2021">
                  <c:v>-560489</c:v>
                </c:pt>
                <c:pt idx="2022">
                  <c:v>-560489</c:v>
                </c:pt>
                <c:pt idx="2023">
                  <c:v>-560489</c:v>
                </c:pt>
                <c:pt idx="2024">
                  <c:v>-560489</c:v>
                </c:pt>
                <c:pt idx="2025">
                  <c:v>-560489</c:v>
                </c:pt>
                <c:pt idx="2026">
                  <c:v>-560489</c:v>
                </c:pt>
                <c:pt idx="2027">
                  <c:v>-560489</c:v>
                </c:pt>
                <c:pt idx="2028">
                  <c:v>-560489</c:v>
                </c:pt>
                <c:pt idx="2029">
                  <c:v>-560489</c:v>
                </c:pt>
                <c:pt idx="2030">
                  <c:v>-560489</c:v>
                </c:pt>
                <c:pt idx="2031">
                  <c:v>-560489</c:v>
                </c:pt>
                <c:pt idx="2032">
                  <c:v>-560489</c:v>
                </c:pt>
                <c:pt idx="2033">
                  <c:v>-560489</c:v>
                </c:pt>
                <c:pt idx="2034">
                  <c:v>-560489</c:v>
                </c:pt>
                <c:pt idx="2035">
                  <c:v>-560489</c:v>
                </c:pt>
                <c:pt idx="2036">
                  <c:v>-560489</c:v>
                </c:pt>
                <c:pt idx="2037">
                  <c:v>-560489</c:v>
                </c:pt>
                <c:pt idx="2038">
                  <c:v>-560489</c:v>
                </c:pt>
                <c:pt idx="2039">
                  <c:v>-560489</c:v>
                </c:pt>
                <c:pt idx="2040">
                  <c:v>-560489</c:v>
                </c:pt>
                <c:pt idx="2041">
                  <c:v>-560489</c:v>
                </c:pt>
                <c:pt idx="2042">
                  <c:v>-560489</c:v>
                </c:pt>
                <c:pt idx="2043">
                  <c:v>-560489</c:v>
                </c:pt>
                <c:pt idx="2044">
                  <c:v>-560489</c:v>
                </c:pt>
                <c:pt idx="2045">
                  <c:v>-560489</c:v>
                </c:pt>
                <c:pt idx="2046">
                  <c:v>-560489</c:v>
                </c:pt>
                <c:pt idx="2047">
                  <c:v>-560489</c:v>
                </c:pt>
                <c:pt idx="2048">
                  <c:v>-560489</c:v>
                </c:pt>
                <c:pt idx="2049">
                  <c:v>-560489</c:v>
                </c:pt>
                <c:pt idx="2050">
                  <c:v>-560489</c:v>
                </c:pt>
                <c:pt idx="2051">
                  <c:v>-560489</c:v>
                </c:pt>
                <c:pt idx="2052">
                  <c:v>-560489</c:v>
                </c:pt>
                <c:pt idx="2053">
                  <c:v>-560489</c:v>
                </c:pt>
                <c:pt idx="2054">
                  <c:v>-560489</c:v>
                </c:pt>
                <c:pt idx="2055">
                  <c:v>-560489</c:v>
                </c:pt>
                <c:pt idx="2056">
                  <c:v>-560489</c:v>
                </c:pt>
                <c:pt idx="2057">
                  <c:v>-560489</c:v>
                </c:pt>
                <c:pt idx="2058">
                  <c:v>-560489</c:v>
                </c:pt>
                <c:pt idx="2059">
                  <c:v>-560489</c:v>
                </c:pt>
                <c:pt idx="2060">
                  <c:v>-560489</c:v>
                </c:pt>
                <c:pt idx="2061">
                  <c:v>-560489</c:v>
                </c:pt>
                <c:pt idx="2062">
                  <c:v>-560489</c:v>
                </c:pt>
                <c:pt idx="2063">
                  <c:v>-560489</c:v>
                </c:pt>
                <c:pt idx="2064">
                  <c:v>-560489</c:v>
                </c:pt>
                <c:pt idx="2065">
                  <c:v>-560489</c:v>
                </c:pt>
                <c:pt idx="2066">
                  <c:v>-560489</c:v>
                </c:pt>
                <c:pt idx="2067">
                  <c:v>-560489</c:v>
                </c:pt>
                <c:pt idx="2068">
                  <c:v>-560489</c:v>
                </c:pt>
                <c:pt idx="2069">
                  <c:v>-560489</c:v>
                </c:pt>
                <c:pt idx="2070">
                  <c:v>-560489</c:v>
                </c:pt>
                <c:pt idx="2071">
                  <c:v>-560489</c:v>
                </c:pt>
                <c:pt idx="2072">
                  <c:v>-560489</c:v>
                </c:pt>
                <c:pt idx="2073">
                  <c:v>-560489</c:v>
                </c:pt>
                <c:pt idx="2074">
                  <c:v>-560489</c:v>
                </c:pt>
                <c:pt idx="2075">
                  <c:v>-560489</c:v>
                </c:pt>
                <c:pt idx="2076">
                  <c:v>-560489</c:v>
                </c:pt>
                <c:pt idx="2077">
                  <c:v>-560489</c:v>
                </c:pt>
                <c:pt idx="2078">
                  <c:v>-560489</c:v>
                </c:pt>
                <c:pt idx="2079">
                  <c:v>-560489</c:v>
                </c:pt>
                <c:pt idx="2080">
                  <c:v>-560489</c:v>
                </c:pt>
                <c:pt idx="2081">
                  <c:v>-560489</c:v>
                </c:pt>
                <c:pt idx="2082">
                  <c:v>-560489</c:v>
                </c:pt>
                <c:pt idx="2083">
                  <c:v>-560489</c:v>
                </c:pt>
                <c:pt idx="2084">
                  <c:v>-560489</c:v>
                </c:pt>
                <c:pt idx="2085">
                  <c:v>-560489</c:v>
                </c:pt>
                <c:pt idx="2086">
                  <c:v>-560489</c:v>
                </c:pt>
                <c:pt idx="2087">
                  <c:v>-560489</c:v>
                </c:pt>
                <c:pt idx="2088">
                  <c:v>-560489</c:v>
                </c:pt>
                <c:pt idx="2089">
                  <c:v>-560489</c:v>
                </c:pt>
                <c:pt idx="2090">
                  <c:v>-560489</c:v>
                </c:pt>
                <c:pt idx="2091">
                  <c:v>-560489</c:v>
                </c:pt>
                <c:pt idx="2092">
                  <c:v>-560489</c:v>
                </c:pt>
                <c:pt idx="2093">
                  <c:v>-560489</c:v>
                </c:pt>
                <c:pt idx="2094">
                  <c:v>-560489</c:v>
                </c:pt>
                <c:pt idx="2095">
                  <c:v>-560489</c:v>
                </c:pt>
                <c:pt idx="2096">
                  <c:v>-560489</c:v>
                </c:pt>
                <c:pt idx="2097">
                  <c:v>-560489</c:v>
                </c:pt>
                <c:pt idx="2098">
                  <c:v>-560489</c:v>
                </c:pt>
                <c:pt idx="2099">
                  <c:v>-560489</c:v>
                </c:pt>
                <c:pt idx="2100">
                  <c:v>-560489</c:v>
                </c:pt>
                <c:pt idx="2101">
                  <c:v>-560489</c:v>
                </c:pt>
                <c:pt idx="2102">
                  <c:v>-560489</c:v>
                </c:pt>
                <c:pt idx="2103">
                  <c:v>-560489</c:v>
                </c:pt>
                <c:pt idx="2104">
                  <c:v>-560489</c:v>
                </c:pt>
                <c:pt idx="2105">
                  <c:v>-560489</c:v>
                </c:pt>
                <c:pt idx="2106">
                  <c:v>-560489</c:v>
                </c:pt>
                <c:pt idx="2107">
                  <c:v>-560489</c:v>
                </c:pt>
                <c:pt idx="2108">
                  <c:v>-560489</c:v>
                </c:pt>
                <c:pt idx="2109">
                  <c:v>-560489</c:v>
                </c:pt>
                <c:pt idx="2110">
                  <c:v>-560489</c:v>
                </c:pt>
                <c:pt idx="2111">
                  <c:v>-560489</c:v>
                </c:pt>
                <c:pt idx="2112">
                  <c:v>-560489</c:v>
                </c:pt>
                <c:pt idx="2113">
                  <c:v>-560489</c:v>
                </c:pt>
                <c:pt idx="2114">
                  <c:v>-560489</c:v>
                </c:pt>
                <c:pt idx="2115">
                  <c:v>-560489</c:v>
                </c:pt>
                <c:pt idx="2116">
                  <c:v>-560489</c:v>
                </c:pt>
                <c:pt idx="2117">
                  <c:v>-560489</c:v>
                </c:pt>
                <c:pt idx="2118">
                  <c:v>-560489</c:v>
                </c:pt>
                <c:pt idx="2119">
                  <c:v>-560489</c:v>
                </c:pt>
                <c:pt idx="2120">
                  <c:v>-560489</c:v>
                </c:pt>
                <c:pt idx="2121">
                  <c:v>-560489</c:v>
                </c:pt>
                <c:pt idx="2122">
                  <c:v>-560489</c:v>
                </c:pt>
                <c:pt idx="2123">
                  <c:v>-560489</c:v>
                </c:pt>
                <c:pt idx="2124">
                  <c:v>-560489</c:v>
                </c:pt>
                <c:pt idx="2125">
                  <c:v>-560489</c:v>
                </c:pt>
                <c:pt idx="2126">
                  <c:v>-560489</c:v>
                </c:pt>
                <c:pt idx="2127">
                  <c:v>-560489</c:v>
                </c:pt>
                <c:pt idx="2128">
                  <c:v>-560489</c:v>
                </c:pt>
                <c:pt idx="2129">
                  <c:v>-560489</c:v>
                </c:pt>
                <c:pt idx="2130">
                  <c:v>-560489</c:v>
                </c:pt>
                <c:pt idx="2131">
                  <c:v>-560489</c:v>
                </c:pt>
                <c:pt idx="2132">
                  <c:v>-560489</c:v>
                </c:pt>
                <c:pt idx="2133">
                  <c:v>-560489</c:v>
                </c:pt>
                <c:pt idx="2134">
                  <c:v>-560489</c:v>
                </c:pt>
                <c:pt idx="2135">
                  <c:v>-560489</c:v>
                </c:pt>
                <c:pt idx="2136">
                  <c:v>-560489</c:v>
                </c:pt>
                <c:pt idx="2137">
                  <c:v>-560489</c:v>
                </c:pt>
                <c:pt idx="2138">
                  <c:v>-560489</c:v>
                </c:pt>
                <c:pt idx="2139">
                  <c:v>-560489</c:v>
                </c:pt>
                <c:pt idx="2140">
                  <c:v>-560489</c:v>
                </c:pt>
                <c:pt idx="2141">
                  <c:v>-560489</c:v>
                </c:pt>
                <c:pt idx="2142">
                  <c:v>-560489</c:v>
                </c:pt>
                <c:pt idx="2143">
                  <c:v>-560489</c:v>
                </c:pt>
                <c:pt idx="2144">
                  <c:v>-560489</c:v>
                </c:pt>
                <c:pt idx="2145">
                  <c:v>-560489</c:v>
                </c:pt>
                <c:pt idx="2146">
                  <c:v>-560489</c:v>
                </c:pt>
                <c:pt idx="2147">
                  <c:v>-560489</c:v>
                </c:pt>
                <c:pt idx="2148">
                  <c:v>-560489</c:v>
                </c:pt>
                <c:pt idx="2149">
                  <c:v>-560489</c:v>
                </c:pt>
                <c:pt idx="2150">
                  <c:v>-560489</c:v>
                </c:pt>
                <c:pt idx="2151">
                  <c:v>-560489</c:v>
                </c:pt>
                <c:pt idx="2152">
                  <c:v>-560489</c:v>
                </c:pt>
                <c:pt idx="2153">
                  <c:v>-560489</c:v>
                </c:pt>
                <c:pt idx="2154">
                  <c:v>-560489</c:v>
                </c:pt>
                <c:pt idx="2155">
                  <c:v>-560489</c:v>
                </c:pt>
                <c:pt idx="2156">
                  <c:v>-560489</c:v>
                </c:pt>
                <c:pt idx="2157">
                  <c:v>-560489</c:v>
                </c:pt>
                <c:pt idx="2158">
                  <c:v>-560489</c:v>
                </c:pt>
                <c:pt idx="2159">
                  <c:v>-560489</c:v>
                </c:pt>
                <c:pt idx="2160">
                  <c:v>-560489</c:v>
                </c:pt>
                <c:pt idx="2161">
                  <c:v>-560489</c:v>
                </c:pt>
                <c:pt idx="2162">
                  <c:v>-560489</c:v>
                </c:pt>
                <c:pt idx="2163">
                  <c:v>-560489</c:v>
                </c:pt>
                <c:pt idx="2164">
                  <c:v>-560489</c:v>
                </c:pt>
                <c:pt idx="2165">
                  <c:v>-560489</c:v>
                </c:pt>
                <c:pt idx="2166">
                  <c:v>-560489</c:v>
                </c:pt>
                <c:pt idx="2167">
                  <c:v>-560489</c:v>
                </c:pt>
                <c:pt idx="2168">
                  <c:v>-560489</c:v>
                </c:pt>
                <c:pt idx="2169">
                  <c:v>-560489</c:v>
                </c:pt>
                <c:pt idx="2170">
                  <c:v>-560489</c:v>
                </c:pt>
                <c:pt idx="2171">
                  <c:v>-560489</c:v>
                </c:pt>
                <c:pt idx="2172">
                  <c:v>-560489</c:v>
                </c:pt>
                <c:pt idx="2173">
                  <c:v>-560489</c:v>
                </c:pt>
                <c:pt idx="2174">
                  <c:v>-560489</c:v>
                </c:pt>
                <c:pt idx="2175">
                  <c:v>-560489</c:v>
                </c:pt>
                <c:pt idx="2176">
                  <c:v>-560489</c:v>
                </c:pt>
                <c:pt idx="2177">
                  <c:v>-560489</c:v>
                </c:pt>
                <c:pt idx="2178">
                  <c:v>-560489</c:v>
                </c:pt>
                <c:pt idx="2179">
                  <c:v>-560489</c:v>
                </c:pt>
                <c:pt idx="2180">
                  <c:v>-560489</c:v>
                </c:pt>
                <c:pt idx="2181">
                  <c:v>-560489</c:v>
                </c:pt>
                <c:pt idx="2182">
                  <c:v>-560489</c:v>
                </c:pt>
                <c:pt idx="2183">
                  <c:v>-560489</c:v>
                </c:pt>
                <c:pt idx="2184">
                  <c:v>-560489</c:v>
                </c:pt>
                <c:pt idx="2185">
                  <c:v>-560489</c:v>
                </c:pt>
                <c:pt idx="2186">
                  <c:v>-560489</c:v>
                </c:pt>
                <c:pt idx="2187">
                  <c:v>-560489</c:v>
                </c:pt>
                <c:pt idx="2188">
                  <c:v>-560489</c:v>
                </c:pt>
                <c:pt idx="2189">
                  <c:v>-560489</c:v>
                </c:pt>
                <c:pt idx="2190">
                  <c:v>-560489</c:v>
                </c:pt>
                <c:pt idx="2191">
                  <c:v>-560489</c:v>
                </c:pt>
                <c:pt idx="2192">
                  <c:v>-560489</c:v>
                </c:pt>
                <c:pt idx="2193">
                  <c:v>-560489</c:v>
                </c:pt>
                <c:pt idx="2194">
                  <c:v>-560489</c:v>
                </c:pt>
                <c:pt idx="2195">
                  <c:v>-560489</c:v>
                </c:pt>
                <c:pt idx="2196">
                  <c:v>-560489</c:v>
                </c:pt>
                <c:pt idx="2197">
                  <c:v>-560489</c:v>
                </c:pt>
                <c:pt idx="2198">
                  <c:v>-560489</c:v>
                </c:pt>
                <c:pt idx="2199">
                  <c:v>-560489</c:v>
                </c:pt>
                <c:pt idx="2200">
                  <c:v>-560489</c:v>
                </c:pt>
                <c:pt idx="2201">
                  <c:v>-560489</c:v>
                </c:pt>
                <c:pt idx="2202">
                  <c:v>-560489</c:v>
                </c:pt>
                <c:pt idx="2203">
                  <c:v>-560489</c:v>
                </c:pt>
                <c:pt idx="2204">
                  <c:v>-560489</c:v>
                </c:pt>
                <c:pt idx="2205">
                  <c:v>-560489</c:v>
                </c:pt>
                <c:pt idx="2206">
                  <c:v>-560489</c:v>
                </c:pt>
                <c:pt idx="2207">
                  <c:v>-560489</c:v>
                </c:pt>
                <c:pt idx="2208">
                  <c:v>-560489</c:v>
                </c:pt>
                <c:pt idx="2209">
                  <c:v>-560489</c:v>
                </c:pt>
                <c:pt idx="2210">
                  <c:v>-560489</c:v>
                </c:pt>
                <c:pt idx="2211">
                  <c:v>-560489</c:v>
                </c:pt>
                <c:pt idx="2212">
                  <c:v>-560489</c:v>
                </c:pt>
                <c:pt idx="2213">
                  <c:v>-560489</c:v>
                </c:pt>
                <c:pt idx="2214">
                  <c:v>-560489</c:v>
                </c:pt>
                <c:pt idx="2215">
                  <c:v>-560489</c:v>
                </c:pt>
                <c:pt idx="2216">
                  <c:v>-560489</c:v>
                </c:pt>
                <c:pt idx="2217">
                  <c:v>-560489</c:v>
                </c:pt>
                <c:pt idx="2218">
                  <c:v>-560489</c:v>
                </c:pt>
                <c:pt idx="2219">
                  <c:v>-560489</c:v>
                </c:pt>
                <c:pt idx="2220">
                  <c:v>-560489</c:v>
                </c:pt>
                <c:pt idx="2221">
                  <c:v>-560489</c:v>
                </c:pt>
                <c:pt idx="2222">
                  <c:v>-560489</c:v>
                </c:pt>
                <c:pt idx="2223">
                  <c:v>-560489</c:v>
                </c:pt>
                <c:pt idx="2224">
                  <c:v>-560489</c:v>
                </c:pt>
                <c:pt idx="2225">
                  <c:v>-560489</c:v>
                </c:pt>
                <c:pt idx="2226">
                  <c:v>-560489</c:v>
                </c:pt>
                <c:pt idx="2227">
                  <c:v>-560489</c:v>
                </c:pt>
                <c:pt idx="2228">
                  <c:v>-560489</c:v>
                </c:pt>
                <c:pt idx="2229">
                  <c:v>-560489</c:v>
                </c:pt>
                <c:pt idx="2230">
                  <c:v>-560489</c:v>
                </c:pt>
                <c:pt idx="2231">
                  <c:v>-560489</c:v>
                </c:pt>
                <c:pt idx="2232">
                  <c:v>-560489</c:v>
                </c:pt>
                <c:pt idx="2233">
                  <c:v>-560489</c:v>
                </c:pt>
                <c:pt idx="2234">
                  <c:v>-560489</c:v>
                </c:pt>
                <c:pt idx="2235">
                  <c:v>-560489</c:v>
                </c:pt>
                <c:pt idx="2236">
                  <c:v>-560489</c:v>
                </c:pt>
                <c:pt idx="2237">
                  <c:v>-560489</c:v>
                </c:pt>
                <c:pt idx="2238">
                  <c:v>-560489</c:v>
                </c:pt>
                <c:pt idx="2239">
                  <c:v>-560489</c:v>
                </c:pt>
                <c:pt idx="2240">
                  <c:v>-560489</c:v>
                </c:pt>
                <c:pt idx="2241">
                  <c:v>-560489</c:v>
                </c:pt>
                <c:pt idx="2242">
                  <c:v>-560489</c:v>
                </c:pt>
                <c:pt idx="2243">
                  <c:v>-560489</c:v>
                </c:pt>
                <c:pt idx="2244">
                  <c:v>-560489</c:v>
                </c:pt>
                <c:pt idx="2245">
                  <c:v>-560489</c:v>
                </c:pt>
                <c:pt idx="2246">
                  <c:v>-560489</c:v>
                </c:pt>
                <c:pt idx="2247">
                  <c:v>-560489</c:v>
                </c:pt>
                <c:pt idx="2248">
                  <c:v>-560489</c:v>
                </c:pt>
                <c:pt idx="2249">
                  <c:v>-560489</c:v>
                </c:pt>
                <c:pt idx="2250">
                  <c:v>-560489</c:v>
                </c:pt>
                <c:pt idx="2251">
                  <c:v>-560489</c:v>
                </c:pt>
                <c:pt idx="2252">
                  <c:v>-560489</c:v>
                </c:pt>
                <c:pt idx="2253">
                  <c:v>-560489</c:v>
                </c:pt>
                <c:pt idx="2254">
                  <c:v>-560489</c:v>
                </c:pt>
                <c:pt idx="2255">
                  <c:v>-560489</c:v>
                </c:pt>
                <c:pt idx="2256">
                  <c:v>-560489</c:v>
                </c:pt>
                <c:pt idx="2257">
                  <c:v>-560489</c:v>
                </c:pt>
                <c:pt idx="2258">
                  <c:v>-560489</c:v>
                </c:pt>
                <c:pt idx="2259">
                  <c:v>-560489</c:v>
                </c:pt>
                <c:pt idx="2260">
                  <c:v>-560489</c:v>
                </c:pt>
                <c:pt idx="2261">
                  <c:v>-560489</c:v>
                </c:pt>
                <c:pt idx="2262">
                  <c:v>-560489</c:v>
                </c:pt>
                <c:pt idx="2263">
                  <c:v>-560489</c:v>
                </c:pt>
                <c:pt idx="2264">
                  <c:v>-560489</c:v>
                </c:pt>
                <c:pt idx="2265">
                  <c:v>-560489</c:v>
                </c:pt>
                <c:pt idx="2266">
                  <c:v>-560489</c:v>
                </c:pt>
                <c:pt idx="2267">
                  <c:v>-560489</c:v>
                </c:pt>
                <c:pt idx="2268">
                  <c:v>-560489</c:v>
                </c:pt>
                <c:pt idx="2269">
                  <c:v>-560489</c:v>
                </c:pt>
                <c:pt idx="2270">
                  <c:v>-560489</c:v>
                </c:pt>
                <c:pt idx="2271">
                  <c:v>-560489</c:v>
                </c:pt>
                <c:pt idx="2272">
                  <c:v>-560489</c:v>
                </c:pt>
                <c:pt idx="2273">
                  <c:v>-560489</c:v>
                </c:pt>
                <c:pt idx="2274">
                  <c:v>-560489</c:v>
                </c:pt>
                <c:pt idx="2275">
                  <c:v>-560489</c:v>
                </c:pt>
                <c:pt idx="2276">
                  <c:v>-560489</c:v>
                </c:pt>
                <c:pt idx="2277">
                  <c:v>-560489</c:v>
                </c:pt>
                <c:pt idx="2278">
                  <c:v>-560489</c:v>
                </c:pt>
                <c:pt idx="2279">
                  <c:v>-560489</c:v>
                </c:pt>
                <c:pt idx="2280">
                  <c:v>-560489</c:v>
                </c:pt>
                <c:pt idx="2281">
                  <c:v>-560489</c:v>
                </c:pt>
                <c:pt idx="2282">
                  <c:v>-560489</c:v>
                </c:pt>
                <c:pt idx="2283">
                  <c:v>-560489</c:v>
                </c:pt>
                <c:pt idx="2284">
                  <c:v>-560489</c:v>
                </c:pt>
                <c:pt idx="2285">
                  <c:v>-560489</c:v>
                </c:pt>
                <c:pt idx="2286">
                  <c:v>-560489</c:v>
                </c:pt>
                <c:pt idx="2287">
                  <c:v>-560489</c:v>
                </c:pt>
                <c:pt idx="2288">
                  <c:v>-560489</c:v>
                </c:pt>
                <c:pt idx="2289">
                  <c:v>-560489</c:v>
                </c:pt>
                <c:pt idx="2290">
                  <c:v>-560489</c:v>
                </c:pt>
                <c:pt idx="2291">
                  <c:v>-560489</c:v>
                </c:pt>
                <c:pt idx="2292">
                  <c:v>-560489</c:v>
                </c:pt>
                <c:pt idx="2293">
                  <c:v>-560489</c:v>
                </c:pt>
                <c:pt idx="2294">
                  <c:v>-560489</c:v>
                </c:pt>
                <c:pt idx="2295">
                  <c:v>-560489</c:v>
                </c:pt>
                <c:pt idx="2296">
                  <c:v>-560489</c:v>
                </c:pt>
                <c:pt idx="2297">
                  <c:v>-560489</c:v>
                </c:pt>
                <c:pt idx="2298">
                  <c:v>-560489</c:v>
                </c:pt>
                <c:pt idx="2299">
                  <c:v>-560489</c:v>
                </c:pt>
                <c:pt idx="2300">
                  <c:v>-560489</c:v>
                </c:pt>
                <c:pt idx="2301">
                  <c:v>-560489</c:v>
                </c:pt>
                <c:pt idx="2302">
                  <c:v>-560489</c:v>
                </c:pt>
                <c:pt idx="2303">
                  <c:v>-560489</c:v>
                </c:pt>
                <c:pt idx="2304">
                  <c:v>-560489</c:v>
                </c:pt>
                <c:pt idx="2305">
                  <c:v>-560489</c:v>
                </c:pt>
                <c:pt idx="2306">
                  <c:v>-560489</c:v>
                </c:pt>
                <c:pt idx="2307">
                  <c:v>-560489</c:v>
                </c:pt>
                <c:pt idx="2308">
                  <c:v>-560489</c:v>
                </c:pt>
                <c:pt idx="2309">
                  <c:v>-560489</c:v>
                </c:pt>
                <c:pt idx="2310">
                  <c:v>-560489</c:v>
                </c:pt>
                <c:pt idx="2311">
                  <c:v>-560489</c:v>
                </c:pt>
                <c:pt idx="2312">
                  <c:v>-560489</c:v>
                </c:pt>
                <c:pt idx="2313">
                  <c:v>-560489</c:v>
                </c:pt>
                <c:pt idx="2314">
                  <c:v>-560489</c:v>
                </c:pt>
                <c:pt idx="2315">
                  <c:v>-560489</c:v>
                </c:pt>
                <c:pt idx="2316">
                  <c:v>-560489</c:v>
                </c:pt>
                <c:pt idx="2317">
                  <c:v>-560489</c:v>
                </c:pt>
                <c:pt idx="2318">
                  <c:v>-560489</c:v>
                </c:pt>
                <c:pt idx="2319">
                  <c:v>-560489</c:v>
                </c:pt>
                <c:pt idx="2320">
                  <c:v>-560489</c:v>
                </c:pt>
                <c:pt idx="2321">
                  <c:v>-560489</c:v>
                </c:pt>
                <c:pt idx="2322">
                  <c:v>-560489</c:v>
                </c:pt>
                <c:pt idx="2323">
                  <c:v>-560489</c:v>
                </c:pt>
                <c:pt idx="2324">
                  <c:v>-560489</c:v>
                </c:pt>
                <c:pt idx="2325">
                  <c:v>-560489</c:v>
                </c:pt>
                <c:pt idx="2326">
                  <c:v>-560489</c:v>
                </c:pt>
                <c:pt idx="2327">
                  <c:v>-560489</c:v>
                </c:pt>
                <c:pt idx="2328">
                  <c:v>-560489</c:v>
                </c:pt>
                <c:pt idx="2329">
                  <c:v>-560489</c:v>
                </c:pt>
                <c:pt idx="2330">
                  <c:v>-560489</c:v>
                </c:pt>
                <c:pt idx="2331">
                  <c:v>-560489</c:v>
                </c:pt>
                <c:pt idx="2332">
                  <c:v>-560489</c:v>
                </c:pt>
                <c:pt idx="2333">
                  <c:v>-560489</c:v>
                </c:pt>
                <c:pt idx="2334">
                  <c:v>-560489</c:v>
                </c:pt>
                <c:pt idx="2335">
                  <c:v>-560489</c:v>
                </c:pt>
                <c:pt idx="2336">
                  <c:v>-560489</c:v>
                </c:pt>
                <c:pt idx="2337">
                  <c:v>-560489</c:v>
                </c:pt>
                <c:pt idx="2338">
                  <c:v>-560489</c:v>
                </c:pt>
                <c:pt idx="2339">
                  <c:v>-560489</c:v>
                </c:pt>
                <c:pt idx="2340">
                  <c:v>-560489</c:v>
                </c:pt>
                <c:pt idx="2341">
                  <c:v>-560489</c:v>
                </c:pt>
                <c:pt idx="2342">
                  <c:v>-560489</c:v>
                </c:pt>
                <c:pt idx="2343">
                  <c:v>-560489</c:v>
                </c:pt>
                <c:pt idx="2344">
                  <c:v>-560489</c:v>
                </c:pt>
                <c:pt idx="2345">
                  <c:v>-560489</c:v>
                </c:pt>
                <c:pt idx="2346">
                  <c:v>-560489</c:v>
                </c:pt>
                <c:pt idx="2347">
                  <c:v>-560489</c:v>
                </c:pt>
                <c:pt idx="2348">
                  <c:v>-560489</c:v>
                </c:pt>
                <c:pt idx="2349">
                  <c:v>-560489</c:v>
                </c:pt>
                <c:pt idx="2350">
                  <c:v>-560489</c:v>
                </c:pt>
                <c:pt idx="2351">
                  <c:v>-560489</c:v>
                </c:pt>
                <c:pt idx="2352">
                  <c:v>-560489</c:v>
                </c:pt>
                <c:pt idx="2353">
                  <c:v>-560489</c:v>
                </c:pt>
                <c:pt idx="2354">
                  <c:v>-560489</c:v>
                </c:pt>
                <c:pt idx="2355">
                  <c:v>-560489</c:v>
                </c:pt>
                <c:pt idx="2356">
                  <c:v>-560489</c:v>
                </c:pt>
                <c:pt idx="2357">
                  <c:v>-560489</c:v>
                </c:pt>
                <c:pt idx="2358">
                  <c:v>-560489</c:v>
                </c:pt>
                <c:pt idx="2359">
                  <c:v>-560489</c:v>
                </c:pt>
                <c:pt idx="2360">
                  <c:v>-560489</c:v>
                </c:pt>
                <c:pt idx="2361">
                  <c:v>-560489</c:v>
                </c:pt>
                <c:pt idx="2362">
                  <c:v>-560489</c:v>
                </c:pt>
                <c:pt idx="2363">
                  <c:v>-560489</c:v>
                </c:pt>
                <c:pt idx="2364">
                  <c:v>-560489</c:v>
                </c:pt>
                <c:pt idx="2365">
                  <c:v>-560489</c:v>
                </c:pt>
                <c:pt idx="2366">
                  <c:v>-560489</c:v>
                </c:pt>
                <c:pt idx="2367">
                  <c:v>-560489</c:v>
                </c:pt>
                <c:pt idx="2368">
                  <c:v>-560489</c:v>
                </c:pt>
                <c:pt idx="2369">
                  <c:v>-560489</c:v>
                </c:pt>
                <c:pt idx="2370">
                  <c:v>-560489</c:v>
                </c:pt>
                <c:pt idx="2371">
                  <c:v>-560489</c:v>
                </c:pt>
                <c:pt idx="2372">
                  <c:v>-560489</c:v>
                </c:pt>
                <c:pt idx="2373">
                  <c:v>-560489</c:v>
                </c:pt>
                <c:pt idx="2374">
                  <c:v>-560489</c:v>
                </c:pt>
                <c:pt idx="2375">
                  <c:v>-560489</c:v>
                </c:pt>
                <c:pt idx="2376">
                  <c:v>-560489</c:v>
                </c:pt>
                <c:pt idx="2377">
                  <c:v>-560489</c:v>
                </c:pt>
                <c:pt idx="2378">
                  <c:v>-560489</c:v>
                </c:pt>
                <c:pt idx="2379">
                  <c:v>-560489</c:v>
                </c:pt>
                <c:pt idx="2380">
                  <c:v>-560489</c:v>
                </c:pt>
                <c:pt idx="2381">
                  <c:v>-560489</c:v>
                </c:pt>
                <c:pt idx="2382">
                  <c:v>-560489</c:v>
                </c:pt>
                <c:pt idx="2383">
                  <c:v>-560489</c:v>
                </c:pt>
                <c:pt idx="2384">
                  <c:v>-560489</c:v>
                </c:pt>
                <c:pt idx="2385">
                  <c:v>-560489</c:v>
                </c:pt>
                <c:pt idx="2386">
                  <c:v>-560489</c:v>
                </c:pt>
                <c:pt idx="2387">
                  <c:v>-560489</c:v>
                </c:pt>
                <c:pt idx="2388">
                  <c:v>-560489</c:v>
                </c:pt>
                <c:pt idx="2389">
                  <c:v>-560489</c:v>
                </c:pt>
                <c:pt idx="2390">
                  <c:v>-560489</c:v>
                </c:pt>
                <c:pt idx="2391">
                  <c:v>-560489</c:v>
                </c:pt>
                <c:pt idx="2392">
                  <c:v>-560489</c:v>
                </c:pt>
                <c:pt idx="2393">
                  <c:v>-560489</c:v>
                </c:pt>
                <c:pt idx="2394">
                  <c:v>-560489</c:v>
                </c:pt>
                <c:pt idx="2395">
                  <c:v>-560489</c:v>
                </c:pt>
                <c:pt idx="2396">
                  <c:v>-560489</c:v>
                </c:pt>
                <c:pt idx="2397">
                  <c:v>-560489</c:v>
                </c:pt>
                <c:pt idx="2398">
                  <c:v>-560489</c:v>
                </c:pt>
                <c:pt idx="2399">
                  <c:v>-560489</c:v>
                </c:pt>
                <c:pt idx="2400">
                  <c:v>-560489</c:v>
                </c:pt>
                <c:pt idx="2401">
                  <c:v>-560489</c:v>
                </c:pt>
                <c:pt idx="2402">
                  <c:v>-560489</c:v>
                </c:pt>
                <c:pt idx="2403">
                  <c:v>-560489</c:v>
                </c:pt>
                <c:pt idx="2404">
                  <c:v>-560489</c:v>
                </c:pt>
                <c:pt idx="2405">
                  <c:v>-560489</c:v>
                </c:pt>
                <c:pt idx="2406">
                  <c:v>-560489</c:v>
                </c:pt>
                <c:pt idx="2407">
                  <c:v>-560489</c:v>
                </c:pt>
                <c:pt idx="2408">
                  <c:v>-560489</c:v>
                </c:pt>
                <c:pt idx="2409">
                  <c:v>-560489</c:v>
                </c:pt>
                <c:pt idx="2410">
                  <c:v>-560489</c:v>
                </c:pt>
                <c:pt idx="2411">
                  <c:v>-560489</c:v>
                </c:pt>
                <c:pt idx="2412">
                  <c:v>-560489</c:v>
                </c:pt>
                <c:pt idx="2413">
                  <c:v>-560489</c:v>
                </c:pt>
                <c:pt idx="2414">
                  <c:v>-560489</c:v>
                </c:pt>
                <c:pt idx="2415">
                  <c:v>-560489</c:v>
                </c:pt>
                <c:pt idx="2416">
                  <c:v>-560489</c:v>
                </c:pt>
                <c:pt idx="2417">
                  <c:v>-560489</c:v>
                </c:pt>
                <c:pt idx="2418">
                  <c:v>-560489</c:v>
                </c:pt>
                <c:pt idx="2419">
                  <c:v>-560489</c:v>
                </c:pt>
                <c:pt idx="2420">
                  <c:v>-560489</c:v>
                </c:pt>
                <c:pt idx="2421">
                  <c:v>-560489</c:v>
                </c:pt>
                <c:pt idx="2422">
                  <c:v>-560489</c:v>
                </c:pt>
                <c:pt idx="2423">
                  <c:v>-560489</c:v>
                </c:pt>
                <c:pt idx="2424">
                  <c:v>-560489</c:v>
                </c:pt>
                <c:pt idx="2425">
                  <c:v>-560489</c:v>
                </c:pt>
                <c:pt idx="2426">
                  <c:v>-560489</c:v>
                </c:pt>
                <c:pt idx="2427">
                  <c:v>-560489</c:v>
                </c:pt>
                <c:pt idx="2428">
                  <c:v>-560489</c:v>
                </c:pt>
                <c:pt idx="2429">
                  <c:v>-560489</c:v>
                </c:pt>
                <c:pt idx="2430">
                  <c:v>-560489</c:v>
                </c:pt>
                <c:pt idx="2431">
                  <c:v>-560489</c:v>
                </c:pt>
                <c:pt idx="2432">
                  <c:v>-560489</c:v>
                </c:pt>
                <c:pt idx="2433">
                  <c:v>-560489</c:v>
                </c:pt>
                <c:pt idx="2434">
                  <c:v>-560489</c:v>
                </c:pt>
                <c:pt idx="2435">
                  <c:v>-560489</c:v>
                </c:pt>
                <c:pt idx="2436">
                  <c:v>-560489</c:v>
                </c:pt>
                <c:pt idx="2437">
                  <c:v>-560489</c:v>
                </c:pt>
                <c:pt idx="2438">
                  <c:v>-560489</c:v>
                </c:pt>
                <c:pt idx="2439">
                  <c:v>-560489</c:v>
                </c:pt>
                <c:pt idx="2440">
                  <c:v>-560489</c:v>
                </c:pt>
                <c:pt idx="2441">
                  <c:v>-560489</c:v>
                </c:pt>
                <c:pt idx="2442">
                  <c:v>-560489</c:v>
                </c:pt>
                <c:pt idx="2443">
                  <c:v>-560489</c:v>
                </c:pt>
                <c:pt idx="2444">
                  <c:v>-560489</c:v>
                </c:pt>
                <c:pt idx="2445">
                  <c:v>-560489</c:v>
                </c:pt>
                <c:pt idx="2446">
                  <c:v>-560489</c:v>
                </c:pt>
                <c:pt idx="2447">
                  <c:v>-560489</c:v>
                </c:pt>
                <c:pt idx="2448">
                  <c:v>-560489</c:v>
                </c:pt>
                <c:pt idx="2449">
                  <c:v>-560489</c:v>
                </c:pt>
                <c:pt idx="2450">
                  <c:v>-560489</c:v>
                </c:pt>
                <c:pt idx="2451">
                  <c:v>-560489</c:v>
                </c:pt>
                <c:pt idx="2452">
                  <c:v>-560489</c:v>
                </c:pt>
                <c:pt idx="2453">
                  <c:v>-560489</c:v>
                </c:pt>
                <c:pt idx="2454">
                  <c:v>-560489</c:v>
                </c:pt>
                <c:pt idx="2455">
                  <c:v>-560489</c:v>
                </c:pt>
                <c:pt idx="2456">
                  <c:v>-560489</c:v>
                </c:pt>
                <c:pt idx="2457">
                  <c:v>-560489</c:v>
                </c:pt>
                <c:pt idx="2458">
                  <c:v>-560489</c:v>
                </c:pt>
                <c:pt idx="2459">
                  <c:v>-560489</c:v>
                </c:pt>
                <c:pt idx="2460">
                  <c:v>-560489</c:v>
                </c:pt>
                <c:pt idx="2461">
                  <c:v>-560489</c:v>
                </c:pt>
                <c:pt idx="2462">
                  <c:v>-560489</c:v>
                </c:pt>
                <c:pt idx="2463">
                  <c:v>-560489</c:v>
                </c:pt>
                <c:pt idx="2464">
                  <c:v>-560489</c:v>
                </c:pt>
                <c:pt idx="2465">
                  <c:v>-560489</c:v>
                </c:pt>
                <c:pt idx="2466">
                  <c:v>-560489</c:v>
                </c:pt>
                <c:pt idx="2467">
                  <c:v>-560489</c:v>
                </c:pt>
                <c:pt idx="2468">
                  <c:v>-560489</c:v>
                </c:pt>
                <c:pt idx="2469">
                  <c:v>-560489</c:v>
                </c:pt>
                <c:pt idx="2470">
                  <c:v>-560489</c:v>
                </c:pt>
                <c:pt idx="2471">
                  <c:v>-560489</c:v>
                </c:pt>
                <c:pt idx="2472">
                  <c:v>-560489</c:v>
                </c:pt>
                <c:pt idx="2473">
                  <c:v>-560489</c:v>
                </c:pt>
                <c:pt idx="2474">
                  <c:v>-560489</c:v>
                </c:pt>
                <c:pt idx="2475">
                  <c:v>-560489</c:v>
                </c:pt>
                <c:pt idx="2476">
                  <c:v>-560489</c:v>
                </c:pt>
                <c:pt idx="2477">
                  <c:v>-560489</c:v>
                </c:pt>
                <c:pt idx="2478">
                  <c:v>-560489</c:v>
                </c:pt>
                <c:pt idx="2479">
                  <c:v>-560489</c:v>
                </c:pt>
                <c:pt idx="2480">
                  <c:v>-560489</c:v>
                </c:pt>
                <c:pt idx="2481">
                  <c:v>-560489</c:v>
                </c:pt>
                <c:pt idx="2482">
                  <c:v>-560489</c:v>
                </c:pt>
                <c:pt idx="2483">
                  <c:v>-560489</c:v>
                </c:pt>
                <c:pt idx="2484">
                  <c:v>-560489</c:v>
                </c:pt>
                <c:pt idx="2485">
                  <c:v>-560489</c:v>
                </c:pt>
                <c:pt idx="2486">
                  <c:v>-560489</c:v>
                </c:pt>
                <c:pt idx="2487">
                  <c:v>-560489</c:v>
                </c:pt>
                <c:pt idx="2488">
                  <c:v>-560489</c:v>
                </c:pt>
                <c:pt idx="2489">
                  <c:v>-560489</c:v>
                </c:pt>
                <c:pt idx="2490">
                  <c:v>-560489</c:v>
                </c:pt>
                <c:pt idx="2491">
                  <c:v>-560489</c:v>
                </c:pt>
                <c:pt idx="2492">
                  <c:v>-560489</c:v>
                </c:pt>
                <c:pt idx="2493">
                  <c:v>-560489</c:v>
                </c:pt>
                <c:pt idx="2494">
                  <c:v>-560489</c:v>
                </c:pt>
                <c:pt idx="2495">
                  <c:v>-560489</c:v>
                </c:pt>
                <c:pt idx="2496">
                  <c:v>-560489</c:v>
                </c:pt>
                <c:pt idx="2497">
                  <c:v>-560489</c:v>
                </c:pt>
                <c:pt idx="2498">
                  <c:v>-560489</c:v>
                </c:pt>
                <c:pt idx="2499">
                  <c:v>-560489</c:v>
                </c:pt>
                <c:pt idx="2500">
                  <c:v>-560489</c:v>
                </c:pt>
                <c:pt idx="2501">
                  <c:v>-560489</c:v>
                </c:pt>
                <c:pt idx="2502">
                  <c:v>-560489</c:v>
                </c:pt>
                <c:pt idx="2503">
                  <c:v>-560489</c:v>
                </c:pt>
                <c:pt idx="2504">
                  <c:v>-560489</c:v>
                </c:pt>
                <c:pt idx="2505">
                  <c:v>-560489</c:v>
                </c:pt>
                <c:pt idx="2506">
                  <c:v>-560489</c:v>
                </c:pt>
                <c:pt idx="2507">
                  <c:v>-560489</c:v>
                </c:pt>
                <c:pt idx="2508">
                  <c:v>-560489</c:v>
                </c:pt>
                <c:pt idx="2509">
                  <c:v>-560489</c:v>
                </c:pt>
                <c:pt idx="2510">
                  <c:v>-560489</c:v>
                </c:pt>
                <c:pt idx="2511">
                  <c:v>-560489</c:v>
                </c:pt>
                <c:pt idx="2512">
                  <c:v>-560489</c:v>
                </c:pt>
                <c:pt idx="2513">
                  <c:v>-560489</c:v>
                </c:pt>
                <c:pt idx="2514">
                  <c:v>-560489</c:v>
                </c:pt>
                <c:pt idx="2515">
                  <c:v>-560489</c:v>
                </c:pt>
                <c:pt idx="2516">
                  <c:v>-560489</c:v>
                </c:pt>
                <c:pt idx="2517">
                  <c:v>-560489</c:v>
                </c:pt>
                <c:pt idx="2518">
                  <c:v>-560489</c:v>
                </c:pt>
                <c:pt idx="2519">
                  <c:v>-560489</c:v>
                </c:pt>
                <c:pt idx="2520">
                  <c:v>-560489</c:v>
                </c:pt>
                <c:pt idx="2521">
                  <c:v>-560489</c:v>
                </c:pt>
                <c:pt idx="2522">
                  <c:v>-560489</c:v>
                </c:pt>
                <c:pt idx="2523">
                  <c:v>-560489</c:v>
                </c:pt>
                <c:pt idx="2524">
                  <c:v>-560489</c:v>
                </c:pt>
                <c:pt idx="2525">
                  <c:v>-560489</c:v>
                </c:pt>
                <c:pt idx="2526">
                  <c:v>-560489</c:v>
                </c:pt>
                <c:pt idx="2527">
                  <c:v>-560489</c:v>
                </c:pt>
                <c:pt idx="2528">
                  <c:v>-560489</c:v>
                </c:pt>
                <c:pt idx="2529">
                  <c:v>-560489</c:v>
                </c:pt>
                <c:pt idx="2530">
                  <c:v>-560489</c:v>
                </c:pt>
                <c:pt idx="2531">
                  <c:v>-560489</c:v>
                </c:pt>
                <c:pt idx="2532">
                  <c:v>-560489</c:v>
                </c:pt>
                <c:pt idx="2533">
                  <c:v>-560489</c:v>
                </c:pt>
                <c:pt idx="2534">
                  <c:v>-560489</c:v>
                </c:pt>
                <c:pt idx="2535">
                  <c:v>-560489</c:v>
                </c:pt>
                <c:pt idx="2536">
                  <c:v>-560489</c:v>
                </c:pt>
                <c:pt idx="2537">
                  <c:v>-560489</c:v>
                </c:pt>
                <c:pt idx="2538">
                  <c:v>-560489</c:v>
                </c:pt>
                <c:pt idx="2539">
                  <c:v>-560489</c:v>
                </c:pt>
                <c:pt idx="2540">
                  <c:v>-560489</c:v>
                </c:pt>
                <c:pt idx="2541">
                  <c:v>-560489</c:v>
                </c:pt>
                <c:pt idx="2542">
                  <c:v>-560489</c:v>
                </c:pt>
                <c:pt idx="2543">
                  <c:v>-560489</c:v>
                </c:pt>
                <c:pt idx="2544">
                  <c:v>-560489</c:v>
                </c:pt>
                <c:pt idx="2545">
                  <c:v>-560489</c:v>
                </c:pt>
                <c:pt idx="2546">
                  <c:v>-560489</c:v>
                </c:pt>
                <c:pt idx="2547">
                  <c:v>-560489</c:v>
                </c:pt>
                <c:pt idx="2548">
                  <c:v>-560489</c:v>
                </c:pt>
                <c:pt idx="2549">
                  <c:v>-560489</c:v>
                </c:pt>
                <c:pt idx="2550">
                  <c:v>-560489</c:v>
                </c:pt>
                <c:pt idx="2551">
                  <c:v>-560489</c:v>
                </c:pt>
                <c:pt idx="2552">
                  <c:v>-560489</c:v>
                </c:pt>
                <c:pt idx="2553">
                  <c:v>-560489</c:v>
                </c:pt>
                <c:pt idx="2554">
                  <c:v>-560489</c:v>
                </c:pt>
                <c:pt idx="2555">
                  <c:v>-560489</c:v>
                </c:pt>
                <c:pt idx="2556">
                  <c:v>-560489</c:v>
                </c:pt>
                <c:pt idx="2557">
                  <c:v>-560489</c:v>
                </c:pt>
                <c:pt idx="2558">
                  <c:v>-560489</c:v>
                </c:pt>
                <c:pt idx="2559">
                  <c:v>-560489</c:v>
                </c:pt>
                <c:pt idx="2560">
                  <c:v>-560489</c:v>
                </c:pt>
                <c:pt idx="2561">
                  <c:v>-560489</c:v>
                </c:pt>
                <c:pt idx="2562">
                  <c:v>-560489</c:v>
                </c:pt>
                <c:pt idx="2563">
                  <c:v>-560489</c:v>
                </c:pt>
                <c:pt idx="2564">
                  <c:v>-560489</c:v>
                </c:pt>
                <c:pt idx="2565">
                  <c:v>-560489</c:v>
                </c:pt>
                <c:pt idx="2566">
                  <c:v>-560489</c:v>
                </c:pt>
                <c:pt idx="2567">
                  <c:v>-560489</c:v>
                </c:pt>
                <c:pt idx="2568">
                  <c:v>-560489</c:v>
                </c:pt>
                <c:pt idx="2569">
                  <c:v>-560489</c:v>
                </c:pt>
                <c:pt idx="2570">
                  <c:v>-560489</c:v>
                </c:pt>
                <c:pt idx="2571">
                  <c:v>-560489</c:v>
                </c:pt>
                <c:pt idx="2572">
                  <c:v>-560489</c:v>
                </c:pt>
                <c:pt idx="2573">
                  <c:v>-560489</c:v>
                </c:pt>
                <c:pt idx="2574">
                  <c:v>-560489</c:v>
                </c:pt>
                <c:pt idx="2575">
                  <c:v>-560489</c:v>
                </c:pt>
                <c:pt idx="2576">
                  <c:v>-560489</c:v>
                </c:pt>
                <c:pt idx="2577">
                  <c:v>-560489</c:v>
                </c:pt>
                <c:pt idx="2578">
                  <c:v>-560489</c:v>
                </c:pt>
                <c:pt idx="2579">
                  <c:v>-560489</c:v>
                </c:pt>
                <c:pt idx="2580">
                  <c:v>-560489</c:v>
                </c:pt>
                <c:pt idx="2581">
                  <c:v>-560489</c:v>
                </c:pt>
                <c:pt idx="2582">
                  <c:v>-560489</c:v>
                </c:pt>
                <c:pt idx="2583">
                  <c:v>-560489</c:v>
                </c:pt>
                <c:pt idx="2584">
                  <c:v>-560489</c:v>
                </c:pt>
                <c:pt idx="2585">
                  <c:v>-560489</c:v>
                </c:pt>
                <c:pt idx="2586">
                  <c:v>-560489</c:v>
                </c:pt>
                <c:pt idx="2587">
                  <c:v>-560489</c:v>
                </c:pt>
                <c:pt idx="2588">
                  <c:v>-560489</c:v>
                </c:pt>
                <c:pt idx="2589">
                  <c:v>-560489</c:v>
                </c:pt>
                <c:pt idx="2590">
                  <c:v>-560489</c:v>
                </c:pt>
                <c:pt idx="2591">
                  <c:v>-560489</c:v>
                </c:pt>
                <c:pt idx="2592">
                  <c:v>-560489</c:v>
                </c:pt>
                <c:pt idx="2593">
                  <c:v>-560489</c:v>
                </c:pt>
                <c:pt idx="2594">
                  <c:v>-560489</c:v>
                </c:pt>
                <c:pt idx="2595">
                  <c:v>-560489</c:v>
                </c:pt>
                <c:pt idx="2596">
                  <c:v>-560489</c:v>
                </c:pt>
                <c:pt idx="2597">
                  <c:v>-560489</c:v>
                </c:pt>
                <c:pt idx="2598">
                  <c:v>-560489</c:v>
                </c:pt>
                <c:pt idx="2599">
                  <c:v>-560489</c:v>
                </c:pt>
                <c:pt idx="2600">
                  <c:v>-560489</c:v>
                </c:pt>
                <c:pt idx="2601">
                  <c:v>-560489</c:v>
                </c:pt>
                <c:pt idx="2602">
                  <c:v>-560489</c:v>
                </c:pt>
                <c:pt idx="2603">
                  <c:v>-560489</c:v>
                </c:pt>
                <c:pt idx="2604">
                  <c:v>-560489</c:v>
                </c:pt>
                <c:pt idx="2605">
                  <c:v>-560489</c:v>
                </c:pt>
                <c:pt idx="2606">
                  <c:v>-560489</c:v>
                </c:pt>
                <c:pt idx="2607">
                  <c:v>-560489</c:v>
                </c:pt>
                <c:pt idx="2608">
                  <c:v>-560489</c:v>
                </c:pt>
                <c:pt idx="2609">
                  <c:v>-560489</c:v>
                </c:pt>
                <c:pt idx="2610">
                  <c:v>-560489</c:v>
                </c:pt>
                <c:pt idx="2611">
                  <c:v>-560489</c:v>
                </c:pt>
                <c:pt idx="2612">
                  <c:v>-560489</c:v>
                </c:pt>
                <c:pt idx="2613">
                  <c:v>-560489</c:v>
                </c:pt>
                <c:pt idx="2614">
                  <c:v>-560489</c:v>
                </c:pt>
                <c:pt idx="2615">
                  <c:v>-560489</c:v>
                </c:pt>
                <c:pt idx="2616">
                  <c:v>-560489</c:v>
                </c:pt>
                <c:pt idx="2617">
                  <c:v>-560489</c:v>
                </c:pt>
                <c:pt idx="2618">
                  <c:v>-560489</c:v>
                </c:pt>
                <c:pt idx="2619">
                  <c:v>-560489</c:v>
                </c:pt>
                <c:pt idx="2620">
                  <c:v>-560489</c:v>
                </c:pt>
                <c:pt idx="2621">
                  <c:v>-560489</c:v>
                </c:pt>
                <c:pt idx="2622">
                  <c:v>-560489</c:v>
                </c:pt>
                <c:pt idx="2623">
                  <c:v>-560489</c:v>
                </c:pt>
                <c:pt idx="2624">
                  <c:v>-560489</c:v>
                </c:pt>
                <c:pt idx="2625">
                  <c:v>-560489</c:v>
                </c:pt>
                <c:pt idx="2626">
                  <c:v>-560489</c:v>
                </c:pt>
                <c:pt idx="2627">
                  <c:v>-560489</c:v>
                </c:pt>
                <c:pt idx="2628">
                  <c:v>-560489</c:v>
                </c:pt>
                <c:pt idx="2629">
                  <c:v>-560489</c:v>
                </c:pt>
                <c:pt idx="2630">
                  <c:v>-560489</c:v>
                </c:pt>
                <c:pt idx="2631">
                  <c:v>-560489</c:v>
                </c:pt>
                <c:pt idx="2632">
                  <c:v>-560489</c:v>
                </c:pt>
                <c:pt idx="2633">
                  <c:v>-560489</c:v>
                </c:pt>
                <c:pt idx="2634">
                  <c:v>-560489</c:v>
                </c:pt>
                <c:pt idx="2635">
                  <c:v>-560489</c:v>
                </c:pt>
                <c:pt idx="2636">
                  <c:v>-560489</c:v>
                </c:pt>
                <c:pt idx="2637">
                  <c:v>-560489</c:v>
                </c:pt>
                <c:pt idx="2638">
                  <c:v>-560489</c:v>
                </c:pt>
                <c:pt idx="2639">
                  <c:v>-560489</c:v>
                </c:pt>
                <c:pt idx="2640">
                  <c:v>-560489</c:v>
                </c:pt>
                <c:pt idx="2641">
                  <c:v>-560489</c:v>
                </c:pt>
                <c:pt idx="2642">
                  <c:v>-560489</c:v>
                </c:pt>
                <c:pt idx="2643">
                  <c:v>-560489</c:v>
                </c:pt>
                <c:pt idx="2644">
                  <c:v>-560489</c:v>
                </c:pt>
                <c:pt idx="2645">
                  <c:v>-560489</c:v>
                </c:pt>
                <c:pt idx="2646">
                  <c:v>-560489</c:v>
                </c:pt>
                <c:pt idx="2647">
                  <c:v>-560489</c:v>
                </c:pt>
                <c:pt idx="2648">
                  <c:v>-560489</c:v>
                </c:pt>
                <c:pt idx="2649">
                  <c:v>-560489</c:v>
                </c:pt>
                <c:pt idx="2650">
                  <c:v>-560489</c:v>
                </c:pt>
                <c:pt idx="2651">
                  <c:v>-560489</c:v>
                </c:pt>
                <c:pt idx="2652">
                  <c:v>-560489</c:v>
                </c:pt>
                <c:pt idx="2653">
                  <c:v>-560489</c:v>
                </c:pt>
                <c:pt idx="2654">
                  <c:v>-560489</c:v>
                </c:pt>
                <c:pt idx="2655">
                  <c:v>-560489</c:v>
                </c:pt>
                <c:pt idx="2656">
                  <c:v>-560489</c:v>
                </c:pt>
                <c:pt idx="2657">
                  <c:v>-560489</c:v>
                </c:pt>
                <c:pt idx="2658">
                  <c:v>-560489</c:v>
                </c:pt>
                <c:pt idx="2659">
                  <c:v>-560489</c:v>
                </c:pt>
                <c:pt idx="2660">
                  <c:v>-560489</c:v>
                </c:pt>
                <c:pt idx="2661">
                  <c:v>-560489</c:v>
                </c:pt>
                <c:pt idx="2662">
                  <c:v>-560489</c:v>
                </c:pt>
                <c:pt idx="2663">
                  <c:v>-560489</c:v>
                </c:pt>
                <c:pt idx="2664">
                  <c:v>-560489</c:v>
                </c:pt>
                <c:pt idx="2665">
                  <c:v>-560489</c:v>
                </c:pt>
                <c:pt idx="2666">
                  <c:v>-560489</c:v>
                </c:pt>
                <c:pt idx="2667">
                  <c:v>-560489</c:v>
                </c:pt>
                <c:pt idx="2668">
                  <c:v>-560489</c:v>
                </c:pt>
                <c:pt idx="2669">
                  <c:v>-560489</c:v>
                </c:pt>
                <c:pt idx="2670">
                  <c:v>-560489</c:v>
                </c:pt>
                <c:pt idx="2671">
                  <c:v>-560489</c:v>
                </c:pt>
                <c:pt idx="2672">
                  <c:v>-560489</c:v>
                </c:pt>
                <c:pt idx="2673">
                  <c:v>-560489</c:v>
                </c:pt>
                <c:pt idx="2674">
                  <c:v>-560489</c:v>
                </c:pt>
                <c:pt idx="2675">
                  <c:v>-560489</c:v>
                </c:pt>
                <c:pt idx="2676">
                  <c:v>-560489</c:v>
                </c:pt>
                <c:pt idx="2677">
                  <c:v>-560489</c:v>
                </c:pt>
                <c:pt idx="2678">
                  <c:v>-560489</c:v>
                </c:pt>
                <c:pt idx="2679">
                  <c:v>-560489</c:v>
                </c:pt>
                <c:pt idx="2680">
                  <c:v>-560489</c:v>
                </c:pt>
                <c:pt idx="2681">
                  <c:v>-560489</c:v>
                </c:pt>
                <c:pt idx="2682">
                  <c:v>-560489</c:v>
                </c:pt>
                <c:pt idx="2683">
                  <c:v>-560489</c:v>
                </c:pt>
                <c:pt idx="2684">
                  <c:v>-560489</c:v>
                </c:pt>
                <c:pt idx="2685">
                  <c:v>-560489</c:v>
                </c:pt>
                <c:pt idx="2686">
                  <c:v>-560489</c:v>
                </c:pt>
                <c:pt idx="2687">
                  <c:v>-560489</c:v>
                </c:pt>
                <c:pt idx="2688">
                  <c:v>-560489</c:v>
                </c:pt>
                <c:pt idx="2689">
                  <c:v>-560489</c:v>
                </c:pt>
                <c:pt idx="2690">
                  <c:v>-560489</c:v>
                </c:pt>
                <c:pt idx="2691">
                  <c:v>-560489</c:v>
                </c:pt>
                <c:pt idx="2692">
                  <c:v>-560489</c:v>
                </c:pt>
                <c:pt idx="2693">
                  <c:v>-560489</c:v>
                </c:pt>
                <c:pt idx="2694">
                  <c:v>-560489</c:v>
                </c:pt>
                <c:pt idx="2695">
                  <c:v>-560489</c:v>
                </c:pt>
                <c:pt idx="2696">
                  <c:v>-560489</c:v>
                </c:pt>
                <c:pt idx="2697">
                  <c:v>-560489</c:v>
                </c:pt>
                <c:pt idx="2698">
                  <c:v>-560489</c:v>
                </c:pt>
                <c:pt idx="2699">
                  <c:v>-560489</c:v>
                </c:pt>
                <c:pt idx="2700">
                  <c:v>-560489</c:v>
                </c:pt>
                <c:pt idx="2701">
                  <c:v>-560489</c:v>
                </c:pt>
                <c:pt idx="2702">
                  <c:v>-560489</c:v>
                </c:pt>
                <c:pt idx="2703">
                  <c:v>-560489</c:v>
                </c:pt>
                <c:pt idx="2704">
                  <c:v>-560489</c:v>
                </c:pt>
                <c:pt idx="2705">
                  <c:v>-560489</c:v>
                </c:pt>
                <c:pt idx="2706">
                  <c:v>-560489</c:v>
                </c:pt>
                <c:pt idx="2707">
                  <c:v>-560489</c:v>
                </c:pt>
                <c:pt idx="2708">
                  <c:v>-560489</c:v>
                </c:pt>
                <c:pt idx="2709">
                  <c:v>-560489</c:v>
                </c:pt>
                <c:pt idx="2710">
                  <c:v>-560489</c:v>
                </c:pt>
                <c:pt idx="2711">
                  <c:v>-560489</c:v>
                </c:pt>
                <c:pt idx="2712">
                  <c:v>-560489</c:v>
                </c:pt>
                <c:pt idx="2713">
                  <c:v>-560489</c:v>
                </c:pt>
                <c:pt idx="2714">
                  <c:v>-560489</c:v>
                </c:pt>
                <c:pt idx="2715">
                  <c:v>-560489</c:v>
                </c:pt>
                <c:pt idx="2716">
                  <c:v>-560489</c:v>
                </c:pt>
                <c:pt idx="2717">
                  <c:v>-560489</c:v>
                </c:pt>
                <c:pt idx="2718">
                  <c:v>-560489</c:v>
                </c:pt>
                <c:pt idx="2719">
                  <c:v>-560489</c:v>
                </c:pt>
                <c:pt idx="2720">
                  <c:v>-560489</c:v>
                </c:pt>
                <c:pt idx="2721">
                  <c:v>-560489</c:v>
                </c:pt>
                <c:pt idx="2722">
                  <c:v>-560489</c:v>
                </c:pt>
                <c:pt idx="2723">
                  <c:v>-560489</c:v>
                </c:pt>
                <c:pt idx="2724">
                  <c:v>-560489</c:v>
                </c:pt>
                <c:pt idx="2725">
                  <c:v>-560489</c:v>
                </c:pt>
                <c:pt idx="2726">
                  <c:v>-560489</c:v>
                </c:pt>
                <c:pt idx="2727">
                  <c:v>-560489</c:v>
                </c:pt>
                <c:pt idx="2728">
                  <c:v>-560489</c:v>
                </c:pt>
                <c:pt idx="2729">
                  <c:v>-560489</c:v>
                </c:pt>
                <c:pt idx="2730">
                  <c:v>-560489</c:v>
                </c:pt>
                <c:pt idx="2731">
                  <c:v>-560489</c:v>
                </c:pt>
                <c:pt idx="2732">
                  <c:v>-560489</c:v>
                </c:pt>
                <c:pt idx="2733">
                  <c:v>-560489</c:v>
                </c:pt>
                <c:pt idx="2734">
                  <c:v>-560489</c:v>
                </c:pt>
                <c:pt idx="2735">
                  <c:v>-560489</c:v>
                </c:pt>
                <c:pt idx="2736">
                  <c:v>-560489</c:v>
                </c:pt>
                <c:pt idx="2737">
                  <c:v>-560489</c:v>
                </c:pt>
                <c:pt idx="2738">
                  <c:v>-560489</c:v>
                </c:pt>
                <c:pt idx="2739">
                  <c:v>-560489</c:v>
                </c:pt>
                <c:pt idx="2740">
                  <c:v>-560489</c:v>
                </c:pt>
                <c:pt idx="2741">
                  <c:v>-560489</c:v>
                </c:pt>
                <c:pt idx="2742">
                  <c:v>-560489</c:v>
                </c:pt>
                <c:pt idx="2743">
                  <c:v>-560489</c:v>
                </c:pt>
                <c:pt idx="2744">
                  <c:v>-560489</c:v>
                </c:pt>
                <c:pt idx="2745">
                  <c:v>-560489</c:v>
                </c:pt>
                <c:pt idx="2746">
                  <c:v>-560489</c:v>
                </c:pt>
                <c:pt idx="2747">
                  <c:v>-560489</c:v>
                </c:pt>
                <c:pt idx="2748">
                  <c:v>-560489</c:v>
                </c:pt>
                <c:pt idx="2749">
                  <c:v>-560489</c:v>
                </c:pt>
                <c:pt idx="2750">
                  <c:v>-560489</c:v>
                </c:pt>
                <c:pt idx="2751">
                  <c:v>-560489</c:v>
                </c:pt>
                <c:pt idx="2752">
                  <c:v>-560489</c:v>
                </c:pt>
                <c:pt idx="2753">
                  <c:v>-560489</c:v>
                </c:pt>
                <c:pt idx="2754">
                  <c:v>-560489</c:v>
                </c:pt>
                <c:pt idx="2755">
                  <c:v>-560489</c:v>
                </c:pt>
                <c:pt idx="2756">
                  <c:v>-560489</c:v>
                </c:pt>
                <c:pt idx="2757">
                  <c:v>-560489</c:v>
                </c:pt>
                <c:pt idx="2758">
                  <c:v>-560489</c:v>
                </c:pt>
                <c:pt idx="2759">
                  <c:v>-560489</c:v>
                </c:pt>
                <c:pt idx="2760">
                  <c:v>-560489</c:v>
                </c:pt>
                <c:pt idx="2761">
                  <c:v>-560489</c:v>
                </c:pt>
                <c:pt idx="2762">
                  <c:v>-560489</c:v>
                </c:pt>
                <c:pt idx="2763">
                  <c:v>-560489</c:v>
                </c:pt>
                <c:pt idx="2764">
                  <c:v>-560489</c:v>
                </c:pt>
                <c:pt idx="2765">
                  <c:v>-560489</c:v>
                </c:pt>
                <c:pt idx="2766">
                  <c:v>-560489</c:v>
                </c:pt>
                <c:pt idx="2767">
                  <c:v>-560489</c:v>
                </c:pt>
                <c:pt idx="2768">
                  <c:v>-560489</c:v>
                </c:pt>
                <c:pt idx="2769">
                  <c:v>-560489</c:v>
                </c:pt>
                <c:pt idx="2770">
                  <c:v>-560489</c:v>
                </c:pt>
                <c:pt idx="2771">
                  <c:v>-560489</c:v>
                </c:pt>
                <c:pt idx="2772">
                  <c:v>-560489</c:v>
                </c:pt>
                <c:pt idx="2773">
                  <c:v>-560489</c:v>
                </c:pt>
                <c:pt idx="2774">
                  <c:v>-560489</c:v>
                </c:pt>
                <c:pt idx="2775">
                  <c:v>-560489</c:v>
                </c:pt>
                <c:pt idx="2776">
                  <c:v>-560489</c:v>
                </c:pt>
                <c:pt idx="2777">
                  <c:v>-560489</c:v>
                </c:pt>
                <c:pt idx="2778">
                  <c:v>-560489</c:v>
                </c:pt>
                <c:pt idx="2779">
                  <c:v>-560489</c:v>
                </c:pt>
                <c:pt idx="2780">
                  <c:v>-560489</c:v>
                </c:pt>
                <c:pt idx="2781">
                  <c:v>-560489</c:v>
                </c:pt>
                <c:pt idx="2782">
                  <c:v>-560489</c:v>
                </c:pt>
                <c:pt idx="2783">
                  <c:v>-560489</c:v>
                </c:pt>
                <c:pt idx="2784">
                  <c:v>-560489</c:v>
                </c:pt>
                <c:pt idx="2785">
                  <c:v>-560489</c:v>
                </c:pt>
                <c:pt idx="2786">
                  <c:v>-560489</c:v>
                </c:pt>
                <c:pt idx="2787">
                  <c:v>-560489</c:v>
                </c:pt>
                <c:pt idx="2788">
                  <c:v>-560489</c:v>
                </c:pt>
                <c:pt idx="2789">
                  <c:v>-560489</c:v>
                </c:pt>
                <c:pt idx="2790">
                  <c:v>-560489</c:v>
                </c:pt>
                <c:pt idx="2791">
                  <c:v>-560489</c:v>
                </c:pt>
                <c:pt idx="2792">
                  <c:v>-560489</c:v>
                </c:pt>
                <c:pt idx="2793">
                  <c:v>-560489</c:v>
                </c:pt>
                <c:pt idx="2794">
                  <c:v>-560489</c:v>
                </c:pt>
                <c:pt idx="2795">
                  <c:v>-560489</c:v>
                </c:pt>
                <c:pt idx="2796">
                  <c:v>-560489</c:v>
                </c:pt>
                <c:pt idx="2797">
                  <c:v>-560489</c:v>
                </c:pt>
                <c:pt idx="2798">
                  <c:v>-560489</c:v>
                </c:pt>
                <c:pt idx="2799">
                  <c:v>-560489</c:v>
                </c:pt>
                <c:pt idx="2800">
                  <c:v>-560489</c:v>
                </c:pt>
                <c:pt idx="2801">
                  <c:v>-560489</c:v>
                </c:pt>
                <c:pt idx="2802">
                  <c:v>-560489</c:v>
                </c:pt>
                <c:pt idx="2803">
                  <c:v>-560489</c:v>
                </c:pt>
                <c:pt idx="2804">
                  <c:v>-560489</c:v>
                </c:pt>
                <c:pt idx="2805">
                  <c:v>-560489</c:v>
                </c:pt>
                <c:pt idx="2806">
                  <c:v>-560489</c:v>
                </c:pt>
                <c:pt idx="2807">
                  <c:v>-560489</c:v>
                </c:pt>
                <c:pt idx="2808">
                  <c:v>-560489</c:v>
                </c:pt>
                <c:pt idx="2809">
                  <c:v>-560489</c:v>
                </c:pt>
                <c:pt idx="2810">
                  <c:v>-560489</c:v>
                </c:pt>
                <c:pt idx="2811">
                  <c:v>-560489</c:v>
                </c:pt>
                <c:pt idx="2812">
                  <c:v>-560489</c:v>
                </c:pt>
                <c:pt idx="2813">
                  <c:v>-560489</c:v>
                </c:pt>
                <c:pt idx="2814">
                  <c:v>-560489</c:v>
                </c:pt>
                <c:pt idx="2815">
                  <c:v>-560489</c:v>
                </c:pt>
                <c:pt idx="2816">
                  <c:v>-560489</c:v>
                </c:pt>
                <c:pt idx="2817">
                  <c:v>-560489</c:v>
                </c:pt>
                <c:pt idx="2818">
                  <c:v>-560489</c:v>
                </c:pt>
                <c:pt idx="2819">
                  <c:v>-560489</c:v>
                </c:pt>
                <c:pt idx="2820">
                  <c:v>-560489</c:v>
                </c:pt>
                <c:pt idx="2821">
                  <c:v>-560489</c:v>
                </c:pt>
                <c:pt idx="2822">
                  <c:v>-560489</c:v>
                </c:pt>
                <c:pt idx="2823">
                  <c:v>-560489</c:v>
                </c:pt>
                <c:pt idx="2824">
                  <c:v>-560489</c:v>
                </c:pt>
                <c:pt idx="2825">
                  <c:v>-560489</c:v>
                </c:pt>
                <c:pt idx="2826">
                  <c:v>-560489</c:v>
                </c:pt>
                <c:pt idx="2827">
                  <c:v>-560489</c:v>
                </c:pt>
                <c:pt idx="2828">
                  <c:v>-560489</c:v>
                </c:pt>
                <c:pt idx="2829">
                  <c:v>-560489</c:v>
                </c:pt>
                <c:pt idx="2830">
                  <c:v>-560489</c:v>
                </c:pt>
                <c:pt idx="2831">
                  <c:v>-560489</c:v>
                </c:pt>
                <c:pt idx="2832">
                  <c:v>-560489</c:v>
                </c:pt>
                <c:pt idx="2833">
                  <c:v>-560489</c:v>
                </c:pt>
                <c:pt idx="2834">
                  <c:v>-560489</c:v>
                </c:pt>
                <c:pt idx="2835">
                  <c:v>-560489</c:v>
                </c:pt>
                <c:pt idx="2836">
                  <c:v>-560489</c:v>
                </c:pt>
                <c:pt idx="2837">
                  <c:v>-560489</c:v>
                </c:pt>
                <c:pt idx="2838">
                  <c:v>-560489</c:v>
                </c:pt>
                <c:pt idx="2839">
                  <c:v>-560489</c:v>
                </c:pt>
                <c:pt idx="2840">
                  <c:v>-560489</c:v>
                </c:pt>
                <c:pt idx="2841">
                  <c:v>-560489</c:v>
                </c:pt>
                <c:pt idx="2842">
                  <c:v>-560489</c:v>
                </c:pt>
                <c:pt idx="2843">
                  <c:v>-560489</c:v>
                </c:pt>
                <c:pt idx="2844">
                  <c:v>-560489</c:v>
                </c:pt>
                <c:pt idx="2845">
                  <c:v>-560489</c:v>
                </c:pt>
                <c:pt idx="2846">
                  <c:v>-560489</c:v>
                </c:pt>
                <c:pt idx="2847">
                  <c:v>-560489</c:v>
                </c:pt>
                <c:pt idx="2848">
                  <c:v>-560489</c:v>
                </c:pt>
                <c:pt idx="2849">
                  <c:v>-560489</c:v>
                </c:pt>
                <c:pt idx="2850">
                  <c:v>-560489</c:v>
                </c:pt>
                <c:pt idx="2851">
                  <c:v>-560489</c:v>
                </c:pt>
                <c:pt idx="2852">
                  <c:v>-560489</c:v>
                </c:pt>
                <c:pt idx="2853">
                  <c:v>-560489</c:v>
                </c:pt>
                <c:pt idx="2854">
                  <c:v>-560489</c:v>
                </c:pt>
                <c:pt idx="2855">
                  <c:v>-560489</c:v>
                </c:pt>
                <c:pt idx="2856">
                  <c:v>-560489</c:v>
                </c:pt>
                <c:pt idx="2857">
                  <c:v>-560489</c:v>
                </c:pt>
                <c:pt idx="2858">
                  <c:v>-560489</c:v>
                </c:pt>
                <c:pt idx="2859">
                  <c:v>-560489</c:v>
                </c:pt>
                <c:pt idx="2860">
                  <c:v>-560489</c:v>
                </c:pt>
                <c:pt idx="2861">
                  <c:v>-560489</c:v>
                </c:pt>
                <c:pt idx="2862">
                  <c:v>-560489</c:v>
                </c:pt>
                <c:pt idx="2863">
                  <c:v>-560489</c:v>
                </c:pt>
                <c:pt idx="2864">
                  <c:v>-560489</c:v>
                </c:pt>
                <c:pt idx="2865">
                  <c:v>-560489</c:v>
                </c:pt>
                <c:pt idx="2866">
                  <c:v>-560489</c:v>
                </c:pt>
                <c:pt idx="2867">
                  <c:v>-560489</c:v>
                </c:pt>
                <c:pt idx="2868">
                  <c:v>-560489</c:v>
                </c:pt>
                <c:pt idx="2869">
                  <c:v>-560489</c:v>
                </c:pt>
                <c:pt idx="2870">
                  <c:v>-560489</c:v>
                </c:pt>
                <c:pt idx="2871">
                  <c:v>-560489</c:v>
                </c:pt>
                <c:pt idx="2872">
                  <c:v>-560489</c:v>
                </c:pt>
                <c:pt idx="2873">
                  <c:v>-560489</c:v>
                </c:pt>
                <c:pt idx="2874">
                  <c:v>-560489</c:v>
                </c:pt>
                <c:pt idx="2875">
                  <c:v>-560489</c:v>
                </c:pt>
                <c:pt idx="2876">
                  <c:v>-560489</c:v>
                </c:pt>
                <c:pt idx="2877">
                  <c:v>-560489</c:v>
                </c:pt>
                <c:pt idx="2878">
                  <c:v>-560489</c:v>
                </c:pt>
                <c:pt idx="2879">
                  <c:v>-560489</c:v>
                </c:pt>
                <c:pt idx="2880">
                  <c:v>-560489</c:v>
                </c:pt>
                <c:pt idx="2881">
                  <c:v>-560489</c:v>
                </c:pt>
                <c:pt idx="2882">
                  <c:v>-560489</c:v>
                </c:pt>
                <c:pt idx="2883">
                  <c:v>-560489</c:v>
                </c:pt>
                <c:pt idx="2884">
                  <c:v>-560489</c:v>
                </c:pt>
                <c:pt idx="2885">
                  <c:v>-560489</c:v>
                </c:pt>
                <c:pt idx="2886">
                  <c:v>-560489</c:v>
                </c:pt>
                <c:pt idx="2887">
                  <c:v>-560489</c:v>
                </c:pt>
                <c:pt idx="2888">
                  <c:v>-560489</c:v>
                </c:pt>
                <c:pt idx="2889">
                  <c:v>-560489</c:v>
                </c:pt>
                <c:pt idx="2890">
                  <c:v>-560489</c:v>
                </c:pt>
                <c:pt idx="2891">
                  <c:v>-560489</c:v>
                </c:pt>
                <c:pt idx="2892">
                  <c:v>-560489</c:v>
                </c:pt>
                <c:pt idx="2893">
                  <c:v>-560489</c:v>
                </c:pt>
                <c:pt idx="2894">
                  <c:v>-560489</c:v>
                </c:pt>
                <c:pt idx="2895">
                  <c:v>-560489</c:v>
                </c:pt>
                <c:pt idx="2896">
                  <c:v>-560489</c:v>
                </c:pt>
                <c:pt idx="2897">
                  <c:v>-560489</c:v>
                </c:pt>
                <c:pt idx="2898">
                  <c:v>-560489</c:v>
                </c:pt>
                <c:pt idx="2899">
                  <c:v>-560489</c:v>
                </c:pt>
                <c:pt idx="2900">
                  <c:v>-560489</c:v>
                </c:pt>
                <c:pt idx="2901">
                  <c:v>-560489</c:v>
                </c:pt>
                <c:pt idx="2902">
                  <c:v>-560489</c:v>
                </c:pt>
                <c:pt idx="2903">
                  <c:v>-560489</c:v>
                </c:pt>
                <c:pt idx="2904">
                  <c:v>-560489</c:v>
                </c:pt>
                <c:pt idx="2905">
                  <c:v>-560489</c:v>
                </c:pt>
                <c:pt idx="2906">
                  <c:v>-560489</c:v>
                </c:pt>
                <c:pt idx="2907">
                  <c:v>-560489</c:v>
                </c:pt>
                <c:pt idx="2908">
                  <c:v>-560489</c:v>
                </c:pt>
                <c:pt idx="2909">
                  <c:v>-560489</c:v>
                </c:pt>
                <c:pt idx="2910">
                  <c:v>-560489</c:v>
                </c:pt>
                <c:pt idx="2911">
                  <c:v>-560489</c:v>
                </c:pt>
                <c:pt idx="2912">
                  <c:v>-560489</c:v>
                </c:pt>
                <c:pt idx="2913">
                  <c:v>-560489</c:v>
                </c:pt>
                <c:pt idx="2914">
                  <c:v>-560489</c:v>
                </c:pt>
                <c:pt idx="2915">
                  <c:v>-560489</c:v>
                </c:pt>
                <c:pt idx="2916">
                  <c:v>-560489</c:v>
                </c:pt>
                <c:pt idx="2917">
                  <c:v>-560489</c:v>
                </c:pt>
                <c:pt idx="2918">
                  <c:v>-560489</c:v>
                </c:pt>
                <c:pt idx="2919">
                  <c:v>-560489</c:v>
                </c:pt>
                <c:pt idx="2920">
                  <c:v>-560489</c:v>
                </c:pt>
                <c:pt idx="2921">
                  <c:v>-560489</c:v>
                </c:pt>
                <c:pt idx="2922">
                  <c:v>-560489</c:v>
                </c:pt>
                <c:pt idx="2923">
                  <c:v>-560489</c:v>
                </c:pt>
                <c:pt idx="2924">
                  <c:v>-560489</c:v>
                </c:pt>
                <c:pt idx="2925">
                  <c:v>-560489</c:v>
                </c:pt>
                <c:pt idx="2926">
                  <c:v>-560489</c:v>
                </c:pt>
                <c:pt idx="2927">
                  <c:v>-560489</c:v>
                </c:pt>
                <c:pt idx="2928">
                  <c:v>-560489</c:v>
                </c:pt>
                <c:pt idx="2929">
                  <c:v>-560489</c:v>
                </c:pt>
                <c:pt idx="2930">
                  <c:v>-560489</c:v>
                </c:pt>
                <c:pt idx="2931">
                  <c:v>-560489</c:v>
                </c:pt>
                <c:pt idx="2932">
                  <c:v>-560489</c:v>
                </c:pt>
                <c:pt idx="2933">
                  <c:v>-560489</c:v>
                </c:pt>
                <c:pt idx="2934">
                  <c:v>-560489</c:v>
                </c:pt>
                <c:pt idx="2935">
                  <c:v>-560489</c:v>
                </c:pt>
                <c:pt idx="2936">
                  <c:v>-560489</c:v>
                </c:pt>
                <c:pt idx="2937">
                  <c:v>-560489</c:v>
                </c:pt>
                <c:pt idx="2938">
                  <c:v>-560489</c:v>
                </c:pt>
                <c:pt idx="2939">
                  <c:v>-560489</c:v>
                </c:pt>
                <c:pt idx="2940">
                  <c:v>-560489</c:v>
                </c:pt>
                <c:pt idx="2941">
                  <c:v>-560489</c:v>
                </c:pt>
                <c:pt idx="2942">
                  <c:v>-560489</c:v>
                </c:pt>
                <c:pt idx="2943">
                  <c:v>-560489</c:v>
                </c:pt>
                <c:pt idx="2944">
                  <c:v>-560489</c:v>
                </c:pt>
                <c:pt idx="2945">
                  <c:v>-560489</c:v>
                </c:pt>
                <c:pt idx="2946">
                  <c:v>-560489</c:v>
                </c:pt>
                <c:pt idx="2947">
                  <c:v>-560489</c:v>
                </c:pt>
                <c:pt idx="2948">
                  <c:v>-560489</c:v>
                </c:pt>
                <c:pt idx="2949">
                  <c:v>-560489</c:v>
                </c:pt>
                <c:pt idx="2950">
                  <c:v>-560489</c:v>
                </c:pt>
                <c:pt idx="2951">
                  <c:v>-560489</c:v>
                </c:pt>
                <c:pt idx="2952">
                  <c:v>-560489</c:v>
                </c:pt>
                <c:pt idx="2953">
                  <c:v>-560489</c:v>
                </c:pt>
                <c:pt idx="2954">
                  <c:v>-560489</c:v>
                </c:pt>
                <c:pt idx="2955">
                  <c:v>-560489</c:v>
                </c:pt>
                <c:pt idx="2956">
                  <c:v>-560489</c:v>
                </c:pt>
                <c:pt idx="2957">
                  <c:v>-560489</c:v>
                </c:pt>
                <c:pt idx="2958">
                  <c:v>-560489</c:v>
                </c:pt>
                <c:pt idx="2959">
                  <c:v>-560489</c:v>
                </c:pt>
                <c:pt idx="2960">
                  <c:v>-560489</c:v>
                </c:pt>
                <c:pt idx="2961">
                  <c:v>-560489</c:v>
                </c:pt>
                <c:pt idx="2962">
                  <c:v>-560489</c:v>
                </c:pt>
                <c:pt idx="2963">
                  <c:v>-560489</c:v>
                </c:pt>
                <c:pt idx="2964">
                  <c:v>-560489</c:v>
                </c:pt>
                <c:pt idx="2965">
                  <c:v>-560489</c:v>
                </c:pt>
                <c:pt idx="2966">
                  <c:v>-560489</c:v>
                </c:pt>
                <c:pt idx="2967">
                  <c:v>-560489</c:v>
                </c:pt>
                <c:pt idx="2968">
                  <c:v>-560489</c:v>
                </c:pt>
                <c:pt idx="2969">
                  <c:v>-560489</c:v>
                </c:pt>
                <c:pt idx="2970">
                  <c:v>-560489</c:v>
                </c:pt>
                <c:pt idx="2971">
                  <c:v>-560489</c:v>
                </c:pt>
                <c:pt idx="2972">
                  <c:v>-560489</c:v>
                </c:pt>
                <c:pt idx="2973">
                  <c:v>-560489</c:v>
                </c:pt>
                <c:pt idx="2974">
                  <c:v>-560489</c:v>
                </c:pt>
                <c:pt idx="2975">
                  <c:v>-560489</c:v>
                </c:pt>
                <c:pt idx="2976">
                  <c:v>-560489</c:v>
                </c:pt>
                <c:pt idx="2977">
                  <c:v>-560489</c:v>
                </c:pt>
                <c:pt idx="2978">
                  <c:v>-560489</c:v>
                </c:pt>
                <c:pt idx="2979">
                  <c:v>-560489</c:v>
                </c:pt>
                <c:pt idx="2980">
                  <c:v>-560489</c:v>
                </c:pt>
                <c:pt idx="2981">
                  <c:v>-560489</c:v>
                </c:pt>
                <c:pt idx="2982">
                  <c:v>-560489</c:v>
                </c:pt>
                <c:pt idx="2983">
                  <c:v>-560489</c:v>
                </c:pt>
                <c:pt idx="2984">
                  <c:v>-560489</c:v>
                </c:pt>
                <c:pt idx="2985">
                  <c:v>-560489</c:v>
                </c:pt>
                <c:pt idx="2986">
                  <c:v>-560489</c:v>
                </c:pt>
                <c:pt idx="2987">
                  <c:v>-560489</c:v>
                </c:pt>
                <c:pt idx="2988">
                  <c:v>-560489</c:v>
                </c:pt>
                <c:pt idx="2989">
                  <c:v>-560489</c:v>
                </c:pt>
                <c:pt idx="2990">
                  <c:v>-560489</c:v>
                </c:pt>
                <c:pt idx="2991">
                  <c:v>-560489</c:v>
                </c:pt>
                <c:pt idx="2992">
                  <c:v>-560489</c:v>
                </c:pt>
                <c:pt idx="2993">
                  <c:v>-560489</c:v>
                </c:pt>
                <c:pt idx="2994">
                  <c:v>-560489</c:v>
                </c:pt>
                <c:pt idx="2995">
                  <c:v>-560489</c:v>
                </c:pt>
                <c:pt idx="2996">
                  <c:v>-560489</c:v>
                </c:pt>
                <c:pt idx="2997">
                  <c:v>-560489</c:v>
                </c:pt>
                <c:pt idx="2998">
                  <c:v>-560489</c:v>
                </c:pt>
                <c:pt idx="2999">
                  <c:v>-560489</c:v>
                </c:pt>
              </c:numCache>
            </c:numRef>
          </c:val>
          <c:smooth val="0"/>
          <c:extLst>
            <c:ext xmlns:c16="http://schemas.microsoft.com/office/drawing/2014/chart" uri="{C3380CC4-5D6E-409C-BE32-E72D297353CC}">
              <c16:uniqueId val="{00000000-8CEA-4788-99FB-B702D224D133}"/>
            </c:ext>
          </c:extLst>
        </c:ser>
        <c:ser>
          <c:idx val="2"/>
          <c:order val="1"/>
          <c:tx>
            <c:strRef>
              <c:f>Arkusz1!$C$1</c:f>
              <c:strCache>
                <c:ptCount val="1"/>
                <c:pt idx="0">
                  <c:v> avg</c:v>
                </c:pt>
              </c:strCache>
            </c:strRef>
          </c:tx>
          <c:spPr>
            <a:ln w="28575" cap="rnd">
              <a:solidFill>
                <a:schemeClr val="accent3"/>
              </a:solidFill>
              <a:round/>
            </a:ln>
            <a:effectLst/>
          </c:spPr>
          <c:marker>
            <c:symbol val="none"/>
          </c:marker>
          <c:val>
            <c:numRef>
              <c:f>Arkusz1!$C$2:$C$3001</c:f>
              <c:numCache>
                <c:formatCode>General</c:formatCode>
                <c:ptCount val="3000"/>
                <c:pt idx="0">
                  <c:v>-2438667</c:v>
                </c:pt>
                <c:pt idx="1">
                  <c:v>-2382505</c:v>
                </c:pt>
                <c:pt idx="2">
                  <c:v>-2342202</c:v>
                </c:pt>
                <c:pt idx="3">
                  <c:v>-2318609</c:v>
                </c:pt>
                <c:pt idx="4">
                  <c:v>-2294575</c:v>
                </c:pt>
                <c:pt idx="5">
                  <c:v>-2268515</c:v>
                </c:pt>
                <c:pt idx="6">
                  <c:v>-2250534</c:v>
                </c:pt>
                <c:pt idx="7">
                  <c:v>-2232718</c:v>
                </c:pt>
                <c:pt idx="8">
                  <c:v>-2217505</c:v>
                </c:pt>
                <c:pt idx="9">
                  <c:v>-2189123</c:v>
                </c:pt>
                <c:pt idx="10">
                  <c:v>-2169103</c:v>
                </c:pt>
                <c:pt idx="11">
                  <c:v>-2156297</c:v>
                </c:pt>
                <c:pt idx="12">
                  <c:v>-2140986</c:v>
                </c:pt>
                <c:pt idx="13">
                  <c:v>-2126636</c:v>
                </c:pt>
                <c:pt idx="14">
                  <c:v>-2108763</c:v>
                </c:pt>
                <c:pt idx="15">
                  <c:v>-2095395</c:v>
                </c:pt>
                <c:pt idx="16">
                  <c:v>-2081329</c:v>
                </c:pt>
                <c:pt idx="17">
                  <c:v>-2069802</c:v>
                </c:pt>
                <c:pt idx="18">
                  <c:v>-2041520</c:v>
                </c:pt>
                <c:pt idx="19">
                  <c:v>-2023192</c:v>
                </c:pt>
                <c:pt idx="20">
                  <c:v>-2000932</c:v>
                </c:pt>
                <c:pt idx="21">
                  <c:v>-1987946</c:v>
                </c:pt>
                <c:pt idx="22">
                  <c:v>-1977921</c:v>
                </c:pt>
                <c:pt idx="23">
                  <c:v>-1967378</c:v>
                </c:pt>
                <c:pt idx="24">
                  <c:v>-1957530</c:v>
                </c:pt>
                <c:pt idx="25">
                  <c:v>-1948208</c:v>
                </c:pt>
                <c:pt idx="26">
                  <c:v>-1935934</c:v>
                </c:pt>
                <c:pt idx="27">
                  <c:v>-1923829</c:v>
                </c:pt>
                <c:pt idx="28">
                  <c:v>-1919786</c:v>
                </c:pt>
                <c:pt idx="29">
                  <c:v>-1907549</c:v>
                </c:pt>
                <c:pt idx="30">
                  <c:v>-1903896</c:v>
                </c:pt>
                <c:pt idx="31">
                  <c:v>-1902447</c:v>
                </c:pt>
                <c:pt idx="32">
                  <c:v>-1897204</c:v>
                </c:pt>
                <c:pt idx="33">
                  <c:v>-1890948</c:v>
                </c:pt>
                <c:pt idx="34">
                  <c:v>-1875507</c:v>
                </c:pt>
                <c:pt idx="35">
                  <c:v>-1867525</c:v>
                </c:pt>
                <c:pt idx="36">
                  <c:v>-1851634</c:v>
                </c:pt>
                <c:pt idx="37">
                  <c:v>-1841752</c:v>
                </c:pt>
                <c:pt idx="38">
                  <c:v>-1831103</c:v>
                </c:pt>
                <c:pt idx="39">
                  <c:v>-1825222</c:v>
                </c:pt>
                <c:pt idx="40">
                  <c:v>-1813573</c:v>
                </c:pt>
                <c:pt idx="41">
                  <c:v>-1807892</c:v>
                </c:pt>
                <c:pt idx="42">
                  <c:v>-1800153</c:v>
                </c:pt>
                <c:pt idx="43">
                  <c:v>-1794257</c:v>
                </c:pt>
                <c:pt idx="44">
                  <c:v>-1792335</c:v>
                </c:pt>
                <c:pt idx="45">
                  <c:v>-1790910</c:v>
                </c:pt>
                <c:pt idx="46">
                  <c:v>-1778546</c:v>
                </c:pt>
                <c:pt idx="47">
                  <c:v>-1770474</c:v>
                </c:pt>
                <c:pt idx="48">
                  <c:v>-1767733</c:v>
                </c:pt>
                <c:pt idx="49">
                  <c:v>-1757640</c:v>
                </c:pt>
                <c:pt idx="50">
                  <c:v>-1755844</c:v>
                </c:pt>
                <c:pt idx="51">
                  <c:v>-1753363</c:v>
                </c:pt>
                <c:pt idx="52">
                  <c:v>-1745946</c:v>
                </c:pt>
                <c:pt idx="53">
                  <c:v>-1740633</c:v>
                </c:pt>
                <c:pt idx="54">
                  <c:v>-1742976</c:v>
                </c:pt>
                <c:pt idx="55">
                  <c:v>-1739394</c:v>
                </c:pt>
                <c:pt idx="56">
                  <c:v>-1733902</c:v>
                </c:pt>
                <c:pt idx="57">
                  <c:v>-1713235</c:v>
                </c:pt>
                <c:pt idx="58">
                  <c:v>-1705621</c:v>
                </c:pt>
                <c:pt idx="59">
                  <c:v>-1696010</c:v>
                </c:pt>
                <c:pt idx="60">
                  <c:v>-1687863</c:v>
                </c:pt>
                <c:pt idx="61">
                  <c:v>-1681317</c:v>
                </c:pt>
                <c:pt idx="62">
                  <c:v>-1674097</c:v>
                </c:pt>
                <c:pt idx="63">
                  <c:v>-1667023</c:v>
                </c:pt>
                <c:pt idx="64">
                  <c:v>-1656487</c:v>
                </c:pt>
                <c:pt idx="65">
                  <c:v>-1650747</c:v>
                </c:pt>
                <c:pt idx="66">
                  <c:v>-1645446</c:v>
                </c:pt>
                <c:pt idx="67">
                  <c:v>-1637447</c:v>
                </c:pt>
                <c:pt idx="68">
                  <c:v>-1634329</c:v>
                </c:pt>
                <c:pt idx="69">
                  <c:v>-1632889</c:v>
                </c:pt>
                <c:pt idx="70">
                  <c:v>-1624582</c:v>
                </c:pt>
                <c:pt idx="71">
                  <c:v>-1622980</c:v>
                </c:pt>
                <c:pt idx="72">
                  <c:v>-1619125</c:v>
                </c:pt>
                <c:pt idx="73">
                  <c:v>-1620104</c:v>
                </c:pt>
                <c:pt idx="74">
                  <c:v>-1615316</c:v>
                </c:pt>
                <c:pt idx="75">
                  <c:v>-1615539</c:v>
                </c:pt>
                <c:pt idx="76">
                  <c:v>-1608645</c:v>
                </c:pt>
                <c:pt idx="77">
                  <c:v>-1602666</c:v>
                </c:pt>
                <c:pt idx="78">
                  <c:v>-1601644</c:v>
                </c:pt>
                <c:pt idx="79">
                  <c:v>-1594397</c:v>
                </c:pt>
                <c:pt idx="80">
                  <c:v>-1588628</c:v>
                </c:pt>
                <c:pt idx="81">
                  <c:v>-1575391</c:v>
                </c:pt>
                <c:pt idx="82">
                  <c:v>-1573070</c:v>
                </c:pt>
                <c:pt idx="83">
                  <c:v>-1568173</c:v>
                </c:pt>
                <c:pt idx="84">
                  <c:v>-1559081</c:v>
                </c:pt>
                <c:pt idx="85">
                  <c:v>-1566831</c:v>
                </c:pt>
                <c:pt idx="86">
                  <c:v>-1559516</c:v>
                </c:pt>
                <c:pt idx="87">
                  <c:v>-1554305</c:v>
                </c:pt>
                <c:pt idx="88">
                  <c:v>-1548502</c:v>
                </c:pt>
                <c:pt idx="89">
                  <c:v>-1546730</c:v>
                </c:pt>
                <c:pt idx="90">
                  <c:v>-1542484</c:v>
                </c:pt>
                <c:pt idx="91">
                  <c:v>-1534471</c:v>
                </c:pt>
                <c:pt idx="92">
                  <c:v>-1529710</c:v>
                </c:pt>
                <c:pt idx="93">
                  <c:v>-1525966</c:v>
                </c:pt>
                <c:pt idx="94">
                  <c:v>-1520415</c:v>
                </c:pt>
                <c:pt idx="95">
                  <c:v>-1522018</c:v>
                </c:pt>
                <c:pt idx="96">
                  <c:v>-1512667</c:v>
                </c:pt>
                <c:pt idx="97">
                  <c:v>-1510692</c:v>
                </c:pt>
                <c:pt idx="98">
                  <c:v>-1514187</c:v>
                </c:pt>
                <c:pt idx="99">
                  <c:v>-1514611</c:v>
                </c:pt>
                <c:pt idx="100">
                  <c:v>-1507525</c:v>
                </c:pt>
                <c:pt idx="101">
                  <c:v>-1514978</c:v>
                </c:pt>
                <c:pt idx="102">
                  <c:v>-1515143</c:v>
                </c:pt>
                <c:pt idx="103">
                  <c:v>-1511662</c:v>
                </c:pt>
                <c:pt idx="104">
                  <c:v>-1504053</c:v>
                </c:pt>
                <c:pt idx="105">
                  <c:v>-1493583</c:v>
                </c:pt>
                <c:pt idx="106">
                  <c:v>-1488025</c:v>
                </c:pt>
                <c:pt idx="107">
                  <c:v>-1494504</c:v>
                </c:pt>
                <c:pt idx="108">
                  <c:v>-1485706</c:v>
                </c:pt>
                <c:pt idx="109">
                  <c:v>-1477379</c:v>
                </c:pt>
                <c:pt idx="110">
                  <c:v>-1471028</c:v>
                </c:pt>
                <c:pt idx="111">
                  <c:v>-1465967</c:v>
                </c:pt>
                <c:pt idx="112">
                  <c:v>-1459343</c:v>
                </c:pt>
                <c:pt idx="113">
                  <c:v>-1445782</c:v>
                </c:pt>
                <c:pt idx="114">
                  <c:v>-1447073</c:v>
                </c:pt>
                <c:pt idx="115">
                  <c:v>-1437442</c:v>
                </c:pt>
                <c:pt idx="116">
                  <c:v>-1432047</c:v>
                </c:pt>
                <c:pt idx="117">
                  <c:v>-1429810</c:v>
                </c:pt>
                <c:pt idx="118">
                  <c:v>-1423642</c:v>
                </c:pt>
                <c:pt idx="119">
                  <c:v>-1416158</c:v>
                </c:pt>
                <c:pt idx="120">
                  <c:v>-1407828</c:v>
                </c:pt>
                <c:pt idx="121">
                  <c:v>-1402799</c:v>
                </c:pt>
                <c:pt idx="122">
                  <c:v>-1404544</c:v>
                </c:pt>
                <c:pt idx="123">
                  <c:v>-1394598</c:v>
                </c:pt>
                <c:pt idx="124">
                  <c:v>-1386874</c:v>
                </c:pt>
                <c:pt idx="125">
                  <c:v>-1385313</c:v>
                </c:pt>
                <c:pt idx="126">
                  <c:v>-1383976</c:v>
                </c:pt>
                <c:pt idx="127">
                  <c:v>-1383512</c:v>
                </c:pt>
                <c:pt idx="128">
                  <c:v>-1377981</c:v>
                </c:pt>
                <c:pt idx="129">
                  <c:v>-1373843</c:v>
                </c:pt>
                <c:pt idx="130">
                  <c:v>-1364225</c:v>
                </c:pt>
                <c:pt idx="131">
                  <c:v>-1357708</c:v>
                </c:pt>
                <c:pt idx="132">
                  <c:v>-1350182</c:v>
                </c:pt>
                <c:pt idx="133">
                  <c:v>-1340117</c:v>
                </c:pt>
                <c:pt idx="134">
                  <c:v>-1345281</c:v>
                </c:pt>
                <c:pt idx="135">
                  <c:v>-1337246</c:v>
                </c:pt>
                <c:pt idx="136">
                  <c:v>-1336855</c:v>
                </c:pt>
                <c:pt idx="137">
                  <c:v>-1333030</c:v>
                </c:pt>
                <c:pt idx="138">
                  <c:v>-1330001</c:v>
                </c:pt>
                <c:pt idx="139">
                  <c:v>-1329606</c:v>
                </c:pt>
                <c:pt idx="140">
                  <c:v>-1329348</c:v>
                </c:pt>
                <c:pt idx="141">
                  <c:v>-1325439</c:v>
                </c:pt>
                <c:pt idx="142">
                  <c:v>-1328233</c:v>
                </c:pt>
                <c:pt idx="143">
                  <c:v>-1336253</c:v>
                </c:pt>
                <c:pt idx="144">
                  <c:v>-1329983</c:v>
                </c:pt>
                <c:pt idx="145">
                  <c:v>-1317644</c:v>
                </c:pt>
                <c:pt idx="146">
                  <c:v>-1307436</c:v>
                </c:pt>
                <c:pt idx="147">
                  <c:v>-1311392</c:v>
                </c:pt>
                <c:pt idx="148">
                  <c:v>-1304052</c:v>
                </c:pt>
                <c:pt idx="149">
                  <c:v>-1302451</c:v>
                </c:pt>
                <c:pt idx="150">
                  <c:v>-1293073</c:v>
                </c:pt>
                <c:pt idx="151">
                  <c:v>-1288896</c:v>
                </c:pt>
                <c:pt idx="152">
                  <c:v>-1285826</c:v>
                </c:pt>
                <c:pt idx="153">
                  <c:v>-1288987</c:v>
                </c:pt>
                <c:pt idx="154">
                  <c:v>-1286406</c:v>
                </c:pt>
                <c:pt idx="155">
                  <c:v>-1274935</c:v>
                </c:pt>
                <c:pt idx="156">
                  <c:v>-1267395</c:v>
                </c:pt>
                <c:pt idx="157">
                  <c:v>-1267469</c:v>
                </c:pt>
                <c:pt idx="158">
                  <c:v>-1261498</c:v>
                </c:pt>
                <c:pt idx="159">
                  <c:v>-1264887</c:v>
                </c:pt>
                <c:pt idx="160">
                  <c:v>-1259579</c:v>
                </c:pt>
                <c:pt idx="161">
                  <c:v>-1250528</c:v>
                </c:pt>
                <c:pt idx="162">
                  <c:v>-1248520</c:v>
                </c:pt>
                <c:pt idx="163">
                  <c:v>-1239260</c:v>
                </c:pt>
                <c:pt idx="164">
                  <c:v>-1225450</c:v>
                </c:pt>
                <c:pt idx="165">
                  <c:v>-1218282</c:v>
                </c:pt>
                <c:pt idx="166">
                  <c:v>-1213263</c:v>
                </c:pt>
                <c:pt idx="167">
                  <c:v>-1209280</c:v>
                </c:pt>
                <c:pt idx="168">
                  <c:v>-1210100</c:v>
                </c:pt>
                <c:pt idx="169">
                  <c:v>-1207071</c:v>
                </c:pt>
                <c:pt idx="170">
                  <c:v>-1202332</c:v>
                </c:pt>
                <c:pt idx="171">
                  <c:v>-1207629</c:v>
                </c:pt>
                <c:pt idx="172">
                  <c:v>-1203056</c:v>
                </c:pt>
                <c:pt idx="173">
                  <c:v>-1199571</c:v>
                </c:pt>
                <c:pt idx="174">
                  <c:v>-1203753</c:v>
                </c:pt>
                <c:pt idx="175">
                  <c:v>-1199972</c:v>
                </c:pt>
                <c:pt idx="176">
                  <c:v>-1201800</c:v>
                </c:pt>
                <c:pt idx="177">
                  <c:v>-1205629</c:v>
                </c:pt>
                <c:pt idx="178">
                  <c:v>-1196405</c:v>
                </c:pt>
                <c:pt idx="179">
                  <c:v>-1204960</c:v>
                </c:pt>
                <c:pt idx="180">
                  <c:v>-1193103</c:v>
                </c:pt>
                <c:pt idx="181">
                  <c:v>-1188857</c:v>
                </c:pt>
                <c:pt idx="182">
                  <c:v>-1187918</c:v>
                </c:pt>
                <c:pt idx="183">
                  <c:v>-1191022</c:v>
                </c:pt>
                <c:pt idx="184">
                  <c:v>-1183825</c:v>
                </c:pt>
                <c:pt idx="185">
                  <c:v>-1179068</c:v>
                </c:pt>
                <c:pt idx="186">
                  <c:v>-1178087</c:v>
                </c:pt>
                <c:pt idx="187">
                  <c:v>-1176357</c:v>
                </c:pt>
                <c:pt idx="188">
                  <c:v>-1179349</c:v>
                </c:pt>
                <c:pt idx="189">
                  <c:v>-1171449</c:v>
                </c:pt>
                <c:pt idx="190">
                  <c:v>-1167462</c:v>
                </c:pt>
                <c:pt idx="191">
                  <c:v>-1164450</c:v>
                </c:pt>
                <c:pt idx="192">
                  <c:v>-1159665</c:v>
                </c:pt>
                <c:pt idx="193">
                  <c:v>-1158031</c:v>
                </c:pt>
                <c:pt idx="194">
                  <c:v>-1154051</c:v>
                </c:pt>
                <c:pt idx="195">
                  <c:v>-1156065</c:v>
                </c:pt>
                <c:pt idx="196">
                  <c:v>-1163906</c:v>
                </c:pt>
                <c:pt idx="197">
                  <c:v>-1172097</c:v>
                </c:pt>
                <c:pt idx="198">
                  <c:v>-1175412</c:v>
                </c:pt>
                <c:pt idx="199">
                  <c:v>-1181952</c:v>
                </c:pt>
                <c:pt idx="200">
                  <c:v>-1159071</c:v>
                </c:pt>
                <c:pt idx="201">
                  <c:v>-1165536</c:v>
                </c:pt>
                <c:pt idx="202">
                  <c:v>-1158444</c:v>
                </c:pt>
                <c:pt idx="203">
                  <c:v>-1163956</c:v>
                </c:pt>
                <c:pt idx="204">
                  <c:v>-1154329</c:v>
                </c:pt>
                <c:pt idx="205">
                  <c:v>-1138113</c:v>
                </c:pt>
                <c:pt idx="206">
                  <c:v>-1143940</c:v>
                </c:pt>
                <c:pt idx="207">
                  <c:v>-1145617</c:v>
                </c:pt>
                <c:pt idx="208">
                  <c:v>-1140185</c:v>
                </c:pt>
                <c:pt idx="209">
                  <c:v>-1135945</c:v>
                </c:pt>
                <c:pt idx="210">
                  <c:v>-1125814</c:v>
                </c:pt>
                <c:pt idx="211">
                  <c:v>-1121868</c:v>
                </c:pt>
                <c:pt idx="212">
                  <c:v>-1119934</c:v>
                </c:pt>
                <c:pt idx="213">
                  <c:v>-1113856</c:v>
                </c:pt>
                <c:pt idx="214">
                  <c:v>-1117889</c:v>
                </c:pt>
                <c:pt idx="215">
                  <c:v>-1107905</c:v>
                </c:pt>
                <c:pt idx="216">
                  <c:v>-1108927</c:v>
                </c:pt>
                <c:pt idx="217">
                  <c:v>-1102371</c:v>
                </c:pt>
                <c:pt idx="218">
                  <c:v>-1096963</c:v>
                </c:pt>
                <c:pt idx="219">
                  <c:v>-1094758</c:v>
                </c:pt>
                <c:pt idx="220">
                  <c:v>-1102046</c:v>
                </c:pt>
                <c:pt idx="221">
                  <c:v>-1090889</c:v>
                </c:pt>
                <c:pt idx="222">
                  <c:v>-1088448</c:v>
                </c:pt>
                <c:pt idx="223">
                  <c:v>-1093794</c:v>
                </c:pt>
                <c:pt idx="224">
                  <c:v>-1089533</c:v>
                </c:pt>
                <c:pt idx="225">
                  <c:v>-1082035</c:v>
                </c:pt>
                <c:pt idx="226">
                  <c:v>-1082329</c:v>
                </c:pt>
                <c:pt idx="227">
                  <c:v>-1079705</c:v>
                </c:pt>
                <c:pt idx="228">
                  <c:v>-1076727</c:v>
                </c:pt>
                <c:pt idx="229">
                  <c:v>-1074060</c:v>
                </c:pt>
                <c:pt idx="230">
                  <c:v>-1084550</c:v>
                </c:pt>
                <c:pt idx="231">
                  <c:v>-1087574</c:v>
                </c:pt>
                <c:pt idx="232">
                  <c:v>-1081096</c:v>
                </c:pt>
                <c:pt idx="233">
                  <c:v>-1079178</c:v>
                </c:pt>
                <c:pt idx="234">
                  <c:v>-1075018</c:v>
                </c:pt>
                <c:pt idx="235">
                  <c:v>-1079689</c:v>
                </c:pt>
                <c:pt idx="236">
                  <c:v>-1075444</c:v>
                </c:pt>
                <c:pt idx="237">
                  <c:v>-1085574</c:v>
                </c:pt>
                <c:pt idx="238">
                  <c:v>-1087694</c:v>
                </c:pt>
                <c:pt idx="239">
                  <c:v>-1079516</c:v>
                </c:pt>
                <c:pt idx="240">
                  <c:v>-1083663</c:v>
                </c:pt>
                <c:pt idx="241">
                  <c:v>-1074664</c:v>
                </c:pt>
                <c:pt idx="242">
                  <c:v>-1062199</c:v>
                </c:pt>
                <c:pt idx="243">
                  <c:v>-1061455</c:v>
                </c:pt>
                <c:pt idx="244">
                  <c:v>-1066613</c:v>
                </c:pt>
                <c:pt idx="245">
                  <c:v>-1056085</c:v>
                </c:pt>
                <c:pt idx="246">
                  <c:v>-1053789</c:v>
                </c:pt>
                <c:pt idx="247">
                  <c:v>-1049843</c:v>
                </c:pt>
                <c:pt idx="248">
                  <c:v>-1058141</c:v>
                </c:pt>
                <c:pt idx="249">
                  <c:v>-1049052</c:v>
                </c:pt>
                <c:pt idx="250">
                  <c:v>-1040892</c:v>
                </c:pt>
                <c:pt idx="251">
                  <c:v>-1036402</c:v>
                </c:pt>
                <c:pt idx="252">
                  <c:v>-1038495</c:v>
                </c:pt>
                <c:pt idx="253">
                  <c:v>-1037678</c:v>
                </c:pt>
                <c:pt idx="254">
                  <c:v>-1032953</c:v>
                </c:pt>
                <c:pt idx="255">
                  <c:v>-1030192</c:v>
                </c:pt>
                <c:pt idx="256">
                  <c:v>-1032173</c:v>
                </c:pt>
                <c:pt idx="257">
                  <c:v>-1031209</c:v>
                </c:pt>
                <c:pt idx="258">
                  <c:v>-1028342</c:v>
                </c:pt>
                <c:pt idx="259">
                  <c:v>-1033567</c:v>
                </c:pt>
                <c:pt idx="260">
                  <c:v>-1029742</c:v>
                </c:pt>
                <c:pt idx="261">
                  <c:v>-1025926</c:v>
                </c:pt>
                <c:pt idx="262">
                  <c:v>-1034397</c:v>
                </c:pt>
                <c:pt idx="263">
                  <c:v>-1026213</c:v>
                </c:pt>
                <c:pt idx="264">
                  <c:v>-1022960</c:v>
                </c:pt>
                <c:pt idx="265">
                  <c:v>-1014168</c:v>
                </c:pt>
                <c:pt idx="266">
                  <c:v>-1010154</c:v>
                </c:pt>
                <c:pt idx="267">
                  <c:v>-1015946</c:v>
                </c:pt>
                <c:pt idx="268">
                  <c:v>-1020751</c:v>
                </c:pt>
                <c:pt idx="269">
                  <c:v>-1019532</c:v>
                </c:pt>
                <c:pt idx="270">
                  <c:v>-1022614</c:v>
                </c:pt>
                <c:pt idx="271">
                  <c:v>-1024124</c:v>
                </c:pt>
                <c:pt idx="272">
                  <c:v>-1023516</c:v>
                </c:pt>
                <c:pt idx="273">
                  <c:v>-1006705</c:v>
                </c:pt>
                <c:pt idx="274">
                  <c:v>-995309</c:v>
                </c:pt>
                <c:pt idx="275">
                  <c:v>-991149</c:v>
                </c:pt>
                <c:pt idx="276">
                  <c:v>-988898</c:v>
                </c:pt>
                <c:pt idx="277">
                  <c:v>-988071</c:v>
                </c:pt>
                <c:pt idx="278">
                  <c:v>-989141</c:v>
                </c:pt>
                <c:pt idx="279">
                  <c:v>-989742</c:v>
                </c:pt>
                <c:pt idx="280">
                  <c:v>-977629</c:v>
                </c:pt>
                <c:pt idx="281">
                  <c:v>-975691</c:v>
                </c:pt>
                <c:pt idx="282">
                  <c:v>-975503</c:v>
                </c:pt>
                <c:pt idx="283">
                  <c:v>-972369</c:v>
                </c:pt>
                <c:pt idx="284">
                  <c:v>-975064</c:v>
                </c:pt>
                <c:pt idx="285">
                  <c:v>-968350</c:v>
                </c:pt>
                <c:pt idx="286">
                  <c:v>-965671</c:v>
                </c:pt>
                <c:pt idx="287">
                  <c:v>-963057</c:v>
                </c:pt>
                <c:pt idx="288">
                  <c:v>-961198</c:v>
                </c:pt>
                <c:pt idx="289">
                  <c:v>-962392</c:v>
                </c:pt>
                <c:pt idx="290">
                  <c:v>-960733</c:v>
                </c:pt>
                <c:pt idx="291">
                  <c:v>-963528</c:v>
                </c:pt>
                <c:pt idx="292">
                  <c:v>-964187</c:v>
                </c:pt>
                <c:pt idx="293">
                  <c:v>-969146</c:v>
                </c:pt>
                <c:pt idx="294">
                  <c:v>-970720</c:v>
                </c:pt>
                <c:pt idx="295">
                  <c:v>-974947</c:v>
                </c:pt>
                <c:pt idx="296">
                  <c:v>-958883</c:v>
                </c:pt>
                <c:pt idx="297">
                  <c:v>-951100</c:v>
                </c:pt>
                <c:pt idx="298">
                  <c:v>-954583</c:v>
                </c:pt>
                <c:pt idx="299">
                  <c:v>-948270</c:v>
                </c:pt>
                <c:pt idx="300">
                  <c:v>-945517</c:v>
                </c:pt>
                <c:pt idx="301">
                  <c:v>-943061</c:v>
                </c:pt>
                <c:pt idx="302">
                  <c:v>-953915</c:v>
                </c:pt>
                <c:pt idx="303">
                  <c:v>-962029</c:v>
                </c:pt>
                <c:pt idx="304">
                  <c:v>-954461</c:v>
                </c:pt>
                <c:pt idx="305">
                  <c:v>-942674</c:v>
                </c:pt>
                <c:pt idx="306">
                  <c:v>-934600</c:v>
                </c:pt>
                <c:pt idx="307">
                  <c:v>-933998</c:v>
                </c:pt>
                <c:pt idx="308">
                  <c:v>-940421</c:v>
                </c:pt>
                <c:pt idx="309">
                  <c:v>-927331</c:v>
                </c:pt>
                <c:pt idx="310">
                  <c:v>-926664</c:v>
                </c:pt>
                <c:pt idx="311">
                  <c:v>-926383</c:v>
                </c:pt>
                <c:pt idx="312">
                  <c:v>-923679</c:v>
                </c:pt>
                <c:pt idx="313">
                  <c:v>-925534</c:v>
                </c:pt>
                <c:pt idx="314">
                  <c:v>-914835</c:v>
                </c:pt>
                <c:pt idx="315">
                  <c:v>-912235</c:v>
                </c:pt>
                <c:pt idx="316">
                  <c:v>-913342</c:v>
                </c:pt>
                <c:pt idx="317">
                  <c:v>-913753</c:v>
                </c:pt>
                <c:pt idx="318">
                  <c:v>-904297</c:v>
                </c:pt>
                <c:pt idx="319">
                  <c:v>-905086</c:v>
                </c:pt>
                <c:pt idx="320">
                  <c:v>-906164</c:v>
                </c:pt>
                <c:pt idx="321">
                  <c:v>-904039</c:v>
                </c:pt>
                <c:pt idx="322">
                  <c:v>-903431</c:v>
                </c:pt>
                <c:pt idx="323">
                  <c:v>-900694</c:v>
                </c:pt>
                <c:pt idx="324">
                  <c:v>-902540</c:v>
                </c:pt>
                <c:pt idx="325">
                  <c:v>-901756</c:v>
                </c:pt>
                <c:pt idx="326">
                  <c:v>-896352</c:v>
                </c:pt>
                <c:pt idx="327">
                  <c:v>-896702</c:v>
                </c:pt>
                <c:pt idx="328">
                  <c:v>-889715</c:v>
                </c:pt>
                <c:pt idx="329">
                  <c:v>-889632</c:v>
                </c:pt>
                <c:pt idx="330">
                  <c:v>-890729</c:v>
                </c:pt>
                <c:pt idx="331">
                  <c:v>-890480</c:v>
                </c:pt>
                <c:pt idx="332">
                  <c:v>-895529</c:v>
                </c:pt>
                <c:pt idx="333">
                  <c:v>-889683</c:v>
                </c:pt>
                <c:pt idx="334">
                  <c:v>-900891</c:v>
                </c:pt>
                <c:pt idx="335">
                  <c:v>-893991</c:v>
                </c:pt>
                <c:pt idx="336">
                  <c:v>-885963</c:v>
                </c:pt>
                <c:pt idx="337">
                  <c:v>-886536</c:v>
                </c:pt>
                <c:pt idx="338">
                  <c:v>-884472</c:v>
                </c:pt>
                <c:pt idx="339">
                  <c:v>-880898</c:v>
                </c:pt>
                <c:pt idx="340">
                  <c:v>-882849</c:v>
                </c:pt>
                <c:pt idx="341">
                  <c:v>-884357</c:v>
                </c:pt>
                <c:pt idx="342">
                  <c:v>-880024</c:v>
                </c:pt>
                <c:pt idx="343">
                  <c:v>-882891</c:v>
                </c:pt>
                <c:pt idx="344">
                  <c:v>-872133</c:v>
                </c:pt>
                <c:pt idx="345">
                  <c:v>-870262</c:v>
                </c:pt>
                <c:pt idx="346">
                  <c:v>-874435</c:v>
                </c:pt>
                <c:pt idx="347">
                  <c:v>-876091</c:v>
                </c:pt>
                <c:pt idx="348">
                  <c:v>-902811</c:v>
                </c:pt>
                <c:pt idx="349">
                  <c:v>-909492</c:v>
                </c:pt>
                <c:pt idx="350">
                  <c:v>-902171</c:v>
                </c:pt>
                <c:pt idx="351">
                  <c:v>-884753</c:v>
                </c:pt>
                <c:pt idx="352">
                  <c:v>-894113</c:v>
                </c:pt>
                <c:pt idx="353">
                  <c:v>-883442</c:v>
                </c:pt>
                <c:pt idx="354">
                  <c:v>-886417</c:v>
                </c:pt>
                <c:pt idx="355">
                  <c:v>-896477</c:v>
                </c:pt>
                <c:pt idx="356">
                  <c:v>-869923</c:v>
                </c:pt>
                <c:pt idx="357">
                  <c:v>-866437</c:v>
                </c:pt>
                <c:pt idx="358">
                  <c:v>-864936</c:v>
                </c:pt>
                <c:pt idx="359">
                  <c:v>-868695</c:v>
                </c:pt>
                <c:pt idx="360">
                  <c:v>-872335</c:v>
                </c:pt>
                <c:pt idx="361">
                  <c:v>-862667</c:v>
                </c:pt>
                <c:pt idx="362">
                  <c:v>-861121</c:v>
                </c:pt>
                <c:pt idx="363">
                  <c:v>-861152</c:v>
                </c:pt>
                <c:pt idx="364">
                  <c:v>-865055</c:v>
                </c:pt>
                <c:pt idx="365">
                  <c:v>-861687</c:v>
                </c:pt>
                <c:pt idx="366">
                  <c:v>-876574</c:v>
                </c:pt>
                <c:pt idx="367">
                  <c:v>-871399</c:v>
                </c:pt>
                <c:pt idx="368">
                  <c:v>-852443</c:v>
                </c:pt>
                <c:pt idx="369">
                  <c:v>-845240</c:v>
                </c:pt>
                <c:pt idx="370">
                  <c:v>-849061</c:v>
                </c:pt>
                <c:pt idx="371">
                  <c:v>-848155</c:v>
                </c:pt>
                <c:pt idx="372">
                  <c:v>-849178</c:v>
                </c:pt>
                <c:pt idx="373">
                  <c:v>-846174</c:v>
                </c:pt>
                <c:pt idx="374">
                  <c:v>-841978</c:v>
                </c:pt>
                <c:pt idx="375">
                  <c:v>-839676</c:v>
                </c:pt>
                <c:pt idx="376">
                  <c:v>-842504</c:v>
                </c:pt>
                <c:pt idx="377">
                  <c:v>-839751</c:v>
                </c:pt>
                <c:pt idx="378">
                  <c:v>-846434</c:v>
                </c:pt>
                <c:pt idx="379">
                  <c:v>-844478</c:v>
                </c:pt>
                <c:pt idx="380">
                  <c:v>-846824</c:v>
                </c:pt>
                <c:pt idx="381">
                  <c:v>-843291</c:v>
                </c:pt>
                <c:pt idx="382">
                  <c:v>-837752</c:v>
                </c:pt>
                <c:pt idx="383">
                  <c:v>-841306</c:v>
                </c:pt>
                <c:pt idx="384">
                  <c:v>-830398</c:v>
                </c:pt>
                <c:pt idx="385">
                  <c:v>-829435</c:v>
                </c:pt>
                <c:pt idx="386">
                  <c:v>-833194</c:v>
                </c:pt>
                <c:pt idx="387">
                  <c:v>-824429</c:v>
                </c:pt>
                <c:pt idx="388">
                  <c:v>-822900</c:v>
                </c:pt>
                <c:pt idx="389">
                  <c:v>-819375</c:v>
                </c:pt>
                <c:pt idx="390">
                  <c:v>-816767</c:v>
                </c:pt>
                <c:pt idx="391">
                  <c:v>-829221</c:v>
                </c:pt>
                <c:pt idx="392">
                  <c:v>-827239</c:v>
                </c:pt>
                <c:pt idx="393">
                  <c:v>-823906</c:v>
                </c:pt>
                <c:pt idx="394">
                  <c:v>-819782</c:v>
                </c:pt>
                <c:pt idx="395">
                  <c:v>-810104</c:v>
                </c:pt>
                <c:pt idx="396">
                  <c:v>-807118</c:v>
                </c:pt>
                <c:pt idx="397">
                  <c:v>-810181</c:v>
                </c:pt>
                <c:pt idx="398">
                  <c:v>-809594</c:v>
                </c:pt>
                <c:pt idx="399">
                  <c:v>-813928</c:v>
                </c:pt>
                <c:pt idx="400">
                  <c:v>-816452</c:v>
                </c:pt>
                <c:pt idx="401">
                  <c:v>-805387</c:v>
                </c:pt>
                <c:pt idx="402">
                  <c:v>-808544</c:v>
                </c:pt>
                <c:pt idx="403">
                  <c:v>-817796</c:v>
                </c:pt>
                <c:pt idx="404">
                  <c:v>-820237</c:v>
                </c:pt>
                <c:pt idx="405">
                  <c:v>-810987</c:v>
                </c:pt>
                <c:pt idx="406">
                  <c:v>-801055</c:v>
                </c:pt>
                <c:pt idx="407">
                  <c:v>-800243</c:v>
                </c:pt>
                <c:pt idx="408">
                  <c:v>-802516</c:v>
                </c:pt>
                <c:pt idx="409">
                  <c:v>-812594</c:v>
                </c:pt>
                <c:pt idx="410">
                  <c:v>-808706</c:v>
                </c:pt>
                <c:pt idx="411">
                  <c:v>-797670</c:v>
                </c:pt>
                <c:pt idx="412">
                  <c:v>-803205</c:v>
                </c:pt>
                <c:pt idx="413">
                  <c:v>-794383</c:v>
                </c:pt>
                <c:pt idx="414">
                  <c:v>-796055</c:v>
                </c:pt>
                <c:pt idx="415">
                  <c:v>-791740</c:v>
                </c:pt>
                <c:pt idx="416">
                  <c:v>-802575</c:v>
                </c:pt>
                <c:pt idx="417">
                  <c:v>-790676</c:v>
                </c:pt>
                <c:pt idx="418">
                  <c:v>-786049</c:v>
                </c:pt>
                <c:pt idx="419">
                  <c:v>-785061</c:v>
                </c:pt>
                <c:pt idx="420">
                  <c:v>-791131</c:v>
                </c:pt>
                <c:pt idx="421">
                  <c:v>-783947</c:v>
                </c:pt>
                <c:pt idx="422">
                  <c:v>-780272</c:v>
                </c:pt>
                <c:pt idx="423">
                  <c:v>-779253</c:v>
                </c:pt>
                <c:pt idx="424">
                  <c:v>-777872</c:v>
                </c:pt>
                <c:pt idx="425">
                  <c:v>-782902</c:v>
                </c:pt>
                <c:pt idx="426">
                  <c:v>-781579</c:v>
                </c:pt>
                <c:pt idx="427">
                  <c:v>-777350</c:v>
                </c:pt>
                <c:pt idx="428">
                  <c:v>-784682</c:v>
                </c:pt>
                <c:pt idx="429">
                  <c:v>-784905</c:v>
                </c:pt>
                <c:pt idx="430">
                  <c:v>-798959</c:v>
                </c:pt>
                <c:pt idx="431">
                  <c:v>-803206</c:v>
                </c:pt>
                <c:pt idx="432">
                  <c:v>-809180</c:v>
                </c:pt>
                <c:pt idx="433">
                  <c:v>-824962</c:v>
                </c:pt>
                <c:pt idx="434">
                  <c:v>-797490</c:v>
                </c:pt>
                <c:pt idx="435">
                  <c:v>-790595</c:v>
                </c:pt>
                <c:pt idx="436">
                  <c:v>-781099</c:v>
                </c:pt>
                <c:pt idx="437">
                  <c:v>-778740</c:v>
                </c:pt>
                <c:pt idx="438">
                  <c:v>-780192</c:v>
                </c:pt>
                <c:pt idx="439">
                  <c:v>-779259</c:v>
                </c:pt>
                <c:pt idx="440">
                  <c:v>-773122</c:v>
                </c:pt>
                <c:pt idx="441">
                  <c:v>-773151</c:v>
                </c:pt>
                <c:pt idx="442">
                  <c:v>-767437</c:v>
                </c:pt>
                <c:pt idx="443">
                  <c:v>-771660</c:v>
                </c:pt>
                <c:pt idx="444">
                  <c:v>-768865</c:v>
                </c:pt>
                <c:pt idx="445">
                  <c:v>-767172</c:v>
                </c:pt>
                <c:pt idx="446">
                  <c:v>-765350</c:v>
                </c:pt>
                <c:pt idx="447">
                  <c:v>-771181</c:v>
                </c:pt>
                <c:pt idx="448">
                  <c:v>-772708</c:v>
                </c:pt>
                <c:pt idx="449">
                  <c:v>-774071</c:v>
                </c:pt>
                <c:pt idx="450">
                  <c:v>-765916</c:v>
                </c:pt>
                <c:pt idx="451">
                  <c:v>-770884</c:v>
                </c:pt>
                <c:pt idx="452">
                  <c:v>-771763</c:v>
                </c:pt>
                <c:pt idx="453">
                  <c:v>-772345</c:v>
                </c:pt>
                <c:pt idx="454">
                  <c:v>-766020</c:v>
                </c:pt>
                <c:pt idx="455">
                  <c:v>-757498</c:v>
                </c:pt>
                <c:pt idx="456">
                  <c:v>-754938</c:v>
                </c:pt>
                <c:pt idx="457">
                  <c:v>-756250</c:v>
                </c:pt>
                <c:pt idx="458">
                  <c:v>-758945</c:v>
                </c:pt>
                <c:pt idx="459">
                  <c:v>-756824</c:v>
                </c:pt>
                <c:pt idx="460">
                  <c:v>-762162</c:v>
                </c:pt>
                <c:pt idx="461">
                  <c:v>-759401</c:v>
                </c:pt>
                <c:pt idx="462">
                  <c:v>-762769</c:v>
                </c:pt>
                <c:pt idx="463">
                  <c:v>-752777</c:v>
                </c:pt>
                <c:pt idx="464">
                  <c:v>-746343</c:v>
                </c:pt>
                <c:pt idx="465">
                  <c:v>-747525</c:v>
                </c:pt>
                <c:pt idx="466">
                  <c:v>-748162</c:v>
                </c:pt>
                <c:pt idx="467">
                  <c:v>-743929</c:v>
                </c:pt>
                <c:pt idx="468">
                  <c:v>-736892</c:v>
                </c:pt>
                <c:pt idx="469">
                  <c:v>-742537</c:v>
                </c:pt>
                <c:pt idx="470">
                  <c:v>-735558</c:v>
                </c:pt>
                <c:pt idx="471">
                  <c:v>-733452</c:v>
                </c:pt>
                <c:pt idx="472">
                  <c:v>-732416</c:v>
                </c:pt>
                <c:pt idx="473">
                  <c:v>-731375</c:v>
                </c:pt>
                <c:pt idx="474">
                  <c:v>-730385</c:v>
                </c:pt>
                <c:pt idx="475">
                  <c:v>-734926</c:v>
                </c:pt>
                <c:pt idx="476">
                  <c:v>-728370</c:v>
                </c:pt>
                <c:pt idx="477">
                  <c:v>-727567</c:v>
                </c:pt>
                <c:pt idx="478">
                  <c:v>-727123</c:v>
                </c:pt>
                <c:pt idx="479">
                  <c:v>-727652</c:v>
                </c:pt>
                <c:pt idx="480">
                  <c:v>-727019</c:v>
                </c:pt>
                <c:pt idx="481">
                  <c:v>-727520</c:v>
                </c:pt>
                <c:pt idx="482">
                  <c:v>-730404</c:v>
                </c:pt>
                <c:pt idx="483">
                  <c:v>-730567</c:v>
                </c:pt>
                <c:pt idx="484">
                  <c:v>-727087</c:v>
                </c:pt>
                <c:pt idx="485">
                  <c:v>-732226</c:v>
                </c:pt>
                <c:pt idx="486">
                  <c:v>-731657</c:v>
                </c:pt>
                <c:pt idx="487">
                  <c:v>-734696</c:v>
                </c:pt>
                <c:pt idx="488">
                  <c:v>-737428</c:v>
                </c:pt>
                <c:pt idx="489">
                  <c:v>-734412</c:v>
                </c:pt>
                <c:pt idx="490">
                  <c:v>-738769</c:v>
                </c:pt>
                <c:pt idx="491">
                  <c:v>-740175</c:v>
                </c:pt>
                <c:pt idx="492">
                  <c:v>-756982</c:v>
                </c:pt>
                <c:pt idx="493">
                  <c:v>-743853</c:v>
                </c:pt>
                <c:pt idx="494">
                  <c:v>-755548</c:v>
                </c:pt>
                <c:pt idx="495">
                  <c:v>-742463</c:v>
                </c:pt>
                <c:pt idx="496">
                  <c:v>-737623</c:v>
                </c:pt>
                <c:pt idx="497">
                  <c:v>-741935</c:v>
                </c:pt>
                <c:pt idx="498">
                  <c:v>-722229</c:v>
                </c:pt>
                <c:pt idx="499">
                  <c:v>-717502</c:v>
                </c:pt>
                <c:pt idx="500">
                  <c:v>-724262</c:v>
                </c:pt>
                <c:pt idx="501">
                  <c:v>-724447</c:v>
                </c:pt>
                <c:pt idx="502">
                  <c:v>-723377</c:v>
                </c:pt>
                <c:pt idx="503">
                  <c:v>-732178</c:v>
                </c:pt>
                <c:pt idx="504">
                  <c:v>-723946</c:v>
                </c:pt>
                <c:pt idx="505">
                  <c:v>-726949</c:v>
                </c:pt>
                <c:pt idx="506">
                  <c:v>-725444</c:v>
                </c:pt>
                <c:pt idx="507">
                  <c:v>-722035</c:v>
                </c:pt>
                <c:pt idx="508">
                  <c:v>-711875</c:v>
                </c:pt>
                <c:pt idx="509">
                  <c:v>-713145</c:v>
                </c:pt>
                <c:pt idx="510">
                  <c:v>-717080</c:v>
                </c:pt>
                <c:pt idx="511">
                  <c:v>-713980</c:v>
                </c:pt>
                <c:pt idx="512">
                  <c:v>-711543</c:v>
                </c:pt>
                <c:pt idx="513">
                  <c:v>-708227</c:v>
                </c:pt>
                <c:pt idx="514">
                  <c:v>-706848</c:v>
                </c:pt>
                <c:pt idx="515">
                  <c:v>-715190</c:v>
                </c:pt>
                <c:pt idx="516">
                  <c:v>-719153</c:v>
                </c:pt>
                <c:pt idx="517">
                  <c:v>-710336</c:v>
                </c:pt>
                <c:pt idx="518">
                  <c:v>-709705</c:v>
                </c:pt>
                <c:pt idx="519">
                  <c:v>-707425</c:v>
                </c:pt>
                <c:pt idx="520">
                  <c:v>-707021</c:v>
                </c:pt>
                <c:pt idx="521">
                  <c:v>-710117</c:v>
                </c:pt>
                <c:pt idx="522">
                  <c:v>-705391</c:v>
                </c:pt>
                <c:pt idx="523">
                  <c:v>-703110</c:v>
                </c:pt>
                <c:pt idx="524">
                  <c:v>-698475</c:v>
                </c:pt>
                <c:pt idx="525">
                  <c:v>-711338</c:v>
                </c:pt>
                <c:pt idx="526">
                  <c:v>-712293</c:v>
                </c:pt>
                <c:pt idx="527">
                  <c:v>-724098</c:v>
                </c:pt>
                <c:pt idx="528">
                  <c:v>-710314</c:v>
                </c:pt>
                <c:pt idx="529">
                  <c:v>-705613</c:v>
                </c:pt>
                <c:pt idx="530">
                  <c:v>-700582</c:v>
                </c:pt>
                <c:pt idx="531">
                  <c:v>-704416</c:v>
                </c:pt>
                <c:pt idx="532">
                  <c:v>-714482</c:v>
                </c:pt>
                <c:pt idx="533">
                  <c:v>-721032</c:v>
                </c:pt>
                <c:pt idx="534">
                  <c:v>-705014</c:v>
                </c:pt>
                <c:pt idx="535">
                  <c:v>-711644</c:v>
                </c:pt>
                <c:pt idx="536">
                  <c:v>-698662</c:v>
                </c:pt>
                <c:pt idx="537">
                  <c:v>-694822</c:v>
                </c:pt>
                <c:pt idx="538">
                  <c:v>-691326</c:v>
                </c:pt>
                <c:pt idx="539">
                  <c:v>-688784</c:v>
                </c:pt>
                <c:pt idx="540">
                  <c:v>-688009</c:v>
                </c:pt>
                <c:pt idx="541">
                  <c:v>-691429</c:v>
                </c:pt>
                <c:pt idx="542">
                  <c:v>-688432</c:v>
                </c:pt>
                <c:pt idx="543">
                  <c:v>-686571</c:v>
                </c:pt>
                <c:pt idx="544">
                  <c:v>-685620</c:v>
                </c:pt>
                <c:pt idx="545">
                  <c:v>-684390</c:v>
                </c:pt>
                <c:pt idx="546">
                  <c:v>-685875</c:v>
                </c:pt>
                <c:pt idx="547">
                  <c:v>-683359</c:v>
                </c:pt>
                <c:pt idx="548">
                  <c:v>-680918</c:v>
                </c:pt>
                <c:pt idx="549">
                  <c:v>-678691</c:v>
                </c:pt>
                <c:pt idx="550">
                  <c:v>-680091</c:v>
                </c:pt>
                <c:pt idx="551">
                  <c:v>-677836</c:v>
                </c:pt>
                <c:pt idx="552">
                  <c:v>-676893</c:v>
                </c:pt>
                <c:pt idx="553">
                  <c:v>-672980</c:v>
                </c:pt>
                <c:pt idx="554">
                  <c:v>-678971</c:v>
                </c:pt>
                <c:pt idx="555">
                  <c:v>-682473</c:v>
                </c:pt>
                <c:pt idx="556">
                  <c:v>-676299</c:v>
                </c:pt>
                <c:pt idx="557">
                  <c:v>-678325</c:v>
                </c:pt>
                <c:pt idx="558">
                  <c:v>-673899</c:v>
                </c:pt>
                <c:pt idx="559">
                  <c:v>-671699</c:v>
                </c:pt>
                <c:pt idx="560">
                  <c:v>-667391</c:v>
                </c:pt>
                <c:pt idx="561">
                  <c:v>-663986</c:v>
                </c:pt>
                <c:pt idx="562">
                  <c:v>-666521</c:v>
                </c:pt>
                <c:pt idx="563">
                  <c:v>-664275</c:v>
                </c:pt>
                <c:pt idx="564">
                  <c:v>-658273</c:v>
                </c:pt>
                <c:pt idx="565">
                  <c:v>-664430</c:v>
                </c:pt>
                <c:pt idx="566">
                  <c:v>-662829</c:v>
                </c:pt>
                <c:pt idx="567">
                  <c:v>-659501</c:v>
                </c:pt>
                <c:pt idx="568">
                  <c:v>-661095</c:v>
                </c:pt>
                <c:pt idx="569">
                  <c:v>-659631</c:v>
                </c:pt>
                <c:pt idx="570">
                  <c:v>-661236</c:v>
                </c:pt>
                <c:pt idx="571">
                  <c:v>-659562</c:v>
                </c:pt>
                <c:pt idx="572">
                  <c:v>-658875</c:v>
                </c:pt>
                <c:pt idx="573">
                  <c:v>-659147</c:v>
                </c:pt>
                <c:pt idx="574">
                  <c:v>-657625</c:v>
                </c:pt>
                <c:pt idx="575">
                  <c:v>-653091</c:v>
                </c:pt>
                <c:pt idx="576">
                  <c:v>-651024</c:v>
                </c:pt>
                <c:pt idx="577">
                  <c:v>-650607</c:v>
                </c:pt>
                <c:pt idx="578">
                  <c:v>-648213</c:v>
                </c:pt>
                <c:pt idx="579">
                  <c:v>-647312</c:v>
                </c:pt>
                <c:pt idx="580">
                  <c:v>-646185</c:v>
                </c:pt>
                <c:pt idx="581">
                  <c:v>-647651</c:v>
                </c:pt>
                <c:pt idx="582">
                  <c:v>-644109</c:v>
                </c:pt>
                <c:pt idx="583">
                  <c:v>-642176</c:v>
                </c:pt>
                <c:pt idx="584">
                  <c:v>-642979</c:v>
                </c:pt>
                <c:pt idx="585">
                  <c:v>-644882</c:v>
                </c:pt>
                <c:pt idx="586">
                  <c:v>-638510</c:v>
                </c:pt>
                <c:pt idx="587">
                  <c:v>-645115</c:v>
                </c:pt>
                <c:pt idx="588">
                  <c:v>-649288</c:v>
                </c:pt>
                <c:pt idx="589">
                  <c:v>-650263</c:v>
                </c:pt>
                <c:pt idx="590">
                  <c:v>-648284</c:v>
                </c:pt>
                <c:pt idx="591">
                  <c:v>-648981</c:v>
                </c:pt>
                <c:pt idx="592">
                  <c:v>-648668</c:v>
                </c:pt>
                <c:pt idx="593">
                  <c:v>-645676</c:v>
                </c:pt>
                <c:pt idx="594">
                  <c:v>-652457</c:v>
                </c:pt>
                <c:pt idx="595">
                  <c:v>-664665</c:v>
                </c:pt>
                <c:pt idx="596">
                  <c:v>-676838</c:v>
                </c:pt>
                <c:pt idx="597">
                  <c:v>-694442</c:v>
                </c:pt>
                <c:pt idx="598">
                  <c:v>-690940</c:v>
                </c:pt>
                <c:pt idx="599">
                  <c:v>-691982</c:v>
                </c:pt>
                <c:pt idx="600">
                  <c:v>-673207</c:v>
                </c:pt>
                <c:pt idx="601">
                  <c:v>-651985</c:v>
                </c:pt>
                <c:pt idx="602">
                  <c:v>-651233</c:v>
                </c:pt>
                <c:pt idx="603">
                  <c:v>-652638</c:v>
                </c:pt>
                <c:pt idx="604">
                  <c:v>-655555</c:v>
                </c:pt>
                <c:pt idx="605">
                  <c:v>-676457</c:v>
                </c:pt>
                <c:pt idx="606">
                  <c:v>-664570</c:v>
                </c:pt>
                <c:pt idx="607">
                  <c:v>-642321</c:v>
                </c:pt>
                <c:pt idx="608">
                  <c:v>-631178</c:v>
                </c:pt>
                <c:pt idx="609">
                  <c:v>-625762</c:v>
                </c:pt>
                <c:pt idx="610">
                  <c:v>-622177</c:v>
                </c:pt>
                <c:pt idx="611">
                  <c:v>-623334</c:v>
                </c:pt>
                <c:pt idx="612">
                  <c:v>-623945</c:v>
                </c:pt>
                <c:pt idx="613">
                  <c:v>-625995</c:v>
                </c:pt>
                <c:pt idx="614">
                  <c:v>-625424</c:v>
                </c:pt>
                <c:pt idx="615">
                  <c:v>-626728</c:v>
                </c:pt>
                <c:pt idx="616">
                  <c:v>-629552</c:v>
                </c:pt>
                <c:pt idx="617">
                  <c:v>-622649</c:v>
                </c:pt>
                <c:pt idx="618">
                  <c:v>-626587</c:v>
                </c:pt>
                <c:pt idx="619">
                  <c:v>-629578</c:v>
                </c:pt>
                <c:pt idx="620">
                  <c:v>-627337</c:v>
                </c:pt>
                <c:pt idx="621">
                  <c:v>-622349</c:v>
                </c:pt>
                <c:pt idx="622">
                  <c:v>-618854</c:v>
                </c:pt>
                <c:pt idx="623">
                  <c:v>-625765</c:v>
                </c:pt>
                <c:pt idx="624">
                  <c:v>-622356</c:v>
                </c:pt>
                <c:pt idx="625">
                  <c:v>-622063</c:v>
                </c:pt>
                <c:pt idx="626">
                  <c:v>-617116</c:v>
                </c:pt>
                <c:pt idx="627">
                  <c:v>-623180</c:v>
                </c:pt>
                <c:pt idx="628">
                  <c:v>-618157</c:v>
                </c:pt>
                <c:pt idx="629">
                  <c:v>-616055</c:v>
                </c:pt>
                <c:pt idx="630">
                  <c:v>-622049</c:v>
                </c:pt>
                <c:pt idx="631">
                  <c:v>-617584</c:v>
                </c:pt>
                <c:pt idx="632">
                  <c:v>-615745</c:v>
                </c:pt>
                <c:pt idx="633">
                  <c:v>-613110</c:v>
                </c:pt>
                <c:pt idx="634">
                  <c:v>-615296</c:v>
                </c:pt>
                <c:pt idx="635">
                  <c:v>-618014</c:v>
                </c:pt>
                <c:pt idx="636">
                  <c:v>-615771</c:v>
                </c:pt>
                <c:pt idx="637">
                  <c:v>-621335</c:v>
                </c:pt>
                <c:pt idx="638">
                  <c:v>-620056</c:v>
                </c:pt>
                <c:pt idx="639">
                  <c:v>-616505</c:v>
                </c:pt>
                <c:pt idx="640">
                  <c:v>-619673</c:v>
                </c:pt>
                <c:pt idx="641">
                  <c:v>-616783</c:v>
                </c:pt>
                <c:pt idx="642">
                  <c:v>-612608</c:v>
                </c:pt>
                <c:pt idx="643">
                  <c:v>-615057</c:v>
                </c:pt>
                <c:pt idx="644">
                  <c:v>-613337</c:v>
                </c:pt>
                <c:pt idx="645">
                  <c:v>-608314</c:v>
                </c:pt>
                <c:pt idx="646">
                  <c:v>-612564</c:v>
                </c:pt>
                <c:pt idx="647">
                  <c:v>-609355</c:v>
                </c:pt>
                <c:pt idx="648">
                  <c:v>-610679</c:v>
                </c:pt>
                <c:pt idx="649">
                  <c:v>-614772</c:v>
                </c:pt>
                <c:pt idx="650">
                  <c:v>-612480</c:v>
                </c:pt>
                <c:pt idx="651">
                  <c:v>-610980</c:v>
                </c:pt>
                <c:pt idx="652">
                  <c:v>-611407</c:v>
                </c:pt>
                <c:pt idx="653">
                  <c:v>-616709</c:v>
                </c:pt>
                <c:pt idx="654">
                  <c:v>-612769</c:v>
                </c:pt>
                <c:pt idx="655">
                  <c:v>-603975</c:v>
                </c:pt>
                <c:pt idx="656">
                  <c:v>-606185</c:v>
                </c:pt>
                <c:pt idx="657">
                  <c:v>-608208</c:v>
                </c:pt>
                <c:pt idx="658">
                  <c:v>-605389</c:v>
                </c:pt>
                <c:pt idx="659">
                  <c:v>-604470</c:v>
                </c:pt>
                <c:pt idx="660">
                  <c:v>-603071</c:v>
                </c:pt>
                <c:pt idx="661">
                  <c:v>-602483</c:v>
                </c:pt>
                <c:pt idx="662">
                  <c:v>-603025</c:v>
                </c:pt>
                <c:pt idx="663">
                  <c:v>-598158</c:v>
                </c:pt>
                <c:pt idx="664">
                  <c:v>-596385</c:v>
                </c:pt>
                <c:pt idx="665">
                  <c:v>-597738</c:v>
                </c:pt>
                <c:pt idx="666">
                  <c:v>-610587</c:v>
                </c:pt>
                <c:pt idx="667">
                  <c:v>-602091</c:v>
                </c:pt>
                <c:pt idx="668">
                  <c:v>-602209</c:v>
                </c:pt>
                <c:pt idx="669">
                  <c:v>-603555</c:v>
                </c:pt>
                <c:pt idx="670">
                  <c:v>-602683</c:v>
                </c:pt>
                <c:pt idx="671">
                  <c:v>-605501</c:v>
                </c:pt>
                <c:pt idx="672">
                  <c:v>-594865</c:v>
                </c:pt>
                <c:pt idx="673">
                  <c:v>-598927</c:v>
                </c:pt>
                <c:pt idx="674">
                  <c:v>-606911</c:v>
                </c:pt>
                <c:pt idx="675">
                  <c:v>-601842</c:v>
                </c:pt>
                <c:pt idx="676">
                  <c:v>-593315</c:v>
                </c:pt>
                <c:pt idx="677">
                  <c:v>-595506</c:v>
                </c:pt>
                <c:pt idx="678">
                  <c:v>-595805</c:v>
                </c:pt>
                <c:pt idx="679">
                  <c:v>-595497</c:v>
                </c:pt>
                <c:pt idx="680">
                  <c:v>-596075</c:v>
                </c:pt>
                <c:pt idx="681">
                  <c:v>-598198</c:v>
                </c:pt>
                <c:pt idx="682">
                  <c:v>-595854</c:v>
                </c:pt>
                <c:pt idx="683">
                  <c:v>-593382</c:v>
                </c:pt>
                <c:pt idx="684">
                  <c:v>-594109</c:v>
                </c:pt>
                <c:pt idx="685">
                  <c:v>-592320</c:v>
                </c:pt>
                <c:pt idx="686">
                  <c:v>-592618</c:v>
                </c:pt>
                <c:pt idx="687">
                  <c:v>-594222</c:v>
                </c:pt>
                <c:pt idx="688">
                  <c:v>-596244</c:v>
                </c:pt>
                <c:pt idx="689">
                  <c:v>-598559</c:v>
                </c:pt>
                <c:pt idx="690">
                  <c:v>-593622</c:v>
                </c:pt>
                <c:pt idx="691">
                  <c:v>-590604</c:v>
                </c:pt>
                <c:pt idx="692">
                  <c:v>-591499</c:v>
                </c:pt>
                <c:pt idx="693">
                  <c:v>-588259</c:v>
                </c:pt>
                <c:pt idx="694">
                  <c:v>-592320</c:v>
                </c:pt>
                <c:pt idx="695">
                  <c:v>-595598</c:v>
                </c:pt>
                <c:pt idx="696">
                  <c:v>-589467</c:v>
                </c:pt>
                <c:pt idx="697">
                  <c:v>-587125</c:v>
                </c:pt>
                <c:pt idx="698">
                  <c:v>-584403</c:v>
                </c:pt>
                <c:pt idx="699">
                  <c:v>-590052</c:v>
                </c:pt>
                <c:pt idx="700">
                  <c:v>-589436</c:v>
                </c:pt>
                <c:pt idx="701">
                  <c:v>-591053</c:v>
                </c:pt>
                <c:pt idx="702">
                  <c:v>-597340</c:v>
                </c:pt>
                <c:pt idx="703">
                  <c:v>-598319</c:v>
                </c:pt>
                <c:pt idx="704">
                  <c:v>-606142</c:v>
                </c:pt>
                <c:pt idx="705">
                  <c:v>-611478</c:v>
                </c:pt>
                <c:pt idx="706">
                  <c:v>-638312</c:v>
                </c:pt>
                <c:pt idx="707">
                  <c:v>-637677</c:v>
                </c:pt>
                <c:pt idx="708">
                  <c:v>-649113</c:v>
                </c:pt>
                <c:pt idx="709">
                  <c:v>-677630</c:v>
                </c:pt>
                <c:pt idx="710">
                  <c:v>-672966</c:v>
                </c:pt>
                <c:pt idx="711">
                  <c:v>-703666</c:v>
                </c:pt>
                <c:pt idx="712">
                  <c:v>-652619</c:v>
                </c:pt>
                <c:pt idx="713">
                  <c:v>-592513</c:v>
                </c:pt>
                <c:pt idx="714">
                  <c:v>-585965</c:v>
                </c:pt>
                <c:pt idx="715">
                  <c:v>-583115</c:v>
                </c:pt>
                <c:pt idx="716">
                  <c:v>-584261</c:v>
                </c:pt>
                <c:pt idx="717">
                  <c:v>-584726</c:v>
                </c:pt>
                <c:pt idx="718">
                  <c:v>-584535</c:v>
                </c:pt>
                <c:pt idx="719">
                  <c:v>-580933</c:v>
                </c:pt>
                <c:pt idx="720">
                  <c:v>-579612</c:v>
                </c:pt>
                <c:pt idx="721">
                  <c:v>-578113</c:v>
                </c:pt>
                <c:pt idx="722">
                  <c:v>-580217</c:v>
                </c:pt>
                <c:pt idx="723">
                  <c:v>-577799</c:v>
                </c:pt>
                <c:pt idx="724">
                  <c:v>-575347</c:v>
                </c:pt>
                <c:pt idx="725">
                  <c:v>-575617</c:v>
                </c:pt>
                <c:pt idx="726">
                  <c:v>-581198</c:v>
                </c:pt>
                <c:pt idx="727">
                  <c:v>-585815</c:v>
                </c:pt>
                <c:pt idx="728">
                  <c:v>-580677</c:v>
                </c:pt>
                <c:pt idx="729">
                  <c:v>-575676</c:v>
                </c:pt>
                <c:pt idx="730">
                  <c:v>-576787</c:v>
                </c:pt>
                <c:pt idx="731">
                  <c:v>-577200</c:v>
                </c:pt>
                <c:pt idx="732">
                  <c:v>-572504</c:v>
                </c:pt>
                <c:pt idx="733">
                  <c:v>-576462</c:v>
                </c:pt>
                <c:pt idx="734">
                  <c:v>-583647</c:v>
                </c:pt>
                <c:pt idx="735">
                  <c:v>-580280</c:v>
                </c:pt>
                <c:pt idx="736">
                  <c:v>-586685</c:v>
                </c:pt>
                <c:pt idx="737">
                  <c:v>-577716</c:v>
                </c:pt>
                <c:pt idx="738">
                  <c:v>-577877</c:v>
                </c:pt>
                <c:pt idx="739">
                  <c:v>-571400</c:v>
                </c:pt>
                <c:pt idx="740">
                  <c:v>-568997</c:v>
                </c:pt>
                <c:pt idx="741">
                  <c:v>-573847</c:v>
                </c:pt>
                <c:pt idx="742">
                  <c:v>-572346</c:v>
                </c:pt>
                <c:pt idx="743">
                  <c:v>-571967</c:v>
                </c:pt>
                <c:pt idx="744">
                  <c:v>-571697</c:v>
                </c:pt>
                <c:pt idx="745">
                  <c:v>-577108</c:v>
                </c:pt>
                <c:pt idx="746">
                  <c:v>-576064</c:v>
                </c:pt>
                <c:pt idx="747">
                  <c:v>-573025</c:v>
                </c:pt>
                <c:pt idx="748">
                  <c:v>-574293</c:v>
                </c:pt>
                <c:pt idx="749">
                  <c:v>-575651</c:v>
                </c:pt>
                <c:pt idx="750">
                  <c:v>-579411</c:v>
                </c:pt>
                <c:pt idx="751">
                  <c:v>-585335</c:v>
                </c:pt>
                <c:pt idx="752">
                  <c:v>-594408</c:v>
                </c:pt>
                <c:pt idx="753">
                  <c:v>-595916</c:v>
                </c:pt>
                <c:pt idx="754">
                  <c:v>-620865</c:v>
                </c:pt>
                <c:pt idx="755">
                  <c:v>-613542</c:v>
                </c:pt>
                <c:pt idx="756">
                  <c:v>-651788</c:v>
                </c:pt>
                <c:pt idx="757">
                  <c:v>-681928</c:v>
                </c:pt>
                <c:pt idx="758">
                  <c:v>-722626</c:v>
                </c:pt>
                <c:pt idx="759">
                  <c:v>-714602</c:v>
                </c:pt>
                <c:pt idx="760">
                  <c:v>-741277</c:v>
                </c:pt>
                <c:pt idx="761">
                  <c:v>-749365</c:v>
                </c:pt>
                <c:pt idx="762">
                  <c:v>-762770</c:v>
                </c:pt>
                <c:pt idx="763">
                  <c:v>-774641</c:v>
                </c:pt>
                <c:pt idx="764">
                  <c:v>-848846</c:v>
                </c:pt>
                <c:pt idx="765">
                  <c:v>-855960</c:v>
                </c:pt>
                <c:pt idx="766">
                  <c:v>-919324</c:v>
                </c:pt>
                <c:pt idx="767">
                  <c:v>-1021940</c:v>
                </c:pt>
                <c:pt idx="768">
                  <c:v>-1009383</c:v>
                </c:pt>
                <c:pt idx="769">
                  <c:v>-1040700</c:v>
                </c:pt>
                <c:pt idx="770">
                  <c:v>-1021158</c:v>
                </c:pt>
                <c:pt idx="771">
                  <c:v>-1112489</c:v>
                </c:pt>
                <c:pt idx="772">
                  <c:v>-1098193</c:v>
                </c:pt>
                <c:pt idx="773">
                  <c:v>-1150196</c:v>
                </c:pt>
                <c:pt idx="774">
                  <c:v>-1216103</c:v>
                </c:pt>
                <c:pt idx="775">
                  <c:v>-1205953</c:v>
                </c:pt>
                <c:pt idx="776">
                  <c:v>-1166839</c:v>
                </c:pt>
                <c:pt idx="777">
                  <c:v>-1105378</c:v>
                </c:pt>
                <c:pt idx="778">
                  <c:v>-1159360</c:v>
                </c:pt>
                <c:pt idx="779">
                  <c:v>-1271858</c:v>
                </c:pt>
                <c:pt idx="780">
                  <c:v>-1272300</c:v>
                </c:pt>
                <c:pt idx="781">
                  <c:v>-1343955</c:v>
                </c:pt>
                <c:pt idx="782">
                  <c:v>-1312204</c:v>
                </c:pt>
                <c:pt idx="783">
                  <c:v>-1270441</c:v>
                </c:pt>
                <c:pt idx="784">
                  <c:v>-1317390</c:v>
                </c:pt>
                <c:pt idx="785">
                  <c:v>-1234373</c:v>
                </c:pt>
                <c:pt idx="786">
                  <c:v>-1370984</c:v>
                </c:pt>
                <c:pt idx="787">
                  <c:v>-1375314</c:v>
                </c:pt>
                <c:pt idx="788">
                  <c:v>-1429399</c:v>
                </c:pt>
                <c:pt idx="789">
                  <c:v>-1431887</c:v>
                </c:pt>
                <c:pt idx="790">
                  <c:v>-1494820</c:v>
                </c:pt>
                <c:pt idx="791">
                  <c:v>-1573997</c:v>
                </c:pt>
                <c:pt idx="792">
                  <c:v>-1518166</c:v>
                </c:pt>
                <c:pt idx="793">
                  <c:v>-1560724</c:v>
                </c:pt>
                <c:pt idx="794">
                  <c:v>-1503235</c:v>
                </c:pt>
                <c:pt idx="795">
                  <c:v>-1504715</c:v>
                </c:pt>
                <c:pt idx="796">
                  <c:v>-1445810</c:v>
                </c:pt>
                <c:pt idx="797">
                  <c:v>-1374153</c:v>
                </c:pt>
                <c:pt idx="798">
                  <c:v>-1463379</c:v>
                </c:pt>
                <c:pt idx="799">
                  <c:v>-1433581</c:v>
                </c:pt>
                <c:pt idx="800">
                  <c:v>-1578999</c:v>
                </c:pt>
                <c:pt idx="801">
                  <c:v>-1551722</c:v>
                </c:pt>
                <c:pt idx="802">
                  <c:v>-1466743</c:v>
                </c:pt>
                <c:pt idx="803">
                  <c:v>-1529380</c:v>
                </c:pt>
                <c:pt idx="804">
                  <c:v>-1633780</c:v>
                </c:pt>
                <c:pt idx="805">
                  <c:v>-1562271</c:v>
                </c:pt>
                <c:pt idx="806">
                  <c:v>-1524805</c:v>
                </c:pt>
                <c:pt idx="807">
                  <c:v>-1551154</c:v>
                </c:pt>
                <c:pt idx="808">
                  <c:v>-1516929</c:v>
                </c:pt>
                <c:pt idx="809">
                  <c:v>-1575942</c:v>
                </c:pt>
                <c:pt idx="810">
                  <c:v>-1582944</c:v>
                </c:pt>
                <c:pt idx="811">
                  <c:v>-1631071</c:v>
                </c:pt>
                <c:pt idx="812">
                  <c:v>-1647278</c:v>
                </c:pt>
                <c:pt idx="813">
                  <c:v>-1645052</c:v>
                </c:pt>
                <c:pt idx="814">
                  <c:v>-1689858</c:v>
                </c:pt>
                <c:pt idx="815">
                  <c:v>-1745187</c:v>
                </c:pt>
                <c:pt idx="816">
                  <c:v>-1745034</c:v>
                </c:pt>
                <c:pt idx="817">
                  <c:v>-1677983</c:v>
                </c:pt>
                <c:pt idx="818">
                  <c:v>-1692083</c:v>
                </c:pt>
                <c:pt idx="819">
                  <c:v>-1667386</c:v>
                </c:pt>
                <c:pt idx="820">
                  <c:v>-1671605</c:v>
                </c:pt>
                <c:pt idx="821">
                  <c:v>-1767331</c:v>
                </c:pt>
                <c:pt idx="822">
                  <c:v>-1806611</c:v>
                </c:pt>
                <c:pt idx="823">
                  <c:v>-1712962</c:v>
                </c:pt>
                <c:pt idx="824">
                  <c:v>-1638805</c:v>
                </c:pt>
                <c:pt idx="825">
                  <c:v>-1673666</c:v>
                </c:pt>
                <c:pt idx="826">
                  <c:v>-1610437</c:v>
                </c:pt>
                <c:pt idx="827">
                  <c:v>-1754079</c:v>
                </c:pt>
                <c:pt idx="828">
                  <c:v>-1802646</c:v>
                </c:pt>
                <c:pt idx="829">
                  <c:v>-1743148</c:v>
                </c:pt>
                <c:pt idx="830">
                  <c:v>-1875904</c:v>
                </c:pt>
                <c:pt idx="831">
                  <c:v>-1806313</c:v>
                </c:pt>
                <c:pt idx="832">
                  <c:v>-1777499</c:v>
                </c:pt>
                <c:pt idx="833">
                  <c:v>-1794011</c:v>
                </c:pt>
                <c:pt idx="834">
                  <c:v>-1878376</c:v>
                </c:pt>
                <c:pt idx="835">
                  <c:v>-1929193</c:v>
                </c:pt>
                <c:pt idx="836">
                  <c:v>-1857905</c:v>
                </c:pt>
                <c:pt idx="837">
                  <c:v>-1786142</c:v>
                </c:pt>
                <c:pt idx="838">
                  <c:v>-1814003</c:v>
                </c:pt>
                <c:pt idx="839">
                  <c:v>-1782456</c:v>
                </c:pt>
                <c:pt idx="840">
                  <c:v>-1772647</c:v>
                </c:pt>
                <c:pt idx="841">
                  <c:v>-1777989</c:v>
                </c:pt>
                <c:pt idx="842">
                  <c:v>-1873669</c:v>
                </c:pt>
                <c:pt idx="843">
                  <c:v>-1965909</c:v>
                </c:pt>
                <c:pt idx="844">
                  <c:v>-1889137</c:v>
                </c:pt>
                <c:pt idx="845">
                  <c:v>-1798139</c:v>
                </c:pt>
                <c:pt idx="846">
                  <c:v>-1730569</c:v>
                </c:pt>
                <c:pt idx="847">
                  <c:v>-2062361</c:v>
                </c:pt>
                <c:pt idx="848">
                  <c:v>-2034745</c:v>
                </c:pt>
                <c:pt idx="849">
                  <c:v>-2037795</c:v>
                </c:pt>
                <c:pt idx="850">
                  <c:v>-1895229</c:v>
                </c:pt>
                <c:pt idx="851">
                  <c:v>-1940828</c:v>
                </c:pt>
                <c:pt idx="852">
                  <c:v>-1947143</c:v>
                </c:pt>
                <c:pt idx="853">
                  <c:v>-1983904</c:v>
                </c:pt>
                <c:pt idx="854">
                  <c:v>-1903378</c:v>
                </c:pt>
                <c:pt idx="855">
                  <c:v>-1952759</c:v>
                </c:pt>
                <c:pt idx="856">
                  <c:v>-1999967</c:v>
                </c:pt>
                <c:pt idx="857">
                  <c:v>-1845798</c:v>
                </c:pt>
                <c:pt idx="858">
                  <c:v>-1914163</c:v>
                </c:pt>
                <c:pt idx="859">
                  <c:v>-1901063</c:v>
                </c:pt>
                <c:pt idx="860">
                  <c:v>-1783635</c:v>
                </c:pt>
                <c:pt idx="861">
                  <c:v>-1848564</c:v>
                </c:pt>
                <c:pt idx="862">
                  <c:v>-1739875</c:v>
                </c:pt>
                <c:pt idx="863">
                  <c:v>-1815281</c:v>
                </c:pt>
                <c:pt idx="864">
                  <c:v>-1956315</c:v>
                </c:pt>
                <c:pt idx="865">
                  <c:v>-2001852</c:v>
                </c:pt>
                <c:pt idx="866">
                  <c:v>-1954457</c:v>
                </c:pt>
                <c:pt idx="867">
                  <c:v>-1850065</c:v>
                </c:pt>
                <c:pt idx="868">
                  <c:v>-1842423</c:v>
                </c:pt>
                <c:pt idx="869">
                  <c:v>-1915521</c:v>
                </c:pt>
                <c:pt idx="870">
                  <c:v>-1913265</c:v>
                </c:pt>
                <c:pt idx="871">
                  <c:v>-1905298</c:v>
                </c:pt>
                <c:pt idx="872">
                  <c:v>-1964205</c:v>
                </c:pt>
                <c:pt idx="873">
                  <c:v>-1830775</c:v>
                </c:pt>
                <c:pt idx="874">
                  <c:v>-1959812</c:v>
                </c:pt>
                <c:pt idx="875">
                  <c:v>-1905836</c:v>
                </c:pt>
                <c:pt idx="876">
                  <c:v>-1884531</c:v>
                </c:pt>
                <c:pt idx="877">
                  <c:v>-1871812</c:v>
                </c:pt>
                <c:pt idx="878">
                  <c:v>-1887876</c:v>
                </c:pt>
                <c:pt idx="879">
                  <c:v>-1977359</c:v>
                </c:pt>
                <c:pt idx="880">
                  <c:v>-2020284</c:v>
                </c:pt>
                <c:pt idx="881">
                  <c:v>-2113308</c:v>
                </c:pt>
                <c:pt idx="882">
                  <c:v>-2080034</c:v>
                </c:pt>
                <c:pt idx="883">
                  <c:v>-2069652</c:v>
                </c:pt>
                <c:pt idx="884">
                  <c:v>-1972332</c:v>
                </c:pt>
                <c:pt idx="885">
                  <c:v>-1902228</c:v>
                </c:pt>
                <c:pt idx="886">
                  <c:v>-1970310</c:v>
                </c:pt>
                <c:pt idx="887">
                  <c:v>-1934024</c:v>
                </c:pt>
                <c:pt idx="888">
                  <c:v>-2027663</c:v>
                </c:pt>
                <c:pt idx="889">
                  <c:v>-1864405</c:v>
                </c:pt>
                <c:pt idx="890">
                  <c:v>-1819125</c:v>
                </c:pt>
                <c:pt idx="891">
                  <c:v>-1952885</c:v>
                </c:pt>
                <c:pt idx="892">
                  <c:v>-1886479</c:v>
                </c:pt>
                <c:pt idx="893">
                  <c:v>-1839306</c:v>
                </c:pt>
                <c:pt idx="894">
                  <c:v>-1885666</c:v>
                </c:pt>
                <c:pt idx="895">
                  <c:v>-1856318</c:v>
                </c:pt>
                <c:pt idx="896">
                  <c:v>-2001812</c:v>
                </c:pt>
                <c:pt idx="897">
                  <c:v>-1951030</c:v>
                </c:pt>
                <c:pt idx="898">
                  <c:v>-1932302</c:v>
                </c:pt>
                <c:pt idx="899">
                  <c:v>-2047781</c:v>
                </c:pt>
                <c:pt idx="900">
                  <c:v>-1947818</c:v>
                </c:pt>
                <c:pt idx="901">
                  <c:v>-1912569</c:v>
                </c:pt>
                <c:pt idx="902">
                  <c:v>-2068820</c:v>
                </c:pt>
                <c:pt idx="903">
                  <c:v>-2073150</c:v>
                </c:pt>
                <c:pt idx="904">
                  <c:v>-1970799</c:v>
                </c:pt>
                <c:pt idx="905">
                  <c:v>-1972917</c:v>
                </c:pt>
                <c:pt idx="906">
                  <c:v>-2012646</c:v>
                </c:pt>
                <c:pt idx="907">
                  <c:v>-2099096</c:v>
                </c:pt>
                <c:pt idx="908">
                  <c:v>-1930649</c:v>
                </c:pt>
                <c:pt idx="909">
                  <c:v>-1941754</c:v>
                </c:pt>
                <c:pt idx="910">
                  <c:v>-1951732</c:v>
                </c:pt>
                <c:pt idx="911">
                  <c:v>-1934533</c:v>
                </c:pt>
                <c:pt idx="912">
                  <c:v>-1889048</c:v>
                </c:pt>
                <c:pt idx="913">
                  <c:v>-1884467</c:v>
                </c:pt>
                <c:pt idx="914">
                  <c:v>-1912270</c:v>
                </c:pt>
                <c:pt idx="915">
                  <c:v>-1954968</c:v>
                </c:pt>
                <c:pt idx="916">
                  <c:v>-1942014</c:v>
                </c:pt>
                <c:pt idx="917">
                  <c:v>-1972060</c:v>
                </c:pt>
                <c:pt idx="918">
                  <c:v>-1962803</c:v>
                </c:pt>
                <c:pt idx="919">
                  <c:v>-2128744</c:v>
                </c:pt>
                <c:pt idx="920">
                  <c:v>-2210553</c:v>
                </c:pt>
                <c:pt idx="921">
                  <c:v>-2185461</c:v>
                </c:pt>
                <c:pt idx="922">
                  <c:v>-2122149</c:v>
                </c:pt>
                <c:pt idx="923">
                  <c:v>-2002540</c:v>
                </c:pt>
                <c:pt idx="924">
                  <c:v>-1939540</c:v>
                </c:pt>
                <c:pt idx="925">
                  <c:v>-2091540</c:v>
                </c:pt>
                <c:pt idx="926">
                  <c:v>-2023566</c:v>
                </c:pt>
                <c:pt idx="927">
                  <c:v>-1994433</c:v>
                </c:pt>
                <c:pt idx="928">
                  <c:v>-1971974</c:v>
                </c:pt>
                <c:pt idx="929">
                  <c:v>-2051856</c:v>
                </c:pt>
                <c:pt idx="930">
                  <c:v>-2220102</c:v>
                </c:pt>
                <c:pt idx="931">
                  <c:v>-2157688</c:v>
                </c:pt>
                <c:pt idx="932">
                  <c:v>-2090319</c:v>
                </c:pt>
                <c:pt idx="933">
                  <c:v>-2053167</c:v>
                </c:pt>
                <c:pt idx="934">
                  <c:v>-2029613</c:v>
                </c:pt>
                <c:pt idx="935">
                  <c:v>-1961249</c:v>
                </c:pt>
                <c:pt idx="936">
                  <c:v>-2025546</c:v>
                </c:pt>
                <c:pt idx="937">
                  <c:v>-1958894</c:v>
                </c:pt>
                <c:pt idx="938">
                  <c:v>-1978333</c:v>
                </c:pt>
                <c:pt idx="939">
                  <c:v>-1985552</c:v>
                </c:pt>
                <c:pt idx="940">
                  <c:v>-1892115</c:v>
                </c:pt>
                <c:pt idx="941">
                  <c:v>-1896788</c:v>
                </c:pt>
                <c:pt idx="942">
                  <c:v>-1971369</c:v>
                </c:pt>
                <c:pt idx="943">
                  <c:v>-1962624</c:v>
                </c:pt>
                <c:pt idx="944">
                  <c:v>-1936057</c:v>
                </c:pt>
                <c:pt idx="945">
                  <c:v>-1891202</c:v>
                </c:pt>
                <c:pt idx="946">
                  <c:v>-1841215</c:v>
                </c:pt>
                <c:pt idx="947">
                  <c:v>-2040213</c:v>
                </c:pt>
                <c:pt idx="948">
                  <c:v>-1945258</c:v>
                </c:pt>
                <c:pt idx="949">
                  <c:v>-1965946</c:v>
                </c:pt>
                <c:pt idx="950">
                  <c:v>-2011223</c:v>
                </c:pt>
                <c:pt idx="951">
                  <c:v>-1976174</c:v>
                </c:pt>
                <c:pt idx="952">
                  <c:v>-1916376</c:v>
                </c:pt>
                <c:pt idx="953">
                  <c:v>-1933837</c:v>
                </c:pt>
                <c:pt idx="954">
                  <c:v>-2173511</c:v>
                </c:pt>
                <c:pt idx="955">
                  <c:v>-2029526</c:v>
                </c:pt>
                <c:pt idx="956">
                  <c:v>-2058708</c:v>
                </c:pt>
                <c:pt idx="957">
                  <c:v>-1997063</c:v>
                </c:pt>
                <c:pt idx="958">
                  <c:v>-2074551</c:v>
                </c:pt>
                <c:pt idx="959">
                  <c:v>-1870653</c:v>
                </c:pt>
                <c:pt idx="960">
                  <c:v>-1972298</c:v>
                </c:pt>
                <c:pt idx="961">
                  <c:v>-1834057</c:v>
                </c:pt>
                <c:pt idx="962">
                  <c:v>-1991974</c:v>
                </c:pt>
                <c:pt idx="963">
                  <c:v>-1926119</c:v>
                </c:pt>
                <c:pt idx="964">
                  <c:v>-1981083</c:v>
                </c:pt>
                <c:pt idx="965">
                  <c:v>-2043363</c:v>
                </c:pt>
                <c:pt idx="966">
                  <c:v>-2026408</c:v>
                </c:pt>
                <c:pt idx="967">
                  <c:v>-2099179</c:v>
                </c:pt>
                <c:pt idx="968">
                  <c:v>-1962104</c:v>
                </c:pt>
                <c:pt idx="969">
                  <c:v>-2001488</c:v>
                </c:pt>
                <c:pt idx="970">
                  <c:v>-2056082</c:v>
                </c:pt>
                <c:pt idx="971">
                  <c:v>-2026547</c:v>
                </c:pt>
                <c:pt idx="972">
                  <c:v>-1853754</c:v>
                </c:pt>
                <c:pt idx="973">
                  <c:v>-2036577</c:v>
                </c:pt>
                <c:pt idx="974">
                  <c:v>-1926304</c:v>
                </c:pt>
                <c:pt idx="975">
                  <c:v>-1977308</c:v>
                </c:pt>
                <c:pt idx="976">
                  <c:v>-2175268</c:v>
                </c:pt>
                <c:pt idx="977">
                  <c:v>-2110147</c:v>
                </c:pt>
                <c:pt idx="978">
                  <c:v>-2075486</c:v>
                </c:pt>
                <c:pt idx="979">
                  <c:v>-2037206</c:v>
                </c:pt>
                <c:pt idx="980">
                  <c:v>-1983071</c:v>
                </c:pt>
                <c:pt idx="981">
                  <c:v>-1955241</c:v>
                </c:pt>
                <c:pt idx="982">
                  <c:v>-1877387</c:v>
                </c:pt>
                <c:pt idx="983">
                  <c:v>-1929451</c:v>
                </c:pt>
                <c:pt idx="984">
                  <c:v>-2017062</c:v>
                </c:pt>
                <c:pt idx="985">
                  <c:v>-2061772</c:v>
                </c:pt>
                <c:pt idx="986">
                  <c:v>-2050479</c:v>
                </c:pt>
                <c:pt idx="987">
                  <c:v>-1950507</c:v>
                </c:pt>
                <c:pt idx="988">
                  <c:v>-2031461</c:v>
                </c:pt>
                <c:pt idx="989">
                  <c:v>-1949679</c:v>
                </c:pt>
                <c:pt idx="990">
                  <c:v>-1961697</c:v>
                </c:pt>
                <c:pt idx="991">
                  <c:v>-2081571</c:v>
                </c:pt>
                <c:pt idx="992">
                  <c:v>-1926113</c:v>
                </c:pt>
                <c:pt idx="993">
                  <c:v>-2066008</c:v>
                </c:pt>
                <c:pt idx="994">
                  <c:v>-2038187</c:v>
                </c:pt>
                <c:pt idx="995">
                  <c:v>-1889947</c:v>
                </c:pt>
                <c:pt idx="996">
                  <c:v>-1927432</c:v>
                </c:pt>
                <c:pt idx="997">
                  <c:v>-1942018</c:v>
                </c:pt>
                <c:pt idx="998">
                  <c:v>-1900335</c:v>
                </c:pt>
                <c:pt idx="999">
                  <c:v>-1884288</c:v>
                </c:pt>
                <c:pt idx="1000">
                  <c:v>-1983318</c:v>
                </c:pt>
                <c:pt idx="1001">
                  <c:v>-1990438</c:v>
                </c:pt>
                <c:pt idx="1002">
                  <c:v>-1961140</c:v>
                </c:pt>
                <c:pt idx="1003">
                  <c:v>-2023565</c:v>
                </c:pt>
                <c:pt idx="1004">
                  <c:v>-2059067</c:v>
                </c:pt>
                <c:pt idx="1005">
                  <c:v>-2005497</c:v>
                </c:pt>
                <c:pt idx="1006">
                  <c:v>-1985176</c:v>
                </c:pt>
                <c:pt idx="1007">
                  <c:v>-1916266</c:v>
                </c:pt>
                <c:pt idx="1008">
                  <c:v>-1867521</c:v>
                </c:pt>
                <c:pt idx="1009">
                  <c:v>-1902619</c:v>
                </c:pt>
                <c:pt idx="1010">
                  <c:v>-2026663</c:v>
                </c:pt>
                <c:pt idx="1011">
                  <c:v>-1986658</c:v>
                </c:pt>
                <c:pt idx="1012">
                  <c:v>-1967361</c:v>
                </c:pt>
                <c:pt idx="1013">
                  <c:v>-1987067</c:v>
                </c:pt>
                <c:pt idx="1014">
                  <c:v>-1955993</c:v>
                </c:pt>
                <c:pt idx="1015">
                  <c:v>-1936528</c:v>
                </c:pt>
                <c:pt idx="1016">
                  <c:v>-1994527</c:v>
                </c:pt>
                <c:pt idx="1017">
                  <c:v>-2027791</c:v>
                </c:pt>
                <c:pt idx="1018">
                  <c:v>-1984820</c:v>
                </c:pt>
                <c:pt idx="1019">
                  <c:v>-2012462</c:v>
                </c:pt>
                <c:pt idx="1020">
                  <c:v>-2057992</c:v>
                </c:pt>
                <c:pt idx="1021">
                  <c:v>-1948259</c:v>
                </c:pt>
                <c:pt idx="1022">
                  <c:v>-1929841</c:v>
                </c:pt>
                <c:pt idx="1023">
                  <c:v>-1815436</c:v>
                </c:pt>
                <c:pt idx="1024">
                  <c:v>-1903162</c:v>
                </c:pt>
                <c:pt idx="1025">
                  <c:v>-2037558</c:v>
                </c:pt>
                <c:pt idx="1026">
                  <c:v>-2058425</c:v>
                </c:pt>
                <c:pt idx="1027">
                  <c:v>-1938795</c:v>
                </c:pt>
                <c:pt idx="1028">
                  <c:v>-1834678</c:v>
                </c:pt>
                <c:pt idx="1029">
                  <c:v>-1987055</c:v>
                </c:pt>
                <c:pt idx="1030">
                  <c:v>-1968549</c:v>
                </c:pt>
                <c:pt idx="1031">
                  <c:v>-1960672</c:v>
                </c:pt>
                <c:pt idx="1032">
                  <c:v>-1981772</c:v>
                </c:pt>
                <c:pt idx="1033">
                  <c:v>-2030761</c:v>
                </c:pt>
                <c:pt idx="1034">
                  <c:v>-1990202</c:v>
                </c:pt>
                <c:pt idx="1035">
                  <c:v>-1883406</c:v>
                </c:pt>
                <c:pt idx="1036">
                  <c:v>-1878426</c:v>
                </c:pt>
                <c:pt idx="1037">
                  <c:v>-1861343</c:v>
                </c:pt>
                <c:pt idx="1038">
                  <c:v>-1929443</c:v>
                </c:pt>
                <c:pt idx="1039">
                  <c:v>-2068893</c:v>
                </c:pt>
                <c:pt idx="1040">
                  <c:v>-2044186</c:v>
                </c:pt>
                <c:pt idx="1041">
                  <c:v>-2046735</c:v>
                </c:pt>
                <c:pt idx="1042">
                  <c:v>-1977593</c:v>
                </c:pt>
                <c:pt idx="1043">
                  <c:v>-1814155</c:v>
                </c:pt>
                <c:pt idx="1044">
                  <c:v>-2028060</c:v>
                </c:pt>
                <c:pt idx="1045">
                  <c:v>-2117075</c:v>
                </c:pt>
                <c:pt idx="1046">
                  <c:v>-2067279</c:v>
                </c:pt>
                <c:pt idx="1047">
                  <c:v>-2051600</c:v>
                </c:pt>
                <c:pt idx="1048">
                  <c:v>-2008746</c:v>
                </c:pt>
                <c:pt idx="1049">
                  <c:v>-2034975</c:v>
                </c:pt>
                <c:pt idx="1050">
                  <c:v>-2101737</c:v>
                </c:pt>
                <c:pt idx="1051">
                  <c:v>-1994179</c:v>
                </c:pt>
                <c:pt idx="1052">
                  <c:v>-1968768</c:v>
                </c:pt>
                <c:pt idx="1053">
                  <c:v>-2067783</c:v>
                </c:pt>
                <c:pt idx="1054">
                  <c:v>-1961375</c:v>
                </c:pt>
                <c:pt idx="1055">
                  <c:v>-1983768</c:v>
                </c:pt>
                <c:pt idx="1056">
                  <c:v>-2024753</c:v>
                </c:pt>
                <c:pt idx="1057">
                  <c:v>-2044577</c:v>
                </c:pt>
                <c:pt idx="1058">
                  <c:v>-1988660</c:v>
                </c:pt>
                <c:pt idx="1059">
                  <c:v>-1930396</c:v>
                </c:pt>
                <c:pt idx="1060">
                  <c:v>-1901110</c:v>
                </c:pt>
                <c:pt idx="1061">
                  <c:v>-1961318</c:v>
                </c:pt>
                <c:pt idx="1062">
                  <c:v>-1921219</c:v>
                </c:pt>
                <c:pt idx="1063">
                  <c:v>-2045294</c:v>
                </c:pt>
                <c:pt idx="1064">
                  <c:v>-2006314</c:v>
                </c:pt>
                <c:pt idx="1065">
                  <c:v>-2073681</c:v>
                </c:pt>
                <c:pt idx="1066">
                  <c:v>-2127110</c:v>
                </c:pt>
                <c:pt idx="1067">
                  <c:v>-2133982</c:v>
                </c:pt>
                <c:pt idx="1068">
                  <c:v>-2193464</c:v>
                </c:pt>
                <c:pt idx="1069">
                  <c:v>-2045880</c:v>
                </c:pt>
                <c:pt idx="1070">
                  <c:v>-2128512</c:v>
                </c:pt>
                <c:pt idx="1071">
                  <c:v>-2010002</c:v>
                </c:pt>
                <c:pt idx="1072">
                  <c:v>-1967832</c:v>
                </c:pt>
                <c:pt idx="1073">
                  <c:v>-2071352</c:v>
                </c:pt>
                <c:pt idx="1074">
                  <c:v>-2024889</c:v>
                </c:pt>
                <c:pt idx="1075">
                  <c:v>-2101543</c:v>
                </c:pt>
                <c:pt idx="1076">
                  <c:v>-2021212</c:v>
                </c:pt>
                <c:pt idx="1077">
                  <c:v>-2042720</c:v>
                </c:pt>
                <c:pt idx="1078">
                  <c:v>-1976857</c:v>
                </c:pt>
                <c:pt idx="1079">
                  <c:v>-2038674</c:v>
                </c:pt>
                <c:pt idx="1080">
                  <c:v>-1999445</c:v>
                </c:pt>
                <c:pt idx="1081">
                  <c:v>-1875546</c:v>
                </c:pt>
                <c:pt idx="1082">
                  <c:v>-1994549</c:v>
                </c:pt>
                <c:pt idx="1083">
                  <c:v>-2034713</c:v>
                </c:pt>
                <c:pt idx="1084">
                  <c:v>-2091963</c:v>
                </c:pt>
                <c:pt idx="1085">
                  <c:v>-2088121</c:v>
                </c:pt>
                <c:pt idx="1086">
                  <c:v>-2060458</c:v>
                </c:pt>
                <c:pt idx="1087">
                  <c:v>-2038454</c:v>
                </c:pt>
                <c:pt idx="1088">
                  <c:v>-2063335</c:v>
                </c:pt>
                <c:pt idx="1089">
                  <c:v>-2072710</c:v>
                </c:pt>
                <c:pt idx="1090">
                  <c:v>-2028821</c:v>
                </c:pt>
                <c:pt idx="1091">
                  <c:v>-2044848</c:v>
                </c:pt>
                <c:pt idx="1092">
                  <c:v>-1884881</c:v>
                </c:pt>
                <c:pt idx="1093">
                  <c:v>-1932255</c:v>
                </c:pt>
                <c:pt idx="1094">
                  <c:v>-2151346</c:v>
                </c:pt>
                <c:pt idx="1095">
                  <c:v>-2076049</c:v>
                </c:pt>
                <c:pt idx="1096">
                  <c:v>-2048932</c:v>
                </c:pt>
                <c:pt idx="1097">
                  <c:v>-2041358</c:v>
                </c:pt>
                <c:pt idx="1098">
                  <c:v>-2084095</c:v>
                </c:pt>
                <c:pt idx="1099">
                  <c:v>-2014659</c:v>
                </c:pt>
                <c:pt idx="1100">
                  <c:v>-1980662</c:v>
                </c:pt>
                <c:pt idx="1101">
                  <c:v>-1947820</c:v>
                </c:pt>
                <c:pt idx="1102">
                  <c:v>-1853906</c:v>
                </c:pt>
                <c:pt idx="1103">
                  <c:v>-2045765</c:v>
                </c:pt>
                <c:pt idx="1104">
                  <c:v>-1988648</c:v>
                </c:pt>
                <c:pt idx="1105">
                  <c:v>-2063883</c:v>
                </c:pt>
                <c:pt idx="1106">
                  <c:v>-2133345</c:v>
                </c:pt>
                <c:pt idx="1107">
                  <c:v>-2167535</c:v>
                </c:pt>
                <c:pt idx="1108">
                  <c:v>-2139296</c:v>
                </c:pt>
                <c:pt idx="1109">
                  <c:v>-2147531</c:v>
                </c:pt>
                <c:pt idx="1110">
                  <c:v>-1952263</c:v>
                </c:pt>
                <c:pt idx="1111">
                  <c:v>-1958181</c:v>
                </c:pt>
                <c:pt idx="1112">
                  <c:v>-2096799</c:v>
                </c:pt>
                <c:pt idx="1113">
                  <c:v>-2042473</c:v>
                </c:pt>
                <c:pt idx="1114">
                  <c:v>-2086132</c:v>
                </c:pt>
                <c:pt idx="1115">
                  <c:v>-2108754</c:v>
                </c:pt>
                <c:pt idx="1116">
                  <c:v>-2017075</c:v>
                </c:pt>
                <c:pt idx="1117">
                  <c:v>-2034939</c:v>
                </c:pt>
                <c:pt idx="1118">
                  <c:v>-1988820</c:v>
                </c:pt>
                <c:pt idx="1119">
                  <c:v>-1996099</c:v>
                </c:pt>
                <c:pt idx="1120">
                  <c:v>-2003307</c:v>
                </c:pt>
                <c:pt idx="1121">
                  <c:v>-2002702</c:v>
                </c:pt>
                <c:pt idx="1122">
                  <c:v>-1964884</c:v>
                </c:pt>
                <c:pt idx="1123">
                  <c:v>-2019311</c:v>
                </c:pt>
                <c:pt idx="1124">
                  <c:v>-1979137</c:v>
                </c:pt>
                <c:pt idx="1125">
                  <c:v>-1828933</c:v>
                </c:pt>
                <c:pt idx="1126">
                  <c:v>-1973173</c:v>
                </c:pt>
                <c:pt idx="1127">
                  <c:v>-2033266</c:v>
                </c:pt>
                <c:pt idx="1128">
                  <c:v>-1945630</c:v>
                </c:pt>
                <c:pt idx="1129">
                  <c:v>-1987667</c:v>
                </c:pt>
                <c:pt idx="1130">
                  <c:v>-2078214</c:v>
                </c:pt>
                <c:pt idx="1131">
                  <c:v>-2105578</c:v>
                </c:pt>
                <c:pt idx="1132">
                  <c:v>-2073448</c:v>
                </c:pt>
                <c:pt idx="1133">
                  <c:v>-2082213</c:v>
                </c:pt>
                <c:pt idx="1134">
                  <c:v>-1961234</c:v>
                </c:pt>
                <c:pt idx="1135">
                  <c:v>-1934533</c:v>
                </c:pt>
                <c:pt idx="1136">
                  <c:v>-1947346</c:v>
                </c:pt>
                <c:pt idx="1137">
                  <c:v>-1950096</c:v>
                </c:pt>
                <c:pt idx="1138">
                  <c:v>-2105104</c:v>
                </c:pt>
                <c:pt idx="1139">
                  <c:v>-2030124</c:v>
                </c:pt>
                <c:pt idx="1140">
                  <c:v>-1941572</c:v>
                </c:pt>
                <c:pt idx="1141">
                  <c:v>-2076673</c:v>
                </c:pt>
                <c:pt idx="1142">
                  <c:v>-2158708</c:v>
                </c:pt>
                <c:pt idx="1143">
                  <c:v>-2030782</c:v>
                </c:pt>
                <c:pt idx="1144">
                  <c:v>-1949077</c:v>
                </c:pt>
                <c:pt idx="1145">
                  <c:v>-1988799</c:v>
                </c:pt>
                <c:pt idx="1146">
                  <c:v>-1977836</c:v>
                </c:pt>
                <c:pt idx="1147">
                  <c:v>-2063016</c:v>
                </c:pt>
                <c:pt idx="1148">
                  <c:v>-1892443</c:v>
                </c:pt>
                <c:pt idx="1149">
                  <c:v>-1942379</c:v>
                </c:pt>
                <c:pt idx="1150">
                  <c:v>-1959083</c:v>
                </c:pt>
                <c:pt idx="1151">
                  <c:v>-1975140</c:v>
                </c:pt>
                <c:pt idx="1152">
                  <c:v>-2054578</c:v>
                </c:pt>
                <c:pt idx="1153">
                  <c:v>-2056065</c:v>
                </c:pt>
                <c:pt idx="1154">
                  <c:v>-1933974</c:v>
                </c:pt>
                <c:pt idx="1155">
                  <c:v>-1901169</c:v>
                </c:pt>
                <c:pt idx="1156">
                  <c:v>-1854329</c:v>
                </c:pt>
                <c:pt idx="1157">
                  <c:v>-1792571</c:v>
                </c:pt>
                <c:pt idx="1158">
                  <c:v>-1967226</c:v>
                </c:pt>
                <c:pt idx="1159">
                  <c:v>-1860555</c:v>
                </c:pt>
                <c:pt idx="1160">
                  <c:v>-2151675</c:v>
                </c:pt>
                <c:pt idx="1161">
                  <c:v>-2130725</c:v>
                </c:pt>
                <c:pt idx="1162">
                  <c:v>-2040799</c:v>
                </c:pt>
                <c:pt idx="1163">
                  <c:v>-2093840</c:v>
                </c:pt>
                <c:pt idx="1164">
                  <c:v>-1988599</c:v>
                </c:pt>
                <c:pt idx="1165">
                  <c:v>-1833505</c:v>
                </c:pt>
                <c:pt idx="1166">
                  <c:v>-1979894</c:v>
                </c:pt>
                <c:pt idx="1167">
                  <c:v>-1870254</c:v>
                </c:pt>
                <c:pt idx="1168">
                  <c:v>-1936143</c:v>
                </c:pt>
                <c:pt idx="1169">
                  <c:v>-2036752</c:v>
                </c:pt>
                <c:pt idx="1170">
                  <c:v>-1989094</c:v>
                </c:pt>
                <c:pt idx="1171">
                  <c:v>-1850956</c:v>
                </c:pt>
                <c:pt idx="1172">
                  <c:v>-1985062</c:v>
                </c:pt>
                <c:pt idx="1173">
                  <c:v>-2044497</c:v>
                </c:pt>
                <c:pt idx="1174">
                  <c:v>-1941062</c:v>
                </c:pt>
                <c:pt idx="1175">
                  <c:v>-2074226</c:v>
                </c:pt>
                <c:pt idx="1176">
                  <c:v>-2082956</c:v>
                </c:pt>
                <c:pt idx="1177">
                  <c:v>-2149684</c:v>
                </c:pt>
                <c:pt idx="1178">
                  <c:v>-2016561</c:v>
                </c:pt>
                <c:pt idx="1179">
                  <c:v>-2083757</c:v>
                </c:pt>
                <c:pt idx="1180">
                  <c:v>-1951360</c:v>
                </c:pt>
                <c:pt idx="1181">
                  <c:v>-2081043</c:v>
                </c:pt>
                <c:pt idx="1182">
                  <c:v>-1983167</c:v>
                </c:pt>
                <c:pt idx="1183">
                  <c:v>-1995565</c:v>
                </c:pt>
                <c:pt idx="1184">
                  <c:v>-2068065</c:v>
                </c:pt>
                <c:pt idx="1185">
                  <c:v>-2121209</c:v>
                </c:pt>
                <c:pt idx="1186">
                  <c:v>-2178800</c:v>
                </c:pt>
                <c:pt idx="1187">
                  <c:v>-2175437</c:v>
                </c:pt>
                <c:pt idx="1188">
                  <c:v>-2128014</c:v>
                </c:pt>
                <c:pt idx="1189">
                  <c:v>-2036589</c:v>
                </c:pt>
                <c:pt idx="1190">
                  <c:v>-2064541</c:v>
                </c:pt>
                <c:pt idx="1191">
                  <c:v>-1997180</c:v>
                </c:pt>
                <c:pt idx="1192">
                  <c:v>-1844167</c:v>
                </c:pt>
                <c:pt idx="1193">
                  <c:v>-1926377</c:v>
                </c:pt>
                <c:pt idx="1194">
                  <c:v>-1933631</c:v>
                </c:pt>
                <c:pt idx="1195">
                  <c:v>-1865947</c:v>
                </c:pt>
                <c:pt idx="1196">
                  <c:v>-1939258</c:v>
                </c:pt>
                <c:pt idx="1197">
                  <c:v>-2001262</c:v>
                </c:pt>
                <c:pt idx="1198">
                  <c:v>-2134381</c:v>
                </c:pt>
                <c:pt idx="1199">
                  <c:v>-2076350</c:v>
                </c:pt>
                <c:pt idx="1200">
                  <c:v>-2132075</c:v>
                </c:pt>
                <c:pt idx="1201">
                  <c:v>-2054765</c:v>
                </c:pt>
                <c:pt idx="1202">
                  <c:v>-1994899</c:v>
                </c:pt>
                <c:pt idx="1203">
                  <c:v>-2038450</c:v>
                </c:pt>
                <c:pt idx="1204">
                  <c:v>-1860722</c:v>
                </c:pt>
                <c:pt idx="1205">
                  <c:v>-1767039</c:v>
                </c:pt>
                <c:pt idx="1206">
                  <c:v>-1949893</c:v>
                </c:pt>
                <c:pt idx="1207">
                  <c:v>-1933933</c:v>
                </c:pt>
                <c:pt idx="1208">
                  <c:v>-1924865</c:v>
                </c:pt>
                <c:pt idx="1209">
                  <c:v>-2030844</c:v>
                </c:pt>
                <c:pt idx="1210">
                  <c:v>-1766532</c:v>
                </c:pt>
                <c:pt idx="1211">
                  <c:v>-1899194</c:v>
                </c:pt>
                <c:pt idx="1212">
                  <c:v>-1923630</c:v>
                </c:pt>
                <c:pt idx="1213">
                  <c:v>-1966957</c:v>
                </c:pt>
                <c:pt idx="1214">
                  <c:v>-1929917</c:v>
                </c:pt>
                <c:pt idx="1215">
                  <c:v>-1958893</c:v>
                </c:pt>
                <c:pt idx="1216">
                  <c:v>-2026577</c:v>
                </c:pt>
                <c:pt idx="1217">
                  <c:v>-2106930</c:v>
                </c:pt>
                <c:pt idx="1218">
                  <c:v>-2168857</c:v>
                </c:pt>
                <c:pt idx="1219">
                  <c:v>-2050659</c:v>
                </c:pt>
                <c:pt idx="1220">
                  <c:v>-1900215</c:v>
                </c:pt>
                <c:pt idx="1221">
                  <c:v>-2048242</c:v>
                </c:pt>
                <c:pt idx="1222">
                  <c:v>-1971915</c:v>
                </c:pt>
                <c:pt idx="1223">
                  <c:v>-1970275</c:v>
                </c:pt>
                <c:pt idx="1224">
                  <c:v>-1869465</c:v>
                </c:pt>
                <c:pt idx="1225">
                  <c:v>-1946414</c:v>
                </c:pt>
                <c:pt idx="1226">
                  <c:v>-2006560</c:v>
                </c:pt>
                <c:pt idx="1227">
                  <c:v>-2092962</c:v>
                </c:pt>
                <c:pt idx="1228">
                  <c:v>-1978495</c:v>
                </c:pt>
                <c:pt idx="1229">
                  <c:v>-2010853</c:v>
                </c:pt>
                <c:pt idx="1230">
                  <c:v>-1977297</c:v>
                </c:pt>
                <c:pt idx="1231">
                  <c:v>-1955586</c:v>
                </c:pt>
                <c:pt idx="1232">
                  <c:v>-1973991</c:v>
                </c:pt>
                <c:pt idx="1233">
                  <c:v>-1872643</c:v>
                </c:pt>
                <c:pt idx="1234">
                  <c:v>-1963634</c:v>
                </c:pt>
                <c:pt idx="1235">
                  <c:v>-2113713</c:v>
                </c:pt>
                <c:pt idx="1236">
                  <c:v>-2117500</c:v>
                </c:pt>
                <c:pt idx="1237">
                  <c:v>-2063286</c:v>
                </c:pt>
                <c:pt idx="1238">
                  <c:v>-2087538</c:v>
                </c:pt>
                <c:pt idx="1239">
                  <c:v>-2087251</c:v>
                </c:pt>
                <c:pt idx="1240">
                  <c:v>-2068160</c:v>
                </c:pt>
                <c:pt idx="1241">
                  <c:v>-2032293</c:v>
                </c:pt>
                <c:pt idx="1242">
                  <c:v>-1982223</c:v>
                </c:pt>
                <c:pt idx="1243">
                  <c:v>-1972322</c:v>
                </c:pt>
                <c:pt idx="1244">
                  <c:v>-1926720</c:v>
                </c:pt>
                <c:pt idx="1245">
                  <c:v>-1715064</c:v>
                </c:pt>
                <c:pt idx="1246">
                  <c:v>-1747207</c:v>
                </c:pt>
                <c:pt idx="1247">
                  <c:v>-1730532</c:v>
                </c:pt>
                <c:pt idx="1248">
                  <c:v>-2005991</c:v>
                </c:pt>
                <c:pt idx="1249">
                  <c:v>-1865553</c:v>
                </c:pt>
                <c:pt idx="1250">
                  <c:v>-1869362</c:v>
                </c:pt>
                <c:pt idx="1251">
                  <c:v>-2003554</c:v>
                </c:pt>
                <c:pt idx="1252">
                  <c:v>-1979670</c:v>
                </c:pt>
                <c:pt idx="1253">
                  <c:v>-1911142</c:v>
                </c:pt>
                <c:pt idx="1254">
                  <c:v>-1926293</c:v>
                </c:pt>
                <c:pt idx="1255">
                  <c:v>-1991536</c:v>
                </c:pt>
                <c:pt idx="1256">
                  <c:v>-1928782</c:v>
                </c:pt>
                <c:pt idx="1257">
                  <c:v>-1851951</c:v>
                </c:pt>
                <c:pt idx="1258">
                  <c:v>-1838495</c:v>
                </c:pt>
                <c:pt idx="1259">
                  <c:v>-1881157</c:v>
                </c:pt>
                <c:pt idx="1260">
                  <c:v>-1939494</c:v>
                </c:pt>
                <c:pt idx="1261">
                  <c:v>-1885203</c:v>
                </c:pt>
                <c:pt idx="1262">
                  <c:v>-1886005</c:v>
                </c:pt>
                <c:pt idx="1263">
                  <c:v>-2009719</c:v>
                </c:pt>
                <c:pt idx="1264">
                  <c:v>-2033860</c:v>
                </c:pt>
                <c:pt idx="1265">
                  <c:v>-2004344</c:v>
                </c:pt>
                <c:pt idx="1266">
                  <c:v>-1926939</c:v>
                </c:pt>
                <c:pt idx="1267">
                  <c:v>-1876521</c:v>
                </c:pt>
                <c:pt idx="1268">
                  <c:v>-1805839</c:v>
                </c:pt>
                <c:pt idx="1269">
                  <c:v>-2052694</c:v>
                </c:pt>
                <c:pt idx="1270">
                  <c:v>-1879422</c:v>
                </c:pt>
                <c:pt idx="1271">
                  <c:v>-1927848</c:v>
                </c:pt>
                <c:pt idx="1272">
                  <c:v>-1855328</c:v>
                </c:pt>
                <c:pt idx="1273">
                  <c:v>-1808049</c:v>
                </c:pt>
                <c:pt idx="1274">
                  <c:v>-2005225</c:v>
                </c:pt>
                <c:pt idx="1275">
                  <c:v>-1969865</c:v>
                </c:pt>
                <c:pt idx="1276">
                  <c:v>-1967708</c:v>
                </c:pt>
                <c:pt idx="1277">
                  <c:v>-1891530</c:v>
                </c:pt>
                <c:pt idx="1278">
                  <c:v>-1812307</c:v>
                </c:pt>
                <c:pt idx="1279">
                  <c:v>-1855140</c:v>
                </c:pt>
                <c:pt idx="1280">
                  <c:v>-1981774</c:v>
                </c:pt>
                <c:pt idx="1281">
                  <c:v>-1912752</c:v>
                </c:pt>
                <c:pt idx="1282">
                  <c:v>-2110096</c:v>
                </c:pt>
                <c:pt idx="1283">
                  <c:v>-1990327</c:v>
                </c:pt>
                <c:pt idx="1284">
                  <c:v>-1786286</c:v>
                </c:pt>
                <c:pt idx="1285">
                  <c:v>-1834634</c:v>
                </c:pt>
                <c:pt idx="1286">
                  <c:v>-1903334</c:v>
                </c:pt>
                <c:pt idx="1287">
                  <c:v>-1926611</c:v>
                </c:pt>
                <c:pt idx="1288">
                  <c:v>-1875308</c:v>
                </c:pt>
                <c:pt idx="1289">
                  <c:v>-2011039</c:v>
                </c:pt>
                <c:pt idx="1290">
                  <c:v>-1918472</c:v>
                </c:pt>
                <c:pt idx="1291">
                  <c:v>-1990806</c:v>
                </c:pt>
                <c:pt idx="1292">
                  <c:v>-1995294</c:v>
                </c:pt>
                <c:pt idx="1293">
                  <c:v>-1880568</c:v>
                </c:pt>
                <c:pt idx="1294">
                  <c:v>-1943436</c:v>
                </c:pt>
                <c:pt idx="1295">
                  <c:v>-1959057</c:v>
                </c:pt>
                <c:pt idx="1296">
                  <c:v>-1898869</c:v>
                </c:pt>
                <c:pt idx="1297">
                  <c:v>-1997811</c:v>
                </c:pt>
                <c:pt idx="1298">
                  <c:v>-2043227</c:v>
                </c:pt>
                <c:pt idx="1299">
                  <c:v>-2009761</c:v>
                </c:pt>
                <c:pt idx="1300">
                  <c:v>-1947229</c:v>
                </c:pt>
                <c:pt idx="1301">
                  <c:v>-1963144</c:v>
                </c:pt>
                <c:pt idx="1302">
                  <c:v>-1923306</c:v>
                </c:pt>
                <c:pt idx="1303">
                  <c:v>-1944292</c:v>
                </c:pt>
                <c:pt idx="1304">
                  <c:v>-1885337</c:v>
                </c:pt>
                <c:pt idx="1305">
                  <c:v>-1915286</c:v>
                </c:pt>
                <c:pt idx="1306">
                  <c:v>-1722689</c:v>
                </c:pt>
                <c:pt idx="1307">
                  <c:v>-2026734</c:v>
                </c:pt>
                <c:pt idx="1308">
                  <c:v>-2088373</c:v>
                </c:pt>
                <c:pt idx="1309">
                  <c:v>-2081862</c:v>
                </c:pt>
                <c:pt idx="1310">
                  <c:v>-2043486</c:v>
                </c:pt>
                <c:pt idx="1311">
                  <c:v>-1912365</c:v>
                </c:pt>
                <c:pt idx="1312">
                  <c:v>-1999854</c:v>
                </c:pt>
                <c:pt idx="1313">
                  <c:v>-1869557</c:v>
                </c:pt>
                <c:pt idx="1314">
                  <c:v>-1957376</c:v>
                </c:pt>
                <c:pt idx="1315">
                  <c:v>-1687464</c:v>
                </c:pt>
                <c:pt idx="1316">
                  <c:v>-1979851</c:v>
                </c:pt>
                <c:pt idx="1317">
                  <c:v>-1956104</c:v>
                </c:pt>
                <c:pt idx="1318">
                  <c:v>-1882724</c:v>
                </c:pt>
                <c:pt idx="1319">
                  <c:v>-1825403</c:v>
                </c:pt>
                <c:pt idx="1320">
                  <c:v>-1717421</c:v>
                </c:pt>
                <c:pt idx="1321">
                  <c:v>-1891358</c:v>
                </c:pt>
                <c:pt idx="1322">
                  <c:v>-1951782</c:v>
                </c:pt>
                <c:pt idx="1323">
                  <c:v>-2044226</c:v>
                </c:pt>
                <c:pt idx="1324">
                  <c:v>-1988473</c:v>
                </c:pt>
                <c:pt idx="1325">
                  <c:v>-2048699</c:v>
                </c:pt>
                <c:pt idx="1326">
                  <c:v>-2098043</c:v>
                </c:pt>
                <c:pt idx="1327">
                  <c:v>-2038826</c:v>
                </c:pt>
                <c:pt idx="1328">
                  <c:v>-2118384</c:v>
                </c:pt>
                <c:pt idx="1329">
                  <c:v>-2064927</c:v>
                </c:pt>
                <c:pt idx="1330">
                  <c:v>-1970152</c:v>
                </c:pt>
                <c:pt idx="1331">
                  <c:v>-1967094</c:v>
                </c:pt>
                <c:pt idx="1332">
                  <c:v>-2044861</c:v>
                </c:pt>
                <c:pt idx="1333">
                  <c:v>-1858506</c:v>
                </c:pt>
                <c:pt idx="1334">
                  <c:v>-1830769</c:v>
                </c:pt>
                <c:pt idx="1335">
                  <c:v>-2047534</c:v>
                </c:pt>
                <c:pt idx="1336">
                  <c:v>-1990784</c:v>
                </c:pt>
                <c:pt idx="1337">
                  <c:v>-2005208</c:v>
                </c:pt>
                <c:pt idx="1338">
                  <c:v>-1982861</c:v>
                </c:pt>
                <c:pt idx="1339">
                  <c:v>-2166216</c:v>
                </c:pt>
                <c:pt idx="1340">
                  <c:v>-2085063</c:v>
                </c:pt>
                <c:pt idx="1341">
                  <c:v>-2036330</c:v>
                </c:pt>
                <c:pt idx="1342">
                  <c:v>-2045390</c:v>
                </c:pt>
                <c:pt idx="1343">
                  <c:v>-2028756</c:v>
                </c:pt>
                <c:pt idx="1344">
                  <c:v>-2068503</c:v>
                </c:pt>
                <c:pt idx="1345">
                  <c:v>-1974658</c:v>
                </c:pt>
                <c:pt idx="1346">
                  <c:v>-2079745</c:v>
                </c:pt>
                <c:pt idx="1347">
                  <c:v>-1960973</c:v>
                </c:pt>
                <c:pt idx="1348">
                  <c:v>-1978354</c:v>
                </c:pt>
                <c:pt idx="1349">
                  <c:v>-1893730</c:v>
                </c:pt>
                <c:pt idx="1350">
                  <c:v>-1905701</c:v>
                </c:pt>
                <c:pt idx="1351">
                  <c:v>-1965880</c:v>
                </c:pt>
                <c:pt idx="1352">
                  <c:v>-2108874</c:v>
                </c:pt>
                <c:pt idx="1353">
                  <c:v>-2054965</c:v>
                </c:pt>
                <c:pt idx="1354">
                  <c:v>-2197388</c:v>
                </c:pt>
                <c:pt idx="1355">
                  <c:v>-2130172</c:v>
                </c:pt>
                <c:pt idx="1356">
                  <c:v>-2002620</c:v>
                </c:pt>
                <c:pt idx="1357">
                  <c:v>-2219827</c:v>
                </c:pt>
                <c:pt idx="1358">
                  <c:v>-2107539</c:v>
                </c:pt>
                <c:pt idx="1359">
                  <c:v>-2063338</c:v>
                </c:pt>
                <c:pt idx="1360">
                  <c:v>-2010359</c:v>
                </c:pt>
                <c:pt idx="1361">
                  <c:v>-2183682</c:v>
                </c:pt>
                <c:pt idx="1362">
                  <c:v>-2090530</c:v>
                </c:pt>
                <c:pt idx="1363">
                  <c:v>-1988618</c:v>
                </c:pt>
                <c:pt idx="1364">
                  <c:v>-2052639</c:v>
                </c:pt>
                <c:pt idx="1365">
                  <c:v>-2050209</c:v>
                </c:pt>
                <c:pt idx="1366">
                  <c:v>-2076807</c:v>
                </c:pt>
                <c:pt idx="1367">
                  <c:v>-2189298</c:v>
                </c:pt>
                <c:pt idx="1368">
                  <c:v>-2066951</c:v>
                </c:pt>
                <c:pt idx="1369">
                  <c:v>-1969311</c:v>
                </c:pt>
                <c:pt idx="1370">
                  <c:v>-2000217</c:v>
                </c:pt>
                <c:pt idx="1371">
                  <c:v>-2129793</c:v>
                </c:pt>
                <c:pt idx="1372">
                  <c:v>-2146575</c:v>
                </c:pt>
                <c:pt idx="1373">
                  <c:v>-2214560</c:v>
                </c:pt>
                <c:pt idx="1374">
                  <c:v>-2218809</c:v>
                </c:pt>
                <c:pt idx="1375">
                  <c:v>-2158441</c:v>
                </c:pt>
                <c:pt idx="1376">
                  <c:v>-2011809</c:v>
                </c:pt>
                <c:pt idx="1377">
                  <c:v>-2150202</c:v>
                </c:pt>
                <c:pt idx="1378">
                  <c:v>-2058312</c:v>
                </c:pt>
                <c:pt idx="1379">
                  <c:v>-1935705</c:v>
                </c:pt>
                <c:pt idx="1380">
                  <c:v>-2112691</c:v>
                </c:pt>
                <c:pt idx="1381">
                  <c:v>-2094890</c:v>
                </c:pt>
                <c:pt idx="1382">
                  <c:v>-2100467</c:v>
                </c:pt>
                <c:pt idx="1383">
                  <c:v>-1972088</c:v>
                </c:pt>
                <c:pt idx="1384">
                  <c:v>-2003649</c:v>
                </c:pt>
                <c:pt idx="1385">
                  <c:v>-2019945</c:v>
                </c:pt>
                <c:pt idx="1386">
                  <c:v>-2083829</c:v>
                </c:pt>
                <c:pt idx="1387">
                  <c:v>-1940594</c:v>
                </c:pt>
                <c:pt idx="1388">
                  <c:v>-2019162</c:v>
                </c:pt>
                <c:pt idx="1389">
                  <c:v>-1907478</c:v>
                </c:pt>
                <c:pt idx="1390">
                  <c:v>-1916892</c:v>
                </c:pt>
                <c:pt idx="1391">
                  <c:v>-1938866</c:v>
                </c:pt>
                <c:pt idx="1392">
                  <c:v>-1979581</c:v>
                </c:pt>
                <c:pt idx="1393">
                  <c:v>-1918165</c:v>
                </c:pt>
                <c:pt idx="1394">
                  <c:v>-2048020</c:v>
                </c:pt>
                <c:pt idx="1395">
                  <c:v>-2163313</c:v>
                </c:pt>
                <c:pt idx="1396">
                  <c:v>-2093580</c:v>
                </c:pt>
                <c:pt idx="1397">
                  <c:v>-2031329</c:v>
                </c:pt>
                <c:pt idx="1398">
                  <c:v>-2101632</c:v>
                </c:pt>
                <c:pt idx="1399">
                  <c:v>-2237043</c:v>
                </c:pt>
                <c:pt idx="1400">
                  <c:v>-2169099</c:v>
                </c:pt>
                <c:pt idx="1401">
                  <c:v>-2034323</c:v>
                </c:pt>
                <c:pt idx="1402">
                  <c:v>-2092132</c:v>
                </c:pt>
                <c:pt idx="1403">
                  <c:v>-2090067</c:v>
                </c:pt>
                <c:pt idx="1404">
                  <c:v>-2163641</c:v>
                </c:pt>
                <c:pt idx="1405">
                  <c:v>-2161189</c:v>
                </c:pt>
                <c:pt idx="1406">
                  <c:v>-2075473</c:v>
                </c:pt>
                <c:pt idx="1407">
                  <c:v>-2091800</c:v>
                </c:pt>
                <c:pt idx="1408">
                  <c:v>-2040639</c:v>
                </c:pt>
                <c:pt idx="1409">
                  <c:v>-2100760</c:v>
                </c:pt>
                <c:pt idx="1410">
                  <c:v>-1927495</c:v>
                </c:pt>
                <c:pt idx="1411">
                  <c:v>-1973338</c:v>
                </c:pt>
                <c:pt idx="1412">
                  <c:v>-2044636</c:v>
                </c:pt>
                <c:pt idx="1413">
                  <c:v>-1996925</c:v>
                </c:pt>
                <c:pt idx="1414">
                  <c:v>-2136680</c:v>
                </c:pt>
                <c:pt idx="1415">
                  <c:v>-2080741</c:v>
                </c:pt>
                <c:pt idx="1416">
                  <c:v>-1948490</c:v>
                </c:pt>
                <c:pt idx="1417">
                  <c:v>-2057662</c:v>
                </c:pt>
                <c:pt idx="1418">
                  <c:v>-2003805</c:v>
                </c:pt>
                <c:pt idx="1419">
                  <c:v>-2113109</c:v>
                </c:pt>
                <c:pt idx="1420">
                  <c:v>-2132263</c:v>
                </c:pt>
                <c:pt idx="1421">
                  <c:v>-2044487</c:v>
                </c:pt>
                <c:pt idx="1422">
                  <c:v>-1991005</c:v>
                </c:pt>
                <c:pt idx="1423">
                  <c:v>-2067476</c:v>
                </c:pt>
                <c:pt idx="1424">
                  <c:v>-1858111</c:v>
                </c:pt>
                <c:pt idx="1425">
                  <c:v>-1968610</c:v>
                </c:pt>
                <c:pt idx="1426">
                  <c:v>-1894877</c:v>
                </c:pt>
                <c:pt idx="1427">
                  <c:v>-2078064</c:v>
                </c:pt>
                <c:pt idx="1428">
                  <c:v>-2165109</c:v>
                </c:pt>
                <c:pt idx="1429">
                  <c:v>-2122863</c:v>
                </c:pt>
                <c:pt idx="1430">
                  <c:v>-2059203</c:v>
                </c:pt>
                <c:pt idx="1431">
                  <c:v>-1976092</c:v>
                </c:pt>
                <c:pt idx="1432">
                  <c:v>-1897215</c:v>
                </c:pt>
                <c:pt idx="1433">
                  <c:v>-2005006</c:v>
                </c:pt>
                <c:pt idx="1434">
                  <c:v>-1972919</c:v>
                </c:pt>
                <c:pt idx="1435">
                  <c:v>-2011525</c:v>
                </c:pt>
                <c:pt idx="1436">
                  <c:v>-1987942</c:v>
                </c:pt>
                <c:pt idx="1437">
                  <c:v>-1970468</c:v>
                </c:pt>
                <c:pt idx="1438">
                  <c:v>-2062052</c:v>
                </c:pt>
                <c:pt idx="1439">
                  <c:v>-1954344</c:v>
                </c:pt>
                <c:pt idx="1440">
                  <c:v>-1887720</c:v>
                </c:pt>
                <c:pt idx="1441">
                  <c:v>-1942546</c:v>
                </c:pt>
                <c:pt idx="1442">
                  <c:v>-2002555</c:v>
                </c:pt>
                <c:pt idx="1443">
                  <c:v>-1843305</c:v>
                </c:pt>
                <c:pt idx="1444">
                  <c:v>-1955965</c:v>
                </c:pt>
                <c:pt idx="1445">
                  <c:v>-2015014</c:v>
                </c:pt>
                <c:pt idx="1446">
                  <c:v>-1884736</c:v>
                </c:pt>
                <c:pt idx="1447">
                  <c:v>-1975551</c:v>
                </c:pt>
                <c:pt idx="1448">
                  <c:v>-1935323</c:v>
                </c:pt>
                <c:pt idx="1449">
                  <c:v>-1940220</c:v>
                </c:pt>
                <c:pt idx="1450">
                  <c:v>-1948485</c:v>
                </c:pt>
                <c:pt idx="1451">
                  <c:v>-1858823</c:v>
                </c:pt>
                <c:pt idx="1452">
                  <c:v>-2041289</c:v>
                </c:pt>
                <c:pt idx="1453">
                  <c:v>-1928138</c:v>
                </c:pt>
                <c:pt idx="1454">
                  <c:v>-1873175</c:v>
                </c:pt>
                <c:pt idx="1455">
                  <c:v>-1908055</c:v>
                </c:pt>
                <c:pt idx="1456">
                  <c:v>-1841556</c:v>
                </c:pt>
                <c:pt idx="1457">
                  <c:v>-1983762</c:v>
                </c:pt>
                <c:pt idx="1458">
                  <c:v>-1958258</c:v>
                </c:pt>
                <c:pt idx="1459">
                  <c:v>-1986536</c:v>
                </c:pt>
                <c:pt idx="1460">
                  <c:v>-1960020</c:v>
                </c:pt>
                <c:pt idx="1461">
                  <c:v>-1890294</c:v>
                </c:pt>
                <c:pt idx="1462">
                  <c:v>-1868147</c:v>
                </c:pt>
                <c:pt idx="1463">
                  <c:v>-1676222</c:v>
                </c:pt>
                <c:pt idx="1464">
                  <c:v>-1919531</c:v>
                </c:pt>
                <c:pt idx="1465">
                  <c:v>-1967888</c:v>
                </c:pt>
                <c:pt idx="1466">
                  <c:v>-2060509</c:v>
                </c:pt>
                <c:pt idx="1467">
                  <c:v>-1894694</c:v>
                </c:pt>
                <c:pt idx="1468">
                  <c:v>-1969606</c:v>
                </c:pt>
                <c:pt idx="1469">
                  <c:v>-2037549</c:v>
                </c:pt>
                <c:pt idx="1470">
                  <c:v>-1921510</c:v>
                </c:pt>
                <c:pt idx="1471">
                  <c:v>-1838565</c:v>
                </c:pt>
                <c:pt idx="1472">
                  <c:v>-2060935</c:v>
                </c:pt>
                <c:pt idx="1473">
                  <c:v>-2024095</c:v>
                </c:pt>
                <c:pt idx="1474">
                  <c:v>-2187105</c:v>
                </c:pt>
                <c:pt idx="1475">
                  <c:v>-2208807</c:v>
                </c:pt>
                <c:pt idx="1476">
                  <c:v>-2094470</c:v>
                </c:pt>
                <c:pt idx="1477">
                  <c:v>-2106460</c:v>
                </c:pt>
                <c:pt idx="1478">
                  <c:v>-2051323</c:v>
                </c:pt>
                <c:pt idx="1479">
                  <c:v>-2066680</c:v>
                </c:pt>
                <c:pt idx="1480">
                  <c:v>-2049837</c:v>
                </c:pt>
                <c:pt idx="1481">
                  <c:v>-1823585</c:v>
                </c:pt>
                <c:pt idx="1482">
                  <c:v>-1817616</c:v>
                </c:pt>
                <c:pt idx="1483">
                  <c:v>-2028480</c:v>
                </c:pt>
                <c:pt idx="1484">
                  <c:v>-2066758</c:v>
                </c:pt>
                <c:pt idx="1485">
                  <c:v>-2084586</c:v>
                </c:pt>
                <c:pt idx="1486">
                  <c:v>-2108125</c:v>
                </c:pt>
                <c:pt idx="1487">
                  <c:v>-2090135</c:v>
                </c:pt>
                <c:pt idx="1488">
                  <c:v>-2003241</c:v>
                </c:pt>
                <c:pt idx="1489">
                  <c:v>-1992574</c:v>
                </c:pt>
                <c:pt idx="1490">
                  <c:v>-1987420</c:v>
                </c:pt>
                <c:pt idx="1491">
                  <c:v>-2052827</c:v>
                </c:pt>
                <c:pt idx="1492">
                  <c:v>-2001906</c:v>
                </c:pt>
                <c:pt idx="1493">
                  <c:v>-2018724</c:v>
                </c:pt>
                <c:pt idx="1494">
                  <c:v>-2038390</c:v>
                </c:pt>
                <c:pt idx="1495">
                  <c:v>-1974636</c:v>
                </c:pt>
                <c:pt idx="1496">
                  <c:v>-2049505</c:v>
                </c:pt>
                <c:pt idx="1497">
                  <c:v>-2005305</c:v>
                </c:pt>
                <c:pt idx="1498">
                  <c:v>-1949466</c:v>
                </c:pt>
                <c:pt idx="1499">
                  <c:v>-2049944</c:v>
                </c:pt>
                <c:pt idx="1500">
                  <c:v>-1912602</c:v>
                </c:pt>
                <c:pt idx="1501">
                  <c:v>-1902271</c:v>
                </c:pt>
                <c:pt idx="1502">
                  <c:v>-1863869</c:v>
                </c:pt>
                <c:pt idx="1503">
                  <c:v>-2027431</c:v>
                </c:pt>
                <c:pt idx="1504">
                  <c:v>-2103931</c:v>
                </c:pt>
                <c:pt idx="1505">
                  <c:v>-1949845</c:v>
                </c:pt>
                <c:pt idx="1506">
                  <c:v>-1992251</c:v>
                </c:pt>
                <c:pt idx="1507">
                  <c:v>-1987612</c:v>
                </c:pt>
                <c:pt idx="1508">
                  <c:v>-1995245</c:v>
                </c:pt>
                <c:pt idx="1509">
                  <c:v>-2082905</c:v>
                </c:pt>
                <c:pt idx="1510">
                  <c:v>-2085877</c:v>
                </c:pt>
                <c:pt idx="1511">
                  <c:v>-2109314</c:v>
                </c:pt>
                <c:pt idx="1512">
                  <c:v>-2052111</c:v>
                </c:pt>
                <c:pt idx="1513">
                  <c:v>-2003008</c:v>
                </c:pt>
                <c:pt idx="1514">
                  <c:v>-2021537</c:v>
                </c:pt>
                <c:pt idx="1515">
                  <c:v>-1911176</c:v>
                </c:pt>
                <c:pt idx="1516">
                  <c:v>-1989714</c:v>
                </c:pt>
                <c:pt idx="1517">
                  <c:v>-2025397</c:v>
                </c:pt>
                <c:pt idx="1518">
                  <c:v>-1944018</c:v>
                </c:pt>
                <c:pt idx="1519">
                  <c:v>-1878761</c:v>
                </c:pt>
                <c:pt idx="1520">
                  <c:v>-1881176</c:v>
                </c:pt>
                <c:pt idx="1521">
                  <c:v>-1976220</c:v>
                </c:pt>
                <c:pt idx="1522">
                  <c:v>-1848926</c:v>
                </c:pt>
                <c:pt idx="1523">
                  <c:v>-1898668</c:v>
                </c:pt>
                <c:pt idx="1524">
                  <c:v>-2059216</c:v>
                </c:pt>
                <c:pt idx="1525">
                  <c:v>-2008565</c:v>
                </c:pt>
                <c:pt idx="1526">
                  <c:v>-2003598</c:v>
                </c:pt>
                <c:pt idx="1527">
                  <c:v>-1866495</c:v>
                </c:pt>
                <c:pt idx="1528">
                  <c:v>-1991382</c:v>
                </c:pt>
                <c:pt idx="1529">
                  <c:v>-2142897</c:v>
                </c:pt>
                <c:pt idx="1530">
                  <c:v>-2021390</c:v>
                </c:pt>
                <c:pt idx="1531">
                  <c:v>-2133500</c:v>
                </c:pt>
                <c:pt idx="1532">
                  <c:v>-2039894</c:v>
                </c:pt>
                <c:pt idx="1533">
                  <c:v>-1926716</c:v>
                </c:pt>
                <c:pt idx="1534">
                  <c:v>-1902427</c:v>
                </c:pt>
                <c:pt idx="1535">
                  <c:v>-1807970</c:v>
                </c:pt>
                <c:pt idx="1536">
                  <c:v>-1901945</c:v>
                </c:pt>
                <c:pt idx="1537">
                  <c:v>-2026760</c:v>
                </c:pt>
                <c:pt idx="1538">
                  <c:v>-1990362</c:v>
                </c:pt>
                <c:pt idx="1539">
                  <c:v>-1786467</c:v>
                </c:pt>
                <c:pt idx="1540">
                  <c:v>-1915259</c:v>
                </c:pt>
                <c:pt idx="1541">
                  <c:v>-1844097</c:v>
                </c:pt>
                <c:pt idx="1542">
                  <c:v>-1904859</c:v>
                </c:pt>
                <c:pt idx="1543">
                  <c:v>-2115364</c:v>
                </c:pt>
                <c:pt idx="1544">
                  <c:v>-2071736</c:v>
                </c:pt>
                <c:pt idx="1545">
                  <c:v>-2062575</c:v>
                </c:pt>
                <c:pt idx="1546">
                  <c:v>-2151559</c:v>
                </c:pt>
                <c:pt idx="1547">
                  <c:v>-2121056</c:v>
                </c:pt>
                <c:pt idx="1548">
                  <c:v>-2053660</c:v>
                </c:pt>
                <c:pt idx="1549">
                  <c:v>-1947692</c:v>
                </c:pt>
                <c:pt idx="1550">
                  <c:v>-1959716</c:v>
                </c:pt>
                <c:pt idx="1551">
                  <c:v>-1784718</c:v>
                </c:pt>
                <c:pt idx="1552">
                  <c:v>-1894351</c:v>
                </c:pt>
                <c:pt idx="1553">
                  <c:v>-1892359</c:v>
                </c:pt>
                <c:pt idx="1554">
                  <c:v>-1876135</c:v>
                </c:pt>
                <c:pt idx="1555">
                  <c:v>-1926088</c:v>
                </c:pt>
                <c:pt idx="1556">
                  <c:v>-1963436</c:v>
                </c:pt>
                <c:pt idx="1557">
                  <c:v>-1916244</c:v>
                </c:pt>
                <c:pt idx="1558">
                  <c:v>-1887845</c:v>
                </c:pt>
                <c:pt idx="1559">
                  <c:v>-1929698</c:v>
                </c:pt>
                <c:pt idx="1560">
                  <c:v>-1904213</c:v>
                </c:pt>
                <c:pt idx="1561">
                  <c:v>-2032793</c:v>
                </c:pt>
                <c:pt idx="1562">
                  <c:v>-1917667</c:v>
                </c:pt>
                <c:pt idx="1563">
                  <c:v>-2018429</c:v>
                </c:pt>
                <c:pt idx="1564">
                  <c:v>-1967776</c:v>
                </c:pt>
                <c:pt idx="1565">
                  <c:v>-1942905</c:v>
                </c:pt>
                <c:pt idx="1566">
                  <c:v>-2010548</c:v>
                </c:pt>
                <c:pt idx="1567">
                  <c:v>-2023952</c:v>
                </c:pt>
                <c:pt idx="1568">
                  <c:v>-1951037</c:v>
                </c:pt>
                <c:pt idx="1569">
                  <c:v>-1974047</c:v>
                </c:pt>
                <c:pt idx="1570">
                  <c:v>-2060723</c:v>
                </c:pt>
                <c:pt idx="1571">
                  <c:v>-1798419</c:v>
                </c:pt>
                <c:pt idx="1572">
                  <c:v>-1829540</c:v>
                </c:pt>
                <c:pt idx="1573">
                  <c:v>-1853044</c:v>
                </c:pt>
                <c:pt idx="1574">
                  <c:v>-1859931</c:v>
                </c:pt>
                <c:pt idx="1575">
                  <c:v>-1883636</c:v>
                </c:pt>
                <c:pt idx="1576">
                  <c:v>-1856158</c:v>
                </c:pt>
                <c:pt idx="1577">
                  <c:v>-1919220</c:v>
                </c:pt>
                <c:pt idx="1578">
                  <c:v>-1901563</c:v>
                </c:pt>
                <c:pt idx="1579">
                  <c:v>-1988585</c:v>
                </c:pt>
                <c:pt idx="1580">
                  <c:v>-2105013</c:v>
                </c:pt>
                <c:pt idx="1581">
                  <c:v>-2047080</c:v>
                </c:pt>
                <c:pt idx="1582">
                  <c:v>-1829104</c:v>
                </c:pt>
                <c:pt idx="1583">
                  <c:v>-1898900</c:v>
                </c:pt>
                <c:pt idx="1584">
                  <c:v>-1915882</c:v>
                </c:pt>
                <c:pt idx="1585">
                  <c:v>-1878689</c:v>
                </c:pt>
                <c:pt idx="1586">
                  <c:v>-1867947</c:v>
                </c:pt>
                <c:pt idx="1587">
                  <c:v>-1829697</c:v>
                </c:pt>
                <c:pt idx="1588">
                  <c:v>-1955180</c:v>
                </c:pt>
                <c:pt idx="1589">
                  <c:v>-2095881</c:v>
                </c:pt>
                <c:pt idx="1590">
                  <c:v>-2110191</c:v>
                </c:pt>
                <c:pt idx="1591">
                  <c:v>-1970048</c:v>
                </c:pt>
                <c:pt idx="1592">
                  <c:v>-2033412</c:v>
                </c:pt>
                <c:pt idx="1593">
                  <c:v>-1956751</c:v>
                </c:pt>
                <c:pt idx="1594">
                  <c:v>-1891617</c:v>
                </c:pt>
                <c:pt idx="1595">
                  <c:v>-1978001</c:v>
                </c:pt>
                <c:pt idx="1596">
                  <c:v>-2017780</c:v>
                </c:pt>
                <c:pt idx="1597">
                  <c:v>-1854795</c:v>
                </c:pt>
                <c:pt idx="1598">
                  <c:v>-2022824</c:v>
                </c:pt>
                <c:pt idx="1599">
                  <c:v>-1995802</c:v>
                </c:pt>
                <c:pt idx="1600">
                  <c:v>-2015710</c:v>
                </c:pt>
                <c:pt idx="1601">
                  <c:v>-1963898</c:v>
                </c:pt>
                <c:pt idx="1602">
                  <c:v>-2027672</c:v>
                </c:pt>
                <c:pt idx="1603">
                  <c:v>-1936948</c:v>
                </c:pt>
                <c:pt idx="1604">
                  <c:v>-1855093</c:v>
                </c:pt>
                <c:pt idx="1605">
                  <c:v>-2015314</c:v>
                </c:pt>
                <c:pt idx="1606">
                  <c:v>-1867293</c:v>
                </c:pt>
                <c:pt idx="1607">
                  <c:v>-1911771</c:v>
                </c:pt>
                <c:pt idx="1608">
                  <c:v>-1991426</c:v>
                </c:pt>
                <c:pt idx="1609">
                  <c:v>-2016268</c:v>
                </c:pt>
                <c:pt idx="1610">
                  <c:v>-2046040</c:v>
                </c:pt>
                <c:pt idx="1611">
                  <c:v>-2010802</c:v>
                </c:pt>
                <c:pt idx="1612">
                  <c:v>-2030105</c:v>
                </c:pt>
                <c:pt idx="1613">
                  <c:v>-2001770</c:v>
                </c:pt>
                <c:pt idx="1614">
                  <c:v>-2042433</c:v>
                </c:pt>
                <c:pt idx="1615">
                  <c:v>-1855531</c:v>
                </c:pt>
                <c:pt idx="1616">
                  <c:v>-1875206</c:v>
                </c:pt>
                <c:pt idx="1617">
                  <c:v>-1982474</c:v>
                </c:pt>
                <c:pt idx="1618">
                  <c:v>-2010397</c:v>
                </c:pt>
                <c:pt idx="1619">
                  <c:v>-2024295</c:v>
                </c:pt>
                <c:pt idx="1620">
                  <c:v>-2144238</c:v>
                </c:pt>
                <c:pt idx="1621">
                  <c:v>-2137316</c:v>
                </c:pt>
                <c:pt idx="1622">
                  <c:v>-2034547</c:v>
                </c:pt>
                <c:pt idx="1623">
                  <c:v>-1881054</c:v>
                </c:pt>
                <c:pt idx="1624">
                  <c:v>-1946450</c:v>
                </c:pt>
                <c:pt idx="1625">
                  <c:v>-2008603</c:v>
                </c:pt>
                <c:pt idx="1626">
                  <c:v>-1959810</c:v>
                </c:pt>
                <c:pt idx="1627">
                  <c:v>-2024908</c:v>
                </c:pt>
                <c:pt idx="1628">
                  <c:v>-1985033</c:v>
                </c:pt>
                <c:pt idx="1629">
                  <c:v>-2014439</c:v>
                </c:pt>
                <c:pt idx="1630">
                  <c:v>-1909401</c:v>
                </c:pt>
                <c:pt idx="1631">
                  <c:v>-1928726</c:v>
                </c:pt>
                <c:pt idx="1632">
                  <c:v>-1939754</c:v>
                </c:pt>
                <c:pt idx="1633">
                  <c:v>-1795677</c:v>
                </c:pt>
                <c:pt idx="1634">
                  <c:v>-1827257</c:v>
                </c:pt>
                <c:pt idx="1635">
                  <c:v>-1909142</c:v>
                </c:pt>
                <c:pt idx="1636">
                  <c:v>-1866352</c:v>
                </c:pt>
                <c:pt idx="1637">
                  <c:v>-1928216</c:v>
                </c:pt>
                <c:pt idx="1638">
                  <c:v>-1837446</c:v>
                </c:pt>
                <c:pt idx="1639">
                  <c:v>-1935924</c:v>
                </c:pt>
                <c:pt idx="1640">
                  <c:v>-2014227</c:v>
                </c:pt>
                <c:pt idx="1641">
                  <c:v>-2038520</c:v>
                </c:pt>
                <c:pt idx="1642">
                  <c:v>-1999863</c:v>
                </c:pt>
                <c:pt idx="1643">
                  <c:v>-1933034</c:v>
                </c:pt>
                <c:pt idx="1644">
                  <c:v>-2059854</c:v>
                </c:pt>
                <c:pt idx="1645">
                  <c:v>-2099524</c:v>
                </c:pt>
                <c:pt idx="1646">
                  <c:v>-2022455</c:v>
                </c:pt>
                <c:pt idx="1647">
                  <c:v>-2021214</c:v>
                </c:pt>
                <c:pt idx="1648">
                  <c:v>-1899355</c:v>
                </c:pt>
                <c:pt idx="1649">
                  <c:v>-1990839</c:v>
                </c:pt>
                <c:pt idx="1650">
                  <c:v>-1959544</c:v>
                </c:pt>
                <c:pt idx="1651">
                  <c:v>-2040351</c:v>
                </c:pt>
                <c:pt idx="1652">
                  <c:v>-2049972</c:v>
                </c:pt>
                <c:pt idx="1653">
                  <c:v>-1962737</c:v>
                </c:pt>
                <c:pt idx="1654">
                  <c:v>-1963256</c:v>
                </c:pt>
                <c:pt idx="1655">
                  <c:v>-1983912</c:v>
                </c:pt>
                <c:pt idx="1656">
                  <c:v>-2099668</c:v>
                </c:pt>
                <c:pt idx="1657">
                  <c:v>-2106954</c:v>
                </c:pt>
                <c:pt idx="1658">
                  <c:v>-2058780</c:v>
                </c:pt>
                <c:pt idx="1659">
                  <c:v>-2026454</c:v>
                </c:pt>
                <c:pt idx="1660">
                  <c:v>-2085155</c:v>
                </c:pt>
                <c:pt idx="1661">
                  <c:v>-2048624</c:v>
                </c:pt>
                <c:pt idx="1662">
                  <c:v>-2041436</c:v>
                </c:pt>
                <c:pt idx="1663">
                  <c:v>-1921580</c:v>
                </c:pt>
                <c:pt idx="1664">
                  <c:v>-2007428</c:v>
                </c:pt>
                <c:pt idx="1665">
                  <c:v>-1944026</c:v>
                </c:pt>
                <c:pt idx="1666">
                  <c:v>-1993013</c:v>
                </c:pt>
                <c:pt idx="1667">
                  <c:v>-1974134</c:v>
                </c:pt>
                <c:pt idx="1668">
                  <c:v>-2003167</c:v>
                </c:pt>
                <c:pt idx="1669">
                  <c:v>-1886419</c:v>
                </c:pt>
                <c:pt idx="1670">
                  <c:v>-1989369</c:v>
                </c:pt>
                <c:pt idx="1671">
                  <c:v>-1973572</c:v>
                </c:pt>
                <c:pt idx="1672">
                  <c:v>-1949924</c:v>
                </c:pt>
                <c:pt idx="1673">
                  <c:v>-1958519</c:v>
                </c:pt>
                <c:pt idx="1674">
                  <c:v>-2064427</c:v>
                </c:pt>
                <c:pt idx="1675">
                  <c:v>-2103938</c:v>
                </c:pt>
                <c:pt idx="1676">
                  <c:v>-1938444</c:v>
                </c:pt>
                <c:pt idx="1677">
                  <c:v>-1852561</c:v>
                </c:pt>
                <c:pt idx="1678">
                  <c:v>-1946733</c:v>
                </c:pt>
                <c:pt idx="1679">
                  <c:v>-2129095</c:v>
                </c:pt>
                <c:pt idx="1680">
                  <c:v>-2040159</c:v>
                </c:pt>
                <c:pt idx="1681">
                  <c:v>-2031923</c:v>
                </c:pt>
                <c:pt idx="1682">
                  <c:v>-2005248</c:v>
                </c:pt>
                <c:pt idx="1683">
                  <c:v>-2112840</c:v>
                </c:pt>
                <c:pt idx="1684">
                  <c:v>-2070467</c:v>
                </c:pt>
                <c:pt idx="1685">
                  <c:v>-1966233</c:v>
                </c:pt>
                <c:pt idx="1686">
                  <c:v>-1988585</c:v>
                </c:pt>
                <c:pt idx="1687">
                  <c:v>-1958677</c:v>
                </c:pt>
                <c:pt idx="1688">
                  <c:v>-1870824</c:v>
                </c:pt>
                <c:pt idx="1689">
                  <c:v>-1983639</c:v>
                </c:pt>
                <c:pt idx="1690">
                  <c:v>-2025149</c:v>
                </c:pt>
                <c:pt idx="1691">
                  <c:v>-1981336</c:v>
                </c:pt>
                <c:pt idx="1692">
                  <c:v>-1748867</c:v>
                </c:pt>
                <c:pt idx="1693">
                  <c:v>-2055278</c:v>
                </c:pt>
                <c:pt idx="1694">
                  <c:v>-1937559</c:v>
                </c:pt>
                <c:pt idx="1695">
                  <c:v>-1864674</c:v>
                </c:pt>
                <c:pt idx="1696">
                  <c:v>-2029763</c:v>
                </c:pt>
                <c:pt idx="1697">
                  <c:v>-1969794</c:v>
                </c:pt>
                <c:pt idx="1698">
                  <c:v>-1831134</c:v>
                </c:pt>
                <c:pt idx="1699">
                  <c:v>-1979661</c:v>
                </c:pt>
                <c:pt idx="1700">
                  <c:v>-1927825</c:v>
                </c:pt>
                <c:pt idx="1701">
                  <c:v>-1932547</c:v>
                </c:pt>
                <c:pt idx="1702">
                  <c:v>-1942546</c:v>
                </c:pt>
                <c:pt idx="1703">
                  <c:v>-1907324</c:v>
                </c:pt>
                <c:pt idx="1704">
                  <c:v>-1969465</c:v>
                </c:pt>
                <c:pt idx="1705">
                  <c:v>-1959544</c:v>
                </c:pt>
                <c:pt idx="1706">
                  <c:v>-1974805</c:v>
                </c:pt>
                <c:pt idx="1707">
                  <c:v>-2004515</c:v>
                </c:pt>
                <c:pt idx="1708">
                  <c:v>-2097426</c:v>
                </c:pt>
                <c:pt idx="1709">
                  <c:v>-2031634</c:v>
                </c:pt>
                <c:pt idx="1710">
                  <c:v>-1991351</c:v>
                </c:pt>
                <c:pt idx="1711">
                  <c:v>-1879556</c:v>
                </c:pt>
                <c:pt idx="1712">
                  <c:v>-1953369</c:v>
                </c:pt>
                <c:pt idx="1713">
                  <c:v>-2052169</c:v>
                </c:pt>
                <c:pt idx="1714">
                  <c:v>-2108927</c:v>
                </c:pt>
                <c:pt idx="1715">
                  <c:v>-2072702</c:v>
                </c:pt>
                <c:pt idx="1716">
                  <c:v>-2139462</c:v>
                </c:pt>
                <c:pt idx="1717">
                  <c:v>-2060933</c:v>
                </c:pt>
                <c:pt idx="1718">
                  <c:v>-2102872</c:v>
                </c:pt>
                <c:pt idx="1719">
                  <c:v>-2117993</c:v>
                </c:pt>
                <c:pt idx="1720">
                  <c:v>-2020371</c:v>
                </c:pt>
                <c:pt idx="1721">
                  <c:v>-2032375</c:v>
                </c:pt>
                <c:pt idx="1722">
                  <c:v>-2088187</c:v>
                </c:pt>
                <c:pt idx="1723">
                  <c:v>-2041326</c:v>
                </c:pt>
                <c:pt idx="1724">
                  <c:v>-1934236</c:v>
                </c:pt>
                <c:pt idx="1725">
                  <c:v>-2005301</c:v>
                </c:pt>
                <c:pt idx="1726">
                  <c:v>-1974235</c:v>
                </c:pt>
                <c:pt idx="1727">
                  <c:v>-2026889</c:v>
                </c:pt>
                <c:pt idx="1728">
                  <c:v>-1857212</c:v>
                </c:pt>
                <c:pt idx="1729">
                  <c:v>-1791414</c:v>
                </c:pt>
                <c:pt idx="1730">
                  <c:v>-1776624</c:v>
                </c:pt>
                <c:pt idx="1731">
                  <c:v>-2051680</c:v>
                </c:pt>
                <c:pt idx="1732">
                  <c:v>-1959559</c:v>
                </c:pt>
                <c:pt idx="1733">
                  <c:v>-1928283</c:v>
                </c:pt>
                <c:pt idx="1734">
                  <c:v>-2009460</c:v>
                </c:pt>
                <c:pt idx="1735">
                  <c:v>-2118807</c:v>
                </c:pt>
                <c:pt idx="1736">
                  <c:v>-2026925</c:v>
                </c:pt>
                <c:pt idx="1737">
                  <c:v>-1981378</c:v>
                </c:pt>
                <c:pt idx="1738">
                  <c:v>-1973321</c:v>
                </c:pt>
                <c:pt idx="1739">
                  <c:v>-1920666</c:v>
                </c:pt>
                <c:pt idx="1740">
                  <c:v>-1989714</c:v>
                </c:pt>
                <c:pt idx="1741">
                  <c:v>-1969604</c:v>
                </c:pt>
                <c:pt idx="1742">
                  <c:v>-1949099</c:v>
                </c:pt>
                <c:pt idx="1743">
                  <c:v>-2089567</c:v>
                </c:pt>
                <c:pt idx="1744">
                  <c:v>-2054517</c:v>
                </c:pt>
                <c:pt idx="1745">
                  <c:v>-2039771</c:v>
                </c:pt>
                <c:pt idx="1746">
                  <c:v>-1939087</c:v>
                </c:pt>
                <c:pt idx="1747">
                  <c:v>-1872309</c:v>
                </c:pt>
                <c:pt idx="1748">
                  <c:v>-2030461</c:v>
                </c:pt>
                <c:pt idx="1749">
                  <c:v>-2094837</c:v>
                </c:pt>
                <c:pt idx="1750">
                  <c:v>-1968638</c:v>
                </c:pt>
                <c:pt idx="1751">
                  <c:v>-1964733</c:v>
                </c:pt>
                <c:pt idx="1752">
                  <c:v>-1939528</c:v>
                </c:pt>
                <c:pt idx="1753">
                  <c:v>-2010331</c:v>
                </c:pt>
                <c:pt idx="1754">
                  <c:v>-2044100</c:v>
                </c:pt>
                <c:pt idx="1755">
                  <c:v>-2062761</c:v>
                </c:pt>
                <c:pt idx="1756">
                  <c:v>-1989690</c:v>
                </c:pt>
                <c:pt idx="1757">
                  <c:v>-1960006</c:v>
                </c:pt>
                <c:pt idx="1758">
                  <c:v>-1928881</c:v>
                </c:pt>
                <c:pt idx="1759">
                  <c:v>-1971459</c:v>
                </c:pt>
                <c:pt idx="1760">
                  <c:v>-2092444</c:v>
                </c:pt>
                <c:pt idx="1761">
                  <c:v>-2038673</c:v>
                </c:pt>
                <c:pt idx="1762">
                  <c:v>-1939334</c:v>
                </c:pt>
                <c:pt idx="1763">
                  <c:v>-1976766</c:v>
                </c:pt>
                <c:pt idx="1764">
                  <c:v>-1927308</c:v>
                </c:pt>
                <c:pt idx="1765">
                  <c:v>-1944373</c:v>
                </c:pt>
                <c:pt idx="1766">
                  <c:v>-1988387</c:v>
                </c:pt>
                <c:pt idx="1767">
                  <c:v>-2176328</c:v>
                </c:pt>
                <c:pt idx="1768">
                  <c:v>-2190223</c:v>
                </c:pt>
                <c:pt idx="1769">
                  <c:v>-2075336</c:v>
                </c:pt>
                <c:pt idx="1770">
                  <c:v>-2050404</c:v>
                </c:pt>
                <c:pt idx="1771">
                  <c:v>-2062734</c:v>
                </c:pt>
                <c:pt idx="1772">
                  <c:v>-2009902</c:v>
                </c:pt>
                <c:pt idx="1773">
                  <c:v>-1913413</c:v>
                </c:pt>
                <c:pt idx="1774">
                  <c:v>-2066800</c:v>
                </c:pt>
                <c:pt idx="1775">
                  <c:v>-1965759</c:v>
                </c:pt>
                <c:pt idx="1776">
                  <c:v>-1916693</c:v>
                </c:pt>
                <c:pt idx="1777">
                  <c:v>-2040358</c:v>
                </c:pt>
                <c:pt idx="1778">
                  <c:v>-2124582</c:v>
                </c:pt>
                <c:pt idx="1779">
                  <c:v>-1902545</c:v>
                </c:pt>
                <c:pt idx="1780">
                  <c:v>-2016959</c:v>
                </c:pt>
                <c:pt idx="1781">
                  <c:v>-2040711</c:v>
                </c:pt>
                <c:pt idx="1782">
                  <c:v>-1930792</c:v>
                </c:pt>
                <c:pt idx="1783">
                  <c:v>-2040148</c:v>
                </c:pt>
                <c:pt idx="1784">
                  <c:v>-2000964</c:v>
                </c:pt>
                <c:pt idx="1785">
                  <c:v>-1977788</c:v>
                </c:pt>
                <c:pt idx="1786">
                  <c:v>-1904204</c:v>
                </c:pt>
                <c:pt idx="1787">
                  <c:v>-1975367</c:v>
                </c:pt>
                <c:pt idx="1788">
                  <c:v>-1916671</c:v>
                </c:pt>
                <c:pt idx="1789">
                  <c:v>-1934428</c:v>
                </c:pt>
                <c:pt idx="1790">
                  <c:v>-2046023</c:v>
                </c:pt>
                <c:pt idx="1791">
                  <c:v>-2066031</c:v>
                </c:pt>
                <c:pt idx="1792">
                  <c:v>-2093075</c:v>
                </c:pt>
                <c:pt idx="1793">
                  <c:v>-1913056</c:v>
                </c:pt>
                <c:pt idx="1794">
                  <c:v>-1995865</c:v>
                </c:pt>
                <c:pt idx="1795">
                  <c:v>-1872888</c:v>
                </c:pt>
                <c:pt idx="1796">
                  <c:v>-1865335</c:v>
                </c:pt>
                <c:pt idx="1797">
                  <c:v>-1953300</c:v>
                </c:pt>
                <c:pt idx="1798">
                  <c:v>-1942218</c:v>
                </c:pt>
                <c:pt idx="1799">
                  <c:v>-2068591</c:v>
                </c:pt>
                <c:pt idx="1800">
                  <c:v>-1917573</c:v>
                </c:pt>
                <c:pt idx="1801">
                  <c:v>-2029776</c:v>
                </c:pt>
                <c:pt idx="1802">
                  <c:v>-1960672</c:v>
                </c:pt>
                <c:pt idx="1803">
                  <c:v>-1797191</c:v>
                </c:pt>
                <c:pt idx="1804">
                  <c:v>-1784599</c:v>
                </c:pt>
                <c:pt idx="1805">
                  <c:v>-1878489</c:v>
                </c:pt>
                <c:pt idx="1806">
                  <c:v>-1896441</c:v>
                </c:pt>
                <c:pt idx="1807">
                  <c:v>-1890740</c:v>
                </c:pt>
                <c:pt idx="1808">
                  <c:v>-1973421</c:v>
                </c:pt>
                <c:pt idx="1809">
                  <c:v>-1899339</c:v>
                </c:pt>
                <c:pt idx="1810">
                  <c:v>-1943454</c:v>
                </c:pt>
                <c:pt idx="1811">
                  <c:v>-1925493</c:v>
                </c:pt>
                <c:pt idx="1812">
                  <c:v>-1942834</c:v>
                </c:pt>
                <c:pt idx="1813">
                  <c:v>-2104077</c:v>
                </c:pt>
                <c:pt idx="1814">
                  <c:v>-2051083</c:v>
                </c:pt>
                <c:pt idx="1815">
                  <c:v>-1999602</c:v>
                </c:pt>
                <c:pt idx="1816">
                  <c:v>-1816063</c:v>
                </c:pt>
                <c:pt idx="1817">
                  <c:v>-1898506</c:v>
                </c:pt>
                <c:pt idx="1818">
                  <c:v>-1853646</c:v>
                </c:pt>
                <c:pt idx="1819">
                  <c:v>-1950060</c:v>
                </c:pt>
                <c:pt idx="1820">
                  <c:v>-2026752</c:v>
                </c:pt>
                <c:pt idx="1821">
                  <c:v>-2070312</c:v>
                </c:pt>
                <c:pt idx="1822">
                  <c:v>-1904126</c:v>
                </c:pt>
                <c:pt idx="1823">
                  <c:v>-2117975</c:v>
                </c:pt>
                <c:pt idx="1824">
                  <c:v>-2120988</c:v>
                </c:pt>
                <c:pt idx="1825">
                  <c:v>-2062123</c:v>
                </c:pt>
                <c:pt idx="1826">
                  <c:v>-1980076</c:v>
                </c:pt>
                <c:pt idx="1827">
                  <c:v>-1925571</c:v>
                </c:pt>
                <c:pt idx="1828">
                  <c:v>-1987797</c:v>
                </c:pt>
                <c:pt idx="1829">
                  <c:v>-2062704</c:v>
                </c:pt>
                <c:pt idx="1830">
                  <c:v>-2167829</c:v>
                </c:pt>
                <c:pt idx="1831">
                  <c:v>-2028787</c:v>
                </c:pt>
                <c:pt idx="1832">
                  <c:v>-1904895</c:v>
                </c:pt>
                <c:pt idx="1833">
                  <c:v>-2116472</c:v>
                </c:pt>
                <c:pt idx="1834">
                  <c:v>-2077290</c:v>
                </c:pt>
                <c:pt idx="1835">
                  <c:v>-1995937</c:v>
                </c:pt>
                <c:pt idx="1836">
                  <c:v>-2095423</c:v>
                </c:pt>
                <c:pt idx="1837">
                  <c:v>-2132695</c:v>
                </c:pt>
                <c:pt idx="1838">
                  <c:v>-2111184</c:v>
                </c:pt>
                <c:pt idx="1839">
                  <c:v>-2063742</c:v>
                </c:pt>
                <c:pt idx="1840">
                  <c:v>-2047554</c:v>
                </c:pt>
                <c:pt idx="1841">
                  <c:v>-2062236</c:v>
                </c:pt>
                <c:pt idx="1842">
                  <c:v>-2088561</c:v>
                </c:pt>
                <c:pt idx="1843">
                  <c:v>-1880397</c:v>
                </c:pt>
                <c:pt idx="1844">
                  <c:v>-1957753</c:v>
                </c:pt>
                <c:pt idx="1845">
                  <c:v>-2068069</c:v>
                </c:pt>
                <c:pt idx="1846">
                  <c:v>-1998667</c:v>
                </c:pt>
                <c:pt idx="1847">
                  <c:v>-2127433</c:v>
                </c:pt>
                <c:pt idx="1848">
                  <c:v>-2119937</c:v>
                </c:pt>
                <c:pt idx="1849">
                  <c:v>-2033903</c:v>
                </c:pt>
                <c:pt idx="1850">
                  <c:v>-1962167</c:v>
                </c:pt>
                <c:pt idx="1851">
                  <c:v>-1935288</c:v>
                </c:pt>
                <c:pt idx="1852">
                  <c:v>-1971896</c:v>
                </c:pt>
                <c:pt idx="1853">
                  <c:v>-1913774</c:v>
                </c:pt>
                <c:pt idx="1854">
                  <c:v>-1792290</c:v>
                </c:pt>
                <c:pt idx="1855">
                  <c:v>-1843600</c:v>
                </c:pt>
                <c:pt idx="1856">
                  <c:v>-1947364</c:v>
                </c:pt>
                <c:pt idx="1857">
                  <c:v>-1998462</c:v>
                </c:pt>
                <c:pt idx="1858">
                  <c:v>-1950635</c:v>
                </c:pt>
                <c:pt idx="1859">
                  <c:v>-2066132</c:v>
                </c:pt>
                <c:pt idx="1860">
                  <c:v>-1902296</c:v>
                </c:pt>
                <c:pt idx="1861">
                  <c:v>-2106951</c:v>
                </c:pt>
                <c:pt idx="1862">
                  <c:v>-2191573</c:v>
                </c:pt>
                <c:pt idx="1863">
                  <c:v>-2173019</c:v>
                </c:pt>
                <c:pt idx="1864">
                  <c:v>-2017785</c:v>
                </c:pt>
                <c:pt idx="1865">
                  <c:v>-2028994</c:v>
                </c:pt>
                <c:pt idx="1866">
                  <c:v>-2123984</c:v>
                </c:pt>
                <c:pt idx="1867">
                  <c:v>-2129111</c:v>
                </c:pt>
                <c:pt idx="1868">
                  <c:v>-2088861</c:v>
                </c:pt>
                <c:pt idx="1869">
                  <c:v>-2121001</c:v>
                </c:pt>
                <c:pt idx="1870">
                  <c:v>-2145238</c:v>
                </c:pt>
                <c:pt idx="1871">
                  <c:v>-2139837</c:v>
                </c:pt>
                <c:pt idx="1872">
                  <c:v>-2077400</c:v>
                </c:pt>
                <c:pt idx="1873">
                  <c:v>-2096589</c:v>
                </c:pt>
                <c:pt idx="1874">
                  <c:v>-2119911</c:v>
                </c:pt>
                <c:pt idx="1875">
                  <c:v>-2082357</c:v>
                </c:pt>
                <c:pt idx="1876">
                  <c:v>-2121574</c:v>
                </c:pt>
                <c:pt idx="1877">
                  <c:v>-2070068</c:v>
                </c:pt>
                <c:pt idx="1878">
                  <c:v>-2069843</c:v>
                </c:pt>
                <c:pt idx="1879">
                  <c:v>-2019336</c:v>
                </c:pt>
                <c:pt idx="1880">
                  <c:v>-2033598</c:v>
                </c:pt>
                <c:pt idx="1881">
                  <c:v>-2054802</c:v>
                </c:pt>
                <c:pt idx="1882">
                  <c:v>-1986077</c:v>
                </c:pt>
                <c:pt idx="1883">
                  <c:v>-1838253</c:v>
                </c:pt>
                <c:pt idx="1884">
                  <c:v>-2019647</c:v>
                </c:pt>
                <c:pt idx="1885">
                  <c:v>-1927642</c:v>
                </c:pt>
                <c:pt idx="1886">
                  <c:v>-1974857</c:v>
                </c:pt>
                <c:pt idx="1887">
                  <c:v>-1986446</c:v>
                </c:pt>
                <c:pt idx="1888">
                  <c:v>-2002030</c:v>
                </c:pt>
                <c:pt idx="1889">
                  <c:v>-2033209</c:v>
                </c:pt>
                <c:pt idx="1890">
                  <c:v>-2054269</c:v>
                </c:pt>
                <c:pt idx="1891">
                  <c:v>-1977468</c:v>
                </c:pt>
                <c:pt idx="1892">
                  <c:v>-1915873</c:v>
                </c:pt>
                <c:pt idx="1893">
                  <c:v>-1957318</c:v>
                </c:pt>
                <c:pt idx="1894">
                  <c:v>-1949853</c:v>
                </c:pt>
                <c:pt idx="1895">
                  <c:v>-2167028</c:v>
                </c:pt>
                <c:pt idx="1896">
                  <c:v>-2014712</c:v>
                </c:pt>
                <c:pt idx="1897">
                  <c:v>-1988164</c:v>
                </c:pt>
                <c:pt idx="1898">
                  <c:v>-2048542</c:v>
                </c:pt>
                <c:pt idx="1899">
                  <c:v>-1933111</c:v>
                </c:pt>
                <c:pt idx="1900">
                  <c:v>-1851873</c:v>
                </c:pt>
                <c:pt idx="1901">
                  <c:v>-1915594</c:v>
                </c:pt>
                <c:pt idx="1902">
                  <c:v>-1925994</c:v>
                </c:pt>
                <c:pt idx="1903">
                  <c:v>-1852819</c:v>
                </c:pt>
                <c:pt idx="1904">
                  <c:v>-1920220</c:v>
                </c:pt>
                <c:pt idx="1905">
                  <c:v>-1915981</c:v>
                </c:pt>
                <c:pt idx="1906">
                  <c:v>-1898451</c:v>
                </c:pt>
                <c:pt idx="1907">
                  <c:v>-1951220</c:v>
                </c:pt>
                <c:pt idx="1908">
                  <c:v>-1920132</c:v>
                </c:pt>
                <c:pt idx="1909">
                  <c:v>-1915468</c:v>
                </c:pt>
                <c:pt idx="1910">
                  <c:v>-1790945</c:v>
                </c:pt>
                <c:pt idx="1911">
                  <c:v>-1896196</c:v>
                </c:pt>
                <c:pt idx="1912">
                  <c:v>-1895461</c:v>
                </c:pt>
                <c:pt idx="1913">
                  <c:v>-1814267</c:v>
                </c:pt>
                <c:pt idx="1914">
                  <c:v>-1994937</c:v>
                </c:pt>
                <c:pt idx="1915">
                  <c:v>-1888360</c:v>
                </c:pt>
                <c:pt idx="1916">
                  <c:v>-2018298</c:v>
                </c:pt>
                <c:pt idx="1917">
                  <c:v>-1918115</c:v>
                </c:pt>
                <c:pt idx="1918">
                  <c:v>-2027990</c:v>
                </c:pt>
                <c:pt idx="1919">
                  <c:v>-1948040</c:v>
                </c:pt>
                <c:pt idx="1920">
                  <c:v>-2051996</c:v>
                </c:pt>
                <c:pt idx="1921">
                  <c:v>-1971236</c:v>
                </c:pt>
                <c:pt idx="1922">
                  <c:v>-1921340</c:v>
                </c:pt>
                <c:pt idx="1923">
                  <c:v>-1945632</c:v>
                </c:pt>
                <c:pt idx="1924">
                  <c:v>-1989055</c:v>
                </c:pt>
                <c:pt idx="1925">
                  <c:v>-1866881</c:v>
                </c:pt>
                <c:pt idx="1926">
                  <c:v>-1970260</c:v>
                </c:pt>
                <c:pt idx="1927">
                  <c:v>-2060552</c:v>
                </c:pt>
                <c:pt idx="1928">
                  <c:v>-1975361</c:v>
                </c:pt>
                <c:pt idx="1929">
                  <c:v>-1906540</c:v>
                </c:pt>
                <c:pt idx="1930">
                  <c:v>-2059121</c:v>
                </c:pt>
                <c:pt idx="1931">
                  <c:v>-2168145</c:v>
                </c:pt>
                <c:pt idx="1932">
                  <c:v>-2224003</c:v>
                </c:pt>
                <c:pt idx="1933">
                  <c:v>-2145146</c:v>
                </c:pt>
                <c:pt idx="1934">
                  <c:v>-2130436</c:v>
                </c:pt>
                <c:pt idx="1935">
                  <c:v>-2242499</c:v>
                </c:pt>
                <c:pt idx="1936">
                  <c:v>-2126719</c:v>
                </c:pt>
                <c:pt idx="1937">
                  <c:v>-2019545</c:v>
                </c:pt>
                <c:pt idx="1938">
                  <c:v>-2036430</c:v>
                </c:pt>
                <c:pt idx="1939">
                  <c:v>-1993023</c:v>
                </c:pt>
                <c:pt idx="1940">
                  <c:v>-1856202</c:v>
                </c:pt>
                <c:pt idx="1941">
                  <c:v>-1959134</c:v>
                </c:pt>
                <c:pt idx="1942">
                  <c:v>-2019493</c:v>
                </c:pt>
                <c:pt idx="1943">
                  <c:v>-2031840</c:v>
                </c:pt>
                <c:pt idx="1944">
                  <c:v>-2064650</c:v>
                </c:pt>
                <c:pt idx="1945">
                  <c:v>-2016759</c:v>
                </c:pt>
                <c:pt idx="1946">
                  <c:v>-2041132</c:v>
                </c:pt>
                <c:pt idx="1947">
                  <c:v>-1989361</c:v>
                </c:pt>
                <c:pt idx="1948">
                  <c:v>-2024552</c:v>
                </c:pt>
                <c:pt idx="1949">
                  <c:v>-1892175</c:v>
                </c:pt>
                <c:pt idx="1950">
                  <c:v>-1963394</c:v>
                </c:pt>
                <c:pt idx="1951">
                  <c:v>-2129300</c:v>
                </c:pt>
                <c:pt idx="1952">
                  <c:v>-2105251</c:v>
                </c:pt>
                <c:pt idx="1953">
                  <c:v>-2165615</c:v>
                </c:pt>
                <c:pt idx="1954">
                  <c:v>-2122279</c:v>
                </c:pt>
                <c:pt idx="1955">
                  <c:v>-2152914</c:v>
                </c:pt>
                <c:pt idx="1956">
                  <c:v>-2048515</c:v>
                </c:pt>
                <c:pt idx="1957">
                  <c:v>-2156317</c:v>
                </c:pt>
                <c:pt idx="1958">
                  <c:v>-2108784</c:v>
                </c:pt>
                <c:pt idx="1959">
                  <c:v>-2187973</c:v>
                </c:pt>
                <c:pt idx="1960">
                  <c:v>-2138616</c:v>
                </c:pt>
                <c:pt idx="1961">
                  <c:v>-2050332</c:v>
                </c:pt>
                <c:pt idx="1962">
                  <c:v>-2129464</c:v>
                </c:pt>
                <c:pt idx="1963">
                  <c:v>-2057400</c:v>
                </c:pt>
                <c:pt idx="1964">
                  <c:v>-2114236</c:v>
                </c:pt>
                <c:pt idx="1965">
                  <c:v>-2104925</c:v>
                </c:pt>
                <c:pt idx="1966">
                  <c:v>-1933599</c:v>
                </c:pt>
                <c:pt idx="1967">
                  <c:v>-2033494</c:v>
                </c:pt>
                <c:pt idx="1968">
                  <c:v>-1945691</c:v>
                </c:pt>
                <c:pt idx="1969">
                  <c:v>-1924588</c:v>
                </c:pt>
                <c:pt idx="1970">
                  <c:v>-1858020</c:v>
                </c:pt>
                <c:pt idx="1971">
                  <c:v>-1795067</c:v>
                </c:pt>
                <c:pt idx="1972">
                  <c:v>-1933185</c:v>
                </c:pt>
                <c:pt idx="1973">
                  <c:v>-2026675</c:v>
                </c:pt>
                <c:pt idx="1974">
                  <c:v>-1999782</c:v>
                </c:pt>
                <c:pt idx="1975">
                  <c:v>-1930819</c:v>
                </c:pt>
                <c:pt idx="1976">
                  <c:v>-2092785</c:v>
                </c:pt>
                <c:pt idx="1977">
                  <c:v>-2131683</c:v>
                </c:pt>
                <c:pt idx="1978">
                  <c:v>-2125017</c:v>
                </c:pt>
                <c:pt idx="1979">
                  <c:v>-2129985</c:v>
                </c:pt>
                <c:pt idx="1980">
                  <c:v>-2092996</c:v>
                </c:pt>
                <c:pt idx="1981">
                  <c:v>-2015197</c:v>
                </c:pt>
                <c:pt idx="1982">
                  <c:v>-1966528</c:v>
                </c:pt>
                <c:pt idx="1983">
                  <c:v>-1959513</c:v>
                </c:pt>
                <c:pt idx="1984">
                  <c:v>-1880487</c:v>
                </c:pt>
                <c:pt idx="1985">
                  <c:v>-1892367</c:v>
                </c:pt>
                <c:pt idx="1986">
                  <c:v>-2053534</c:v>
                </c:pt>
                <c:pt idx="1987">
                  <c:v>-2019329</c:v>
                </c:pt>
                <c:pt idx="1988">
                  <c:v>-1894129</c:v>
                </c:pt>
                <c:pt idx="1989">
                  <c:v>-2053725</c:v>
                </c:pt>
                <c:pt idx="1990">
                  <c:v>-2062136</c:v>
                </c:pt>
                <c:pt idx="1991">
                  <c:v>-1987981</c:v>
                </c:pt>
                <c:pt idx="1992">
                  <c:v>-1945706</c:v>
                </c:pt>
                <c:pt idx="1993">
                  <c:v>-1886888</c:v>
                </c:pt>
                <c:pt idx="1994">
                  <c:v>-2046149</c:v>
                </c:pt>
                <c:pt idx="1995">
                  <c:v>-2132676</c:v>
                </c:pt>
                <c:pt idx="1996">
                  <c:v>-2029100</c:v>
                </c:pt>
                <c:pt idx="1997">
                  <c:v>-2012237</c:v>
                </c:pt>
                <c:pt idx="1998">
                  <c:v>-1992343</c:v>
                </c:pt>
                <c:pt idx="1999">
                  <c:v>-1979127</c:v>
                </c:pt>
                <c:pt idx="2000">
                  <c:v>-1873243</c:v>
                </c:pt>
                <c:pt idx="2001">
                  <c:v>-2023465</c:v>
                </c:pt>
                <c:pt idx="2002">
                  <c:v>-2036239</c:v>
                </c:pt>
                <c:pt idx="2003">
                  <c:v>-2071793</c:v>
                </c:pt>
                <c:pt idx="2004">
                  <c:v>-2065710</c:v>
                </c:pt>
                <c:pt idx="2005">
                  <c:v>-1991457</c:v>
                </c:pt>
                <c:pt idx="2006">
                  <c:v>-2117650</c:v>
                </c:pt>
                <c:pt idx="2007">
                  <c:v>-1928023</c:v>
                </c:pt>
                <c:pt idx="2008">
                  <c:v>-1898713</c:v>
                </c:pt>
                <c:pt idx="2009">
                  <c:v>-1830049</c:v>
                </c:pt>
                <c:pt idx="2010">
                  <c:v>-1839805</c:v>
                </c:pt>
                <c:pt idx="2011">
                  <c:v>-1921546</c:v>
                </c:pt>
                <c:pt idx="2012">
                  <c:v>-1966097</c:v>
                </c:pt>
                <c:pt idx="2013">
                  <c:v>-1964222</c:v>
                </c:pt>
                <c:pt idx="2014">
                  <c:v>-2043444</c:v>
                </c:pt>
                <c:pt idx="2015">
                  <c:v>-1834865</c:v>
                </c:pt>
                <c:pt idx="2016">
                  <c:v>-2020883</c:v>
                </c:pt>
                <c:pt idx="2017">
                  <c:v>-2036830</c:v>
                </c:pt>
                <c:pt idx="2018">
                  <c:v>-1992384</c:v>
                </c:pt>
                <c:pt idx="2019">
                  <c:v>-2016900</c:v>
                </c:pt>
                <c:pt idx="2020">
                  <c:v>-2023698</c:v>
                </c:pt>
                <c:pt idx="2021">
                  <c:v>-2003285</c:v>
                </c:pt>
                <c:pt idx="2022">
                  <c:v>-2042703</c:v>
                </c:pt>
                <c:pt idx="2023">
                  <c:v>-2118745</c:v>
                </c:pt>
                <c:pt idx="2024">
                  <c:v>-2077689</c:v>
                </c:pt>
                <c:pt idx="2025">
                  <c:v>-2053395</c:v>
                </c:pt>
                <c:pt idx="2026">
                  <c:v>-1950469</c:v>
                </c:pt>
                <c:pt idx="2027">
                  <c:v>-1813781</c:v>
                </c:pt>
                <c:pt idx="2028">
                  <c:v>-1900236</c:v>
                </c:pt>
                <c:pt idx="2029">
                  <c:v>-2037465</c:v>
                </c:pt>
                <c:pt idx="2030">
                  <c:v>-2005082</c:v>
                </c:pt>
                <c:pt idx="2031">
                  <c:v>-1907380</c:v>
                </c:pt>
                <c:pt idx="2032">
                  <c:v>-1818391</c:v>
                </c:pt>
                <c:pt idx="2033">
                  <c:v>-1987936</c:v>
                </c:pt>
                <c:pt idx="2034">
                  <c:v>-1939630</c:v>
                </c:pt>
                <c:pt idx="2035">
                  <c:v>-1931287</c:v>
                </c:pt>
                <c:pt idx="2036">
                  <c:v>-1936145</c:v>
                </c:pt>
                <c:pt idx="2037">
                  <c:v>-1886730</c:v>
                </c:pt>
                <c:pt idx="2038">
                  <c:v>-2141350</c:v>
                </c:pt>
                <c:pt idx="2039">
                  <c:v>-2077365</c:v>
                </c:pt>
                <c:pt idx="2040">
                  <c:v>-2126597</c:v>
                </c:pt>
                <c:pt idx="2041">
                  <c:v>-2030849</c:v>
                </c:pt>
                <c:pt idx="2042">
                  <c:v>-1920687</c:v>
                </c:pt>
                <c:pt idx="2043">
                  <c:v>-1958574</c:v>
                </c:pt>
                <c:pt idx="2044">
                  <c:v>-2036183</c:v>
                </c:pt>
                <c:pt idx="2045">
                  <c:v>-1980631</c:v>
                </c:pt>
                <c:pt idx="2046">
                  <c:v>-1888705</c:v>
                </c:pt>
                <c:pt idx="2047">
                  <c:v>-1901775</c:v>
                </c:pt>
                <c:pt idx="2048">
                  <c:v>-2014687</c:v>
                </c:pt>
                <c:pt idx="2049">
                  <c:v>-1929466</c:v>
                </c:pt>
                <c:pt idx="2050">
                  <c:v>-2033748</c:v>
                </c:pt>
                <c:pt idx="2051">
                  <c:v>-1996452</c:v>
                </c:pt>
                <c:pt idx="2052">
                  <c:v>-1990225</c:v>
                </c:pt>
                <c:pt idx="2053">
                  <c:v>-1914006</c:v>
                </c:pt>
                <c:pt idx="2054">
                  <c:v>-1981749</c:v>
                </c:pt>
                <c:pt idx="2055">
                  <c:v>-1868544</c:v>
                </c:pt>
                <c:pt idx="2056">
                  <c:v>-1934158</c:v>
                </c:pt>
                <c:pt idx="2057">
                  <c:v>-1936536</c:v>
                </c:pt>
                <c:pt idx="2058">
                  <c:v>-1921292</c:v>
                </c:pt>
                <c:pt idx="2059">
                  <c:v>-1863456</c:v>
                </c:pt>
                <c:pt idx="2060">
                  <c:v>-1991188</c:v>
                </c:pt>
                <c:pt idx="2061">
                  <c:v>-2116120</c:v>
                </c:pt>
                <c:pt idx="2062">
                  <c:v>-1981898</c:v>
                </c:pt>
                <c:pt idx="2063">
                  <c:v>-2004006</c:v>
                </c:pt>
                <c:pt idx="2064">
                  <c:v>-2031704</c:v>
                </c:pt>
                <c:pt idx="2065">
                  <c:v>-1990418</c:v>
                </c:pt>
                <c:pt idx="2066">
                  <c:v>-1940728</c:v>
                </c:pt>
                <c:pt idx="2067">
                  <c:v>-1919543</c:v>
                </c:pt>
                <c:pt idx="2068">
                  <c:v>-1927347</c:v>
                </c:pt>
                <c:pt idx="2069">
                  <c:v>-1825444</c:v>
                </c:pt>
                <c:pt idx="2070">
                  <c:v>-1722195</c:v>
                </c:pt>
                <c:pt idx="2071">
                  <c:v>-1769504</c:v>
                </c:pt>
                <c:pt idx="2072">
                  <c:v>-1967998</c:v>
                </c:pt>
                <c:pt idx="2073">
                  <c:v>-1988330</c:v>
                </c:pt>
                <c:pt idx="2074">
                  <c:v>-1790600</c:v>
                </c:pt>
                <c:pt idx="2075">
                  <c:v>-1969766</c:v>
                </c:pt>
                <c:pt idx="2076">
                  <c:v>-2016804</c:v>
                </c:pt>
                <c:pt idx="2077">
                  <c:v>-2030900</c:v>
                </c:pt>
                <c:pt idx="2078">
                  <c:v>-1933415</c:v>
                </c:pt>
                <c:pt idx="2079">
                  <c:v>-1869971</c:v>
                </c:pt>
                <c:pt idx="2080">
                  <c:v>-2032846</c:v>
                </c:pt>
                <c:pt idx="2081">
                  <c:v>-2015212</c:v>
                </c:pt>
                <c:pt idx="2082">
                  <c:v>-1857481</c:v>
                </c:pt>
                <c:pt idx="2083">
                  <c:v>-1863871</c:v>
                </c:pt>
                <c:pt idx="2084">
                  <c:v>-1902110</c:v>
                </c:pt>
                <c:pt idx="2085">
                  <c:v>-1996294</c:v>
                </c:pt>
                <c:pt idx="2086">
                  <c:v>-2077495</c:v>
                </c:pt>
                <c:pt idx="2087">
                  <c:v>-2109807</c:v>
                </c:pt>
                <c:pt idx="2088">
                  <c:v>-2156075</c:v>
                </c:pt>
                <c:pt idx="2089">
                  <c:v>-2045354</c:v>
                </c:pt>
                <c:pt idx="2090">
                  <c:v>-1929531</c:v>
                </c:pt>
                <c:pt idx="2091">
                  <c:v>-2027113</c:v>
                </c:pt>
                <c:pt idx="2092">
                  <c:v>-1970369</c:v>
                </c:pt>
                <c:pt idx="2093">
                  <c:v>-2012814</c:v>
                </c:pt>
                <c:pt idx="2094">
                  <c:v>-1952524</c:v>
                </c:pt>
                <c:pt idx="2095">
                  <c:v>-1888413</c:v>
                </c:pt>
                <c:pt idx="2096">
                  <c:v>-1945475</c:v>
                </c:pt>
                <c:pt idx="2097">
                  <c:v>-1945423</c:v>
                </c:pt>
                <c:pt idx="2098">
                  <c:v>-2180811</c:v>
                </c:pt>
                <c:pt idx="2099">
                  <c:v>-2041966</c:v>
                </c:pt>
                <c:pt idx="2100">
                  <c:v>-1878133</c:v>
                </c:pt>
                <c:pt idx="2101">
                  <c:v>-1931287</c:v>
                </c:pt>
                <c:pt idx="2102">
                  <c:v>-1934903</c:v>
                </c:pt>
                <c:pt idx="2103">
                  <c:v>-2058073</c:v>
                </c:pt>
                <c:pt idx="2104">
                  <c:v>-1935981</c:v>
                </c:pt>
                <c:pt idx="2105">
                  <c:v>-2162903</c:v>
                </c:pt>
                <c:pt idx="2106">
                  <c:v>-2110681</c:v>
                </c:pt>
                <c:pt idx="2107">
                  <c:v>-2112506</c:v>
                </c:pt>
                <c:pt idx="2108">
                  <c:v>-2027849</c:v>
                </c:pt>
                <c:pt idx="2109">
                  <c:v>-1964965</c:v>
                </c:pt>
                <c:pt idx="2110">
                  <c:v>-1920963</c:v>
                </c:pt>
                <c:pt idx="2111">
                  <c:v>-1846769</c:v>
                </c:pt>
                <c:pt idx="2112">
                  <c:v>-1958229</c:v>
                </c:pt>
                <c:pt idx="2113">
                  <c:v>-1929548</c:v>
                </c:pt>
                <c:pt idx="2114">
                  <c:v>-2073823</c:v>
                </c:pt>
                <c:pt idx="2115">
                  <c:v>-1994277</c:v>
                </c:pt>
                <c:pt idx="2116">
                  <c:v>-2001269</c:v>
                </c:pt>
                <c:pt idx="2117">
                  <c:v>-2036207</c:v>
                </c:pt>
                <c:pt idx="2118">
                  <c:v>-2018727</c:v>
                </c:pt>
                <c:pt idx="2119">
                  <c:v>-1971814</c:v>
                </c:pt>
                <c:pt idx="2120">
                  <c:v>-1915764</c:v>
                </c:pt>
                <c:pt idx="2121">
                  <c:v>-1922642</c:v>
                </c:pt>
                <c:pt idx="2122">
                  <c:v>-1960697</c:v>
                </c:pt>
                <c:pt idx="2123">
                  <c:v>-1988345</c:v>
                </c:pt>
                <c:pt idx="2124">
                  <c:v>-1957802</c:v>
                </c:pt>
                <c:pt idx="2125">
                  <c:v>-1933511</c:v>
                </c:pt>
                <c:pt idx="2126">
                  <c:v>-2028034</c:v>
                </c:pt>
                <c:pt idx="2127">
                  <c:v>-1906954</c:v>
                </c:pt>
                <c:pt idx="2128">
                  <c:v>-1918383</c:v>
                </c:pt>
                <c:pt idx="2129">
                  <c:v>-1882689</c:v>
                </c:pt>
                <c:pt idx="2130">
                  <c:v>-1792181</c:v>
                </c:pt>
                <c:pt idx="2131">
                  <c:v>-1906911</c:v>
                </c:pt>
                <c:pt idx="2132">
                  <c:v>-2015823</c:v>
                </c:pt>
                <c:pt idx="2133">
                  <c:v>-2070981</c:v>
                </c:pt>
                <c:pt idx="2134">
                  <c:v>-2007344</c:v>
                </c:pt>
                <c:pt idx="2135">
                  <c:v>-2082710</c:v>
                </c:pt>
                <c:pt idx="2136">
                  <c:v>-2103937</c:v>
                </c:pt>
                <c:pt idx="2137">
                  <c:v>-2155993</c:v>
                </c:pt>
                <c:pt idx="2138">
                  <c:v>-2126384</c:v>
                </c:pt>
                <c:pt idx="2139">
                  <c:v>-1961048</c:v>
                </c:pt>
                <c:pt idx="2140">
                  <c:v>-1944738</c:v>
                </c:pt>
                <c:pt idx="2141">
                  <c:v>-1967280</c:v>
                </c:pt>
                <c:pt idx="2142">
                  <c:v>-1873498</c:v>
                </c:pt>
                <c:pt idx="2143">
                  <c:v>-2175092</c:v>
                </c:pt>
                <c:pt idx="2144">
                  <c:v>-2112497</c:v>
                </c:pt>
                <c:pt idx="2145">
                  <c:v>-1987561</c:v>
                </c:pt>
                <c:pt idx="2146">
                  <c:v>-1912103</c:v>
                </c:pt>
                <c:pt idx="2147">
                  <c:v>-1929792</c:v>
                </c:pt>
                <c:pt idx="2148">
                  <c:v>-2028793</c:v>
                </c:pt>
                <c:pt idx="2149">
                  <c:v>-1946723</c:v>
                </c:pt>
                <c:pt idx="2150">
                  <c:v>-1961310</c:v>
                </c:pt>
                <c:pt idx="2151">
                  <c:v>-2096927</c:v>
                </c:pt>
                <c:pt idx="2152">
                  <c:v>-2030349</c:v>
                </c:pt>
                <c:pt idx="2153">
                  <c:v>-1951010</c:v>
                </c:pt>
                <c:pt idx="2154">
                  <c:v>-1970902</c:v>
                </c:pt>
                <c:pt idx="2155">
                  <c:v>-2015508</c:v>
                </c:pt>
                <c:pt idx="2156">
                  <c:v>-2010015</c:v>
                </c:pt>
                <c:pt idx="2157">
                  <c:v>-2040321</c:v>
                </c:pt>
                <c:pt idx="2158">
                  <c:v>-2110060</c:v>
                </c:pt>
                <c:pt idx="2159">
                  <c:v>-2070889</c:v>
                </c:pt>
                <c:pt idx="2160">
                  <c:v>-1975273</c:v>
                </c:pt>
                <c:pt idx="2161">
                  <c:v>-2035363</c:v>
                </c:pt>
                <c:pt idx="2162">
                  <c:v>-2151949</c:v>
                </c:pt>
                <c:pt idx="2163">
                  <c:v>-1923682</c:v>
                </c:pt>
                <c:pt idx="2164">
                  <c:v>-1971271</c:v>
                </c:pt>
                <c:pt idx="2165">
                  <c:v>-2038089</c:v>
                </c:pt>
                <c:pt idx="2166">
                  <c:v>-1971248</c:v>
                </c:pt>
                <c:pt idx="2167">
                  <c:v>-1960833</c:v>
                </c:pt>
                <c:pt idx="2168">
                  <c:v>-1973753</c:v>
                </c:pt>
                <c:pt idx="2169">
                  <c:v>-1941481</c:v>
                </c:pt>
                <c:pt idx="2170">
                  <c:v>-2129299</c:v>
                </c:pt>
                <c:pt idx="2171">
                  <c:v>-2079443</c:v>
                </c:pt>
                <c:pt idx="2172">
                  <c:v>-1965597</c:v>
                </c:pt>
                <c:pt idx="2173">
                  <c:v>-2060161</c:v>
                </c:pt>
                <c:pt idx="2174">
                  <c:v>-2027819</c:v>
                </c:pt>
                <c:pt idx="2175">
                  <c:v>-2004056</c:v>
                </c:pt>
                <c:pt idx="2176">
                  <c:v>-2000282</c:v>
                </c:pt>
                <c:pt idx="2177">
                  <c:v>-1998042</c:v>
                </c:pt>
                <c:pt idx="2178">
                  <c:v>-1997062</c:v>
                </c:pt>
                <c:pt idx="2179">
                  <c:v>-1835604</c:v>
                </c:pt>
                <c:pt idx="2180">
                  <c:v>-1965084</c:v>
                </c:pt>
                <c:pt idx="2181">
                  <c:v>-1875314</c:v>
                </c:pt>
                <c:pt idx="2182">
                  <c:v>-1776835</c:v>
                </c:pt>
                <c:pt idx="2183">
                  <c:v>-2110485</c:v>
                </c:pt>
                <c:pt idx="2184">
                  <c:v>-2072734</c:v>
                </c:pt>
                <c:pt idx="2185">
                  <c:v>-2170865</c:v>
                </c:pt>
                <c:pt idx="2186">
                  <c:v>-2108157</c:v>
                </c:pt>
                <c:pt idx="2187">
                  <c:v>-1993943</c:v>
                </c:pt>
                <c:pt idx="2188">
                  <c:v>-1835374</c:v>
                </c:pt>
                <c:pt idx="2189">
                  <c:v>-1917774</c:v>
                </c:pt>
                <c:pt idx="2190">
                  <c:v>-1800456</c:v>
                </c:pt>
                <c:pt idx="2191">
                  <c:v>-1841255</c:v>
                </c:pt>
                <c:pt idx="2192">
                  <c:v>-1757629</c:v>
                </c:pt>
                <c:pt idx="2193">
                  <c:v>-1906166</c:v>
                </c:pt>
                <c:pt idx="2194">
                  <c:v>-1919311</c:v>
                </c:pt>
                <c:pt idx="2195">
                  <c:v>-1870150</c:v>
                </c:pt>
                <c:pt idx="2196">
                  <c:v>-1849643</c:v>
                </c:pt>
                <c:pt idx="2197">
                  <c:v>-1807167</c:v>
                </c:pt>
                <c:pt idx="2198">
                  <c:v>-1919913</c:v>
                </c:pt>
                <c:pt idx="2199">
                  <c:v>-1926153</c:v>
                </c:pt>
                <c:pt idx="2200">
                  <c:v>-2076080</c:v>
                </c:pt>
                <c:pt idx="2201">
                  <c:v>-1983592</c:v>
                </c:pt>
                <c:pt idx="2202">
                  <c:v>-1891149</c:v>
                </c:pt>
                <c:pt idx="2203">
                  <c:v>-1932485</c:v>
                </c:pt>
                <c:pt idx="2204">
                  <c:v>-2082990</c:v>
                </c:pt>
                <c:pt idx="2205">
                  <c:v>-2066609</c:v>
                </c:pt>
                <c:pt idx="2206">
                  <c:v>-2001794</c:v>
                </c:pt>
                <c:pt idx="2207">
                  <c:v>-1979255</c:v>
                </c:pt>
                <c:pt idx="2208">
                  <c:v>-1887895</c:v>
                </c:pt>
                <c:pt idx="2209">
                  <c:v>-1868826</c:v>
                </c:pt>
                <c:pt idx="2210">
                  <c:v>-1795609</c:v>
                </c:pt>
                <c:pt idx="2211">
                  <c:v>-1933475</c:v>
                </c:pt>
                <c:pt idx="2212">
                  <c:v>-1972873</c:v>
                </c:pt>
                <c:pt idx="2213">
                  <c:v>-2001729</c:v>
                </c:pt>
                <c:pt idx="2214">
                  <c:v>-1916297</c:v>
                </c:pt>
                <c:pt idx="2215">
                  <c:v>-1944194</c:v>
                </c:pt>
                <c:pt idx="2216">
                  <c:v>-2030528</c:v>
                </c:pt>
                <c:pt idx="2217">
                  <c:v>-2115897</c:v>
                </c:pt>
                <c:pt idx="2218">
                  <c:v>-1976573</c:v>
                </c:pt>
                <c:pt idx="2219">
                  <c:v>-2002143</c:v>
                </c:pt>
                <c:pt idx="2220">
                  <c:v>-1958965</c:v>
                </c:pt>
                <c:pt idx="2221">
                  <c:v>-1903933</c:v>
                </c:pt>
                <c:pt idx="2222">
                  <c:v>-1943165</c:v>
                </c:pt>
                <c:pt idx="2223">
                  <c:v>-1858622</c:v>
                </c:pt>
                <c:pt idx="2224">
                  <c:v>-1941391</c:v>
                </c:pt>
                <c:pt idx="2225">
                  <c:v>-1952990</c:v>
                </c:pt>
                <c:pt idx="2226">
                  <c:v>-1913024</c:v>
                </c:pt>
                <c:pt idx="2227">
                  <c:v>-1942677</c:v>
                </c:pt>
                <c:pt idx="2228">
                  <c:v>-2090686</c:v>
                </c:pt>
                <c:pt idx="2229">
                  <c:v>-1973760</c:v>
                </c:pt>
                <c:pt idx="2230">
                  <c:v>-1858319</c:v>
                </c:pt>
                <c:pt idx="2231">
                  <c:v>-1855949</c:v>
                </c:pt>
                <c:pt idx="2232">
                  <c:v>-1945046</c:v>
                </c:pt>
                <c:pt idx="2233">
                  <c:v>-2026410</c:v>
                </c:pt>
                <c:pt idx="2234">
                  <c:v>-1991519</c:v>
                </c:pt>
                <c:pt idx="2235">
                  <c:v>-2141726</c:v>
                </c:pt>
                <c:pt idx="2236">
                  <c:v>-2049112</c:v>
                </c:pt>
                <c:pt idx="2237">
                  <c:v>-1922463</c:v>
                </c:pt>
                <c:pt idx="2238">
                  <c:v>-1972214</c:v>
                </c:pt>
                <c:pt idx="2239">
                  <c:v>-2077937</c:v>
                </c:pt>
                <c:pt idx="2240">
                  <c:v>-2037899</c:v>
                </c:pt>
                <c:pt idx="2241">
                  <c:v>-1972299</c:v>
                </c:pt>
                <c:pt idx="2242">
                  <c:v>-2024942</c:v>
                </c:pt>
                <c:pt idx="2243">
                  <c:v>-2039010</c:v>
                </c:pt>
                <c:pt idx="2244">
                  <c:v>-1816005</c:v>
                </c:pt>
                <c:pt idx="2245">
                  <c:v>-1823373</c:v>
                </c:pt>
                <c:pt idx="2246">
                  <c:v>-1959073</c:v>
                </c:pt>
                <c:pt idx="2247">
                  <c:v>-2046749</c:v>
                </c:pt>
                <c:pt idx="2248">
                  <c:v>-2126922</c:v>
                </c:pt>
                <c:pt idx="2249">
                  <c:v>-2130147</c:v>
                </c:pt>
                <c:pt idx="2250">
                  <c:v>-2097374</c:v>
                </c:pt>
                <c:pt idx="2251">
                  <c:v>-2086837</c:v>
                </c:pt>
                <c:pt idx="2252">
                  <c:v>-2055552</c:v>
                </c:pt>
                <c:pt idx="2253">
                  <c:v>-1998435</c:v>
                </c:pt>
                <c:pt idx="2254">
                  <c:v>-1968324</c:v>
                </c:pt>
                <c:pt idx="2255">
                  <c:v>-1958748</c:v>
                </c:pt>
                <c:pt idx="2256">
                  <c:v>-1930103</c:v>
                </c:pt>
                <c:pt idx="2257">
                  <c:v>-1853921</c:v>
                </c:pt>
                <c:pt idx="2258">
                  <c:v>-1983831</c:v>
                </c:pt>
                <c:pt idx="2259">
                  <c:v>-1968110</c:v>
                </c:pt>
                <c:pt idx="2260">
                  <c:v>-2064515</c:v>
                </c:pt>
                <c:pt idx="2261">
                  <c:v>-2063237</c:v>
                </c:pt>
                <c:pt idx="2262">
                  <c:v>-1980449</c:v>
                </c:pt>
                <c:pt idx="2263">
                  <c:v>-1786639</c:v>
                </c:pt>
                <c:pt idx="2264">
                  <c:v>-2020792</c:v>
                </c:pt>
                <c:pt idx="2265">
                  <c:v>-1918886</c:v>
                </c:pt>
                <c:pt idx="2266">
                  <c:v>-1831779</c:v>
                </c:pt>
                <c:pt idx="2267">
                  <c:v>-2007416</c:v>
                </c:pt>
                <c:pt idx="2268">
                  <c:v>-2111424</c:v>
                </c:pt>
                <c:pt idx="2269">
                  <c:v>-2064603</c:v>
                </c:pt>
                <c:pt idx="2270">
                  <c:v>-1984579</c:v>
                </c:pt>
                <c:pt idx="2271">
                  <c:v>-1874532</c:v>
                </c:pt>
                <c:pt idx="2272">
                  <c:v>-1884911</c:v>
                </c:pt>
                <c:pt idx="2273">
                  <c:v>-1780236</c:v>
                </c:pt>
                <c:pt idx="2274">
                  <c:v>-1889649</c:v>
                </c:pt>
                <c:pt idx="2275">
                  <c:v>-1890820</c:v>
                </c:pt>
                <c:pt idx="2276">
                  <c:v>-1905526</c:v>
                </c:pt>
                <c:pt idx="2277">
                  <c:v>-1873325</c:v>
                </c:pt>
                <c:pt idx="2278">
                  <c:v>-1874886</c:v>
                </c:pt>
                <c:pt idx="2279">
                  <c:v>-1886121</c:v>
                </c:pt>
                <c:pt idx="2280">
                  <c:v>-1948494</c:v>
                </c:pt>
                <c:pt idx="2281">
                  <c:v>-2006605</c:v>
                </c:pt>
                <c:pt idx="2282">
                  <c:v>-1932460</c:v>
                </c:pt>
                <c:pt idx="2283">
                  <c:v>-1957247</c:v>
                </c:pt>
                <c:pt idx="2284">
                  <c:v>-1988085</c:v>
                </c:pt>
                <c:pt idx="2285">
                  <c:v>-2027798</c:v>
                </c:pt>
                <c:pt idx="2286">
                  <c:v>-1894061</c:v>
                </c:pt>
                <c:pt idx="2287">
                  <c:v>-2148918</c:v>
                </c:pt>
                <c:pt idx="2288">
                  <c:v>-2027081</c:v>
                </c:pt>
                <c:pt idx="2289">
                  <c:v>-2014192</c:v>
                </c:pt>
                <c:pt idx="2290">
                  <c:v>-2026059</c:v>
                </c:pt>
                <c:pt idx="2291">
                  <c:v>-2135743</c:v>
                </c:pt>
                <c:pt idx="2292">
                  <c:v>-2079711</c:v>
                </c:pt>
                <c:pt idx="2293">
                  <c:v>-2080624</c:v>
                </c:pt>
                <c:pt idx="2294">
                  <c:v>-2086600</c:v>
                </c:pt>
                <c:pt idx="2295">
                  <c:v>-2043307</c:v>
                </c:pt>
                <c:pt idx="2296">
                  <c:v>-2020909</c:v>
                </c:pt>
                <c:pt idx="2297">
                  <c:v>-2049538</c:v>
                </c:pt>
                <c:pt idx="2298">
                  <c:v>-2001561</c:v>
                </c:pt>
                <c:pt idx="2299">
                  <c:v>-2136987</c:v>
                </c:pt>
                <c:pt idx="2300">
                  <c:v>-2088718</c:v>
                </c:pt>
                <c:pt idx="2301">
                  <c:v>-2075239</c:v>
                </c:pt>
                <c:pt idx="2302">
                  <c:v>-2081378</c:v>
                </c:pt>
                <c:pt idx="2303">
                  <c:v>-1999578</c:v>
                </c:pt>
                <c:pt idx="2304">
                  <c:v>-2152689</c:v>
                </c:pt>
                <c:pt idx="2305">
                  <c:v>-2110490</c:v>
                </c:pt>
                <c:pt idx="2306">
                  <c:v>-2102083</c:v>
                </c:pt>
                <c:pt idx="2307">
                  <c:v>-2036215</c:v>
                </c:pt>
                <c:pt idx="2308">
                  <c:v>-2028508</c:v>
                </c:pt>
                <c:pt idx="2309">
                  <c:v>-2056369</c:v>
                </c:pt>
                <c:pt idx="2310">
                  <c:v>-2056729</c:v>
                </c:pt>
                <c:pt idx="2311">
                  <c:v>-2071989</c:v>
                </c:pt>
                <c:pt idx="2312">
                  <c:v>-1961776</c:v>
                </c:pt>
                <c:pt idx="2313">
                  <c:v>-2166488</c:v>
                </c:pt>
                <c:pt idx="2314">
                  <c:v>-2113242</c:v>
                </c:pt>
                <c:pt idx="2315">
                  <c:v>-2227590</c:v>
                </c:pt>
                <c:pt idx="2316">
                  <c:v>-2056815</c:v>
                </c:pt>
                <c:pt idx="2317">
                  <c:v>-2050045</c:v>
                </c:pt>
                <c:pt idx="2318">
                  <c:v>-2057103</c:v>
                </c:pt>
                <c:pt idx="2319">
                  <c:v>-1846835</c:v>
                </c:pt>
                <c:pt idx="2320">
                  <c:v>-1833525</c:v>
                </c:pt>
                <c:pt idx="2321">
                  <c:v>-1877552</c:v>
                </c:pt>
                <c:pt idx="2322">
                  <c:v>-2024640</c:v>
                </c:pt>
                <c:pt idx="2323">
                  <c:v>-1957687</c:v>
                </c:pt>
                <c:pt idx="2324">
                  <c:v>-2152851</c:v>
                </c:pt>
                <c:pt idx="2325">
                  <c:v>-2051354</c:v>
                </c:pt>
                <c:pt idx="2326">
                  <c:v>-2035097</c:v>
                </c:pt>
                <c:pt idx="2327">
                  <c:v>-2041304</c:v>
                </c:pt>
                <c:pt idx="2328">
                  <c:v>-1917747</c:v>
                </c:pt>
                <c:pt idx="2329">
                  <c:v>-1995867</c:v>
                </c:pt>
                <c:pt idx="2330">
                  <c:v>-2148270</c:v>
                </c:pt>
                <c:pt idx="2331">
                  <c:v>-2167567</c:v>
                </c:pt>
                <c:pt idx="2332">
                  <c:v>-2119987</c:v>
                </c:pt>
                <c:pt idx="2333">
                  <c:v>-1988491</c:v>
                </c:pt>
                <c:pt idx="2334">
                  <c:v>-2234540</c:v>
                </c:pt>
                <c:pt idx="2335">
                  <c:v>-2162779</c:v>
                </c:pt>
                <c:pt idx="2336">
                  <c:v>-2119856</c:v>
                </c:pt>
                <c:pt idx="2337">
                  <c:v>-2138835</c:v>
                </c:pt>
                <c:pt idx="2338">
                  <c:v>-2039024</c:v>
                </c:pt>
                <c:pt idx="2339">
                  <c:v>-1990515</c:v>
                </c:pt>
                <c:pt idx="2340">
                  <c:v>-2101882</c:v>
                </c:pt>
                <c:pt idx="2341">
                  <c:v>-2159793</c:v>
                </c:pt>
                <c:pt idx="2342">
                  <c:v>-2193144</c:v>
                </c:pt>
                <c:pt idx="2343">
                  <c:v>-2085171</c:v>
                </c:pt>
                <c:pt idx="2344">
                  <c:v>-2162186</c:v>
                </c:pt>
                <c:pt idx="2345">
                  <c:v>-2086238</c:v>
                </c:pt>
                <c:pt idx="2346">
                  <c:v>-2132726</c:v>
                </c:pt>
                <c:pt idx="2347">
                  <c:v>-2116743</c:v>
                </c:pt>
                <c:pt idx="2348">
                  <c:v>-2066564</c:v>
                </c:pt>
                <c:pt idx="2349">
                  <c:v>-1837187</c:v>
                </c:pt>
                <c:pt idx="2350">
                  <c:v>-1879762</c:v>
                </c:pt>
                <c:pt idx="2351">
                  <c:v>-1850758</c:v>
                </c:pt>
                <c:pt idx="2352">
                  <c:v>-1977568</c:v>
                </c:pt>
                <c:pt idx="2353">
                  <c:v>-2086292</c:v>
                </c:pt>
                <c:pt idx="2354">
                  <c:v>-2089552</c:v>
                </c:pt>
                <c:pt idx="2355">
                  <c:v>-1999018</c:v>
                </c:pt>
                <c:pt idx="2356">
                  <c:v>-1992394</c:v>
                </c:pt>
                <c:pt idx="2357">
                  <c:v>-1805829</c:v>
                </c:pt>
                <c:pt idx="2358">
                  <c:v>-1899248</c:v>
                </c:pt>
                <c:pt idx="2359">
                  <c:v>-2044791</c:v>
                </c:pt>
                <c:pt idx="2360">
                  <c:v>-1895994</c:v>
                </c:pt>
                <c:pt idx="2361">
                  <c:v>-2081090</c:v>
                </c:pt>
                <c:pt idx="2362">
                  <c:v>-2254133</c:v>
                </c:pt>
                <c:pt idx="2363">
                  <c:v>-2256890</c:v>
                </c:pt>
                <c:pt idx="2364">
                  <c:v>-2268599</c:v>
                </c:pt>
                <c:pt idx="2365">
                  <c:v>-2262450</c:v>
                </c:pt>
                <c:pt idx="2366">
                  <c:v>-2296887</c:v>
                </c:pt>
                <c:pt idx="2367">
                  <c:v>-2238145</c:v>
                </c:pt>
                <c:pt idx="2368">
                  <c:v>-2154301</c:v>
                </c:pt>
                <c:pt idx="2369">
                  <c:v>-2106639</c:v>
                </c:pt>
                <c:pt idx="2370">
                  <c:v>-2136249</c:v>
                </c:pt>
                <c:pt idx="2371">
                  <c:v>-2123915</c:v>
                </c:pt>
                <c:pt idx="2372">
                  <c:v>-2104867</c:v>
                </c:pt>
                <c:pt idx="2373">
                  <c:v>-2148506</c:v>
                </c:pt>
                <c:pt idx="2374">
                  <c:v>-2016038</c:v>
                </c:pt>
                <c:pt idx="2375">
                  <c:v>-1955238</c:v>
                </c:pt>
                <c:pt idx="2376">
                  <c:v>-2061554</c:v>
                </c:pt>
                <c:pt idx="2377">
                  <c:v>-2056165</c:v>
                </c:pt>
                <c:pt idx="2378">
                  <c:v>-2128249</c:v>
                </c:pt>
                <c:pt idx="2379">
                  <c:v>-2086703</c:v>
                </c:pt>
                <c:pt idx="2380">
                  <c:v>-2065900</c:v>
                </c:pt>
                <c:pt idx="2381">
                  <c:v>-2052830</c:v>
                </c:pt>
                <c:pt idx="2382">
                  <c:v>-1902518</c:v>
                </c:pt>
                <c:pt idx="2383">
                  <c:v>-1837940</c:v>
                </c:pt>
                <c:pt idx="2384">
                  <c:v>-2161155</c:v>
                </c:pt>
                <c:pt idx="2385">
                  <c:v>-2125423</c:v>
                </c:pt>
                <c:pt idx="2386">
                  <c:v>-2115078</c:v>
                </c:pt>
                <c:pt idx="2387">
                  <c:v>-2022882</c:v>
                </c:pt>
                <c:pt idx="2388">
                  <c:v>-2027262</c:v>
                </c:pt>
                <c:pt idx="2389">
                  <c:v>-1909048</c:v>
                </c:pt>
                <c:pt idx="2390">
                  <c:v>-2033804</c:v>
                </c:pt>
                <c:pt idx="2391">
                  <c:v>-2034965</c:v>
                </c:pt>
                <c:pt idx="2392">
                  <c:v>-2052347</c:v>
                </c:pt>
                <c:pt idx="2393">
                  <c:v>-2001130</c:v>
                </c:pt>
                <c:pt idx="2394">
                  <c:v>-2018356</c:v>
                </c:pt>
                <c:pt idx="2395">
                  <c:v>-1888958</c:v>
                </c:pt>
                <c:pt idx="2396">
                  <c:v>-2134442</c:v>
                </c:pt>
                <c:pt idx="2397">
                  <c:v>-1996953</c:v>
                </c:pt>
                <c:pt idx="2398">
                  <c:v>-2071634</c:v>
                </c:pt>
                <c:pt idx="2399">
                  <c:v>-2087663</c:v>
                </c:pt>
                <c:pt idx="2400">
                  <c:v>-1956002</c:v>
                </c:pt>
                <c:pt idx="2401">
                  <c:v>-1908168</c:v>
                </c:pt>
                <c:pt idx="2402">
                  <c:v>-2065167</c:v>
                </c:pt>
                <c:pt idx="2403">
                  <c:v>-2136267</c:v>
                </c:pt>
                <c:pt idx="2404">
                  <c:v>-2045922</c:v>
                </c:pt>
                <c:pt idx="2405">
                  <c:v>-2063047</c:v>
                </c:pt>
                <c:pt idx="2406">
                  <c:v>-1893308</c:v>
                </c:pt>
                <c:pt idx="2407">
                  <c:v>-1794696</c:v>
                </c:pt>
                <c:pt idx="2408">
                  <c:v>-2030638</c:v>
                </c:pt>
                <c:pt idx="2409">
                  <c:v>-1868204</c:v>
                </c:pt>
                <c:pt idx="2410">
                  <c:v>-1941199</c:v>
                </c:pt>
                <c:pt idx="2411">
                  <c:v>-1901059</c:v>
                </c:pt>
                <c:pt idx="2412">
                  <c:v>-1933313</c:v>
                </c:pt>
                <c:pt idx="2413">
                  <c:v>-1780353</c:v>
                </c:pt>
                <c:pt idx="2414">
                  <c:v>-1845546</c:v>
                </c:pt>
                <c:pt idx="2415">
                  <c:v>-1981521</c:v>
                </c:pt>
                <c:pt idx="2416">
                  <c:v>-2032247</c:v>
                </c:pt>
                <c:pt idx="2417">
                  <c:v>-2157132</c:v>
                </c:pt>
                <c:pt idx="2418">
                  <c:v>-2123401</c:v>
                </c:pt>
                <c:pt idx="2419">
                  <c:v>-2054184</c:v>
                </c:pt>
                <c:pt idx="2420">
                  <c:v>-2080849</c:v>
                </c:pt>
                <c:pt idx="2421">
                  <c:v>-2024674</c:v>
                </c:pt>
                <c:pt idx="2422">
                  <c:v>-1868057</c:v>
                </c:pt>
                <c:pt idx="2423">
                  <c:v>-1861418</c:v>
                </c:pt>
                <c:pt idx="2424">
                  <c:v>-1895765</c:v>
                </c:pt>
                <c:pt idx="2425">
                  <c:v>-1828755</c:v>
                </c:pt>
                <c:pt idx="2426">
                  <c:v>-1740249</c:v>
                </c:pt>
                <c:pt idx="2427">
                  <c:v>-1975093</c:v>
                </c:pt>
                <c:pt idx="2428">
                  <c:v>-2082992</c:v>
                </c:pt>
                <c:pt idx="2429">
                  <c:v>-1974739</c:v>
                </c:pt>
                <c:pt idx="2430">
                  <c:v>-1850721</c:v>
                </c:pt>
                <c:pt idx="2431">
                  <c:v>-1960024</c:v>
                </c:pt>
                <c:pt idx="2432">
                  <c:v>-2063823</c:v>
                </c:pt>
                <c:pt idx="2433">
                  <c:v>-2061435</c:v>
                </c:pt>
                <c:pt idx="2434">
                  <c:v>-2120233</c:v>
                </c:pt>
                <c:pt idx="2435">
                  <c:v>-2115583</c:v>
                </c:pt>
                <c:pt idx="2436">
                  <c:v>-1984515</c:v>
                </c:pt>
                <c:pt idx="2437">
                  <c:v>-2035487</c:v>
                </c:pt>
                <c:pt idx="2438">
                  <c:v>-1862017</c:v>
                </c:pt>
                <c:pt idx="2439">
                  <c:v>-1931818</c:v>
                </c:pt>
                <c:pt idx="2440">
                  <c:v>-1935146</c:v>
                </c:pt>
                <c:pt idx="2441">
                  <c:v>-1918187</c:v>
                </c:pt>
                <c:pt idx="2442">
                  <c:v>-2085286</c:v>
                </c:pt>
                <c:pt idx="2443">
                  <c:v>-1970869</c:v>
                </c:pt>
                <c:pt idx="2444">
                  <c:v>-2044596</c:v>
                </c:pt>
                <c:pt idx="2445">
                  <c:v>-2033893</c:v>
                </c:pt>
                <c:pt idx="2446">
                  <c:v>-2025008</c:v>
                </c:pt>
                <c:pt idx="2447">
                  <c:v>-1950395</c:v>
                </c:pt>
                <c:pt idx="2448">
                  <c:v>-2027415</c:v>
                </c:pt>
                <c:pt idx="2449">
                  <c:v>-2066204</c:v>
                </c:pt>
                <c:pt idx="2450">
                  <c:v>-2062691</c:v>
                </c:pt>
                <c:pt idx="2451">
                  <c:v>-2044310</c:v>
                </c:pt>
                <c:pt idx="2452">
                  <c:v>-2124222</c:v>
                </c:pt>
                <c:pt idx="2453">
                  <c:v>-2092847</c:v>
                </c:pt>
                <c:pt idx="2454">
                  <c:v>-2106507</c:v>
                </c:pt>
                <c:pt idx="2455">
                  <c:v>-2047666</c:v>
                </c:pt>
                <c:pt idx="2456">
                  <c:v>-2074609</c:v>
                </c:pt>
                <c:pt idx="2457">
                  <c:v>-2037162</c:v>
                </c:pt>
                <c:pt idx="2458">
                  <c:v>-2083145</c:v>
                </c:pt>
                <c:pt idx="2459">
                  <c:v>-2138303</c:v>
                </c:pt>
                <c:pt idx="2460">
                  <c:v>-2077954</c:v>
                </c:pt>
                <c:pt idx="2461">
                  <c:v>-2083267</c:v>
                </c:pt>
                <c:pt idx="2462">
                  <c:v>-2187489</c:v>
                </c:pt>
                <c:pt idx="2463">
                  <c:v>-2126589</c:v>
                </c:pt>
                <c:pt idx="2464">
                  <c:v>-2076042</c:v>
                </c:pt>
                <c:pt idx="2465">
                  <c:v>-2104396</c:v>
                </c:pt>
                <c:pt idx="2466">
                  <c:v>-2055569</c:v>
                </c:pt>
                <c:pt idx="2467">
                  <c:v>-2052410</c:v>
                </c:pt>
                <c:pt idx="2468">
                  <c:v>-2120692</c:v>
                </c:pt>
                <c:pt idx="2469">
                  <c:v>-1980133</c:v>
                </c:pt>
                <c:pt idx="2470">
                  <c:v>-2063205</c:v>
                </c:pt>
                <c:pt idx="2471">
                  <c:v>-2089292</c:v>
                </c:pt>
                <c:pt idx="2472">
                  <c:v>-2121758</c:v>
                </c:pt>
                <c:pt idx="2473">
                  <c:v>-1912699</c:v>
                </c:pt>
                <c:pt idx="2474">
                  <c:v>-2054078</c:v>
                </c:pt>
                <c:pt idx="2475">
                  <c:v>-1979597</c:v>
                </c:pt>
                <c:pt idx="2476">
                  <c:v>-1939716</c:v>
                </c:pt>
                <c:pt idx="2477">
                  <c:v>-2082668</c:v>
                </c:pt>
                <c:pt idx="2478">
                  <c:v>-2132302</c:v>
                </c:pt>
                <c:pt idx="2479">
                  <c:v>-2033076</c:v>
                </c:pt>
                <c:pt idx="2480">
                  <c:v>-2002052</c:v>
                </c:pt>
                <c:pt idx="2481">
                  <c:v>-1912746</c:v>
                </c:pt>
                <c:pt idx="2482">
                  <c:v>-2067352</c:v>
                </c:pt>
                <c:pt idx="2483">
                  <c:v>-2047004</c:v>
                </c:pt>
                <c:pt idx="2484">
                  <c:v>-1904870</c:v>
                </c:pt>
                <c:pt idx="2485">
                  <c:v>-2022060</c:v>
                </c:pt>
                <c:pt idx="2486">
                  <c:v>-1991262</c:v>
                </c:pt>
                <c:pt idx="2487">
                  <c:v>-1881706</c:v>
                </c:pt>
                <c:pt idx="2488">
                  <c:v>-1917528</c:v>
                </c:pt>
                <c:pt idx="2489">
                  <c:v>-2145431</c:v>
                </c:pt>
                <c:pt idx="2490">
                  <c:v>-2166673</c:v>
                </c:pt>
                <c:pt idx="2491">
                  <c:v>-2032432</c:v>
                </c:pt>
                <c:pt idx="2492">
                  <c:v>-2035060</c:v>
                </c:pt>
                <c:pt idx="2493">
                  <c:v>-2033428</c:v>
                </c:pt>
                <c:pt idx="2494">
                  <c:v>-2071314</c:v>
                </c:pt>
                <c:pt idx="2495">
                  <c:v>-2035171</c:v>
                </c:pt>
                <c:pt idx="2496">
                  <c:v>-2088882</c:v>
                </c:pt>
                <c:pt idx="2497">
                  <c:v>-2085282</c:v>
                </c:pt>
                <c:pt idx="2498">
                  <c:v>-1976939</c:v>
                </c:pt>
                <c:pt idx="2499">
                  <c:v>-2143972</c:v>
                </c:pt>
                <c:pt idx="2500">
                  <c:v>-1987642</c:v>
                </c:pt>
                <c:pt idx="2501">
                  <c:v>-1981365</c:v>
                </c:pt>
                <c:pt idx="2502">
                  <c:v>-1931939</c:v>
                </c:pt>
                <c:pt idx="2503">
                  <c:v>-1987515</c:v>
                </c:pt>
                <c:pt idx="2504">
                  <c:v>-1894738</c:v>
                </c:pt>
                <c:pt idx="2505">
                  <c:v>-1897430</c:v>
                </c:pt>
                <c:pt idx="2506">
                  <c:v>-1973025</c:v>
                </c:pt>
                <c:pt idx="2507">
                  <c:v>-2106063</c:v>
                </c:pt>
                <c:pt idx="2508">
                  <c:v>-1967905</c:v>
                </c:pt>
                <c:pt idx="2509">
                  <c:v>-2004853</c:v>
                </c:pt>
                <c:pt idx="2510">
                  <c:v>-2154134</c:v>
                </c:pt>
                <c:pt idx="2511">
                  <c:v>-2082125</c:v>
                </c:pt>
                <c:pt idx="2512">
                  <c:v>-2066242</c:v>
                </c:pt>
                <c:pt idx="2513">
                  <c:v>-2043317</c:v>
                </c:pt>
                <c:pt idx="2514">
                  <c:v>-1886590</c:v>
                </c:pt>
                <c:pt idx="2515">
                  <c:v>-1963379</c:v>
                </c:pt>
                <c:pt idx="2516">
                  <c:v>-1958203</c:v>
                </c:pt>
                <c:pt idx="2517">
                  <c:v>-1964100</c:v>
                </c:pt>
                <c:pt idx="2518">
                  <c:v>-2055597</c:v>
                </c:pt>
                <c:pt idx="2519">
                  <c:v>-2044269</c:v>
                </c:pt>
                <c:pt idx="2520">
                  <c:v>-1985816</c:v>
                </c:pt>
                <c:pt idx="2521">
                  <c:v>-2035370</c:v>
                </c:pt>
                <c:pt idx="2522">
                  <c:v>-1954875</c:v>
                </c:pt>
                <c:pt idx="2523">
                  <c:v>-2010958</c:v>
                </c:pt>
                <c:pt idx="2524">
                  <c:v>-2027510</c:v>
                </c:pt>
                <c:pt idx="2525">
                  <c:v>-1971521</c:v>
                </c:pt>
                <c:pt idx="2526">
                  <c:v>-2036998</c:v>
                </c:pt>
                <c:pt idx="2527">
                  <c:v>-2066443</c:v>
                </c:pt>
                <c:pt idx="2528">
                  <c:v>-2086977</c:v>
                </c:pt>
                <c:pt idx="2529">
                  <c:v>-2000290</c:v>
                </c:pt>
                <c:pt idx="2530">
                  <c:v>-2039486</c:v>
                </c:pt>
                <c:pt idx="2531">
                  <c:v>-2074261</c:v>
                </c:pt>
                <c:pt idx="2532">
                  <c:v>-2015268</c:v>
                </c:pt>
                <c:pt idx="2533">
                  <c:v>-1980074</c:v>
                </c:pt>
                <c:pt idx="2534">
                  <c:v>-1850315</c:v>
                </c:pt>
                <c:pt idx="2535">
                  <c:v>-1991293</c:v>
                </c:pt>
                <c:pt idx="2536">
                  <c:v>-2069645</c:v>
                </c:pt>
                <c:pt idx="2537">
                  <c:v>-1903154</c:v>
                </c:pt>
                <c:pt idx="2538">
                  <c:v>-1944499</c:v>
                </c:pt>
                <c:pt idx="2539">
                  <c:v>-2016636</c:v>
                </c:pt>
                <c:pt idx="2540">
                  <c:v>-1891327</c:v>
                </c:pt>
                <c:pt idx="2541">
                  <c:v>-1939705</c:v>
                </c:pt>
                <c:pt idx="2542">
                  <c:v>-1980640</c:v>
                </c:pt>
                <c:pt idx="2543">
                  <c:v>-2077481</c:v>
                </c:pt>
                <c:pt idx="2544">
                  <c:v>-2057856</c:v>
                </c:pt>
                <c:pt idx="2545">
                  <c:v>-1993765</c:v>
                </c:pt>
                <c:pt idx="2546">
                  <c:v>-2060445</c:v>
                </c:pt>
                <c:pt idx="2547">
                  <c:v>-2135902</c:v>
                </c:pt>
                <c:pt idx="2548">
                  <c:v>-2093943</c:v>
                </c:pt>
                <c:pt idx="2549">
                  <c:v>-2095916</c:v>
                </c:pt>
                <c:pt idx="2550">
                  <c:v>-2124895</c:v>
                </c:pt>
                <c:pt idx="2551">
                  <c:v>-2092122</c:v>
                </c:pt>
                <c:pt idx="2552">
                  <c:v>-2072609</c:v>
                </c:pt>
                <c:pt idx="2553">
                  <c:v>-2036396</c:v>
                </c:pt>
                <c:pt idx="2554">
                  <c:v>-1942218</c:v>
                </c:pt>
                <c:pt idx="2555">
                  <c:v>-1961515</c:v>
                </c:pt>
                <c:pt idx="2556">
                  <c:v>-1829002</c:v>
                </c:pt>
                <c:pt idx="2557">
                  <c:v>-1918558</c:v>
                </c:pt>
                <c:pt idx="2558">
                  <c:v>-1981230</c:v>
                </c:pt>
                <c:pt idx="2559">
                  <c:v>-2025856</c:v>
                </c:pt>
                <c:pt idx="2560">
                  <c:v>-2032366</c:v>
                </c:pt>
                <c:pt idx="2561">
                  <c:v>-2115172</c:v>
                </c:pt>
                <c:pt idx="2562">
                  <c:v>-2144828</c:v>
                </c:pt>
                <c:pt idx="2563">
                  <c:v>-2167155</c:v>
                </c:pt>
                <c:pt idx="2564">
                  <c:v>-2222509</c:v>
                </c:pt>
                <c:pt idx="2565">
                  <c:v>-2082490</c:v>
                </c:pt>
                <c:pt idx="2566">
                  <c:v>-2012164</c:v>
                </c:pt>
                <c:pt idx="2567">
                  <c:v>-1884045</c:v>
                </c:pt>
                <c:pt idx="2568">
                  <c:v>-2092667</c:v>
                </c:pt>
                <c:pt idx="2569">
                  <c:v>-2056519</c:v>
                </c:pt>
                <c:pt idx="2570">
                  <c:v>-2053171</c:v>
                </c:pt>
                <c:pt idx="2571">
                  <c:v>-2167582</c:v>
                </c:pt>
                <c:pt idx="2572">
                  <c:v>-2049611</c:v>
                </c:pt>
                <c:pt idx="2573">
                  <c:v>-1970331</c:v>
                </c:pt>
                <c:pt idx="2574">
                  <c:v>-1846467</c:v>
                </c:pt>
                <c:pt idx="2575">
                  <c:v>-2017076</c:v>
                </c:pt>
                <c:pt idx="2576">
                  <c:v>-2107535</c:v>
                </c:pt>
                <c:pt idx="2577">
                  <c:v>-2089001</c:v>
                </c:pt>
                <c:pt idx="2578">
                  <c:v>-2027456</c:v>
                </c:pt>
                <c:pt idx="2579">
                  <c:v>-2131629</c:v>
                </c:pt>
                <c:pt idx="2580">
                  <c:v>-2135406</c:v>
                </c:pt>
                <c:pt idx="2581">
                  <c:v>-2028889</c:v>
                </c:pt>
                <c:pt idx="2582">
                  <c:v>-1988829</c:v>
                </c:pt>
                <c:pt idx="2583">
                  <c:v>-2057010</c:v>
                </c:pt>
                <c:pt idx="2584">
                  <c:v>-2117351</c:v>
                </c:pt>
                <c:pt idx="2585">
                  <c:v>-2073410</c:v>
                </c:pt>
                <c:pt idx="2586">
                  <c:v>-2106027</c:v>
                </c:pt>
                <c:pt idx="2587">
                  <c:v>-2071090</c:v>
                </c:pt>
                <c:pt idx="2588">
                  <c:v>-1986198</c:v>
                </c:pt>
                <c:pt idx="2589">
                  <c:v>-2024028</c:v>
                </c:pt>
                <c:pt idx="2590">
                  <c:v>-2032881</c:v>
                </c:pt>
                <c:pt idx="2591">
                  <c:v>-2042505</c:v>
                </c:pt>
                <c:pt idx="2592">
                  <c:v>-2026739</c:v>
                </c:pt>
                <c:pt idx="2593">
                  <c:v>-1847017</c:v>
                </c:pt>
                <c:pt idx="2594">
                  <c:v>-1747540</c:v>
                </c:pt>
                <c:pt idx="2595">
                  <c:v>-1841532</c:v>
                </c:pt>
                <c:pt idx="2596">
                  <c:v>-1825402</c:v>
                </c:pt>
                <c:pt idx="2597">
                  <c:v>-2012574</c:v>
                </c:pt>
                <c:pt idx="2598">
                  <c:v>-2054323</c:v>
                </c:pt>
                <c:pt idx="2599">
                  <c:v>-2024418</c:v>
                </c:pt>
                <c:pt idx="2600">
                  <c:v>-1963376</c:v>
                </c:pt>
                <c:pt idx="2601">
                  <c:v>-1887133</c:v>
                </c:pt>
                <c:pt idx="2602">
                  <c:v>-1870229</c:v>
                </c:pt>
                <c:pt idx="2603">
                  <c:v>-1941966</c:v>
                </c:pt>
                <c:pt idx="2604">
                  <c:v>-1979362</c:v>
                </c:pt>
                <c:pt idx="2605">
                  <c:v>-2169273</c:v>
                </c:pt>
                <c:pt idx="2606">
                  <c:v>-2070915</c:v>
                </c:pt>
                <c:pt idx="2607">
                  <c:v>-2027866</c:v>
                </c:pt>
                <c:pt idx="2608">
                  <c:v>-1985914</c:v>
                </c:pt>
                <c:pt idx="2609">
                  <c:v>-1916356</c:v>
                </c:pt>
                <c:pt idx="2610">
                  <c:v>-1972661</c:v>
                </c:pt>
                <c:pt idx="2611">
                  <c:v>-1948845</c:v>
                </c:pt>
                <c:pt idx="2612">
                  <c:v>-2046909</c:v>
                </c:pt>
                <c:pt idx="2613">
                  <c:v>-1980596</c:v>
                </c:pt>
                <c:pt idx="2614">
                  <c:v>-1955957</c:v>
                </c:pt>
                <c:pt idx="2615">
                  <c:v>-1975986</c:v>
                </c:pt>
                <c:pt idx="2616">
                  <c:v>-1811812</c:v>
                </c:pt>
                <c:pt idx="2617">
                  <c:v>-1990543</c:v>
                </c:pt>
                <c:pt idx="2618">
                  <c:v>-1982859</c:v>
                </c:pt>
                <c:pt idx="2619">
                  <c:v>-2061780</c:v>
                </c:pt>
                <c:pt idx="2620">
                  <c:v>-2079802</c:v>
                </c:pt>
                <c:pt idx="2621">
                  <c:v>-2019183</c:v>
                </c:pt>
                <c:pt idx="2622">
                  <c:v>-2054979</c:v>
                </c:pt>
                <c:pt idx="2623">
                  <c:v>-1946502</c:v>
                </c:pt>
                <c:pt idx="2624">
                  <c:v>-1942533</c:v>
                </c:pt>
                <c:pt idx="2625">
                  <c:v>-1722330</c:v>
                </c:pt>
                <c:pt idx="2626">
                  <c:v>-2007621</c:v>
                </c:pt>
                <c:pt idx="2627">
                  <c:v>-2094088</c:v>
                </c:pt>
                <c:pt idx="2628">
                  <c:v>-1917135</c:v>
                </c:pt>
                <c:pt idx="2629">
                  <c:v>-2016212</c:v>
                </c:pt>
                <c:pt idx="2630">
                  <c:v>-2032037</c:v>
                </c:pt>
                <c:pt idx="2631">
                  <c:v>-2138132</c:v>
                </c:pt>
                <c:pt idx="2632">
                  <c:v>-2075459</c:v>
                </c:pt>
                <c:pt idx="2633">
                  <c:v>-2068573</c:v>
                </c:pt>
                <c:pt idx="2634">
                  <c:v>-2059381</c:v>
                </c:pt>
                <c:pt idx="2635">
                  <c:v>-2069345</c:v>
                </c:pt>
                <c:pt idx="2636">
                  <c:v>-1996342</c:v>
                </c:pt>
                <c:pt idx="2637">
                  <c:v>-2011678</c:v>
                </c:pt>
                <c:pt idx="2638">
                  <c:v>-1924387</c:v>
                </c:pt>
                <c:pt idx="2639">
                  <c:v>-1892633</c:v>
                </c:pt>
                <c:pt idx="2640">
                  <c:v>-2035737</c:v>
                </c:pt>
                <c:pt idx="2641">
                  <c:v>-2103340</c:v>
                </c:pt>
                <c:pt idx="2642">
                  <c:v>-2236067</c:v>
                </c:pt>
                <c:pt idx="2643">
                  <c:v>-2080692</c:v>
                </c:pt>
                <c:pt idx="2644">
                  <c:v>-2139610</c:v>
                </c:pt>
                <c:pt idx="2645">
                  <c:v>-2033405</c:v>
                </c:pt>
                <c:pt idx="2646">
                  <c:v>-1956794</c:v>
                </c:pt>
                <c:pt idx="2647">
                  <c:v>-1969933</c:v>
                </c:pt>
                <c:pt idx="2648">
                  <c:v>-1983513</c:v>
                </c:pt>
                <c:pt idx="2649">
                  <c:v>-1919876</c:v>
                </c:pt>
                <c:pt idx="2650">
                  <c:v>-1970531</c:v>
                </c:pt>
                <c:pt idx="2651">
                  <c:v>-1875872</c:v>
                </c:pt>
                <c:pt idx="2652">
                  <c:v>-1885140</c:v>
                </c:pt>
                <c:pt idx="2653">
                  <c:v>-1896826</c:v>
                </c:pt>
                <c:pt idx="2654">
                  <c:v>-1878862</c:v>
                </c:pt>
                <c:pt idx="2655">
                  <c:v>-1900551</c:v>
                </c:pt>
                <c:pt idx="2656">
                  <c:v>-1914782</c:v>
                </c:pt>
                <c:pt idx="2657">
                  <c:v>-1999312</c:v>
                </c:pt>
                <c:pt idx="2658">
                  <c:v>-1989414</c:v>
                </c:pt>
                <c:pt idx="2659">
                  <c:v>-2018215</c:v>
                </c:pt>
                <c:pt idx="2660">
                  <c:v>-1837548</c:v>
                </c:pt>
                <c:pt idx="2661">
                  <c:v>-1929990</c:v>
                </c:pt>
                <c:pt idx="2662">
                  <c:v>-1956124</c:v>
                </c:pt>
                <c:pt idx="2663">
                  <c:v>-1924569</c:v>
                </c:pt>
                <c:pt idx="2664">
                  <c:v>-1948857</c:v>
                </c:pt>
                <c:pt idx="2665">
                  <c:v>-2014813</c:v>
                </c:pt>
                <c:pt idx="2666">
                  <c:v>-1882708</c:v>
                </c:pt>
                <c:pt idx="2667">
                  <c:v>-1907428</c:v>
                </c:pt>
                <c:pt idx="2668">
                  <c:v>-2024057</c:v>
                </c:pt>
                <c:pt idx="2669">
                  <c:v>-2025727</c:v>
                </c:pt>
                <c:pt idx="2670">
                  <c:v>-1999495</c:v>
                </c:pt>
                <c:pt idx="2671">
                  <c:v>-1741018</c:v>
                </c:pt>
                <c:pt idx="2672">
                  <c:v>-1925424</c:v>
                </c:pt>
                <c:pt idx="2673">
                  <c:v>-1925825</c:v>
                </c:pt>
                <c:pt idx="2674">
                  <c:v>-1908923</c:v>
                </c:pt>
                <c:pt idx="2675">
                  <c:v>-1917781</c:v>
                </c:pt>
                <c:pt idx="2676">
                  <c:v>-1934567</c:v>
                </c:pt>
                <c:pt idx="2677">
                  <c:v>-1874570</c:v>
                </c:pt>
                <c:pt idx="2678">
                  <c:v>-1912627</c:v>
                </c:pt>
                <c:pt idx="2679">
                  <c:v>-1924273</c:v>
                </c:pt>
                <c:pt idx="2680">
                  <c:v>-1939917</c:v>
                </c:pt>
                <c:pt idx="2681">
                  <c:v>-2009299</c:v>
                </c:pt>
                <c:pt idx="2682">
                  <c:v>-1921555</c:v>
                </c:pt>
                <c:pt idx="2683">
                  <c:v>-2102113</c:v>
                </c:pt>
                <c:pt idx="2684">
                  <c:v>-2095403</c:v>
                </c:pt>
                <c:pt idx="2685">
                  <c:v>-1963708</c:v>
                </c:pt>
                <c:pt idx="2686">
                  <c:v>-2049885</c:v>
                </c:pt>
                <c:pt idx="2687">
                  <c:v>-2010619</c:v>
                </c:pt>
                <c:pt idx="2688">
                  <c:v>-1951216</c:v>
                </c:pt>
                <c:pt idx="2689">
                  <c:v>-1956636</c:v>
                </c:pt>
                <c:pt idx="2690">
                  <c:v>-1850304</c:v>
                </c:pt>
                <c:pt idx="2691">
                  <c:v>-2022770</c:v>
                </c:pt>
                <c:pt idx="2692">
                  <c:v>-2000398</c:v>
                </c:pt>
                <c:pt idx="2693">
                  <c:v>-2034937</c:v>
                </c:pt>
                <c:pt idx="2694">
                  <c:v>-2074535</c:v>
                </c:pt>
                <c:pt idx="2695">
                  <c:v>-2007743</c:v>
                </c:pt>
                <c:pt idx="2696">
                  <c:v>-2024334</c:v>
                </c:pt>
                <c:pt idx="2697">
                  <c:v>-1951217</c:v>
                </c:pt>
                <c:pt idx="2698">
                  <c:v>-1917046</c:v>
                </c:pt>
                <c:pt idx="2699">
                  <c:v>-2005730</c:v>
                </c:pt>
                <c:pt idx="2700">
                  <c:v>-1879150</c:v>
                </c:pt>
                <c:pt idx="2701">
                  <c:v>-2068621</c:v>
                </c:pt>
                <c:pt idx="2702">
                  <c:v>-2012173</c:v>
                </c:pt>
                <c:pt idx="2703">
                  <c:v>-2077692</c:v>
                </c:pt>
                <c:pt idx="2704">
                  <c:v>-2129211</c:v>
                </c:pt>
                <c:pt idx="2705">
                  <c:v>-2093997</c:v>
                </c:pt>
                <c:pt idx="2706">
                  <c:v>-2010835</c:v>
                </c:pt>
                <c:pt idx="2707">
                  <c:v>-1949485</c:v>
                </c:pt>
                <c:pt idx="2708">
                  <c:v>-2138161</c:v>
                </c:pt>
                <c:pt idx="2709">
                  <c:v>-1991959</c:v>
                </c:pt>
                <c:pt idx="2710">
                  <c:v>-2065811</c:v>
                </c:pt>
                <c:pt idx="2711">
                  <c:v>-2035184</c:v>
                </c:pt>
                <c:pt idx="2712">
                  <c:v>-2130008</c:v>
                </c:pt>
                <c:pt idx="2713">
                  <c:v>-2063595</c:v>
                </c:pt>
                <c:pt idx="2714">
                  <c:v>-2082898</c:v>
                </c:pt>
                <c:pt idx="2715">
                  <c:v>-2013886</c:v>
                </c:pt>
                <c:pt idx="2716">
                  <c:v>-1961923</c:v>
                </c:pt>
                <c:pt idx="2717">
                  <c:v>-2164705</c:v>
                </c:pt>
                <c:pt idx="2718">
                  <c:v>-2033802</c:v>
                </c:pt>
                <c:pt idx="2719">
                  <c:v>-1925723</c:v>
                </c:pt>
                <c:pt idx="2720">
                  <c:v>-2025698</c:v>
                </c:pt>
                <c:pt idx="2721">
                  <c:v>-2064838</c:v>
                </c:pt>
                <c:pt idx="2722">
                  <c:v>-2104772</c:v>
                </c:pt>
                <c:pt idx="2723">
                  <c:v>-2011694</c:v>
                </c:pt>
                <c:pt idx="2724">
                  <c:v>-2070467</c:v>
                </c:pt>
                <c:pt idx="2725">
                  <c:v>-2047607</c:v>
                </c:pt>
                <c:pt idx="2726">
                  <c:v>-1982685</c:v>
                </c:pt>
                <c:pt idx="2727">
                  <c:v>-1956493</c:v>
                </c:pt>
                <c:pt idx="2728">
                  <c:v>-1917453</c:v>
                </c:pt>
                <c:pt idx="2729">
                  <c:v>-1898133</c:v>
                </c:pt>
                <c:pt idx="2730">
                  <c:v>-1900500</c:v>
                </c:pt>
                <c:pt idx="2731">
                  <c:v>-1934878</c:v>
                </c:pt>
                <c:pt idx="2732">
                  <c:v>-2069262</c:v>
                </c:pt>
                <c:pt idx="2733">
                  <c:v>-2001412</c:v>
                </c:pt>
                <c:pt idx="2734">
                  <c:v>-2064219</c:v>
                </c:pt>
                <c:pt idx="2735">
                  <c:v>-2062712</c:v>
                </c:pt>
                <c:pt idx="2736">
                  <c:v>-2067342</c:v>
                </c:pt>
                <c:pt idx="2737">
                  <c:v>-2076572</c:v>
                </c:pt>
                <c:pt idx="2738">
                  <c:v>-2139849</c:v>
                </c:pt>
                <c:pt idx="2739">
                  <c:v>-2175410</c:v>
                </c:pt>
                <c:pt idx="2740">
                  <c:v>-2181530</c:v>
                </c:pt>
                <c:pt idx="2741">
                  <c:v>-2052742</c:v>
                </c:pt>
                <c:pt idx="2742">
                  <c:v>-2002380</c:v>
                </c:pt>
                <c:pt idx="2743">
                  <c:v>-2034467</c:v>
                </c:pt>
                <c:pt idx="2744">
                  <c:v>-2026489</c:v>
                </c:pt>
                <c:pt idx="2745">
                  <c:v>-1930573</c:v>
                </c:pt>
                <c:pt idx="2746">
                  <c:v>-2005896</c:v>
                </c:pt>
                <c:pt idx="2747">
                  <c:v>-1953009</c:v>
                </c:pt>
                <c:pt idx="2748">
                  <c:v>-1959201</c:v>
                </c:pt>
                <c:pt idx="2749">
                  <c:v>-1870336</c:v>
                </c:pt>
                <c:pt idx="2750">
                  <c:v>-1972615</c:v>
                </c:pt>
                <c:pt idx="2751">
                  <c:v>-1831139</c:v>
                </c:pt>
                <c:pt idx="2752">
                  <c:v>-1890373</c:v>
                </c:pt>
                <c:pt idx="2753">
                  <c:v>-1856704</c:v>
                </c:pt>
                <c:pt idx="2754">
                  <c:v>-1912897</c:v>
                </c:pt>
                <c:pt idx="2755">
                  <c:v>-1996687</c:v>
                </c:pt>
                <c:pt idx="2756">
                  <c:v>-2095030</c:v>
                </c:pt>
                <c:pt idx="2757">
                  <c:v>-1882513</c:v>
                </c:pt>
                <c:pt idx="2758">
                  <c:v>-1786229</c:v>
                </c:pt>
                <c:pt idx="2759">
                  <c:v>-2025010</c:v>
                </c:pt>
                <c:pt idx="2760">
                  <c:v>-1996871</c:v>
                </c:pt>
                <c:pt idx="2761">
                  <c:v>-2154829</c:v>
                </c:pt>
                <c:pt idx="2762">
                  <c:v>-2115964</c:v>
                </c:pt>
                <c:pt idx="2763">
                  <c:v>-1986641</c:v>
                </c:pt>
                <c:pt idx="2764">
                  <c:v>-2089099</c:v>
                </c:pt>
                <c:pt idx="2765">
                  <c:v>-2132299</c:v>
                </c:pt>
                <c:pt idx="2766">
                  <c:v>-2115831</c:v>
                </c:pt>
                <c:pt idx="2767">
                  <c:v>-2029690</c:v>
                </c:pt>
                <c:pt idx="2768">
                  <c:v>-1994273</c:v>
                </c:pt>
                <c:pt idx="2769">
                  <c:v>-2134389</c:v>
                </c:pt>
                <c:pt idx="2770">
                  <c:v>-2022891</c:v>
                </c:pt>
                <c:pt idx="2771">
                  <c:v>-2056549</c:v>
                </c:pt>
                <c:pt idx="2772">
                  <c:v>-1956161</c:v>
                </c:pt>
                <c:pt idx="2773">
                  <c:v>-2026694</c:v>
                </c:pt>
                <c:pt idx="2774">
                  <c:v>-1988816</c:v>
                </c:pt>
                <c:pt idx="2775">
                  <c:v>-1982785</c:v>
                </c:pt>
                <c:pt idx="2776">
                  <c:v>-2025068</c:v>
                </c:pt>
                <c:pt idx="2777">
                  <c:v>-2012902</c:v>
                </c:pt>
                <c:pt idx="2778">
                  <c:v>-2029208</c:v>
                </c:pt>
                <c:pt idx="2779">
                  <c:v>-2036497</c:v>
                </c:pt>
                <c:pt idx="2780">
                  <c:v>-1976453</c:v>
                </c:pt>
                <c:pt idx="2781">
                  <c:v>-2109057</c:v>
                </c:pt>
                <c:pt idx="2782">
                  <c:v>-2164616</c:v>
                </c:pt>
                <c:pt idx="2783">
                  <c:v>-2010087</c:v>
                </c:pt>
                <c:pt idx="2784">
                  <c:v>-1964544</c:v>
                </c:pt>
                <c:pt idx="2785">
                  <c:v>-1920782</c:v>
                </c:pt>
                <c:pt idx="2786">
                  <c:v>-1982500</c:v>
                </c:pt>
                <c:pt idx="2787">
                  <c:v>-1954703</c:v>
                </c:pt>
                <c:pt idx="2788">
                  <c:v>-1745853</c:v>
                </c:pt>
                <c:pt idx="2789">
                  <c:v>-1944159</c:v>
                </c:pt>
                <c:pt idx="2790">
                  <c:v>-2032903</c:v>
                </c:pt>
                <c:pt idx="2791">
                  <c:v>-1963290</c:v>
                </c:pt>
                <c:pt idx="2792">
                  <c:v>-2028813</c:v>
                </c:pt>
                <c:pt idx="2793">
                  <c:v>-2022623</c:v>
                </c:pt>
                <c:pt idx="2794">
                  <c:v>-1922423</c:v>
                </c:pt>
                <c:pt idx="2795">
                  <c:v>-2050252</c:v>
                </c:pt>
                <c:pt idx="2796">
                  <c:v>-2053105</c:v>
                </c:pt>
                <c:pt idx="2797">
                  <c:v>-1999334</c:v>
                </c:pt>
                <c:pt idx="2798">
                  <c:v>-1925134</c:v>
                </c:pt>
                <c:pt idx="2799">
                  <c:v>-1944578</c:v>
                </c:pt>
                <c:pt idx="2800">
                  <c:v>-2064377</c:v>
                </c:pt>
                <c:pt idx="2801">
                  <c:v>-2104137</c:v>
                </c:pt>
                <c:pt idx="2802">
                  <c:v>-2047414</c:v>
                </c:pt>
                <c:pt idx="2803">
                  <c:v>-2157089</c:v>
                </c:pt>
                <c:pt idx="2804">
                  <c:v>-1963462</c:v>
                </c:pt>
                <c:pt idx="2805">
                  <c:v>-1973498</c:v>
                </c:pt>
                <c:pt idx="2806">
                  <c:v>-1948132</c:v>
                </c:pt>
                <c:pt idx="2807">
                  <c:v>-2164359</c:v>
                </c:pt>
                <c:pt idx="2808">
                  <c:v>-2190936</c:v>
                </c:pt>
                <c:pt idx="2809">
                  <c:v>-2173600</c:v>
                </c:pt>
                <c:pt idx="2810">
                  <c:v>-2209809</c:v>
                </c:pt>
                <c:pt idx="2811">
                  <c:v>-2179779</c:v>
                </c:pt>
                <c:pt idx="2812">
                  <c:v>-2119106</c:v>
                </c:pt>
                <c:pt idx="2813">
                  <c:v>-2017273</c:v>
                </c:pt>
                <c:pt idx="2814">
                  <c:v>-2048706</c:v>
                </c:pt>
                <c:pt idx="2815">
                  <c:v>-1984173</c:v>
                </c:pt>
                <c:pt idx="2816">
                  <c:v>-1990160</c:v>
                </c:pt>
                <c:pt idx="2817">
                  <c:v>-2044553</c:v>
                </c:pt>
                <c:pt idx="2818">
                  <c:v>-2039579</c:v>
                </c:pt>
                <c:pt idx="2819">
                  <c:v>-2160613</c:v>
                </c:pt>
                <c:pt idx="2820">
                  <c:v>-2191510</c:v>
                </c:pt>
                <c:pt idx="2821">
                  <c:v>-2161687</c:v>
                </c:pt>
                <c:pt idx="2822">
                  <c:v>-2183389</c:v>
                </c:pt>
                <c:pt idx="2823">
                  <c:v>-2114412</c:v>
                </c:pt>
                <c:pt idx="2824">
                  <c:v>-2190375</c:v>
                </c:pt>
                <c:pt idx="2825">
                  <c:v>-2134499</c:v>
                </c:pt>
                <c:pt idx="2826">
                  <c:v>-2124496</c:v>
                </c:pt>
                <c:pt idx="2827">
                  <c:v>-2060353</c:v>
                </c:pt>
                <c:pt idx="2828">
                  <c:v>-1966763</c:v>
                </c:pt>
                <c:pt idx="2829">
                  <c:v>-2070570</c:v>
                </c:pt>
                <c:pt idx="2830">
                  <c:v>-2044113</c:v>
                </c:pt>
                <c:pt idx="2831">
                  <c:v>-2124805</c:v>
                </c:pt>
                <c:pt idx="2832">
                  <c:v>-2067523</c:v>
                </c:pt>
                <c:pt idx="2833">
                  <c:v>-2024987</c:v>
                </c:pt>
                <c:pt idx="2834">
                  <c:v>-1847985</c:v>
                </c:pt>
                <c:pt idx="2835">
                  <c:v>-1783750</c:v>
                </c:pt>
                <c:pt idx="2836">
                  <c:v>-1922312</c:v>
                </c:pt>
                <c:pt idx="2837">
                  <c:v>-2172764</c:v>
                </c:pt>
                <c:pt idx="2838">
                  <c:v>-2033939</c:v>
                </c:pt>
                <c:pt idx="2839">
                  <c:v>-1999709</c:v>
                </c:pt>
                <c:pt idx="2840">
                  <c:v>-1820775</c:v>
                </c:pt>
                <c:pt idx="2841">
                  <c:v>-2039443</c:v>
                </c:pt>
                <c:pt idx="2842">
                  <c:v>-2047843</c:v>
                </c:pt>
                <c:pt idx="2843">
                  <c:v>-2083676</c:v>
                </c:pt>
                <c:pt idx="2844">
                  <c:v>-2094529</c:v>
                </c:pt>
                <c:pt idx="2845">
                  <c:v>-2109000</c:v>
                </c:pt>
                <c:pt idx="2846">
                  <c:v>-2081190</c:v>
                </c:pt>
                <c:pt idx="2847">
                  <c:v>-2073617</c:v>
                </c:pt>
                <c:pt idx="2848">
                  <c:v>-2048561</c:v>
                </c:pt>
                <c:pt idx="2849">
                  <c:v>-2104508</c:v>
                </c:pt>
                <c:pt idx="2850">
                  <c:v>-2080064</c:v>
                </c:pt>
                <c:pt idx="2851">
                  <c:v>-2034863</c:v>
                </c:pt>
                <c:pt idx="2852">
                  <c:v>-1999649</c:v>
                </c:pt>
                <c:pt idx="2853">
                  <c:v>-1916719</c:v>
                </c:pt>
                <c:pt idx="2854">
                  <c:v>-2018457</c:v>
                </c:pt>
                <c:pt idx="2855">
                  <c:v>-2075976</c:v>
                </c:pt>
                <c:pt idx="2856">
                  <c:v>-2071643</c:v>
                </c:pt>
                <c:pt idx="2857">
                  <c:v>-1876301</c:v>
                </c:pt>
                <c:pt idx="2858">
                  <c:v>-1808640</c:v>
                </c:pt>
                <c:pt idx="2859">
                  <c:v>-1949461</c:v>
                </c:pt>
                <c:pt idx="2860">
                  <c:v>-2067231</c:v>
                </c:pt>
                <c:pt idx="2861">
                  <c:v>-1947600</c:v>
                </c:pt>
                <c:pt idx="2862">
                  <c:v>-1853673</c:v>
                </c:pt>
                <c:pt idx="2863">
                  <c:v>-1917783</c:v>
                </c:pt>
                <c:pt idx="2864">
                  <c:v>-1971775</c:v>
                </c:pt>
                <c:pt idx="2865">
                  <c:v>-1934886</c:v>
                </c:pt>
                <c:pt idx="2866">
                  <c:v>-1910428</c:v>
                </c:pt>
                <c:pt idx="2867">
                  <c:v>-1909199</c:v>
                </c:pt>
                <c:pt idx="2868">
                  <c:v>-1856742</c:v>
                </c:pt>
                <c:pt idx="2869">
                  <c:v>-1956652</c:v>
                </c:pt>
                <c:pt idx="2870">
                  <c:v>-2086350</c:v>
                </c:pt>
                <c:pt idx="2871">
                  <c:v>-2128298</c:v>
                </c:pt>
                <c:pt idx="2872">
                  <c:v>-1989844</c:v>
                </c:pt>
                <c:pt idx="2873">
                  <c:v>-2053885</c:v>
                </c:pt>
                <c:pt idx="2874">
                  <c:v>-2000657</c:v>
                </c:pt>
                <c:pt idx="2875">
                  <c:v>-2082915</c:v>
                </c:pt>
                <c:pt idx="2876">
                  <c:v>-1974539</c:v>
                </c:pt>
                <c:pt idx="2877">
                  <c:v>-1916489</c:v>
                </c:pt>
                <c:pt idx="2878">
                  <c:v>-1924173</c:v>
                </c:pt>
                <c:pt idx="2879">
                  <c:v>-1971454</c:v>
                </c:pt>
                <c:pt idx="2880">
                  <c:v>-1964051</c:v>
                </c:pt>
                <c:pt idx="2881">
                  <c:v>-2017433</c:v>
                </c:pt>
                <c:pt idx="2882">
                  <c:v>-2119104</c:v>
                </c:pt>
                <c:pt idx="2883">
                  <c:v>-2105045</c:v>
                </c:pt>
                <c:pt idx="2884">
                  <c:v>-2077081</c:v>
                </c:pt>
                <c:pt idx="2885">
                  <c:v>-2062415</c:v>
                </c:pt>
                <c:pt idx="2886">
                  <c:v>-2073753</c:v>
                </c:pt>
                <c:pt idx="2887">
                  <c:v>-2017996</c:v>
                </c:pt>
                <c:pt idx="2888">
                  <c:v>-2116103</c:v>
                </c:pt>
                <c:pt idx="2889">
                  <c:v>-2096745</c:v>
                </c:pt>
                <c:pt idx="2890">
                  <c:v>-2018302</c:v>
                </c:pt>
                <c:pt idx="2891">
                  <c:v>-2126942</c:v>
                </c:pt>
                <c:pt idx="2892">
                  <c:v>-2010852</c:v>
                </c:pt>
                <c:pt idx="2893">
                  <c:v>-1957579</c:v>
                </c:pt>
                <c:pt idx="2894">
                  <c:v>-1813668</c:v>
                </c:pt>
                <c:pt idx="2895">
                  <c:v>-1925674</c:v>
                </c:pt>
                <c:pt idx="2896">
                  <c:v>-1925088</c:v>
                </c:pt>
                <c:pt idx="2897">
                  <c:v>-1946088</c:v>
                </c:pt>
                <c:pt idx="2898">
                  <c:v>-1935970</c:v>
                </c:pt>
                <c:pt idx="2899">
                  <c:v>-2038841</c:v>
                </c:pt>
                <c:pt idx="2900">
                  <c:v>-1858040</c:v>
                </c:pt>
                <c:pt idx="2901">
                  <c:v>-1955114</c:v>
                </c:pt>
                <c:pt idx="2902">
                  <c:v>-1877458</c:v>
                </c:pt>
                <c:pt idx="2903">
                  <c:v>-2009588</c:v>
                </c:pt>
                <c:pt idx="2904">
                  <c:v>-1988675</c:v>
                </c:pt>
                <c:pt idx="2905">
                  <c:v>-1981530</c:v>
                </c:pt>
                <c:pt idx="2906">
                  <c:v>-1909305</c:v>
                </c:pt>
                <c:pt idx="2907">
                  <c:v>-1923491</c:v>
                </c:pt>
                <c:pt idx="2908">
                  <c:v>-1995707</c:v>
                </c:pt>
                <c:pt idx="2909">
                  <c:v>-1920682</c:v>
                </c:pt>
                <c:pt idx="2910">
                  <c:v>-2031634</c:v>
                </c:pt>
                <c:pt idx="2911">
                  <c:v>-1980724</c:v>
                </c:pt>
                <c:pt idx="2912">
                  <c:v>-1904982</c:v>
                </c:pt>
                <c:pt idx="2913">
                  <c:v>-1924165</c:v>
                </c:pt>
                <c:pt idx="2914">
                  <c:v>-2066054</c:v>
                </c:pt>
                <c:pt idx="2915">
                  <c:v>-1986424</c:v>
                </c:pt>
                <c:pt idx="2916">
                  <c:v>-1929389</c:v>
                </c:pt>
                <c:pt idx="2917">
                  <c:v>-1855122</c:v>
                </c:pt>
                <c:pt idx="2918">
                  <c:v>-1974130</c:v>
                </c:pt>
                <c:pt idx="2919">
                  <c:v>-1966638</c:v>
                </c:pt>
                <c:pt idx="2920">
                  <c:v>-1969488</c:v>
                </c:pt>
                <c:pt idx="2921">
                  <c:v>-1987826</c:v>
                </c:pt>
                <c:pt idx="2922">
                  <c:v>-1967331</c:v>
                </c:pt>
                <c:pt idx="2923">
                  <c:v>-1978766</c:v>
                </c:pt>
                <c:pt idx="2924">
                  <c:v>-1973566</c:v>
                </c:pt>
                <c:pt idx="2925">
                  <c:v>-1925649</c:v>
                </c:pt>
                <c:pt idx="2926">
                  <c:v>-1927238</c:v>
                </c:pt>
                <c:pt idx="2927">
                  <c:v>-1971097</c:v>
                </c:pt>
                <c:pt idx="2928">
                  <c:v>-1982920</c:v>
                </c:pt>
                <c:pt idx="2929">
                  <c:v>-1982521</c:v>
                </c:pt>
                <c:pt idx="2930">
                  <c:v>-1918972</c:v>
                </c:pt>
                <c:pt idx="2931">
                  <c:v>-1942960</c:v>
                </c:pt>
                <c:pt idx="2932">
                  <c:v>-1951240</c:v>
                </c:pt>
                <c:pt idx="2933">
                  <c:v>-1893815</c:v>
                </c:pt>
                <c:pt idx="2934">
                  <c:v>-1916984</c:v>
                </c:pt>
                <c:pt idx="2935">
                  <c:v>-1971611</c:v>
                </c:pt>
                <c:pt idx="2936">
                  <c:v>-1797320</c:v>
                </c:pt>
                <c:pt idx="2937">
                  <c:v>-1924901</c:v>
                </c:pt>
                <c:pt idx="2938">
                  <c:v>-1968050</c:v>
                </c:pt>
                <c:pt idx="2939">
                  <c:v>-2049954</c:v>
                </c:pt>
                <c:pt idx="2940">
                  <c:v>-2001117</c:v>
                </c:pt>
                <c:pt idx="2941">
                  <c:v>-1842828</c:v>
                </c:pt>
                <c:pt idx="2942">
                  <c:v>-1862767</c:v>
                </c:pt>
                <c:pt idx="2943">
                  <c:v>-1868888</c:v>
                </c:pt>
                <c:pt idx="2944">
                  <c:v>-1884379</c:v>
                </c:pt>
                <c:pt idx="2945">
                  <c:v>-1836086</c:v>
                </c:pt>
                <c:pt idx="2946">
                  <c:v>-1874541</c:v>
                </c:pt>
                <c:pt idx="2947">
                  <c:v>-1953287</c:v>
                </c:pt>
                <c:pt idx="2948">
                  <c:v>-1859299</c:v>
                </c:pt>
                <c:pt idx="2949">
                  <c:v>-1916406</c:v>
                </c:pt>
                <c:pt idx="2950">
                  <c:v>-1766775</c:v>
                </c:pt>
                <c:pt idx="2951">
                  <c:v>-1819982</c:v>
                </c:pt>
                <c:pt idx="2952">
                  <c:v>-1889445</c:v>
                </c:pt>
                <c:pt idx="2953">
                  <c:v>-1967665</c:v>
                </c:pt>
                <c:pt idx="2954">
                  <c:v>-1948974</c:v>
                </c:pt>
                <c:pt idx="2955">
                  <c:v>-1885973</c:v>
                </c:pt>
                <c:pt idx="2956">
                  <c:v>-1960205</c:v>
                </c:pt>
                <c:pt idx="2957">
                  <c:v>-1996962</c:v>
                </c:pt>
                <c:pt idx="2958">
                  <c:v>-2008539</c:v>
                </c:pt>
                <c:pt idx="2959">
                  <c:v>-2012340</c:v>
                </c:pt>
                <c:pt idx="2960">
                  <c:v>-1990692</c:v>
                </c:pt>
                <c:pt idx="2961">
                  <c:v>-1931657</c:v>
                </c:pt>
                <c:pt idx="2962">
                  <c:v>-2029928</c:v>
                </c:pt>
                <c:pt idx="2963">
                  <c:v>-1921102</c:v>
                </c:pt>
                <c:pt idx="2964">
                  <c:v>-2021883</c:v>
                </c:pt>
                <c:pt idx="2965">
                  <c:v>-2019758</c:v>
                </c:pt>
                <c:pt idx="2966">
                  <c:v>-2041538</c:v>
                </c:pt>
                <c:pt idx="2967">
                  <c:v>-1994596</c:v>
                </c:pt>
                <c:pt idx="2968">
                  <c:v>-1939878</c:v>
                </c:pt>
                <c:pt idx="2969">
                  <c:v>-2001233</c:v>
                </c:pt>
                <c:pt idx="2970">
                  <c:v>-1944497</c:v>
                </c:pt>
                <c:pt idx="2971">
                  <c:v>-1926714</c:v>
                </c:pt>
                <c:pt idx="2972">
                  <c:v>-1965317</c:v>
                </c:pt>
                <c:pt idx="2973">
                  <c:v>-1897344</c:v>
                </c:pt>
                <c:pt idx="2974">
                  <c:v>-1916177</c:v>
                </c:pt>
                <c:pt idx="2975">
                  <c:v>-1963615</c:v>
                </c:pt>
                <c:pt idx="2976">
                  <c:v>-1985928</c:v>
                </c:pt>
                <c:pt idx="2977">
                  <c:v>-2006217</c:v>
                </c:pt>
                <c:pt idx="2978">
                  <c:v>-1989673</c:v>
                </c:pt>
                <c:pt idx="2979">
                  <c:v>-1966033</c:v>
                </c:pt>
                <c:pt idx="2980">
                  <c:v>-1993221</c:v>
                </c:pt>
                <c:pt idx="2981">
                  <c:v>-1952812</c:v>
                </c:pt>
                <c:pt idx="2982">
                  <c:v>-1903368</c:v>
                </c:pt>
                <c:pt idx="2983">
                  <c:v>-2050343</c:v>
                </c:pt>
                <c:pt idx="2984">
                  <c:v>-1971100</c:v>
                </c:pt>
                <c:pt idx="2985">
                  <c:v>-1936637</c:v>
                </c:pt>
                <c:pt idx="2986">
                  <c:v>-1917522</c:v>
                </c:pt>
                <c:pt idx="2987">
                  <c:v>-2002050</c:v>
                </c:pt>
                <c:pt idx="2988">
                  <c:v>-2064774</c:v>
                </c:pt>
                <c:pt idx="2989">
                  <c:v>-2053055</c:v>
                </c:pt>
                <c:pt idx="2990">
                  <c:v>-2023127</c:v>
                </c:pt>
                <c:pt idx="2991">
                  <c:v>-1832587</c:v>
                </c:pt>
                <c:pt idx="2992">
                  <c:v>-1804586</c:v>
                </c:pt>
                <c:pt idx="2993">
                  <c:v>-1884753</c:v>
                </c:pt>
                <c:pt idx="2994">
                  <c:v>-1818483</c:v>
                </c:pt>
                <c:pt idx="2995">
                  <c:v>-1981848</c:v>
                </c:pt>
                <c:pt idx="2996">
                  <c:v>-2094488</c:v>
                </c:pt>
                <c:pt idx="2997">
                  <c:v>-2169108</c:v>
                </c:pt>
                <c:pt idx="2998">
                  <c:v>-2119694</c:v>
                </c:pt>
                <c:pt idx="2999">
                  <c:v>-2008425</c:v>
                </c:pt>
              </c:numCache>
            </c:numRef>
          </c:val>
          <c:smooth val="0"/>
          <c:extLst>
            <c:ext xmlns:c16="http://schemas.microsoft.com/office/drawing/2014/chart" uri="{C3380CC4-5D6E-409C-BE32-E72D297353CC}">
              <c16:uniqueId val="{00000001-8CEA-4788-99FB-B702D224D133}"/>
            </c:ext>
          </c:extLst>
        </c:ser>
        <c:ser>
          <c:idx val="3"/>
          <c:order val="2"/>
          <c:tx>
            <c:strRef>
              <c:f>Arkusz1!$D$1</c:f>
              <c:strCache>
                <c:ptCount val="1"/>
                <c:pt idx="0">
                  <c:v> worst_thief</c:v>
                </c:pt>
              </c:strCache>
            </c:strRef>
          </c:tx>
          <c:spPr>
            <a:ln w="28575" cap="rnd">
              <a:solidFill>
                <a:schemeClr val="accent4"/>
              </a:solidFill>
              <a:round/>
            </a:ln>
            <a:effectLst/>
          </c:spPr>
          <c:marker>
            <c:symbol val="none"/>
          </c:marker>
          <c:val>
            <c:numRef>
              <c:f>Arkusz1!$D$2:$D$3001</c:f>
              <c:numCache>
                <c:formatCode>General</c:formatCode>
                <c:ptCount val="3000"/>
                <c:pt idx="0">
                  <c:v>-2566535</c:v>
                </c:pt>
                <c:pt idx="1">
                  <c:v>-2498640</c:v>
                </c:pt>
                <c:pt idx="2">
                  <c:v>-2474438</c:v>
                </c:pt>
                <c:pt idx="3">
                  <c:v>-2444248</c:v>
                </c:pt>
                <c:pt idx="4">
                  <c:v>-2434741</c:v>
                </c:pt>
                <c:pt idx="5">
                  <c:v>-2388975</c:v>
                </c:pt>
                <c:pt idx="6">
                  <c:v>-2377892</c:v>
                </c:pt>
                <c:pt idx="7">
                  <c:v>-2359116</c:v>
                </c:pt>
                <c:pt idx="8">
                  <c:v>-2359268</c:v>
                </c:pt>
                <c:pt idx="9">
                  <c:v>-2283378</c:v>
                </c:pt>
                <c:pt idx="10">
                  <c:v>-2263509</c:v>
                </c:pt>
                <c:pt idx="11">
                  <c:v>-2231410</c:v>
                </c:pt>
                <c:pt idx="12">
                  <c:v>-2210903</c:v>
                </c:pt>
                <c:pt idx="13">
                  <c:v>-2198869</c:v>
                </c:pt>
                <c:pt idx="14">
                  <c:v>-2179908</c:v>
                </c:pt>
                <c:pt idx="15">
                  <c:v>-2211138</c:v>
                </c:pt>
                <c:pt idx="16">
                  <c:v>-2185869</c:v>
                </c:pt>
                <c:pt idx="17">
                  <c:v>-2183169</c:v>
                </c:pt>
                <c:pt idx="18">
                  <c:v>-2162986</c:v>
                </c:pt>
                <c:pt idx="19">
                  <c:v>-2119004</c:v>
                </c:pt>
                <c:pt idx="20">
                  <c:v>-2087291</c:v>
                </c:pt>
                <c:pt idx="21">
                  <c:v>-2028118</c:v>
                </c:pt>
                <c:pt idx="22">
                  <c:v>-2085432</c:v>
                </c:pt>
                <c:pt idx="23">
                  <c:v>-2076831</c:v>
                </c:pt>
                <c:pt idx="24">
                  <c:v>-2051960</c:v>
                </c:pt>
                <c:pt idx="25">
                  <c:v>-2033536</c:v>
                </c:pt>
                <c:pt idx="26">
                  <c:v>-2011827</c:v>
                </c:pt>
                <c:pt idx="27">
                  <c:v>-1992290</c:v>
                </c:pt>
                <c:pt idx="28">
                  <c:v>-1983057</c:v>
                </c:pt>
                <c:pt idx="29">
                  <c:v>-1956954</c:v>
                </c:pt>
                <c:pt idx="30">
                  <c:v>-1981523</c:v>
                </c:pt>
                <c:pt idx="31">
                  <c:v>-1983344</c:v>
                </c:pt>
                <c:pt idx="32">
                  <c:v>-1980713</c:v>
                </c:pt>
                <c:pt idx="33">
                  <c:v>-1969329</c:v>
                </c:pt>
                <c:pt idx="34">
                  <c:v>-1969969</c:v>
                </c:pt>
                <c:pt idx="35">
                  <c:v>-1964013</c:v>
                </c:pt>
                <c:pt idx="36">
                  <c:v>-1948612</c:v>
                </c:pt>
                <c:pt idx="37">
                  <c:v>-1914573</c:v>
                </c:pt>
                <c:pt idx="38">
                  <c:v>-1897748</c:v>
                </c:pt>
                <c:pt idx="39">
                  <c:v>-1921430</c:v>
                </c:pt>
                <c:pt idx="40">
                  <c:v>-1906362</c:v>
                </c:pt>
                <c:pt idx="41">
                  <c:v>-1905319</c:v>
                </c:pt>
                <c:pt idx="42">
                  <c:v>-1880960</c:v>
                </c:pt>
                <c:pt idx="43">
                  <c:v>-1862531</c:v>
                </c:pt>
                <c:pt idx="44">
                  <c:v>-1884370</c:v>
                </c:pt>
                <c:pt idx="45">
                  <c:v>-1936090</c:v>
                </c:pt>
                <c:pt idx="46">
                  <c:v>-1890134</c:v>
                </c:pt>
                <c:pt idx="47">
                  <c:v>-1860946</c:v>
                </c:pt>
                <c:pt idx="48">
                  <c:v>-1916042</c:v>
                </c:pt>
                <c:pt idx="49">
                  <c:v>-1846651</c:v>
                </c:pt>
                <c:pt idx="50">
                  <c:v>-1831708</c:v>
                </c:pt>
                <c:pt idx="51">
                  <c:v>-1878057</c:v>
                </c:pt>
                <c:pt idx="52">
                  <c:v>-1830609</c:v>
                </c:pt>
                <c:pt idx="53">
                  <c:v>-1841127</c:v>
                </c:pt>
                <c:pt idx="54">
                  <c:v>-1887196</c:v>
                </c:pt>
                <c:pt idx="55">
                  <c:v>-1832670</c:v>
                </c:pt>
                <c:pt idx="56">
                  <c:v>-1865907</c:v>
                </c:pt>
                <c:pt idx="57">
                  <c:v>-1808563</c:v>
                </c:pt>
                <c:pt idx="58">
                  <c:v>-1761365</c:v>
                </c:pt>
                <c:pt idx="59">
                  <c:v>-1753051</c:v>
                </c:pt>
                <c:pt idx="60">
                  <c:v>-1750397</c:v>
                </c:pt>
                <c:pt idx="61">
                  <c:v>-1737517</c:v>
                </c:pt>
                <c:pt idx="62">
                  <c:v>-1723688</c:v>
                </c:pt>
                <c:pt idx="63">
                  <c:v>-1723286</c:v>
                </c:pt>
                <c:pt idx="64">
                  <c:v>-1694252</c:v>
                </c:pt>
                <c:pt idx="65">
                  <c:v>-1706830</c:v>
                </c:pt>
                <c:pt idx="66">
                  <c:v>-1705718</c:v>
                </c:pt>
                <c:pt idx="67">
                  <c:v>-1680519</c:v>
                </c:pt>
                <c:pt idx="68">
                  <c:v>-1688756</c:v>
                </c:pt>
                <c:pt idx="69">
                  <c:v>-1696868</c:v>
                </c:pt>
                <c:pt idx="70">
                  <c:v>-1685103</c:v>
                </c:pt>
                <c:pt idx="71">
                  <c:v>-1688927</c:v>
                </c:pt>
                <c:pt idx="72">
                  <c:v>-1670640</c:v>
                </c:pt>
                <c:pt idx="73">
                  <c:v>-1686292</c:v>
                </c:pt>
                <c:pt idx="74">
                  <c:v>-1699032</c:v>
                </c:pt>
                <c:pt idx="75">
                  <c:v>-1681720</c:v>
                </c:pt>
                <c:pt idx="76">
                  <c:v>-1686879</c:v>
                </c:pt>
                <c:pt idx="77">
                  <c:v>-1705907</c:v>
                </c:pt>
                <c:pt idx="78">
                  <c:v>-1684602</c:v>
                </c:pt>
                <c:pt idx="79">
                  <c:v>-1699381</c:v>
                </c:pt>
                <c:pt idx="80">
                  <c:v>-1713529</c:v>
                </c:pt>
                <c:pt idx="81">
                  <c:v>-1619606</c:v>
                </c:pt>
                <c:pt idx="82">
                  <c:v>-1654080</c:v>
                </c:pt>
                <c:pt idx="83">
                  <c:v>-1674446</c:v>
                </c:pt>
                <c:pt idx="84">
                  <c:v>-1660596</c:v>
                </c:pt>
                <c:pt idx="85">
                  <c:v>-1654076</c:v>
                </c:pt>
                <c:pt idx="86">
                  <c:v>-1650344</c:v>
                </c:pt>
                <c:pt idx="87">
                  <c:v>-1647813</c:v>
                </c:pt>
                <c:pt idx="88">
                  <c:v>-1610640</c:v>
                </c:pt>
                <c:pt idx="89">
                  <c:v>-1614620</c:v>
                </c:pt>
                <c:pt idx="90">
                  <c:v>-1674264</c:v>
                </c:pt>
                <c:pt idx="91">
                  <c:v>-1614827</c:v>
                </c:pt>
                <c:pt idx="92">
                  <c:v>-1596334</c:v>
                </c:pt>
                <c:pt idx="93">
                  <c:v>-1621700</c:v>
                </c:pt>
                <c:pt idx="94">
                  <c:v>-1578779</c:v>
                </c:pt>
                <c:pt idx="95">
                  <c:v>-1588982</c:v>
                </c:pt>
                <c:pt idx="96">
                  <c:v>-1556544</c:v>
                </c:pt>
                <c:pt idx="97">
                  <c:v>-1588595</c:v>
                </c:pt>
                <c:pt idx="98">
                  <c:v>-1624101</c:v>
                </c:pt>
                <c:pt idx="99">
                  <c:v>-1630285</c:v>
                </c:pt>
                <c:pt idx="100">
                  <c:v>-1626196</c:v>
                </c:pt>
                <c:pt idx="101">
                  <c:v>-1638323</c:v>
                </c:pt>
                <c:pt idx="102">
                  <c:v>-1683750</c:v>
                </c:pt>
                <c:pt idx="103">
                  <c:v>-1648346</c:v>
                </c:pt>
                <c:pt idx="104">
                  <c:v>-1619288</c:v>
                </c:pt>
                <c:pt idx="105">
                  <c:v>-1588126</c:v>
                </c:pt>
                <c:pt idx="106">
                  <c:v>-1605740</c:v>
                </c:pt>
                <c:pt idx="107">
                  <c:v>-1577550</c:v>
                </c:pt>
                <c:pt idx="108">
                  <c:v>-1605177</c:v>
                </c:pt>
                <c:pt idx="109">
                  <c:v>-1562829</c:v>
                </c:pt>
                <c:pt idx="110">
                  <c:v>-1543534</c:v>
                </c:pt>
                <c:pt idx="111">
                  <c:v>-1543123</c:v>
                </c:pt>
                <c:pt idx="112">
                  <c:v>-1558107</c:v>
                </c:pt>
                <c:pt idx="113">
                  <c:v>-1519916</c:v>
                </c:pt>
                <c:pt idx="114">
                  <c:v>-1545464</c:v>
                </c:pt>
                <c:pt idx="115">
                  <c:v>-1507686</c:v>
                </c:pt>
                <c:pt idx="116">
                  <c:v>-1530137</c:v>
                </c:pt>
                <c:pt idx="117">
                  <c:v>-1570285</c:v>
                </c:pt>
                <c:pt idx="118">
                  <c:v>-1517587</c:v>
                </c:pt>
                <c:pt idx="119">
                  <c:v>-1483059</c:v>
                </c:pt>
                <c:pt idx="120">
                  <c:v>-1466920</c:v>
                </c:pt>
                <c:pt idx="121">
                  <c:v>-1448619</c:v>
                </c:pt>
                <c:pt idx="122">
                  <c:v>-1476919</c:v>
                </c:pt>
                <c:pt idx="123">
                  <c:v>-1463028</c:v>
                </c:pt>
                <c:pt idx="124">
                  <c:v>-1436754</c:v>
                </c:pt>
                <c:pt idx="125">
                  <c:v>-1442204</c:v>
                </c:pt>
                <c:pt idx="126">
                  <c:v>-1458197</c:v>
                </c:pt>
                <c:pt idx="127">
                  <c:v>-1473527</c:v>
                </c:pt>
                <c:pt idx="128">
                  <c:v>-1509508</c:v>
                </c:pt>
                <c:pt idx="129">
                  <c:v>-1489464</c:v>
                </c:pt>
                <c:pt idx="130">
                  <c:v>-1438910</c:v>
                </c:pt>
                <c:pt idx="131">
                  <c:v>-1455750</c:v>
                </c:pt>
                <c:pt idx="132">
                  <c:v>-1461554</c:v>
                </c:pt>
                <c:pt idx="133">
                  <c:v>-1383463</c:v>
                </c:pt>
                <c:pt idx="134">
                  <c:v>-1438181</c:v>
                </c:pt>
                <c:pt idx="135">
                  <c:v>-1391749</c:v>
                </c:pt>
                <c:pt idx="136">
                  <c:v>-1403499</c:v>
                </c:pt>
                <c:pt idx="137">
                  <c:v>-1395257</c:v>
                </c:pt>
                <c:pt idx="138">
                  <c:v>-1363010</c:v>
                </c:pt>
                <c:pt idx="139">
                  <c:v>-1393927</c:v>
                </c:pt>
                <c:pt idx="140">
                  <c:v>-1438451</c:v>
                </c:pt>
                <c:pt idx="141">
                  <c:v>-1413432</c:v>
                </c:pt>
                <c:pt idx="142">
                  <c:v>-1418502</c:v>
                </c:pt>
                <c:pt idx="143">
                  <c:v>-1437728</c:v>
                </c:pt>
                <c:pt idx="144">
                  <c:v>-1416826</c:v>
                </c:pt>
                <c:pt idx="145">
                  <c:v>-1425224</c:v>
                </c:pt>
                <c:pt idx="146">
                  <c:v>-1397050</c:v>
                </c:pt>
                <c:pt idx="147">
                  <c:v>-1394345</c:v>
                </c:pt>
                <c:pt idx="148">
                  <c:v>-1383457</c:v>
                </c:pt>
                <c:pt idx="149">
                  <c:v>-1386070</c:v>
                </c:pt>
                <c:pt idx="150">
                  <c:v>-1358273</c:v>
                </c:pt>
                <c:pt idx="151">
                  <c:v>-1346770</c:v>
                </c:pt>
                <c:pt idx="152">
                  <c:v>-1386202</c:v>
                </c:pt>
                <c:pt idx="153">
                  <c:v>-1400455</c:v>
                </c:pt>
                <c:pt idx="154">
                  <c:v>-1415217</c:v>
                </c:pt>
                <c:pt idx="155">
                  <c:v>-1339296</c:v>
                </c:pt>
                <c:pt idx="156">
                  <c:v>-1335983</c:v>
                </c:pt>
                <c:pt idx="157">
                  <c:v>-1355265</c:v>
                </c:pt>
                <c:pt idx="158">
                  <c:v>-1349744</c:v>
                </c:pt>
                <c:pt idx="159">
                  <c:v>-1377075</c:v>
                </c:pt>
                <c:pt idx="160">
                  <c:v>-1388222</c:v>
                </c:pt>
                <c:pt idx="161">
                  <c:v>-1401589</c:v>
                </c:pt>
                <c:pt idx="162">
                  <c:v>-1369614</c:v>
                </c:pt>
                <c:pt idx="163">
                  <c:v>-1331994</c:v>
                </c:pt>
                <c:pt idx="164">
                  <c:v>-1284086</c:v>
                </c:pt>
                <c:pt idx="165">
                  <c:v>-1271999</c:v>
                </c:pt>
                <c:pt idx="166">
                  <c:v>-1291748</c:v>
                </c:pt>
                <c:pt idx="167">
                  <c:v>-1257266</c:v>
                </c:pt>
                <c:pt idx="168">
                  <c:v>-1268667</c:v>
                </c:pt>
                <c:pt idx="169">
                  <c:v>-1262101</c:v>
                </c:pt>
                <c:pt idx="170">
                  <c:v>-1263428</c:v>
                </c:pt>
                <c:pt idx="171">
                  <c:v>-1274422</c:v>
                </c:pt>
                <c:pt idx="172">
                  <c:v>-1264711</c:v>
                </c:pt>
                <c:pt idx="173">
                  <c:v>-1254657</c:v>
                </c:pt>
                <c:pt idx="174">
                  <c:v>-1302151</c:v>
                </c:pt>
                <c:pt idx="175">
                  <c:v>-1269785</c:v>
                </c:pt>
                <c:pt idx="176">
                  <c:v>-1269992</c:v>
                </c:pt>
                <c:pt idx="177">
                  <c:v>-1267106</c:v>
                </c:pt>
                <c:pt idx="178">
                  <c:v>-1270590</c:v>
                </c:pt>
                <c:pt idx="179">
                  <c:v>-1280860</c:v>
                </c:pt>
                <c:pt idx="180">
                  <c:v>-1286684</c:v>
                </c:pt>
                <c:pt idx="181">
                  <c:v>-1295169</c:v>
                </c:pt>
                <c:pt idx="182">
                  <c:v>-1265413</c:v>
                </c:pt>
                <c:pt idx="183">
                  <c:v>-1279688</c:v>
                </c:pt>
                <c:pt idx="184">
                  <c:v>-1268796</c:v>
                </c:pt>
                <c:pt idx="185">
                  <c:v>-1273213</c:v>
                </c:pt>
                <c:pt idx="186">
                  <c:v>-1225663</c:v>
                </c:pt>
                <c:pt idx="187">
                  <c:v>-1220721</c:v>
                </c:pt>
                <c:pt idx="188">
                  <c:v>-1298251</c:v>
                </c:pt>
                <c:pt idx="189">
                  <c:v>-1201495</c:v>
                </c:pt>
                <c:pt idx="190">
                  <c:v>-1204601</c:v>
                </c:pt>
                <c:pt idx="191">
                  <c:v>-1253904</c:v>
                </c:pt>
                <c:pt idx="192">
                  <c:v>-1236149</c:v>
                </c:pt>
                <c:pt idx="193">
                  <c:v>-1227447</c:v>
                </c:pt>
                <c:pt idx="194">
                  <c:v>-1202423</c:v>
                </c:pt>
                <c:pt idx="195">
                  <c:v>-1215435</c:v>
                </c:pt>
                <c:pt idx="196">
                  <c:v>-1213868</c:v>
                </c:pt>
                <c:pt idx="197">
                  <c:v>-1249775</c:v>
                </c:pt>
                <c:pt idx="198">
                  <c:v>-1278422</c:v>
                </c:pt>
                <c:pt idx="199">
                  <c:v>-1359009</c:v>
                </c:pt>
                <c:pt idx="200">
                  <c:v>-1365511</c:v>
                </c:pt>
                <c:pt idx="201">
                  <c:v>-1272118</c:v>
                </c:pt>
                <c:pt idx="202">
                  <c:v>-1253584</c:v>
                </c:pt>
                <c:pt idx="203">
                  <c:v>-1355717</c:v>
                </c:pt>
                <c:pt idx="204">
                  <c:v>-1253707</c:v>
                </c:pt>
                <c:pt idx="205">
                  <c:v>-1192870</c:v>
                </c:pt>
                <c:pt idx="206">
                  <c:v>-1195157</c:v>
                </c:pt>
                <c:pt idx="207">
                  <c:v>-1250266</c:v>
                </c:pt>
                <c:pt idx="208">
                  <c:v>-1222723</c:v>
                </c:pt>
                <c:pt idx="209">
                  <c:v>-1234769</c:v>
                </c:pt>
                <c:pt idx="210">
                  <c:v>-1214570</c:v>
                </c:pt>
                <c:pt idx="211">
                  <c:v>-1187860</c:v>
                </c:pt>
                <c:pt idx="212">
                  <c:v>-1204387</c:v>
                </c:pt>
                <c:pt idx="213">
                  <c:v>-1181496</c:v>
                </c:pt>
                <c:pt idx="214">
                  <c:v>-1231334</c:v>
                </c:pt>
                <c:pt idx="215">
                  <c:v>-1167873</c:v>
                </c:pt>
                <c:pt idx="216">
                  <c:v>-1182473</c:v>
                </c:pt>
                <c:pt idx="217">
                  <c:v>-1166265</c:v>
                </c:pt>
                <c:pt idx="218">
                  <c:v>-1176834</c:v>
                </c:pt>
                <c:pt idx="219">
                  <c:v>-1145147</c:v>
                </c:pt>
                <c:pt idx="220">
                  <c:v>-1193347</c:v>
                </c:pt>
                <c:pt idx="221">
                  <c:v>-1185063</c:v>
                </c:pt>
                <c:pt idx="222">
                  <c:v>-1150311</c:v>
                </c:pt>
                <c:pt idx="223">
                  <c:v>-1166165</c:v>
                </c:pt>
                <c:pt idx="224">
                  <c:v>-1159220</c:v>
                </c:pt>
                <c:pt idx="225">
                  <c:v>-1132723</c:v>
                </c:pt>
                <c:pt idx="226">
                  <c:v>-1165550</c:v>
                </c:pt>
                <c:pt idx="227">
                  <c:v>-1130911</c:v>
                </c:pt>
                <c:pt idx="228">
                  <c:v>-1145606</c:v>
                </c:pt>
                <c:pt idx="229">
                  <c:v>-1130656</c:v>
                </c:pt>
                <c:pt idx="230">
                  <c:v>-1194342</c:v>
                </c:pt>
                <c:pt idx="231">
                  <c:v>-1210405</c:v>
                </c:pt>
                <c:pt idx="232">
                  <c:v>-1219364</c:v>
                </c:pt>
                <c:pt idx="233">
                  <c:v>-1198009</c:v>
                </c:pt>
                <c:pt idx="234">
                  <c:v>-1172701</c:v>
                </c:pt>
                <c:pt idx="235">
                  <c:v>-1169776</c:v>
                </c:pt>
                <c:pt idx="236">
                  <c:v>-1156153</c:v>
                </c:pt>
                <c:pt idx="237">
                  <c:v>-1216415</c:v>
                </c:pt>
                <c:pt idx="238">
                  <c:v>-1187821</c:v>
                </c:pt>
                <c:pt idx="239">
                  <c:v>-1193809</c:v>
                </c:pt>
                <c:pt idx="240">
                  <c:v>-1239226</c:v>
                </c:pt>
                <c:pt idx="241">
                  <c:v>-1243983</c:v>
                </c:pt>
                <c:pt idx="242">
                  <c:v>-1115056</c:v>
                </c:pt>
                <c:pt idx="243">
                  <c:v>-1163077</c:v>
                </c:pt>
                <c:pt idx="244">
                  <c:v>-1167695</c:v>
                </c:pt>
                <c:pt idx="245">
                  <c:v>-1169858</c:v>
                </c:pt>
                <c:pt idx="246">
                  <c:v>-1149514</c:v>
                </c:pt>
                <c:pt idx="247">
                  <c:v>-1110676</c:v>
                </c:pt>
                <c:pt idx="248">
                  <c:v>-1124322</c:v>
                </c:pt>
                <c:pt idx="249">
                  <c:v>-1125767</c:v>
                </c:pt>
                <c:pt idx="250">
                  <c:v>-1073894</c:v>
                </c:pt>
                <c:pt idx="251">
                  <c:v>-1063598</c:v>
                </c:pt>
                <c:pt idx="252">
                  <c:v>-1088302</c:v>
                </c:pt>
                <c:pt idx="253">
                  <c:v>-1123646</c:v>
                </c:pt>
                <c:pt idx="254">
                  <c:v>-1111815</c:v>
                </c:pt>
                <c:pt idx="255">
                  <c:v>-1064585</c:v>
                </c:pt>
                <c:pt idx="256">
                  <c:v>-1094561</c:v>
                </c:pt>
                <c:pt idx="257">
                  <c:v>-1135876</c:v>
                </c:pt>
                <c:pt idx="258">
                  <c:v>-1084365</c:v>
                </c:pt>
                <c:pt idx="259">
                  <c:v>-1098028</c:v>
                </c:pt>
                <c:pt idx="260">
                  <c:v>-1091434</c:v>
                </c:pt>
                <c:pt idx="261">
                  <c:v>-1089589</c:v>
                </c:pt>
                <c:pt idx="262">
                  <c:v>-1175551</c:v>
                </c:pt>
                <c:pt idx="263">
                  <c:v>-1146973</c:v>
                </c:pt>
                <c:pt idx="264">
                  <c:v>-1092797</c:v>
                </c:pt>
                <c:pt idx="265">
                  <c:v>-1071460</c:v>
                </c:pt>
                <c:pt idx="266">
                  <c:v>-1059398</c:v>
                </c:pt>
                <c:pt idx="267">
                  <c:v>-1078469</c:v>
                </c:pt>
                <c:pt idx="268">
                  <c:v>-1088426</c:v>
                </c:pt>
                <c:pt idx="269">
                  <c:v>-1128293</c:v>
                </c:pt>
                <c:pt idx="270">
                  <c:v>-1104607</c:v>
                </c:pt>
                <c:pt idx="271">
                  <c:v>-1112107</c:v>
                </c:pt>
                <c:pt idx="272">
                  <c:v>-1180941</c:v>
                </c:pt>
                <c:pt idx="273">
                  <c:v>-1138245</c:v>
                </c:pt>
                <c:pt idx="274">
                  <c:v>-1074839</c:v>
                </c:pt>
                <c:pt idx="275">
                  <c:v>-1020062</c:v>
                </c:pt>
                <c:pt idx="276">
                  <c:v>-1031030</c:v>
                </c:pt>
                <c:pt idx="277">
                  <c:v>-1039815</c:v>
                </c:pt>
                <c:pt idx="278">
                  <c:v>-1070455</c:v>
                </c:pt>
                <c:pt idx="279">
                  <c:v>-1064786</c:v>
                </c:pt>
                <c:pt idx="280">
                  <c:v>-1037386</c:v>
                </c:pt>
                <c:pt idx="281">
                  <c:v>-1018291</c:v>
                </c:pt>
                <c:pt idx="282">
                  <c:v>-1031158</c:v>
                </c:pt>
                <c:pt idx="283">
                  <c:v>-1014272</c:v>
                </c:pt>
                <c:pt idx="284">
                  <c:v>-1030913</c:v>
                </c:pt>
                <c:pt idx="285">
                  <c:v>-1019309</c:v>
                </c:pt>
                <c:pt idx="286">
                  <c:v>-1009630</c:v>
                </c:pt>
                <c:pt idx="287">
                  <c:v>-1018877</c:v>
                </c:pt>
                <c:pt idx="288">
                  <c:v>-1006306</c:v>
                </c:pt>
                <c:pt idx="289">
                  <c:v>-1021561</c:v>
                </c:pt>
                <c:pt idx="290">
                  <c:v>-1030428</c:v>
                </c:pt>
                <c:pt idx="291">
                  <c:v>-1072280</c:v>
                </c:pt>
                <c:pt idx="292">
                  <c:v>-1022424</c:v>
                </c:pt>
                <c:pt idx="293">
                  <c:v>-1034008</c:v>
                </c:pt>
                <c:pt idx="294">
                  <c:v>-1040387</c:v>
                </c:pt>
                <c:pt idx="295">
                  <c:v>-1069013</c:v>
                </c:pt>
                <c:pt idx="296">
                  <c:v>-1034882</c:v>
                </c:pt>
                <c:pt idx="297">
                  <c:v>-1015107</c:v>
                </c:pt>
                <c:pt idx="298">
                  <c:v>-1034773</c:v>
                </c:pt>
                <c:pt idx="299">
                  <c:v>-1027973</c:v>
                </c:pt>
                <c:pt idx="300">
                  <c:v>-995045</c:v>
                </c:pt>
                <c:pt idx="301">
                  <c:v>-1004499</c:v>
                </c:pt>
                <c:pt idx="302">
                  <c:v>-1028505</c:v>
                </c:pt>
                <c:pt idx="303">
                  <c:v>-1062145</c:v>
                </c:pt>
                <c:pt idx="304">
                  <c:v>-1062146</c:v>
                </c:pt>
                <c:pt idx="305">
                  <c:v>-1068725</c:v>
                </c:pt>
                <c:pt idx="306">
                  <c:v>-1023327</c:v>
                </c:pt>
                <c:pt idx="307">
                  <c:v>-1004652</c:v>
                </c:pt>
                <c:pt idx="308">
                  <c:v>-1034353</c:v>
                </c:pt>
                <c:pt idx="309">
                  <c:v>-1015546</c:v>
                </c:pt>
                <c:pt idx="310">
                  <c:v>-1004067</c:v>
                </c:pt>
                <c:pt idx="311">
                  <c:v>-1006303</c:v>
                </c:pt>
                <c:pt idx="312">
                  <c:v>-991009</c:v>
                </c:pt>
                <c:pt idx="313">
                  <c:v>-1019855</c:v>
                </c:pt>
                <c:pt idx="314">
                  <c:v>-990862</c:v>
                </c:pt>
                <c:pt idx="315">
                  <c:v>-1002350</c:v>
                </c:pt>
                <c:pt idx="316">
                  <c:v>-960367</c:v>
                </c:pt>
                <c:pt idx="317">
                  <c:v>-977363</c:v>
                </c:pt>
                <c:pt idx="318">
                  <c:v>-954806</c:v>
                </c:pt>
                <c:pt idx="319">
                  <c:v>-950068</c:v>
                </c:pt>
                <c:pt idx="320">
                  <c:v>-994484</c:v>
                </c:pt>
                <c:pt idx="321">
                  <c:v>-1006442</c:v>
                </c:pt>
                <c:pt idx="322">
                  <c:v>-1000360</c:v>
                </c:pt>
                <c:pt idx="323">
                  <c:v>-974260</c:v>
                </c:pt>
                <c:pt idx="324">
                  <c:v>-1002845</c:v>
                </c:pt>
                <c:pt idx="325">
                  <c:v>-981692</c:v>
                </c:pt>
                <c:pt idx="326">
                  <c:v>-976511</c:v>
                </c:pt>
                <c:pt idx="327">
                  <c:v>-987340</c:v>
                </c:pt>
                <c:pt idx="328">
                  <c:v>-928964</c:v>
                </c:pt>
                <c:pt idx="329">
                  <c:v>-943335</c:v>
                </c:pt>
                <c:pt idx="330">
                  <c:v>-940266</c:v>
                </c:pt>
                <c:pt idx="331">
                  <c:v>-963786</c:v>
                </c:pt>
                <c:pt idx="332">
                  <c:v>-982550</c:v>
                </c:pt>
                <c:pt idx="333">
                  <c:v>-990975</c:v>
                </c:pt>
                <c:pt idx="334">
                  <c:v>-1031162</c:v>
                </c:pt>
                <c:pt idx="335">
                  <c:v>-1015450</c:v>
                </c:pt>
                <c:pt idx="336">
                  <c:v>-1011752</c:v>
                </c:pt>
                <c:pt idx="337">
                  <c:v>-986272</c:v>
                </c:pt>
                <c:pt idx="338">
                  <c:v>-972236</c:v>
                </c:pt>
                <c:pt idx="339">
                  <c:v>-948143</c:v>
                </c:pt>
                <c:pt idx="340">
                  <c:v>-948860</c:v>
                </c:pt>
                <c:pt idx="341">
                  <c:v>-940571</c:v>
                </c:pt>
                <c:pt idx="342">
                  <c:v>-941984</c:v>
                </c:pt>
                <c:pt idx="343">
                  <c:v>-1001235</c:v>
                </c:pt>
                <c:pt idx="344">
                  <c:v>-928973</c:v>
                </c:pt>
                <c:pt idx="345">
                  <c:v>-926758</c:v>
                </c:pt>
                <c:pt idx="346">
                  <c:v>-924899</c:v>
                </c:pt>
                <c:pt idx="347">
                  <c:v>-930332</c:v>
                </c:pt>
                <c:pt idx="348">
                  <c:v>-1017472</c:v>
                </c:pt>
                <c:pt idx="349">
                  <c:v>-1018585</c:v>
                </c:pt>
                <c:pt idx="350">
                  <c:v>-1019653</c:v>
                </c:pt>
                <c:pt idx="351">
                  <c:v>-1005352</c:v>
                </c:pt>
                <c:pt idx="352">
                  <c:v>-1044892</c:v>
                </c:pt>
                <c:pt idx="353">
                  <c:v>-1026857</c:v>
                </c:pt>
                <c:pt idx="354">
                  <c:v>-979033</c:v>
                </c:pt>
                <c:pt idx="355">
                  <c:v>-1047703</c:v>
                </c:pt>
                <c:pt idx="356">
                  <c:v>-1064757</c:v>
                </c:pt>
                <c:pt idx="357">
                  <c:v>-1018596</c:v>
                </c:pt>
                <c:pt idx="358">
                  <c:v>-925635</c:v>
                </c:pt>
                <c:pt idx="359">
                  <c:v>-959033</c:v>
                </c:pt>
                <c:pt idx="360">
                  <c:v>-957397</c:v>
                </c:pt>
                <c:pt idx="361">
                  <c:v>-926888</c:v>
                </c:pt>
                <c:pt idx="362">
                  <c:v>-951864</c:v>
                </c:pt>
                <c:pt idx="363">
                  <c:v>-936512</c:v>
                </c:pt>
                <c:pt idx="364">
                  <c:v>-931226</c:v>
                </c:pt>
                <c:pt idx="365">
                  <c:v>-959309</c:v>
                </c:pt>
                <c:pt idx="366">
                  <c:v>-979637</c:v>
                </c:pt>
                <c:pt idx="367">
                  <c:v>-1032838</c:v>
                </c:pt>
                <c:pt idx="368">
                  <c:v>-995830</c:v>
                </c:pt>
                <c:pt idx="369">
                  <c:v>-913142</c:v>
                </c:pt>
                <c:pt idx="370">
                  <c:v>-932811</c:v>
                </c:pt>
                <c:pt idx="371">
                  <c:v>-919625</c:v>
                </c:pt>
                <c:pt idx="372">
                  <c:v>-925756</c:v>
                </c:pt>
                <c:pt idx="373">
                  <c:v>-903018</c:v>
                </c:pt>
                <c:pt idx="374">
                  <c:v>-918129</c:v>
                </c:pt>
                <c:pt idx="375">
                  <c:v>-872693</c:v>
                </c:pt>
                <c:pt idx="376">
                  <c:v>-940767</c:v>
                </c:pt>
                <c:pt idx="377">
                  <c:v>-904805</c:v>
                </c:pt>
                <c:pt idx="378">
                  <c:v>-970777</c:v>
                </c:pt>
                <c:pt idx="379">
                  <c:v>-958833</c:v>
                </c:pt>
                <c:pt idx="380">
                  <c:v>-998851</c:v>
                </c:pt>
                <c:pt idx="381">
                  <c:v>-922085</c:v>
                </c:pt>
                <c:pt idx="382">
                  <c:v>-912162</c:v>
                </c:pt>
                <c:pt idx="383">
                  <c:v>-912911</c:v>
                </c:pt>
                <c:pt idx="384">
                  <c:v>-908950</c:v>
                </c:pt>
                <c:pt idx="385">
                  <c:v>-876583</c:v>
                </c:pt>
                <c:pt idx="386">
                  <c:v>-912729</c:v>
                </c:pt>
                <c:pt idx="387">
                  <c:v>-888174</c:v>
                </c:pt>
                <c:pt idx="388">
                  <c:v>-870590</c:v>
                </c:pt>
                <c:pt idx="389">
                  <c:v>-882540</c:v>
                </c:pt>
                <c:pt idx="390">
                  <c:v>-933240</c:v>
                </c:pt>
                <c:pt idx="391">
                  <c:v>-952063</c:v>
                </c:pt>
                <c:pt idx="392">
                  <c:v>-931706</c:v>
                </c:pt>
                <c:pt idx="393">
                  <c:v>-911554</c:v>
                </c:pt>
                <c:pt idx="394">
                  <c:v>-925349</c:v>
                </c:pt>
                <c:pt idx="395">
                  <c:v>-875175</c:v>
                </c:pt>
                <c:pt idx="396">
                  <c:v>-866335</c:v>
                </c:pt>
                <c:pt idx="397">
                  <c:v>-885022</c:v>
                </c:pt>
                <c:pt idx="398">
                  <c:v>-880810</c:v>
                </c:pt>
                <c:pt idx="399">
                  <c:v>-896445</c:v>
                </c:pt>
                <c:pt idx="400">
                  <c:v>-933457</c:v>
                </c:pt>
                <c:pt idx="401">
                  <c:v>-844966</c:v>
                </c:pt>
                <c:pt idx="402">
                  <c:v>-901590</c:v>
                </c:pt>
                <c:pt idx="403">
                  <c:v>-915686</c:v>
                </c:pt>
                <c:pt idx="404">
                  <c:v>-916851</c:v>
                </c:pt>
                <c:pt idx="405">
                  <c:v>-940428</c:v>
                </c:pt>
                <c:pt idx="406">
                  <c:v>-859054</c:v>
                </c:pt>
                <c:pt idx="407">
                  <c:v>-865714</c:v>
                </c:pt>
                <c:pt idx="408">
                  <c:v>-845205</c:v>
                </c:pt>
                <c:pt idx="409">
                  <c:v>-903730</c:v>
                </c:pt>
                <c:pt idx="410">
                  <c:v>-913456</c:v>
                </c:pt>
                <c:pt idx="411">
                  <c:v>-881108</c:v>
                </c:pt>
                <c:pt idx="412">
                  <c:v>-910021</c:v>
                </c:pt>
                <c:pt idx="413">
                  <c:v>-854880</c:v>
                </c:pt>
                <c:pt idx="414">
                  <c:v>-904740</c:v>
                </c:pt>
                <c:pt idx="415">
                  <c:v>-896388</c:v>
                </c:pt>
                <c:pt idx="416">
                  <c:v>-922285</c:v>
                </c:pt>
                <c:pt idx="417">
                  <c:v>-875822</c:v>
                </c:pt>
                <c:pt idx="418">
                  <c:v>-870459</c:v>
                </c:pt>
                <c:pt idx="419">
                  <c:v>-850434</c:v>
                </c:pt>
                <c:pt idx="420">
                  <c:v>-857003</c:v>
                </c:pt>
                <c:pt idx="421">
                  <c:v>-861692</c:v>
                </c:pt>
                <c:pt idx="422">
                  <c:v>-840611</c:v>
                </c:pt>
                <c:pt idx="423">
                  <c:v>-833389</c:v>
                </c:pt>
                <c:pt idx="424">
                  <c:v>-845744</c:v>
                </c:pt>
                <c:pt idx="425">
                  <c:v>-888386</c:v>
                </c:pt>
                <c:pt idx="426">
                  <c:v>-885971</c:v>
                </c:pt>
                <c:pt idx="427">
                  <c:v>-885765</c:v>
                </c:pt>
                <c:pt idx="428">
                  <c:v>-892556</c:v>
                </c:pt>
                <c:pt idx="429">
                  <c:v>-900287</c:v>
                </c:pt>
                <c:pt idx="430">
                  <c:v>-900292</c:v>
                </c:pt>
                <c:pt idx="431">
                  <c:v>-936355</c:v>
                </c:pt>
                <c:pt idx="432">
                  <c:v>-938895</c:v>
                </c:pt>
                <c:pt idx="433">
                  <c:v>-1015923</c:v>
                </c:pt>
                <c:pt idx="434">
                  <c:v>-938461</c:v>
                </c:pt>
                <c:pt idx="435">
                  <c:v>-932898</c:v>
                </c:pt>
                <c:pt idx="436">
                  <c:v>-968829</c:v>
                </c:pt>
                <c:pt idx="437">
                  <c:v>-886437</c:v>
                </c:pt>
                <c:pt idx="438">
                  <c:v>-885182</c:v>
                </c:pt>
                <c:pt idx="439">
                  <c:v>-898992</c:v>
                </c:pt>
                <c:pt idx="440">
                  <c:v>-879462</c:v>
                </c:pt>
                <c:pt idx="441">
                  <c:v>-896571</c:v>
                </c:pt>
                <c:pt idx="442">
                  <c:v>-824191</c:v>
                </c:pt>
                <c:pt idx="443">
                  <c:v>-863311</c:v>
                </c:pt>
                <c:pt idx="444">
                  <c:v>-855625</c:v>
                </c:pt>
                <c:pt idx="445">
                  <c:v>-838877</c:v>
                </c:pt>
                <c:pt idx="446">
                  <c:v>-880363</c:v>
                </c:pt>
                <c:pt idx="447">
                  <c:v>-853857</c:v>
                </c:pt>
                <c:pt idx="448">
                  <c:v>-857076</c:v>
                </c:pt>
                <c:pt idx="449">
                  <c:v>-874332</c:v>
                </c:pt>
                <c:pt idx="450">
                  <c:v>-845525</c:v>
                </c:pt>
                <c:pt idx="451">
                  <c:v>-857324</c:v>
                </c:pt>
                <c:pt idx="452">
                  <c:v>-868765</c:v>
                </c:pt>
                <c:pt idx="453">
                  <c:v>-864345</c:v>
                </c:pt>
                <c:pt idx="454">
                  <c:v>-865636</c:v>
                </c:pt>
                <c:pt idx="455">
                  <c:v>-818968</c:v>
                </c:pt>
                <c:pt idx="456">
                  <c:v>-832591</c:v>
                </c:pt>
                <c:pt idx="457">
                  <c:v>-838357</c:v>
                </c:pt>
                <c:pt idx="458">
                  <c:v>-830343</c:v>
                </c:pt>
                <c:pt idx="459">
                  <c:v>-823953</c:v>
                </c:pt>
                <c:pt idx="460">
                  <c:v>-844360</c:v>
                </c:pt>
                <c:pt idx="461">
                  <c:v>-828213</c:v>
                </c:pt>
                <c:pt idx="462">
                  <c:v>-849344</c:v>
                </c:pt>
                <c:pt idx="463">
                  <c:v>-838053</c:v>
                </c:pt>
                <c:pt idx="464">
                  <c:v>-829464</c:v>
                </c:pt>
                <c:pt idx="465">
                  <c:v>-861865</c:v>
                </c:pt>
                <c:pt idx="466">
                  <c:v>-812868</c:v>
                </c:pt>
                <c:pt idx="467">
                  <c:v>-838091</c:v>
                </c:pt>
                <c:pt idx="468">
                  <c:v>-796834</c:v>
                </c:pt>
                <c:pt idx="469">
                  <c:v>-840280</c:v>
                </c:pt>
                <c:pt idx="470">
                  <c:v>-790480</c:v>
                </c:pt>
                <c:pt idx="471">
                  <c:v>-784640</c:v>
                </c:pt>
                <c:pt idx="472">
                  <c:v>-824552</c:v>
                </c:pt>
                <c:pt idx="473">
                  <c:v>-786306</c:v>
                </c:pt>
                <c:pt idx="474">
                  <c:v>-791034</c:v>
                </c:pt>
                <c:pt idx="475">
                  <c:v>-822109</c:v>
                </c:pt>
                <c:pt idx="476">
                  <c:v>-803510</c:v>
                </c:pt>
                <c:pt idx="477">
                  <c:v>-793840</c:v>
                </c:pt>
                <c:pt idx="478">
                  <c:v>-785906</c:v>
                </c:pt>
                <c:pt idx="479">
                  <c:v>-778559</c:v>
                </c:pt>
                <c:pt idx="480">
                  <c:v>-823181</c:v>
                </c:pt>
                <c:pt idx="481">
                  <c:v>-780612</c:v>
                </c:pt>
                <c:pt idx="482">
                  <c:v>-810012</c:v>
                </c:pt>
                <c:pt idx="483">
                  <c:v>-825480</c:v>
                </c:pt>
                <c:pt idx="484">
                  <c:v>-790387</c:v>
                </c:pt>
                <c:pt idx="485">
                  <c:v>-836809</c:v>
                </c:pt>
                <c:pt idx="486">
                  <c:v>-828559</c:v>
                </c:pt>
                <c:pt idx="487">
                  <c:v>-834272</c:v>
                </c:pt>
                <c:pt idx="488">
                  <c:v>-811035</c:v>
                </c:pt>
                <c:pt idx="489">
                  <c:v>-810137</c:v>
                </c:pt>
                <c:pt idx="490">
                  <c:v>-816104</c:v>
                </c:pt>
                <c:pt idx="491">
                  <c:v>-837212</c:v>
                </c:pt>
                <c:pt idx="492">
                  <c:v>-837911</c:v>
                </c:pt>
                <c:pt idx="493">
                  <c:v>-841580</c:v>
                </c:pt>
                <c:pt idx="494">
                  <c:v>-857683</c:v>
                </c:pt>
                <c:pt idx="495">
                  <c:v>-864932</c:v>
                </c:pt>
                <c:pt idx="496">
                  <c:v>-875828</c:v>
                </c:pt>
                <c:pt idx="497">
                  <c:v>-885593</c:v>
                </c:pt>
                <c:pt idx="498">
                  <c:v>-800991</c:v>
                </c:pt>
                <c:pt idx="499">
                  <c:v>-762070</c:v>
                </c:pt>
                <c:pt idx="500">
                  <c:v>-809583</c:v>
                </c:pt>
                <c:pt idx="501">
                  <c:v>-808613</c:v>
                </c:pt>
                <c:pt idx="502">
                  <c:v>-798031</c:v>
                </c:pt>
                <c:pt idx="503">
                  <c:v>-849264</c:v>
                </c:pt>
                <c:pt idx="504">
                  <c:v>-803914</c:v>
                </c:pt>
                <c:pt idx="505">
                  <c:v>-823578</c:v>
                </c:pt>
                <c:pt idx="506">
                  <c:v>-828888</c:v>
                </c:pt>
                <c:pt idx="507">
                  <c:v>-794976</c:v>
                </c:pt>
                <c:pt idx="508">
                  <c:v>-801432</c:v>
                </c:pt>
                <c:pt idx="509">
                  <c:v>-804324</c:v>
                </c:pt>
                <c:pt idx="510">
                  <c:v>-794056</c:v>
                </c:pt>
                <c:pt idx="511">
                  <c:v>-788757</c:v>
                </c:pt>
                <c:pt idx="512">
                  <c:v>-779341</c:v>
                </c:pt>
                <c:pt idx="513">
                  <c:v>-758888</c:v>
                </c:pt>
                <c:pt idx="514">
                  <c:v>-769041</c:v>
                </c:pt>
                <c:pt idx="515">
                  <c:v>-813066</c:v>
                </c:pt>
                <c:pt idx="516">
                  <c:v>-805266</c:v>
                </c:pt>
                <c:pt idx="517">
                  <c:v>-764040</c:v>
                </c:pt>
                <c:pt idx="518">
                  <c:v>-784022</c:v>
                </c:pt>
                <c:pt idx="519">
                  <c:v>-784572</c:v>
                </c:pt>
                <c:pt idx="520">
                  <c:v>-782684</c:v>
                </c:pt>
                <c:pt idx="521">
                  <c:v>-828884</c:v>
                </c:pt>
                <c:pt idx="522">
                  <c:v>-787732</c:v>
                </c:pt>
                <c:pt idx="523">
                  <c:v>-771036</c:v>
                </c:pt>
                <c:pt idx="524">
                  <c:v>-756859</c:v>
                </c:pt>
                <c:pt idx="525">
                  <c:v>-792861</c:v>
                </c:pt>
                <c:pt idx="526">
                  <c:v>-812799</c:v>
                </c:pt>
                <c:pt idx="527">
                  <c:v>-805273</c:v>
                </c:pt>
                <c:pt idx="528">
                  <c:v>-839328</c:v>
                </c:pt>
                <c:pt idx="529">
                  <c:v>-866948</c:v>
                </c:pt>
                <c:pt idx="530">
                  <c:v>-842052</c:v>
                </c:pt>
                <c:pt idx="531">
                  <c:v>-805657</c:v>
                </c:pt>
                <c:pt idx="532">
                  <c:v>-802811</c:v>
                </c:pt>
                <c:pt idx="533">
                  <c:v>-825442</c:v>
                </c:pt>
                <c:pt idx="534">
                  <c:v>-850204</c:v>
                </c:pt>
                <c:pt idx="535">
                  <c:v>-855586</c:v>
                </c:pt>
                <c:pt idx="536">
                  <c:v>-842850</c:v>
                </c:pt>
                <c:pt idx="537">
                  <c:v>-757150</c:v>
                </c:pt>
                <c:pt idx="538">
                  <c:v>-757583</c:v>
                </c:pt>
                <c:pt idx="539">
                  <c:v>-746872</c:v>
                </c:pt>
                <c:pt idx="540">
                  <c:v>-743544</c:v>
                </c:pt>
                <c:pt idx="541">
                  <c:v>-760955</c:v>
                </c:pt>
                <c:pt idx="542">
                  <c:v>-750606</c:v>
                </c:pt>
                <c:pt idx="543">
                  <c:v>-751382</c:v>
                </c:pt>
                <c:pt idx="544">
                  <c:v>-740138</c:v>
                </c:pt>
                <c:pt idx="545">
                  <c:v>-768280</c:v>
                </c:pt>
                <c:pt idx="546">
                  <c:v>-751656</c:v>
                </c:pt>
                <c:pt idx="547">
                  <c:v>-729388</c:v>
                </c:pt>
                <c:pt idx="548">
                  <c:v>-722555</c:v>
                </c:pt>
                <c:pt idx="549">
                  <c:v>-741470</c:v>
                </c:pt>
                <c:pt idx="550">
                  <c:v>-742971</c:v>
                </c:pt>
                <c:pt idx="551">
                  <c:v>-749679</c:v>
                </c:pt>
                <c:pt idx="552">
                  <c:v>-759990</c:v>
                </c:pt>
                <c:pt idx="553">
                  <c:v>-718166</c:v>
                </c:pt>
                <c:pt idx="554">
                  <c:v>-788483</c:v>
                </c:pt>
                <c:pt idx="555">
                  <c:v>-783867</c:v>
                </c:pt>
                <c:pt idx="556">
                  <c:v>-768915</c:v>
                </c:pt>
                <c:pt idx="557">
                  <c:v>-738119</c:v>
                </c:pt>
                <c:pt idx="558">
                  <c:v>-787844</c:v>
                </c:pt>
                <c:pt idx="559">
                  <c:v>-763374</c:v>
                </c:pt>
                <c:pt idx="560">
                  <c:v>-721291</c:v>
                </c:pt>
                <c:pt idx="561">
                  <c:v>-735099</c:v>
                </c:pt>
                <c:pt idx="562">
                  <c:v>-749827</c:v>
                </c:pt>
                <c:pt idx="563">
                  <c:v>-738028</c:v>
                </c:pt>
                <c:pt idx="564">
                  <c:v>-722254</c:v>
                </c:pt>
                <c:pt idx="565">
                  <c:v>-733629</c:v>
                </c:pt>
                <c:pt idx="566">
                  <c:v>-718635</c:v>
                </c:pt>
                <c:pt idx="567">
                  <c:v>-721476</c:v>
                </c:pt>
                <c:pt idx="568">
                  <c:v>-721320</c:v>
                </c:pt>
                <c:pt idx="569">
                  <c:v>-722990</c:v>
                </c:pt>
                <c:pt idx="570">
                  <c:v>-740838</c:v>
                </c:pt>
                <c:pt idx="571">
                  <c:v>-730622</c:v>
                </c:pt>
                <c:pt idx="572">
                  <c:v>-724126</c:v>
                </c:pt>
                <c:pt idx="573">
                  <c:v>-733306</c:v>
                </c:pt>
                <c:pt idx="574">
                  <c:v>-722454</c:v>
                </c:pt>
                <c:pt idx="575">
                  <c:v>-724325</c:v>
                </c:pt>
                <c:pt idx="576">
                  <c:v>-712873</c:v>
                </c:pt>
                <c:pt idx="577">
                  <c:v>-684310</c:v>
                </c:pt>
                <c:pt idx="578">
                  <c:v>-700397</c:v>
                </c:pt>
                <c:pt idx="579">
                  <c:v>-720880</c:v>
                </c:pt>
                <c:pt idx="580">
                  <c:v>-695041</c:v>
                </c:pt>
                <c:pt idx="581">
                  <c:v>-707366</c:v>
                </c:pt>
                <c:pt idx="582">
                  <c:v>-702530</c:v>
                </c:pt>
                <c:pt idx="583">
                  <c:v>-706504</c:v>
                </c:pt>
                <c:pt idx="584">
                  <c:v>-713667</c:v>
                </c:pt>
                <c:pt idx="585">
                  <c:v>-721865</c:v>
                </c:pt>
                <c:pt idx="586">
                  <c:v>-713335</c:v>
                </c:pt>
                <c:pt idx="587">
                  <c:v>-744492</c:v>
                </c:pt>
                <c:pt idx="588">
                  <c:v>-751396</c:v>
                </c:pt>
                <c:pt idx="589">
                  <c:v>-730200</c:v>
                </c:pt>
                <c:pt idx="590">
                  <c:v>-756063</c:v>
                </c:pt>
                <c:pt idx="591">
                  <c:v>-715843</c:v>
                </c:pt>
                <c:pt idx="592">
                  <c:v>-760727</c:v>
                </c:pt>
                <c:pt idx="593">
                  <c:v>-766178</c:v>
                </c:pt>
                <c:pt idx="594">
                  <c:v>-778840</c:v>
                </c:pt>
                <c:pt idx="595">
                  <c:v>-752945</c:v>
                </c:pt>
                <c:pt idx="596">
                  <c:v>-807820</c:v>
                </c:pt>
                <c:pt idx="597">
                  <c:v>-839329</c:v>
                </c:pt>
                <c:pt idx="598">
                  <c:v>-817470</c:v>
                </c:pt>
                <c:pt idx="599">
                  <c:v>-921817</c:v>
                </c:pt>
                <c:pt idx="600">
                  <c:v>-917580</c:v>
                </c:pt>
                <c:pt idx="601">
                  <c:v>-918161</c:v>
                </c:pt>
                <c:pt idx="602">
                  <c:v>-892774</c:v>
                </c:pt>
                <c:pt idx="603">
                  <c:v>-737361</c:v>
                </c:pt>
                <c:pt idx="604">
                  <c:v>-754654</c:v>
                </c:pt>
                <c:pt idx="605">
                  <c:v>-791345</c:v>
                </c:pt>
                <c:pt idx="606">
                  <c:v>-809712</c:v>
                </c:pt>
                <c:pt idx="607">
                  <c:v>-796725</c:v>
                </c:pt>
                <c:pt idx="608">
                  <c:v>-814252</c:v>
                </c:pt>
                <c:pt idx="609">
                  <c:v>-719780</c:v>
                </c:pt>
                <c:pt idx="610">
                  <c:v>-664874</c:v>
                </c:pt>
                <c:pt idx="611">
                  <c:v>-689353</c:v>
                </c:pt>
                <c:pt idx="612">
                  <c:v>-686651</c:v>
                </c:pt>
                <c:pt idx="613">
                  <c:v>-704923</c:v>
                </c:pt>
                <c:pt idx="614">
                  <c:v>-683873</c:v>
                </c:pt>
                <c:pt idx="615">
                  <c:v>-683819</c:v>
                </c:pt>
                <c:pt idx="616">
                  <c:v>-699537</c:v>
                </c:pt>
                <c:pt idx="617">
                  <c:v>-672718</c:v>
                </c:pt>
                <c:pt idx="618">
                  <c:v>-719426</c:v>
                </c:pt>
                <c:pt idx="619">
                  <c:v>-731516</c:v>
                </c:pt>
                <c:pt idx="620">
                  <c:v>-719198</c:v>
                </c:pt>
                <c:pt idx="621">
                  <c:v>-686364</c:v>
                </c:pt>
                <c:pt idx="622">
                  <c:v>-696982</c:v>
                </c:pt>
                <c:pt idx="623">
                  <c:v>-727227</c:v>
                </c:pt>
                <c:pt idx="624">
                  <c:v>-721113</c:v>
                </c:pt>
                <c:pt idx="625">
                  <c:v>-679667</c:v>
                </c:pt>
                <c:pt idx="626">
                  <c:v>-655618</c:v>
                </c:pt>
                <c:pt idx="627">
                  <c:v>-709656</c:v>
                </c:pt>
                <c:pt idx="628">
                  <c:v>-666789</c:v>
                </c:pt>
                <c:pt idx="629">
                  <c:v>-683974</c:v>
                </c:pt>
                <c:pt idx="630">
                  <c:v>-702051</c:v>
                </c:pt>
                <c:pt idx="631">
                  <c:v>-668854</c:v>
                </c:pt>
                <c:pt idx="632">
                  <c:v>-664329</c:v>
                </c:pt>
                <c:pt idx="633">
                  <c:v>-654568</c:v>
                </c:pt>
                <c:pt idx="634">
                  <c:v>-660248</c:v>
                </c:pt>
                <c:pt idx="635">
                  <c:v>-709962</c:v>
                </c:pt>
                <c:pt idx="636">
                  <c:v>-663078</c:v>
                </c:pt>
                <c:pt idx="637">
                  <c:v>-705394</c:v>
                </c:pt>
                <c:pt idx="638">
                  <c:v>-696572</c:v>
                </c:pt>
                <c:pt idx="639">
                  <c:v>-704405</c:v>
                </c:pt>
                <c:pt idx="640">
                  <c:v>-712507</c:v>
                </c:pt>
                <c:pt idx="641">
                  <c:v>-700193</c:v>
                </c:pt>
                <c:pt idx="642">
                  <c:v>-660696</c:v>
                </c:pt>
                <c:pt idx="643">
                  <c:v>-710630</c:v>
                </c:pt>
                <c:pt idx="644">
                  <c:v>-695856</c:v>
                </c:pt>
                <c:pt idx="645">
                  <c:v>-652133</c:v>
                </c:pt>
                <c:pt idx="646">
                  <c:v>-678539</c:v>
                </c:pt>
                <c:pt idx="647">
                  <c:v>-663124</c:v>
                </c:pt>
                <c:pt idx="648">
                  <c:v>-681255</c:v>
                </c:pt>
                <c:pt idx="649">
                  <c:v>-690631</c:v>
                </c:pt>
                <c:pt idx="650">
                  <c:v>-690127</c:v>
                </c:pt>
                <c:pt idx="651">
                  <c:v>-711724</c:v>
                </c:pt>
                <c:pt idx="652">
                  <c:v>-660234</c:v>
                </c:pt>
                <c:pt idx="653">
                  <c:v>-700759</c:v>
                </c:pt>
                <c:pt idx="654">
                  <c:v>-712760</c:v>
                </c:pt>
                <c:pt idx="655">
                  <c:v>-717407</c:v>
                </c:pt>
                <c:pt idx="656">
                  <c:v>-687814</c:v>
                </c:pt>
                <c:pt idx="657">
                  <c:v>-679171</c:v>
                </c:pt>
                <c:pt idx="658">
                  <c:v>-666621</c:v>
                </c:pt>
                <c:pt idx="659">
                  <c:v>-697188</c:v>
                </c:pt>
                <c:pt idx="660">
                  <c:v>-653126</c:v>
                </c:pt>
                <c:pt idx="661">
                  <c:v>-649398</c:v>
                </c:pt>
                <c:pt idx="662">
                  <c:v>-656912</c:v>
                </c:pt>
                <c:pt idx="663">
                  <c:v>-676430</c:v>
                </c:pt>
                <c:pt idx="664">
                  <c:v>-654269</c:v>
                </c:pt>
                <c:pt idx="665">
                  <c:v>-691438</c:v>
                </c:pt>
                <c:pt idx="666">
                  <c:v>-701909</c:v>
                </c:pt>
                <c:pt idx="667">
                  <c:v>-707479</c:v>
                </c:pt>
                <c:pt idx="668">
                  <c:v>-664916</c:v>
                </c:pt>
                <c:pt idx="669">
                  <c:v>-708363</c:v>
                </c:pt>
                <c:pt idx="670">
                  <c:v>-706122</c:v>
                </c:pt>
                <c:pt idx="671">
                  <c:v>-710587</c:v>
                </c:pt>
                <c:pt idx="672">
                  <c:v>-687946</c:v>
                </c:pt>
                <c:pt idx="673">
                  <c:v>-706242</c:v>
                </c:pt>
                <c:pt idx="674">
                  <c:v>-715396</c:v>
                </c:pt>
                <c:pt idx="675">
                  <c:v>-685119</c:v>
                </c:pt>
                <c:pt idx="676">
                  <c:v>-682987</c:v>
                </c:pt>
                <c:pt idx="677">
                  <c:v>-652171</c:v>
                </c:pt>
                <c:pt idx="678">
                  <c:v>-642322</c:v>
                </c:pt>
                <c:pt idx="679">
                  <c:v>-658559</c:v>
                </c:pt>
                <c:pt idx="680">
                  <c:v>-695136</c:v>
                </c:pt>
                <c:pt idx="681">
                  <c:v>-685724</c:v>
                </c:pt>
                <c:pt idx="682">
                  <c:v>-668547</c:v>
                </c:pt>
                <c:pt idx="683">
                  <c:v>-671865</c:v>
                </c:pt>
                <c:pt idx="684">
                  <c:v>-668864</c:v>
                </c:pt>
                <c:pt idx="685">
                  <c:v>-648969</c:v>
                </c:pt>
                <c:pt idx="686">
                  <c:v>-632244</c:v>
                </c:pt>
                <c:pt idx="687">
                  <c:v>-634103</c:v>
                </c:pt>
                <c:pt idx="688">
                  <c:v>-660363</c:v>
                </c:pt>
                <c:pt idx="689">
                  <c:v>-667315</c:v>
                </c:pt>
                <c:pt idx="690">
                  <c:v>-668166</c:v>
                </c:pt>
                <c:pt idx="691">
                  <c:v>-638989</c:v>
                </c:pt>
                <c:pt idx="692">
                  <c:v>-637186</c:v>
                </c:pt>
                <c:pt idx="693">
                  <c:v>-619163</c:v>
                </c:pt>
                <c:pt idx="694">
                  <c:v>-637762</c:v>
                </c:pt>
                <c:pt idx="695">
                  <c:v>-678948</c:v>
                </c:pt>
                <c:pt idx="696">
                  <c:v>-671842</c:v>
                </c:pt>
                <c:pt idx="697">
                  <c:v>-624623</c:v>
                </c:pt>
                <c:pt idx="698">
                  <c:v>-644829</c:v>
                </c:pt>
                <c:pt idx="699">
                  <c:v>-692136</c:v>
                </c:pt>
                <c:pt idx="700">
                  <c:v>-694569</c:v>
                </c:pt>
                <c:pt idx="701">
                  <c:v>-687318</c:v>
                </c:pt>
                <c:pt idx="702">
                  <c:v>-705007</c:v>
                </c:pt>
                <c:pt idx="703">
                  <c:v>-724758</c:v>
                </c:pt>
                <c:pt idx="704">
                  <c:v>-670393</c:v>
                </c:pt>
                <c:pt idx="705">
                  <c:v>-703582</c:v>
                </c:pt>
                <c:pt idx="706">
                  <c:v>-776867</c:v>
                </c:pt>
                <c:pt idx="707">
                  <c:v>-805234</c:v>
                </c:pt>
                <c:pt idx="708">
                  <c:v>-830585</c:v>
                </c:pt>
                <c:pt idx="709">
                  <c:v>-861908</c:v>
                </c:pt>
                <c:pt idx="710">
                  <c:v>-890299</c:v>
                </c:pt>
                <c:pt idx="711">
                  <c:v>-904964</c:v>
                </c:pt>
                <c:pt idx="712">
                  <c:v>-885017</c:v>
                </c:pt>
                <c:pt idx="713">
                  <c:v>-907536</c:v>
                </c:pt>
                <c:pt idx="714">
                  <c:v>-642775</c:v>
                </c:pt>
                <c:pt idx="715">
                  <c:v>-631260</c:v>
                </c:pt>
                <c:pt idx="716">
                  <c:v>-641136</c:v>
                </c:pt>
                <c:pt idx="717">
                  <c:v>-663147</c:v>
                </c:pt>
                <c:pt idx="718">
                  <c:v>-667394</c:v>
                </c:pt>
                <c:pt idx="719">
                  <c:v>-638578</c:v>
                </c:pt>
                <c:pt idx="720">
                  <c:v>-633667</c:v>
                </c:pt>
                <c:pt idx="721">
                  <c:v>-660954</c:v>
                </c:pt>
                <c:pt idx="722">
                  <c:v>-633387</c:v>
                </c:pt>
                <c:pt idx="723">
                  <c:v>-643627</c:v>
                </c:pt>
                <c:pt idx="724">
                  <c:v>-643169</c:v>
                </c:pt>
                <c:pt idx="725">
                  <c:v>-614066</c:v>
                </c:pt>
                <c:pt idx="726">
                  <c:v>-664132</c:v>
                </c:pt>
                <c:pt idx="727">
                  <c:v>-664474</c:v>
                </c:pt>
                <c:pt idx="728">
                  <c:v>-711888</c:v>
                </c:pt>
                <c:pt idx="729">
                  <c:v>-686467</c:v>
                </c:pt>
                <c:pt idx="730">
                  <c:v>-655500</c:v>
                </c:pt>
                <c:pt idx="731">
                  <c:v>-646233</c:v>
                </c:pt>
                <c:pt idx="732">
                  <c:v>-594685</c:v>
                </c:pt>
                <c:pt idx="733">
                  <c:v>-652457</c:v>
                </c:pt>
                <c:pt idx="734">
                  <c:v>-644802</c:v>
                </c:pt>
                <c:pt idx="735">
                  <c:v>-645973</c:v>
                </c:pt>
                <c:pt idx="736">
                  <c:v>-700642</c:v>
                </c:pt>
                <c:pt idx="737">
                  <c:v>-674872</c:v>
                </c:pt>
                <c:pt idx="738">
                  <c:v>-634226</c:v>
                </c:pt>
                <c:pt idx="739">
                  <c:v>-646608</c:v>
                </c:pt>
                <c:pt idx="740">
                  <c:v>-601141</c:v>
                </c:pt>
                <c:pt idx="741">
                  <c:v>-639759</c:v>
                </c:pt>
                <c:pt idx="742">
                  <c:v>-661585</c:v>
                </c:pt>
                <c:pt idx="743">
                  <c:v>-666129</c:v>
                </c:pt>
                <c:pt idx="744">
                  <c:v>-628177</c:v>
                </c:pt>
                <c:pt idx="745">
                  <c:v>-639849</c:v>
                </c:pt>
                <c:pt idx="746">
                  <c:v>-641150</c:v>
                </c:pt>
                <c:pt idx="747">
                  <c:v>-623677</c:v>
                </c:pt>
                <c:pt idx="748">
                  <c:v>-657771</c:v>
                </c:pt>
                <c:pt idx="749">
                  <c:v>-639365</c:v>
                </c:pt>
                <c:pt idx="750">
                  <c:v>-645220</c:v>
                </c:pt>
                <c:pt idx="751">
                  <c:v>-650764</c:v>
                </c:pt>
                <c:pt idx="752">
                  <c:v>-694910</c:v>
                </c:pt>
                <c:pt idx="753">
                  <c:v>-707504</c:v>
                </c:pt>
                <c:pt idx="754">
                  <c:v>-736614</c:v>
                </c:pt>
                <c:pt idx="755">
                  <c:v>-717139</c:v>
                </c:pt>
                <c:pt idx="756">
                  <c:v>-802216</c:v>
                </c:pt>
                <c:pt idx="757">
                  <c:v>-864492</c:v>
                </c:pt>
                <c:pt idx="758">
                  <c:v>-859915</c:v>
                </c:pt>
                <c:pt idx="759">
                  <c:v>-895994</c:v>
                </c:pt>
                <c:pt idx="760">
                  <c:v>-919909</c:v>
                </c:pt>
                <c:pt idx="761">
                  <c:v>-933995</c:v>
                </c:pt>
                <c:pt idx="762">
                  <c:v>-938912</c:v>
                </c:pt>
                <c:pt idx="763">
                  <c:v>-1037527</c:v>
                </c:pt>
                <c:pt idx="764">
                  <c:v>-1072665</c:v>
                </c:pt>
                <c:pt idx="765">
                  <c:v>-1119969</c:v>
                </c:pt>
                <c:pt idx="766">
                  <c:v>-1197808</c:v>
                </c:pt>
                <c:pt idx="767">
                  <c:v>-1238108</c:v>
                </c:pt>
                <c:pt idx="768">
                  <c:v>-1293747</c:v>
                </c:pt>
                <c:pt idx="769">
                  <c:v>-1311184</c:v>
                </c:pt>
                <c:pt idx="770">
                  <c:v>-1333679</c:v>
                </c:pt>
                <c:pt idx="771">
                  <c:v>-1404283</c:v>
                </c:pt>
                <c:pt idx="772">
                  <c:v>-1441585</c:v>
                </c:pt>
                <c:pt idx="773">
                  <c:v>-1492562</c:v>
                </c:pt>
                <c:pt idx="774">
                  <c:v>-1504780</c:v>
                </c:pt>
                <c:pt idx="775">
                  <c:v>-1580277</c:v>
                </c:pt>
                <c:pt idx="776">
                  <c:v>-1524479</c:v>
                </c:pt>
                <c:pt idx="777">
                  <c:v>-1524693</c:v>
                </c:pt>
                <c:pt idx="778">
                  <c:v>-1567774</c:v>
                </c:pt>
                <c:pt idx="779">
                  <c:v>-1600713</c:v>
                </c:pt>
                <c:pt idx="780">
                  <c:v>-1613172</c:v>
                </c:pt>
                <c:pt idx="781">
                  <c:v>-1658129</c:v>
                </c:pt>
                <c:pt idx="782">
                  <c:v>-1665766</c:v>
                </c:pt>
                <c:pt idx="783">
                  <c:v>-1676346</c:v>
                </c:pt>
                <c:pt idx="784">
                  <c:v>-1694808</c:v>
                </c:pt>
                <c:pt idx="785">
                  <c:v>-1665701</c:v>
                </c:pt>
                <c:pt idx="786">
                  <c:v>-1816875</c:v>
                </c:pt>
                <c:pt idx="787">
                  <c:v>-1777631</c:v>
                </c:pt>
                <c:pt idx="788">
                  <c:v>-1760426</c:v>
                </c:pt>
                <c:pt idx="789">
                  <c:v>-1889723</c:v>
                </c:pt>
                <c:pt idx="790">
                  <c:v>-1902577</c:v>
                </c:pt>
                <c:pt idx="791">
                  <c:v>-1850810</c:v>
                </c:pt>
                <c:pt idx="792">
                  <c:v>-1844935</c:v>
                </c:pt>
                <c:pt idx="793">
                  <c:v>-1936257</c:v>
                </c:pt>
                <c:pt idx="794">
                  <c:v>-1842630</c:v>
                </c:pt>
                <c:pt idx="795">
                  <c:v>-1873241</c:v>
                </c:pt>
                <c:pt idx="796">
                  <c:v>-1859259</c:v>
                </c:pt>
                <c:pt idx="797">
                  <c:v>-1894928</c:v>
                </c:pt>
                <c:pt idx="798">
                  <c:v>-1942876</c:v>
                </c:pt>
                <c:pt idx="799">
                  <c:v>-1897163</c:v>
                </c:pt>
                <c:pt idx="800">
                  <c:v>-1968565</c:v>
                </c:pt>
                <c:pt idx="801">
                  <c:v>-1914197</c:v>
                </c:pt>
                <c:pt idx="802">
                  <c:v>-1946519</c:v>
                </c:pt>
                <c:pt idx="803">
                  <c:v>-1970917</c:v>
                </c:pt>
                <c:pt idx="804">
                  <c:v>-1980412</c:v>
                </c:pt>
                <c:pt idx="805">
                  <c:v>-1994397</c:v>
                </c:pt>
                <c:pt idx="806">
                  <c:v>-1989741</c:v>
                </c:pt>
                <c:pt idx="807">
                  <c:v>-1980967</c:v>
                </c:pt>
                <c:pt idx="808">
                  <c:v>-1954048</c:v>
                </c:pt>
                <c:pt idx="809">
                  <c:v>-2009885</c:v>
                </c:pt>
                <c:pt idx="810">
                  <c:v>-2013776</c:v>
                </c:pt>
                <c:pt idx="811">
                  <c:v>-2101669</c:v>
                </c:pt>
                <c:pt idx="812">
                  <c:v>-2064957</c:v>
                </c:pt>
                <c:pt idx="813">
                  <c:v>-2133110</c:v>
                </c:pt>
                <c:pt idx="814">
                  <c:v>-2099388</c:v>
                </c:pt>
                <c:pt idx="815">
                  <c:v>-2138730</c:v>
                </c:pt>
                <c:pt idx="816">
                  <c:v>-2143443</c:v>
                </c:pt>
                <c:pt idx="817">
                  <c:v>-2148777</c:v>
                </c:pt>
                <c:pt idx="818">
                  <c:v>-2166835</c:v>
                </c:pt>
                <c:pt idx="819">
                  <c:v>-2206974</c:v>
                </c:pt>
                <c:pt idx="820">
                  <c:v>-2245622</c:v>
                </c:pt>
                <c:pt idx="821">
                  <c:v>-2220992</c:v>
                </c:pt>
                <c:pt idx="822">
                  <c:v>-2188648</c:v>
                </c:pt>
                <c:pt idx="823">
                  <c:v>-2167700</c:v>
                </c:pt>
                <c:pt idx="824">
                  <c:v>-2180514</c:v>
                </c:pt>
                <c:pt idx="825">
                  <c:v>-2192741</c:v>
                </c:pt>
                <c:pt idx="826">
                  <c:v>-2238347</c:v>
                </c:pt>
                <c:pt idx="827">
                  <c:v>-2261313</c:v>
                </c:pt>
                <c:pt idx="828">
                  <c:v>-2249132</c:v>
                </c:pt>
                <c:pt idx="829">
                  <c:v>-2231147</c:v>
                </c:pt>
                <c:pt idx="830">
                  <c:v>-2322044</c:v>
                </c:pt>
                <c:pt idx="831">
                  <c:v>-2335327</c:v>
                </c:pt>
                <c:pt idx="832">
                  <c:v>-2351997</c:v>
                </c:pt>
                <c:pt idx="833">
                  <c:v>-2302785</c:v>
                </c:pt>
                <c:pt idx="834">
                  <c:v>-2349002</c:v>
                </c:pt>
                <c:pt idx="835">
                  <c:v>-2359597</c:v>
                </c:pt>
                <c:pt idx="836">
                  <c:v>-2313878</c:v>
                </c:pt>
                <c:pt idx="837">
                  <c:v>-2353020</c:v>
                </c:pt>
                <c:pt idx="838">
                  <c:v>-2325604</c:v>
                </c:pt>
                <c:pt idx="839">
                  <c:v>-2312976</c:v>
                </c:pt>
                <c:pt idx="840">
                  <c:v>-2339596</c:v>
                </c:pt>
                <c:pt idx="841">
                  <c:v>-2375175</c:v>
                </c:pt>
                <c:pt idx="842">
                  <c:v>-2338180</c:v>
                </c:pt>
                <c:pt idx="843">
                  <c:v>-2423490</c:v>
                </c:pt>
                <c:pt idx="844">
                  <c:v>-2327394</c:v>
                </c:pt>
                <c:pt idx="845">
                  <c:v>-2373313</c:v>
                </c:pt>
                <c:pt idx="846">
                  <c:v>-2396977</c:v>
                </c:pt>
                <c:pt idx="847">
                  <c:v>-2384947</c:v>
                </c:pt>
                <c:pt idx="848">
                  <c:v>-2364132</c:v>
                </c:pt>
                <c:pt idx="849">
                  <c:v>-2422736</c:v>
                </c:pt>
                <c:pt idx="850">
                  <c:v>-2392767</c:v>
                </c:pt>
                <c:pt idx="851">
                  <c:v>-2399016</c:v>
                </c:pt>
                <c:pt idx="852">
                  <c:v>-2419171</c:v>
                </c:pt>
                <c:pt idx="853">
                  <c:v>-2425712</c:v>
                </c:pt>
                <c:pt idx="854">
                  <c:v>-2371339</c:v>
                </c:pt>
                <c:pt idx="855">
                  <c:v>-2408704</c:v>
                </c:pt>
                <c:pt idx="856">
                  <c:v>-2353970</c:v>
                </c:pt>
                <c:pt idx="857">
                  <c:v>-2366726</c:v>
                </c:pt>
                <c:pt idx="858">
                  <c:v>-2400605</c:v>
                </c:pt>
                <c:pt idx="859">
                  <c:v>-2400055</c:v>
                </c:pt>
                <c:pt idx="860">
                  <c:v>-2361508</c:v>
                </c:pt>
                <c:pt idx="861">
                  <c:v>-2341802</c:v>
                </c:pt>
                <c:pt idx="862">
                  <c:v>-2419568</c:v>
                </c:pt>
                <c:pt idx="863">
                  <c:v>-2415930</c:v>
                </c:pt>
                <c:pt idx="864">
                  <c:v>-2416657</c:v>
                </c:pt>
                <c:pt idx="865">
                  <c:v>-2430320</c:v>
                </c:pt>
                <c:pt idx="866">
                  <c:v>-2408187</c:v>
                </c:pt>
                <c:pt idx="867">
                  <c:v>-2371540</c:v>
                </c:pt>
                <c:pt idx="868">
                  <c:v>-2410517</c:v>
                </c:pt>
                <c:pt idx="869">
                  <c:v>-2407723</c:v>
                </c:pt>
                <c:pt idx="870">
                  <c:v>-2400434</c:v>
                </c:pt>
                <c:pt idx="871">
                  <c:v>-2392506</c:v>
                </c:pt>
                <c:pt idx="872">
                  <c:v>-2441709</c:v>
                </c:pt>
                <c:pt idx="873">
                  <c:v>-2377851</c:v>
                </c:pt>
                <c:pt idx="874">
                  <c:v>-2389439</c:v>
                </c:pt>
                <c:pt idx="875">
                  <c:v>-2389467</c:v>
                </c:pt>
                <c:pt idx="876">
                  <c:v>-2394262</c:v>
                </c:pt>
                <c:pt idx="877">
                  <c:v>-2404405</c:v>
                </c:pt>
                <c:pt idx="878">
                  <c:v>-2384365</c:v>
                </c:pt>
                <c:pt idx="879">
                  <c:v>-2448589</c:v>
                </c:pt>
                <c:pt idx="880">
                  <c:v>-2467936</c:v>
                </c:pt>
                <c:pt idx="881">
                  <c:v>-2454828</c:v>
                </c:pt>
                <c:pt idx="882">
                  <c:v>-2455973</c:v>
                </c:pt>
                <c:pt idx="883">
                  <c:v>-2437667</c:v>
                </c:pt>
                <c:pt idx="884">
                  <c:v>-2430304</c:v>
                </c:pt>
                <c:pt idx="885">
                  <c:v>-2463662</c:v>
                </c:pt>
                <c:pt idx="886">
                  <c:v>-2394642</c:v>
                </c:pt>
                <c:pt idx="887">
                  <c:v>-2513793</c:v>
                </c:pt>
                <c:pt idx="888">
                  <c:v>-2424930</c:v>
                </c:pt>
                <c:pt idx="889">
                  <c:v>-2492999</c:v>
                </c:pt>
                <c:pt idx="890">
                  <c:v>-2419715</c:v>
                </c:pt>
                <c:pt idx="891">
                  <c:v>-2430169</c:v>
                </c:pt>
                <c:pt idx="892">
                  <c:v>-2450668</c:v>
                </c:pt>
                <c:pt idx="893">
                  <c:v>-2453055</c:v>
                </c:pt>
                <c:pt idx="894">
                  <c:v>-2395161</c:v>
                </c:pt>
                <c:pt idx="895">
                  <c:v>-2450467</c:v>
                </c:pt>
                <c:pt idx="896">
                  <c:v>-2451604</c:v>
                </c:pt>
                <c:pt idx="897">
                  <c:v>-2450096</c:v>
                </c:pt>
                <c:pt idx="898">
                  <c:v>-2455944</c:v>
                </c:pt>
                <c:pt idx="899">
                  <c:v>-2427174</c:v>
                </c:pt>
                <c:pt idx="900">
                  <c:v>-2470954</c:v>
                </c:pt>
                <c:pt idx="901">
                  <c:v>-2491734</c:v>
                </c:pt>
                <c:pt idx="902">
                  <c:v>-2442283</c:v>
                </c:pt>
                <c:pt idx="903">
                  <c:v>-2487849</c:v>
                </c:pt>
                <c:pt idx="904">
                  <c:v>-2459149</c:v>
                </c:pt>
                <c:pt idx="905">
                  <c:v>-2482353</c:v>
                </c:pt>
                <c:pt idx="906">
                  <c:v>-2458296</c:v>
                </c:pt>
                <c:pt idx="907">
                  <c:v>-2445952</c:v>
                </c:pt>
                <c:pt idx="908">
                  <c:v>-2455451</c:v>
                </c:pt>
                <c:pt idx="909">
                  <c:v>-2466914</c:v>
                </c:pt>
                <c:pt idx="910">
                  <c:v>-2496437</c:v>
                </c:pt>
                <c:pt idx="911">
                  <c:v>-2496023</c:v>
                </c:pt>
                <c:pt idx="912">
                  <c:v>-2497202</c:v>
                </c:pt>
                <c:pt idx="913">
                  <c:v>-2511342</c:v>
                </c:pt>
                <c:pt idx="914">
                  <c:v>-2481525</c:v>
                </c:pt>
                <c:pt idx="915">
                  <c:v>-2472081</c:v>
                </c:pt>
                <c:pt idx="916">
                  <c:v>-2487172</c:v>
                </c:pt>
                <c:pt idx="917">
                  <c:v>-2467189</c:v>
                </c:pt>
                <c:pt idx="918">
                  <c:v>-2497393</c:v>
                </c:pt>
                <c:pt idx="919">
                  <c:v>-2511071</c:v>
                </c:pt>
                <c:pt idx="920">
                  <c:v>-2448955</c:v>
                </c:pt>
                <c:pt idx="921">
                  <c:v>-2474595</c:v>
                </c:pt>
                <c:pt idx="922">
                  <c:v>-2461507</c:v>
                </c:pt>
                <c:pt idx="923">
                  <c:v>-2454790</c:v>
                </c:pt>
                <c:pt idx="924">
                  <c:v>-2482668</c:v>
                </c:pt>
                <c:pt idx="925">
                  <c:v>-2452650</c:v>
                </c:pt>
                <c:pt idx="926">
                  <c:v>-2454407</c:v>
                </c:pt>
                <c:pt idx="927">
                  <c:v>-2401500</c:v>
                </c:pt>
                <c:pt idx="928">
                  <c:v>-2448562</c:v>
                </c:pt>
                <c:pt idx="929">
                  <c:v>-2438182</c:v>
                </c:pt>
                <c:pt idx="930">
                  <c:v>-2550604</c:v>
                </c:pt>
                <c:pt idx="931">
                  <c:v>-2531458</c:v>
                </c:pt>
                <c:pt idx="932">
                  <c:v>-2551043</c:v>
                </c:pt>
                <c:pt idx="933">
                  <c:v>-2476545</c:v>
                </c:pt>
                <c:pt idx="934">
                  <c:v>-2487491</c:v>
                </c:pt>
                <c:pt idx="935">
                  <c:v>-2452876</c:v>
                </c:pt>
                <c:pt idx="936">
                  <c:v>-2471788</c:v>
                </c:pt>
                <c:pt idx="937">
                  <c:v>-2440164</c:v>
                </c:pt>
                <c:pt idx="938">
                  <c:v>-2444992</c:v>
                </c:pt>
                <c:pt idx="939">
                  <c:v>-2455984</c:v>
                </c:pt>
                <c:pt idx="940">
                  <c:v>-2451317</c:v>
                </c:pt>
                <c:pt idx="941">
                  <c:v>-2448811</c:v>
                </c:pt>
                <c:pt idx="942">
                  <c:v>-2479626</c:v>
                </c:pt>
                <c:pt idx="943">
                  <c:v>-2475174</c:v>
                </c:pt>
                <c:pt idx="944">
                  <c:v>-2528280</c:v>
                </c:pt>
                <c:pt idx="945">
                  <c:v>-2459381</c:v>
                </c:pt>
                <c:pt idx="946">
                  <c:v>-2454065</c:v>
                </c:pt>
                <c:pt idx="947">
                  <c:v>-2443128</c:v>
                </c:pt>
                <c:pt idx="948">
                  <c:v>-2456072</c:v>
                </c:pt>
                <c:pt idx="949">
                  <c:v>-2447002</c:v>
                </c:pt>
                <c:pt idx="950">
                  <c:v>-2518711</c:v>
                </c:pt>
                <c:pt idx="951">
                  <c:v>-2496418</c:v>
                </c:pt>
                <c:pt idx="952">
                  <c:v>-2457224</c:v>
                </c:pt>
                <c:pt idx="953">
                  <c:v>-2468674</c:v>
                </c:pt>
                <c:pt idx="954">
                  <c:v>-2463627</c:v>
                </c:pt>
                <c:pt idx="955">
                  <c:v>-2453005</c:v>
                </c:pt>
                <c:pt idx="956">
                  <c:v>-2462020</c:v>
                </c:pt>
                <c:pt idx="957">
                  <c:v>-2484191</c:v>
                </c:pt>
                <c:pt idx="958">
                  <c:v>-2489145</c:v>
                </c:pt>
                <c:pt idx="959">
                  <c:v>-2465170</c:v>
                </c:pt>
                <c:pt idx="960">
                  <c:v>-2461595</c:v>
                </c:pt>
                <c:pt idx="961">
                  <c:v>-2455102</c:v>
                </c:pt>
                <c:pt idx="962">
                  <c:v>-2455110</c:v>
                </c:pt>
                <c:pt idx="963">
                  <c:v>-2470849</c:v>
                </c:pt>
                <c:pt idx="964">
                  <c:v>-2487937</c:v>
                </c:pt>
                <c:pt idx="965">
                  <c:v>-2488857</c:v>
                </c:pt>
                <c:pt idx="966">
                  <c:v>-2467003</c:v>
                </c:pt>
                <c:pt idx="967">
                  <c:v>-2490390</c:v>
                </c:pt>
                <c:pt idx="968">
                  <c:v>-2444140</c:v>
                </c:pt>
                <c:pt idx="969">
                  <c:v>-2471498</c:v>
                </c:pt>
                <c:pt idx="970">
                  <c:v>-2480800</c:v>
                </c:pt>
                <c:pt idx="971">
                  <c:v>-2451562</c:v>
                </c:pt>
                <c:pt idx="972">
                  <c:v>-2487414</c:v>
                </c:pt>
                <c:pt idx="973">
                  <c:v>-2481175</c:v>
                </c:pt>
                <c:pt idx="974">
                  <c:v>-2486960</c:v>
                </c:pt>
                <c:pt idx="975">
                  <c:v>-2439143</c:v>
                </c:pt>
                <c:pt idx="976">
                  <c:v>-2471431</c:v>
                </c:pt>
                <c:pt idx="977">
                  <c:v>-2458812</c:v>
                </c:pt>
                <c:pt idx="978">
                  <c:v>-2438752</c:v>
                </c:pt>
                <c:pt idx="979">
                  <c:v>-2464930</c:v>
                </c:pt>
                <c:pt idx="980">
                  <c:v>-2462407</c:v>
                </c:pt>
                <c:pt idx="981">
                  <c:v>-2473172</c:v>
                </c:pt>
                <c:pt idx="982">
                  <c:v>-2468931</c:v>
                </c:pt>
                <c:pt idx="983">
                  <c:v>-2416727</c:v>
                </c:pt>
                <c:pt idx="984">
                  <c:v>-2483623</c:v>
                </c:pt>
                <c:pt idx="985">
                  <c:v>-2468387</c:v>
                </c:pt>
                <c:pt idx="986">
                  <c:v>-2455403</c:v>
                </c:pt>
                <c:pt idx="987">
                  <c:v>-2448837</c:v>
                </c:pt>
                <c:pt idx="988">
                  <c:v>-2466529</c:v>
                </c:pt>
                <c:pt idx="989">
                  <c:v>-2425540</c:v>
                </c:pt>
                <c:pt idx="990">
                  <c:v>-2454703</c:v>
                </c:pt>
                <c:pt idx="991">
                  <c:v>-2434280</c:v>
                </c:pt>
                <c:pt idx="992">
                  <c:v>-2416755</c:v>
                </c:pt>
                <c:pt idx="993">
                  <c:v>-2402070</c:v>
                </c:pt>
                <c:pt idx="994">
                  <c:v>-2411774</c:v>
                </c:pt>
                <c:pt idx="995">
                  <c:v>-2353242</c:v>
                </c:pt>
                <c:pt idx="996">
                  <c:v>-2377156</c:v>
                </c:pt>
                <c:pt idx="997">
                  <c:v>-2430673</c:v>
                </c:pt>
                <c:pt idx="998">
                  <c:v>-2415098</c:v>
                </c:pt>
                <c:pt idx="999">
                  <c:v>-2426635</c:v>
                </c:pt>
                <c:pt idx="1000">
                  <c:v>-2405923</c:v>
                </c:pt>
                <c:pt idx="1001">
                  <c:v>-2392954</c:v>
                </c:pt>
                <c:pt idx="1002">
                  <c:v>-2411465</c:v>
                </c:pt>
                <c:pt idx="1003">
                  <c:v>-2412463</c:v>
                </c:pt>
                <c:pt idx="1004">
                  <c:v>-2400351</c:v>
                </c:pt>
                <c:pt idx="1005">
                  <c:v>-2404278</c:v>
                </c:pt>
                <c:pt idx="1006">
                  <c:v>-2431774</c:v>
                </c:pt>
                <c:pt idx="1007">
                  <c:v>-2400719</c:v>
                </c:pt>
                <c:pt idx="1008">
                  <c:v>-2366084</c:v>
                </c:pt>
                <c:pt idx="1009">
                  <c:v>-2419280</c:v>
                </c:pt>
                <c:pt idx="1010">
                  <c:v>-2413109</c:v>
                </c:pt>
                <c:pt idx="1011">
                  <c:v>-2396386</c:v>
                </c:pt>
                <c:pt idx="1012">
                  <c:v>-2378124</c:v>
                </c:pt>
                <c:pt idx="1013">
                  <c:v>-2374534</c:v>
                </c:pt>
                <c:pt idx="1014">
                  <c:v>-2402153</c:v>
                </c:pt>
                <c:pt idx="1015">
                  <c:v>-2390547</c:v>
                </c:pt>
                <c:pt idx="1016">
                  <c:v>-2440764</c:v>
                </c:pt>
                <c:pt idx="1017">
                  <c:v>-2450996</c:v>
                </c:pt>
                <c:pt idx="1018">
                  <c:v>-2452295</c:v>
                </c:pt>
                <c:pt idx="1019">
                  <c:v>-2442821</c:v>
                </c:pt>
                <c:pt idx="1020">
                  <c:v>-2434281</c:v>
                </c:pt>
                <c:pt idx="1021">
                  <c:v>-2430456</c:v>
                </c:pt>
                <c:pt idx="1022">
                  <c:v>-2439667</c:v>
                </c:pt>
                <c:pt idx="1023">
                  <c:v>-2411067</c:v>
                </c:pt>
                <c:pt idx="1024">
                  <c:v>-2416615</c:v>
                </c:pt>
                <c:pt idx="1025">
                  <c:v>-2419099</c:v>
                </c:pt>
                <c:pt idx="1026">
                  <c:v>-2448654</c:v>
                </c:pt>
                <c:pt idx="1027">
                  <c:v>-2404095</c:v>
                </c:pt>
                <c:pt idx="1028">
                  <c:v>-2423491</c:v>
                </c:pt>
                <c:pt idx="1029">
                  <c:v>-2442142</c:v>
                </c:pt>
                <c:pt idx="1030">
                  <c:v>-2435169</c:v>
                </c:pt>
                <c:pt idx="1031">
                  <c:v>-2436746</c:v>
                </c:pt>
                <c:pt idx="1032">
                  <c:v>-2460459</c:v>
                </c:pt>
                <c:pt idx="1033">
                  <c:v>-2428815</c:v>
                </c:pt>
                <c:pt idx="1034">
                  <c:v>-2457513</c:v>
                </c:pt>
                <c:pt idx="1035">
                  <c:v>-2452398</c:v>
                </c:pt>
                <c:pt idx="1036">
                  <c:v>-2485577</c:v>
                </c:pt>
                <c:pt idx="1037">
                  <c:v>-2447443</c:v>
                </c:pt>
                <c:pt idx="1038">
                  <c:v>-2516767</c:v>
                </c:pt>
                <c:pt idx="1039">
                  <c:v>-2490246</c:v>
                </c:pt>
                <c:pt idx="1040">
                  <c:v>-2489370</c:v>
                </c:pt>
                <c:pt idx="1041">
                  <c:v>-2493975</c:v>
                </c:pt>
                <c:pt idx="1042">
                  <c:v>-2439707</c:v>
                </c:pt>
                <c:pt idx="1043">
                  <c:v>-2489329</c:v>
                </c:pt>
                <c:pt idx="1044">
                  <c:v>-2528280</c:v>
                </c:pt>
                <c:pt idx="1045">
                  <c:v>-2527522</c:v>
                </c:pt>
                <c:pt idx="1046">
                  <c:v>-2506731</c:v>
                </c:pt>
                <c:pt idx="1047">
                  <c:v>-2472668</c:v>
                </c:pt>
                <c:pt idx="1048">
                  <c:v>-2504216</c:v>
                </c:pt>
                <c:pt idx="1049">
                  <c:v>-2477032</c:v>
                </c:pt>
                <c:pt idx="1050">
                  <c:v>-2498422</c:v>
                </c:pt>
                <c:pt idx="1051">
                  <c:v>-2492482</c:v>
                </c:pt>
                <c:pt idx="1052">
                  <c:v>-2512226</c:v>
                </c:pt>
                <c:pt idx="1053">
                  <c:v>-2494727</c:v>
                </c:pt>
                <c:pt idx="1054">
                  <c:v>-2552058</c:v>
                </c:pt>
                <c:pt idx="1055">
                  <c:v>-2497770</c:v>
                </c:pt>
                <c:pt idx="1056">
                  <c:v>-2559101</c:v>
                </c:pt>
                <c:pt idx="1057">
                  <c:v>-2521698</c:v>
                </c:pt>
                <c:pt idx="1058">
                  <c:v>-2487212</c:v>
                </c:pt>
                <c:pt idx="1059">
                  <c:v>-2457229</c:v>
                </c:pt>
                <c:pt idx="1060">
                  <c:v>-2479495</c:v>
                </c:pt>
                <c:pt idx="1061">
                  <c:v>-2486377</c:v>
                </c:pt>
                <c:pt idx="1062">
                  <c:v>-2574923</c:v>
                </c:pt>
                <c:pt idx="1063">
                  <c:v>-2524600</c:v>
                </c:pt>
                <c:pt idx="1064">
                  <c:v>-2555705</c:v>
                </c:pt>
                <c:pt idx="1065">
                  <c:v>-2520255</c:v>
                </c:pt>
                <c:pt idx="1066">
                  <c:v>-2550781</c:v>
                </c:pt>
                <c:pt idx="1067">
                  <c:v>-2515338</c:v>
                </c:pt>
                <c:pt idx="1068">
                  <c:v>-2540741</c:v>
                </c:pt>
                <c:pt idx="1069">
                  <c:v>-2487973</c:v>
                </c:pt>
                <c:pt idx="1070">
                  <c:v>-2466685</c:v>
                </c:pt>
                <c:pt idx="1071">
                  <c:v>-2463391</c:v>
                </c:pt>
                <c:pt idx="1072">
                  <c:v>-2475320</c:v>
                </c:pt>
                <c:pt idx="1073">
                  <c:v>-2568977</c:v>
                </c:pt>
                <c:pt idx="1074">
                  <c:v>-2508329</c:v>
                </c:pt>
                <c:pt idx="1075">
                  <c:v>-2503231</c:v>
                </c:pt>
                <c:pt idx="1076">
                  <c:v>-2528899</c:v>
                </c:pt>
                <c:pt idx="1077">
                  <c:v>-2551017</c:v>
                </c:pt>
                <c:pt idx="1078">
                  <c:v>-2595216</c:v>
                </c:pt>
                <c:pt idx="1079">
                  <c:v>-2567497</c:v>
                </c:pt>
                <c:pt idx="1080">
                  <c:v>-2579208</c:v>
                </c:pt>
                <c:pt idx="1081">
                  <c:v>-2560764</c:v>
                </c:pt>
                <c:pt idx="1082">
                  <c:v>-2558237</c:v>
                </c:pt>
                <c:pt idx="1083">
                  <c:v>-2547372</c:v>
                </c:pt>
                <c:pt idx="1084">
                  <c:v>-2604709</c:v>
                </c:pt>
                <c:pt idx="1085">
                  <c:v>-2534454</c:v>
                </c:pt>
                <c:pt idx="1086">
                  <c:v>-2508911</c:v>
                </c:pt>
                <c:pt idx="1087">
                  <c:v>-2536305</c:v>
                </c:pt>
                <c:pt idx="1088">
                  <c:v>-2539651</c:v>
                </c:pt>
                <c:pt idx="1089">
                  <c:v>-2534320</c:v>
                </c:pt>
                <c:pt idx="1090">
                  <c:v>-2535014</c:v>
                </c:pt>
                <c:pt idx="1091">
                  <c:v>-2546775</c:v>
                </c:pt>
                <c:pt idx="1092">
                  <c:v>-2531159</c:v>
                </c:pt>
                <c:pt idx="1093">
                  <c:v>-2523796</c:v>
                </c:pt>
                <c:pt idx="1094">
                  <c:v>-2523236</c:v>
                </c:pt>
                <c:pt idx="1095">
                  <c:v>-2525771</c:v>
                </c:pt>
                <c:pt idx="1096">
                  <c:v>-2498300</c:v>
                </c:pt>
                <c:pt idx="1097">
                  <c:v>-2478497</c:v>
                </c:pt>
                <c:pt idx="1098">
                  <c:v>-2467026</c:v>
                </c:pt>
                <c:pt idx="1099">
                  <c:v>-2442823</c:v>
                </c:pt>
                <c:pt idx="1100">
                  <c:v>-2502743</c:v>
                </c:pt>
                <c:pt idx="1101">
                  <c:v>-2455642</c:v>
                </c:pt>
                <c:pt idx="1102">
                  <c:v>-2482517</c:v>
                </c:pt>
                <c:pt idx="1103">
                  <c:v>-2453194</c:v>
                </c:pt>
                <c:pt idx="1104">
                  <c:v>-2502485</c:v>
                </c:pt>
                <c:pt idx="1105">
                  <c:v>-2527157</c:v>
                </c:pt>
                <c:pt idx="1106">
                  <c:v>-2505662</c:v>
                </c:pt>
                <c:pt idx="1107">
                  <c:v>-2533218</c:v>
                </c:pt>
                <c:pt idx="1108">
                  <c:v>-2507587</c:v>
                </c:pt>
                <c:pt idx="1109">
                  <c:v>-2561050</c:v>
                </c:pt>
                <c:pt idx="1110">
                  <c:v>-2523406</c:v>
                </c:pt>
                <c:pt idx="1111">
                  <c:v>-2544252</c:v>
                </c:pt>
                <c:pt idx="1112">
                  <c:v>-2544632</c:v>
                </c:pt>
                <c:pt idx="1113">
                  <c:v>-2557132</c:v>
                </c:pt>
                <c:pt idx="1114">
                  <c:v>-2542877</c:v>
                </c:pt>
                <c:pt idx="1115">
                  <c:v>-2517721</c:v>
                </c:pt>
                <c:pt idx="1116">
                  <c:v>-2531355</c:v>
                </c:pt>
                <c:pt idx="1117">
                  <c:v>-2519225</c:v>
                </c:pt>
                <c:pt idx="1118">
                  <c:v>-2508207</c:v>
                </c:pt>
                <c:pt idx="1119">
                  <c:v>-2502339</c:v>
                </c:pt>
                <c:pt idx="1120">
                  <c:v>-2470452</c:v>
                </c:pt>
                <c:pt idx="1121">
                  <c:v>-2536763</c:v>
                </c:pt>
                <c:pt idx="1122">
                  <c:v>-2465919</c:v>
                </c:pt>
                <c:pt idx="1123">
                  <c:v>-2491766</c:v>
                </c:pt>
                <c:pt idx="1124">
                  <c:v>-2544709</c:v>
                </c:pt>
                <c:pt idx="1125">
                  <c:v>-2481131</c:v>
                </c:pt>
                <c:pt idx="1126">
                  <c:v>-2513230</c:v>
                </c:pt>
                <c:pt idx="1127">
                  <c:v>-2554479</c:v>
                </c:pt>
                <c:pt idx="1128">
                  <c:v>-2541688</c:v>
                </c:pt>
                <c:pt idx="1129">
                  <c:v>-2528402</c:v>
                </c:pt>
                <c:pt idx="1130">
                  <c:v>-2553555</c:v>
                </c:pt>
                <c:pt idx="1131">
                  <c:v>-2540611</c:v>
                </c:pt>
                <c:pt idx="1132">
                  <c:v>-2541873</c:v>
                </c:pt>
                <c:pt idx="1133">
                  <c:v>-2537802</c:v>
                </c:pt>
                <c:pt idx="1134">
                  <c:v>-2476045</c:v>
                </c:pt>
                <c:pt idx="1135">
                  <c:v>-2493642</c:v>
                </c:pt>
                <c:pt idx="1136">
                  <c:v>-2491345</c:v>
                </c:pt>
                <c:pt idx="1137">
                  <c:v>-2524334</c:v>
                </c:pt>
                <c:pt idx="1138">
                  <c:v>-2528063</c:v>
                </c:pt>
                <c:pt idx="1139">
                  <c:v>-2509778</c:v>
                </c:pt>
                <c:pt idx="1140">
                  <c:v>-2463520</c:v>
                </c:pt>
                <c:pt idx="1141">
                  <c:v>-2513368</c:v>
                </c:pt>
                <c:pt idx="1142">
                  <c:v>-2479636</c:v>
                </c:pt>
                <c:pt idx="1143">
                  <c:v>-2479162</c:v>
                </c:pt>
                <c:pt idx="1144">
                  <c:v>-2493827</c:v>
                </c:pt>
                <c:pt idx="1145">
                  <c:v>-2494246</c:v>
                </c:pt>
                <c:pt idx="1146">
                  <c:v>-2479987</c:v>
                </c:pt>
                <c:pt idx="1147">
                  <c:v>-2486271</c:v>
                </c:pt>
                <c:pt idx="1148">
                  <c:v>-2470220</c:v>
                </c:pt>
                <c:pt idx="1149">
                  <c:v>-2465911</c:v>
                </c:pt>
                <c:pt idx="1150">
                  <c:v>-2480993</c:v>
                </c:pt>
                <c:pt idx="1151">
                  <c:v>-2493594</c:v>
                </c:pt>
                <c:pt idx="1152">
                  <c:v>-2466374</c:v>
                </c:pt>
                <c:pt idx="1153">
                  <c:v>-2476817</c:v>
                </c:pt>
                <c:pt idx="1154">
                  <c:v>-2461835</c:v>
                </c:pt>
                <c:pt idx="1155">
                  <c:v>-2457201</c:v>
                </c:pt>
                <c:pt idx="1156">
                  <c:v>-2459502</c:v>
                </c:pt>
                <c:pt idx="1157">
                  <c:v>-2432711</c:v>
                </c:pt>
                <c:pt idx="1158">
                  <c:v>-2461244</c:v>
                </c:pt>
                <c:pt idx="1159">
                  <c:v>-2469729</c:v>
                </c:pt>
                <c:pt idx="1160">
                  <c:v>-2525818</c:v>
                </c:pt>
                <c:pt idx="1161">
                  <c:v>-2542101</c:v>
                </c:pt>
                <c:pt idx="1162">
                  <c:v>-2522380</c:v>
                </c:pt>
                <c:pt idx="1163">
                  <c:v>-2559822</c:v>
                </c:pt>
                <c:pt idx="1164">
                  <c:v>-2508574</c:v>
                </c:pt>
                <c:pt idx="1165">
                  <c:v>-2533854</c:v>
                </c:pt>
                <c:pt idx="1166">
                  <c:v>-2491855</c:v>
                </c:pt>
                <c:pt idx="1167">
                  <c:v>-2497959</c:v>
                </c:pt>
                <c:pt idx="1168">
                  <c:v>-2511248</c:v>
                </c:pt>
                <c:pt idx="1169">
                  <c:v>-2479768</c:v>
                </c:pt>
                <c:pt idx="1170">
                  <c:v>-2483329</c:v>
                </c:pt>
                <c:pt idx="1171">
                  <c:v>-2511671</c:v>
                </c:pt>
                <c:pt idx="1172">
                  <c:v>-2474885</c:v>
                </c:pt>
                <c:pt idx="1173">
                  <c:v>-2464468</c:v>
                </c:pt>
                <c:pt idx="1174">
                  <c:v>-2477512</c:v>
                </c:pt>
                <c:pt idx="1175">
                  <c:v>-2463492</c:v>
                </c:pt>
                <c:pt idx="1176">
                  <c:v>-2491795</c:v>
                </c:pt>
                <c:pt idx="1177">
                  <c:v>-2452527</c:v>
                </c:pt>
                <c:pt idx="1178">
                  <c:v>-2465907</c:v>
                </c:pt>
                <c:pt idx="1179">
                  <c:v>-2494738</c:v>
                </c:pt>
                <c:pt idx="1180">
                  <c:v>-2479085</c:v>
                </c:pt>
                <c:pt idx="1181">
                  <c:v>-2498476</c:v>
                </c:pt>
                <c:pt idx="1182">
                  <c:v>-2483166</c:v>
                </c:pt>
                <c:pt idx="1183">
                  <c:v>-2413372</c:v>
                </c:pt>
                <c:pt idx="1184">
                  <c:v>-2454734</c:v>
                </c:pt>
                <c:pt idx="1185">
                  <c:v>-2452660</c:v>
                </c:pt>
                <c:pt idx="1186">
                  <c:v>-2415612</c:v>
                </c:pt>
                <c:pt idx="1187">
                  <c:v>-2476447</c:v>
                </c:pt>
                <c:pt idx="1188">
                  <c:v>-2458924</c:v>
                </c:pt>
                <c:pt idx="1189">
                  <c:v>-2457955</c:v>
                </c:pt>
                <c:pt idx="1190">
                  <c:v>-2449344</c:v>
                </c:pt>
                <c:pt idx="1191">
                  <c:v>-2403654</c:v>
                </c:pt>
                <c:pt idx="1192">
                  <c:v>-2407717</c:v>
                </c:pt>
                <c:pt idx="1193">
                  <c:v>-2395815</c:v>
                </c:pt>
                <c:pt idx="1194">
                  <c:v>-2439440</c:v>
                </c:pt>
                <c:pt idx="1195">
                  <c:v>-2427560</c:v>
                </c:pt>
                <c:pt idx="1196">
                  <c:v>-2466625</c:v>
                </c:pt>
                <c:pt idx="1197">
                  <c:v>-2513422</c:v>
                </c:pt>
                <c:pt idx="1198">
                  <c:v>-2516160</c:v>
                </c:pt>
                <c:pt idx="1199">
                  <c:v>-2566505</c:v>
                </c:pt>
                <c:pt idx="1200">
                  <c:v>-2522408</c:v>
                </c:pt>
                <c:pt idx="1201">
                  <c:v>-2513805</c:v>
                </c:pt>
                <c:pt idx="1202">
                  <c:v>-2546420</c:v>
                </c:pt>
                <c:pt idx="1203">
                  <c:v>-2525606</c:v>
                </c:pt>
                <c:pt idx="1204">
                  <c:v>-2502923</c:v>
                </c:pt>
                <c:pt idx="1205">
                  <c:v>-2483822</c:v>
                </c:pt>
                <c:pt idx="1206">
                  <c:v>-2457077</c:v>
                </c:pt>
                <c:pt idx="1207">
                  <c:v>-2457592</c:v>
                </c:pt>
                <c:pt idx="1208">
                  <c:v>-2476534</c:v>
                </c:pt>
                <c:pt idx="1209">
                  <c:v>-2432777</c:v>
                </c:pt>
                <c:pt idx="1210">
                  <c:v>-2464861</c:v>
                </c:pt>
                <c:pt idx="1211">
                  <c:v>-2432754</c:v>
                </c:pt>
                <c:pt idx="1212">
                  <c:v>-2450684</c:v>
                </c:pt>
                <c:pt idx="1213">
                  <c:v>-2449614</c:v>
                </c:pt>
                <c:pt idx="1214">
                  <c:v>-2446091</c:v>
                </c:pt>
                <c:pt idx="1215">
                  <c:v>-2431398</c:v>
                </c:pt>
                <c:pt idx="1216">
                  <c:v>-2411333</c:v>
                </c:pt>
                <c:pt idx="1217">
                  <c:v>-2463622</c:v>
                </c:pt>
                <c:pt idx="1218">
                  <c:v>-2483774</c:v>
                </c:pt>
                <c:pt idx="1219">
                  <c:v>-2430697</c:v>
                </c:pt>
                <c:pt idx="1220">
                  <c:v>-2418846</c:v>
                </c:pt>
                <c:pt idx="1221">
                  <c:v>-2418113</c:v>
                </c:pt>
                <c:pt idx="1222">
                  <c:v>-2441160</c:v>
                </c:pt>
                <c:pt idx="1223">
                  <c:v>-2380258</c:v>
                </c:pt>
                <c:pt idx="1224">
                  <c:v>-2347724</c:v>
                </c:pt>
                <c:pt idx="1225">
                  <c:v>-2399803</c:v>
                </c:pt>
                <c:pt idx="1226">
                  <c:v>-2408852</c:v>
                </c:pt>
                <c:pt idx="1227">
                  <c:v>-2428027</c:v>
                </c:pt>
                <c:pt idx="1228">
                  <c:v>-2395824</c:v>
                </c:pt>
                <c:pt idx="1229">
                  <c:v>-2386587</c:v>
                </c:pt>
                <c:pt idx="1230">
                  <c:v>-2421964</c:v>
                </c:pt>
                <c:pt idx="1231">
                  <c:v>-2398582</c:v>
                </c:pt>
                <c:pt idx="1232">
                  <c:v>-2432463</c:v>
                </c:pt>
                <c:pt idx="1233">
                  <c:v>-2372400</c:v>
                </c:pt>
                <c:pt idx="1234">
                  <c:v>-2340101</c:v>
                </c:pt>
                <c:pt idx="1235">
                  <c:v>-2372020</c:v>
                </c:pt>
                <c:pt idx="1236">
                  <c:v>-2336391</c:v>
                </c:pt>
                <c:pt idx="1237">
                  <c:v>-2316824</c:v>
                </c:pt>
                <c:pt idx="1238">
                  <c:v>-2371379</c:v>
                </c:pt>
                <c:pt idx="1239">
                  <c:v>-2347135</c:v>
                </c:pt>
                <c:pt idx="1240">
                  <c:v>-2368308</c:v>
                </c:pt>
                <c:pt idx="1241">
                  <c:v>-2357825</c:v>
                </c:pt>
                <c:pt idx="1242">
                  <c:v>-2364277</c:v>
                </c:pt>
                <c:pt idx="1243">
                  <c:v>-2345979</c:v>
                </c:pt>
                <c:pt idx="1244">
                  <c:v>-2381731</c:v>
                </c:pt>
                <c:pt idx="1245">
                  <c:v>-2371168</c:v>
                </c:pt>
                <c:pt idx="1246">
                  <c:v>-2325443</c:v>
                </c:pt>
                <c:pt idx="1247">
                  <c:v>-2376311</c:v>
                </c:pt>
                <c:pt idx="1248">
                  <c:v>-2365738</c:v>
                </c:pt>
                <c:pt idx="1249">
                  <c:v>-2339642</c:v>
                </c:pt>
                <c:pt idx="1250">
                  <c:v>-2304553</c:v>
                </c:pt>
                <c:pt idx="1251">
                  <c:v>-2342608</c:v>
                </c:pt>
                <c:pt idx="1252">
                  <c:v>-2365106</c:v>
                </c:pt>
                <c:pt idx="1253">
                  <c:v>-2423837</c:v>
                </c:pt>
                <c:pt idx="1254">
                  <c:v>-2325255</c:v>
                </c:pt>
                <c:pt idx="1255">
                  <c:v>-2331862</c:v>
                </c:pt>
                <c:pt idx="1256">
                  <c:v>-2307454</c:v>
                </c:pt>
                <c:pt idx="1257">
                  <c:v>-2330077</c:v>
                </c:pt>
                <c:pt idx="1258">
                  <c:v>-2345984</c:v>
                </c:pt>
                <c:pt idx="1259">
                  <c:v>-2315731</c:v>
                </c:pt>
                <c:pt idx="1260">
                  <c:v>-2309410</c:v>
                </c:pt>
                <c:pt idx="1261">
                  <c:v>-2328542</c:v>
                </c:pt>
                <c:pt idx="1262">
                  <c:v>-2321085</c:v>
                </c:pt>
                <c:pt idx="1263">
                  <c:v>-2399040</c:v>
                </c:pt>
                <c:pt idx="1264">
                  <c:v>-2377731</c:v>
                </c:pt>
                <c:pt idx="1265">
                  <c:v>-2383836</c:v>
                </c:pt>
                <c:pt idx="1266">
                  <c:v>-2343287</c:v>
                </c:pt>
                <c:pt idx="1267">
                  <c:v>-2357177</c:v>
                </c:pt>
                <c:pt idx="1268">
                  <c:v>-2329025</c:v>
                </c:pt>
                <c:pt idx="1269">
                  <c:v>-2311758</c:v>
                </c:pt>
                <c:pt idx="1270">
                  <c:v>-2360216</c:v>
                </c:pt>
                <c:pt idx="1271">
                  <c:v>-2312962</c:v>
                </c:pt>
                <c:pt idx="1272">
                  <c:v>-2307772</c:v>
                </c:pt>
                <c:pt idx="1273">
                  <c:v>-2315995</c:v>
                </c:pt>
                <c:pt idx="1274">
                  <c:v>-2376225</c:v>
                </c:pt>
                <c:pt idx="1275">
                  <c:v>-2344078</c:v>
                </c:pt>
                <c:pt idx="1276">
                  <c:v>-2391695</c:v>
                </c:pt>
                <c:pt idx="1277">
                  <c:v>-2364893</c:v>
                </c:pt>
                <c:pt idx="1278">
                  <c:v>-2347969</c:v>
                </c:pt>
                <c:pt idx="1279">
                  <c:v>-2362201</c:v>
                </c:pt>
                <c:pt idx="1280">
                  <c:v>-2387804</c:v>
                </c:pt>
                <c:pt idx="1281">
                  <c:v>-2370185</c:v>
                </c:pt>
                <c:pt idx="1282">
                  <c:v>-2368234</c:v>
                </c:pt>
                <c:pt idx="1283">
                  <c:v>-2382156</c:v>
                </c:pt>
                <c:pt idx="1284">
                  <c:v>-2409504</c:v>
                </c:pt>
                <c:pt idx="1285">
                  <c:v>-2382730</c:v>
                </c:pt>
                <c:pt idx="1286">
                  <c:v>-2359683</c:v>
                </c:pt>
                <c:pt idx="1287">
                  <c:v>-2430137</c:v>
                </c:pt>
                <c:pt idx="1288">
                  <c:v>-2376288</c:v>
                </c:pt>
                <c:pt idx="1289">
                  <c:v>-2384547</c:v>
                </c:pt>
                <c:pt idx="1290">
                  <c:v>-2383797</c:v>
                </c:pt>
                <c:pt idx="1291">
                  <c:v>-2405862</c:v>
                </c:pt>
                <c:pt idx="1292">
                  <c:v>-2412420</c:v>
                </c:pt>
                <c:pt idx="1293">
                  <c:v>-2421263</c:v>
                </c:pt>
                <c:pt idx="1294">
                  <c:v>-2391175</c:v>
                </c:pt>
                <c:pt idx="1295">
                  <c:v>-2385912</c:v>
                </c:pt>
                <c:pt idx="1296">
                  <c:v>-2467478</c:v>
                </c:pt>
                <c:pt idx="1297">
                  <c:v>-2380131</c:v>
                </c:pt>
                <c:pt idx="1298">
                  <c:v>-2400206</c:v>
                </c:pt>
                <c:pt idx="1299">
                  <c:v>-2344612</c:v>
                </c:pt>
                <c:pt idx="1300">
                  <c:v>-2363036</c:v>
                </c:pt>
                <c:pt idx="1301">
                  <c:v>-2457434</c:v>
                </c:pt>
                <c:pt idx="1302">
                  <c:v>-2427229</c:v>
                </c:pt>
                <c:pt idx="1303">
                  <c:v>-2391261</c:v>
                </c:pt>
                <c:pt idx="1304">
                  <c:v>-2379006</c:v>
                </c:pt>
                <c:pt idx="1305">
                  <c:v>-2378941</c:v>
                </c:pt>
                <c:pt idx="1306">
                  <c:v>-2349450</c:v>
                </c:pt>
                <c:pt idx="1307">
                  <c:v>-2400153</c:v>
                </c:pt>
                <c:pt idx="1308">
                  <c:v>-2407224</c:v>
                </c:pt>
                <c:pt idx="1309">
                  <c:v>-2405085</c:v>
                </c:pt>
                <c:pt idx="1310">
                  <c:v>-2385639</c:v>
                </c:pt>
                <c:pt idx="1311">
                  <c:v>-2374578</c:v>
                </c:pt>
                <c:pt idx="1312">
                  <c:v>-2428131</c:v>
                </c:pt>
                <c:pt idx="1313">
                  <c:v>-2423311</c:v>
                </c:pt>
                <c:pt idx="1314">
                  <c:v>-2414301</c:v>
                </c:pt>
                <c:pt idx="1315">
                  <c:v>-2411822</c:v>
                </c:pt>
                <c:pt idx="1316">
                  <c:v>-2433312</c:v>
                </c:pt>
                <c:pt idx="1317">
                  <c:v>-2405973</c:v>
                </c:pt>
                <c:pt idx="1318">
                  <c:v>-2474031</c:v>
                </c:pt>
                <c:pt idx="1319">
                  <c:v>-2425528</c:v>
                </c:pt>
                <c:pt idx="1320">
                  <c:v>-2387070</c:v>
                </c:pt>
                <c:pt idx="1321">
                  <c:v>-2450391</c:v>
                </c:pt>
                <c:pt idx="1322">
                  <c:v>-2430503</c:v>
                </c:pt>
                <c:pt idx="1323">
                  <c:v>-2449798</c:v>
                </c:pt>
                <c:pt idx="1324">
                  <c:v>-2470385</c:v>
                </c:pt>
                <c:pt idx="1325">
                  <c:v>-2458709</c:v>
                </c:pt>
                <c:pt idx="1326">
                  <c:v>-2452804</c:v>
                </c:pt>
                <c:pt idx="1327">
                  <c:v>-2430399</c:v>
                </c:pt>
                <c:pt idx="1328">
                  <c:v>-2417733</c:v>
                </c:pt>
                <c:pt idx="1329">
                  <c:v>-2430934</c:v>
                </c:pt>
                <c:pt idx="1330">
                  <c:v>-2406729</c:v>
                </c:pt>
                <c:pt idx="1331">
                  <c:v>-2412145</c:v>
                </c:pt>
                <c:pt idx="1332">
                  <c:v>-2434531</c:v>
                </c:pt>
                <c:pt idx="1333">
                  <c:v>-2400363</c:v>
                </c:pt>
                <c:pt idx="1334">
                  <c:v>-2408792</c:v>
                </c:pt>
                <c:pt idx="1335">
                  <c:v>-2427695</c:v>
                </c:pt>
                <c:pt idx="1336">
                  <c:v>-2429862</c:v>
                </c:pt>
                <c:pt idx="1337">
                  <c:v>-2438256</c:v>
                </c:pt>
                <c:pt idx="1338">
                  <c:v>-2423132</c:v>
                </c:pt>
                <c:pt idx="1339">
                  <c:v>-2513461</c:v>
                </c:pt>
                <c:pt idx="1340">
                  <c:v>-2489670</c:v>
                </c:pt>
                <c:pt idx="1341">
                  <c:v>-2476139</c:v>
                </c:pt>
                <c:pt idx="1342">
                  <c:v>-2484389</c:v>
                </c:pt>
                <c:pt idx="1343">
                  <c:v>-2454467</c:v>
                </c:pt>
                <c:pt idx="1344">
                  <c:v>-2447248</c:v>
                </c:pt>
                <c:pt idx="1345">
                  <c:v>-2459530</c:v>
                </c:pt>
                <c:pt idx="1346">
                  <c:v>-2504467</c:v>
                </c:pt>
                <c:pt idx="1347">
                  <c:v>-2475561</c:v>
                </c:pt>
                <c:pt idx="1348">
                  <c:v>-2501095</c:v>
                </c:pt>
                <c:pt idx="1349">
                  <c:v>-2477586</c:v>
                </c:pt>
                <c:pt idx="1350">
                  <c:v>-2482817</c:v>
                </c:pt>
                <c:pt idx="1351">
                  <c:v>-2529952</c:v>
                </c:pt>
                <c:pt idx="1352">
                  <c:v>-2513772</c:v>
                </c:pt>
                <c:pt idx="1353">
                  <c:v>-2505101</c:v>
                </c:pt>
                <c:pt idx="1354">
                  <c:v>-2502033</c:v>
                </c:pt>
                <c:pt idx="1355">
                  <c:v>-2598803</c:v>
                </c:pt>
                <c:pt idx="1356">
                  <c:v>-2522951</c:v>
                </c:pt>
                <c:pt idx="1357">
                  <c:v>-2579864</c:v>
                </c:pt>
                <c:pt idx="1358">
                  <c:v>-2568883</c:v>
                </c:pt>
                <c:pt idx="1359">
                  <c:v>-2548205</c:v>
                </c:pt>
                <c:pt idx="1360">
                  <c:v>-2593945</c:v>
                </c:pt>
                <c:pt idx="1361">
                  <c:v>-2575167</c:v>
                </c:pt>
                <c:pt idx="1362">
                  <c:v>-2578241</c:v>
                </c:pt>
                <c:pt idx="1363">
                  <c:v>-2581682</c:v>
                </c:pt>
                <c:pt idx="1364">
                  <c:v>-2542597</c:v>
                </c:pt>
                <c:pt idx="1365">
                  <c:v>-2606484</c:v>
                </c:pt>
                <c:pt idx="1366">
                  <c:v>-2608962</c:v>
                </c:pt>
                <c:pt idx="1367">
                  <c:v>-2601359</c:v>
                </c:pt>
                <c:pt idx="1368">
                  <c:v>-2588936</c:v>
                </c:pt>
                <c:pt idx="1369">
                  <c:v>-2575613</c:v>
                </c:pt>
                <c:pt idx="1370">
                  <c:v>-2561612</c:v>
                </c:pt>
                <c:pt idx="1371">
                  <c:v>-2568041</c:v>
                </c:pt>
                <c:pt idx="1372">
                  <c:v>-2567190</c:v>
                </c:pt>
                <c:pt idx="1373">
                  <c:v>-2622961</c:v>
                </c:pt>
                <c:pt idx="1374">
                  <c:v>-2604475</c:v>
                </c:pt>
                <c:pt idx="1375">
                  <c:v>-2614093</c:v>
                </c:pt>
                <c:pt idx="1376">
                  <c:v>-2596135</c:v>
                </c:pt>
                <c:pt idx="1377">
                  <c:v>-2624753</c:v>
                </c:pt>
                <c:pt idx="1378">
                  <c:v>-2599267</c:v>
                </c:pt>
                <c:pt idx="1379">
                  <c:v>-2632751</c:v>
                </c:pt>
                <c:pt idx="1380">
                  <c:v>-2625468</c:v>
                </c:pt>
                <c:pt idx="1381">
                  <c:v>-2646817</c:v>
                </c:pt>
                <c:pt idx="1382">
                  <c:v>-2585283</c:v>
                </c:pt>
                <c:pt idx="1383">
                  <c:v>-2602415</c:v>
                </c:pt>
                <c:pt idx="1384">
                  <c:v>-2558981</c:v>
                </c:pt>
                <c:pt idx="1385">
                  <c:v>-2543894</c:v>
                </c:pt>
                <c:pt idx="1386">
                  <c:v>-2580762</c:v>
                </c:pt>
                <c:pt idx="1387">
                  <c:v>-2563034</c:v>
                </c:pt>
                <c:pt idx="1388">
                  <c:v>-2536323</c:v>
                </c:pt>
                <c:pt idx="1389">
                  <c:v>-2521914</c:v>
                </c:pt>
                <c:pt idx="1390">
                  <c:v>-2511831</c:v>
                </c:pt>
                <c:pt idx="1391">
                  <c:v>-2526785</c:v>
                </c:pt>
                <c:pt idx="1392">
                  <c:v>-2537763</c:v>
                </c:pt>
                <c:pt idx="1393">
                  <c:v>-2516031</c:v>
                </c:pt>
                <c:pt idx="1394">
                  <c:v>-2535957</c:v>
                </c:pt>
                <c:pt idx="1395">
                  <c:v>-2494586</c:v>
                </c:pt>
                <c:pt idx="1396">
                  <c:v>-2498599</c:v>
                </c:pt>
                <c:pt idx="1397">
                  <c:v>-2536567</c:v>
                </c:pt>
                <c:pt idx="1398">
                  <c:v>-2565266</c:v>
                </c:pt>
                <c:pt idx="1399">
                  <c:v>-2522454</c:v>
                </c:pt>
                <c:pt idx="1400">
                  <c:v>-2540415</c:v>
                </c:pt>
                <c:pt idx="1401">
                  <c:v>-2562350</c:v>
                </c:pt>
                <c:pt idx="1402">
                  <c:v>-2546719</c:v>
                </c:pt>
                <c:pt idx="1403">
                  <c:v>-2533500</c:v>
                </c:pt>
                <c:pt idx="1404">
                  <c:v>-2557744</c:v>
                </c:pt>
                <c:pt idx="1405">
                  <c:v>-2523261</c:v>
                </c:pt>
                <c:pt idx="1406">
                  <c:v>-2505569</c:v>
                </c:pt>
                <c:pt idx="1407">
                  <c:v>-2537901</c:v>
                </c:pt>
                <c:pt idx="1408">
                  <c:v>-2533725</c:v>
                </c:pt>
                <c:pt idx="1409">
                  <c:v>-2512958</c:v>
                </c:pt>
                <c:pt idx="1410">
                  <c:v>-2516857</c:v>
                </c:pt>
                <c:pt idx="1411">
                  <c:v>-2501397</c:v>
                </c:pt>
                <c:pt idx="1412">
                  <c:v>-2510789</c:v>
                </c:pt>
                <c:pt idx="1413">
                  <c:v>-2527076</c:v>
                </c:pt>
                <c:pt idx="1414">
                  <c:v>-2540311</c:v>
                </c:pt>
                <c:pt idx="1415">
                  <c:v>-2533568</c:v>
                </c:pt>
                <c:pt idx="1416">
                  <c:v>-2513254</c:v>
                </c:pt>
                <c:pt idx="1417">
                  <c:v>-2506837</c:v>
                </c:pt>
                <c:pt idx="1418">
                  <c:v>-2484642</c:v>
                </c:pt>
                <c:pt idx="1419">
                  <c:v>-2500364</c:v>
                </c:pt>
                <c:pt idx="1420">
                  <c:v>-2530435</c:v>
                </c:pt>
                <c:pt idx="1421">
                  <c:v>-2497720</c:v>
                </c:pt>
                <c:pt idx="1422">
                  <c:v>-2498987</c:v>
                </c:pt>
                <c:pt idx="1423">
                  <c:v>-2518801</c:v>
                </c:pt>
                <c:pt idx="1424">
                  <c:v>-2522058</c:v>
                </c:pt>
                <c:pt idx="1425">
                  <c:v>-2524852</c:v>
                </c:pt>
                <c:pt idx="1426">
                  <c:v>-2510590</c:v>
                </c:pt>
                <c:pt idx="1427">
                  <c:v>-2498239</c:v>
                </c:pt>
                <c:pt idx="1428">
                  <c:v>-2499772</c:v>
                </c:pt>
                <c:pt idx="1429">
                  <c:v>-2506306</c:v>
                </c:pt>
                <c:pt idx="1430">
                  <c:v>-2487854</c:v>
                </c:pt>
                <c:pt idx="1431">
                  <c:v>-2458042</c:v>
                </c:pt>
                <c:pt idx="1432">
                  <c:v>-2493253</c:v>
                </c:pt>
                <c:pt idx="1433">
                  <c:v>-2472804</c:v>
                </c:pt>
                <c:pt idx="1434">
                  <c:v>-2447432</c:v>
                </c:pt>
                <c:pt idx="1435">
                  <c:v>-2496255</c:v>
                </c:pt>
                <c:pt idx="1436">
                  <c:v>-2516041</c:v>
                </c:pt>
                <c:pt idx="1437">
                  <c:v>-2508187</c:v>
                </c:pt>
                <c:pt idx="1438">
                  <c:v>-2514773</c:v>
                </c:pt>
                <c:pt idx="1439">
                  <c:v>-2503511</c:v>
                </c:pt>
                <c:pt idx="1440">
                  <c:v>-2465468</c:v>
                </c:pt>
                <c:pt idx="1441">
                  <c:v>-2493420</c:v>
                </c:pt>
                <c:pt idx="1442">
                  <c:v>-2527118</c:v>
                </c:pt>
                <c:pt idx="1443">
                  <c:v>-2497616</c:v>
                </c:pt>
                <c:pt idx="1444">
                  <c:v>-2462774</c:v>
                </c:pt>
                <c:pt idx="1445">
                  <c:v>-2463787</c:v>
                </c:pt>
                <c:pt idx="1446">
                  <c:v>-2448567</c:v>
                </c:pt>
                <c:pt idx="1447">
                  <c:v>-2442065</c:v>
                </c:pt>
                <c:pt idx="1448">
                  <c:v>-2453331</c:v>
                </c:pt>
                <c:pt idx="1449">
                  <c:v>-2493579</c:v>
                </c:pt>
                <c:pt idx="1450">
                  <c:v>-2502814</c:v>
                </c:pt>
                <c:pt idx="1451">
                  <c:v>-2480880</c:v>
                </c:pt>
                <c:pt idx="1452">
                  <c:v>-2476941</c:v>
                </c:pt>
                <c:pt idx="1453">
                  <c:v>-2488630</c:v>
                </c:pt>
                <c:pt idx="1454">
                  <c:v>-2487200</c:v>
                </c:pt>
                <c:pt idx="1455">
                  <c:v>-2485399</c:v>
                </c:pt>
                <c:pt idx="1456">
                  <c:v>-2490826</c:v>
                </c:pt>
                <c:pt idx="1457">
                  <c:v>-2458669</c:v>
                </c:pt>
                <c:pt idx="1458">
                  <c:v>-2490606</c:v>
                </c:pt>
                <c:pt idx="1459">
                  <c:v>-2475591</c:v>
                </c:pt>
                <c:pt idx="1460">
                  <c:v>-2451960</c:v>
                </c:pt>
                <c:pt idx="1461">
                  <c:v>-2448885</c:v>
                </c:pt>
                <c:pt idx="1462">
                  <c:v>-2484781</c:v>
                </c:pt>
                <c:pt idx="1463">
                  <c:v>-2494720</c:v>
                </c:pt>
                <c:pt idx="1464">
                  <c:v>-2506982</c:v>
                </c:pt>
                <c:pt idx="1465">
                  <c:v>-2507529</c:v>
                </c:pt>
                <c:pt idx="1466">
                  <c:v>-2522485</c:v>
                </c:pt>
                <c:pt idx="1467">
                  <c:v>-2503615</c:v>
                </c:pt>
                <c:pt idx="1468">
                  <c:v>-2519884</c:v>
                </c:pt>
                <c:pt idx="1469">
                  <c:v>-2538056</c:v>
                </c:pt>
                <c:pt idx="1470">
                  <c:v>-2468660</c:v>
                </c:pt>
                <c:pt idx="1471">
                  <c:v>-2467380</c:v>
                </c:pt>
                <c:pt idx="1472">
                  <c:v>-2458687</c:v>
                </c:pt>
                <c:pt idx="1473">
                  <c:v>-2538586</c:v>
                </c:pt>
                <c:pt idx="1474">
                  <c:v>-2475452</c:v>
                </c:pt>
                <c:pt idx="1475">
                  <c:v>-2495782</c:v>
                </c:pt>
                <c:pt idx="1476">
                  <c:v>-2523566</c:v>
                </c:pt>
                <c:pt idx="1477">
                  <c:v>-2498800</c:v>
                </c:pt>
                <c:pt idx="1478">
                  <c:v>-2550268</c:v>
                </c:pt>
                <c:pt idx="1479">
                  <c:v>-2503828</c:v>
                </c:pt>
                <c:pt idx="1480">
                  <c:v>-2475643</c:v>
                </c:pt>
                <c:pt idx="1481">
                  <c:v>-2444265</c:v>
                </c:pt>
                <c:pt idx="1482">
                  <c:v>-2490757</c:v>
                </c:pt>
                <c:pt idx="1483">
                  <c:v>-2521904</c:v>
                </c:pt>
                <c:pt idx="1484">
                  <c:v>-2474434</c:v>
                </c:pt>
                <c:pt idx="1485">
                  <c:v>-2481285</c:v>
                </c:pt>
                <c:pt idx="1486">
                  <c:v>-2509971</c:v>
                </c:pt>
                <c:pt idx="1487">
                  <c:v>-2510583</c:v>
                </c:pt>
                <c:pt idx="1488">
                  <c:v>-2481919</c:v>
                </c:pt>
                <c:pt idx="1489">
                  <c:v>-2496228</c:v>
                </c:pt>
                <c:pt idx="1490">
                  <c:v>-2538603</c:v>
                </c:pt>
                <c:pt idx="1491">
                  <c:v>-2531655</c:v>
                </c:pt>
                <c:pt idx="1492">
                  <c:v>-2558733</c:v>
                </c:pt>
                <c:pt idx="1493">
                  <c:v>-2591866</c:v>
                </c:pt>
                <c:pt idx="1494">
                  <c:v>-2559973</c:v>
                </c:pt>
                <c:pt idx="1495">
                  <c:v>-2552639</c:v>
                </c:pt>
                <c:pt idx="1496">
                  <c:v>-2552877</c:v>
                </c:pt>
                <c:pt idx="1497">
                  <c:v>-2560191</c:v>
                </c:pt>
                <c:pt idx="1498">
                  <c:v>-2567667</c:v>
                </c:pt>
                <c:pt idx="1499">
                  <c:v>-2578244</c:v>
                </c:pt>
                <c:pt idx="1500">
                  <c:v>-2590427</c:v>
                </c:pt>
                <c:pt idx="1501">
                  <c:v>-2562528</c:v>
                </c:pt>
                <c:pt idx="1502">
                  <c:v>-2555051</c:v>
                </c:pt>
                <c:pt idx="1503">
                  <c:v>-2569899</c:v>
                </c:pt>
                <c:pt idx="1504">
                  <c:v>-2588249</c:v>
                </c:pt>
                <c:pt idx="1505">
                  <c:v>-2578236</c:v>
                </c:pt>
                <c:pt idx="1506">
                  <c:v>-2551281</c:v>
                </c:pt>
                <c:pt idx="1507">
                  <c:v>-2569574</c:v>
                </c:pt>
                <c:pt idx="1508">
                  <c:v>-2533355</c:v>
                </c:pt>
                <c:pt idx="1509">
                  <c:v>-2522050</c:v>
                </c:pt>
                <c:pt idx="1510">
                  <c:v>-2531831</c:v>
                </c:pt>
                <c:pt idx="1511">
                  <c:v>-2525431</c:v>
                </c:pt>
                <c:pt idx="1512">
                  <c:v>-2556745</c:v>
                </c:pt>
                <c:pt idx="1513">
                  <c:v>-2510284</c:v>
                </c:pt>
                <c:pt idx="1514">
                  <c:v>-2489229</c:v>
                </c:pt>
                <c:pt idx="1515">
                  <c:v>-2510935</c:v>
                </c:pt>
                <c:pt idx="1516">
                  <c:v>-2485372</c:v>
                </c:pt>
                <c:pt idx="1517">
                  <c:v>-2504163</c:v>
                </c:pt>
                <c:pt idx="1518">
                  <c:v>-2454014</c:v>
                </c:pt>
                <c:pt idx="1519">
                  <c:v>-2459073</c:v>
                </c:pt>
                <c:pt idx="1520">
                  <c:v>-2409619</c:v>
                </c:pt>
                <c:pt idx="1521">
                  <c:v>-2425546</c:v>
                </c:pt>
                <c:pt idx="1522">
                  <c:v>-2445277</c:v>
                </c:pt>
                <c:pt idx="1523">
                  <c:v>-2460168</c:v>
                </c:pt>
                <c:pt idx="1524">
                  <c:v>-2469865</c:v>
                </c:pt>
                <c:pt idx="1525">
                  <c:v>-2501543</c:v>
                </c:pt>
                <c:pt idx="1526">
                  <c:v>-2508326</c:v>
                </c:pt>
                <c:pt idx="1527">
                  <c:v>-2462358</c:v>
                </c:pt>
                <c:pt idx="1528">
                  <c:v>-2507922</c:v>
                </c:pt>
                <c:pt idx="1529">
                  <c:v>-2506949</c:v>
                </c:pt>
                <c:pt idx="1530">
                  <c:v>-2462037</c:v>
                </c:pt>
                <c:pt idx="1531">
                  <c:v>-2476050</c:v>
                </c:pt>
                <c:pt idx="1532">
                  <c:v>-2503642</c:v>
                </c:pt>
                <c:pt idx="1533">
                  <c:v>-2483428</c:v>
                </c:pt>
                <c:pt idx="1534">
                  <c:v>-2463369</c:v>
                </c:pt>
                <c:pt idx="1535">
                  <c:v>-2452995</c:v>
                </c:pt>
                <c:pt idx="1536">
                  <c:v>-2439559</c:v>
                </c:pt>
                <c:pt idx="1537">
                  <c:v>-2444631</c:v>
                </c:pt>
                <c:pt idx="1538">
                  <c:v>-2465492</c:v>
                </c:pt>
                <c:pt idx="1539">
                  <c:v>-2495438</c:v>
                </c:pt>
                <c:pt idx="1540">
                  <c:v>-2405216</c:v>
                </c:pt>
                <c:pt idx="1541">
                  <c:v>-2423484</c:v>
                </c:pt>
                <c:pt idx="1542">
                  <c:v>-2447515</c:v>
                </c:pt>
                <c:pt idx="1543">
                  <c:v>-2454085</c:v>
                </c:pt>
                <c:pt idx="1544">
                  <c:v>-2442106</c:v>
                </c:pt>
                <c:pt idx="1545">
                  <c:v>-2453978</c:v>
                </c:pt>
                <c:pt idx="1546">
                  <c:v>-2460599</c:v>
                </c:pt>
                <c:pt idx="1547">
                  <c:v>-2421246</c:v>
                </c:pt>
                <c:pt idx="1548">
                  <c:v>-2373020</c:v>
                </c:pt>
                <c:pt idx="1549">
                  <c:v>-2369621</c:v>
                </c:pt>
                <c:pt idx="1550">
                  <c:v>-2384340</c:v>
                </c:pt>
                <c:pt idx="1551">
                  <c:v>-2378747</c:v>
                </c:pt>
                <c:pt idx="1552">
                  <c:v>-2420759</c:v>
                </c:pt>
                <c:pt idx="1553">
                  <c:v>-2427976</c:v>
                </c:pt>
                <c:pt idx="1554">
                  <c:v>-2377909</c:v>
                </c:pt>
                <c:pt idx="1555">
                  <c:v>-2377540</c:v>
                </c:pt>
                <c:pt idx="1556">
                  <c:v>-2408424</c:v>
                </c:pt>
                <c:pt idx="1557">
                  <c:v>-2399248</c:v>
                </c:pt>
                <c:pt idx="1558">
                  <c:v>-2371065</c:v>
                </c:pt>
                <c:pt idx="1559">
                  <c:v>-2411726</c:v>
                </c:pt>
                <c:pt idx="1560">
                  <c:v>-2403766</c:v>
                </c:pt>
                <c:pt idx="1561">
                  <c:v>-2409238</c:v>
                </c:pt>
                <c:pt idx="1562">
                  <c:v>-2417167</c:v>
                </c:pt>
                <c:pt idx="1563">
                  <c:v>-2392876</c:v>
                </c:pt>
                <c:pt idx="1564">
                  <c:v>-2428404</c:v>
                </c:pt>
                <c:pt idx="1565">
                  <c:v>-2371021</c:v>
                </c:pt>
                <c:pt idx="1566">
                  <c:v>-2381848</c:v>
                </c:pt>
                <c:pt idx="1567">
                  <c:v>-2411461</c:v>
                </c:pt>
                <c:pt idx="1568">
                  <c:v>-2355638</c:v>
                </c:pt>
                <c:pt idx="1569">
                  <c:v>-2359641</c:v>
                </c:pt>
                <c:pt idx="1570">
                  <c:v>-2423732</c:v>
                </c:pt>
                <c:pt idx="1571">
                  <c:v>-2417485</c:v>
                </c:pt>
                <c:pt idx="1572">
                  <c:v>-2361748</c:v>
                </c:pt>
                <c:pt idx="1573">
                  <c:v>-2353933</c:v>
                </c:pt>
                <c:pt idx="1574">
                  <c:v>-2368357</c:v>
                </c:pt>
                <c:pt idx="1575">
                  <c:v>-2414284</c:v>
                </c:pt>
                <c:pt idx="1576">
                  <c:v>-2458590</c:v>
                </c:pt>
                <c:pt idx="1577">
                  <c:v>-2410180</c:v>
                </c:pt>
                <c:pt idx="1578">
                  <c:v>-2413101</c:v>
                </c:pt>
                <c:pt idx="1579">
                  <c:v>-2437723</c:v>
                </c:pt>
                <c:pt idx="1580">
                  <c:v>-2407957</c:v>
                </c:pt>
                <c:pt idx="1581">
                  <c:v>-2429489</c:v>
                </c:pt>
                <c:pt idx="1582">
                  <c:v>-2384759</c:v>
                </c:pt>
                <c:pt idx="1583">
                  <c:v>-2396739</c:v>
                </c:pt>
                <c:pt idx="1584">
                  <c:v>-2400305</c:v>
                </c:pt>
                <c:pt idx="1585">
                  <c:v>-2382652</c:v>
                </c:pt>
                <c:pt idx="1586">
                  <c:v>-2449573</c:v>
                </c:pt>
                <c:pt idx="1587">
                  <c:v>-2446238</c:v>
                </c:pt>
                <c:pt idx="1588">
                  <c:v>-2415658</c:v>
                </c:pt>
                <c:pt idx="1589">
                  <c:v>-2434675</c:v>
                </c:pt>
                <c:pt idx="1590">
                  <c:v>-2430572</c:v>
                </c:pt>
                <c:pt idx="1591">
                  <c:v>-2439365</c:v>
                </c:pt>
                <c:pt idx="1592">
                  <c:v>-2477696</c:v>
                </c:pt>
                <c:pt idx="1593">
                  <c:v>-2438150</c:v>
                </c:pt>
                <c:pt idx="1594">
                  <c:v>-2423749</c:v>
                </c:pt>
                <c:pt idx="1595">
                  <c:v>-2425833</c:v>
                </c:pt>
                <c:pt idx="1596">
                  <c:v>-2424242</c:v>
                </c:pt>
                <c:pt idx="1597">
                  <c:v>-2495453</c:v>
                </c:pt>
                <c:pt idx="1598">
                  <c:v>-2443654</c:v>
                </c:pt>
                <c:pt idx="1599">
                  <c:v>-2446879</c:v>
                </c:pt>
                <c:pt idx="1600">
                  <c:v>-2438829</c:v>
                </c:pt>
                <c:pt idx="1601">
                  <c:v>-2451395</c:v>
                </c:pt>
                <c:pt idx="1602">
                  <c:v>-2436418</c:v>
                </c:pt>
                <c:pt idx="1603">
                  <c:v>-2432929</c:v>
                </c:pt>
                <c:pt idx="1604">
                  <c:v>-2452175</c:v>
                </c:pt>
                <c:pt idx="1605">
                  <c:v>-2465568</c:v>
                </c:pt>
                <c:pt idx="1606">
                  <c:v>-2433205</c:v>
                </c:pt>
                <c:pt idx="1607">
                  <c:v>-2462450</c:v>
                </c:pt>
                <c:pt idx="1608">
                  <c:v>-2475601</c:v>
                </c:pt>
                <c:pt idx="1609">
                  <c:v>-2451077</c:v>
                </c:pt>
                <c:pt idx="1610">
                  <c:v>-2432465</c:v>
                </c:pt>
                <c:pt idx="1611">
                  <c:v>-2411600</c:v>
                </c:pt>
                <c:pt idx="1612">
                  <c:v>-2478765</c:v>
                </c:pt>
                <c:pt idx="1613">
                  <c:v>-2403367</c:v>
                </c:pt>
                <c:pt idx="1614">
                  <c:v>-2433714</c:v>
                </c:pt>
                <c:pt idx="1615">
                  <c:v>-2449448</c:v>
                </c:pt>
                <c:pt idx="1616">
                  <c:v>-2423836</c:v>
                </c:pt>
                <c:pt idx="1617">
                  <c:v>-2414678</c:v>
                </c:pt>
                <c:pt idx="1618">
                  <c:v>-2456477</c:v>
                </c:pt>
                <c:pt idx="1619">
                  <c:v>-2396562</c:v>
                </c:pt>
                <c:pt idx="1620">
                  <c:v>-2429454</c:v>
                </c:pt>
                <c:pt idx="1621">
                  <c:v>-2479111</c:v>
                </c:pt>
                <c:pt idx="1622">
                  <c:v>-2423178</c:v>
                </c:pt>
                <c:pt idx="1623">
                  <c:v>-2421086</c:v>
                </c:pt>
                <c:pt idx="1624">
                  <c:v>-2438802</c:v>
                </c:pt>
                <c:pt idx="1625">
                  <c:v>-2416145</c:v>
                </c:pt>
                <c:pt idx="1626">
                  <c:v>-2399706</c:v>
                </c:pt>
                <c:pt idx="1627">
                  <c:v>-2424089</c:v>
                </c:pt>
                <c:pt idx="1628">
                  <c:v>-2441038</c:v>
                </c:pt>
                <c:pt idx="1629">
                  <c:v>-2430775</c:v>
                </c:pt>
                <c:pt idx="1630">
                  <c:v>-2362056</c:v>
                </c:pt>
                <c:pt idx="1631">
                  <c:v>-2433927</c:v>
                </c:pt>
                <c:pt idx="1632">
                  <c:v>-2405458</c:v>
                </c:pt>
                <c:pt idx="1633">
                  <c:v>-2400391</c:v>
                </c:pt>
                <c:pt idx="1634">
                  <c:v>-2398677</c:v>
                </c:pt>
                <c:pt idx="1635">
                  <c:v>-2406426</c:v>
                </c:pt>
                <c:pt idx="1636">
                  <c:v>-2433570</c:v>
                </c:pt>
                <c:pt idx="1637">
                  <c:v>-2441965</c:v>
                </c:pt>
                <c:pt idx="1638">
                  <c:v>-2529580</c:v>
                </c:pt>
                <c:pt idx="1639">
                  <c:v>-2459022</c:v>
                </c:pt>
                <c:pt idx="1640">
                  <c:v>-2452984</c:v>
                </c:pt>
                <c:pt idx="1641">
                  <c:v>-2465148</c:v>
                </c:pt>
                <c:pt idx="1642">
                  <c:v>-2451177</c:v>
                </c:pt>
                <c:pt idx="1643">
                  <c:v>-2434877</c:v>
                </c:pt>
                <c:pt idx="1644">
                  <c:v>-2517115</c:v>
                </c:pt>
                <c:pt idx="1645">
                  <c:v>-2547274</c:v>
                </c:pt>
                <c:pt idx="1646">
                  <c:v>-2494625</c:v>
                </c:pt>
                <c:pt idx="1647">
                  <c:v>-2445777</c:v>
                </c:pt>
                <c:pt idx="1648">
                  <c:v>-2486400</c:v>
                </c:pt>
                <c:pt idx="1649">
                  <c:v>-2432923</c:v>
                </c:pt>
                <c:pt idx="1650">
                  <c:v>-2431843</c:v>
                </c:pt>
                <c:pt idx="1651">
                  <c:v>-2438692</c:v>
                </c:pt>
                <c:pt idx="1652">
                  <c:v>-2558522</c:v>
                </c:pt>
                <c:pt idx="1653">
                  <c:v>-2563342</c:v>
                </c:pt>
                <c:pt idx="1654">
                  <c:v>-2498740</c:v>
                </c:pt>
                <c:pt idx="1655">
                  <c:v>-2513923</c:v>
                </c:pt>
                <c:pt idx="1656">
                  <c:v>-2518177</c:v>
                </c:pt>
                <c:pt idx="1657">
                  <c:v>-2512049</c:v>
                </c:pt>
                <c:pt idx="1658">
                  <c:v>-2527647</c:v>
                </c:pt>
                <c:pt idx="1659">
                  <c:v>-2488900</c:v>
                </c:pt>
                <c:pt idx="1660">
                  <c:v>-2536302</c:v>
                </c:pt>
                <c:pt idx="1661">
                  <c:v>-2513839</c:v>
                </c:pt>
                <c:pt idx="1662">
                  <c:v>-2473915</c:v>
                </c:pt>
                <c:pt idx="1663">
                  <c:v>-2484412</c:v>
                </c:pt>
                <c:pt idx="1664">
                  <c:v>-2501706</c:v>
                </c:pt>
                <c:pt idx="1665">
                  <c:v>-2463490</c:v>
                </c:pt>
                <c:pt idx="1666">
                  <c:v>-2451537</c:v>
                </c:pt>
                <c:pt idx="1667">
                  <c:v>-2445639</c:v>
                </c:pt>
                <c:pt idx="1668">
                  <c:v>-2442755</c:v>
                </c:pt>
                <c:pt idx="1669">
                  <c:v>-2468826</c:v>
                </c:pt>
                <c:pt idx="1670">
                  <c:v>-2466033</c:v>
                </c:pt>
                <c:pt idx="1671">
                  <c:v>-2445653</c:v>
                </c:pt>
                <c:pt idx="1672">
                  <c:v>-2469363</c:v>
                </c:pt>
                <c:pt idx="1673">
                  <c:v>-2562450</c:v>
                </c:pt>
                <c:pt idx="1674">
                  <c:v>-2569184</c:v>
                </c:pt>
                <c:pt idx="1675">
                  <c:v>-2486751</c:v>
                </c:pt>
                <c:pt idx="1676">
                  <c:v>-2461540</c:v>
                </c:pt>
                <c:pt idx="1677">
                  <c:v>-2450112</c:v>
                </c:pt>
                <c:pt idx="1678">
                  <c:v>-2482485</c:v>
                </c:pt>
                <c:pt idx="1679">
                  <c:v>-2506486</c:v>
                </c:pt>
                <c:pt idx="1680">
                  <c:v>-2513804</c:v>
                </c:pt>
                <c:pt idx="1681">
                  <c:v>-2527088</c:v>
                </c:pt>
                <c:pt idx="1682">
                  <c:v>-2492994</c:v>
                </c:pt>
                <c:pt idx="1683">
                  <c:v>-2445902</c:v>
                </c:pt>
                <c:pt idx="1684">
                  <c:v>-2495397</c:v>
                </c:pt>
                <c:pt idx="1685">
                  <c:v>-2469268</c:v>
                </c:pt>
                <c:pt idx="1686">
                  <c:v>-2457210</c:v>
                </c:pt>
                <c:pt idx="1687">
                  <c:v>-2504967</c:v>
                </c:pt>
                <c:pt idx="1688">
                  <c:v>-2448688</c:v>
                </c:pt>
                <c:pt idx="1689">
                  <c:v>-2463668</c:v>
                </c:pt>
                <c:pt idx="1690">
                  <c:v>-2438891</c:v>
                </c:pt>
                <c:pt idx="1691">
                  <c:v>-2437251</c:v>
                </c:pt>
                <c:pt idx="1692">
                  <c:v>-2431926</c:v>
                </c:pt>
                <c:pt idx="1693">
                  <c:v>-2436788</c:v>
                </c:pt>
                <c:pt idx="1694">
                  <c:v>-2539178</c:v>
                </c:pt>
                <c:pt idx="1695">
                  <c:v>-2507582</c:v>
                </c:pt>
                <c:pt idx="1696">
                  <c:v>-2477359</c:v>
                </c:pt>
                <c:pt idx="1697">
                  <c:v>-2511471</c:v>
                </c:pt>
                <c:pt idx="1698">
                  <c:v>-2532142</c:v>
                </c:pt>
                <c:pt idx="1699">
                  <c:v>-2467842</c:v>
                </c:pt>
                <c:pt idx="1700">
                  <c:v>-2469604</c:v>
                </c:pt>
                <c:pt idx="1701">
                  <c:v>-2479282</c:v>
                </c:pt>
                <c:pt idx="1702">
                  <c:v>-2413907</c:v>
                </c:pt>
                <c:pt idx="1703">
                  <c:v>-2405581</c:v>
                </c:pt>
                <c:pt idx="1704">
                  <c:v>-2424104</c:v>
                </c:pt>
                <c:pt idx="1705">
                  <c:v>-2424209</c:v>
                </c:pt>
                <c:pt idx="1706">
                  <c:v>-2456037</c:v>
                </c:pt>
                <c:pt idx="1707">
                  <c:v>-2509479</c:v>
                </c:pt>
                <c:pt idx="1708">
                  <c:v>-2448415</c:v>
                </c:pt>
                <c:pt idx="1709">
                  <c:v>-2440596</c:v>
                </c:pt>
                <c:pt idx="1710">
                  <c:v>-2434517</c:v>
                </c:pt>
                <c:pt idx="1711">
                  <c:v>-2433037</c:v>
                </c:pt>
                <c:pt idx="1712">
                  <c:v>-2445148</c:v>
                </c:pt>
                <c:pt idx="1713">
                  <c:v>-2425101</c:v>
                </c:pt>
                <c:pt idx="1714">
                  <c:v>-2424020</c:v>
                </c:pt>
                <c:pt idx="1715">
                  <c:v>-2411055</c:v>
                </c:pt>
                <c:pt idx="1716">
                  <c:v>-2431962</c:v>
                </c:pt>
                <c:pt idx="1717">
                  <c:v>-2441323</c:v>
                </c:pt>
                <c:pt idx="1718">
                  <c:v>-2413421</c:v>
                </c:pt>
                <c:pt idx="1719">
                  <c:v>-2440015</c:v>
                </c:pt>
                <c:pt idx="1720">
                  <c:v>-2425239</c:v>
                </c:pt>
                <c:pt idx="1721">
                  <c:v>-2480274</c:v>
                </c:pt>
                <c:pt idx="1722">
                  <c:v>-2423662</c:v>
                </c:pt>
                <c:pt idx="1723">
                  <c:v>-2435910</c:v>
                </c:pt>
                <c:pt idx="1724">
                  <c:v>-2433623</c:v>
                </c:pt>
                <c:pt idx="1725">
                  <c:v>-2433365</c:v>
                </c:pt>
                <c:pt idx="1726">
                  <c:v>-2477332</c:v>
                </c:pt>
                <c:pt idx="1727">
                  <c:v>-2459704</c:v>
                </c:pt>
                <c:pt idx="1728">
                  <c:v>-2496110</c:v>
                </c:pt>
                <c:pt idx="1729">
                  <c:v>-2498963</c:v>
                </c:pt>
                <c:pt idx="1730">
                  <c:v>-2451896</c:v>
                </c:pt>
                <c:pt idx="1731">
                  <c:v>-2501434</c:v>
                </c:pt>
                <c:pt idx="1732">
                  <c:v>-2499015</c:v>
                </c:pt>
                <c:pt idx="1733">
                  <c:v>-2479727</c:v>
                </c:pt>
                <c:pt idx="1734">
                  <c:v>-2500974</c:v>
                </c:pt>
                <c:pt idx="1735">
                  <c:v>-2498641</c:v>
                </c:pt>
                <c:pt idx="1736">
                  <c:v>-2458952</c:v>
                </c:pt>
                <c:pt idx="1737">
                  <c:v>-2489112</c:v>
                </c:pt>
                <c:pt idx="1738">
                  <c:v>-2454153</c:v>
                </c:pt>
                <c:pt idx="1739">
                  <c:v>-2456014</c:v>
                </c:pt>
                <c:pt idx="1740">
                  <c:v>-2515976</c:v>
                </c:pt>
                <c:pt idx="1741">
                  <c:v>-2491811</c:v>
                </c:pt>
                <c:pt idx="1742">
                  <c:v>-2487827</c:v>
                </c:pt>
                <c:pt idx="1743">
                  <c:v>-2442252</c:v>
                </c:pt>
                <c:pt idx="1744">
                  <c:v>-2466769</c:v>
                </c:pt>
                <c:pt idx="1745">
                  <c:v>-2530769</c:v>
                </c:pt>
                <c:pt idx="1746">
                  <c:v>-2495919</c:v>
                </c:pt>
                <c:pt idx="1747">
                  <c:v>-2492025</c:v>
                </c:pt>
                <c:pt idx="1748">
                  <c:v>-2467573</c:v>
                </c:pt>
                <c:pt idx="1749">
                  <c:v>-2452027</c:v>
                </c:pt>
                <c:pt idx="1750">
                  <c:v>-2496815</c:v>
                </c:pt>
                <c:pt idx="1751">
                  <c:v>-2457367</c:v>
                </c:pt>
                <c:pt idx="1752">
                  <c:v>-2472044</c:v>
                </c:pt>
                <c:pt idx="1753">
                  <c:v>-2488302</c:v>
                </c:pt>
                <c:pt idx="1754">
                  <c:v>-2447337</c:v>
                </c:pt>
                <c:pt idx="1755">
                  <c:v>-2456941</c:v>
                </c:pt>
                <c:pt idx="1756">
                  <c:v>-2434325</c:v>
                </c:pt>
                <c:pt idx="1757">
                  <c:v>-2439827</c:v>
                </c:pt>
                <c:pt idx="1758">
                  <c:v>-2435440</c:v>
                </c:pt>
                <c:pt idx="1759">
                  <c:v>-2506113</c:v>
                </c:pt>
                <c:pt idx="1760">
                  <c:v>-2480563</c:v>
                </c:pt>
                <c:pt idx="1761">
                  <c:v>-2471356</c:v>
                </c:pt>
                <c:pt idx="1762">
                  <c:v>-2531546</c:v>
                </c:pt>
                <c:pt idx="1763">
                  <c:v>-2475317</c:v>
                </c:pt>
                <c:pt idx="1764">
                  <c:v>-2492514</c:v>
                </c:pt>
                <c:pt idx="1765">
                  <c:v>-2482584</c:v>
                </c:pt>
                <c:pt idx="1766">
                  <c:v>-2495579</c:v>
                </c:pt>
                <c:pt idx="1767">
                  <c:v>-2481898</c:v>
                </c:pt>
                <c:pt idx="1768">
                  <c:v>-2465853</c:v>
                </c:pt>
                <c:pt idx="1769">
                  <c:v>-2568276</c:v>
                </c:pt>
                <c:pt idx="1770">
                  <c:v>-2481606</c:v>
                </c:pt>
                <c:pt idx="1771">
                  <c:v>-2499781</c:v>
                </c:pt>
                <c:pt idx="1772">
                  <c:v>-2497041</c:v>
                </c:pt>
                <c:pt idx="1773">
                  <c:v>-2450373</c:v>
                </c:pt>
                <c:pt idx="1774">
                  <c:v>-2460135</c:v>
                </c:pt>
                <c:pt idx="1775">
                  <c:v>-2439943</c:v>
                </c:pt>
                <c:pt idx="1776">
                  <c:v>-2571819</c:v>
                </c:pt>
                <c:pt idx="1777">
                  <c:v>-2473211</c:v>
                </c:pt>
                <c:pt idx="1778">
                  <c:v>-2506831</c:v>
                </c:pt>
                <c:pt idx="1779">
                  <c:v>-2500707</c:v>
                </c:pt>
                <c:pt idx="1780">
                  <c:v>-2505789</c:v>
                </c:pt>
                <c:pt idx="1781">
                  <c:v>-2560492</c:v>
                </c:pt>
                <c:pt idx="1782">
                  <c:v>-2560657</c:v>
                </c:pt>
                <c:pt idx="1783">
                  <c:v>-2550427</c:v>
                </c:pt>
                <c:pt idx="1784">
                  <c:v>-2535598</c:v>
                </c:pt>
                <c:pt idx="1785">
                  <c:v>-2533990</c:v>
                </c:pt>
                <c:pt idx="1786">
                  <c:v>-2525201</c:v>
                </c:pt>
                <c:pt idx="1787">
                  <c:v>-2472171</c:v>
                </c:pt>
                <c:pt idx="1788">
                  <c:v>-2475953</c:v>
                </c:pt>
                <c:pt idx="1789">
                  <c:v>-2483075</c:v>
                </c:pt>
                <c:pt idx="1790">
                  <c:v>-2461924</c:v>
                </c:pt>
                <c:pt idx="1791">
                  <c:v>-2457615</c:v>
                </c:pt>
                <c:pt idx="1792">
                  <c:v>-2486538</c:v>
                </c:pt>
                <c:pt idx="1793">
                  <c:v>-2523680</c:v>
                </c:pt>
                <c:pt idx="1794">
                  <c:v>-2479138</c:v>
                </c:pt>
                <c:pt idx="1795">
                  <c:v>-2486478</c:v>
                </c:pt>
                <c:pt idx="1796">
                  <c:v>-2458273</c:v>
                </c:pt>
                <c:pt idx="1797">
                  <c:v>-2522946</c:v>
                </c:pt>
                <c:pt idx="1798">
                  <c:v>-2465253</c:v>
                </c:pt>
                <c:pt idx="1799">
                  <c:v>-2432698</c:v>
                </c:pt>
                <c:pt idx="1800">
                  <c:v>-2455317</c:v>
                </c:pt>
                <c:pt idx="1801">
                  <c:v>-2481038</c:v>
                </c:pt>
                <c:pt idx="1802">
                  <c:v>-2420666</c:v>
                </c:pt>
                <c:pt idx="1803">
                  <c:v>-2432645</c:v>
                </c:pt>
                <c:pt idx="1804">
                  <c:v>-2420978</c:v>
                </c:pt>
                <c:pt idx="1805">
                  <c:v>-2424621</c:v>
                </c:pt>
                <c:pt idx="1806">
                  <c:v>-2391267</c:v>
                </c:pt>
                <c:pt idx="1807">
                  <c:v>-2417286</c:v>
                </c:pt>
                <c:pt idx="1808">
                  <c:v>-2406826</c:v>
                </c:pt>
                <c:pt idx="1809">
                  <c:v>-2405822</c:v>
                </c:pt>
                <c:pt idx="1810">
                  <c:v>-2467428</c:v>
                </c:pt>
                <c:pt idx="1811">
                  <c:v>-2478712</c:v>
                </c:pt>
                <c:pt idx="1812">
                  <c:v>-2444340</c:v>
                </c:pt>
                <c:pt idx="1813">
                  <c:v>-2426870</c:v>
                </c:pt>
                <c:pt idx="1814">
                  <c:v>-2423261</c:v>
                </c:pt>
                <c:pt idx="1815">
                  <c:v>-2426633</c:v>
                </c:pt>
                <c:pt idx="1816">
                  <c:v>-2426385</c:v>
                </c:pt>
                <c:pt idx="1817">
                  <c:v>-2404166</c:v>
                </c:pt>
                <c:pt idx="1818">
                  <c:v>-2421906</c:v>
                </c:pt>
                <c:pt idx="1819">
                  <c:v>-2440475</c:v>
                </c:pt>
                <c:pt idx="1820">
                  <c:v>-2457688</c:v>
                </c:pt>
                <c:pt idx="1821">
                  <c:v>-2481554</c:v>
                </c:pt>
                <c:pt idx="1822">
                  <c:v>-2499881</c:v>
                </c:pt>
                <c:pt idx="1823">
                  <c:v>-2511397</c:v>
                </c:pt>
                <c:pt idx="1824">
                  <c:v>-2525506</c:v>
                </c:pt>
                <c:pt idx="1825">
                  <c:v>-2512668</c:v>
                </c:pt>
                <c:pt idx="1826">
                  <c:v>-2450998</c:v>
                </c:pt>
                <c:pt idx="1827">
                  <c:v>-2491995</c:v>
                </c:pt>
                <c:pt idx="1828">
                  <c:v>-2490194</c:v>
                </c:pt>
                <c:pt idx="1829">
                  <c:v>-2476355</c:v>
                </c:pt>
                <c:pt idx="1830">
                  <c:v>-2507726</c:v>
                </c:pt>
                <c:pt idx="1831">
                  <c:v>-2526321</c:v>
                </c:pt>
                <c:pt idx="1832">
                  <c:v>-2485525</c:v>
                </c:pt>
                <c:pt idx="1833">
                  <c:v>-2524771</c:v>
                </c:pt>
                <c:pt idx="1834">
                  <c:v>-2507166</c:v>
                </c:pt>
                <c:pt idx="1835">
                  <c:v>-2521479</c:v>
                </c:pt>
                <c:pt idx="1836">
                  <c:v>-2506865</c:v>
                </c:pt>
                <c:pt idx="1837">
                  <c:v>-2557160</c:v>
                </c:pt>
                <c:pt idx="1838">
                  <c:v>-2521326</c:v>
                </c:pt>
                <c:pt idx="1839">
                  <c:v>-2509202</c:v>
                </c:pt>
                <c:pt idx="1840">
                  <c:v>-2502393</c:v>
                </c:pt>
                <c:pt idx="1841">
                  <c:v>-2479245</c:v>
                </c:pt>
                <c:pt idx="1842">
                  <c:v>-2464147</c:v>
                </c:pt>
                <c:pt idx="1843">
                  <c:v>-2461716</c:v>
                </c:pt>
                <c:pt idx="1844">
                  <c:v>-2450771</c:v>
                </c:pt>
                <c:pt idx="1845">
                  <c:v>-2500527</c:v>
                </c:pt>
                <c:pt idx="1846">
                  <c:v>-2495740</c:v>
                </c:pt>
                <c:pt idx="1847">
                  <c:v>-2485553</c:v>
                </c:pt>
                <c:pt idx="1848">
                  <c:v>-2494211</c:v>
                </c:pt>
                <c:pt idx="1849">
                  <c:v>-2496284</c:v>
                </c:pt>
                <c:pt idx="1850">
                  <c:v>-2502246</c:v>
                </c:pt>
                <c:pt idx="1851">
                  <c:v>-2474737</c:v>
                </c:pt>
                <c:pt idx="1852">
                  <c:v>-2522032</c:v>
                </c:pt>
                <c:pt idx="1853">
                  <c:v>-2494361</c:v>
                </c:pt>
                <c:pt idx="1854">
                  <c:v>-2474274</c:v>
                </c:pt>
                <c:pt idx="1855">
                  <c:v>-2470607</c:v>
                </c:pt>
                <c:pt idx="1856">
                  <c:v>-2475707</c:v>
                </c:pt>
                <c:pt idx="1857">
                  <c:v>-2481907</c:v>
                </c:pt>
                <c:pt idx="1858">
                  <c:v>-2559453</c:v>
                </c:pt>
                <c:pt idx="1859">
                  <c:v>-2522746</c:v>
                </c:pt>
                <c:pt idx="1860">
                  <c:v>-2507059</c:v>
                </c:pt>
                <c:pt idx="1861">
                  <c:v>-2460146</c:v>
                </c:pt>
                <c:pt idx="1862">
                  <c:v>-2519363</c:v>
                </c:pt>
                <c:pt idx="1863">
                  <c:v>-2527912</c:v>
                </c:pt>
                <c:pt idx="1864">
                  <c:v>-2509662</c:v>
                </c:pt>
                <c:pt idx="1865">
                  <c:v>-2543634</c:v>
                </c:pt>
                <c:pt idx="1866">
                  <c:v>-2523328</c:v>
                </c:pt>
                <c:pt idx="1867">
                  <c:v>-2510933</c:v>
                </c:pt>
                <c:pt idx="1868">
                  <c:v>-2485882</c:v>
                </c:pt>
                <c:pt idx="1869">
                  <c:v>-2509105</c:v>
                </c:pt>
                <c:pt idx="1870">
                  <c:v>-2517940</c:v>
                </c:pt>
                <c:pt idx="1871">
                  <c:v>-2451258</c:v>
                </c:pt>
                <c:pt idx="1872">
                  <c:v>-2458759</c:v>
                </c:pt>
                <c:pt idx="1873">
                  <c:v>-2490066</c:v>
                </c:pt>
                <c:pt idx="1874">
                  <c:v>-2454913</c:v>
                </c:pt>
                <c:pt idx="1875">
                  <c:v>-2539742</c:v>
                </c:pt>
                <c:pt idx="1876">
                  <c:v>-2463331</c:v>
                </c:pt>
                <c:pt idx="1877">
                  <c:v>-2450148</c:v>
                </c:pt>
                <c:pt idx="1878">
                  <c:v>-2450411</c:v>
                </c:pt>
                <c:pt idx="1879">
                  <c:v>-2471127</c:v>
                </c:pt>
                <c:pt idx="1880">
                  <c:v>-2448493</c:v>
                </c:pt>
                <c:pt idx="1881">
                  <c:v>-2458502</c:v>
                </c:pt>
                <c:pt idx="1882">
                  <c:v>-2460727</c:v>
                </c:pt>
                <c:pt idx="1883">
                  <c:v>-2439623</c:v>
                </c:pt>
                <c:pt idx="1884">
                  <c:v>-2421389</c:v>
                </c:pt>
                <c:pt idx="1885">
                  <c:v>-2497516</c:v>
                </c:pt>
                <c:pt idx="1886">
                  <c:v>-2458348</c:v>
                </c:pt>
                <c:pt idx="1887">
                  <c:v>-2466231</c:v>
                </c:pt>
                <c:pt idx="1888">
                  <c:v>-2441280</c:v>
                </c:pt>
                <c:pt idx="1889">
                  <c:v>-2415143</c:v>
                </c:pt>
                <c:pt idx="1890">
                  <c:v>-2442684</c:v>
                </c:pt>
                <c:pt idx="1891">
                  <c:v>-2397829</c:v>
                </c:pt>
                <c:pt idx="1892">
                  <c:v>-2409578</c:v>
                </c:pt>
                <c:pt idx="1893">
                  <c:v>-2395832</c:v>
                </c:pt>
                <c:pt idx="1894">
                  <c:v>-2422719</c:v>
                </c:pt>
                <c:pt idx="1895">
                  <c:v>-2419633</c:v>
                </c:pt>
                <c:pt idx="1896">
                  <c:v>-2432365</c:v>
                </c:pt>
                <c:pt idx="1897">
                  <c:v>-2391064</c:v>
                </c:pt>
                <c:pt idx="1898">
                  <c:v>-2395798</c:v>
                </c:pt>
                <c:pt idx="1899">
                  <c:v>-2389754</c:v>
                </c:pt>
                <c:pt idx="1900">
                  <c:v>-2418308</c:v>
                </c:pt>
                <c:pt idx="1901">
                  <c:v>-2431455</c:v>
                </c:pt>
                <c:pt idx="1902">
                  <c:v>-2383156</c:v>
                </c:pt>
                <c:pt idx="1903">
                  <c:v>-2359092</c:v>
                </c:pt>
                <c:pt idx="1904">
                  <c:v>-2373212</c:v>
                </c:pt>
                <c:pt idx="1905">
                  <c:v>-2373337</c:v>
                </c:pt>
                <c:pt idx="1906">
                  <c:v>-2360067</c:v>
                </c:pt>
                <c:pt idx="1907">
                  <c:v>-2370943</c:v>
                </c:pt>
                <c:pt idx="1908">
                  <c:v>-2374634</c:v>
                </c:pt>
                <c:pt idx="1909">
                  <c:v>-2343402</c:v>
                </c:pt>
                <c:pt idx="1910">
                  <c:v>-2357492</c:v>
                </c:pt>
                <c:pt idx="1911">
                  <c:v>-2355317</c:v>
                </c:pt>
                <c:pt idx="1912">
                  <c:v>-2363994</c:v>
                </c:pt>
                <c:pt idx="1913">
                  <c:v>-2376091</c:v>
                </c:pt>
                <c:pt idx="1914">
                  <c:v>-2400971</c:v>
                </c:pt>
                <c:pt idx="1915">
                  <c:v>-2409444</c:v>
                </c:pt>
                <c:pt idx="1916">
                  <c:v>-2442461</c:v>
                </c:pt>
                <c:pt idx="1917">
                  <c:v>-2423550</c:v>
                </c:pt>
                <c:pt idx="1918">
                  <c:v>-2448930</c:v>
                </c:pt>
                <c:pt idx="1919">
                  <c:v>-2450209</c:v>
                </c:pt>
                <c:pt idx="1920">
                  <c:v>-2419065</c:v>
                </c:pt>
                <c:pt idx="1921">
                  <c:v>-2452740</c:v>
                </c:pt>
                <c:pt idx="1922">
                  <c:v>-2426027</c:v>
                </c:pt>
                <c:pt idx="1923">
                  <c:v>-2441525</c:v>
                </c:pt>
                <c:pt idx="1924">
                  <c:v>-2458545</c:v>
                </c:pt>
                <c:pt idx="1925">
                  <c:v>-2419856</c:v>
                </c:pt>
                <c:pt idx="1926">
                  <c:v>-2434750</c:v>
                </c:pt>
                <c:pt idx="1927">
                  <c:v>-2508121</c:v>
                </c:pt>
                <c:pt idx="1928">
                  <c:v>-2489375</c:v>
                </c:pt>
                <c:pt idx="1929">
                  <c:v>-2492953</c:v>
                </c:pt>
                <c:pt idx="1930">
                  <c:v>-2461136</c:v>
                </c:pt>
                <c:pt idx="1931">
                  <c:v>-2477714</c:v>
                </c:pt>
                <c:pt idx="1932">
                  <c:v>-2508945</c:v>
                </c:pt>
                <c:pt idx="1933">
                  <c:v>-2547651</c:v>
                </c:pt>
                <c:pt idx="1934">
                  <c:v>-2522160</c:v>
                </c:pt>
                <c:pt idx="1935">
                  <c:v>-2537590</c:v>
                </c:pt>
                <c:pt idx="1936">
                  <c:v>-2540431</c:v>
                </c:pt>
                <c:pt idx="1937">
                  <c:v>-2441821</c:v>
                </c:pt>
                <c:pt idx="1938">
                  <c:v>-2453088</c:v>
                </c:pt>
                <c:pt idx="1939">
                  <c:v>-2472780</c:v>
                </c:pt>
                <c:pt idx="1940">
                  <c:v>-2440150</c:v>
                </c:pt>
                <c:pt idx="1941">
                  <c:v>-2424588</c:v>
                </c:pt>
                <c:pt idx="1942">
                  <c:v>-2451734</c:v>
                </c:pt>
                <c:pt idx="1943">
                  <c:v>-2453436</c:v>
                </c:pt>
                <c:pt idx="1944">
                  <c:v>-2439723</c:v>
                </c:pt>
                <c:pt idx="1945">
                  <c:v>-2473259</c:v>
                </c:pt>
                <c:pt idx="1946">
                  <c:v>-2503840</c:v>
                </c:pt>
                <c:pt idx="1947">
                  <c:v>-2444998</c:v>
                </c:pt>
                <c:pt idx="1948">
                  <c:v>-2463011</c:v>
                </c:pt>
                <c:pt idx="1949">
                  <c:v>-2523874</c:v>
                </c:pt>
                <c:pt idx="1950">
                  <c:v>-2449324</c:v>
                </c:pt>
                <c:pt idx="1951">
                  <c:v>-2531302</c:v>
                </c:pt>
                <c:pt idx="1952">
                  <c:v>-2534585</c:v>
                </c:pt>
                <c:pt idx="1953">
                  <c:v>-2540009</c:v>
                </c:pt>
                <c:pt idx="1954">
                  <c:v>-2490316</c:v>
                </c:pt>
                <c:pt idx="1955">
                  <c:v>-2500997</c:v>
                </c:pt>
                <c:pt idx="1956">
                  <c:v>-2503017</c:v>
                </c:pt>
                <c:pt idx="1957">
                  <c:v>-2528627</c:v>
                </c:pt>
                <c:pt idx="1958">
                  <c:v>-2510987</c:v>
                </c:pt>
                <c:pt idx="1959">
                  <c:v>-2520408</c:v>
                </c:pt>
                <c:pt idx="1960">
                  <c:v>-2519417</c:v>
                </c:pt>
                <c:pt idx="1961">
                  <c:v>-2504009</c:v>
                </c:pt>
                <c:pt idx="1962">
                  <c:v>-2537094</c:v>
                </c:pt>
                <c:pt idx="1963">
                  <c:v>-2523096</c:v>
                </c:pt>
                <c:pt idx="1964">
                  <c:v>-2531698</c:v>
                </c:pt>
                <c:pt idx="1965">
                  <c:v>-2500530</c:v>
                </c:pt>
                <c:pt idx="1966">
                  <c:v>-2527655</c:v>
                </c:pt>
                <c:pt idx="1967">
                  <c:v>-2505997</c:v>
                </c:pt>
                <c:pt idx="1968">
                  <c:v>-2479405</c:v>
                </c:pt>
                <c:pt idx="1969">
                  <c:v>-2444990</c:v>
                </c:pt>
                <c:pt idx="1970">
                  <c:v>-2437664</c:v>
                </c:pt>
                <c:pt idx="1971">
                  <c:v>-2451131</c:v>
                </c:pt>
                <c:pt idx="1972">
                  <c:v>-2480966</c:v>
                </c:pt>
                <c:pt idx="1973">
                  <c:v>-2514568</c:v>
                </c:pt>
                <c:pt idx="1974">
                  <c:v>-2488065</c:v>
                </c:pt>
                <c:pt idx="1975">
                  <c:v>-2535438</c:v>
                </c:pt>
                <c:pt idx="1976">
                  <c:v>-2493182</c:v>
                </c:pt>
                <c:pt idx="1977">
                  <c:v>-2543573</c:v>
                </c:pt>
                <c:pt idx="1978">
                  <c:v>-2532183</c:v>
                </c:pt>
                <c:pt idx="1979">
                  <c:v>-2549422</c:v>
                </c:pt>
                <c:pt idx="1980">
                  <c:v>-2490432</c:v>
                </c:pt>
                <c:pt idx="1981">
                  <c:v>-2523984</c:v>
                </c:pt>
                <c:pt idx="1982">
                  <c:v>-2481856</c:v>
                </c:pt>
                <c:pt idx="1983">
                  <c:v>-2460998</c:v>
                </c:pt>
                <c:pt idx="1984">
                  <c:v>-2534965</c:v>
                </c:pt>
                <c:pt idx="1985">
                  <c:v>-2493467</c:v>
                </c:pt>
                <c:pt idx="1986">
                  <c:v>-2504741</c:v>
                </c:pt>
                <c:pt idx="1987">
                  <c:v>-2522296</c:v>
                </c:pt>
                <c:pt idx="1988">
                  <c:v>-2520191</c:v>
                </c:pt>
                <c:pt idx="1989">
                  <c:v>-2497049</c:v>
                </c:pt>
                <c:pt idx="1990">
                  <c:v>-2503747</c:v>
                </c:pt>
                <c:pt idx="1991">
                  <c:v>-2473315</c:v>
                </c:pt>
                <c:pt idx="1992">
                  <c:v>-2490328</c:v>
                </c:pt>
                <c:pt idx="1993">
                  <c:v>-2455472</c:v>
                </c:pt>
                <c:pt idx="1994">
                  <c:v>-2492539</c:v>
                </c:pt>
                <c:pt idx="1995">
                  <c:v>-2473732</c:v>
                </c:pt>
                <c:pt idx="1996">
                  <c:v>-2449587</c:v>
                </c:pt>
                <c:pt idx="1997">
                  <c:v>-2460126</c:v>
                </c:pt>
                <c:pt idx="1998">
                  <c:v>-2434428</c:v>
                </c:pt>
                <c:pt idx="1999">
                  <c:v>-2431688</c:v>
                </c:pt>
                <c:pt idx="2000">
                  <c:v>-2370082</c:v>
                </c:pt>
                <c:pt idx="2001">
                  <c:v>-2434521</c:v>
                </c:pt>
                <c:pt idx="2002">
                  <c:v>-2450803</c:v>
                </c:pt>
                <c:pt idx="2003">
                  <c:v>-2415870</c:v>
                </c:pt>
                <c:pt idx="2004">
                  <c:v>-2461522</c:v>
                </c:pt>
                <c:pt idx="2005">
                  <c:v>-2422890</c:v>
                </c:pt>
                <c:pt idx="2006">
                  <c:v>-2423623</c:v>
                </c:pt>
                <c:pt idx="2007">
                  <c:v>-2393027</c:v>
                </c:pt>
                <c:pt idx="2008">
                  <c:v>-2416566</c:v>
                </c:pt>
                <c:pt idx="2009">
                  <c:v>-2414774</c:v>
                </c:pt>
                <c:pt idx="2010">
                  <c:v>-2387203</c:v>
                </c:pt>
                <c:pt idx="2011">
                  <c:v>-2468187</c:v>
                </c:pt>
                <c:pt idx="2012">
                  <c:v>-2468082</c:v>
                </c:pt>
                <c:pt idx="2013">
                  <c:v>-2476098</c:v>
                </c:pt>
                <c:pt idx="2014">
                  <c:v>-2467159</c:v>
                </c:pt>
                <c:pt idx="2015">
                  <c:v>-2464902</c:v>
                </c:pt>
                <c:pt idx="2016">
                  <c:v>-2469188</c:v>
                </c:pt>
                <c:pt idx="2017">
                  <c:v>-2482797</c:v>
                </c:pt>
                <c:pt idx="2018">
                  <c:v>-2476424</c:v>
                </c:pt>
                <c:pt idx="2019">
                  <c:v>-2486711</c:v>
                </c:pt>
                <c:pt idx="2020">
                  <c:v>-2451435</c:v>
                </c:pt>
                <c:pt idx="2021">
                  <c:v>-2468313</c:v>
                </c:pt>
                <c:pt idx="2022">
                  <c:v>-2458973</c:v>
                </c:pt>
                <c:pt idx="2023">
                  <c:v>-2448032</c:v>
                </c:pt>
                <c:pt idx="2024">
                  <c:v>-2432836</c:v>
                </c:pt>
                <c:pt idx="2025">
                  <c:v>-2465279</c:v>
                </c:pt>
                <c:pt idx="2026">
                  <c:v>-2473323</c:v>
                </c:pt>
                <c:pt idx="2027">
                  <c:v>-2435569</c:v>
                </c:pt>
                <c:pt idx="2028">
                  <c:v>-2435069</c:v>
                </c:pt>
                <c:pt idx="2029">
                  <c:v>-2460868</c:v>
                </c:pt>
                <c:pt idx="2030">
                  <c:v>-2454522</c:v>
                </c:pt>
                <c:pt idx="2031">
                  <c:v>-2481173</c:v>
                </c:pt>
                <c:pt idx="2032">
                  <c:v>-2462578</c:v>
                </c:pt>
                <c:pt idx="2033">
                  <c:v>-2410639</c:v>
                </c:pt>
                <c:pt idx="2034">
                  <c:v>-2430729</c:v>
                </c:pt>
                <c:pt idx="2035">
                  <c:v>-2393896</c:v>
                </c:pt>
                <c:pt idx="2036">
                  <c:v>-2431829</c:v>
                </c:pt>
                <c:pt idx="2037">
                  <c:v>-2415609</c:v>
                </c:pt>
                <c:pt idx="2038">
                  <c:v>-2418616</c:v>
                </c:pt>
                <c:pt idx="2039">
                  <c:v>-2430986</c:v>
                </c:pt>
                <c:pt idx="2040">
                  <c:v>-2469403</c:v>
                </c:pt>
                <c:pt idx="2041">
                  <c:v>-2435665</c:v>
                </c:pt>
                <c:pt idx="2042">
                  <c:v>-2433849</c:v>
                </c:pt>
                <c:pt idx="2043">
                  <c:v>-2397045</c:v>
                </c:pt>
                <c:pt idx="2044">
                  <c:v>-2402313</c:v>
                </c:pt>
                <c:pt idx="2045">
                  <c:v>-2383515</c:v>
                </c:pt>
                <c:pt idx="2046">
                  <c:v>-2423951</c:v>
                </c:pt>
                <c:pt idx="2047">
                  <c:v>-2413172</c:v>
                </c:pt>
                <c:pt idx="2048">
                  <c:v>-2417911</c:v>
                </c:pt>
                <c:pt idx="2049">
                  <c:v>-2437629</c:v>
                </c:pt>
                <c:pt idx="2050">
                  <c:v>-2424334</c:v>
                </c:pt>
                <c:pt idx="2051">
                  <c:v>-2424042</c:v>
                </c:pt>
                <c:pt idx="2052">
                  <c:v>-2393520</c:v>
                </c:pt>
                <c:pt idx="2053">
                  <c:v>-2406773</c:v>
                </c:pt>
                <c:pt idx="2054">
                  <c:v>-2412452</c:v>
                </c:pt>
                <c:pt idx="2055">
                  <c:v>-2403194</c:v>
                </c:pt>
                <c:pt idx="2056">
                  <c:v>-2469684</c:v>
                </c:pt>
                <c:pt idx="2057">
                  <c:v>-2437904</c:v>
                </c:pt>
                <c:pt idx="2058">
                  <c:v>-2486891</c:v>
                </c:pt>
                <c:pt idx="2059">
                  <c:v>-2440381</c:v>
                </c:pt>
                <c:pt idx="2060">
                  <c:v>-2406339</c:v>
                </c:pt>
                <c:pt idx="2061">
                  <c:v>-2446615</c:v>
                </c:pt>
                <c:pt idx="2062">
                  <c:v>-2443119</c:v>
                </c:pt>
                <c:pt idx="2063">
                  <c:v>-2430952</c:v>
                </c:pt>
                <c:pt idx="2064">
                  <c:v>-2438974</c:v>
                </c:pt>
                <c:pt idx="2065">
                  <c:v>-2443507</c:v>
                </c:pt>
                <c:pt idx="2066">
                  <c:v>-2379171</c:v>
                </c:pt>
                <c:pt idx="2067">
                  <c:v>-2445751</c:v>
                </c:pt>
                <c:pt idx="2068">
                  <c:v>-2415053</c:v>
                </c:pt>
                <c:pt idx="2069">
                  <c:v>-2451332</c:v>
                </c:pt>
                <c:pt idx="2070">
                  <c:v>-2396318</c:v>
                </c:pt>
                <c:pt idx="2071">
                  <c:v>-2477118</c:v>
                </c:pt>
                <c:pt idx="2072">
                  <c:v>-2459982</c:v>
                </c:pt>
                <c:pt idx="2073">
                  <c:v>-2433299</c:v>
                </c:pt>
                <c:pt idx="2074">
                  <c:v>-2440856</c:v>
                </c:pt>
                <c:pt idx="2075">
                  <c:v>-2426089</c:v>
                </c:pt>
                <c:pt idx="2076">
                  <c:v>-2436740</c:v>
                </c:pt>
                <c:pt idx="2077">
                  <c:v>-2446838</c:v>
                </c:pt>
                <c:pt idx="2078">
                  <c:v>-2460320</c:v>
                </c:pt>
                <c:pt idx="2079">
                  <c:v>-2415016</c:v>
                </c:pt>
                <c:pt idx="2080">
                  <c:v>-2458176</c:v>
                </c:pt>
                <c:pt idx="2081">
                  <c:v>-2440012</c:v>
                </c:pt>
                <c:pt idx="2082">
                  <c:v>-2502640</c:v>
                </c:pt>
                <c:pt idx="2083">
                  <c:v>-2438069</c:v>
                </c:pt>
                <c:pt idx="2084">
                  <c:v>-2463959</c:v>
                </c:pt>
                <c:pt idx="2085">
                  <c:v>-2437198</c:v>
                </c:pt>
                <c:pt idx="2086">
                  <c:v>-2432487</c:v>
                </c:pt>
                <c:pt idx="2087">
                  <c:v>-2432590</c:v>
                </c:pt>
                <c:pt idx="2088">
                  <c:v>-2434707</c:v>
                </c:pt>
                <c:pt idx="2089">
                  <c:v>-2439335</c:v>
                </c:pt>
                <c:pt idx="2090">
                  <c:v>-2391762</c:v>
                </c:pt>
                <c:pt idx="2091">
                  <c:v>-2509156</c:v>
                </c:pt>
                <c:pt idx="2092">
                  <c:v>-2483208</c:v>
                </c:pt>
                <c:pt idx="2093">
                  <c:v>-2574704</c:v>
                </c:pt>
                <c:pt idx="2094">
                  <c:v>-2468728</c:v>
                </c:pt>
                <c:pt idx="2095">
                  <c:v>-2477170</c:v>
                </c:pt>
                <c:pt idx="2096">
                  <c:v>-2418659</c:v>
                </c:pt>
                <c:pt idx="2097">
                  <c:v>-2445716</c:v>
                </c:pt>
                <c:pt idx="2098">
                  <c:v>-2455029</c:v>
                </c:pt>
                <c:pt idx="2099">
                  <c:v>-2482860</c:v>
                </c:pt>
                <c:pt idx="2100">
                  <c:v>-2437055</c:v>
                </c:pt>
                <c:pt idx="2101">
                  <c:v>-2460319</c:v>
                </c:pt>
                <c:pt idx="2102">
                  <c:v>-2507023</c:v>
                </c:pt>
                <c:pt idx="2103">
                  <c:v>-2508357</c:v>
                </c:pt>
                <c:pt idx="2104">
                  <c:v>-2500382</c:v>
                </c:pt>
                <c:pt idx="2105">
                  <c:v>-2472800</c:v>
                </c:pt>
                <c:pt idx="2106">
                  <c:v>-2494761</c:v>
                </c:pt>
                <c:pt idx="2107">
                  <c:v>-2490149</c:v>
                </c:pt>
                <c:pt idx="2108">
                  <c:v>-2484206</c:v>
                </c:pt>
                <c:pt idx="2109">
                  <c:v>-2457447</c:v>
                </c:pt>
                <c:pt idx="2110">
                  <c:v>-2435621</c:v>
                </c:pt>
                <c:pt idx="2111">
                  <c:v>-2451595</c:v>
                </c:pt>
                <c:pt idx="2112">
                  <c:v>-2467074</c:v>
                </c:pt>
                <c:pt idx="2113">
                  <c:v>-2468382</c:v>
                </c:pt>
                <c:pt idx="2114">
                  <c:v>-2476576</c:v>
                </c:pt>
                <c:pt idx="2115">
                  <c:v>-2486161</c:v>
                </c:pt>
                <c:pt idx="2116">
                  <c:v>-2468461</c:v>
                </c:pt>
                <c:pt idx="2117">
                  <c:v>-2463502</c:v>
                </c:pt>
                <c:pt idx="2118">
                  <c:v>-2478348</c:v>
                </c:pt>
                <c:pt idx="2119">
                  <c:v>-2481223</c:v>
                </c:pt>
                <c:pt idx="2120">
                  <c:v>-2465802</c:v>
                </c:pt>
                <c:pt idx="2121">
                  <c:v>-2475400</c:v>
                </c:pt>
                <c:pt idx="2122">
                  <c:v>-2475224</c:v>
                </c:pt>
                <c:pt idx="2123">
                  <c:v>-2489033</c:v>
                </c:pt>
                <c:pt idx="2124">
                  <c:v>-2454818</c:v>
                </c:pt>
                <c:pt idx="2125">
                  <c:v>-2468267</c:v>
                </c:pt>
                <c:pt idx="2126">
                  <c:v>-2464847</c:v>
                </c:pt>
                <c:pt idx="2127">
                  <c:v>-2457384</c:v>
                </c:pt>
                <c:pt idx="2128">
                  <c:v>-2493192</c:v>
                </c:pt>
                <c:pt idx="2129">
                  <c:v>-2479293</c:v>
                </c:pt>
                <c:pt idx="2130">
                  <c:v>-2437291</c:v>
                </c:pt>
                <c:pt idx="2131">
                  <c:v>-2475350</c:v>
                </c:pt>
                <c:pt idx="2132">
                  <c:v>-2456047</c:v>
                </c:pt>
                <c:pt idx="2133">
                  <c:v>-2455181</c:v>
                </c:pt>
                <c:pt idx="2134">
                  <c:v>-2475417</c:v>
                </c:pt>
                <c:pt idx="2135">
                  <c:v>-2489666</c:v>
                </c:pt>
                <c:pt idx="2136">
                  <c:v>-2465181</c:v>
                </c:pt>
                <c:pt idx="2137">
                  <c:v>-2480830</c:v>
                </c:pt>
                <c:pt idx="2138">
                  <c:v>-2480901</c:v>
                </c:pt>
                <c:pt idx="2139">
                  <c:v>-2478220</c:v>
                </c:pt>
                <c:pt idx="2140">
                  <c:v>-2466199</c:v>
                </c:pt>
                <c:pt idx="2141">
                  <c:v>-2518081</c:v>
                </c:pt>
                <c:pt idx="2142">
                  <c:v>-2515059</c:v>
                </c:pt>
                <c:pt idx="2143">
                  <c:v>-2493227</c:v>
                </c:pt>
                <c:pt idx="2144">
                  <c:v>-2499697</c:v>
                </c:pt>
                <c:pt idx="2145">
                  <c:v>-2481920</c:v>
                </c:pt>
                <c:pt idx="2146">
                  <c:v>-2451766</c:v>
                </c:pt>
                <c:pt idx="2147">
                  <c:v>-2483845</c:v>
                </c:pt>
                <c:pt idx="2148">
                  <c:v>-2422086</c:v>
                </c:pt>
                <c:pt idx="2149">
                  <c:v>-2510579</c:v>
                </c:pt>
                <c:pt idx="2150">
                  <c:v>-2489869</c:v>
                </c:pt>
                <c:pt idx="2151">
                  <c:v>-2461225</c:v>
                </c:pt>
                <c:pt idx="2152">
                  <c:v>-2455045</c:v>
                </c:pt>
                <c:pt idx="2153">
                  <c:v>-2417997</c:v>
                </c:pt>
                <c:pt idx="2154">
                  <c:v>-2462147</c:v>
                </c:pt>
                <c:pt idx="2155">
                  <c:v>-2463017</c:v>
                </c:pt>
                <c:pt idx="2156">
                  <c:v>-2486509</c:v>
                </c:pt>
                <c:pt idx="2157">
                  <c:v>-2461818</c:v>
                </c:pt>
                <c:pt idx="2158">
                  <c:v>-2487717</c:v>
                </c:pt>
                <c:pt idx="2159">
                  <c:v>-2478951</c:v>
                </c:pt>
                <c:pt idx="2160">
                  <c:v>-2434992</c:v>
                </c:pt>
                <c:pt idx="2161">
                  <c:v>-2476640</c:v>
                </c:pt>
                <c:pt idx="2162">
                  <c:v>-2487180</c:v>
                </c:pt>
                <c:pt idx="2163">
                  <c:v>-2486705</c:v>
                </c:pt>
                <c:pt idx="2164">
                  <c:v>-2463083</c:v>
                </c:pt>
                <c:pt idx="2165">
                  <c:v>-2446297</c:v>
                </c:pt>
                <c:pt idx="2166">
                  <c:v>-2461956</c:v>
                </c:pt>
                <c:pt idx="2167">
                  <c:v>-2461705</c:v>
                </c:pt>
                <c:pt idx="2168">
                  <c:v>-2445721</c:v>
                </c:pt>
                <c:pt idx="2169">
                  <c:v>-2445665</c:v>
                </c:pt>
                <c:pt idx="2170">
                  <c:v>-2443859</c:v>
                </c:pt>
                <c:pt idx="2171">
                  <c:v>-2466559</c:v>
                </c:pt>
                <c:pt idx="2172">
                  <c:v>-2509214</c:v>
                </c:pt>
                <c:pt idx="2173">
                  <c:v>-2522594</c:v>
                </c:pt>
                <c:pt idx="2174">
                  <c:v>-2489593</c:v>
                </c:pt>
                <c:pt idx="2175">
                  <c:v>-2461591</c:v>
                </c:pt>
                <c:pt idx="2176">
                  <c:v>-2458351</c:v>
                </c:pt>
                <c:pt idx="2177">
                  <c:v>-2508873</c:v>
                </c:pt>
                <c:pt idx="2178">
                  <c:v>-2457109</c:v>
                </c:pt>
                <c:pt idx="2179">
                  <c:v>-2445298</c:v>
                </c:pt>
                <c:pt idx="2180">
                  <c:v>-2486883</c:v>
                </c:pt>
                <c:pt idx="2181">
                  <c:v>-2487217</c:v>
                </c:pt>
                <c:pt idx="2182">
                  <c:v>-2436664</c:v>
                </c:pt>
                <c:pt idx="2183">
                  <c:v>-2470867</c:v>
                </c:pt>
                <c:pt idx="2184">
                  <c:v>-2462271</c:v>
                </c:pt>
                <c:pt idx="2185">
                  <c:v>-2424597</c:v>
                </c:pt>
                <c:pt idx="2186">
                  <c:v>-2402883</c:v>
                </c:pt>
                <c:pt idx="2187">
                  <c:v>-2417748</c:v>
                </c:pt>
                <c:pt idx="2188">
                  <c:v>-2437781</c:v>
                </c:pt>
                <c:pt idx="2189">
                  <c:v>-2391339</c:v>
                </c:pt>
                <c:pt idx="2190">
                  <c:v>-2393037</c:v>
                </c:pt>
                <c:pt idx="2191">
                  <c:v>-2363437</c:v>
                </c:pt>
                <c:pt idx="2192">
                  <c:v>-2429590</c:v>
                </c:pt>
                <c:pt idx="2193">
                  <c:v>-2435649</c:v>
                </c:pt>
                <c:pt idx="2194">
                  <c:v>-2411582</c:v>
                </c:pt>
                <c:pt idx="2195">
                  <c:v>-2405312</c:v>
                </c:pt>
                <c:pt idx="2196">
                  <c:v>-2428159</c:v>
                </c:pt>
                <c:pt idx="2197">
                  <c:v>-2413822</c:v>
                </c:pt>
                <c:pt idx="2198">
                  <c:v>-2462517</c:v>
                </c:pt>
                <c:pt idx="2199">
                  <c:v>-2434447</c:v>
                </c:pt>
                <c:pt idx="2200">
                  <c:v>-2419209</c:v>
                </c:pt>
                <c:pt idx="2201">
                  <c:v>-2447269</c:v>
                </c:pt>
                <c:pt idx="2202">
                  <c:v>-2376989</c:v>
                </c:pt>
                <c:pt idx="2203">
                  <c:v>-2459966</c:v>
                </c:pt>
                <c:pt idx="2204">
                  <c:v>-2415860</c:v>
                </c:pt>
                <c:pt idx="2205">
                  <c:v>-2432942</c:v>
                </c:pt>
                <c:pt idx="2206">
                  <c:v>-2409658</c:v>
                </c:pt>
                <c:pt idx="2207">
                  <c:v>-2437552</c:v>
                </c:pt>
                <c:pt idx="2208">
                  <c:v>-2457734</c:v>
                </c:pt>
                <c:pt idx="2209">
                  <c:v>-2434628</c:v>
                </c:pt>
                <c:pt idx="2210">
                  <c:v>-2456129</c:v>
                </c:pt>
                <c:pt idx="2211">
                  <c:v>-2450356</c:v>
                </c:pt>
                <c:pt idx="2212">
                  <c:v>-2413241</c:v>
                </c:pt>
                <c:pt idx="2213">
                  <c:v>-2371284</c:v>
                </c:pt>
                <c:pt idx="2214">
                  <c:v>-2400923</c:v>
                </c:pt>
                <c:pt idx="2215">
                  <c:v>-2465128</c:v>
                </c:pt>
                <c:pt idx="2216">
                  <c:v>-2449004</c:v>
                </c:pt>
                <c:pt idx="2217">
                  <c:v>-2436827</c:v>
                </c:pt>
                <c:pt idx="2218">
                  <c:v>-2459134</c:v>
                </c:pt>
                <c:pt idx="2219">
                  <c:v>-2437152</c:v>
                </c:pt>
                <c:pt idx="2220">
                  <c:v>-2417600</c:v>
                </c:pt>
                <c:pt idx="2221">
                  <c:v>-2412439</c:v>
                </c:pt>
                <c:pt idx="2222">
                  <c:v>-2393249</c:v>
                </c:pt>
                <c:pt idx="2223">
                  <c:v>-2425200</c:v>
                </c:pt>
                <c:pt idx="2224">
                  <c:v>-2370308</c:v>
                </c:pt>
                <c:pt idx="2225">
                  <c:v>-2429261</c:v>
                </c:pt>
                <c:pt idx="2226">
                  <c:v>-2420029</c:v>
                </c:pt>
                <c:pt idx="2227">
                  <c:v>-2419664</c:v>
                </c:pt>
                <c:pt idx="2228">
                  <c:v>-2437561</c:v>
                </c:pt>
                <c:pt idx="2229">
                  <c:v>-2443667</c:v>
                </c:pt>
                <c:pt idx="2230">
                  <c:v>-2414325</c:v>
                </c:pt>
                <c:pt idx="2231">
                  <c:v>-2446026</c:v>
                </c:pt>
                <c:pt idx="2232">
                  <c:v>-2483382</c:v>
                </c:pt>
                <c:pt idx="2233">
                  <c:v>-2475868</c:v>
                </c:pt>
                <c:pt idx="2234">
                  <c:v>-2467097</c:v>
                </c:pt>
                <c:pt idx="2235">
                  <c:v>-2485004</c:v>
                </c:pt>
                <c:pt idx="2236">
                  <c:v>-2445946</c:v>
                </c:pt>
                <c:pt idx="2237">
                  <c:v>-2433234</c:v>
                </c:pt>
                <c:pt idx="2238">
                  <c:v>-2461409</c:v>
                </c:pt>
                <c:pt idx="2239">
                  <c:v>-2487479</c:v>
                </c:pt>
                <c:pt idx="2240">
                  <c:v>-2477138</c:v>
                </c:pt>
                <c:pt idx="2241">
                  <c:v>-2460206</c:v>
                </c:pt>
                <c:pt idx="2242">
                  <c:v>-2411838</c:v>
                </c:pt>
                <c:pt idx="2243">
                  <c:v>-2434047</c:v>
                </c:pt>
                <c:pt idx="2244">
                  <c:v>-2387145</c:v>
                </c:pt>
                <c:pt idx="2245">
                  <c:v>-2389317</c:v>
                </c:pt>
                <c:pt idx="2246">
                  <c:v>-2393265</c:v>
                </c:pt>
                <c:pt idx="2247">
                  <c:v>-2412096</c:v>
                </c:pt>
                <c:pt idx="2248">
                  <c:v>-2437008</c:v>
                </c:pt>
                <c:pt idx="2249">
                  <c:v>-2421698</c:v>
                </c:pt>
                <c:pt idx="2250">
                  <c:v>-2442950</c:v>
                </c:pt>
                <c:pt idx="2251">
                  <c:v>-2496169</c:v>
                </c:pt>
                <c:pt idx="2252">
                  <c:v>-2460129</c:v>
                </c:pt>
                <c:pt idx="2253">
                  <c:v>-2440723</c:v>
                </c:pt>
                <c:pt idx="2254">
                  <c:v>-2378159</c:v>
                </c:pt>
                <c:pt idx="2255">
                  <c:v>-2437338</c:v>
                </c:pt>
                <c:pt idx="2256">
                  <c:v>-2403906</c:v>
                </c:pt>
                <c:pt idx="2257">
                  <c:v>-2387822</c:v>
                </c:pt>
                <c:pt idx="2258">
                  <c:v>-2482170</c:v>
                </c:pt>
                <c:pt idx="2259">
                  <c:v>-2398116</c:v>
                </c:pt>
                <c:pt idx="2260">
                  <c:v>-2428083</c:v>
                </c:pt>
                <c:pt idx="2261">
                  <c:v>-2454284</c:v>
                </c:pt>
                <c:pt idx="2262">
                  <c:v>-2437804</c:v>
                </c:pt>
                <c:pt idx="2263">
                  <c:v>-2394126</c:v>
                </c:pt>
                <c:pt idx="2264">
                  <c:v>-2385665</c:v>
                </c:pt>
                <c:pt idx="2265">
                  <c:v>-2420905</c:v>
                </c:pt>
                <c:pt idx="2266">
                  <c:v>-2452586</c:v>
                </c:pt>
                <c:pt idx="2267">
                  <c:v>-2391649</c:v>
                </c:pt>
                <c:pt idx="2268">
                  <c:v>-2390346</c:v>
                </c:pt>
                <c:pt idx="2269">
                  <c:v>-2406628</c:v>
                </c:pt>
                <c:pt idx="2270">
                  <c:v>-2369127</c:v>
                </c:pt>
                <c:pt idx="2271">
                  <c:v>-2427088</c:v>
                </c:pt>
                <c:pt idx="2272">
                  <c:v>-2388006</c:v>
                </c:pt>
                <c:pt idx="2273">
                  <c:v>-2378708</c:v>
                </c:pt>
                <c:pt idx="2274">
                  <c:v>-2396042</c:v>
                </c:pt>
                <c:pt idx="2275">
                  <c:v>-2399046</c:v>
                </c:pt>
                <c:pt idx="2276">
                  <c:v>-2439106</c:v>
                </c:pt>
                <c:pt idx="2277">
                  <c:v>-2405650</c:v>
                </c:pt>
                <c:pt idx="2278">
                  <c:v>-2435296</c:v>
                </c:pt>
                <c:pt idx="2279">
                  <c:v>-2460362</c:v>
                </c:pt>
                <c:pt idx="2280">
                  <c:v>-2497446</c:v>
                </c:pt>
                <c:pt idx="2281">
                  <c:v>-2497126</c:v>
                </c:pt>
                <c:pt idx="2282">
                  <c:v>-2496950</c:v>
                </c:pt>
                <c:pt idx="2283">
                  <c:v>-2536360</c:v>
                </c:pt>
                <c:pt idx="2284">
                  <c:v>-2485923</c:v>
                </c:pt>
                <c:pt idx="2285">
                  <c:v>-2473243</c:v>
                </c:pt>
                <c:pt idx="2286">
                  <c:v>-2483922</c:v>
                </c:pt>
                <c:pt idx="2287">
                  <c:v>-2479687</c:v>
                </c:pt>
                <c:pt idx="2288">
                  <c:v>-2511480</c:v>
                </c:pt>
                <c:pt idx="2289">
                  <c:v>-2471916</c:v>
                </c:pt>
                <c:pt idx="2290">
                  <c:v>-2494516</c:v>
                </c:pt>
                <c:pt idx="2291">
                  <c:v>-2495042</c:v>
                </c:pt>
                <c:pt idx="2292">
                  <c:v>-2507393</c:v>
                </c:pt>
                <c:pt idx="2293">
                  <c:v>-2492443</c:v>
                </c:pt>
                <c:pt idx="2294">
                  <c:v>-2499272</c:v>
                </c:pt>
                <c:pt idx="2295">
                  <c:v>-2514932</c:v>
                </c:pt>
                <c:pt idx="2296">
                  <c:v>-2486739</c:v>
                </c:pt>
                <c:pt idx="2297">
                  <c:v>-2531116</c:v>
                </c:pt>
                <c:pt idx="2298">
                  <c:v>-2512609</c:v>
                </c:pt>
                <c:pt idx="2299">
                  <c:v>-2591370</c:v>
                </c:pt>
                <c:pt idx="2300">
                  <c:v>-2524962</c:v>
                </c:pt>
                <c:pt idx="2301">
                  <c:v>-2532134</c:v>
                </c:pt>
                <c:pt idx="2302">
                  <c:v>-2530893</c:v>
                </c:pt>
                <c:pt idx="2303">
                  <c:v>-2505459</c:v>
                </c:pt>
                <c:pt idx="2304">
                  <c:v>-2549027</c:v>
                </c:pt>
                <c:pt idx="2305">
                  <c:v>-2529454</c:v>
                </c:pt>
                <c:pt idx="2306">
                  <c:v>-2538342</c:v>
                </c:pt>
                <c:pt idx="2307">
                  <c:v>-2519627</c:v>
                </c:pt>
                <c:pt idx="2308">
                  <c:v>-2492080</c:v>
                </c:pt>
                <c:pt idx="2309">
                  <c:v>-2572137</c:v>
                </c:pt>
                <c:pt idx="2310">
                  <c:v>-2531555</c:v>
                </c:pt>
                <c:pt idx="2311">
                  <c:v>-2544577</c:v>
                </c:pt>
                <c:pt idx="2312">
                  <c:v>-2540682</c:v>
                </c:pt>
                <c:pt idx="2313">
                  <c:v>-2523634</c:v>
                </c:pt>
                <c:pt idx="2314">
                  <c:v>-2556034</c:v>
                </c:pt>
                <c:pt idx="2315">
                  <c:v>-2533433</c:v>
                </c:pt>
                <c:pt idx="2316">
                  <c:v>-2537595</c:v>
                </c:pt>
                <c:pt idx="2317">
                  <c:v>-2489682</c:v>
                </c:pt>
                <c:pt idx="2318">
                  <c:v>-2515815</c:v>
                </c:pt>
                <c:pt idx="2319">
                  <c:v>-2502899</c:v>
                </c:pt>
                <c:pt idx="2320">
                  <c:v>-2489889</c:v>
                </c:pt>
                <c:pt idx="2321">
                  <c:v>-2509964</c:v>
                </c:pt>
                <c:pt idx="2322">
                  <c:v>-2528371</c:v>
                </c:pt>
                <c:pt idx="2323">
                  <c:v>-2524521</c:v>
                </c:pt>
                <c:pt idx="2324">
                  <c:v>-2540088</c:v>
                </c:pt>
                <c:pt idx="2325">
                  <c:v>-2541118</c:v>
                </c:pt>
                <c:pt idx="2326">
                  <c:v>-2505158</c:v>
                </c:pt>
                <c:pt idx="2327">
                  <c:v>-2520571</c:v>
                </c:pt>
                <c:pt idx="2328">
                  <c:v>-2507540</c:v>
                </c:pt>
                <c:pt idx="2329">
                  <c:v>-2506133</c:v>
                </c:pt>
                <c:pt idx="2330">
                  <c:v>-2533392</c:v>
                </c:pt>
                <c:pt idx="2331">
                  <c:v>-2510620</c:v>
                </c:pt>
                <c:pt idx="2332">
                  <c:v>-2529869</c:v>
                </c:pt>
                <c:pt idx="2333">
                  <c:v>-2530147</c:v>
                </c:pt>
                <c:pt idx="2334">
                  <c:v>-2496849</c:v>
                </c:pt>
                <c:pt idx="2335">
                  <c:v>-2497549</c:v>
                </c:pt>
                <c:pt idx="2336">
                  <c:v>-2521088</c:v>
                </c:pt>
                <c:pt idx="2337">
                  <c:v>-2511498</c:v>
                </c:pt>
                <c:pt idx="2338">
                  <c:v>-2529733</c:v>
                </c:pt>
                <c:pt idx="2339">
                  <c:v>-2534753</c:v>
                </c:pt>
                <c:pt idx="2340">
                  <c:v>-2597007</c:v>
                </c:pt>
                <c:pt idx="2341">
                  <c:v>-2600342</c:v>
                </c:pt>
                <c:pt idx="2342">
                  <c:v>-2562251</c:v>
                </c:pt>
                <c:pt idx="2343">
                  <c:v>-2583857</c:v>
                </c:pt>
                <c:pt idx="2344">
                  <c:v>-2561708</c:v>
                </c:pt>
                <c:pt idx="2345">
                  <c:v>-2583630</c:v>
                </c:pt>
                <c:pt idx="2346">
                  <c:v>-2574854</c:v>
                </c:pt>
                <c:pt idx="2347">
                  <c:v>-2600780</c:v>
                </c:pt>
                <c:pt idx="2348">
                  <c:v>-2519995</c:v>
                </c:pt>
                <c:pt idx="2349">
                  <c:v>-2540420</c:v>
                </c:pt>
                <c:pt idx="2350">
                  <c:v>-2545362</c:v>
                </c:pt>
                <c:pt idx="2351">
                  <c:v>-2574128</c:v>
                </c:pt>
                <c:pt idx="2352">
                  <c:v>-2528035</c:v>
                </c:pt>
                <c:pt idx="2353">
                  <c:v>-2566922</c:v>
                </c:pt>
                <c:pt idx="2354">
                  <c:v>-2547127</c:v>
                </c:pt>
                <c:pt idx="2355">
                  <c:v>-2556155</c:v>
                </c:pt>
                <c:pt idx="2356">
                  <c:v>-2515256</c:v>
                </c:pt>
                <c:pt idx="2357">
                  <c:v>-2521161</c:v>
                </c:pt>
                <c:pt idx="2358">
                  <c:v>-2517803</c:v>
                </c:pt>
                <c:pt idx="2359">
                  <c:v>-2556081</c:v>
                </c:pt>
                <c:pt idx="2360">
                  <c:v>-2553056</c:v>
                </c:pt>
                <c:pt idx="2361">
                  <c:v>-2559400</c:v>
                </c:pt>
                <c:pt idx="2362">
                  <c:v>-2576260</c:v>
                </c:pt>
                <c:pt idx="2363">
                  <c:v>-2585514</c:v>
                </c:pt>
                <c:pt idx="2364">
                  <c:v>-2610210</c:v>
                </c:pt>
                <c:pt idx="2365">
                  <c:v>-2624901</c:v>
                </c:pt>
                <c:pt idx="2366">
                  <c:v>-2613464</c:v>
                </c:pt>
                <c:pt idx="2367">
                  <c:v>-2588198</c:v>
                </c:pt>
                <c:pt idx="2368">
                  <c:v>-2573787</c:v>
                </c:pt>
                <c:pt idx="2369">
                  <c:v>-2607561</c:v>
                </c:pt>
                <c:pt idx="2370">
                  <c:v>-2585124</c:v>
                </c:pt>
                <c:pt idx="2371">
                  <c:v>-2596187</c:v>
                </c:pt>
                <c:pt idx="2372">
                  <c:v>-2584734</c:v>
                </c:pt>
                <c:pt idx="2373">
                  <c:v>-2603346</c:v>
                </c:pt>
                <c:pt idx="2374">
                  <c:v>-2589546</c:v>
                </c:pt>
                <c:pt idx="2375">
                  <c:v>-2578462</c:v>
                </c:pt>
                <c:pt idx="2376">
                  <c:v>-2581981</c:v>
                </c:pt>
                <c:pt idx="2377">
                  <c:v>-2561113</c:v>
                </c:pt>
                <c:pt idx="2378">
                  <c:v>-2548102</c:v>
                </c:pt>
                <c:pt idx="2379">
                  <c:v>-2513510</c:v>
                </c:pt>
                <c:pt idx="2380">
                  <c:v>-2562631</c:v>
                </c:pt>
                <c:pt idx="2381">
                  <c:v>-2517451</c:v>
                </c:pt>
                <c:pt idx="2382">
                  <c:v>-2516423</c:v>
                </c:pt>
                <c:pt idx="2383">
                  <c:v>-2498449</c:v>
                </c:pt>
                <c:pt idx="2384">
                  <c:v>-2470664</c:v>
                </c:pt>
                <c:pt idx="2385">
                  <c:v>-2553394</c:v>
                </c:pt>
                <c:pt idx="2386">
                  <c:v>-2482804</c:v>
                </c:pt>
                <c:pt idx="2387">
                  <c:v>-2498248</c:v>
                </c:pt>
                <c:pt idx="2388">
                  <c:v>-2505317</c:v>
                </c:pt>
                <c:pt idx="2389">
                  <c:v>-2517406</c:v>
                </c:pt>
                <c:pt idx="2390">
                  <c:v>-2498504</c:v>
                </c:pt>
                <c:pt idx="2391">
                  <c:v>-2521996</c:v>
                </c:pt>
                <c:pt idx="2392">
                  <c:v>-2522507</c:v>
                </c:pt>
                <c:pt idx="2393">
                  <c:v>-2530255</c:v>
                </c:pt>
                <c:pt idx="2394">
                  <c:v>-2515386</c:v>
                </c:pt>
                <c:pt idx="2395">
                  <c:v>-2509498</c:v>
                </c:pt>
                <c:pt idx="2396">
                  <c:v>-2544297</c:v>
                </c:pt>
                <c:pt idx="2397">
                  <c:v>-2526147</c:v>
                </c:pt>
                <c:pt idx="2398">
                  <c:v>-2507787</c:v>
                </c:pt>
                <c:pt idx="2399">
                  <c:v>-2480749</c:v>
                </c:pt>
                <c:pt idx="2400">
                  <c:v>-2501196</c:v>
                </c:pt>
                <c:pt idx="2401">
                  <c:v>-2474735</c:v>
                </c:pt>
                <c:pt idx="2402">
                  <c:v>-2478694</c:v>
                </c:pt>
                <c:pt idx="2403">
                  <c:v>-2480666</c:v>
                </c:pt>
                <c:pt idx="2404">
                  <c:v>-2482848</c:v>
                </c:pt>
                <c:pt idx="2405">
                  <c:v>-2455960</c:v>
                </c:pt>
                <c:pt idx="2406">
                  <c:v>-2498030</c:v>
                </c:pt>
                <c:pt idx="2407">
                  <c:v>-2486673</c:v>
                </c:pt>
                <c:pt idx="2408">
                  <c:v>-2496727</c:v>
                </c:pt>
                <c:pt idx="2409">
                  <c:v>-2499393</c:v>
                </c:pt>
                <c:pt idx="2410">
                  <c:v>-2506382</c:v>
                </c:pt>
                <c:pt idx="2411">
                  <c:v>-2488702</c:v>
                </c:pt>
                <c:pt idx="2412">
                  <c:v>-2474958</c:v>
                </c:pt>
                <c:pt idx="2413">
                  <c:v>-2495773</c:v>
                </c:pt>
                <c:pt idx="2414">
                  <c:v>-2474565</c:v>
                </c:pt>
                <c:pt idx="2415">
                  <c:v>-2525285</c:v>
                </c:pt>
                <c:pt idx="2416">
                  <c:v>-2498224</c:v>
                </c:pt>
                <c:pt idx="2417">
                  <c:v>-2481844</c:v>
                </c:pt>
                <c:pt idx="2418">
                  <c:v>-2533307</c:v>
                </c:pt>
                <c:pt idx="2419">
                  <c:v>-2520807</c:v>
                </c:pt>
                <c:pt idx="2420">
                  <c:v>-2514695</c:v>
                </c:pt>
                <c:pt idx="2421">
                  <c:v>-2540015</c:v>
                </c:pt>
                <c:pt idx="2422">
                  <c:v>-2546466</c:v>
                </c:pt>
                <c:pt idx="2423">
                  <c:v>-2496321</c:v>
                </c:pt>
                <c:pt idx="2424">
                  <c:v>-2484059</c:v>
                </c:pt>
                <c:pt idx="2425">
                  <c:v>-2451047</c:v>
                </c:pt>
                <c:pt idx="2426">
                  <c:v>-2418278</c:v>
                </c:pt>
                <c:pt idx="2427">
                  <c:v>-2512617</c:v>
                </c:pt>
                <c:pt idx="2428">
                  <c:v>-2482614</c:v>
                </c:pt>
                <c:pt idx="2429">
                  <c:v>-2498478</c:v>
                </c:pt>
                <c:pt idx="2430">
                  <c:v>-2511260</c:v>
                </c:pt>
                <c:pt idx="2431">
                  <c:v>-2547104</c:v>
                </c:pt>
                <c:pt idx="2432">
                  <c:v>-2489449</c:v>
                </c:pt>
                <c:pt idx="2433">
                  <c:v>-2442368</c:v>
                </c:pt>
                <c:pt idx="2434">
                  <c:v>-2453332</c:v>
                </c:pt>
                <c:pt idx="2435">
                  <c:v>-2469068</c:v>
                </c:pt>
                <c:pt idx="2436">
                  <c:v>-2441487</c:v>
                </c:pt>
                <c:pt idx="2437">
                  <c:v>-2478543</c:v>
                </c:pt>
                <c:pt idx="2438">
                  <c:v>-2465358</c:v>
                </c:pt>
                <c:pt idx="2439">
                  <c:v>-2413544</c:v>
                </c:pt>
                <c:pt idx="2440">
                  <c:v>-2462424</c:v>
                </c:pt>
                <c:pt idx="2441">
                  <c:v>-2479739</c:v>
                </c:pt>
                <c:pt idx="2442">
                  <c:v>-2482804</c:v>
                </c:pt>
                <c:pt idx="2443">
                  <c:v>-2479544</c:v>
                </c:pt>
                <c:pt idx="2444">
                  <c:v>-2455872</c:v>
                </c:pt>
                <c:pt idx="2445">
                  <c:v>-2472769</c:v>
                </c:pt>
                <c:pt idx="2446">
                  <c:v>-2498208</c:v>
                </c:pt>
                <c:pt idx="2447">
                  <c:v>-2469673</c:v>
                </c:pt>
                <c:pt idx="2448">
                  <c:v>-2465342</c:v>
                </c:pt>
                <c:pt idx="2449">
                  <c:v>-2463422</c:v>
                </c:pt>
                <c:pt idx="2450">
                  <c:v>-2499978</c:v>
                </c:pt>
                <c:pt idx="2451">
                  <c:v>-2460430</c:v>
                </c:pt>
                <c:pt idx="2452">
                  <c:v>-2505796</c:v>
                </c:pt>
                <c:pt idx="2453">
                  <c:v>-2522553</c:v>
                </c:pt>
                <c:pt idx="2454">
                  <c:v>-2549808</c:v>
                </c:pt>
                <c:pt idx="2455">
                  <c:v>-2505066</c:v>
                </c:pt>
                <c:pt idx="2456">
                  <c:v>-2500004</c:v>
                </c:pt>
                <c:pt idx="2457">
                  <c:v>-2509529</c:v>
                </c:pt>
                <c:pt idx="2458">
                  <c:v>-2514250</c:v>
                </c:pt>
                <c:pt idx="2459">
                  <c:v>-2515551</c:v>
                </c:pt>
                <c:pt idx="2460">
                  <c:v>-2492176</c:v>
                </c:pt>
                <c:pt idx="2461">
                  <c:v>-2520667</c:v>
                </c:pt>
                <c:pt idx="2462">
                  <c:v>-2504073</c:v>
                </c:pt>
                <c:pt idx="2463">
                  <c:v>-2489910</c:v>
                </c:pt>
                <c:pt idx="2464">
                  <c:v>-2480519</c:v>
                </c:pt>
                <c:pt idx="2465">
                  <c:v>-2481665</c:v>
                </c:pt>
                <c:pt idx="2466">
                  <c:v>-2477295</c:v>
                </c:pt>
                <c:pt idx="2467">
                  <c:v>-2460031</c:v>
                </c:pt>
                <c:pt idx="2468">
                  <c:v>-2471364</c:v>
                </c:pt>
                <c:pt idx="2469">
                  <c:v>-2454342</c:v>
                </c:pt>
                <c:pt idx="2470">
                  <c:v>-2445321</c:v>
                </c:pt>
                <c:pt idx="2471">
                  <c:v>-2422783</c:v>
                </c:pt>
                <c:pt idx="2472">
                  <c:v>-2441224</c:v>
                </c:pt>
                <c:pt idx="2473">
                  <c:v>-2422287</c:v>
                </c:pt>
                <c:pt idx="2474">
                  <c:v>-2422551</c:v>
                </c:pt>
                <c:pt idx="2475">
                  <c:v>-2458015</c:v>
                </c:pt>
                <c:pt idx="2476">
                  <c:v>-2445541</c:v>
                </c:pt>
                <c:pt idx="2477">
                  <c:v>-2463649</c:v>
                </c:pt>
                <c:pt idx="2478">
                  <c:v>-2491585</c:v>
                </c:pt>
                <c:pt idx="2479">
                  <c:v>-2476375</c:v>
                </c:pt>
                <c:pt idx="2480">
                  <c:v>-2472285</c:v>
                </c:pt>
                <c:pt idx="2481">
                  <c:v>-2438366</c:v>
                </c:pt>
                <c:pt idx="2482">
                  <c:v>-2473668</c:v>
                </c:pt>
                <c:pt idx="2483">
                  <c:v>-2474118</c:v>
                </c:pt>
                <c:pt idx="2484">
                  <c:v>-2472596</c:v>
                </c:pt>
                <c:pt idx="2485">
                  <c:v>-2471203</c:v>
                </c:pt>
                <c:pt idx="2486">
                  <c:v>-2490424</c:v>
                </c:pt>
                <c:pt idx="2487">
                  <c:v>-2485556</c:v>
                </c:pt>
                <c:pt idx="2488">
                  <c:v>-2443057</c:v>
                </c:pt>
                <c:pt idx="2489">
                  <c:v>-2460538</c:v>
                </c:pt>
                <c:pt idx="2490">
                  <c:v>-2482285</c:v>
                </c:pt>
                <c:pt idx="2491">
                  <c:v>-2431274</c:v>
                </c:pt>
                <c:pt idx="2492">
                  <c:v>-2483276</c:v>
                </c:pt>
                <c:pt idx="2493">
                  <c:v>-2497899</c:v>
                </c:pt>
                <c:pt idx="2494">
                  <c:v>-2453307</c:v>
                </c:pt>
                <c:pt idx="2495">
                  <c:v>-2458186</c:v>
                </c:pt>
                <c:pt idx="2496">
                  <c:v>-2481614</c:v>
                </c:pt>
                <c:pt idx="2497">
                  <c:v>-2483840</c:v>
                </c:pt>
                <c:pt idx="2498">
                  <c:v>-2494817</c:v>
                </c:pt>
                <c:pt idx="2499">
                  <c:v>-2489773</c:v>
                </c:pt>
                <c:pt idx="2500">
                  <c:v>-2492114</c:v>
                </c:pt>
                <c:pt idx="2501">
                  <c:v>-2503691</c:v>
                </c:pt>
                <c:pt idx="2502">
                  <c:v>-2480228</c:v>
                </c:pt>
                <c:pt idx="2503">
                  <c:v>-2423852</c:v>
                </c:pt>
                <c:pt idx="2504">
                  <c:v>-2479723</c:v>
                </c:pt>
                <c:pt idx="2505">
                  <c:v>-2454604</c:v>
                </c:pt>
                <c:pt idx="2506">
                  <c:v>-2465810</c:v>
                </c:pt>
                <c:pt idx="2507">
                  <c:v>-2449421</c:v>
                </c:pt>
                <c:pt idx="2508">
                  <c:v>-2469001</c:v>
                </c:pt>
                <c:pt idx="2509">
                  <c:v>-2464749</c:v>
                </c:pt>
                <c:pt idx="2510">
                  <c:v>-2515405</c:v>
                </c:pt>
                <c:pt idx="2511">
                  <c:v>-2476037</c:v>
                </c:pt>
                <c:pt idx="2512">
                  <c:v>-2461856</c:v>
                </c:pt>
                <c:pt idx="2513">
                  <c:v>-2488150</c:v>
                </c:pt>
                <c:pt idx="2514">
                  <c:v>-2466460</c:v>
                </c:pt>
                <c:pt idx="2515">
                  <c:v>-2449308</c:v>
                </c:pt>
                <c:pt idx="2516">
                  <c:v>-2444780</c:v>
                </c:pt>
                <c:pt idx="2517">
                  <c:v>-2476356</c:v>
                </c:pt>
                <c:pt idx="2518">
                  <c:v>-2451102</c:v>
                </c:pt>
                <c:pt idx="2519">
                  <c:v>-2464880</c:v>
                </c:pt>
                <c:pt idx="2520">
                  <c:v>-2499842</c:v>
                </c:pt>
                <c:pt idx="2521">
                  <c:v>-2505048</c:v>
                </c:pt>
                <c:pt idx="2522">
                  <c:v>-2461112</c:v>
                </c:pt>
                <c:pt idx="2523">
                  <c:v>-2467337</c:v>
                </c:pt>
                <c:pt idx="2524">
                  <c:v>-2506603</c:v>
                </c:pt>
                <c:pt idx="2525">
                  <c:v>-2481562</c:v>
                </c:pt>
                <c:pt idx="2526">
                  <c:v>-2541881</c:v>
                </c:pt>
                <c:pt idx="2527">
                  <c:v>-2536729</c:v>
                </c:pt>
                <c:pt idx="2528">
                  <c:v>-2550074</c:v>
                </c:pt>
                <c:pt idx="2529">
                  <c:v>-2510931</c:v>
                </c:pt>
                <c:pt idx="2530">
                  <c:v>-2501923</c:v>
                </c:pt>
                <c:pt idx="2531">
                  <c:v>-2532326</c:v>
                </c:pt>
                <c:pt idx="2532">
                  <c:v>-2534228</c:v>
                </c:pt>
                <c:pt idx="2533">
                  <c:v>-2522053</c:v>
                </c:pt>
                <c:pt idx="2534">
                  <c:v>-2546602</c:v>
                </c:pt>
                <c:pt idx="2535">
                  <c:v>-2564003</c:v>
                </c:pt>
                <c:pt idx="2536">
                  <c:v>-2578979</c:v>
                </c:pt>
                <c:pt idx="2537">
                  <c:v>-2604558</c:v>
                </c:pt>
                <c:pt idx="2538">
                  <c:v>-2551094</c:v>
                </c:pt>
                <c:pt idx="2539">
                  <c:v>-2561792</c:v>
                </c:pt>
                <c:pt idx="2540">
                  <c:v>-2538143</c:v>
                </c:pt>
                <c:pt idx="2541">
                  <c:v>-2556069</c:v>
                </c:pt>
                <c:pt idx="2542">
                  <c:v>-2540288</c:v>
                </c:pt>
                <c:pt idx="2543">
                  <c:v>-2560909</c:v>
                </c:pt>
                <c:pt idx="2544">
                  <c:v>-2529077</c:v>
                </c:pt>
                <c:pt idx="2545">
                  <c:v>-2535490</c:v>
                </c:pt>
                <c:pt idx="2546">
                  <c:v>-2519537</c:v>
                </c:pt>
                <c:pt idx="2547">
                  <c:v>-2530749</c:v>
                </c:pt>
                <c:pt idx="2548">
                  <c:v>-2522600</c:v>
                </c:pt>
                <c:pt idx="2549">
                  <c:v>-2506658</c:v>
                </c:pt>
                <c:pt idx="2550">
                  <c:v>-2524780</c:v>
                </c:pt>
                <c:pt idx="2551">
                  <c:v>-2500859</c:v>
                </c:pt>
                <c:pt idx="2552">
                  <c:v>-2554294</c:v>
                </c:pt>
                <c:pt idx="2553">
                  <c:v>-2528614</c:v>
                </c:pt>
                <c:pt idx="2554">
                  <c:v>-2461816</c:v>
                </c:pt>
                <c:pt idx="2555">
                  <c:v>-2489618</c:v>
                </c:pt>
                <c:pt idx="2556">
                  <c:v>-2468322</c:v>
                </c:pt>
                <c:pt idx="2557">
                  <c:v>-2503530</c:v>
                </c:pt>
                <c:pt idx="2558">
                  <c:v>-2495440</c:v>
                </c:pt>
                <c:pt idx="2559">
                  <c:v>-2501906</c:v>
                </c:pt>
                <c:pt idx="2560">
                  <c:v>-2484912</c:v>
                </c:pt>
                <c:pt idx="2561">
                  <c:v>-2526410</c:v>
                </c:pt>
                <c:pt idx="2562">
                  <c:v>-2525544</c:v>
                </c:pt>
                <c:pt idx="2563">
                  <c:v>-2526374</c:v>
                </c:pt>
                <c:pt idx="2564">
                  <c:v>-2490411</c:v>
                </c:pt>
                <c:pt idx="2565">
                  <c:v>-2489314</c:v>
                </c:pt>
                <c:pt idx="2566">
                  <c:v>-2497596</c:v>
                </c:pt>
                <c:pt idx="2567">
                  <c:v>-2488231</c:v>
                </c:pt>
                <c:pt idx="2568">
                  <c:v>-2500109</c:v>
                </c:pt>
                <c:pt idx="2569">
                  <c:v>-2494495</c:v>
                </c:pt>
                <c:pt idx="2570">
                  <c:v>-2499913</c:v>
                </c:pt>
                <c:pt idx="2571">
                  <c:v>-2494307</c:v>
                </c:pt>
                <c:pt idx="2572">
                  <c:v>-2497826</c:v>
                </c:pt>
                <c:pt idx="2573">
                  <c:v>-2507648</c:v>
                </c:pt>
                <c:pt idx="2574">
                  <c:v>-2515247</c:v>
                </c:pt>
                <c:pt idx="2575">
                  <c:v>-2523123</c:v>
                </c:pt>
                <c:pt idx="2576">
                  <c:v>-2524834</c:v>
                </c:pt>
                <c:pt idx="2577">
                  <c:v>-2545165</c:v>
                </c:pt>
                <c:pt idx="2578">
                  <c:v>-2562048</c:v>
                </c:pt>
                <c:pt idx="2579">
                  <c:v>-2539466</c:v>
                </c:pt>
                <c:pt idx="2580">
                  <c:v>-2525723</c:v>
                </c:pt>
                <c:pt idx="2581">
                  <c:v>-2531603</c:v>
                </c:pt>
                <c:pt idx="2582">
                  <c:v>-2504033</c:v>
                </c:pt>
                <c:pt idx="2583">
                  <c:v>-2540813</c:v>
                </c:pt>
                <c:pt idx="2584">
                  <c:v>-2537981</c:v>
                </c:pt>
                <c:pt idx="2585">
                  <c:v>-2520521</c:v>
                </c:pt>
                <c:pt idx="2586">
                  <c:v>-2511385</c:v>
                </c:pt>
                <c:pt idx="2587">
                  <c:v>-2532073</c:v>
                </c:pt>
                <c:pt idx="2588">
                  <c:v>-2472573</c:v>
                </c:pt>
                <c:pt idx="2589">
                  <c:v>-2518231</c:v>
                </c:pt>
                <c:pt idx="2590">
                  <c:v>-2535201</c:v>
                </c:pt>
                <c:pt idx="2591">
                  <c:v>-2496739</c:v>
                </c:pt>
                <c:pt idx="2592">
                  <c:v>-2514086</c:v>
                </c:pt>
                <c:pt idx="2593">
                  <c:v>-2497448</c:v>
                </c:pt>
                <c:pt idx="2594">
                  <c:v>-2522736</c:v>
                </c:pt>
                <c:pt idx="2595">
                  <c:v>-2523344</c:v>
                </c:pt>
                <c:pt idx="2596">
                  <c:v>-2527473</c:v>
                </c:pt>
                <c:pt idx="2597">
                  <c:v>-2496046</c:v>
                </c:pt>
                <c:pt idx="2598">
                  <c:v>-2447320</c:v>
                </c:pt>
                <c:pt idx="2599">
                  <c:v>-2467574</c:v>
                </c:pt>
                <c:pt idx="2600">
                  <c:v>-2439629</c:v>
                </c:pt>
                <c:pt idx="2601">
                  <c:v>-2460383</c:v>
                </c:pt>
                <c:pt idx="2602">
                  <c:v>-2446921</c:v>
                </c:pt>
                <c:pt idx="2603">
                  <c:v>-2427868</c:v>
                </c:pt>
                <c:pt idx="2604">
                  <c:v>-2472761</c:v>
                </c:pt>
                <c:pt idx="2605">
                  <c:v>-2466062</c:v>
                </c:pt>
                <c:pt idx="2606">
                  <c:v>-2470172</c:v>
                </c:pt>
                <c:pt idx="2607">
                  <c:v>-2471656</c:v>
                </c:pt>
                <c:pt idx="2608">
                  <c:v>-2464783</c:v>
                </c:pt>
                <c:pt idx="2609">
                  <c:v>-2430112</c:v>
                </c:pt>
                <c:pt idx="2610">
                  <c:v>-2431603</c:v>
                </c:pt>
                <c:pt idx="2611">
                  <c:v>-2441194</c:v>
                </c:pt>
                <c:pt idx="2612">
                  <c:v>-2438777</c:v>
                </c:pt>
                <c:pt idx="2613">
                  <c:v>-2412040</c:v>
                </c:pt>
                <c:pt idx="2614">
                  <c:v>-2469222</c:v>
                </c:pt>
                <c:pt idx="2615">
                  <c:v>-2431914</c:v>
                </c:pt>
                <c:pt idx="2616">
                  <c:v>-2400436</c:v>
                </c:pt>
                <c:pt idx="2617">
                  <c:v>-2420156</c:v>
                </c:pt>
                <c:pt idx="2618">
                  <c:v>-2450444</c:v>
                </c:pt>
                <c:pt idx="2619">
                  <c:v>-2436665</c:v>
                </c:pt>
                <c:pt idx="2620">
                  <c:v>-2433541</c:v>
                </c:pt>
                <c:pt idx="2621">
                  <c:v>-2431989</c:v>
                </c:pt>
                <c:pt idx="2622">
                  <c:v>-2471955</c:v>
                </c:pt>
                <c:pt idx="2623">
                  <c:v>-2454229</c:v>
                </c:pt>
                <c:pt idx="2624">
                  <c:v>-2527831</c:v>
                </c:pt>
                <c:pt idx="2625">
                  <c:v>-2461022</c:v>
                </c:pt>
                <c:pt idx="2626">
                  <c:v>-2450721</c:v>
                </c:pt>
                <c:pt idx="2627">
                  <c:v>-2505578</c:v>
                </c:pt>
                <c:pt idx="2628">
                  <c:v>-2481478</c:v>
                </c:pt>
                <c:pt idx="2629">
                  <c:v>-2478330</c:v>
                </c:pt>
                <c:pt idx="2630">
                  <c:v>-2459729</c:v>
                </c:pt>
                <c:pt idx="2631">
                  <c:v>-2473263</c:v>
                </c:pt>
                <c:pt idx="2632">
                  <c:v>-2578110</c:v>
                </c:pt>
                <c:pt idx="2633">
                  <c:v>-2559580</c:v>
                </c:pt>
                <c:pt idx="2634">
                  <c:v>-2546784</c:v>
                </c:pt>
                <c:pt idx="2635">
                  <c:v>-2511511</c:v>
                </c:pt>
                <c:pt idx="2636">
                  <c:v>-2466910</c:v>
                </c:pt>
                <c:pt idx="2637">
                  <c:v>-2546932</c:v>
                </c:pt>
                <c:pt idx="2638">
                  <c:v>-2481230</c:v>
                </c:pt>
                <c:pt idx="2639">
                  <c:v>-2480070</c:v>
                </c:pt>
                <c:pt idx="2640">
                  <c:v>-2493050</c:v>
                </c:pt>
                <c:pt idx="2641">
                  <c:v>-2533783</c:v>
                </c:pt>
                <c:pt idx="2642">
                  <c:v>-2503420</c:v>
                </c:pt>
                <c:pt idx="2643">
                  <c:v>-2517138</c:v>
                </c:pt>
                <c:pt idx="2644">
                  <c:v>-2499491</c:v>
                </c:pt>
                <c:pt idx="2645">
                  <c:v>-2512285</c:v>
                </c:pt>
                <c:pt idx="2646">
                  <c:v>-2516130</c:v>
                </c:pt>
                <c:pt idx="2647">
                  <c:v>-2461372</c:v>
                </c:pt>
                <c:pt idx="2648">
                  <c:v>-2438432</c:v>
                </c:pt>
                <c:pt idx="2649">
                  <c:v>-2448301</c:v>
                </c:pt>
                <c:pt idx="2650">
                  <c:v>-2480653</c:v>
                </c:pt>
                <c:pt idx="2651">
                  <c:v>-2443567</c:v>
                </c:pt>
                <c:pt idx="2652">
                  <c:v>-2449106</c:v>
                </c:pt>
                <c:pt idx="2653">
                  <c:v>-2458807</c:v>
                </c:pt>
                <c:pt idx="2654">
                  <c:v>-2466577</c:v>
                </c:pt>
                <c:pt idx="2655">
                  <c:v>-2498766</c:v>
                </c:pt>
                <c:pt idx="2656">
                  <c:v>-2492533</c:v>
                </c:pt>
                <c:pt idx="2657">
                  <c:v>-2470957</c:v>
                </c:pt>
                <c:pt idx="2658">
                  <c:v>-2485598</c:v>
                </c:pt>
                <c:pt idx="2659">
                  <c:v>-2507045</c:v>
                </c:pt>
                <c:pt idx="2660">
                  <c:v>-2528556</c:v>
                </c:pt>
                <c:pt idx="2661">
                  <c:v>-2516941</c:v>
                </c:pt>
                <c:pt idx="2662">
                  <c:v>-2545676</c:v>
                </c:pt>
                <c:pt idx="2663">
                  <c:v>-2514932</c:v>
                </c:pt>
                <c:pt idx="2664">
                  <c:v>-2520667</c:v>
                </c:pt>
                <c:pt idx="2665">
                  <c:v>-2468412</c:v>
                </c:pt>
                <c:pt idx="2666">
                  <c:v>-2506893</c:v>
                </c:pt>
                <c:pt idx="2667">
                  <c:v>-2540852</c:v>
                </c:pt>
                <c:pt idx="2668">
                  <c:v>-2471210</c:v>
                </c:pt>
                <c:pt idx="2669">
                  <c:v>-2483695</c:v>
                </c:pt>
                <c:pt idx="2670">
                  <c:v>-2490167</c:v>
                </c:pt>
                <c:pt idx="2671">
                  <c:v>-2486114</c:v>
                </c:pt>
                <c:pt idx="2672">
                  <c:v>-2506973</c:v>
                </c:pt>
                <c:pt idx="2673">
                  <c:v>-2492731</c:v>
                </c:pt>
                <c:pt idx="2674">
                  <c:v>-2466503</c:v>
                </c:pt>
                <c:pt idx="2675">
                  <c:v>-2494219</c:v>
                </c:pt>
                <c:pt idx="2676">
                  <c:v>-2503093</c:v>
                </c:pt>
                <c:pt idx="2677">
                  <c:v>-2509516</c:v>
                </c:pt>
                <c:pt idx="2678">
                  <c:v>-2469466</c:v>
                </c:pt>
                <c:pt idx="2679">
                  <c:v>-2472416</c:v>
                </c:pt>
                <c:pt idx="2680">
                  <c:v>-2496315</c:v>
                </c:pt>
                <c:pt idx="2681">
                  <c:v>-2508758</c:v>
                </c:pt>
                <c:pt idx="2682">
                  <c:v>-2516043</c:v>
                </c:pt>
                <c:pt idx="2683">
                  <c:v>-2460227</c:v>
                </c:pt>
                <c:pt idx="2684">
                  <c:v>-2460170</c:v>
                </c:pt>
                <c:pt idx="2685">
                  <c:v>-2481821</c:v>
                </c:pt>
                <c:pt idx="2686">
                  <c:v>-2462429</c:v>
                </c:pt>
                <c:pt idx="2687">
                  <c:v>-2480770</c:v>
                </c:pt>
                <c:pt idx="2688">
                  <c:v>-2459778</c:v>
                </c:pt>
                <c:pt idx="2689">
                  <c:v>-2515813</c:v>
                </c:pt>
                <c:pt idx="2690">
                  <c:v>-2453777</c:v>
                </c:pt>
                <c:pt idx="2691">
                  <c:v>-2423076</c:v>
                </c:pt>
                <c:pt idx="2692">
                  <c:v>-2457562</c:v>
                </c:pt>
                <c:pt idx="2693">
                  <c:v>-2432207</c:v>
                </c:pt>
                <c:pt idx="2694">
                  <c:v>-2458857</c:v>
                </c:pt>
                <c:pt idx="2695">
                  <c:v>-2445338</c:v>
                </c:pt>
                <c:pt idx="2696">
                  <c:v>-2474197</c:v>
                </c:pt>
                <c:pt idx="2697">
                  <c:v>-2483418</c:v>
                </c:pt>
                <c:pt idx="2698">
                  <c:v>-2503967</c:v>
                </c:pt>
                <c:pt idx="2699">
                  <c:v>-2505517</c:v>
                </c:pt>
                <c:pt idx="2700">
                  <c:v>-2499145</c:v>
                </c:pt>
                <c:pt idx="2701">
                  <c:v>-2493275</c:v>
                </c:pt>
                <c:pt idx="2702">
                  <c:v>-2490446</c:v>
                </c:pt>
                <c:pt idx="2703">
                  <c:v>-2508308</c:v>
                </c:pt>
                <c:pt idx="2704">
                  <c:v>-2513048</c:v>
                </c:pt>
                <c:pt idx="2705">
                  <c:v>-2504334</c:v>
                </c:pt>
                <c:pt idx="2706">
                  <c:v>-2503675</c:v>
                </c:pt>
                <c:pt idx="2707">
                  <c:v>-2469889</c:v>
                </c:pt>
                <c:pt idx="2708">
                  <c:v>-2495122</c:v>
                </c:pt>
                <c:pt idx="2709">
                  <c:v>-2478736</c:v>
                </c:pt>
                <c:pt idx="2710">
                  <c:v>-2453074</c:v>
                </c:pt>
                <c:pt idx="2711">
                  <c:v>-2487325</c:v>
                </c:pt>
                <c:pt idx="2712">
                  <c:v>-2534707</c:v>
                </c:pt>
                <c:pt idx="2713">
                  <c:v>-2523892</c:v>
                </c:pt>
                <c:pt idx="2714">
                  <c:v>-2497359</c:v>
                </c:pt>
                <c:pt idx="2715">
                  <c:v>-2508463</c:v>
                </c:pt>
                <c:pt idx="2716">
                  <c:v>-2484293</c:v>
                </c:pt>
                <c:pt idx="2717">
                  <c:v>-2455993</c:v>
                </c:pt>
                <c:pt idx="2718">
                  <c:v>-2454022</c:v>
                </c:pt>
                <c:pt idx="2719">
                  <c:v>-2476172</c:v>
                </c:pt>
                <c:pt idx="2720">
                  <c:v>-2474777</c:v>
                </c:pt>
                <c:pt idx="2721">
                  <c:v>-2463692</c:v>
                </c:pt>
                <c:pt idx="2722">
                  <c:v>-2459944</c:v>
                </c:pt>
                <c:pt idx="2723">
                  <c:v>-2461068</c:v>
                </c:pt>
                <c:pt idx="2724">
                  <c:v>-2421503</c:v>
                </c:pt>
                <c:pt idx="2725">
                  <c:v>-2403970</c:v>
                </c:pt>
                <c:pt idx="2726">
                  <c:v>-2427619</c:v>
                </c:pt>
                <c:pt idx="2727">
                  <c:v>-2426170</c:v>
                </c:pt>
                <c:pt idx="2728">
                  <c:v>-2413469</c:v>
                </c:pt>
                <c:pt idx="2729">
                  <c:v>-2410944</c:v>
                </c:pt>
                <c:pt idx="2730">
                  <c:v>-2434361</c:v>
                </c:pt>
                <c:pt idx="2731">
                  <c:v>-2449019</c:v>
                </c:pt>
                <c:pt idx="2732">
                  <c:v>-2494228</c:v>
                </c:pt>
                <c:pt idx="2733">
                  <c:v>-2483769</c:v>
                </c:pt>
                <c:pt idx="2734">
                  <c:v>-2438363</c:v>
                </c:pt>
                <c:pt idx="2735">
                  <c:v>-2425068</c:v>
                </c:pt>
                <c:pt idx="2736">
                  <c:v>-2449680</c:v>
                </c:pt>
                <c:pt idx="2737">
                  <c:v>-2475510</c:v>
                </c:pt>
                <c:pt idx="2738">
                  <c:v>-2466013</c:v>
                </c:pt>
                <c:pt idx="2739">
                  <c:v>-2482459</c:v>
                </c:pt>
                <c:pt idx="2740">
                  <c:v>-2500810</c:v>
                </c:pt>
                <c:pt idx="2741">
                  <c:v>-2484534</c:v>
                </c:pt>
                <c:pt idx="2742">
                  <c:v>-2466662</c:v>
                </c:pt>
                <c:pt idx="2743">
                  <c:v>-2492021</c:v>
                </c:pt>
                <c:pt idx="2744">
                  <c:v>-2481915</c:v>
                </c:pt>
                <c:pt idx="2745">
                  <c:v>-2506033</c:v>
                </c:pt>
                <c:pt idx="2746">
                  <c:v>-2430043</c:v>
                </c:pt>
                <c:pt idx="2747">
                  <c:v>-2413656</c:v>
                </c:pt>
                <c:pt idx="2748">
                  <c:v>-2492893</c:v>
                </c:pt>
                <c:pt idx="2749">
                  <c:v>-2461085</c:v>
                </c:pt>
                <c:pt idx="2750">
                  <c:v>-2476578</c:v>
                </c:pt>
                <c:pt idx="2751">
                  <c:v>-2476679</c:v>
                </c:pt>
                <c:pt idx="2752">
                  <c:v>-2481058</c:v>
                </c:pt>
                <c:pt idx="2753">
                  <c:v>-2434935</c:v>
                </c:pt>
                <c:pt idx="2754">
                  <c:v>-2466871</c:v>
                </c:pt>
                <c:pt idx="2755">
                  <c:v>-2491190</c:v>
                </c:pt>
                <c:pt idx="2756">
                  <c:v>-2502457</c:v>
                </c:pt>
                <c:pt idx="2757">
                  <c:v>-2498301</c:v>
                </c:pt>
                <c:pt idx="2758">
                  <c:v>-2515415</c:v>
                </c:pt>
                <c:pt idx="2759">
                  <c:v>-2474185</c:v>
                </c:pt>
                <c:pt idx="2760">
                  <c:v>-2525839</c:v>
                </c:pt>
                <c:pt idx="2761">
                  <c:v>-2521913</c:v>
                </c:pt>
                <c:pt idx="2762">
                  <c:v>-2528429</c:v>
                </c:pt>
                <c:pt idx="2763">
                  <c:v>-2513537</c:v>
                </c:pt>
                <c:pt idx="2764">
                  <c:v>-2493941</c:v>
                </c:pt>
                <c:pt idx="2765">
                  <c:v>-2482123</c:v>
                </c:pt>
                <c:pt idx="2766">
                  <c:v>-2468544</c:v>
                </c:pt>
                <c:pt idx="2767">
                  <c:v>-2483110</c:v>
                </c:pt>
                <c:pt idx="2768">
                  <c:v>-2515766</c:v>
                </c:pt>
                <c:pt idx="2769">
                  <c:v>-2534248</c:v>
                </c:pt>
                <c:pt idx="2770">
                  <c:v>-2509147</c:v>
                </c:pt>
                <c:pt idx="2771">
                  <c:v>-2501434</c:v>
                </c:pt>
                <c:pt idx="2772">
                  <c:v>-2487765</c:v>
                </c:pt>
                <c:pt idx="2773">
                  <c:v>-2468645</c:v>
                </c:pt>
                <c:pt idx="2774">
                  <c:v>-2509880</c:v>
                </c:pt>
                <c:pt idx="2775">
                  <c:v>-2499926</c:v>
                </c:pt>
                <c:pt idx="2776">
                  <c:v>-2520000</c:v>
                </c:pt>
                <c:pt idx="2777">
                  <c:v>-2544108</c:v>
                </c:pt>
                <c:pt idx="2778">
                  <c:v>-2496922</c:v>
                </c:pt>
                <c:pt idx="2779">
                  <c:v>-2545643</c:v>
                </c:pt>
                <c:pt idx="2780">
                  <c:v>-2568876</c:v>
                </c:pt>
                <c:pt idx="2781">
                  <c:v>-2542205</c:v>
                </c:pt>
                <c:pt idx="2782">
                  <c:v>-2516554</c:v>
                </c:pt>
                <c:pt idx="2783">
                  <c:v>-2523540</c:v>
                </c:pt>
                <c:pt idx="2784">
                  <c:v>-2556571</c:v>
                </c:pt>
                <c:pt idx="2785">
                  <c:v>-2529050</c:v>
                </c:pt>
                <c:pt idx="2786">
                  <c:v>-2547976</c:v>
                </c:pt>
                <c:pt idx="2787">
                  <c:v>-2495241</c:v>
                </c:pt>
                <c:pt idx="2788">
                  <c:v>-2483758</c:v>
                </c:pt>
                <c:pt idx="2789">
                  <c:v>-2462123</c:v>
                </c:pt>
                <c:pt idx="2790">
                  <c:v>-2492166</c:v>
                </c:pt>
                <c:pt idx="2791">
                  <c:v>-2491701</c:v>
                </c:pt>
                <c:pt idx="2792">
                  <c:v>-2477490</c:v>
                </c:pt>
                <c:pt idx="2793">
                  <c:v>-2530730</c:v>
                </c:pt>
                <c:pt idx="2794">
                  <c:v>-2473931</c:v>
                </c:pt>
                <c:pt idx="2795">
                  <c:v>-2467418</c:v>
                </c:pt>
                <c:pt idx="2796">
                  <c:v>-2477715</c:v>
                </c:pt>
                <c:pt idx="2797">
                  <c:v>-2472920</c:v>
                </c:pt>
                <c:pt idx="2798">
                  <c:v>-2501064</c:v>
                </c:pt>
                <c:pt idx="2799">
                  <c:v>-2515006</c:v>
                </c:pt>
                <c:pt idx="2800">
                  <c:v>-2549391</c:v>
                </c:pt>
                <c:pt idx="2801">
                  <c:v>-2530981</c:v>
                </c:pt>
                <c:pt idx="2802">
                  <c:v>-2543860</c:v>
                </c:pt>
                <c:pt idx="2803">
                  <c:v>-2519176</c:v>
                </c:pt>
                <c:pt idx="2804">
                  <c:v>-2591197</c:v>
                </c:pt>
                <c:pt idx="2805">
                  <c:v>-2507087</c:v>
                </c:pt>
                <c:pt idx="2806">
                  <c:v>-2504233</c:v>
                </c:pt>
                <c:pt idx="2807">
                  <c:v>-2513749</c:v>
                </c:pt>
                <c:pt idx="2808">
                  <c:v>-2545208</c:v>
                </c:pt>
                <c:pt idx="2809">
                  <c:v>-2503799</c:v>
                </c:pt>
                <c:pt idx="2810">
                  <c:v>-2526096</c:v>
                </c:pt>
                <c:pt idx="2811">
                  <c:v>-2518974</c:v>
                </c:pt>
                <c:pt idx="2812">
                  <c:v>-2480671</c:v>
                </c:pt>
                <c:pt idx="2813">
                  <c:v>-2493757</c:v>
                </c:pt>
                <c:pt idx="2814">
                  <c:v>-2486545</c:v>
                </c:pt>
                <c:pt idx="2815">
                  <c:v>-2506266</c:v>
                </c:pt>
                <c:pt idx="2816">
                  <c:v>-2462615</c:v>
                </c:pt>
                <c:pt idx="2817">
                  <c:v>-2465618</c:v>
                </c:pt>
                <c:pt idx="2818">
                  <c:v>-2509762</c:v>
                </c:pt>
                <c:pt idx="2819">
                  <c:v>-2493603</c:v>
                </c:pt>
                <c:pt idx="2820">
                  <c:v>-2484384</c:v>
                </c:pt>
                <c:pt idx="2821">
                  <c:v>-2520256</c:v>
                </c:pt>
                <c:pt idx="2822">
                  <c:v>-2529339</c:v>
                </c:pt>
                <c:pt idx="2823">
                  <c:v>-2497861</c:v>
                </c:pt>
                <c:pt idx="2824">
                  <c:v>-2516166</c:v>
                </c:pt>
                <c:pt idx="2825">
                  <c:v>-2490591</c:v>
                </c:pt>
                <c:pt idx="2826">
                  <c:v>-2482563</c:v>
                </c:pt>
                <c:pt idx="2827">
                  <c:v>-2458407</c:v>
                </c:pt>
                <c:pt idx="2828">
                  <c:v>-2464340</c:v>
                </c:pt>
                <c:pt idx="2829">
                  <c:v>-2488531</c:v>
                </c:pt>
                <c:pt idx="2830">
                  <c:v>-2479545</c:v>
                </c:pt>
                <c:pt idx="2831">
                  <c:v>-2499966</c:v>
                </c:pt>
                <c:pt idx="2832">
                  <c:v>-2542497</c:v>
                </c:pt>
                <c:pt idx="2833">
                  <c:v>-2527035</c:v>
                </c:pt>
                <c:pt idx="2834">
                  <c:v>-2501260</c:v>
                </c:pt>
                <c:pt idx="2835">
                  <c:v>-2482674</c:v>
                </c:pt>
                <c:pt idx="2836">
                  <c:v>-2540656</c:v>
                </c:pt>
                <c:pt idx="2837">
                  <c:v>-2560526</c:v>
                </c:pt>
                <c:pt idx="2838">
                  <c:v>-2516502</c:v>
                </c:pt>
                <c:pt idx="2839">
                  <c:v>-2574191</c:v>
                </c:pt>
                <c:pt idx="2840">
                  <c:v>-2539362</c:v>
                </c:pt>
                <c:pt idx="2841">
                  <c:v>-2516656</c:v>
                </c:pt>
                <c:pt idx="2842">
                  <c:v>-2530699</c:v>
                </c:pt>
                <c:pt idx="2843">
                  <c:v>-2527516</c:v>
                </c:pt>
                <c:pt idx="2844">
                  <c:v>-2521796</c:v>
                </c:pt>
                <c:pt idx="2845">
                  <c:v>-2511782</c:v>
                </c:pt>
                <c:pt idx="2846">
                  <c:v>-2522082</c:v>
                </c:pt>
                <c:pt idx="2847">
                  <c:v>-2577189</c:v>
                </c:pt>
                <c:pt idx="2848">
                  <c:v>-2543217</c:v>
                </c:pt>
                <c:pt idx="2849">
                  <c:v>-2538447</c:v>
                </c:pt>
                <c:pt idx="2850">
                  <c:v>-2534030</c:v>
                </c:pt>
                <c:pt idx="2851">
                  <c:v>-2528022</c:v>
                </c:pt>
                <c:pt idx="2852">
                  <c:v>-2511004</c:v>
                </c:pt>
                <c:pt idx="2853">
                  <c:v>-2520581</c:v>
                </c:pt>
                <c:pt idx="2854">
                  <c:v>-2491236</c:v>
                </c:pt>
                <c:pt idx="2855">
                  <c:v>-2482347</c:v>
                </c:pt>
                <c:pt idx="2856">
                  <c:v>-2498763</c:v>
                </c:pt>
                <c:pt idx="2857">
                  <c:v>-2504310</c:v>
                </c:pt>
                <c:pt idx="2858">
                  <c:v>-2470383</c:v>
                </c:pt>
                <c:pt idx="2859">
                  <c:v>-2499743</c:v>
                </c:pt>
                <c:pt idx="2860">
                  <c:v>-2472271</c:v>
                </c:pt>
                <c:pt idx="2861">
                  <c:v>-2455669</c:v>
                </c:pt>
                <c:pt idx="2862">
                  <c:v>-2458378</c:v>
                </c:pt>
                <c:pt idx="2863">
                  <c:v>-2415161</c:v>
                </c:pt>
                <c:pt idx="2864">
                  <c:v>-2427132</c:v>
                </c:pt>
                <c:pt idx="2865">
                  <c:v>-2473947</c:v>
                </c:pt>
                <c:pt idx="2866">
                  <c:v>-2403717</c:v>
                </c:pt>
                <c:pt idx="2867">
                  <c:v>-2448799</c:v>
                </c:pt>
                <c:pt idx="2868">
                  <c:v>-2452546</c:v>
                </c:pt>
                <c:pt idx="2869">
                  <c:v>-2448024</c:v>
                </c:pt>
                <c:pt idx="2870">
                  <c:v>-2488259</c:v>
                </c:pt>
                <c:pt idx="2871">
                  <c:v>-2476681</c:v>
                </c:pt>
                <c:pt idx="2872">
                  <c:v>-2458742</c:v>
                </c:pt>
                <c:pt idx="2873">
                  <c:v>-2459200</c:v>
                </c:pt>
                <c:pt idx="2874">
                  <c:v>-2439215</c:v>
                </c:pt>
                <c:pt idx="2875">
                  <c:v>-2494570</c:v>
                </c:pt>
                <c:pt idx="2876">
                  <c:v>-2502094</c:v>
                </c:pt>
                <c:pt idx="2877">
                  <c:v>-2477450</c:v>
                </c:pt>
                <c:pt idx="2878">
                  <c:v>-2447001</c:v>
                </c:pt>
                <c:pt idx="2879">
                  <c:v>-2442810</c:v>
                </c:pt>
                <c:pt idx="2880">
                  <c:v>-2418335</c:v>
                </c:pt>
                <c:pt idx="2881">
                  <c:v>-2494816</c:v>
                </c:pt>
                <c:pt idx="2882">
                  <c:v>-2476540</c:v>
                </c:pt>
                <c:pt idx="2883">
                  <c:v>-2441872</c:v>
                </c:pt>
                <c:pt idx="2884">
                  <c:v>-2441947</c:v>
                </c:pt>
                <c:pt idx="2885">
                  <c:v>-2437015</c:v>
                </c:pt>
                <c:pt idx="2886">
                  <c:v>-2415321</c:v>
                </c:pt>
                <c:pt idx="2887">
                  <c:v>-2439743</c:v>
                </c:pt>
                <c:pt idx="2888">
                  <c:v>-2491644</c:v>
                </c:pt>
                <c:pt idx="2889">
                  <c:v>-2511004</c:v>
                </c:pt>
                <c:pt idx="2890">
                  <c:v>-2449766</c:v>
                </c:pt>
                <c:pt idx="2891">
                  <c:v>-2502325</c:v>
                </c:pt>
                <c:pt idx="2892">
                  <c:v>-2475589</c:v>
                </c:pt>
                <c:pt idx="2893">
                  <c:v>-2551876</c:v>
                </c:pt>
                <c:pt idx="2894">
                  <c:v>-2513218</c:v>
                </c:pt>
                <c:pt idx="2895">
                  <c:v>-2418568</c:v>
                </c:pt>
                <c:pt idx="2896">
                  <c:v>-2424977</c:v>
                </c:pt>
                <c:pt idx="2897">
                  <c:v>-2436787</c:v>
                </c:pt>
                <c:pt idx="2898">
                  <c:v>-2417538</c:v>
                </c:pt>
                <c:pt idx="2899">
                  <c:v>-2396337</c:v>
                </c:pt>
                <c:pt idx="2900">
                  <c:v>-2407012</c:v>
                </c:pt>
                <c:pt idx="2901">
                  <c:v>-2377862</c:v>
                </c:pt>
                <c:pt idx="2902">
                  <c:v>-2420973</c:v>
                </c:pt>
                <c:pt idx="2903">
                  <c:v>-2382075</c:v>
                </c:pt>
                <c:pt idx="2904">
                  <c:v>-2457987</c:v>
                </c:pt>
                <c:pt idx="2905">
                  <c:v>-2389056</c:v>
                </c:pt>
                <c:pt idx="2906">
                  <c:v>-2372626</c:v>
                </c:pt>
                <c:pt idx="2907">
                  <c:v>-2367661</c:v>
                </c:pt>
                <c:pt idx="2908">
                  <c:v>-2457976</c:v>
                </c:pt>
                <c:pt idx="2909">
                  <c:v>-2421176</c:v>
                </c:pt>
                <c:pt idx="2910">
                  <c:v>-2533565</c:v>
                </c:pt>
                <c:pt idx="2911">
                  <c:v>-2426210</c:v>
                </c:pt>
                <c:pt idx="2912">
                  <c:v>-2439755</c:v>
                </c:pt>
                <c:pt idx="2913">
                  <c:v>-2455970</c:v>
                </c:pt>
                <c:pt idx="2914">
                  <c:v>-2443808</c:v>
                </c:pt>
                <c:pt idx="2915">
                  <c:v>-2457797</c:v>
                </c:pt>
                <c:pt idx="2916">
                  <c:v>-2448853</c:v>
                </c:pt>
                <c:pt idx="2917">
                  <c:v>-2458180</c:v>
                </c:pt>
                <c:pt idx="2918">
                  <c:v>-2372466</c:v>
                </c:pt>
                <c:pt idx="2919">
                  <c:v>-2364127</c:v>
                </c:pt>
                <c:pt idx="2920">
                  <c:v>-2389040</c:v>
                </c:pt>
                <c:pt idx="2921">
                  <c:v>-2392893</c:v>
                </c:pt>
                <c:pt idx="2922">
                  <c:v>-2398226</c:v>
                </c:pt>
                <c:pt idx="2923">
                  <c:v>-2382460</c:v>
                </c:pt>
                <c:pt idx="2924">
                  <c:v>-2355353</c:v>
                </c:pt>
                <c:pt idx="2925">
                  <c:v>-2367299</c:v>
                </c:pt>
                <c:pt idx="2926">
                  <c:v>-2399646</c:v>
                </c:pt>
                <c:pt idx="2927">
                  <c:v>-2385549</c:v>
                </c:pt>
                <c:pt idx="2928">
                  <c:v>-2366586</c:v>
                </c:pt>
                <c:pt idx="2929">
                  <c:v>-2328528</c:v>
                </c:pt>
                <c:pt idx="2930">
                  <c:v>-2331349</c:v>
                </c:pt>
                <c:pt idx="2931">
                  <c:v>-2344375</c:v>
                </c:pt>
                <c:pt idx="2932">
                  <c:v>-2341026</c:v>
                </c:pt>
                <c:pt idx="2933">
                  <c:v>-2292578</c:v>
                </c:pt>
                <c:pt idx="2934">
                  <c:v>-2287715</c:v>
                </c:pt>
                <c:pt idx="2935">
                  <c:v>-2325470</c:v>
                </c:pt>
                <c:pt idx="2936">
                  <c:v>-2338783</c:v>
                </c:pt>
                <c:pt idx="2937">
                  <c:v>-2329962</c:v>
                </c:pt>
                <c:pt idx="2938">
                  <c:v>-2355751</c:v>
                </c:pt>
                <c:pt idx="2939">
                  <c:v>-2426170</c:v>
                </c:pt>
                <c:pt idx="2940">
                  <c:v>-2361931</c:v>
                </c:pt>
                <c:pt idx="2941">
                  <c:v>-2329804</c:v>
                </c:pt>
                <c:pt idx="2942">
                  <c:v>-2359603</c:v>
                </c:pt>
                <c:pt idx="2943">
                  <c:v>-2421652</c:v>
                </c:pt>
                <c:pt idx="2944">
                  <c:v>-2361400</c:v>
                </c:pt>
                <c:pt idx="2945">
                  <c:v>-2347788</c:v>
                </c:pt>
                <c:pt idx="2946">
                  <c:v>-2400293</c:v>
                </c:pt>
                <c:pt idx="2947">
                  <c:v>-2383772</c:v>
                </c:pt>
                <c:pt idx="2948">
                  <c:v>-2401207</c:v>
                </c:pt>
                <c:pt idx="2949">
                  <c:v>-2359275</c:v>
                </c:pt>
                <c:pt idx="2950">
                  <c:v>-2363109</c:v>
                </c:pt>
                <c:pt idx="2951">
                  <c:v>-2379358</c:v>
                </c:pt>
                <c:pt idx="2952">
                  <c:v>-2392643</c:v>
                </c:pt>
                <c:pt idx="2953">
                  <c:v>-2418868</c:v>
                </c:pt>
                <c:pt idx="2954">
                  <c:v>-2429352</c:v>
                </c:pt>
                <c:pt idx="2955">
                  <c:v>-2438825</c:v>
                </c:pt>
                <c:pt idx="2956">
                  <c:v>-2400482</c:v>
                </c:pt>
                <c:pt idx="2957">
                  <c:v>-2474292</c:v>
                </c:pt>
                <c:pt idx="2958">
                  <c:v>-2503526</c:v>
                </c:pt>
                <c:pt idx="2959">
                  <c:v>-2392869</c:v>
                </c:pt>
                <c:pt idx="2960">
                  <c:v>-2403527</c:v>
                </c:pt>
                <c:pt idx="2961">
                  <c:v>-2429857</c:v>
                </c:pt>
                <c:pt idx="2962">
                  <c:v>-2480737</c:v>
                </c:pt>
                <c:pt idx="2963">
                  <c:v>-2453262</c:v>
                </c:pt>
                <c:pt idx="2964">
                  <c:v>-2409136</c:v>
                </c:pt>
                <c:pt idx="2965">
                  <c:v>-2443162</c:v>
                </c:pt>
                <c:pt idx="2966">
                  <c:v>-2415485</c:v>
                </c:pt>
                <c:pt idx="2967">
                  <c:v>-2424214</c:v>
                </c:pt>
                <c:pt idx="2968">
                  <c:v>-2465279</c:v>
                </c:pt>
                <c:pt idx="2969">
                  <c:v>-2420423</c:v>
                </c:pt>
                <c:pt idx="2970">
                  <c:v>-2350396</c:v>
                </c:pt>
                <c:pt idx="2971">
                  <c:v>-2362277</c:v>
                </c:pt>
                <c:pt idx="2972">
                  <c:v>-2394641</c:v>
                </c:pt>
                <c:pt idx="2973">
                  <c:v>-2410856</c:v>
                </c:pt>
                <c:pt idx="2974">
                  <c:v>-2429884</c:v>
                </c:pt>
                <c:pt idx="2975">
                  <c:v>-2413831</c:v>
                </c:pt>
                <c:pt idx="2976">
                  <c:v>-2424148</c:v>
                </c:pt>
                <c:pt idx="2977">
                  <c:v>-2455239</c:v>
                </c:pt>
                <c:pt idx="2978">
                  <c:v>-2430304</c:v>
                </c:pt>
                <c:pt idx="2979">
                  <c:v>-2435287</c:v>
                </c:pt>
                <c:pt idx="2980">
                  <c:v>-2457836</c:v>
                </c:pt>
                <c:pt idx="2981">
                  <c:v>-2438675</c:v>
                </c:pt>
                <c:pt idx="2982">
                  <c:v>-2445830</c:v>
                </c:pt>
                <c:pt idx="2983">
                  <c:v>-2471992</c:v>
                </c:pt>
                <c:pt idx="2984">
                  <c:v>-2490964</c:v>
                </c:pt>
                <c:pt idx="2985">
                  <c:v>-2453314</c:v>
                </c:pt>
                <c:pt idx="2986">
                  <c:v>-2449241</c:v>
                </c:pt>
                <c:pt idx="2987">
                  <c:v>-2448577</c:v>
                </c:pt>
                <c:pt idx="2988">
                  <c:v>-2434894</c:v>
                </c:pt>
                <c:pt idx="2989">
                  <c:v>-2506308</c:v>
                </c:pt>
                <c:pt idx="2990">
                  <c:v>-2460700</c:v>
                </c:pt>
                <c:pt idx="2991">
                  <c:v>-2459189</c:v>
                </c:pt>
                <c:pt idx="2992">
                  <c:v>-2476056</c:v>
                </c:pt>
                <c:pt idx="2993">
                  <c:v>-2444539</c:v>
                </c:pt>
                <c:pt idx="2994">
                  <c:v>-2494136</c:v>
                </c:pt>
                <c:pt idx="2995">
                  <c:v>-2499558</c:v>
                </c:pt>
                <c:pt idx="2996">
                  <c:v>-2570695</c:v>
                </c:pt>
                <c:pt idx="2997">
                  <c:v>-2517528</c:v>
                </c:pt>
                <c:pt idx="2998">
                  <c:v>-2511649</c:v>
                </c:pt>
                <c:pt idx="2999">
                  <c:v>-2511387</c:v>
                </c:pt>
              </c:numCache>
            </c:numRef>
          </c:val>
          <c:smooth val="0"/>
          <c:extLst>
            <c:ext xmlns:c16="http://schemas.microsoft.com/office/drawing/2014/chart" uri="{C3380CC4-5D6E-409C-BE32-E72D297353CC}">
              <c16:uniqueId val="{00000002-8CEA-4788-99FB-B702D224D133}"/>
            </c:ext>
          </c:extLst>
        </c:ser>
        <c:dLbls>
          <c:showLegendKey val="0"/>
          <c:showVal val="0"/>
          <c:showCatName val="0"/>
          <c:showSerName val="0"/>
          <c:showPercent val="0"/>
          <c:showBubbleSize val="0"/>
        </c:dLbls>
        <c:smooth val="0"/>
        <c:axId val="28380303"/>
        <c:axId val="39014015"/>
      </c:lineChart>
      <c:catAx>
        <c:axId val="283803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14015"/>
        <c:crosses val="autoZero"/>
        <c:auto val="1"/>
        <c:lblAlgn val="ctr"/>
        <c:lblOffset val="100"/>
        <c:tickLblSkip val="100"/>
        <c:tickMarkSkip val="100"/>
        <c:noMultiLvlLbl val="0"/>
      </c:catAx>
      <c:valAx>
        <c:axId val="390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8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Px = 0.7</a:t>
            </a:r>
            <a:endParaRPr lang="pl-PL"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0.7 PM 0.1'!$B$1</c:f>
              <c:strCache>
                <c:ptCount val="1"/>
                <c:pt idx="0">
                  <c:v> best_thief</c:v>
                </c:pt>
              </c:strCache>
            </c:strRef>
          </c:tx>
          <c:spPr>
            <a:ln w="19050" cap="rnd">
              <a:solidFill>
                <a:schemeClr val="accent1"/>
              </a:solidFill>
              <a:round/>
            </a:ln>
            <a:effectLst/>
          </c:spPr>
          <c:marker>
            <c:symbol val="none"/>
          </c:marker>
          <c:xVal>
            <c:numRef>
              <c:f>'PX 0.7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0.1'!$B$2:$B$501</c:f>
              <c:numCache>
                <c:formatCode>General</c:formatCode>
                <c:ptCount val="500"/>
                <c:pt idx="0">
                  <c:v>-2310122</c:v>
                </c:pt>
                <c:pt idx="1">
                  <c:v>-2289015</c:v>
                </c:pt>
                <c:pt idx="2">
                  <c:v>-2187011</c:v>
                </c:pt>
                <c:pt idx="3">
                  <c:v>-2187011</c:v>
                </c:pt>
                <c:pt idx="4">
                  <c:v>-2187011</c:v>
                </c:pt>
                <c:pt idx="5">
                  <c:v>-2180151</c:v>
                </c:pt>
                <c:pt idx="6">
                  <c:v>-2178863</c:v>
                </c:pt>
                <c:pt idx="7">
                  <c:v>-2162102</c:v>
                </c:pt>
                <c:pt idx="8">
                  <c:v>-2162102</c:v>
                </c:pt>
                <c:pt idx="9">
                  <c:v>-2162909</c:v>
                </c:pt>
                <c:pt idx="10">
                  <c:v>-2154681</c:v>
                </c:pt>
                <c:pt idx="11">
                  <c:v>-2149174</c:v>
                </c:pt>
                <c:pt idx="12">
                  <c:v>-2149174</c:v>
                </c:pt>
                <c:pt idx="13">
                  <c:v>-2149174</c:v>
                </c:pt>
                <c:pt idx="14">
                  <c:v>-2142427</c:v>
                </c:pt>
                <c:pt idx="15">
                  <c:v>-2134037</c:v>
                </c:pt>
                <c:pt idx="16">
                  <c:v>-2134037</c:v>
                </c:pt>
                <c:pt idx="17">
                  <c:v>-2131551</c:v>
                </c:pt>
                <c:pt idx="18">
                  <c:v>-2127098</c:v>
                </c:pt>
                <c:pt idx="19">
                  <c:v>-2122735</c:v>
                </c:pt>
                <c:pt idx="20">
                  <c:v>-2122321</c:v>
                </c:pt>
                <c:pt idx="21">
                  <c:v>-2114104</c:v>
                </c:pt>
                <c:pt idx="22">
                  <c:v>-2110777</c:v>
                </c:pt>
                <c:pt idx="23">
                  <c:v>-2110777</c:v>
                </c:pt>
                <c:pt idx="24">
                  <c:v>-2110777</c:v>
                </c:pt>
                <c:pt idx="25">
                  <c:v>-2110777</c:v>
                </c:pt>
                <c:pt idx="26">
                  <c:v>-2106703</c:v>
                </c:pt>
                <c:pt idx="27">
                  <c:v>-2106703</c:v>
                </c:pt>
                <c:pt idx="28">
                  <c:v>-2093276</c:v>
                </c:pt>
                <c:pt idx="29">
                  <c:v>-2093276</c:v>
                </c:pt>
                <c:pt idx="30">
                  <c:v>-2086347</c:v>
                </c:pt>
                <c:pt idx="31">
                  <c:v>-2083061</c:v>
                </c:pt>
                <c:pt idx="32">
                  <c:v>-2078986</c:v>
                </c:pt>
                <c:pt idx="33">
                  <c:v>-2075123</c:v>
                </c:pt>
                <c:pt idx="34">
                  <c:v>-2074012</c:v>
                </c:pt>
                <c:pt idx="35">
                  <c:v>-2067400</c:v>
                </c:pt>
                <c:pt idx="36">
                  <c:v>-2065280</c:v>
                </c:pt>
                <c:pt idx="37">
                  <c:v>-2059783</c:v>
                </c:pt>
                <c:pt idx="38">
                  <c:v>-2059783</c:v>
                </c:pt>
                <c:pt idx="39">
                  <c:v>-2059783</c:v>
                </c:pt>
                <c:pt idx="40">
                  <c:v>-2059783</c:v>
                </c:pt>
                <c:pt idx="41">
                  <c:v>-2052772</c:v>
                </c:pt>
                <c:pt idx="42">
                  <c:v>-2059133</c:v>
                </c:pt>
                <c:pt idx="43">
                  <c:v>-2056974</c:v>
                </c:pt>
                <c:pt idx="44">
                  <c:v>-2050449</c:v>
                </c:pt>
                <c:pt idx="45">
                  <c:v>-2048290</c:v>
                </c:pt>
                <c:pt idx="46">
                  <c:v>-2047855</c:v>
                </c:pt>
                <c:pt idx="47">
                  <c:v>-2046962</c:v>
                </c:pt>
                <c:pt idx="48">
                  <c:v>-2046962</c:v>
                </c:pt>
                <c:pt idx="49">
                  <c:v>-2043585</c:v>
                </c:pt>
                <c:pt idx="50">
                  <c:v>-2039748</c:v>
                </c:pt>
                <c:pt idx="51">
                  <c:v>-2039179</c:v>
                </c:pt>
                <c:pt idx="52">
                  <c:v>-2036128</c:v>
                </c:pt>
                <c:pt idx="53">
                  <c:v>-2036052</c:v>
                </c:pt>
                <c:pt idx="54">
                  <c:v>-2030686</c:v>
                </c:pt>
                <c:pt idx="55">
                  <c:v>-2022723</c:v>
                </c:pt>
                <c:pt idx="56">
                  <c:v>-2022147</c:v>
                </c:pt>
                <c:pt idx="57">
                  <c:v>-2020399</c:v>
                </c:pt>
                <c:pt idx="58">
                  <c:v>-2020181</c:v>
                </c:pt>
                <c:pt idx="59">
                  <c:v>-2013011</c:v>
                </c:pt>
                <c:pt idx="60">
                  <c:v>-1996947</c:v>
                </c:pt>
                <c:pt idx="61">
                  <c:v>-1996947</c:v>
                </c:pt>
                <c:pt idx="62">
                  <c:v>-1988344</c:v>
                </c:pt>
                <c:pt idx="63">
                  <c:v>-1988344</c:v>
                </c:pt>
                <c:pt idx="64">
                  <c:v>-1988344</c:v>
                </c:pt>
                <c:pt idx="65">
                  <c:v>-1988344</c:v>
                </c:pt>
                <c:pt idx="66">
                  <c:v>-1984285</c:v>
                </c:pt>
                <c:pt idx="67">
                  <c:v>-1984285</c:v>
                </c:pt>
                <c:pt idx="68">
                  <c:v>-1984285</c:v>
                </c:pt>
                <c:pt idx="69">
                  <c:v>-1984285</c:v>
                </c:pt>
                <c:pt idx="70">
                  <c:v>-1983355</c:v>
                </c:pt>
                <c:pt idx="71">
                  <c:v>-1983355</c:v>
                </c:pt>
                <c:pt idx="72">
                  <c:v>-1973275</c:v>
                </c:pt>
                <c:pt idx="73">
                  <c:v>-1973275</c:v>
                </c:pt>
                <c:pt idx="74">
                  <c:v>-1967481</c:v>
                </c:pt>
                <c:pt idx="75">
                  <c:v>-1960596</c:v>
                </c:pt>
                <c:pt idx="76">
                  <c:v>-1960596</c:v>
                </c:pt>
                <c:pt idx="77">
                  <c:v>-1947778</c:v>
                </c:pt>
                <c:pt idx="78">
                  <c:v>-1947778</c:v>
                </c:pt>
                <c:pt idx="79">
                  <c:v>-1947778</c:v>
                </c:pt>
                <c:pt idx="80">
                  <c:v>-1944631</c:v>
                </c:pt>
                <c:pt idx="81">
                  <c:v>-1936673</c:v>
                </c:pt>
                <c:pt idx="82">
                  <c:v>-1936673</c:v>
                </c:pt>
                <c:pt idx="83">
                  <c:v>-1927948</c:v>
                </c:pt>
                <c:pt idx="84">
                  <c:v>-1927948</c:v>
                </c:pt>
                <c:pt idx="85">
                  <c:v>-1925940</c:v>
                </c:pt>
                <c:pt idx="86">
                  <c:v>-1924224</c:v>
                </c:pt>
                <c:pt idx="87">
                  <c:v>-1924224</c:v>
                </c:pt>
                <c:pt idx="88">
                  <c:v>-1923937</c:v>
                </c:pt>
                <c:pt idx="89">
                  <c:v>-1918223</c:v>
                </c:pt>
                <c:pt idx="90">
                  <c:v>-1916296</c:v>
                </c:pt>
                <c:pt idx="91">
                  <c:v>-1912769</c:v>
                </c:pt>
                <c:pt idx="92">
                  <c:v>-1903867</c:v>
                </c:pt>
                <c:pt idx="93">
                  <c:v>-1903867</c:v>
                </c:pt>
                <c:pt idx="94">
                  <c:v>-1899936</c:v>
                </c:pt>
                <c:pt idx="95">
                  <c:v>-1899849</c:v>
                </c:pt>
                <c:pt idx="96">
                  <c:v>-1896254</c:v>
                </c:pt>
                <c:pt idx="97">
                  <c:v>-1895095</c:v>
                </c:pt>
                <c:pt idx="98">
                  <c:v>-1891623</c:v>
                </c:pt>
                <c:pt idx="99">
                  <c:v>-1881820</c:v>
                </c:pt>
                <c:pt idx="100">
                  <c:v>-1877939</c:v>
                </c:pt>
                <c:pt idx="101">
                  <c:v>-1877939</c:v>
                </c:pt>
                <c:pt idx="102">
                  <c:v>-1876010</c:v>
                </c:pt>
                <c:pt idx="103">
                  <c:v>-1874018</c:v>
                </c:pt>
                <c:pt idx="104">
                  <c:v>-1871282</c:v>
                </c:pt>
                <c:pt idx="105">
                  <c:v>-1871282</c:v>
                </c:pt>
                <c:pt idx="106">
                  <c:v>-1864014</c:v>
                </c:pt>
                <c:pt idx="107">
                  <c:v>-1864014</c:v>
                </c:pt>
                <c:pt idx="108">
                  <c:v>-1864014</c:v>
                </c:pt>
                <c:pt idx="109">
                  <c:v>-1860482</c:v>
                </c:pt>
                <c:pt idx="110">
                  <c:v>-1859584</c:v>
                </c:pt>
                <c:pt idx="111">
                  <c:v>-1854489</c:v>
                </c:pt>
                <c:pt idx="112">
                  <c:v>-1853946</c:v>
                </c:pt>
                <c:pt idx="113">
                  <c:v>-1846606</c:v>
                </c:pt>
                <c:pt idx="114">
                  <c:v>-1846327</c:v>
                </c:pt>
                <c:pt idx="115">
                  <c:v>-1846319</c:v>
                </c:pt>
                <c:pt idx="116">
                  <c:v>-1846034</c:v>
                </c:pt>
                <c:pt idx="117">
                  <c:v>-1839288</c:v>
                </c:pt>
                <c:pt idx="118">
                  <c:v>-1838995</c:v>
                </c:pt>
                <c:pt idx="119">
                  <c:v>-1838995</c:v>
                </c:pt>
                <c:pt idx="120">
                  <c:v>-1836540</c:v>
                </c:pt>
                <c:pt idx="121">
                  <c:v>-1836540</c:v>
                </c:pt>
                <c:pt idx="122">
                  <c:v>-1836540</c:v>
                </c:pt>
                <c:pt idx="123">
                  <c:v>-1835998</c:v>
                </c:pt>
                <c:pt idx="124">
                  <c:v>-1835998</c:v>
                </c:pt>
                <c:pt idx="125">
                  <c:v>-1827205</c:v>
                </c:pt>
                <c:pt idx="126">
                  <c:v>-1827205</c:v>
                </c:pt>
                <c:pt idx="127">
                  <c:v>-1823563</c:v>
                </c:pt>
                <c:pt idx="128">
                  <c:v>-1817937</c:v>
                </c:pt>
                <c:pt idx="129">
                  <c:v>-1817579</c:v>
                </c:pt>
                <c:pt idx="130">
                  <c:v>-1814296</c:v>
                </c:pt>
                <c:pt idx="131">
                  <c:v>-1813865</c:v>
                </c:pt>
                <c:pt idx="132">
                  <c:v>-1813507</c:v>
                </c:pt>
                <c:pt idx="133">
                  <c:v>-1810225</c:v>
                </c:pt>
                <c:pt idx="134">
                  <c:v>-1810225</c:v>
                </c:pt>
                <c:pt idx="135">
                  <c:v>-1809689</c:v>
                </c:pt>
                <c:pt idx="136">
                  <c:v>-1809689</c:v>
                </c:pt>
                <c:pt idx="137">
                  <c:v>-1809689</c:v>
                </c:pt>
                <c:pt idx="138">
                  <c:v>-1807531</c:v>
                </c:pt>
                <c:pt idx="139">
                  <c:v>-1807531</c:v>
                </c:pt>
                <c:pt idx="140">
                  <c:v>-1807531</c:v>
                </c:pt>
                <c:pt idx="141">
                  <c:v>-1801616</c:v>
                </c:pt>
                <c:pt idx="142">
                  <c:v>-1790855</c:v>
                </c:pt>
                <c:pt idx="143">
                  <c:v>-1790855</c:v>
                </c:pt>
                <c:pt idx="144">
                  <c:v>-1784940</c:v>
                </c:pt>
                <c:pt idx="145">
                  <c:v>-1784940</c:v>
                </c:pt>
                <c:pt idx="146">
                  <c:v>-1778771</c:v>
                </c:pt>
                <c:pt idx="147">
                  <c:v>-1778771</c:v>
                </c:pt>
                <c:pt idx="148">
                  <c:v>-1772856</c:v>
                </c:pt>
                <c:pt idx="149">
                  <c:v>-1772856</c:v>
                </c:pt>
                <c:pt idx="150">
                  <c:v>-1763925</c:v>
                </c:pt>
                <c:pt idx="151">
                  <c:v>-1763925</c:v>
                </c:pt>
                <c:pt idx="152">
                  <c:v>-1763925</c:v>
                </c:pt>
                <c:pt idx="153">
                  <c:v>-1763925</c:v>
                </c:pt>
                <c:pt idx="154">
                  <c:v>-1763925</c:v>
                </c:pt>
                <c:pt idx="155">
                  <c:v>-1762864</c:v>
                </c:pt>
                <c:pt idx="156">
                  <c:v>-1760317</c:v>
                </c:pt>
                <c:pt idx="157">
                  <c:v>-1757860</c:v>
                </c:pt>
                <c:pt idx="158">
                  <c:v>-1757860</c:v>
                </c:pt>
                <c:pt idx="159">
                  <c:v>-1757116</c:v>
                </c:pt>
                <c:pt idx="160">
                  <c:v>-1757116</c:v>
                </c:pt>
                <c:pt idx="161">
                  <c:v>-1747635</c:v>
                </c:pt>
                <c:pt idx="162">
                  <c:v>-1747635</c:v>
                </c:pt>
                <c:pt idx="163">
                  <c:v>-1746890</c:v>
                </c:pt>
                <c:pt idx="164">
                  <c:v>-1744434</c:v>
                </c:pt>
                <c:pt idx="165">
                  <c:v>-1744434</c:v>
                </c:pt>
                <c:pt idx="166">
                  <c:v>-1740956</c:v>
                </c:pt>
                <c:pt idx="167">
                  <c:v>-1740956</c:v>
                </c:pt>
                <c:pt idx="168">
                  <c:v>-1740956</c:v>
                </c:pt>
                <c:pt idx="169">
                  <c:v>-1740956</c:v>
                </c:pt>
                <c:pt idx="170">
                  <c:v>-1740116</c:v>
                </c:pt>
                <c:pt idx="171">
                  <c:v>-1740116</c:v>
                </c:pt>
                <c:pt idx="172">
                  <c:v>-1739865</c:v>
                </c:pt>
                <c:pt idx="173">
                  <c:v>-1739865</c:v>
                </c:pt>
                <c:pt idx="174">
                  <c:v>-1735057</c:v>
                </c:pt>
                <c:pt idx="175">
                  <c:v>-1732627</c:v>
                </c:pt>
                <c:pt idx="176">
                  <c:v>-1732627</c:v>
                </c:pt>
                <c:pt idx="177">
                  <c:v>-1731759</c:v>
                </c:pt>
                <c:pt idx="178">
                  <c:v>-1731759</c:v>
                </c:pt>
                <c:pt idx="179">
                  <c:v>-1729967</c:v>
                </c:pt>
                <c:pt idx="180">
                  <c:v>-1728845</c:v>
                </c:pt>
                <c:pt idx="181">
                  <c:v>-1728845</c:v>
                </c:pt>
                <c:pt idx="182">
                  <c:v>-1725856</c:v>
                </c:pt>
                <c:pt idx="183">
                  <c:v>-1725856</c:v>
                </c:pt>
                <c:pt idx="184">
                  <c:v>-1723086</c:v>
                </c:pt>
                <c:pt idx="185">
                  <c:v>-1718383</c:v>
                </c:pt>
                <c:pt idx="186">
                  <c:v>-1717920</c:v>
                </c:pt>
                <c:pt idx="187">
                  <c:v>-1713791</c:v>
                </c:pt>
                <c:pt idx="188">
                  <c:v>-1712591</c:v>
                </c:pt>
                <c:pt idx="189">
                  <c:v>-1705539</c:v>
                </c:pt>
                <c:pt idx="190">
                  <c:v>-1705539</c:v>
                </c:pt>
                <c:pt idx="191">
                  <c:v>-1705539</c:v>
                </c:pt>
                <c:pt idx="192">
                  <c:v>-1702885</c:v>
                </c:pt>
                <c:pt idx="193">
                  <c:v>-1698296</c:v>
                </c:pt>
                <c:pt idx="194">
                  <c:v>-1698296</c:v>
                </c:pt>
                <c:pt idx="195">
                  <c:v>-1696764</c:v>
                </c:pt>
                <c:pt idx="196">
                  <c:v>-1693010</c:v>
                </c:pt>
                <c:pt idx="197">
                  <c:v>-1693010</c:v>
                </c:pt>
                <c:pt idx="198">
                  <c:v>-1693010</c:v>
                </c:pt>
                <c:pt idx="199">
                  <c:v>-1692726</c:v>
                </c:pt>
                <c:pt idx="200">
                  <c:v>-1692726</c:v>
                </c:pt>
                <c:pt idx="201">
                  <c:v>-1684632</c:v>
                </c:pt>
                <c:pt idx="202">
                  <c:v>-1684632</c:v>
                </c:pt>
                <c:pt idx="203">
                  <c:v>-1677855</c:v>
                </c:pt>
                <c:pt idx="204">
                  <c:v>-1677855</c:v>
                </c:pt>
                <c:pt idx="205">
                  <c:v>-1677855</c:v>
                </c:pt>
                <c:pt idx="206">
                  <c:v>-1677707</c:v>
                </c:pt>
                <c:pt idx="207">
                  <c:v>-1677707</c:v>
                </c:pt>
                <c:pt idx="208">
                  <c:v>-1674285</c:v>
                </c:pt>
                <c:pt idx="209">
                  <c:v>-1674285</c:v>
                </c:pt>
                <c:pt idx="210">
                  <c:v>-1673840</c:v>
                </c:pt>
                <c:pt idx="211">
                  <c:v>-1673840</c:v>
                </c:pt>
                <c:pt idx="212">
                  <c:v>-1661996</c:v>
                </c:pt>
                <c:pt idx="213">
                  <c:v>-1661848</c:v>
                </c:pt>
                <c:pt idx="214">
                  <c:v>-1653848</c:v>
                </c:pt>
                <c:pt idx="215">
                  <c:v>-1653700</c:v>
                </c:pt>
                <c:pt idx="216">
                  <c:v>-1653700</c:v>
                </c:pt>
                <c:pt idx="217">
                  <c:v>-1650465</c:v>
                </c:pt>
                <c:pt idx="218">
                  <c:v>-1650465</c:v>
                </c:pt>
                <c:pt idx="219">
                  <c:v>-1650465</c:v>
                </c:pt>
                <c:pt idx="220">
                  <c:v>-1643346</c:v>
                </c:pt>
                <c:pt idx="221">
                  <c:v>-1643346</c:v>
                </c:pt>
                <c:pt idx="222">
                  <c:v>-1634631</c:v>
                </c:pt>
                <c:pt idx="223">
                  <c:v>-1634631</c:v>
                </c:pt>
                <c:pt idx="224">
                  <c:v>-1633879</c:v>
                </c:pt>
                <c:pt idx="225">
                  <c:v>-1633879</c:v>
                </c:pt>
                <c:pt idx="226">
                  <c:v>-1633041</c:v>
                </c:pt>
                <c:pt idx="227">
                  <c:v>-1627519</c:v>
                </c:pt>
                <c:pt idx="228">
                  <c:v>-1627519</c:v>
                </c:pt>
                <c:pt idx="229">
                  <c:v>-1616193</c:v>
                </c:pt>
                <c:pt idx="230">
                  <c:v>-1616193</c:v>
                </c:pt>
                <c:pt idx="231">
                  <c:v>-1616193</c:v>
                </c:pt>
                <c:pt idx="232">
                  <c:v>-1613595</c:v>
                </c:pt>
                <c:pt idx="233">
                  <c:v>-1613174</c:v>
                </c:pt>
                <c:pt idx="234">
                  <c:v>-1613174</c:v>
                </c:pt>
                <c:pt idx="235">
                  <c:v>-1602844</c:v>
                </c:pt>
                <c:pt idx="236">
                  <c:v>-1602423</c:v>
                </c:pt>
                <c:pt idx="237">
                  <c:v>-1599555</c:v>
                </c:pt>
                <c:pt idx="238">
                  <c:v>-1599555</c:v>
                </c:pt>
                <c:pt idx="239">
                  <c:v>-1599134</c:v>
                </c:pt>
                <c:pt idx="240">
                  <c:v>-1591829</c:v>
                </c:pt>
                <c:pt idx="241">
                  <c:v>-1591829</c:v>
                </c:pt>
                <c:pt idx="242">
                  <c:v>-1591829</c:v>
                </c:pt>
                <c:pt idx="243">
                  <c:v>-1587034</c:v>
                </c:pt>
                <c:pt idx="244">
                  <c:v>-1587034</c:v>
                </c:pt>
                <c:pt idx="245">
                  <c:v>-1586691</c:v>
                </c:pt>
                <c:pt idx="246">
                  <c:v>-1581895</c:v>
                </c:pt>
                <c:pt idx="247">
                  <c:v>-1581474</c:v>
                </c:pt>
                <c:pt idx="248">
                  <c:v>-1581474</c:v>
                </c:pt>
                <c:pt idx="249">
                  <c:v>-1581474</c:v>
                </c:pt>
                <c:pt idx="250">
                  <c:v>-1581474</c:v>
                </c:pt>
                <c:pt idx="251">
                  <c:v>-1581474</c:v>
                </c:pt>
                <c:pt idx="252">
                  <c:v>-1581474</c:v>
                </c:pt>
                <c:pt idx="253">
                  <c:v>-1579045</c:v>
                </c:pt>
                <c:pt idx="254">
                  <c:v>-1579045</c:v>
                </c:pt>
                <c:pt idx="255">
                  <c:v>-1577233</c:v>
                </c:pt>
                <c:pt idx="256">
                  <c:v>-1567381</c:v>
                </c:pt>
                <c:pt idx="257">
                  <c:v>-1567381</c:v>
                </c:pt>
                <c:pt idx="258">
                  <c:v>-1567381</c:v>
                </c:pt>
                <c:pt idx="259">
                  <c:v>-1563140</c:v>
                </c:pt>
                <c:pt idx="260">
                  <c:v>-1563140</c:v>
                </c:pt>
                <c:pt idx="261">
                  <c:v>-1563140</c:v>
                </c:pt>
                <c:pt idx="262">
                  <c:v>-1563140</c:v>
                </c:pt>
                <c:pt idx="263">
                  <c:v>-1563140</c:v>
                </c:pt>
                <c:pt idx="264">
                  <c:v>-1562795</c:v>
                </c:pt>
                <c:pt idx="265">
                  <c:v>-1562405</c:v>
                </c:pt>
                <c:pt idx="266">
                  <c:v>-1562060</c:v>
                </c:pt>
                <c:pt idx="267">
                  <c:v>-1562060</c:v>
                </c:pt>
                <c:pt idx="268">
                  <c:v>-1562060</c:v>
                </c:pt>
                <c:pt idx="269">
                  <c:v>-1562060</c:v>
                </c:pt>
                <c:pt idx="270">
                  <c:v>-1562060</c:v>
                </c:pt>
                <c:pt idx="271">
                  <c:v>-1561914</c:v>
                </c:pt>
                <c:pt idx="272">
                  <c:v>-1560293</c:v>
                </c:pt>
                <c:pt idx="273">
                  <c:v>-1559902</c:v>
                </c:pt>
                <c:pt idx="274">
                  <c:v>-1558132</c:v>
                </c:pt>
                <c:pt idx="275">
                  <c:v>-1558132</c:v>
                </c:pt>
                <c:pt idx="276">
                  <c:v>-1558132</c:v>
                </c:pt>
                <c:pt idx="277">
                  <c:v>-1558132</c:v>
                </c:pt>
                <c:pt idx="278">
                  <c:v>-1558132</c:v>
                </c:pt>
                <c:pt idx="279">
                  <c:v>-1558132</c:v>
                </c:pt>
                <c:pt idx="280">
                  <c:v>-1558132</c:v>
                </c:pt>
                <c:pt idx="281">
                  <c:v>-1558099</c:v>
                </c:pt>
                <c:pt idx="282">
                  <c:v>-1558099</c:v>
                </c:pt>
                <c:pt idx="283">
                  <c:v>-1555433</c:v>
                </c:pt>
                <c:pt idx="284">
                  <c:v>-1553333</c:v>
                </c:pt>
                <c:pt idx="285">
                  <c:v>-1549988</c:v>
                </c:pt>
                <c:pt idx="286">
                  <c:v>-1549988</c:v>
                </c:pt>
                <c:pt idx="287">
                  <c:v>-1545048</c:v>
                </c:pt>
                <c:pt idx="288">
                  <c:v>-1545048</c:v>
                </c:pt>
                <c:pt idx="289">
                  <c:v>-1542541</c:v>
                </c:pt>
                <c:pt idx="290">
                  <c:v>-1542541</c:v>
                </c:pt>
                <c:pt idx="291">
                  <c:v>-1541362</c:v>
                </c:pt>
                <c:pt idx="292">
                  <c:v>-1541362</c:v>
                </c:pt>
                <c:pt idx="293">
                  <c:v>-1541362</c:v>
                </c:pt>
                <c:pt idx="294">
                  <c:v>-1538129</c:v>
                </c:pt>
                <c:pt idx="295">
                  <c:v>-1537074</c:v>
                </c:pt>
                <c:pt idx="296">
                  <c:v>-1537074</c:v>
                </c:pt>
                <c:pt idx="297">
                  <c:v>-1537074</c:v>
                </c:pt>
                <c:pt idx="298">
                  <c:v>-1537074</c:v>
                </c:pt>
                <c:pt idx="299">
                  <c:v>-1537074</c:v>
                </c:pt>
                <c:pt idx="300">
                  <c:v>-1537074</c:v>
                </c:pt>
                <c:pt idx="301">
                  <c:v>-1535932</c:v>
                </c:pt>
                <c:pt idx="302">
                  <c:v>-1535932</c:v>
                </c:pt>
                <c:pt idx="303">
                  <c:v>-1534000</c:v>
                </c:pt>
                <c:pt idx="304">
                  <c:v>-1534000</c:v>
                </c:pt>
                <c:pt idx="305">
                  <c:v>-1534000</c:v>
                </c:pt>
                <c:pt idx="306">
                  <c:v>-1533475</c:v>
                </c:pt>
                <c:pt idx="307">
                  <c:v>-1533181</c:v>
                </c:pt>
                <c:pt idx="308">
                  <c:v>-1531808</c:v>
                </c:pt>
                <c:pt idx="309">
                  <c:v>-1531808</c:v>
                </c:pt>
                <c:pt idx="310">
                  <c:v>-1529714</c:v>
                </c:pt>
                <c:pt idx="311">
                  <c:v>-1529714</c:v>
                </c:pt>
                <c:pt idx="312">
                  <c:v>-1529714</c:v>
                </c:pt>
                <c:pt idx="313">
                  <c:v>-1529714</c:v>
                </c:pt>
                <c:pt idx="314">
                  <c:v>-1529714</c:v>
                </c:pt>
                <c:pt idx="315">
                  <c:v>-1527713</c:v>
                </c:pt>
                <c:pt idx="316">
                  <c:v>-1527713</c:v>
                </c:pt>
                <c:pt idx="317">
                  <c:v>-1525999</c:v>
                </c:pt>
                <c:pt idx="318">
                  <c:v>-1523713</c:v>
                </c:pt>
                <c:pt idx="319">
                  <c:v>-1523713</c:v>
                </c:pt>
                <c:pt idx="320">
                  <c:v>-1523309</c:v>
                </c:pt>
                <c:pt idx="321">
                  <c:v>-1520542</c:v>
                </c:pt>
                <c:pt idx="322">
                  <c:v>-1520542</c:v>
                </c:pt>
                <c:pt idx="323">
                  <c:v>-1518423</c:v>
                </c:pt>
                <c:pt idx="324">
                  <c:v>-1518423</c:v>
                </c:pt>
                <c:pt idx="325">
                  <c:v>-1517387</c:v>
                </c:pt>
                <c:pt idx="326">
                  <c:v>-1517387</c:v>
                </c:pt>
                <c:pt idx="327">
                  <c:v>-1516699</c:v>
                </c:pt>
                <c:pt idx="328">
                  <c:v>-1510607</c:v>
                </c:pt>
                <c:pt idx="329">
                  <c:v>-1510607</c:v>
                </c:pt>
                <c:pt idx="330">
                  <c:v>-1483379</c:v>
                </c:pt>
                <c:pt idx="331">
                  <c:v>-1467346</c:v>
                </c:pt>
                <c:pt idx="332">
                  <c:v>-1467346</c:v>
                </c:pt>
                <c:pt idx="333">
                  <c:v>-1461523</c:v>
                </c:pt>
                <c:pt idx="334">
                  <c:v>-1460835</c:v>
                </c:pt>
                <c:pt idx="335">
                  <c:v>-1458649</c:v>
                </c:pt>
                <c:pt idx="336">
                  <c:v>-1457959</c:v>
                </c:pt>
                <c:pt idx="337">
                  <c:v>-1454238</c:v>
                </c:pt>
                <c:pt idx="338">
                  <c:v>-1454238</c:v>
                </c:pt>
                <c:pt idx="339">
                  <c:v>-1452958</c:v>
                </c:pt>
                <c:pt idx="340">
                  <c:v>-1449086</c:v>
                </c:pt>
                <c:pt idx="341">
                  <c:v>-1449086</c:v>
                </c:pt>
                <c:pt idx="342">
                  <c:v>-1449086</c:v>
                </c:pt>
                <c:pt idx="343">
                  <c:v>-1449086</c:v>
                </c:pt>
                <c:pt idx="344">
                  <c:v>-1448684</c:v>
                </c:pt>
                <c:pt idx="345">
                  <c:v>-1448684</c:v>
                </c:pt>
                <c:pt idx="346">
                  <c:v>-1442724</c:v>
                </c:pt>
                <c:pt idx="347">
                  <c:v>-1442724</c:v>
                </c:pt>
                <c:pt idx="348">
                  <c:v>-1439227</c:v>
                </c:pt>
                <c:pt idx="349">
                  <c:v>-1439227</c:v>
                </c:pt>
                <c:pt idx="350">
                  <c:v>-1439227</c:v>
                </c:pt>
                <c:pt idx="351">
                  <c:v>-1439227</c:v>
                </c:pt>
                <c:pt idx="352">
                  <c:v>-1439227</c:v>
                </c:pt>
                <c:pt idx="353">
                  <c:v>-1439227</c:v>
                </c:pt>
                <c:pt idx="354">
                  <c:v>-1436203</c:v>
                </c:pt>
                <c:pt idx="355">
                  <c:v>-1436203</c:v>
                </c:pt>
                <c:pt idx="356">
                  <c:v>-1435121</c:v>
                </c:pt>
                <c:pt idx="357">
                  <c:v>-1433279</c:v>
                </c:pt>
                <c:pt idx="358">
                  <c:v>-1433279</c:v>
                </c:pt>
                <c:pt idx="359">
                  <c:v>-1433279</c:v>
                </c:pt>
                <c:pt idx="360">
                  <c:v>-1433279</c:v>
                </c:pt>
                <c:pt idx="361">
                  <c:v>-1433279</c:v>
                </c:pt>
                <c:pt idx="362">
                  <c:v>-1432444</c:v>
                </c:pt>
                <c:pt idx="363">
                  <c:v>-1432444</c:v>
                </c:pt>
                <c:pt idx="364">
                  <c:v>-1432444</c:v>
                </c:pt>
                <c:pt idx="365">
                  <c:v>-1430406</c:v>
                </c:pt>
                <c:pt idx="366">
                  <c:v>-1430406</c:v>
                </c:pt>
                <c:pt idx="367">
                  <c:v>-1429472</c:v>
                </c:pt>
                <c:pt idx="368">
                  <c:v>-1429472</c:v>
                </c:pt>
                <c:pt idx="369">
                  <c:v>-1429472</c:v>
                </c:pt>
                <c:pt idx="370">
                  <c:v>-1428829</c:v>
                </c:pt>
                <c:pt idx="371">
                  <c:v>-1428829</c:v>
                </c:pt>
                <c:pt idx="372">
                  <c:v>-1424127</c:v>
                </c:pt>
                <c:pt idx="373">
                  <c:v>-1423310</c:v>
                </c:pt>
                <c:pt idx="374">
                  <c:v>-1423310</c:v>
                </c:pt>
                <c:pt idx="375">
                  <c:v>-1423310</c:v>
                </c:pt>
                <c:pt idx="376">
                  <c:v>-1423310</c:v>
                </c:pt>
                <c:pt idx="377">
                  <c:v>-1423310</c:v>
                </c:pt>
                <c:pt idx="378">
                  <c:v>-1422319</c:v>
                </c:pt>
                <c:pt idx="379">
                  <c:v>-1422319</c:v>
                </c:pt>
                <c:pt idx="380">
                  <c:v>-1422319</c:v>
                </c:pt>
                <c:pt idx="381">
                  <c:v>-1422319</c:v>
                </c:pt>
                <c:pt idx="382">
                  <c:v>-1405921</c:v>
                </c:pt>
                <c:pt idx="383">
                  <c:v>-1405921</c:v>
                </c:pt>
                <c:pt idx="384">
                  <c:v>-1405921</c:v>
                </c:pt>
                <c:pt idx="385">
                  <c:v>-1404530</c:v>
                </c:pt>
                <c:pt idx="386">
                  <c:v>-1399980</c:v>
                </c:pt>
                <c:pt idx="387">
                  <c:v>-1399980</c:v>
                </c:pt>
                <c:pt idx="388">
                  <c:v>-1398589</c:v>
                </c:pt>
                <c:pt idx="389">
                  <c:v>-1398306</c:v>
                </c:pt>
                <c:pt idx="390">
                  <c:v>-1395130</c:v>
                </c:pt>
                <c:pt idx="391">
                  <c:v>-1393508</c:v>
                </c:pt>
                <c:pt idx="392">
                  <c:v>-1393234</c:v>
                </c:pt>
                <c:pt idx="393">
                  <c:v>-1391560</c:v>
                </c:pt>
                <c:pt idx="394">
                  <c:v>-1391560</c:v>
                </c:pt>
                <c:pt idx="395">
                  <c:v>-1390443</c:v>
                </c:pt>
                <c:pt idx="396">
                  <c:v>-1390249</c:v>
                </c:pt>
                <c:pt idx="397">
                  <c:v>-1388547</c:v>
                </c:pt>
                <c:pt idx="398">
                  <c:v>-1383847</c:v>
                </c:pt>
                <c:pt idx="399">
                  <c:v>-1383847</c:v>
                </c:pt>
                <c:pt idx="400">
                  <c:v>-1383847</c:v>
                </c:pt>
                <c:pt idx="401">
                  <c:v>-1382224</c:v>
                </c:pt>
                <c:pt idx="402">
                  <c:v>-1380948</c:v>
                </c:pt>
                <c:pt idx="403">
                  <c:v>-1380948</c:v>
                </c:pt>
                <c:pt idx="404">
                  <c:v>-1380948</c:v>
                </c:pt>
                <c:pt idx="405">
                  <c:v>-1379274</c:v>
                </c:pt>
                <c:pt idx="406">
                  <c:v>-1379274</c:v>
                </c:pt>
                <c:pt idx="407">
                  <c:v>-1379274</c:v>
                </c:pt>
                <c:pt idx="408">
                  <c:v>-1378178</c:v>
                </c:pt>
                <c:pt idx="409">
                  <c:v>-1378178</c:v>
                </c:pt>
                <c:pt idx="410">
                  <c:v>-1374470</c:v>
                </c:pt>
                <c:pt idx="411">
                  <c:v>-1374470</c:v>
                </c:pt>
                <c:pt idx="412">
                  <c:v>-1373385</c:v>
                </c:pt>
                <c:pt idx="413">
                  <c:v>-1373385</c:v>
                </c:pt>
                <c:pt idx="414">
                  <c:v>-1373315</c:v>
                </c:pt>
                <c:pt idx="415">
                  <c:v>-1373315</c:v>
                </c:pt>
                <c:pt idx="416">
                  <c:v>-1373315</c:v>
                </c:pt>
                <c:pt idx="417">
                  <c:v>-1372915</c:v>
                </c:pt>
                <c:pt idx="418">
                  <c:v>-1372521</c:v>
                </c:pt>
                <c:pt idx="419">
                  <c:v>-1366458</c:v>
                </c:pt>
                <c:pt idx="420">
                  <c:v>-1366458</c:v>
                </c:pt>
                <c:pt idx="421">
                  <c:v>-1366058</c:v>
                </c:pt>
                <c:pt idx="422">
                  <c:v>-1366058</c:v>
                </c:pt>
                <c:pt idx="423">
                  <c:v>-1364700</c:v>
                </c:pt>
                <c:pt idx="424">
                  <c:v>-1364300</c:v>
                </c:pt>
                <c:pt idx="425">
                  <c:v>-1364300</c:v>
                </c:pt>
                <c:pt idx="426">
                  <c:v>-1353363</c:v>
                </c:pt>
                <c:pt idx="427">
                  <c:v>-1353363</c:v>
                </c:pt>
                <c:pt idx="428">
                  <c:v>-1353363</c:v>
                </c:pt>
                <c:pt idx="429">
                  <c:v>-1353363</c:v>
                </c:pt>
                <c:pt idx="430">
                  <c:v>-1353363</c:v>
                </c:pt>
                <c:pt idx="431">
                  <c:v>-1353363</c:v>
                </c:pt>
                <c:pt idx="432">
                  <c:v>-1353363</c:v>
                </c:pt>
                <c:pt idx="433">
                  <c:v>-1353363</c:v>
                </c:pt>
                <c:pt idx="434">
                  <c:v>-1342093</c:v>
                </c:pt>
                <c:pt idx="435">
                  <c:v>-1342093</c:v>
                </c:pt>
                <c:pt idx="436">
                  <c:v>-1342093</c:v>
                </c:pt>
                <c:pt idx="437">
                  <c:v>-1342093</c:v>
                </c:pt>
                <c:pt idx="438">
                  <c:v>-1342093</c:v>
                </c:pt>
                <c:pt idx="439">
                  <c:v>-1342093</c:v>
                </c:pt>
                <c:pt idx="440">
                  <c:v>-1342093</c:v>
                </c:pt>
                <c:pt idx="441">
                  <c:v>-1338195</c:v>
                </c:pt>
                <c:pt idx="442">
                  <c:v>-1334930</c:v>
                </c:pt>
                <c:pt idx="443">
                  <c:v>-1334930</c:v>
                </c:pt>
                <c:pt idx="444">
                  <c:v>-1334930</c:v>
                </c:pt>
                <c:pt idx="445">
                  <c:v>-1330749</c:v>
                </c:pt>
                <c:pt idx="446">
                  <c:v>-1330749</c:v>
                </c:pt>
                <c:pt idx="447">
                  <c:v>-1327415</c:v>
                </c:pt>
                <c:pt idx="448">
                  <c:v>-1327415</c:v>
                </c:pt>
                <c:pt idx="449">
                  <c:v>-1327415</c:v>
                </c:pt>
                <c:pt idx="450">
                  <c:v>-1327415</c:v>
                </c:pt>
                <c:pt idx="451">
                  <c:v>-1327415</c:v>
                </c:pt>
                <c:pt idx="452">
                  <c:v>-1326666</c:v>
                </c:pt>
                <c:pt idx="453">
                  <c:v>-1326666</c:v>
                </c:pt>
                <c:pt idx="454">
                  <c:v>-1326666</c:v>
                </c:pt>
                <c:pt idx="455">
                  <c:v>-1323476</c:v>
                </c:pt>
                <c:pt idx="456">
                  <c:v>-1323476</c:v>
                </c:pt>
                <c:pt idx="457">
                  <c:v>-1323007</c:v>
                </c:pt>
                <c:pt idx="458">
                  <c:v>-1323007</c:v>
                </c:pt>
                <c:pt idx="459">
                  <c:v>-1320934</c:v>
                </c:pt>
                <c:pt idx="460">
                  <c:v>-1320934</c:v>
                </c:pt>
                <c:pt idx="461">
                  <c:v>-1320465</c:v>
                </c:pt>
                <c:pt idx="462">
                  <c:v>-1320465</c:v>
                </c:pt>
                <c:pt idx="463">
                  <c:v>-1320356</c:v>
                </c:pt>
                <c:pt idx="464">
                  <c:v>-1320081</c:v>
                </c:pt>
                <c:pt idx="465">
                  <c:v>-1317283</c:v>
                </c:pt>
                <c:pt idx="466">
                  <c:v>-1317283</c:v>
                </c:pt>
                <c:pt idx="467">
                  <c:v>-1315688</c:v>
                </c:pt>
                <c:pt idx="468">
                  <c:v>-1315688</c:v>
                </c:pt>
                <c:pt idx="469">
                  <c:v>-1315491</c:v>
                </c:pt>
                <c:pt idx="470">
                  <c:v>-1313326</c:v>
                </c:pt>
                <c:pt idx="471">
                  <c:v>-1313129</c:v>
                </c:pt>
                <c:pt idx="472">
                  <c:v>-1313129</c:v>
                </c:pt>
                <c:pt idx="473">
                  <c:v>-1313129</c:v>
                </c:pt>
                <c:pt idx="474">
                  <c:v>-1313129</c:v>
                </c:pt>
                <c:pt idx="475">
                  <c:v>-1313129</c:v>
                </c:pt>
                <c:pt idx="476">
                  <c:v>-1313129</c:v>
                </c:pt>
                <c:pt idx="477">
                  <c:v>-1311632</c:v>
                </c:pt>
                <c:pt idx="478">
                  <c:v>-1311632</c:v>
                </c:pt>
                <c:pt idx="479">
                  <c:v>-1311632</c:v>
                </c:pt>
                <c:pt idx="480">
                  <c:v>-1311224</c:v>
                </c:pt>
                <c:pt idx="481">
                  <c:v>-1311224</c:v>
                </c:pt>
                <c:pt idx="482">
                  <c:v>-1311224</c:v>
                </c:pt>
                <c:pt idx="483">
                  <c:v>-1309988</c:v>
                </c:pt>
                <c:pt idx="484">
                  <c:v>-1309131</c:v>
                </c:pt>
                <c:pt idx="485">
                  <c:v>-1309131</c:v>
                </c:pt>
                <c:pt idx="486">
                  <c:v>-1305040</c:v>
                </c:pt>
                <c:pt idx="487">
                  <c:v>-1304023</c:v>
                </c:pt>
                <c:pt idx="488">
                  <c:v>-1304023</c:v>
                </c:pt>
                <c:pt idx="489">
                  <c:v>-1304023</c:v>
                </c:pt>
                <c:pt idx="490">
                  <c:v>-1302788</c:v>
                </c:pt>
                <c:pt idx="491">
                  <c:v>-1302788</c:v>
                </c:pt>
                <c:pt idx="492">
                  <c:v>-1302788</c:v>
                </c:pt>
                <c:pt idx="493">
                  <c:v>-1292945</c:v>
                </c:pt>
                <c:pt idx="494">
                  <c:v>-1288483</c:v>
                </c:pt>
                <c:pt idx="495">
                  <c:v>-1288483</c:v>
                </c:pt>
                <c:pt idx="496">
                  <c:v>-1288190</c:v>
                </c:pt>
                <c:pt idx="497">
                  <c:v>-1283115</c:v>
                </c:pt>
                <c:pt idx="498">
                  <c:v>-1283115</c:v>
                </c:pt>
                <c:pt idx="499">
                  <c:v>-1278660</c:v>
                </c:pt>
              </c:numCache>
            </c:numRef>
          </c:yVal>
          <c:smooth val="0"/>
          <c:extLst>
            <c:ext xmlns:c16="http://schemas.microsoft.com/office/drawing/2014/chart" uri="{C3380CC4-5D6E-409C-BE32-E72D297353CC}">
              <c16:uniqueId val="{00000000-0ACB-4FE8-93A1-C9A30C6EAB15}"/>
            </c:ext>
          </c:extLst>
        </c:ser>
        <c:ser>
          <c:idx val="1"/>
          <c:order val="1"/>
          <c:tx>
            <c:strRef>
              <c:f>'PX 0.7 PM 0.1'!$C$1</c:f>
              <c:strCache>
                <c:ptCount val="1"/>
                <c:pt idx="0">
                  <c:v> avg</c:v>
                </c:pt>
              </c:strCache>
            </c:strRef>
          </c:tx>
          <c:spPr>
            <a:ln w="19050" cap="rnd">
              <a:solidFill>
                <a:schemeClr val="accent2"/>
              </a:solidFill>
              <a:round/>
            </a:ln>
            <a:effectLst/>
          </c:spPr>
          <c:marker>
            <c:symbol val="none"/>
          </c:marker>
          <c:xVal>
            <c:numRef>
              <c:f>'PX 0.7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0.1'!$C$2:$C$501</c:f>
              <c:numCache>
                <c:formatCode>General</c:formatCode>
                <c:ptCount val="500"/>
                <c:pt idx="0">
                  <c:v>-2440580</c:v>
                </c:pt>
                <c:pt idx="1">
                  <c:v>-2373137</c:v>
                </c:pt>
                <c:pt idx="2">
                  <c:v>-2340992</c:v>
                </c:pt>
                <c:pt idx="3">
                  <c:v>-2309411</c:v>
                </c:pt>
                <c:pt idx="4">
                  <c:v>-2273252</c:v>
                </c:pt>
                <c:pt idx="5">
                  <c:v>-2224278</c:v>
                </c:pt>
                <c:pt idx="6">
                  <c:v>-2187649</c:v>
                </c:pt>
                <c:pt idx="7">
                  <c:v>-2185807</c:v>
                </c:pt>
                <c:pt idx="8">
                  <c:v>-2179861</c:v>
                </c:pt>
                <c:pt idx="9">
                  <c:v>-2175279</c:v>
                </c:pt>
                <c:pt idx="10">
                  <c:v>-2170205</c:v>
                </c:pt>
                <c:pt idx="11">
                  <c:v>-2165755</c:v>
                </c:pt>
                <c:pt idx="12">
                  <c:v>-2158377</c:v>
                </c:pt>
                <c:pt idx="13">
                  <c:v>-2154286</c:v>
                </c:pt>
                <c:pt idx="14">
                  <c:v>-2152853</c:v>
                </c:pt>
                <c:pt idx="15">
                  <c:v>-2148985</c:v>
                </c:pt>
                <c:pt idx="16">
                  <c:v>-2146063</c:v>
                </c:pt>
                <c:pt idx="17">
                  <c:v>-2139216</c:v>
                </c:pt>
                <c:pt idx="18">
                  <c:v>-2135360</c:v>
                </c:pt>
                <c:pt idx="19">
                  <c:v>-2135134</c:v>
                </c:pt>
                <c:pt idx="20">
                  <c:v>-2129159</c:v>
                </c:pt>
                <c:pt idx="21">
                  <c:v>-2125827</c:v>
                </c:pt>
                <c:pt idx="22">
                  <c:v>-2122423</c:v>
                </c:pt>
                <c:pt idx="23">
                  <c:v>-2118447</c:v>
                </c:pt>
                <c:pt idx="24">
                  <c:v>-2115533</c:v>
                </c:pt>
                <c:pt idx="25">
                  <c:v>-2113382</c:v>
                </c:pt>
                <c:pt idx="26">
                  <c:v>-2111525</c:v>
                </c:pt>
                <c:pt idx="27">
                  <c:v>-2109931</c:v>
                </c:pt>
                <c:pt idx="28">
                  <c:v>-2106980</c:v>
                </c:pt>
                <c:pt idx="29">
                  <c:v>-2103563</c:v>
                </c:pt>
                <c:pt idx="30">
                  <c:v>-2098107</c:v>
                </c:pt>
                <c:pt idx="31">
                  <c:v>-2092244</c:v>
                </c:pt>
                <c:pt idx="32">
                  <c:v>-2088653</c:v>
                </c:pt>
                <c:pt idx="33">
                  <c:v>-2087091</c:v>
                </c:pt>
                <c:pt idx="34">
                  <c:v>-2082038</c:v>
                </c:pt>
                <c:pt idx="35">
                  <c:v>-2078593</c:v>
                </c:pt>
                <c:pt idx="36">
                  <c:v>-2075160</c:v>
                </c:pt>
                <c:pt idx="37">
                  <c:v>-2070575</c:v>
                </c:pt>
                <c:pt idx="38">
                  <c:v>-2065669</c:v>
                </c:pt>
                <c:pt idx="39">
                  <c:v>-2064003</c:v>
                </c:pt>
                <c:pt idx="40">
                  <c:v>-2060319</c:v>
                </c:pt>
                <c:pt idx="41">
                  <c:v>-2060172</c:v>
                </c:pt>
                <c:pt idx="42">
                  <c:v>-2059575</c:v>
                </c:pt>
                <c:pt idx="43">
                  <c:v>-2059498</c:v>
                </c:pt>
                <c:pt idx="44">
                  <c:v>-2058809</c:v>
                </c:pt>
                <c:pt idx="45">
                  <c:v>-2057371</c:v>
                </c:pt>
                <c:pt idx="46">
                  <c:v>-2053936</c:v>
                </c:pt>
                <c:pt idx="47">
                  <c:v>-2050463</c:v>
                </c:pt>
                <c:pt idx="48">
                  <c:v>-2048699</c:v>
                </c:pt>
                <c:pt idx="49">
                  <c:v>-2047756</c:v>
                </c:pt>
                <c:pt idx="50">
                  <c:v>-2046212</c:v>
                </c:pt>
                <c:pt idx="51">
                  <c:v>-2044455</c:v>
                </c:pt>
                <c:pt idx="52">
                  <c:v>-2041864</c:v>
                </c:pt>
                <c:pt idx="53">
                  <c:v>-2040552</c:v>
                </c:pt>
                <c:pt idx="54">
                  <c:v>-2036810</c:v>
                </c:pt>
                <c:pt idx="55">
                  <c:v>-2033020</c:v>
                </c:pt>
                <c:pt idx="56">
                  <c:v>-2029396</c:v>
                </c:pt>
                <c:pt idx="57">
                  <c:v>-2026048</c:v>
                </c:pt>
                <c:pt idx="58">
                  <c:v>-2023677</c:v>
                </c:pt>
                <c:pt idx="59">
                  <c:v>-2022558</c:v>
                </c:pt>
                <c:pt idx="60">
                  <c:v>-2019057</c:v>
                </c:pt>
                <c:pt idx="61">
                  <c:v>-2014214</c:v>
                </c:pt>
                <c:pt idx="62">
                  <c:v>-2006565</c:v>
                </c:pt>
                <c:pt idx="63">
                  <c:v>-1998268</c:v>
                </c:pt>
                <c:pt idx="64">
                  <c:v>-1993803</c:v>
                </c:pt>
                <c:pt idx="65">
                  <c:v>-1989889</c:v>
                </c:pt>
                <c:pt idx="66">
                  <c:v>-1988468</c:v>
                </c:pt>
                <c:pt idx="67">
                  <c:v>-1988710</c:v>
                </c:pt>
                <c:pt idx="68">
                  <c:v>-1987298</c:v>
                </c:pt>
                <c:pt idx="69">
                  <c:v>-1984528</c:v>
                </c:pt>
                <c:pt idx="70">
                  <c:v>-1984479</c:v>
                </c:pt>
                <c:pt idx="71">
                  <c:v>-1984858</c:v>
                </c:pt>
                <c:pt idx="72">
                  <c:v>-1984047</c:v>
                </c:pt>
                <c:pt idx="73">
                  <c:v>-1983302</c:v>
                </c:pt>
                <c:pt idx="74">
                  <c:v>-1979861</c:v>
                </c:pt>
                <c:pt idx="75">
                  <c:v>-1974966</c:v>
                </c:pt>
                <c:pt idx="76">
                  <c:v>-1971349</c:v>
                </c:pt>
                <c:pt idx="77">
                  <c:v>-1965765</c:v>
                </c:pt>
                <c:pt idx="78">
                  <c:v>-1960199</c:v>
                </c:pt>
                <c:pt idx="79">
                  <c:v>-1954552</c:v>
                </c:pt>
                <c:pt idx="80">
                  <c:v>-1949206</c:v>
                </c:pt>
                <c:pt idx="81">
                  <c:v>-1947583</c:v>
                </c:pt>
                <c:pt idx="82">
                  <c:v>-1948605</c:v>
                </c:pt>
                <c:pt idx="83">
                  <c:v>-1942194</c:v>
                </c:pt>
                <c:pt idx="84">
                  <c:v>-1935477</c:v>
                </c:pt>
                <c:pt idx="85">
                  <c:v>-1931076</c:v>
                </c:pt>
                <c:pt idx="86">
                  <c:v>-1928750</c:v>
                </c:pt>
                <c:pt idx="87">
                  <c:v>-1927399</c:v>
                </c:pt>
                <c:pt idx="88">
                  <c:v>-1926000</c:v>
                </c:pt>
                <c:pt idx="89">
                  <c:v>-1925018</c:v>
                </c:pt>
                <c:pt idx="90">
                  <c:v>-1922624</c:v>
                </c:pt>
                <c:pt idx="91">
                  <c:v>-1919111</c:v>
                </c:pt>
                <c:pt idx="92">
                  <c:v>-1917484</c:v>
                </c:pt>
                <c:pt idx="93">
                  <c:v>-1917031</c:v>
                </c:pt>
                <c:pt idx="94">
                  <c:v>-1913744</c:v>
                </c:pt>
                <c:pt idx="95">
                  <c:v>-1907053</c:v>
                </c:pt>
                <c:pt idx="96">
                  <c:v>-1900993</c:v>
                </c:pt>
                <c:pt idx="97">
                  <c:v>-1900072</c:v>
                </c:pt>
                <c:pt idx="98">
                  <c:v>-1899187</c:v>
                </c:pt>
                <c:pt idx="99">
                  <c:v>-1894656</c:v>
                </c:pt>
                <c:pt idx="100">
                  <c:v>-1890773</c:v>
                </c:pt>
                <c:pt idx="101">
                  <c:v>-1885556</c:v>
                </c:pt>
                <c:pt idx="102">
                  <c:v>-1880985</c:v>
                </c:pt>
                <c:pt idx="103">
                  <c:v>-1879066</c:v>
                </c:pt>
                <c:pt idx="104">
                  <c:v>-1877663</c:v>
                </c:pt>
                <c:pt idx="105">
                  <c:v>-1876204</c:v>
                </c:pt>
                <c:pt idx="106">
                  <c:v>-1874677</c:v>
                </c:pt>
                <c:pt idx="107">
                  <c:v>-1869313</c:v>
                </c:pt>
                <c:pt idx="108">
                  <c:v>-1864927</c:v>
                </c:pt>
                <c:pt idx="109">
                  <c:v>-1866325</c:v>
                </c:pt>
                <c:pt idx="110">
                  <c:v>-1865745</c:v>
                </c:pt>
                <c:pt idx="111">
                  <c:v>-1863342</c:v>
                </c:pt>
                <c:pt idx="112">
                  <c:v>-1860998</c:v>
                </c:pt>
                <c:pt idx="113">
                  <c:v>-1858638</c:v>
                </c:pt>
                <c:pt idx="114">
                  <c:v>-1854892</c:v>
                </c:pt>
                <c:pt idx="115">
                  <c:v>-1852462</c:v>
                </c:pt>
                <c:pt idx="116">
                  <c:v>-1848149</c:v>
                </c:pt>
                <c:pt idx="117">
                  <c:v>-1846926</c:v>
                </c:pt>
                <c:pt idx="118">
                  <c:v>-1845830</c:v>
                </c:pt>
                <c:pt idx="119">
                  <c:v>-1843264</c:v>
                </c:pt>
                <c:pt idx="120">
                  <c:v>-1840379</c:v>
                </c:pt>
                <c:pt idx="121">
                  <c:v>-1839284</c:v>
                </c:pt>
                <c:pt idx="122">
                  <c:v>-1838654</c:v>
                </c:pt>
                <c:pt idx="123">
                  <c:v>-1838694</c:v>
                </c:pt>
                <c:pt idx="124">
                  <c:v>-1837487</c:v>
                </c:pt>
                <c:pt idx="125">
                  <c:v>-1837864</c:v>
                </c:pt>
                <c:pt idx="126">
                  <c:v>-1836770</c:v>
                </c:pt>
                <c:pt idx="127">
                  <c:v>-1833808</c:v>
                </c:pt>
                <c:pt idx="128">
                  <c:v>-1829225</c:v>
                </c:pt>
                <c:pt idx="129">
                  <c:v>-1824080</c:v>
                </c:pt>
                <c:pt idx="130">
                  <c:v>-1818930</c:v>
                </c:pt>
                <c:pt idx="131">
                  <c:v>-1818059</c:v>
                </c:pt>
                <c:pt idx="132">
                  <c:v>-1815754</c:v>
                </c:pt>
                <c:pt idx="133">
                  <c:v>-1814563</c:v>
                </c:pt>
                <c:pt idx="134">
                  <c:v>-1815165</c:v>
                </c:pt>
                <c:pt idx="135">
                  <c:v>-1814252</c:v>
                </c:pt>
                <c:pt idx="136">
                  <c:v>-1812988</c:v>
                </c:pt>
                <c:pt idx="137">
                  <c:v>-1810557</c:v>
                </c:pt>
                <c:pt idx="138">
                  <c:v>-1811138</c:v>
                </c:pt>
                <c:pt idx="139">
                  <c:v>-1811918</c:v>
                </c:pt>
                <c:pt idx="140">
                  <c:v>-1811236</c:v>
                </c:pt>
                <c:pt idx="141">
                  <c:v>-1807831</c:v>
                </c:pt>
                <c:pt idx="142">
                  <c:v>-1806362</c:v>
                </c:pt>
                <c:pt idx="143">
                  <c:v>-1802814</c:v>
                </c:pt>
                <c:pt idx="144">
                  <c:v>-1797575</c:v>
                </c:pt>
                <c:pt idx="145">
                  <c:v>-1792047</c:v>
                </c:pt>
                <c:pt idx="146">
                  <c:v>-1790263</c:v>
                </c:pt>
                <c:pt idx="147">
                  <c:v>-1787866</c:v>
                </c:pt>
                <c:pt idx="148">
                  <c:v>-1784643</c:v>
                </c:pt>
                <c:pt idx="149">
                  <c:v>-1779941</c:v>
                </c:pt>
                <c:pt idx="150">
                  <c:v>-1774394</c:v>
                </c:pt>
                <c:pt idx="151">
                  <c:v>-1773592</c:v>
                </c:pt>
                <c:pt idx="152">
                  <c:v>-1774497</c:v>
                </c:pt>
                <c:pt idx="153">
                  <c:v>-1773722</c:v>
                </c:pt>
                <c:pt idx="154">
                  <c:v>-1767597</c:v>
                </c:pt>
                <c:pt idx="155">
                  <c:v>-1764292</c:v>
                </c:pt>
                <c:pt idx="156">
                  <c:v>-1764605</c:v>
                </c:pt>
                <c:pt idx="157">
                  <c:v>-1763228</c:v>
                </c:pt>
                <c:pt idx="158">
                  <c:v>-1761920</c:v>
                </c:pt>
                <c:pt idx="159">
                  <c:v>-1760289</c:v>
                </c:pt>
                <c:pt idx="160">
                  <c:v>-1758848</c:v>
                </c:pt>
                <c:pt idx="161">
                  <c:v>-1756759</c:v>
                </c:pt>
                <c:pt idx="162">
                  <c:v>-1753668</c:v>
                </c:pt>
                <c:pt idx="163">
                  <c:v>-1751178</c:v>
                </c:pt>
                <c:pt idx="164">
                  <c:v>-1747990</c:v>
                </c:pt>
                <c:pt idx="165">
                  <c:v>-1747109</c:v>
                </c:pt>
                <c:pt idx="166">
                  <c:v>-1746835</c:v>
                </c:pt>
                <c:pt idx="167">
                  <c:v>-1745596</c:v>
                </c:pt>
                <c:pt idx="168">
                  <c:v>-1742932</c:v>
                </c:pt>
                <c:pt idx="169">
                  <c:v>-1741628</c:v>
                </c:pt>
                <c:pt idx="170">
                  <c:v>-1741862</c:v>
                </c:pt>
                <c:pt idx="171">
                  <c:v>-1741396</c:v>
                </c:pt>
                <c:pt idx="172">
                  <c:v>-1740786</c:v>
                </c:pt>
                <c:pt idx="173">
                  <c:v>-1740412</c:v>
                </c:pt>
                <c:pt idx="174">
                  <c:v>-1742135</c:v>
                </c:pt>
                <c:pt idx="175">
                  <c:v>-1740543</c:v>
                </c:pt>
                <c:pt idx="176">
                  <c:v>-1738759</c:v>
                </c:pt>
                <c:pt idx="177">
                  <c:v>-1735250</c:v>
                </c:pt>
                <c:pt idx="178">
                  <c:v>-1732870</c:v>
                </c:pt>
                <c:pt idx="179">
                  <c:v>-1732526</c:v>
                </c:pt>
                <c:pt idx="180">
                  <c:v>-1731847</c:v>
                </c:pt>
                <c:pt idx="181">
                  <c:v>-1730965</c:v>
                </c:pt>
                <c:pt idx="182">
                  <c:v>-1729968</c:v>
                </c:pt>
                <c:pt idx="183">
                  <c:v>-1730595</c:v>
                </c:pt>
                <c:pt idx="184">
                  <c:v>-1729379</c:v>
                </c:pt>
                <c:pt idx="185">
                  <c:v>-1728182</c:v>
                </c:pt>
                <c:pt idx="186">
                  <c:v>-1726446</c:v>
                </c:pt>
                <c:pt idx="187">
                  <c:v>-1724157</c:v>
                </c:pt>
                <c:pt idx="188">
                  <c:v>-1719734</c:v>
                </c:pt>
                <c:pt idx="189">
                  <c:v>-1721306</c:v>
                </c:pt>
                <c:pt idx="190">
                  <c:v>-1718341</c:v>
                </c:pt>
                <c:pt idx="191">
                  <c:v>-1713960</c:v>
                </c:pt>
                <c:pt idx="192">
                  <c:v>-1709815</c:v>
                </c:pt>
                <c:pt idx="193">
                  <c:v>-1706690</c:v>
                </c:pt>
                <c:pt idx="194">
                  <c:v>-1704965</c:v>
                </c:pt>
                <c:pt idx="195">
                  <c:v>-1702273</c:v>
                </c:pt>
                <c:pt idx="196">
                  <c:v>-1700953</c:v>
                </c:pt>
                <c:pt idx="197">
                  <c:v>-1698488</c:v>
                </c:pt>
                <c:pt idx="198">
                  <c:v>-1696336</c:v>
                </c:pt>
                <c:pt idx="199">
                  <c:v>-1695837</c:v>
                </c:pt>
                <c:pt idx="200">
                  <c:v>-1693792</c:v>
                </c:pt>
                <c:pt idx="201">
                  <c:v>-1695268</c:v>
                </c:pt>
                <c:pt idx="202">
                  <c:v>-1694183</c:v>
                </c:pt>
                <c:pt idx="203">
                  <c:v>-1691972</c:v>
                </c:pt>
                <c:pt idx="204">
                  <c:v>-1687923</c:v>
                </c:pt>
                <c:pt idx="205">
                  <c:v>-1682522</c:v>
                </c:pt>
                <c:pt idx="206">
                  <c:v>-1680084</c:v>
                </c:pt>
                <c:pt idx="207">
                  <c:v>-1678585</c:v>
                </c:pt>
                <c:pt idx="208">
                  <c:v>-1678208</c:v>
                </c:pt>
                <c:pt idx="209">
                  <c:v>-1677736</c:v>
                </c:pt>
                <c:pt idx="210">
                  <c:v>-1676597</c:v>
                </c:pt>
                <c:pt idx="211">
                  <c:v>-1676096</c:v>
                </c:pt>
                <c:pt idx="212">
                  <c:v>-1674322</c:v>
                </c:pt>
                <c:pt idx="213">
                  <c:v>-1671298</c:v>
                </c:pt>
                <c:pt idx="214">
                  <c:v>-1666394</c:v>
                </c:pt>
                <c:pt idx="215">
                  <c:v>-1662032</c:v>
                </c:pt>
                <c:pt idx="216">
                  <c:v>-1660388</c:v>
                </c:pt>
                <c:pt idx="217">
                  <c:v>-1656129</c:v>
                </c:pt>
                <c:pt idx="218">
                  <c:v>-1653303</c:v>
                </c:pt>
                <c:pt idx="219">
                  <c:v>-1653035</c:v>
                </c:pt>
                <c:pt idx="220">
                  <c:v>-1651860</c:v>
                </c:pt>
                <c:pt idx="221">
                  <c:v>-1650162</c:v>
                </c:pt>
                <c:pt idx="222">
                  <c:v>-1647678</c:v>
                </c:pt>
                <c:pt idx="223">
                  <c:v>-1644251</c:v>
                </c:pt>
                <c:pt idx="224">
                  <c:v>-1640627</c:v>
                </c:pt>
                <c:pt idx="225">
                  <c:v>-1635723</c:v>
                </c:pt>
                <c:pt idx="226">
                  <c:v>-1636736</c:v>
                </c:pt>
                <c:pt idx="227">
                  <c:v>-1634969</c:v>
                </c:pt>
                <c:pt idx="228">
                  <c:v>-1632963</c:v>
                </c:pt>
                <c:pt idx="229">
                  <c:v>-1630001</c:v>
                </c:pt>
                <c:pt idx="230">
                  <c:v>-1628286</c:v>
                </c:pt>
                <c:pt idx="231">
                  <c:v>-1627152</c:v>
                </c:pt>
                <c:pt idx="232">
                  <c:v>-1623861</c:v>
                </c:pt>
                <c:pt idx="233">
                  <c:v>-1617745</c:v>
                </c:pt>
                <c:pt idx="234">
                  <c:v>-1615450</c:v>
                </c:pt>
                <c:pt idx="235">
                  <c:v>-1613286</c:v>
                </c:pt>
                <c:pt idx="236">
                  <c:v>-1609643</c:v>
                </c:pt>
                <c:pt idx="237">
                  <c:v>-1604441</c:v>
                </c:pt>
                <c:pt idx="238">
                  <c:v>-1605282</c:v>
                </c:pt>
                <c:pt idx="239">
                  <c:v>-1604704</c:v>
                </c:pt>
                <c:pt idx="240">
                  <c:v>-1600683</c:v>
                </c:pt>
                <c:pt idx="241">
                  <c:v>-1599332</c:v>
                </c:pt>
                <c:pt idx="242">
                  <c:v>-1598995</c:v>
                </c:pt>
                <c:pt idx="243">
                  <c:v>-1599104</c:v>
                </c:pt>
                <c:pt idx="244">
                  <c:v>-1595887</c:v>
                </c:pt>
                <c:pt idx="245">
                  <c:v>-1592969</c:v>
                </c:pt>
                <c:pt idx="246">
                  <c:v>-1589294</c:v>
                </c:pt>
                <c:pt idx="247">
                  <c:v>-1587749</c:v>
                </c:pt>
                <c:pt idx="248">
                  <c:v>-1588335</c:v>
                </c:pt>
                <c:pt idx="249">
                  <c:v>-1583774</c:v>
                </c:pt>
                <c:pt idx="250">
                  <c:v>-1581820</c:v>
                </c:pt>
                <c:pt idx="251">
                  <c:v>-1582539</c:v>
                </c:pt>
                <c:pt idx="252">
                  <c:v>-1582589</c:v>
                </c:pt>
                <c:pt idx="253">
                  <c:v>-1581856</c:v>
                </c:pt>
                <c:pt idx="254">
                  <c:v>-1581907</c:v>
                </c:pt>
                <c:pt idx="255">
                  <c:v>-1581018</c:v>
                </c:pt>
                <c:pt idx="256">
                  <c:v>-1579310</c:v>
                </c:pt>
                <c:pt idx="257">
                  <c:v>-1577424</c:v>
                </c:pt>
                <c:pt idx="258">
                  <c:v>-1575033</c:v>
                </c:pt>
                <c:pt idx="259">
                  <c:v>-1571967</c:v>
                </c:pt>
                <c:pt idx="260">
                  <c:v>-1568503</c:v>
                </c:pt>
                <c:pt idx="261">
                  <c:v>-1566507</c:v>
                </c:pt>
                <c:pt idx="262">
                  <c:v>-1563535</c:v>
                </c:pt>
                <c:pt idx="263">
                  <c:v>-1564597</c:v>
                </c:pt>
                <c:pt idx="264">
                  <c:v>-1564170</c:v>
                </c:pt>
                <c:pt idx="265">
                  <c:v>-1563569</c:v>
                </c:pt>
                <c:pt idx="266">
                  <c:v>-1563130</c:v>
                </c:pt>
                <c:pt idx="267">
                  <c:v>-1564250</c:v>
                </c:pt>
                <c:pt idx="268">
                  <c:v>-1562481</c:v>
                </c:pt>
                <c:pt idx="269">
                  <c:v>-1564093</c:v>
                </c:pt>
                <c:pt idx="270">
                  <c:v>-1563372</c:v>
                </c:pt>
                <c:pt idx="271">
                  <c:v>-1563775</c:v>
                </c:pt>
                <c:pt idx="272">
                  <c:v>-1562983</c:v>
                </c:pt>
                <c:pt idx="273">
                  <c:v>-1564890</c:v>
                </c:pt>
                <c:pt idx="274">
                  <c:v>-1565885</c:v>
                </c:pt>
                <c:pt idx="275">
                  <c:v>-1560540</c:v>
                </c:pt>
                <c:pt idx="276">
                  <c:v>-1560130</c:v>
                </c:pt>
                <c:pt idx="277">
                  <c:v>-1559835</c:v>
                </c:pt>
                <c:pt idx="278">
                  <c:v>-1561289</c:v>
                </c:pt>
                <c:pt idx="279">
                  <c:v>-1560774</c:v>
                </c:pt>
                <c:pt idx="280">
                  <c:v>-1559559</c:v>
                </c:pt>
                <c:pt idx="281">
                  <c:v>-1560143</c:v>
                </c:pt>
                <c:pt idx="282">
                  <c:v>-1561396</c:v>
                </c:pt>
                <c:pt idx="283">
                  <c:v>-1558454</c:v>
                </c:pt>
                <c:pt idx="284">
                  <c:v>-1557748</c:v>
                </c:pt>
                <c:pt idx="285">
                  <c:v>-1555950</c:v>
                </c:pt>
                <c:pt idx="286">
                  <c:v>-1554319</c:v>
                </c:pt>
                <c:pt idx="287">
                  <c:v>-1552153</c:v>
                </c:pt>
                <c:pt idx="288">
                  <c:v>-1549945</c:v>
                </c:pt>
                <c:pt idx="289">
                  <c:v>-1548129</c:v>
                </c:pt>
                <c:pt idx="290">
                  <c:v>-1546747</c:v>
                </c:pt>
                <c:pt idx="291">
                  <c:v>-1547986</c:v>
                </c:pt>
                <c:pt idx="292">
                  <c:v>-1543145</c:v>
                </c:pt>
                <c:pt idx="293">
                  <c:v>-1543875</c:v>
                </c:pt>
                <c:pt idx="294">
                  <c:v>-1541420</c:v>
                </c:pt>
                <c:pt idx="295">
                  <c:v>-1540527</c:v>
                </c:pt>
                <c:pt idx="296">
                  <c:v>-1538741</c:v>
                </c:pt>
                <c:pt idx="297">
                  <c:v>-1544248</c:v>
                </c:pt>
                <c:pt idx="298">
                  <c:v>-1542621</c:v>
                </c:pt>
                <c:pt idx="299">
                  <c:v>-1542275</c:v>
                </c:pt>
                <c:pt idx="300">
                  <c:v>-1543682</c:v>
                </c:pt>
                <c:pt idx="301">
                  <c:v>-1545816</c:v>
                </c:pt>
                <c:pt idx="302">
                  <c:v>-1543174</c:v>
                </c:pt>
                <c:pt idx="303">
                  <c:v>-1541649</c:v>
                </c:pt>
                <c:pt idx="304">
                  <c:v>-1537060</c:v>
                </c:pt>
                <c:pt idx="305">
                  <c:v>-1535424</c:v>
                </c:pt>
                <c:pt idx="306">
                  <c:v>-1535509</c:v>
                </c:pt>
                <c:pt idx="307">
                  <c:v>-1534934</c:v>
                </c:pt>
                <c:pt idx="308">
                  <c:v>-1535340</c:v>
                </c:pt>
                <c:pt idx="309">
                  <c:v>-1534993</c:v>
                </c:pt>
                <c:pt idx="310">
                  <c:v>-1532545</c:v>
                </c:pt>
                <c:pt idx="311">
                  <c:v>-1532734</c:v>
                </c:pt>
                <c:pt idx="312">
                  <c:v>-1531392</c:v>
                </c:pt>
                <c:pt idx="313">
                  <c:v>-1531051</c:v>
                </c:pt>
                <c:pt idx="314">
                  <c:v>-1530967</c:v>
                </c:pt>
                <c:pt idx="315">
                  <c:v>-1530882</c:v>
                </c:pt>
                <c:pt idx="316">
                  <c:v>-1531336</c:v>
                </c:pt>
                <c:pt idx="317">
                  <c:v>-1530236</c:v>
                </c:pt>
                <c:pt idx="318">
                  <c:v>-1528036</c:v>
                </c:pt>
                <c:pt idx="319">
                  <c:v>-1527547</c:v>
                </c:pt>
                <c:pt idx="320">
                  <c:v>-1530132</c:v>
                </c:pt>
                <c:pt idx="321">
                  <c:v>-1525895</c:v>
                </c:pt>
                <c:pt idx="322">
                  <c:v>-1523177</c:v>
                </c:pt>
                <c:pt idx="323">
                  <c:v>-1524229</c:v>
                </c:pt>
                <c:pt idx="324">
                  <c:v>-1522608</c:v>
                </c:pt>
                <c:pt idx="325">
                  <c:v>-1520482</c:v>
                </c:pt>
                <c:pt idx="326">
                  <c:v>-1519641</c:v>
                </c:pt>
                <c:pt idx="327">
                  <c:v>-1518322</c:v>
                </c:pt>
                <c:pt idx="328">
                  <c:v>-1518357</c:v>
                </c:pt>
                <c:pt idx="329">
                  <c:v>-1518344</c:v>
                </c:pt>
                <c:pt idx="330">
                  <c:v>-1515368</c:v>
                </c:pt>
                <c:pt idx="331">
                  <c:v>-1497558</c:v>
                </c:pt>
                <c:pt idx="332">
                  <c:v>-1483042</c:v>
                </c:pt>
                <c:pt idx="333">
                  <c:v>-1482606</c:v>
                </c:pt>
                <c:pt idx="334">
                  <c:v>-1479467</c:v>
                </c:pt>
                <c:pt idx="335">
                  <c:v>-1466254</c:v>
                </c:pt>
                <c:pt idx="336">
                  <c:v>-1462706</c:v>
                </c:pt>
                <c:pt idx="337">
                  <c:v>-1460117</c:v>
                </c:pt>
                <c:pt idx="338">
                  <c:v>-1459173</c:v>
                </c:pt>
                <c:pt idx="339">
                  <c:v>-1456391</c:v>
                </c:pt>
                <c:pt idx="340">
                  <c:v>-1455042</c:v>
                </c:pt>
                <c:pt idx="341">
                  <c:v>-1453186</c:v>
                </c:pt>
                <c:pt idx="342">
                  <c:v>-1450255</c:v>
                </c:pt>
                <c:pt idx="343">
                  <c:v>-1449661</c:v>
                </c:pt>
                <c:pt idx="344">
                  <c:v>-1449389</c:v>
                </c:pt>
                <c:pt idx="345">
                  <c:v>-1450482</c:v>
                </c:pt>
                <c:pt idx="346">
                  <c:v>-1449514</c:v>
                </c:pt>
                <c:pt idx="347">
                  <c:v>-1449423</c:v>
                </c:pt>
                <c:pt idx="348">
                  <c:v>-1446317</c:v>
                </c:pt>
                <c:pt idx="349">
                  <c:v>-1443537</c:v>
                </c:pt>
                <c:pt idx="350">
                  <c:v>-1443800</c:v>
                </c:pt>
                <c:pt idx="351">
                  <c:v>-1440217</c:v>
                </c:pt>
                <c:pt idx="352">
                  <c:v>-1442228</c:v>
                </c:pt>
                <c:pt idx="353">
                  <c:v>-1439900</c:v>
                </c:pt>
                <c:pt idx="354">
                  <c:v>-1439711</c:v>
                </c:pt>
                <c:pt idx="355">
                  <c:v>-1439352</c:v>
                </c:pt>
                <c:pt idx="356">
                  <c:v>-1438942</c:v>
                </c:pt>
                <c:pt idx="357">
                  <c:v>-1437232</c:v>
                </c:pt>
                <c:pt idx="358">
                  <c:v>-1438003</c:v>
                </c:pt>
                <c:pt idx="359">
                  <c:v>-1437307</c:v>
                </c:pt>
                <c:pt idx="360">
                  <c:v>-1437397</c:v>
                </c:pt>
                <c:pt idx="361">
                  <c:v>-1442217</c:v>
                </c:pt>
                <c:pt idx="362">
                  <c:v>-1443747</c:v>
                </c:pt>
                <c:pt idx="363">
                  <c:v>-1444527</c:v>
                </c:pt>
                <c:pt idx="364">
                  <c:v>-1458689</c:v>
                </c:pt>
                <c:pt idx="365">
                  <c:v>-1455440</c:v>
                </c:pt>
                <c:pt idx="366">
                  <c:v>-1448037</c:v>
                </c:pt>
                <c:pt idx="367">
                  <c:v>-1439551</c:v>
                </c:pt>
                <c:pt idx="368">
                  <c:v>-1431112</c:v>
                </c:pt>
                <c:pt idx="369">
                  <c:v>-1430229</c:v>
                </c:pt>
                <c:pt idx="370">
                  <c:v>-1435043</c:v>
                </c:pt>
                <c:pt idx="371">
                  <c:v>-1433950</c:v>
                </c:pt>
                <c:pt idx="372">
                  <c:v>-1433177</c:v>
                </c:pt>
                <c:pt idx="373">
                  <c:v>-1429136</c:v>
                </c:pt>
                <c:pt idx="374">
                  <c:v>-1427517</c:v>
                </c:pt>
                <c:pt idx="375">
                  <c:v>-1427644</c:v>
                </c:pt>
                <c:pt idx="376">
                  <c:v>-1427232</c:v>
                </c:pt>
                <c:pt idx="377">
                  <c:v>-1426109</c:v>
                </c:pt>
                <c:pt idx="378">
                  <c:v>-1427119</c:v>
                </c:pt>
                <c:pt idx="379">
                  <c:v>-1423928</c:v>
                </c:pt>
                <c:pt idx="380">
                  <c:v>-1424425</c:v>
                </c:pt>
                <c:pt idx="381">
                  <c:v>-1425358</c:v>
                </c:pt>
                <c:pt idx="382">
                  <c:v>-1424105</c:v>
                </c:pt>
                <c:pt idx="383">
                  <c:v>-1422506</c:v>
                </c:pt>
                <c:pt idx="384">
                  <c:v>-1419344</c:v>
                </c:pt>
                <c:pt idx="385">
                  <c:v>-1409900</c:v>
                </c:pt>
                <c:pt idx="386">
                  <c:v>-1407736</c:v>
                </c:pt>
                <c:pt idx="387">
                  <c:v>-1406818</c:v>
                </c:pt>
                <c:pt idx="388">
                  <c:v>-1405449</c:v>
                </c:pt>
                <c:pt idx="389">
                  <c:v>-1402210</c:v>
                </c:pt>
                <c:pt idx="390">
                  <c:v>-1399860</c:v>
                </c:pt>
                <c:pt idx="391">
                  <c:v>-1398255</c:v>
                </c:pt>
                <c:pt idx="392">
                  <c:v>-1400954</c:v>
                </c:pt>
                <c:pt idx="393">
                  <c:v>-1397747</c:v>
                </c:pt>
                <c:pt idx="394">
                  <c:v>-1394787</c:v>
                </c:pt>
                <c:pt idx="395">
                  <c:v>-1394067</c:v>
                </c:pt>
                <c:pt idx="396">
                  <c:v>-1393594</c:v>
                </c:pt>
                <c:pt idx="397">
                  <c:v>-1391890</c:v>
                </c:pt>
                <c:pt idx="398">
                  <c:v>-1391434</c:v>
                </c:pt>
                <c:pt idx="399">
                  <c:v>-1390797</c:v>
                </c:pt>
                <c:pt idx="400">
                  <c:v>-1389151</c:v>
                </c:pt>
                <c:pt idx="401">
                  <c:v>-1386414</c:v>
                </c:pt>
                <c:pt idx="402">
                  <c:v>-1384593</c:v>
                </c:pt>
                <c:pt idx="403">
                  <c:v>-1383995</c:v>
                </c:pt>
                <c:pt idx="404">
                  <c:v>-1385153</c:v>
                </c:pt>
                <c:pt idx="405">
                  <c:v>-1382219</c:v>
                </c:pt>
                <c:pt idx="406">
                  <c:v>-1381992</c:v>
                </c:pt>
                <c:pt idx="407">
                  <c:v>-1380353</c:v>
                </c:pt>
                <c:pt idx="408">
                  <c:v>-1380710</c:v>
                </c:pt>
                <c:pt idx="409">
                  <c:v>-1380175</c:v>
                </c:pt>
                <c:pt idx="410">
                  <c:v>-1380554</c:v>
                </c:pt>
                <c:pt idx="411">
                  <c:v>-1379106</c:v>
                </c:pt>
                <c:pt idx="412">
                  <c:v>-1376862</c:v>
                </c:pt>
                <c:pt idx="413">
                  <c:v>-1374583</c:v>
                </c:pt>
                <c:pt idx="414">
                  <c:v>-1374477</c:v>
                </c:pt>
                <c:pt idx="415">
                  <c:v>-1374542</c:v>
                </c:pt>
                <c:pt idx="416">
                  <c:v>-1377497</c:v>
                </c:pt>
                <c:pt idx="417">
                  <c:v>-1374216</c:v>
                </c:pt>
                <c:pt idx="418">
                  <c:v>-1374197</c:v>
                </c:pt>
                <c:pt idx="419">
                  <c:v>-1373071</c:v>
                </c:pt>
                <c:pt idx="420">
                  <c:v>-1373031</c:v>
                </c:pt>
                <c:pt idx="421">
                  <c:v>-1370203</c:v>
                </c:pt>
                <c:pt idx="422">
                  <c:v>-1367042</c:v>
                </c:pt>
                <c:pt idx="423">
                  <c:v>-1366306</c:v>
                </c:pt>
                <c:pt idx="424">
                  <c:v>-1367174</c:v>
                </c:pt>
                <c:pt idx="425">
                  <c:v>-1365574</c:v>
                </c:pt>
                <c:pt idx="426">
                  <c:v>-1365175</c:v>
                </c:pt>
                <c:pt idx="427">
                  <c:v>-1364678</c:v>
                </c:pt>
                <c:pt idx="428">
                  <c:v>-1362056</c:v>
                </c:pt>
                <c:pt idx="429">
                  <c:v>-1357309</c:v>
                </c:pt>
                <c:pt idx="430">
                  <c:v>-1355518</c:v>
                </c:pt>
                <c:pt idx="431">
                  <c:v>-1354540</c:v>
                </c:pt>
                <c:pt idx="432">
                  <c:v>-1354205</c:v>
                </c:pt>
                <c:pt idx="433">
                  <c:v>-1354021</c:v>
                </c:pt>
                <c:pt idx="434">
                  <c:v>-1354210</c:v>
                </c:pt>
                <c:pt idx="435">
                  <c:v>-1353076</c:v>
                </c:pt>
                <c:pt idx="436">
                  <c:v>-1353314</c:v>
                </c:pt>
                <c:pt idx="437">
                  <c:v>-1349587</c:v>
                </c:pt>
                <c:pt idx="438">
                  <c:v>-1345407</c:v>
                </c:pt>
                <c:pt idx="439">
                  <c:v>-1343554</c:v>
                </c:pt>
                <c:pt idx="440">
                  <c:v>-1342497</c:v>
                </c:pt>
                <c:pt idx="441">
                  <c:v>-1343074</c:v>
                </c:pt>
                <c:pt idx="442">
                  <c:v>-1343121</c:v>
                </c:pt>
                <c:pt idx="443">
                  <c:v>-1341972</c:v>
                </c:pt>
                <c:pt idx="444">
                  <c:v>-1338533</c:v>
                </c:pt>
                <c:pt idx="445">
                  <c:v>-1336814</c:v>
                </c:pt>
                <c:pt idx="446">
                  <c:v>-1335519</c:v>
                </c:pt>
                <c:pt idx="447">
                  <c:v>-1334174</c:v>
                </c:pt>
                <c:pt idx="448">
                  <c:v>-1331529</c:v>
                </c:pt>
                <c:pt idx="449">
                  <c:v>-1331092</c:v>
                </c:pt>
                <c:pt idx="450">
                  <c:v>-1327809</c:v>
                </c:pt>
                <c:pt idx="451">
                  <c:v>-1328708</c:v>
                </c:pt>
                <c:pt idx="452">
                  <c:v>-1328852</c:v>
                </c:pt>
                <c:pt idx="453">
                  <c:v>-1327941</c:v>
                </c:pt>
                <c:pt idx="454">
                  <c:v>-1327573</c:v>
                </c:pt>
                <c:pt idx="455">
                  <c:v>-1326850</c:v>
                </c:pt>
                <c:pt idx="456">
                  <c:v>-1326919</c:v>
                </c:pt>
                <c:pt idx="457">
                  <c:v>-1325042</c:v>
                </c:pt>
                <c:pt idx="458">
                  <c:v>-1324596</c:v>
                </c:pt>
                <c:pt idx="459">
                  <c:v>-1324856</c:v>
                </c:pt>
                <c:pt idx="460">
                  <c:v>-1324835</c:v>
                </c:pt>
                <c:pt idx="461">
                  <c:v>-1321738</c:v>
                </c:pt>
                <c:pt idx="462">
                  <c:v>-1322645</c:v>
                </c:pt>
                <c:pt idx="463">
                  <c:v>-1321490</c:v>
                </c:pt>
                <c:pt idx="464">
                  <c:v>-1320486</c:v>
                </c:pt>
                <c:pt idx="465">
                  <c:v>-1321170</c:v>
                </c:pt>
                <c:pt idx="466">
                  <c:v>-1320863</c:v>
                </c:pt>
                <c:pt idx="467">
                  <c:v>-1320142</c:v>
                </c:pt>
                <c:pt idx="468">
                  <c:v>-1319187</c:v>
                </c:pt>
                <c:pt idx="469">
                  <c:v>-1317619</c:v>
                </c:pt>
                <c:pt idx="470">
                  <c:v>-1316315</c:v>
                </c:pt>
                <c:pt idx="471">
                  <c:v>-1317900</c:v>
                </c:pt>
                <c:pt idx="472">
                  <c:v>-1315259</c:v>
                </c:pt>
                <c:pt idx="473">
                  <c:v>-1315412</c:v>
                </c:pt>
                <c:pt idx="474">
                  <c:v>-1314930</c:v>
                </c:pt>
                <c:pt idx="475">
                  <c:v>-1314559</c:v>
                </c:pt>
                <c:pt idx="476">
                  <c:v>-1314554</c:v>
                </c:pt>
                <c:pt idx="477">
                  <c:v>-1315290</c:v>
                </c:pt>
                <c:pt idx="478">
                  <c:v>-1314432</c:v>
                </c:pt>
                <c:pt idx="479">
                  <c:v>-1313278</c:v>
                </c:pt>
                <c:pt idx="480">
                  <c:v>-1311638</c:v>
                </c:pt>
                <c:pt idx="481">
                  <c:v>-1312671</c:v>
                </c:pt>
                <c:pt idx="482">
                  <c:v>-1311616</c:v>
                </c:pt>
                <c:pt idx="483">
                  <c:v>-1311867</c:v>
                </c:pt>
                <c:pt idx="484">
                  <c:v>-1313238</c:v>
                </c:pt>
                <c:pt idx="485">
                  <c:v>-1311053</c:v>
                </c:pt>
                <c:pt idx="486">
                  <c:v>-1310409</c:v>
                </c:pt>
                <c:pt idx="487">
                  <c:v>-1310564</c:v>
                </c:pt>
                <c:pt idx="488">
                  <c:v>-1309677</c:v>
                </c:pt>
                <c:pt idx="489">
                  <c:v>-1308246</c:v>
                </c:pt>
                <c:pt idx="490">
                  <c:v>-1307673</c:v>
                </c:pt>
                <c:pt idx="491">
                  <c:v>-1305202</c:v>
                </c:pt>
                <c:pt idx="492">
                  <c:v>-1304280</c:v>
                </c:pt>
                <c:pt idx="493">
                  <c:v>-1303717</c:v>
                </c:pt>
                <c:pt idx="494">
                  <c:v>-1302426</c:v>
                </c:pt>
                <c:pt idx="495">
                  <c:v>-1297960</c:v>
                </c:pt>
                <c:pt idx="496">
                  <c:v>-1294046</c:v>
                </c:pt>
                <c:pt idx="497">
                  <c:v>-1291909</c:v>
                </c:pt>
                <c:pt idx="498">
                  <c:v>-1291662</c:v>
                </c:pt>
                <c:pt idx="499">
                  <c:v>-1286011</c:v>
                </c:pt>
              </c:numCache>
            </c:numRef>
          </c:yVal>
          <c:smooth val="0"/>
          <c:extLst>
            <c:ext xmlns:c16="http://schemas.microsoft.com/office/drawing/2014/chart" uri="{C3380CC4-5D6E-409C-BE32-E72D297353CC}">
              <c16:uniqueId val="{00000001-0ACB-4FE8-93A1-C9A30C6EAB15}"/>
            </c:ext>
          </c:extLst>
        </c:ser>
        <c:ser>
          <c:idx val="2"/>
          <c:order val="2"/>
          <c:tx>
            <c:strRef>
              <c:f>'PX 0.7 PM 0.1'!$D$1</c:f>
              <c:strCache>
                <c:ptCount val="1"/>
                <c:pt idx="0">
                  <c:v> worst_thief</c:v>
                </c:pt>
              </c:strCache>
            </c:strRef>
          </c:tx>
          <c:spPr>
            <a:ln w="19050" cap="rnd">
              <a:solidFill>
                <a:schemeClr val="accent3"/>
              </a:solidFill>
              <a:round/>
            </a:ln>
            <a:effectLst/>
          </c:spPr>
          <c:marker>
            <c:symbol val="none"/>
          </c:marker>
          <c:xVal>
            <c:numRef>
              <c:f>'PX 0.7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0.1'!$D$2:$D$501</c:f>
              <c:numCache>
                <c:formatCode>General</c:formatCode>
                <c:ptCount val="500"/>
                <c:pt idx="0">
                  <c:v>-2599868</c:v>
                </c:pt>
                <c:pt idx="1">
                  <c:v>-2457180</c:v>
                </c:pt>
                <c:pt idx="2">
                  <c:v>-2468014</c:v>
                </c:pt>
                <c:pt idx="3">
                  <c:v>-2391899</c:v>
                </c:pt>
                <c:pt idx="4">
                  <c:v>-2381166</c:v>
                </c:pt>
                <c:pt idx="5">
                  <c:v>-2319051</c:v>
                </c:pt>
                <c:pt idx="6">
                  <c:v>-2238950</c:v>
                </c:pt>
                <c:pt idx="7">
                  <c:v>-2221331</c:v>
                </c:pt>
                <c:pt idx="8">
                  <c:v>-2193952</c:v>
                </c:pt>
                <c:pt idx="9">
                  <c:v>-2187011</c:v>
                </c:pt>
                <c:pt idx="10">
                  <c:v>-2183897</c:v>
                </c:pt>
                <c:pt idx="11">
                  <c:v>-2172350</c:v>
                </c:pt>
                <c:pt idx="12">
                  <c:v>-2171307</c:v>
                </c:pt>
                <c:pt idx="13">
                  <c:v>-2161786</c:v>
                </c:pt>
                <c:pt idx="14">
                  <c:v>-2184302</c:v>
                </c:pt>
                <c:pt idx="15">
                  <c:v>-2157644</c:v>
                </c:pt>
                <c:pt idx="16">
                  <c:v>-2166315</c:v>
                </c:pt>
                <c:pt idx="17">
                  <c:v>-2163682</c:v>
                </c:pt>
                <c:pt idx="18">
                  <c:v>-2149915</c:v>
                </c:pt>
                <c:pt idx="19">
                  <c:v>-2174660</c:v>
                </c:pt>
                <c:pt idx="20">
                  <c:v>-2135607</c:v>
                </c:pt>
                <c:pt idx="21">
                  <c:v>-2143974</c:v>
                </c:pt>
                <c:pt idx="22">
                  <c:v>-2142962</c:v>
                </c:pt>
                <c:pt idx="23">
                  <c:v>-2130811</c:v>
                </c:pt>
                <c:pt idx="24">
                  <c:v>-2139450</c:v>
                </c:pt>
                <c:pt idx="25">
                  <c:v>-2124820</c:v>
                </c:pt>
                <c:pt idx="26">
                  <c:v>-2124820</c:v>
                </c:pt>
                <c:pt idx="27">
                  <c:v>-2113089</c:v>
                </c:pt>
                <c:pt idx="28">
                  <c:v>-2114441</c:v>
                </c:pt>
                <c:pt idx="29">
                  <c:v>-2112240</c:v>
                </c:pt>
                <c:pt idx="30">
                  <c:v>-2118369</c:v>
                </c:pt>
                <c:pt idx="31">
                  <c:v>-2107313</c:v>
                </c:pt>
                <c:pt idx="32">
                  <c:v>-2099117</c:v>
                </c:pt>
                <c:pt idx="33">
                  <c:v>-2110443</c:v>
                </c:pt>
                <c:pt idx="34">
                  <c:v>-2113309</c:v>
                </c:pt>
                <c:pt idx="35">
                  <c:v>-2098562</c:v>
                </c:pt>
                <c:pt idx="36">
                  <c:v>-2095392</c:v>
                </c:pt>
                <c:pt idx="37">
                  <c:v>-2084792</c:v>
                </c:pt>
                <c:pt idx="38">
                  <c:v>-2082129</c:v>
                </c:pt>
                <c:pt idx="39">
                  <c:v>-2093221</c:v>
                </c:pt>
                <c:pt idx="40">
                  <c:v>-2074324</c:v>
                </c:pt>
                <c:pt idx="41">
                  <c:v>-2068869</c:v>
                </c:pt>
                <c:pt idx="42">
                  <c:v>-2059783</c:v>
                </c:pt>
                <c:pt idx="43">
                  <c:v>-2074043</c:v>
                </c:pt>
                <c:pt idx="44">
                  <c:v>-2065673</c:v>
                </c:pt>
                <c:pt idx="45">
                  <c:v>-2070090</c:v>
                </c:pt>
                <c:pt idx="46">
                  <c:v>-2067887</c:v>
                </c:pt>
                <c:pt idx="47">
                  <c:v>-2061254</c:v>
                </c:pt>
                <c:pt idx="48">
                  <c:v>-2050957</c:v>
                </c:pt>
                <c:pt idx="49">
                  <c:v>-2057387</c:v>
                </c:pt>
                <c:pt idx="50">
                  <c:v>-2049888</c:v>
                </c:pt>
                <c:pt idx="51">
                  <c:v>-2051340</c:v>
                </c:pt>
                <c:pt idx="52">
                  <c:v>-2047667</c:v>
                </c:pt>
                <c:pt idx="53">
                  <c:v>-2072662</c:v>
                </c:pt>
                <c:pt idx="54">
                  <c:v>-2047667</c:v>
                </c:pt>
                <c:pt idx="55">
                  <c:v>-2040952</c:v>
                </c:pt>
                <c:pt idx="56">
                  <c:v>-2049893</c:v>
                </c:pt>
                <c:pt idx="57">
                  <c:v>-2036371</c:v>
                </c:pt>
                <c:pt idx="58">
                  <c:v>-2034257</c:v>
                </c:pt>
                <c:pt idx="59">
                  <c:v>-2050861</c:v>
                </c:pt>
                <c:pt idx="60">
                  <c:v>-2042962</c:v>
                </c:pt>
                <c:pt idx="61">
                  <c:v>-2031806</c:v>
                </c:pt>
                <c:pt idx="62">
                  <c:v>-2023177</c:v>
                </c:pt>
                <c:pt idx="63">
                  <c:v>-2015961</c:v>
                </c:pt>
                <c:pt idx="64">
                  <c:v>-2016912</c:v>
                </c:pt>
                <c:pt idx="65">
                  <c:v>-2001506</c:v>
                </c:pt>
                <c:pt idx="66">
                  <c:v>-2001506</c:v>
                </c:pt>
                <c:pt idx="67">
                  <c:v>-2035288</c:v>
                </c:pt>
                <c:pt idx="68">
                  <c:v>-1999810</c:v>
                </c:pt>
                <c:pt idx="69">
                  <c:v>-1988344</c:v>
                </c:pt>
                <c:pt idx="70">
                  <c:v>-1992801</c:v>
                </c:pt>
                <c:pt idx="71">
                  <c:v>-1992801</c:v>
                </c:pt>
                <c:pt idx="72">
                  <c:v>-2001420</c:v>
                </c:pt>
                <c:pt idx="73">
                  <c:v>-1993557</c:v>
                </c:pt>
                <c:pt idx="74">
                  <c:v>-1998809</c:v>
                </c:pt>
                <c:pt idx="75">
                  <c:v>-2006284</c:v>
                </c:pt>
                <c:pt idx="76">
                  <c:v>-1994647</c:v>
                </c:pt>
                <c:pt idx="77">
                  <c:v>-1989610</c:v>
                </c:pt>
                <c:pt idx="78">
                  <c:v>-1977264</c:v>
                </c:pt>
                <c:pt idx="79">
                  <c:v>-1967955</c:v>
                </c:pt>
                <c:pt idx="80">
                  <c:v>-1966686</c:v>
                </c:pt>
                <c:pt idx="81">
                  <c:v>-1958810</c:v>
                </c:pt>
                <c:pt idx="82">
                  <c:v>-1985182</c:v>
                </c:pt>
                <c:pt idx="83">
                  <c:v>-1954933</c:v>
                </c:pt>
                <c:pt idx="84">
                  <c:v>-1947778</c:v>
                </c:pt>
                <c:pt idx="85">
                  <c:v>-1936673</c:v>
                </c:pt>
                <c:pt idx="86">
                  <c:v>-1934608</c:v>
                </c:pt>
                <c:pt idx="87">
                  <c:v>-1934929</c:v>
                </c:pt>
                <c:pt idx="88">
                  <c:v>-1941593</c:v>
                </c:pt>
                <c:pt idx="89">
                  <c:v>-1944318</c:v>
                </c:pt>
                <c:pt idx="90">
                  <c:v>-1947538</c:v>
                </c:pt>
                <c:pt idx="91">
                  <c:v>-1927564</c:v>
                </c:pt>
                <c:pt idx="92">
                  <c:v>-1924057</c:v>
                </c:pt>
                <c:pt idx="93">
                  <c:v>-1951283</c:v>
                </c:pt>
                <c:pt idx="94">
                  <c:v>-1938148</c:v>
                </c:pt>
                <c:pt idx="95">
                  <c:v>-1927297</c:v>
                </c:pt>
                <c:pt idx="96">
                  <c:v>-1918917</c:v>
                </c:pt>
                <c:pt idx="97">
                  <c:v>-1914680</c:v>
                </c:pt>
                <c:pt idx="98">
                  <c:v>-1941532</c:v>
                </c:pt>
                <c:pt idx="99">
                  <c:v>-1907902</c:v>
                </c:pt>
                <c:pt idx="100">
                  <c:v>-1902883</c:v>
                </c:pt>
                <c:pt idx="101">
                  <c:v>-1907449</c:v>
                </c:pt>
                <c:pt idx="102">
                  <c:v>-1920481</c:v>
                </c:pt>
                <c:pt idx="103">
                  <c:v>-1884652</c:v>
                </c:pt>
                <c:pt idx="104">
                  <c:v>-1884512</c:v>
                </c:pt>
                <c:pt idx="105">
                  <c:v>-1893103</c:v>
                </c:pt>
                <c:pt idx="106">
                  <c:v>-1898197</c:v>
                </c:pt>
                <c:pt idx="107">
                  <c:v>-1876152</c:v>
                </c:pt>
                <c:pt idx="108">
                  <c:v>-1871282</c:v>
                </c:pt>
                <c:pt idx="109">
                  <c:v>-1888971</c:v>
                </c:pt>
                <c:pt idx="110">
                  <c:v>-1903653</c:v>
                </c:pt>
                <c:pt idx="111">
                  <c:v>-1885842</c:v>
                </c:pt>
                <c:pt idx="112">
                  <c:v>-1881734</c:v>
                </c:pt>
                <c:pt idx="113">
                  <c:v>-1884599</c:v>
                </c:pt>
                <c:pt idx="114">
                  <c:v>-1859635</c:v>
                </c:pt>
                <c:pt idx="115">
                  <c:v>-1869032</c:v>
                </c:pt>
                <c:pt idx="116">
                  <c:v>-1861692</c:v>
                </c:pt>
                <c:pt idx="117">
                  <c:v>-1865471</c:v>
                </c:pt>
                <c:pt idx="118">
                  <c:v>-1854261</c:v>
                </c:pt>
                <c:pt idx="119">
                  <c:v>-1847880</c:v>
                </c:pt>
                <c:pt idx="120">
                  <c:v>-1850097</c:v>
                </c:pt>
                <c:pt idx="121">
                  <c:v>-1849206</c:v>
                </c:pt>
                <c:pt idx="122">
                  <c:v>-1856244</c:v>
                </c:pt>
                <c:pt idx="123">
                  <c:v>-1850330</c:v>
                </c:pt>
                <c:pt idx="124">
                  <c:v>-1854560</c:v>
                </c:pt>
                <c:pt idx="125">
                  <c:v>-1869576</c:v>
                </c:pt>
                <c:pt idx="126">
                  <c:v>-1850225</c:v>
                </c:pt>
                <c:pt idx="127">
                  <c:v>-1839913</c:v>
                </c:pt>
                <c:pt idx="128">
                  <c:v>-1854358</c:v>
                </c:pt>
                <c:pt idx="129">
                  <c:v>-1852857</c:v>
                </c:pt>
                <c:pt idx="130">
                  <c:v>-1829614</c:v>
                </c:pt>
                <c:pt idx="131">
                  <c:v>-1831730</c:v>
                </c:pt>
                <c:pt idx="132">
                  <c:v>-1830664</c:v>
                </c:pt>
                <c:pt idx="133">
                  <c:v>-1827182</c:v>
                </c:pt>
                <c:pt idx="134">
                  <c:v>-1840167</c:v>
                </c:pt>
                <c:pt idx="135">
                  <c:v>-1835227</c:v>
                </c:pt>
                <c:pt idx="136">
                  <c:v>-1845399</c:v>
                </c:pt>
                <c:pt idx="137">
                  <c:v>-1819021</c:v>
                </c:pt>
                <c:pt idx="138">
                  <c:v>-1828647</c:v>
                </c:pt>
                <c:pt idx="139">
                  <c:v>-1833790</c:v>
                </c:pt>
                <c:pt idx="140">
                  <c:v>-1842426</c:v>
                </c:pt>
                <c:pt idx="141">
                  <c:v>-1822746</c:v>
                </c:pt>
                <c:pt idx="142">
                  <c:v>-1813418</c:v>
                </c:pt>
                <c:pt idx="143">
                  <c:v>-1818233</c:v>
                </c:pt>
                <c:pt idx="144">
                  <c:v>-1807531</c:v>
                </c:pt>
                <c:pt idx="145">
                  <c:v>-1810144</c:v>
                </c:pt>
                <c:pt idx="146">
                  <c:v>-1800843</c:v>
                </c:pt>
                <c:pt idx="147">
                  <c:v>-1801337</c:v>
                </c:pt>
                <c:pt idx="148">
                  <c:v>-1805877</c:v>
                </c:pt>
                <c:pt idx="149">
                  <c:v>-1795431</c:v>
                </c:pt>
                <c:pt idx="150">
                  <c:v>-1788914</c:v>
                </c:pt>
                <c:pt idx="151">
                  <c:v>-1790097</c:v>
                </c:pt>
                <c:pt idx="152">
                  <c:v>-1819898</c:v>
                </c:pt>
                <c:pt idx="153">
                  <c:v>-1831336</c:v>
                </c:pt>
                <c:pt idx="154">
                  <c:v>-1831336</c:v>
                </c:pt>
                <c:pt idx="155">
                  <c:v>-1794738</c:v>
                </c:pt>
                <c:pt idx="156">
                  <c:v>-1789054</c:v>
                </c:pt>
                <c:pt idx="157">
                  <c:v>-1776207</c:v>
                </c:pt>
                <c:pt idx="158">
                  <c:v>-1779957</c:v>
                </c:pt>
                <c:pt idx="159">
                  <c:v>-1771662</c:v>
                </c:pt>
                <c:pt idx="160">
                  <c:v>-1762567</c:v>
                </c:pt>
                <c:pt idx="161">
                  <c:v>-1762567</c:v>
                </c:pt>
                <c:pt idx="162">
                  <c:v>-1767910</c:v>
                </c:pt>
                <c:pt idx="163">
                  <c:v>-1775257</c:v>
                </c:pt>
                <c:pt idx="164">
                  <c:v>-1755610</c:v>
                </c:pt>
                <c:pt idx="165">
                  <c:v>-1750091</c:v>
                </c:pt>
                <c:pt idx="166">
                  <c:v>-1762706</c:v>
                </c:pt>
                <c:pt idx="167">
                  <c:v>-1769284</c:v>
                </c:pt>
                <c:pt idx="168">
                  <c:v>-1749918</c:v>
                </c:pt>
                <c:pt idx="169">
                  <c:v>-1765170</c:v>
                </c:pt>
                <c:pt idx="170">
                  <c:v>-1771493</c:v>
                </c:pt>
                <c:pt idx="171">
                  <c:v>-1754620</c:v>
                </c:pt>
                <c:pt idx="172">
                  <c:v>-1751870</c:v>
                </c:pt>
                <c:pt idx="173">
                  <c:v>-1750259</c:v>
                </c:pt>
                <c:pt idx="174">
                  <c:v>-1759312</c:v>
                </c:pt>
                <c:pt idx="175">
                  <c:v>-1749032</c:v>
                </c:pt>
                <c:pt idx="176">
                  <c:v>-1748780</c:v>
                </c:pt>
                <c:pt idx="177">
                  <c:v>-1740116</c:v>
                </c:pt>
                <c:pt idx="178">
                  <c:v>-1735149</c:v>
                </c:pt>
                <c:pt idx="179">
                  <c:v>-1737535</c:v>
                </c:pt>
                <c:pt idx="180">
                  <c:v>-1733759</c:v>
                </c:pt>
                <c:pt idx="181">
                  <c:v>-1736424</c:v>
                </c:pt>
                <c:pt idx="182">
                  <c:v>-1742265</c:v>
                </c:pt>
                <c:pt idx="183">
                  <c:v>-1761932</c:v>
                </c:pt>
                <c:pt idx="184">
                  <c:v>-1752819</c:v>
                </c:pt>
                <c:pt idx="185">
                  <c:v>-1756518</c:v>
                </c:pt>
                <c:pt idx="186">
                  <c:v>-1750528</c:v>
                </c:pt>
                <c:pt idx="187">
                  <c:v>-1760578</c:v>
                </c:pt>
                <c:pt idx="188">
                  <c:v>-1738876</c:v>
                </c:pt>
                <c:pt idx="189">
                  <c:v>-1754349</c:v>
                </c:pt>
                <c:pt idx="190">
                  <c:v>-1746462</c:v>
                </c:pt>
                <c:pt idx="191">
                  <c:v>-1735020</c:v>
                </c:pt>
                <c:pt idx="192">
                  <c:v>-1756713</c:v>
                </c:pt>
                <c:pt idx="193">
                  <c:v>-1720473</c:v>
                </c:pt>
                <c:pt idx="194">
                  <c:v>-1722349</c:v>
                </c:pt>
                <c:pt idx="195">
                  <c:v>-1723144</c:v>
                </c:pt>
                <c:pt idx="196">
                  <c:v>-1716491</c:v>
                </c:pt>
                <c:pt idx="197">
                  <c:v>-1709920</c:v>
                </c:pt>
                <c:pt idx="198">
                  <c:v>-1716324</c:v>
                </c:pt>
                <c:pt idx="199">
                  <c:v>-1720528</c:v>
                </c:pt>
                <c:pt idx="200">
                  <c:v>-1703664</c:v>
                </c:pt>
                <c:pt idx="201">
                  <c:v>-1712580</c:v>
                </c:pt>
                <c:pt idx="202">
                  <c:v>-1717523</c:v>
                </c:pt>
                <c:pt idx="203">
                  <c:v>-1712319</c:v>
                </c:pt>
                <c:pt idx="204">
                  <c:v>-1712319</c:v>
                </c:pt>
                <c:pt idx="205">
                  <c:v>-1689040</c:v>
                </c:pt>
                <c:pt idx="206">
                  <c:v>-1691855</c:v>
                </c:pt>
                <c:pt idx="207">
                  <c:v>-1697830</c:v>
                </c:pt>
                <c:pt idx="208">
                  <c:v>-1684230</c:v>
                </c:pt>
                <c:pt idx="209">
                  <c:v>-1684230</c:v>
                </c:pt>
                <c:pt idx="210">
                  <c:v>-1691173</c:v>
                </c:pt>
                <c:pt idx="211">
                  <c:v>-1694458</c:v>
                </c:pt>
                <c:pt idx="212">
                  <c:v>-1693869</c:v>
                </c:pt>
                <c:pt idx="213">
                  <c:v>-1685503</c:v>
                </c:pt>
                <c:pt idx="214">
                  <c:v>-1687595</c:v>
                </c:pt>
                <c:pt idx="215">
                  <c:v>-1668504</c:v>
                </c:pt>
                <c:pt idx="216">
                  <c:v>-1680627</c:v>
                </c:pt>
                <c:pt idx="217">
                  <c:v>-1673241</c:v>
                </c:pt>
                <c:pt idx="218">
                  <c:v>-1658761</c:v>
                </c:pt>
                <c:pt idx="219">
                  <c:v>-1673460</c:v>
                </c:pt>
                <c:pt idx="220">
                  <c:v>-1673460</c:v>
                </c:pt>
                <c:pt idx="221">
                  <c:v>-1668051</c:v>
                </c:pt>
                <c:pt idx="222">
                  <c:v>-1655281</c:v>
                </c:pt>
                <c:pt idx="223">
                  <c:v>-1666312</c:v>
                </c:pt>
                <c:pt idx="224">
                  <c:v>-1650465</c:v>
                </c:pt>
                <c:pt idx="225">
                  <c:v>-1651013</c:v>
                </c:pt>
                <c:pt idx="226">
                  <c:v>-1669402</c:v>
                </c:pt>
                <c:pt idx="227">
                  <c:v>-1660990</c:v>
                </c:pt>
                <c:pt idx="228">
                  <c:v>-1660990</c:v>
                </c:pt>
                <c:pt idx="229">
                  <c:v>-1648559</c:v>
                </c:pt>
                <c:pt idx="230">
                  <c:v>-1645767</c:v>
                </c:pt>
                <c:pt idx="231">
                  <c:v>-1650873</c:v>
                </c:pt>
                <c:pt idx="232">
                  <c:v>-1652067</c:v>
                </c:pt>
                <c:pt idx="233">
                  <c:v>-1657223</c:v>
                </c:pt>
                <c:pt idx="234">
                  <c:v>-1616310</c:v>
                </c:pt>
                <c:pt idx="235">
                  <c:v>-1616193</c:v>
                </c:pt>
                <c:pt idx="236">
                  <c:v>-1629301</c:v>
                </c:pt>
                <c:pt idx="237">
                  <c:v>-1613840</c:v>
                </c:pt>
                <c:pt idx="238">
                  <c:v>-1618768</c:v>
                </c:pt>
                <c:pt idx="239">
                  <c:v>-1641792</c:v>
                </c:pt>
                <c:pt idx="240">
                  <c:v>-1613562</c:v>
                </c:pt>
                <c:pt idx="241">
                  <c:v>-1611325</c:v>
                </c:pt>
                <c:pt idx="242">
                  <c:v>-1609483</c:v>
                </c:pt>
                <c:pt idx="243">
                  <c:v>-1629594</c:v>
                </c:pt>
                <c:pt idx="244">
                  <c:v>-1611178</c:v>
                </c:pt>
                <c:pt idx="245">
                  <c:v>-1611985</c:v>
                </c:pt>
                <c:pt idx="246">
                  <c:v>-1595118</c:v>
                </c:pt>
                <c:pt idx="247">
                  <c:v>-1610321</c:v>
                </c:pt>
                <c:pt idx="248">
                  <c:v>-1644713</c:v>
                </c:pt>
                <c:pt idx="249">
                  <c:v>-1597705</c:v>
                </c:pt>
                <c:pt idx="250">
                  <c:v>-1588169</c:v>
                </c:pt>
                <c:pt idx="251">
                  <c:v>-1608068</c:v>
                </c:pt>
                <c:pt idx="252">
                  <c:v>-1613258</c:v>
                </c:pt>
                <c:pt idx="253">
                  <c:v>-1595086</c:v>
                </c:pt>
                <c:pt idx="254">
                  <c:v>-1597804</c:v>
                </c:pt>
                <c:pt idx="255">
                  <c:v>-1605044</c:v>
                </c:pt>
                <c:pt idx="256">
                  <c:v>-1599655</c:v>
                </c:pt>
                <c:pt idx="257">
                  <c:v>-1587601</c:v>
                </c:pt>
                <c:pt idx="258">
                  <c:v>-1579178</c:v>
                </c:pt>
                <c:pt idx="259">
                  <c:v>-1586601</c:v>
                </c:pt>
                <c:pt idx="260">
                  <c:v>-1579484</c:v>
                </c:pt>
                <c:pt idx="261">
                  <c:v>-1592828</c:v>
                </c:pt>
                <c:pt idx="262">
                  <c:v>-1567381</c:v>
                </c:pt>
                <c:pt idx="263">
                  <c:v>-1585106</c:v>
                </c:pt>
                <c:pt idx="264">
                  <c:v>-1597077</c:v>
                </c:pt>
                <c:pt idx="265">
                  <c:v>-1585656</c:v>
                </c:pt>
                <c:pt idx="266">
                  <c:v>-1570079</c:v>
                </c:pt>
                <c:pt idx="267">
                  <c:v>-1599192</c:v>
                </c:pt>
                <c:pt idx="268">
                  <c:v>-1564921</c:v>
                </c:pt>
                <c:pt idx="269">
                  <c:v>-1584631</c:v>
                </c:pt>
                <c:pt idx="270">
                  <c:v>-1577648</c:v>
                </c:pt>
                <c:pt idx="271">
                  <c:v>-1583072</c:v>
                </c:pt>
                <c:pt idx="272">
                  <c:v>-1579189</c:v>
                </c:pt>
                <c:pt idx="273">
                  <c:v>-1593139</c:v>
                </c:pt>
                <c:pt idx="274">
                  <c:v>-1601378</c:v>
                </c:pt>
                <c:pt idx="275">
                  <c:v>-1580586</c:v>
                </c:pt>
                <c:pt idx="276">
                  <c:v>-1577252</c:v>
                </c:pt>
                <c:pt idx="277">
                  <c:v>-1591614</c:v>
                </c:pt>
                <c:pt idx="278">
                  <c:v>-1597588</c:v>
                </c:pt>
                <c:pt idx="279">
                  <c:v>-1595468</c:v>
                </c:pt>
                <c:pt idx="280">
                  <c:v>-1582927</c:v>
                </c:pt>
                <c:pt idx="281">
                  <c:v>-1586765</c:v>
                </c:pt>
                <c:pt idx="282">
                  <c:v>-1592093</c:v>
                </c:pt>
                <c:pt idx="283">
                  <c:v>-1571849</c:v>
                </c:pt>
                <c:pt idx="284">
                  <c:v>-1571849</c:v>
                </c:pt>
                <c:pt idx="285">
                  <c:v>-1563728</c:v>
                </c:pt>
                <c:pt idx="286">
                  <c:v>-1569230</c:v>
                </c:pt>
                <c:pt idx="287">
                  <c:v>-1570695</c:v>
                </c:pt>
                <c:pt idx="288">
                  <c:v>-1577620</c:v>
                </c:pt>
                <c:pt idx="289">
                  <c:v>-1577620</c:v>
                </c:pt>
                <c:pt idx="290">
                  <c:v>-1571291</c:v>
                </c:pt>
                <c:pt idx="291">
                  <c:v>-1573798</c:v>
                </c:pt>
                <c:pt idx="292">
                  <c:v>-1571291</c:v>
                </c:pt>
                <c:pt idx="293">
                  <c:v>-1570819</c:v>
                </c:pt>
                <c:pt idx="294">
                  <c:v>-1544415</c:v>
                </c:pt>
                <c:pt idx="295">
                  <c:v>-1544968</c:v>
                </c:pt>
                <c:pt idx="296">
                  <c:v>-1541362</c:v>
                </c:pt>
                <c:pt idx="297">
                  <c:v>-1592304</c:v>
                </c:pt>
                <c:pt idx="298">
                  <c:v>-1563697</c:v>
                </c:pt>
                <c:pt idx="299">
                  <c:v>-1562731</c:v>
                </c:pt>
                <c:pt idx="300">
                  <c:v>-1562731</c:v>
                </c:pt>
                <c:pt idx="301">
                  <c:v>-1563788</c:v>
                </c:pt>
                <c:pt idx="302">
                  <c:v>-1562731</c:v>
                </c:pt>
                <c:pt idx="303">
                  <c:v>-1563788</c:v>
                </c:pt>
                <c:pt idx="304">
                  <c:v>-1576689</c:v>
                </c:pt>
                <c:pt idx="305">
                  <c:v>-1536821</c:v>
                </c:pt>
                <c:pt idx="306">
                  <c:v>-1580765</c:v>
                </c:pt>
                <c:pt idx="307">
                  <c:v>-1555989</c:v>
                </c:pt>
                <c:pt idx="308">
                  <c:v>-1558795</c:v>
                </c:pt>
                <c:pt idx="309">
                  <c:v>-1563410</c:v>
                </c:pt>
                <c:pt idx="310">
                  <c:v>-1560611</c:v>
                </c:pt>
                <c:pt idx="311">
                  <c:v>-1544271</c:v>
                </c:pt>
                <c:pt idx="312">
                  <c:v>-1548504</c:v>
                </c:pt>
                <c:pt idx="313">
                  <c:v>-1541457</c:v>
                </c:pt>
                <c:pt idx="314">
                  <c:v>-1544574</c:v>
                </c:pt>
                <c:pt idx="315">
                  <c:v>-1567145</c:v>
                </c:pt>
                <c:pt idx="316">
                  <c:v>-1565648</c:v>
                </c:pt>
                <c:pt idx="317">
                  <c:v>-1563647</c:v>
                </c:pt>
                <c:pt idx="318">
                  <c:v>-1533722</c:v>
                </c:pt>
                <c:pt idx="319">
                  <c:v>-1547225</c:v>
                </c:pt>
                <c:pt idx="320">
                  <c:v>-1563531</c:v>
                </c:pt>
                <c:pt idx="321">
                  <c:v>-1549352</c:v>
                </c:pt>
                <c:pt idx="322">
                  <c:v>-1533547</c:v>
                </c:pt>
                <c:pt idx="323">
                  <c:v>-1542399</c:v>
                </c:pt>
                <c:pt idx="324">
                  <c:v>-1557365</c:v>
                </c:pt>
                <c:pt idx="325">
                  <c:v>-1534065</c:v>
                </c:pt>
                <c:pt idx="326">
                  <c:v>-1556226</c:v>
                </c:pt>
                <c:pt idx="327">
                  <c:v>-1545194</c:v>
                </c:pt>
                <c:pt idx="328">
                  <c:v>-1536562</c:v>
                </c:pt>
                <c:pt idx="329">
                  <c:v>-1578367</c:v>
                </c:pt>
                <c:pt idx="330">
                  <c:v>-1576588</c:v>
                </c:pt>
                <c:pt idx="331">
                  <c:v>-1519929</c:v>
                </c:pt>
                <c:pt idx="332">
                  <c:v>-1487680</c:v>
                </c:pt>
                <c:pt idx="333">
                  <c:v>-1507423</c:v>
                </c:pt>
                <c:pt idx="334">
                  <c:v>-1520373</c:v>
                </c:pt>
                <c:pt idx="335">
                  <c:v>-1502164</c:v>
                </c:pt>
                <c:pt idx="336">
                  <c:v>-1495940</c:v>
                </c:pt>
                <c:pt idx="337">
                  <c:v>-1470503</c:v>
                </c:pt>
                <c:pt idx="338">
                  <c:v>-1480509</c:v>
                </c:pt>
                <c:pt idx="339">
                  <c:v>-1470894</c:v>
                </c:pt>
                <c:pt idx="340">
                  <c:v>-1491783</c:v>
                </c:pt>
                <c:pt idx="341">
                  <c:v>-1473262</c:v>
                </c:pt>
                <c:pt idx="342">
                  <c:v>-1459772</c:v>
                </c:pt>
                <c:pt idx="343">
                  <c:v>-1466839</c:v>
                </c:pt>
                <c:pt idx="344">
                  <c:v>-1460744</c:v>
                </c:pt>
                <c:pt idx="345">
                  <c:v>-1487085</c:v>
                </c:pt>
                <c:pt idx="346">
                  <c:v>-1476594</c:v>
                </c:pt>
                <c:pt idx="347">
                  <c:v>-1473724</c:v>
                </c:pt>
                <c:pt idx="348">
                  <c:v>-1452100</c:v>
                </c:pt>
                <c:pt idx="349">
                  <c:v>-1456977</c:v>
                </c:pt>
                <c:pt idx="350">
                  <c:v>-1467922</c:v>
                </c:pt>
                <c:pt idx="351">
                  <c:v>-1450115</c:v>
                </c:pt>
                <c:pt idx="352">
                  <c:v>-1465533</c:v>
                </c:pt>
                <c:pt idx="353">
                  <c:v>-1465533</c:v>
                </c:pt>
                <c:pt idx="354">
                  <c:v>-1450154</c:v>
                </c:pt>
                <c:pt idx="355">
                  <c:v>-1475718</c:v>
                </c:pt>
                <c:pt idx="356">
                  <c:v>-1475718</c:v>
                </c:pt>
                <c:pt idx="357">
                  <c:v>-1455180</c:v>
                </c:pt>
                <c:pt idx="358">
                  <c:v>-1468510</c:v>
                </c:pt>
                <c:pt idx="359">
                  <c:v>-1471148</c:v>
                </c:pt>
                <c:pt idx="360">
                  <c:v>-1464700</c:v>
                </c:pt>
                <c:pt idx="361">
                  <c:v>-1466256</c:v>
                </c:pt>
                <c:pt idx="362">
                  <c:v>-1468510</c:v>
                </c:pt>
                <c:pt idx="363">
                  <c:v>-1467500</c:v>
                </c:pt>
                <c:pt idx="364">
                  <c:v>-1504045</c:v>
                </c:pt>
                <c:pt idx="365">
                  <c:v>-1514661</c:v>
                </c:pt>
                <c:pt idx="366">
                  <c:v>-1537575</c:v>
                </c:pt>
                <c:pt idx="367">
                  <c:v>-1471702</c:v>
                </c:pt>
                <c:pt idx="368">
                  <c:v>-1452499</c:v>
                </c:pt>
                <c:pt idx="369">
                  <c:v>-1436196</c:v>
                </c:pt>
                <c:pt idx="370">
                  <c:v>-1461489</c:v>
                </c:pt>
                <c:pt idx="371">
                  <c:v>-1461489</c:v>
                </c:pt>
                <c:pt idx="372">
                  <c:v>-1461489</c:v>
                </c:pt>
                <c:pt idx="373">
                  <c:v>-1437491</c:v>
                </c:pt>
                <c:pt idx="374">
                  <c:v>-1460287</c:v>
                </c:pt>
                <c:pt idx="375">
                  <c:v>-1446247</c:v>
                </c:pt>
                <c:pt idx="376">
                  <c:v>-1446247</c:v>
                </c:pt>
                <c:pt idx="377">
                  <c:v>-1447907</c:v>
                </c:pt>
                <c:pt idx="378">
                  <c:v>-1446916</c:v>
                </c:pt>
                <c:pt idx="379">
                  <c:v>-1435096</c:v>
                </c:pt>
                <c:pt idx="380">
                  <c:v>-1453440</c:v>
                </c:pt>
                <c:pt idx="381">
                  <c:v>-1446220</c:v>
                </c:pt>
                <c:pt idx="382">
                  <c:v>-1449973</c:v>
                </c:pt>
                <c:pt idx="383">
                  <c:v>-1456421</c:v>
                </c:pt>
                <c:pt idx="384">
                  <c:v>-1485630</c:v>
                </c:pt>
                <c:pt idx="385">
                  <c:v>-1438394</c:v>
                </c:pt>
                <c:pt idx="386">
                  <c:v>-1432575</c:v>
                </c:pt>
                <c:pt idx="387">
                  <c:v>-1430704</c:v>
                </c:pt>
                <c:pt idx="388">
                  <c:v>-1420462</c:v>
                </c:pt>
                <c:pt idx="389">
                  <c:v>-1417931</c:v>
                </c:pt>
                <c:pt idx="390">
                  <c:v>-1417931</c:v>
                </c:pt>
                <c:pt idx="391">
                  <c:v>-1415884</c:v>
                </c:pt>
                <c:pt idx="392">
                  <c:v>-1454321</c:v>
                </c:pt>
                <c:pt idx="393">
                  <c:v>-1423815</c:v>
                </c:pt>
                <c:pt idx="394">
                  <c:v>-1423815</c:v>
                </c:pt>
                <c:pt idx="395">
                  <c:v>-1422638</c:v>
                </c:pt>
                <c:pt idx="396">
                  <c:v>-1419180</c:v>
                </c:pt>
                <c:pt idx="397">
                  <c:v>-1410087</c:v>
                </c:pt>
                <c:pt idx="398">
                  <c:v>-1400210</c:v>
                </c:pt>
                <c:pt idx="399">
                  <c:v>-1404057</c:v>
                </c:pt>
                <c:pt idx="400">
                  <c:v>-1398736</c:v>
                </c:pt>
                <c:pt idx="401">
                  <c:v>-1390221</c:v>
                </c:pt>
                <c:pt idx="402">
                  <c:v>-1403490</c:v>
                </c:pt>
                <c:pt idx="403">
                  <c:v>-1419652</c:v>
                </c:pt>
                <c:pt idx="404">
                  <c:v>-1418225</c:v>
                </c:pt>
                <c:pt idx="405">
                  <c:v>-1417284</c:v>
                </c:pt>
                <c:pt idx="406">
                  <c:v>-1405068</c:v>
                </c:pt>
                <c:pt idx="407">
                  <c:v>-1381836</c:v>
                </c:pt>
                <c:pt idx="408">
                  <c:v>-1404803</c:v>
                </c:pt>
                <c:pt idx="409">
                  <c:v>-1400931</c:v>
                </c:pt>
                <c:pt idx="410">
                  <c:v>-1409638</c:v>
                </c:pt>
                <c:pt idx="411">
                  <c:v>-1399431</c:v>
                </c:pt>
                <c:pt idx="412">
                  <c:v>-1410555</c:v>
                </c:pt>
                <c:pt idx="413">
                  <c:v>-1378596</c:v>
                </c:pt>
                <c:pt idx="414">
                  <c:v>-1399029</c:v>
                </c:pt>
                <c:pt idx="415">
                  <c:v>-1403615</c:v>
                </c:pt>
                <c:pt idx="416">
                  <c:v>-1419026</c:v>
                </c:pt>
                <c:pt idx="417">
                  <c:v>-1418956</c:v>
                </c:pt>
                <c:pt idx="418">
                  <c:v>-1398705</c:v>
                </c:pt>
                <c:pt idx="419">
                  <c:v>-1378748</c:v>
                </c:pt>
                <c:pt idx="420">
                  <c:v>-1399615</c:v>
                </c:pt>
                <c:pt idx="421">
                  <c:v>-1387670</c:v>
                </c:pt>
                <c:pt idx="422">
                  <c:v>-1379449</c:v>
                </c:pt>
                <c:pt idx="423">
                  <c:v>-1366458</c:v>
                </c:pt>
                <c:pt idx="424">
                  <c:v>-1377171</c:v>
                </c:pt>
                <c:pt idx="425">
                  <c:v>-1373028</c:v>
                </c:pt>
                <c:pt idx="426">
                  <c:v>-1375871</c:v>
                </c:pt>
                <c:pt idx="427">
                  <c:v>-1382179</c:v>
                </c:pt>
                <c:pt idx="428">
                  <c:v>-1376315</c:v>
                </c:pt>
                <c:pt idx="429">
                  <c:v>-1368985</c:v>
                </c:pt>
                <c:pt idx="430">
                  <c:v>-1370370</c:v>
                </c:pt>
                <c:pt idx="431">
                  <c:v>-1376609</c:v>
                </c:pt>
                <c:pt idx="432">
                  <c:v>-1375675</c:v>
                </c:pt>
                <c:pt idx="433">
                  <c:v>-1374981</c:v>
                </c:pt>
                <c:pt idx="434">
                  <c:v>-1367396</c:v>
                </c:pt>
                <c:pt idx="435">
                  <c:v>-1357830</c:v>
                </c:pt>
                <c:pt idx="436">
                  <c:v>-1374132</c:v>
                </c:pt>
                <c:pt idx="437">
                  <c:v>-1373341</c:v>
                </c:pt>
                <c:pt idx="438">
                  <c:v>-1373341</c:v>
                </c:pt>
                <c:pt idx="439">
                  <c:v>-1363951</c:v>
                </c:pt>
                <c:pt idx="440">
                  <c:v>-1360133</c:v>
                </c:pt>
                <c:pt idx="441">
                  <c:v>-1367355</c:v>
                </c:pt>
                <c:pt idx="442">
                  <c:v>-1359609</c:v>
                </c:pt>
                <c:pt idx="443">
                  <c:v>-1367877</c:v>
                </c:pt>
                <c:pt idx="444">
                  <c:v>-1359082</c:v>
                </c:pt>
                <c:pt idx="445">
                  <c:v>-1367245</c:v>
                </c:pt>
                <c:pt idx="446">
                  <c:v>-1361860</c:v>
                </c:pt>
                <c:pt idx="447">
                  <c:v>-1370873</c:v>
                </c:pt>
                <c:pt idx="448">
                  <c:v>-1348944</c:v>
                </c:pt>
                <c:pt idx="449">
                  <c:v>-1351838</c:v>
                </c:pt>
                <c:pt idx="450">
                  <c:v>-1334046</c:v>
                </c:pt>
                <c:pt idx="451">
                  <c:v>-1354185</c:v>
                </c:pt>
                <c:pt idx="452">
                  <c:v>-1354185</c:v>
                </c:pt>
                <c:pt idx="453">
                  <c:v>-1345027</c:v>
                </c:pt>
                <c:pt idx="454">
                  <c:v>-1345987</c:v>
                </c:pt>
                <c:pt idx="455">
                  <c:v>-1359790</c:v>
                </c:pt>
                <c:pt idx="456">
                  <c:v>-1354426</c:v>
                </c:pt>
                <c:pt idx="457">
                  <c:v>-1341527</c:v>
                </c:pt>
                <c:pt idx="458">
                  <c:v>-1345536</c:v>
                </c:pt>
                <c:pt idx="459">
                  <c:v>-1356807</c:v>
                </c:pt>
                <c:pt idx="460">
                  <c:v>-1357783</c:v>
                </c:pt>
                <c:pt idx="461">
                  <c:v>-1327544</c:v>
                </c:pt>
                <c:pt idx="462">
                  <c:v>-1351330</c:v>
                </c:pt>
                <c:pt idx="463">
                  <c:v>-1338456</c:v>
                </c:pt>
                <c:pt idx="464">
                  <c:v>-1320934</c:v>
                </c:pt>
                <c:pt idx="465">
                  <c:v>-1332339</c:v>
                </c:pt>
                <c:pt idx="466">
                  <c:v>-1340920</c:v>
                </c:pt>
                <c:pt idx="467">
                  <c:v>-1344777</c:v>
                </c:pt>
                <c:pt idx="468">
                  <c:v>-1341454</c:v>
                </c:pt>
                <c:pt idx="469">
                  <c:v>-1351717</c:v>
                </c:pt>
                <c:pt idx="470">
                  <c:v>-1324026</c:v>
                </c:pt>
                <c:pt idx="471">
                  <c:v>-1340032</c:v>
                </c:pt>
                <c:pt idx="472">
                  <c:v>-1338489</c:v>
                </c:pt>
                <c:pt idx="473">
                  <c:v>-1336844</c:v>
                </c:pt>
                <c:pt idx="474">
                  <c:v>-1350013</c:v>
                </c:pt>
                <c:pt idx="475">
                  <c:v>-1341335</c:v>
                </c:pt>
                <c:pt idx="476">
                  <c:v>-1337621</c:v>
                </c:pt>
                <c:pt idx="477">
                  <c:v>-1333897</c:v>
                </c:pt>
                <c:pt idx="478">
                  <c:v>-1342557</c:v>
                </c:pt>
                <c:pt idx="479">
                  <c:v>-1330328</c:v>
                </c:pt>
                <c:pt idx="480">
                  <c:v>-1313129</c:v>
                </c:pt>
                <c:pt idx="481">
                  <c:v>-1344729</c:v>
                </c:pt>
                <c:pt idx="482">
                  <c:v>-1321887</c:v>
                </c:pt>
                <c:pt idx="483">
                  <c:v>-1326495</c:v>
                </c:pt>
                <c:pt idx="484">
                  <c:v>-1366948</c:v>
                </c:pt>
                <c:pt idx="485">
                  <c:v>-1332038</c:v>
                </c:pt>
                <c:pt idx="486">
                  <c:v>-1335959</c:v>
                </c:pt>
                <c:pt idx="487">
                  <c:v>-1342501</c:v>
                </c:pt>
                <c:pt idx="488">
                  <c:v>-1331972</c:v>
                </c:pt>
                <c:pt idx="489">
                  <c:v>-1329524</c:v>
                </c:pt>
                <c:pt idx="490">
                  <c:v>-1330826</c:v>
                </c:pt>
                <c:pt idx="491">
                  <c:v>-1329257</c:v>
                </c:pt>
                <c:pt idx="492">
                  <c:v>-1325199</c:v>
                </c:pt>
                <c:pt idx="493">
                  <c:v>-1331161</c:v>
                </c:pt>
                <c:pt idx="494">
                  <c:v>-1331161</c:v>
                </c:pt>
                <c:pt idx="495">
                  <c:v>-1306766</c:v>
                </c:pt>
                <c:pt idx="496">
                  <c:v>-1344711</c:v>
                </c:pt>
                <c:pt idx="497">
                  <c:v>-1321105</c:v>
                </c:pt>
                <c:pt idx="498">
                  <c:v>-1321105</c:v>
                </c:pt>
                <c:pt idx="499">
                  <c:v>-1307693</c:v>
                </c:pt>
              </c:numCache>
            </c:numRef>
          </c:yVal>
          <c:smooth val="0"/>
          <c:extLst>
            <c:ext xmlns:c16="http://schemas.microsoft.com/office/drawing/2014/chart" uri="{C3380CC4-5D6E-409C-BE32-E72D297353CC}">
              <c16:uniqueId val="{00000002-0ACB-4FE8-93A1-C9A30C6EAB15}"/>
            </c:ext>
          </c:extLst>
        </c:ser>
        <c:dLbls>
          <c:showLegendKey val="0"/>
          <c:showVal val="0"/>
          <c:showCatName val="0"/>
          <c:showSerName val="0"/>
          <c:showPercent val="0"/>
          <c:showBubbleSize val="0"/>
        </c:dLbls>
        <c:axId val="545298264"/>
        <c:axId val="545298592"/>
      </c:scatterChart>
      <c:valAx>
        <c:axId val="545298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298592"/>
        <c:crosses val="autoZero"/>
        <c:crossBetween val="midCat"/>
      </c:valAx>
      <c:valAx>
        <c:axId val="54529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2982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PX = 0.8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0.8 PM 0.1'!$B$1</c:f>
              <c:strCache>
                <c:ptCount val="1"/>
                <c:pt idx="0">
                  <c:v> best_thief</c:v>
                </c:pt>
              </c:strCache>
            </c:strRef>
          </c:tx>
          <c:spPr>
            <a:ln w="19050" cap="rnd">
              <a:solidFill>
                <a:schemeClr val="accent1"/>
              </a:solidFill>
              <a:round/>
            </a:ln>
            <a:effectLst/>
          </c:spPr>
          <c:marker>
            <c:symbol val="none"/>
          </c:marker>
          <c:xVal>
            <c:numRef>
              <c:f>'PX 0.8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0.8 PM 0.1'!$B$2:$B$501</c:f>
              <c:numCache>
                <c:formatCode>General</c:formatCode>
                <c:ptCount val="500"/>
                <c:pt idx="0">
                  <c:v>-2235035</c:v>
                </c:pt>
                <c:pt idx="1">
                  <c:v>-2235035</c:v>
                </c:pt>
                <c:pt idx="2">
                  <c:v>-2210266</c:v>
                </c:pt>
                <c:pt idx="3">
                  <c:v>-2183225</c:v>
                </c:pt>
                <c:pt idx="4">
                  <c:v>-2183225</c:v>
                </c:pt>
                <c:pt idx="5">
                  <c:v>-2156606</c:v>
                </c:pt>
                <c:pt idx="6">
                  <c:v>-2156606</c:v>
                </c:pt>
                <c:pt idx="7">
                  <c:v>-2146821</c:v>
                </c:pt>
                <c:pt idx="8">
                  <c:v>-2122483</c:v>
                </c:pt>
                <c:pt idx="9">
                  <c:v>-2121830</c:v>
                </c:pt>
                <c:pt idx="10">
                  <c:v>-2121830</c:v>
                </c:pt>
                <c:pt idx="11">
                  <c:v>-2120220</c:v>
                </c:pt>
                <c:pt idx="12">
                  <c:v>-2110325</c:v>
                </c:pt>
                <c:pt idx="13">
                  <c:v>-2104459</c:v>
                </c:pt>
                <c:pt idx="14">
                  <c:v>-2096524</c:v>
                </c:pt>
                <c:pt idx="15">
                  <c:v>-2088129</c:v>
                </c:pt>
                <c:pt idx="16">
                  <c:v>-2088129</c:v>
                </c:pt>
                <c:pt idx="17">
                  <c:v>-2083104</c:v>
                </c:pt>
                <c:pt idx="18">
                  <c:v>-2075053</c:v>
                </c:pt>
                <c:pt idx="19">
                  <c:v>-2072522</c:v>
                </c:pt>
                <c:pt idx="20">
                  <c:v>-2068144</c:v>
                </c:pt>
                <c:pt idx="21">
                  <c:v>-2065893</c:v>
                </c:pt>
                <c:pt idx="22">
                  <c:v>-2065893</c:v>
                </c:pt>
                <c:pt idx="23">
                  <c:v>-2057840</c:v>
                </c:pt>
                <c:pt idx="24">
                  <c:v>-2053944</c:v>
                </c:pt>
                <c:pt idx="25">
                  <c:v>-2053944</c:v>
                </c:pt>
                <c:pt idx="26">
                  <c:v>-2047707</c:v>
                </c:pt>
                <c:pt idx="27">
                  <c:v>-2047707</c:v>
                </c:pt>
                <c:pt idx="28">
                  <c:v>-2047707</c:v>
                </c:pt>
                <c:pt idx="29">
                  <c:v>-2042488</c:v>
                </c:pt>
                <c:pt idx="30">
                  <c:v>-2037091</c:v>
                </c:pt>
                <c:pt idx="31">
                  <c:v>-2036644</c:v>
                </c:pt>
                <c:pt idx="32">
                  <c:v>-2030705</c:v>
                </c:pt>
                <c:pt idx="33">
                  <c:v>-2030259</c:v>
                </c:pt>
                <c:pt idx="34">
                  <c:v>-2030259</c:v>
                </c:pt>
                <c:pt idx="35">
                  <c:v>-2028060</c:v>
                </c:pt>
                <c:pt idx="36">
                  <c:v>-2019610</c:v>
                </c:pt>
                <c:pt idx="37">
                  <c:v>-2019610</c:v>
                </c:pt>
                <c:pt idx="38">
                  <c:v>-2019462</c:v>
                </c:pt>
                <c:pt idx="39">
                  <c:v>-2019462</c:v>
                </c:pt>
                <c:pt idx="40">
                  <c:v>-2019462</c:v>
                </c:pt>
                <c:pt idx="41">
                  <c:v>-2018757</c:v>
                </c:pt>
                <c:pt idx="42">
                  <c:v>-2018757</c:v>
                </c:pt>
                <c:pt idx="43">
                  <c:v>-2007144</c:v>
                </c:pt>
                <c:pt idx="44">
                  <c:v>-2006550</c:v>
                </c:pt>
                <c:pt idx="45">
                  <c:v>-2000934</c:v>
                </c:pt>
                <c:pt idx="46">
                  <c:v>-2000008</c:v>
                </c:pt>
                <c:pt idx="47">
                  <c:v>-1999477</c:v>
                </c:pt>
                <c:pt idx="48">
                  <c:v>-1993331</c:v>
                </c:pt>
                <c:pt idx="49">
                  <c:v>-1992736</c:v>
                </c:pt>
                <c:pt idx="50">
                  <c:v>-1988476</c:v>
                </c:pt>
                <c:pt idx="51">
                  <c:v>-1988476</c:v>
                </c:pt>
                <c:pt idx="52">
                  <c:v>-1983243</c:v>
                </c:pt>
                <c:pt idx="53">
                  <c:v>-1983243</c:v>
                </c:pt>
                <c:pt idx="54">
                  <c:v>-1977576</c:v>
                </c:pt>
                <c:pt idx="55">
                  <c:v>-1976984</c:v>
                </c:pt>
                <c:pt idx="56">
                  <c:v>-1961104</c:v>
                </c:pt>
                <c:pt idx="57">
                  <c:v>-1961104</c:v>
                </c:pt>
                <c:pt idx="58">
                  <c:v>-1955625</c:v>
                </c:pt>
                <c:pt idx="59">
                  <c:v>-1955625</c:v>
                </c:pt>
                <c:pt idx="60">
                  <c:v>-1955625</c:v>
                </c:pt>
                <c:pt idx="61">
                  <c:v>-1955491</c:v>
                </c:pt>
                <c:pt idx="62">
                  <c:v>-1947686</c:v>
                </c:pt>
                <c:pt idx="63">
                  <c:v>-1947686</c:v>
                </c:pt>
                <c:pt idx="64">
                  <c:v>-1947686</c:v>
                </c:pt>
                <c:pt idx="65">
                  <c:v>-1939297</c:v>
                </c:pt>
                <c:pt idx="66">
                  <c:v>-1934427</c:v>
                </c:pt>
                <c:pt idx="67">
                  <c:v>-1933722</c:v>
                </c:pt>
                <c:pt idx="68">
                  <c:v>-1928616</c:v>
                </c:pt>
                <c:pt idx="69">
                  <c:v>-1924201</c:v>
                </c:pt>
                <c:pt idx="70">
                  <c:v>-1919528</c:v>
                </c:pt>
                <c:pt idx="71">
                  <c:v>-1913170</c:v>
                </c:pt>
                <c:pt idx="72">
                  <c:v>-1904387</c:v>
                </c:pt>
                <c:pt idx="73">
                  <c:v>-1902235</c:v>
                </c:pt>
                <c:pt idx="74">
                  <c:v>-1900603</c:v>
                </c:pt>
                <c:pt idx="75">
                  <c:v>-1896974</c:v>
                </c:pt>
                <c:pt idx="76">
                  <c:v>-1892745</c:v>
                </c:pt>
                <c:pt idx="77">
                  <c:v>-1886737</c:v>
                </c:pt>
                <c:pt idx="78">
                  <c:v>-1878403</c:v>
                </c:pt>
                <c:pt idx="79">
                  <c:v>-1878403</c:v>
                </c:pt>
                <c:pt idx="80">
                  <c:v>-1870066</c:v>
                </c:pt>
                <c:pt idx="81">
                  <c:v>-1869835</c:v>
                </c:pt>
                <c:pt idx="82">
                  <c:v>-1869835</c:v>
                </c:pt>
                <c:pt idx="83">
                  <c:v>-1854218</c:v>
                </c:pt>
                <c:pt idx="84">
                  <c:v>-1852008</c:v>
                </c:pt>
                <c:pt idx="85">
                  <c:v>-1852008</c:v>
                </c:pt>
                <c:pt idx="86">
                  <c:v>-1852008</c:v>
                </c:pt>
                <c:pt idx="87">
                  <c:v>-1847376</c:v>
                </c:pt>
                <c:pt idx="88">
                  <c:v>-1843268</c:v>
                </c:pt>
                <c:pt idx="89">
                  <c:v>-1843072</c:v>
                </c:pt>
                <c:pt idx="90">
                  <c:v>-1843072</c:v>
                </c:pt>
                <c:pt idx="91">
                  <c:v>-1842293</c:v>
                </c:pt>
                <c:pt idx="92">
                  <c:v>-1842097</c:v>
                </c:pt>
                <c:pt idx="93">
                  <c:v>-1840810</c:v>
                </c:pt>
                <c:pt idx="94">
                  <c:v>-1839324</c:v>
                </c:pt>
                <c:pt idx="95">
                  <c:v>-1835526</c:v>
                </c:pt>
                <c:pt idx="96">
                  <c:v>-1835526</c:v>
                </c:pt>
                <c:pt idx="97">
                  <c:v>-1834641</c:v>
                </c:pt>
                <c:pt idx="98">
                  <c:v>-1828728</c:v>
                </c:pt>
                <c:pt idx="99">
                  <c:v>-1819566</c:v>
                </c:pt>
                <c:pt idx="100">
                  <c:v>-1819566</c:v>
                </c:pt>
                <c:pt idx="101">
                  <c:v>-1819566</c:v>
                </c:pt>
                <c:pt idx="102">
                  <c:v>-1819566</c:v>
                </c:pt>
                <c:pt idx="103">
                  <c:v>-1816754</c:v>
                </c:pt>
                <c:pt idx="104">
                  <c:v>-1816754</c:v>
                </c:pt>
                <c:pt idx="105">
                  <c:v>-1816754</c:v>
                </c:pt>
                <c:pt idx="106">
                  <c:v>-1815905</c:v>
                </c:pt>
                <c:pt idx="107">
                  <c:v>-1814332</c:v>
                </c:pt>
                <c:pt idx="108">
                  <c:v>-1797467</c:v>
                </c:pt>
                <c:pt idx="109">
                  <c:v>-1796386</c:v>
                </c:pt>
                <c:pt idx="110">
                  <c:v>-1789279</c:v>
                </c:pt>
                <c:pt idx="111">
                  <c:v>-1788440</c:v>
                </c:pt>
                <c:pt idx="112">
                  <c:v>-1783348</c:v>
                </c:pt>
                <c:pt idx="113">
                  <c:v>-1788440</c:v>
                </c:pt>
                <c:pt idx="114">
                  <c:v>-1787526</c:v>
                </c:pt>
                <c:pt idx="115">
                  <c:v>-1787526</c:v>
                </c:pt>
                <c:pt idx="116">
                  <c:v>-1787014</c:v>
                </c:pt>
                <c:pt idx="117">
                  <c:v>-1787014</c:v>
                </c:pt>
                <c:pt idx="118">
                  <c:v>-1784722</c:v>
                </c:pt>
                <c:pt idx="119">
                  <c:v>-1784210</c:v>
                </c:pt>
                <c:pt idx="120">
                  <c:v>-1781317</c:v>
                </c:pt>
                <c:pt idx="121">
                  <c:v>-1773679</c:v>
                </c:pt>
                <c:pt idx="122">
                  <c:v>-1773679</c:v>
                </c:pt>
                <c:pt idx="123">
                  <c:v>-1767981</c:v>
                </c:pt>
                <c:pt idx="124">
                  <c:v>-1767981</c:v>
                </c:pt>
                <c:pt idx="125">
                  <c:v>-1759358</c:v>
                </c:pt>
                <c:pt idx="126">
                  <c:v>-1757832</c:v>
                </c:pt>
                <c:pt idx="127">
                  <c:v>-1754723</c:v>
                </c:pt>
                <c:pt idx="128">
                  <c:v>-1741210</c:v>
                </c:pt>
                <c:pt idx="129">
                  <c:v>-1741210</c:v>
                </c:pt>
                <c:pt idx="130">
                  <c:v>-1739796</c:v>
                </c:pt>
                <c:pt idx="131">
                  <c:v>-1739796</c:v>
                </c:pt>
                <c:pt idx="132">
                  <c:v>-1739796</c:v>
                </c:pt>
                <c:pt idx="133">
                  <c:v>-1739796</c:v>
                </c:pt>
                <c:pt idx="134">
                  <c:v>-1739796</c:v>
                </c:pt>
                <c:pt idx="135">
                  <c:v>-1727908</c:v>
                </c:pt>
                <c:pt idx="136">
                  <c:v>-1727908</c:v>
                </c:pt>
                <c:pt idx="137">
                  <c:v>-1727908</c:v>
                </c:pt>
                <c:pt idx="138">
                  <c:v>-1726896</c:v>
                </c:pt>
                <c:pt idx="139">
                  <c:v>-1726896</c:v>
                </c:pt>
                <c:pt idx="140">
                  <c:v>-1725974</c:v>
                </c:pt>
                <c:pt idx="141">
                  <c:v>-1725974</c:v>
                </c:pt>
                <c:pt idx="142">
                  <c:v>-1725974</c:v>
                </c:pt>
                <c:pt idx="143">
                  <c:v>-1725974</c:v>
                </c:pt>
                <c:pt idx="144">
                  <c:v>-1721546</c:v>
                </c:pt>
                <c:pt idx="145">
                  <c:v>-1721286</c:v>
                </c:pt>
                <c:pt idx="146">
                  <c:v>-1721286</c:v>
                </c:pt>
                <c:pt idx="147">
                  <c:v>-1717117</c:v>
                </c:pt>
                <c:pt idx="148">
                  <c:v>-1716857</c:v>
                </c:pt>
                <c:pt idx="149">
                  <c:v>-1716281</c:v>
                </c:pt>
                <c:pt idx="150">
                  <c:v>-1709437</c:v>
                </c:pt>
                <c:pt idx="151">
                  <c:v>-1709437</c:v>
                </c:pt>
                <c:pt idx="152">
                  <c:v>-1709437</c:v>
                </c:pt>
                <c:pt idx="153">
                  <c:v>-1709437</c:v>
                </c:pt>
                <c:pt idx="154">
                  <c:v>-1707105</c:v>
                </c:pt>
                <c:pt idx="155">
                  <c:v>-1704899</c:v>
                </c:pt>
                <c:pt idx="156">
                  <c:v>-1704631</c:v>
                </c:pt>
                <c:pt idx="157">
                  <c:v>-1704249</c:v>
                </c:pt>
                <c:pt idx="158">
                  <c:v>-1702842</c:v>
                </c:pt>
                <c:pt idx="159">
                  <c:v>-1698138</c:v>
                </c:pt>
                <c:pt idx="160">
                  <c:v>-1698138</c:v>
                </c:pt>
                <c:pt idx="161">
                  <c:v>-1694707</c:v>
                </c:pt>
                <c:pt idx="162">
                  <c:v>-1694707</c:v>
                </c:pt>
                <c:pt idx="163">
                  <c:v>-1694707</c:v>
                </c:pt>
                <c:pt idx="164">
                  <c:v>-1694707</c:v>
                </c:pt>
                <c:pt idx="165">
                  <c:v>-1693662</c:v>
                </c:pt>
                <c:pt idx="166">
                  <c:v>-1693662</c:v>
                </c:pt>
                <c:pt idx="167">
                  <c:v>-1693510</c:v>
                </c:pt>
                <c:pt idx="168">
                  <c:v>-1692466</c:v>
                </c:pt>
                <c:pt idx="169">
                  <c:v>-1692214</c:v>
                </c:pt>
                <c:pt idx="170">
                  <c:v>-1692175</c:v>
                </c:pt>
                <c:pt idx="171">
                  <c:v>-1686763</c:v>
                </c:pt>
                <c:pt idx="172">
                  <c:v>-1684184</c:v>
                </c:pt>
                <c:pt idx="173">
                  <c:v>-1681117</c:v>
                </c:pt>
                <c:pt idx="174">
                  <c:v>-1676083</c:v>
                </c:pt>
                <c:pt idx="175">
                  <c:v>-1676083</c:v>
                </c:pt>
                <c:pt idx="176">
                  <c:v>-1676083</c:v>
                </c:pt>
                <c:pt idx="177">
                  <c:v>-1670884</c:v>
                </c:pt>
                <c:pt idx="178">
                  <c:v>-1670884</c:v>
                </c:pt>
                <c:pt idx="179">
                  <c:v>-1667806</c:v>
                </c:pt>
                <c:pt idx="180">
                  <c:v>-1667806</c:v>
                </c:pt>
                <c:pt idx="181">
                  <c:v>-1666411</c:v>
                </c:pt>
                <c:pt idx="182">
                  <c:v>-1662273</c:v>
                </c:pt>
                <c:pt idx="183">
                  <c:v>-1660447</c:v>
                </c:pt>
                <c:pt idx="184">
                  <c:v>-1660447</c:v>
                </c:pt>
                <c:pt idx="185">
                  <c:v>-1656153</c:v>
                </c:pt>
                <c:pt idx="186">
                  <c:v>-1656153</c:v>
                </c:pt>
                <c:pt idx="187">
                  <c:v>-1654230</c:v>
                </c:pt>
                <c:pt idx="188">
                  <c:v>-1649858</c:v>
                </c:pt>
                <c:pt idx="189">
                  <c:v>-1649858</c:v>
                </c:pt>
                <c:pt idx="190">
                  <c:v>-1649018</c:v>
                </c:pt>
                <c:pt idx="191">
                  <c:v>-1645437</c:v>
                </c:pt>
                <c:pt idx="192">
                  <c:v>-1644042</c:v>
                </c:pt>
                <c:pt idx="193">
                  <c:v>-1644042</c:v>
                </c:pt>
                <c:pt idx="194">
                  <c:v>-1644042</c:v>
                </c:pt>
                <c:pt idx="195">
                  <c:v>-1639212</c:v>
                </c:pt>
                <c:pt idx="196">
                  <c:v>-1637817</c:v>
                </c:pt>
                <c:pt idx="197">
                  <c:v>-1635475</c:v>
                </c:pt>
                <c:pt idx="198">
                  <c:v>-1631710</c:v>
                </c:pt>
                <c:pt idx="199">
                  <c:v>-1625302</c:v>
                </c:pt>
                <c:pt idx="200">
                  <c:v>-1625302</c:v>
                </c:pt>
                <c:pt idx="201">
                  <c:v>-1625302</c:v>
                </c:pt>
                <c:pt idx="202">
                  <c:v>-1622814</c:v>
                </c:pt>
                <c:pt idx="203">
                  <c:v>-1622814</c:v>
                </c:pt>
                <c:pt idx="204">
                  <c:v>-1622814</c:v>
                </c:pt>
                <c:pt idx="205">
                  <c:v>-1622814</c:v>
                </c:pt>
                <c:pt idx="206">
                  <c:v>-1620922</c:v>
                </c:pt>
                <c:pt idx="207">
                  <c:v>-1620922</c:v>
                </c:pt>
                <c:pt idx="208">
                  <c:v>-1620922</c:v>
                </c:pt>
                <c:pt idx="209">
                  <c:v>-1620574</c:v>
                </c:pt>
                <c:pt idx="210">
                  <c:v>-1616894</c:v>
                </c:pt>
                <c:pt idx="211">
                  <c:v>-1616894</c:v>
                </c:pt>
                <c:pt idx="212">
                  <c:v>-1616894</c:v>
                </c:pt>
                <c:pt idx="213">
                  <c:v>-1616894</c:v>
                </c:pt>
                <c:pt idx="214">
                  <c:v>-1616894</c:v>
                </c:pt>
                <c:pt idx="215">
                  <c:v>-1616894</c:v>
                </c:pt>
                <c:pt idx="216">
                  <c:v>-1616894</c:v>
                </c:pt>
                <c:pt idx="217">
                  <c:v>-1616894</c:v>
                </c:pt>
                <c:pt idx="218">
                  <c:v>-1616894</c:v>
                </c:pt>
                <c:pt idx="219">
                  <c:v>-1616894</c:v>
                </c:pt>
                <c:pt idx="220">
                  <c:v>-1616894</c:v>
                </c:pt>
                <c:pt idx="221">
                  <c:v>-1616337</c:v>
                </c:pt>
                <c:pt idx="222">
                  <c:v>-1616337</c:v>
                </c:pt>
                <c:pt idx="223">
                  <c:v>-1616337</c:v>
                </c:pt>
                <c:pt idx="224">
                  <c:v>-1616337</c:v>
                </c:pt>
                <c:pt idx="225">
                  <c:v>-1601281</c:v>
                </c:pt>
                <c:pt idx="226">
                  <c:v>-1601281</c:v>
                </c:pt>
                <c:pt idx="227">
                  <c:v>-1599125</c:v>
                </c:pt>
                <c:pt idx="228">
                  <c:v>-1599125</c:v>
                </c:pt>
                <c:pt idx="229">
                  <c:v>-1599125</c:v>
                </c:pt>
                <c:pt idx="230">
                  <c:v>-1598084</c:v>
                </c:pt>
                <c:pt idx="231">
                  <c:v>-1598084</c:v>
                </c:pt>
                <c:pt idx="232">
                  <c:v>-1590870</c:v>
                </c:pt>
                <c:pt idx="233">
                  <c:v>-1590870</c:v>
                </c:pt>
                <c:pt idx="234">
                  <c:v>-1586706</c:v>
                </c:pt>
                <c:pt idx="235">
                  <c:v>-1586706</c:v>
                </c:pt>
                <c:pt idx="236">
                  <c:v>-1586705</c:v>
                </c:pt>
                <c:pt idx="237">
                  <c:v>-1586705</c:v>
                </c:pt>
                <c:pt idx="238">
                  <c:v>-1584440</c:v>
                </c:pt>
                <c:pt idx="239">
                  <c:v>-1584440</c:v>
                </c:pt>
                <c:pt idx="240">
                  <c:v>-1578475</c:v>
                </c:pt>
                <c:pt idx="241">
                  <c:v>-1578475</c:v>
                </c:pt>
                <c:pt idx="242">
                  <c:v>-1578475</c:v>
                </c:pt>
                <c:pt idx="243">
                  <c:v>-1578475</c:v>
                </c:pt>
                <c:pt idx="244">
                  <c:v>-1576214</c:v>
                </c:pt>
                <c:pt idx="245">
                  <c:v>-1575710</c:v>
                </c:pt>
                <c:pt idx="246">
                  <c:v>-1569715</c:v>
                </c:pt>
                <c:pt idx="247">
                  <c:v>-1569715</c:v>
                </c:pt>
                <c:pt idx="248">
                  <c:v>-1567457</c:v>
                </c:pt>
                <c:pt idx="249">
                  <c:v>-1567350</c:v>
                </c:pt>
                <c:pt idx="250">
                  <c:v>-1565806</c:v>
                </c:pt>
                <c:pt idx="251">
                  <c:v>-1565699</c:v>
                </c:pt>
                <c:pt idx="252">
                  <c:v>-1565699</c:v>
                </c:pt>
                <c:pt idx="253">
                  <c:v>-1563863</c:v>
                </c:pt>
                <c:pt idx="254">
                  <c:v>-1563863</c:v>
                </c:pt>
                <c:pt idx="255">
                  <c:v>-1563863</c:v>
                </c:pt>
                <c:pt idx="256">
                  <c:v>-1563863</c:v>
                </c:pt>
                <c:pt idx="257">
                  <c:v>-1562446</c:v>
                </c:pt>
                <c:pt idx="258">
                  <c:v>-1562446</c:v>
                </c:pt>
                <c:pt idx="259">
                  <c:v>-1557489</c:v>
                </c:pt>
                <c:pt idx="260">
                  <c:v>-1557489</c:v>
                </c:pt>
                <c:pt idx="261">
                  <c:v>-1555721</c:v>
                </c:pt>
                <c:pt idx="262">
                  <c:v>-1551580</c:v>
                </c:pt>
                <c:pt idx="263">
                  <c:v>-1551580</c:v>
                </c:pt>
                <c:pt idx="264">
                  <c:v>-1551230</c:v>
                </c:pt>
                <c:pt idx="265">
                  <c:v>-1551230</c:v>
                </c:pt>
                <c:pt idx="266">
                  <c:v>-1543171</c:v>
                </c:pt>
                <c:pt idx="267">
                  <c:v>-1531130</c:v>
                </c:pt>
                <c:pt idx="268">
                  <c:v>-1531130</c:v>
                </c:pt>
                <c:pt idx="269">
                  <c:v>-1531130</c:v>
                </c:pt>
                <c:pt idx="270">
                  <c:v>-1526846</c:v>
                </c:pt>
                <c:pt idx="271">
                  <c:v>-1526846</c:v>
                </c:pt>
                <c:pt idx="272">
                  <c:v>-1524742</c:v>
                </c:pt>
                <c:pt idx="273">
                  <c:v>-1524742</c:v>
                </c:pt>
                <c:pt idx="274">
                  <c:v>-1524742</c:v>
                </c:pt>
                <c:pt idx="275">
                  <c:v>-1524742</c:v>
                </c:pt>
                <c:pt idx="276">
                  <c:v>-1524742</c:v>
                </c:pt>
                <c:pt idx="277">
                  <c:v>-1515130</c:v>
                </c:pt>
                <c:pt idx="278">
                  <c:v>-1515130</c:v>
                </c:pt>
                <c:pt idx="279">
                  <c:v>-1508955</c:v>
                </c:pt>
                <c:pt idx="280">
                  <c:v>-1508955</c:v>
                </c:pt>
                <c:pt idx="281">
                  <c:v>-1508955</c:v>
                </c:pt>
                <c:pt idx="282">
                  <c:v>-1508955</c:v>
                </c:pt>
                <c:pt idx="283">
                  <c:v>-1507983</c:v>
                </c:pt>
                <c:pt idx="284">
                  <c:v>-1507983</c:v>
                </c:pt>
                <c:pt idx="285">
                  <c:v>-1507983</c:v>
                </c:pt>
                <c:pt idx="286">
                  <c:v>-1507983</c:v>
                </c:pt>
                <c:pt idx="287">
                  <c:v>-1507983</c:v>
                </c:pt>
                <c:pt idx="288">
                  <c:v>-1507965</c:v>
                </c:pt>
                <c:pt idx="289">
                  <c:v>-1506947</c:v>
                </c:pt>
                <c:pt idx="290">
                  <c:v>-1506929</c:v>
                </c:pt>
                <c:pt idx="291">
                  <c:v>-1506929</c:v>
                </c:pt>
                <c:pt idx="292">
                  <c:v>-1506929</c:v>
                </c:pt>
                <c:pt idx="293">
                  <c:v>-1506929</c:v>
                </c:pt>
                <c:pt idx="294">
                  <c:v>-1502097</c:v>
                </c:pt>
                <c:pt idx="295">
                  <c:v>-1502097</c:v>
                </c:pt>
                <c:pt idx="296">
                  <c:v>-1499307</c:v>
                </c:pt>
                <c:pt idx="297">
                  <c:v>-1499307</c:v>
                </c:pt>
                <c:pt idx="298">
                  <c:v>-1499307</c:v>
                </c:pt>
                <c:pt idx="299">
                  <c:v>-1495532</c:v>
                </c:pt>
                <c:pt idx="300">
                  <c:v>-1495532</c:v>
                </c:pt>
                <c:pt idx="301">
                  <c:v>-1495532</c:v>
                </c:pt>
                <c:pt idx="302">
                  <c:v>-1495532</c:v>
                </c:pt>
                <c:pt idx="303">
                  <c:v>-1493025</c:v>
                </c:pt>
                <c:pt idx="304">
                  <c:v>-1491862</c:v>
                </c:pt>
                <c:pt idx="305">
                  <c:v>-1491862</c:v>
                </c:pt>
                <c:pt idx="306">
                  <c:v>-1489355</c:v>
                </c:pt>
                <c:pt idx="307">
                  <c:v>-1488547</c:v>
                </c:pt>
                <c:pt idx="308">
                  <c:v>-1488547</c:v>
                </c:pt>
                <c:pt idx="309">
                  <c:v>-1485286</c:v>
                </c:pt>
                <c:pt idx="310">
                  <c:v>-1484559</c:v>
                </c:pt>
                <c:pt idx="311">
                  <c:v>-1484559</c:v>
                </c:pt>
                <c:pt idx="312">
                  <c:v>-1480888</c:v>
                </c:pt>
                <c:pt idx="313">
                  <c:v>-1480888</c:v>
                </c:pt>
                <c:pt idx="314">
                  <c:v>-1480888</c:v>
                </c:pt>
                <c:pt idx="315">
                  <c:v>-1478690</c:v>
                </c:pt>
                <c:pt idx="316">
                  <c:v>-1477376</c:v>
                </c:pt>
                <c:pt idx="317">
                  <c:v>-1475169</c:v>
                </c:pt>
                <c:pt idx="318">
                  <c:v>-1475169</c:v>
                </c:pt>
                <c:pt idx="319">
                  <c:v>-1475169</c:v>
                </c:pt>
                <c:pt idx="320">
                  <c:v>-1473547</c:v>
                </c:pt>
                <c:pt idx="321">
                  <c:v>-1471947</c:v>
                </c:pt>
                <c:pt idx="322">
                  <c:v>-1464989</c:v>
                </c:pt>
                <c:pt idx="323">
                  <c:v>-1464989</c:v>
                </c:pt>
                <c:pt idx="324">
                  <c:v>-1464989</c:v>
                </c:pt>
                <c:pt idx="325">
                  <c:v>-1463508</c:v>
                </c:pt>
                <c:pt idx="326">
                  <c:v>-1463508</c:v>
                </c:pt>
                <c:pt idx="327">
                  <c:v>-1463508</c:v>
                </c:pt>
                <c:pt idx="328">
                  <c:v>-1462152</c:v>
                </c:pt>
                <c:pt idx="329">
                  <c:v>-1462152</c:v>
                </c:pt>
                <c:pt idx="330">
                  <c:v>-1462152</c:v>
                </c:pt>
                <c:pt idx="331">
                  <c:v>-1462152</c:v>
                </c:pt>
                <c:pt idx="332">
                  <c:v>-1460282</c:v>
                </c:pt>
                <c:pt idx="333">
                  <c:v>-1460282</c:v>
                </c:pt>
                <c:pt idx="334">
                  <c:v>-1444220</c:v>
                </c:pt>
                <c:pt idx="335">
                  <c:v>-1444220</c:v>
                </c:pt>
                <c:pt idx="336">
                  <c:v>-1441241</c:v>
                </c:pt>
                <c:pt idx="337">
                  <c:v>-1441241</c:v>
                </c:pt>
                <c:pt idx="338">
                  <c:v>-1440801</c:v>
                </c:pt>
                <c:pt idx="339">
                  <c:v>-1440801</c:v>
                </c:pt>
                <c:pt idx="340">
                  <c:v>-1440086</c:v>
                </c:pt>
                <c:pt idx="341">
                  <c:v>-1436464</c:v>
                </c:pt>
                <c:pt idx="342">
                  <c:v>-1434500</c:v>
                </c:pt>
                <c:pt idx="343">
                  <c:v>-1434500</c:v>
                </c:pt>
                <c:pt idx="344">
                  <c:v>-1434500</c:v>
                </c:pt>
                <c:pt idx="345">
                  <c:v>-1434500</c:v>
                </c:pt>
                <c:pt idx="346">
                  <c:v>-1434303</c:v>
                </c:pt>
                <c:pt idx="347">
                  <c:v>-1434241</c:v>
                </c:pt>
                <c:pt idx="348">
                  <c:v>-1433648</c:v>
                </c:pt>
                <c:pt idx="349">
                  <c:v>-1433041</c:v>
                </c:pt>
                <c:pt idx="350">
                  <c:v>-1432381</c:v>
                </c:pt>
                <c:pt idx="351">
                  <c:v>-1432381</c:v>
                </c:pt>
                <c:pt idx="352">
                  <c:v>-1432381</c:v>
                </c:pt>
                <c:pt idx="353">
                  <c:v>-1432381</c:v>
                </c:pt>
                <c:pt idx="354">
                  <c:v>-1432381</c:v>
                </c:pt>
                <c:pt idx="355">
                  <c:v>-1432381</c:v>
                </c:pt>
                <c:pt idx="356">
                  <c:v>-1431853</c:v>
                </c:pt>
                <c:pt idx="357">
                  <c:v>-1431853</c:v>
                </c:pt>
                <c:pt idx="358">
                  <c:v>-1431853</c:v>
                </c:pt>
                <c:pt idx="359">
                  <c:v>-1431853</c:v>
                </c:pt>
                <c:pt idx="360">
                  <c:v>-1431853</c:v>
                </c:pt>
                <c:pt idx="361">
                  <c:v>-1431853</c:v>
                </c:pt>
                <c:pt idx="362">
                  <c:v>-1430480</c:v>
                </c:pt>
                <c:pt idx="363">
                  <c:v>-1430480</c:v>
                </c:pt>
                <c:pt idx="364">
                  <c:v>-1429219</c:v>
                </c:pt>
                <c:pt idx="365">
                  <c:v>-1429219</c:v>
                </c:pt>
                <c:pt idx="366">
                  <c:v>-1429219</c:v>
                </c:pt>
                <c:pt idx="367">
                  <c:v>-1426932</c:v>
                </c:pt>
                <c:pt idx="368">
                  <c:v>-1426932</c:v>
                </c:pt>
                <c:pt idx="369">
                  <c:v>-1426932</c:v>
                </c:pt>
                <c:pt idx="370">
                  <c:v>-1426294</c:v>
                </c:pt>
                <c:pt idx="371">
                  <c:v>-1426294</c:v>
                </c:pt>
                <c:pt idx="372">
                  <c:v>-1426294</c:v>
                </c:pt>
                <c:pt idx="373">
                  <c:v>-1426294</c:v>
                </c:pt>
                <c:pt idx="374">
                  <c:v>-1417366</c:v>
                </c:pt>
                <c:pt idx="375">
                  <c:v>-1417366</c:v>
                </c:pt>
                <c:pt idx="376">
                  <c:v>-1417366</c:v>
                </c:pt>
                <c:pt idx="377">
                  <c:v>-1417366</c:v>
                </c:pt>
                <c:pt idx="378">
                  <c:v>-1415046</c:v>
                </c:pt>
                <c:pt idx="379">
                  <c:v>-1415046</c:v>
                </c:pt>
                <c:pt idx="380">
                  <c:v>-1414632</c:v>
                </c:pt>
                <c:pt idx="381">
                  <c:v>-1415046</c:v>
                </c:pt>
                <c:pt idx="382">
                  <c:v>-1415046</c:v>
                </c:pt>
                <c:pt idx="383">
                  <c:v>-1408315</c:v>
                </c:pt>
                <c:pt idx="384">
                  <c:v>-1408315</c:v>
                </c:pt>
                <c:pt idx="385">
                  <c:v>-1408315</c:v>
                </c:pt>
                <c:pt idx="386">
                  <c:v>-1407666</c:v>
                </c:pt>
                <c:pt idx="387">
                  <c:v>-1407666</c:v>
                </c:pt>
                <c:pt idx="388">
                  <c:v>-1404232</c:v>
                </c:pt>
                <c:pt idx="389">
                  <c:v>-1404232</c:v>
                </c:pt>
                <c:pt idx="390">
                  <c:v>-1404232</c:v>
                </c:pt>
                <c:pt idx="391">
                  <c:v>-1401139</c:v>
                </c:pt>
                <c:pt idx="392">
                  <c:v>-1400951</c:v>
                </c:pt>
                <c:pt idx="393">
                  <c:v>-1400951</c:v>
                </c:pt>
                <c:pt idx="394">
                  <c:v>-1400951</c:v>
                </c:pt>
                <c:pt idx="395">
                  <c:v>-1400951</c:v>
                </c:pt>
                <c:pt idx="396">
                  <c:v>-1400951</c:v>
                </c:pt>
                <c:pt idx="397">
                  <c:v>-1397578</c:v>
                </c:pt>
                <c:pt idx="398">
                  <c:v>-1397578</c:v>
                </c:pt>
                <c:pt idx="399">
                  <c:v>-1397578</c:v>
                </c:pt>
                <c:pt idx="400">
                  <c:v>-1397306</c:v>
                </c:pt>
                <c:pt idx="401">
                  <c:v>-1395442</c:v>
                </c:pt>
                <c:pt idx="402">
                  <c:v>-1395442</c:v>
                </c:pt>
                <c:pt idx="403">
                  <c:v>-1394009</c:v>
                </c:pt>
                <c:pt idx="404">
                  <c:v>-1394009</c:v>
                </c:pt>
                <c:pt idx="405">
                  <c:v>-1394009</c:v>
                </c:pt>
                <c:pt idx="406">
                  <c:v>-1394009</c:v>
                </c:pt>
                <c:pt idx="407">
                  <c:v>-1381733</c:v>
                </c:pt>
                <c:pt idx="408">
                  <c:v>-1381733</c:v>
                </c:pt>
                <c:pt idx="409">
                  <c:v>-1378486</c:v>
                </c:pt>
                <c:pt idx="410">
                  <c:v>-1378486</c:v>
                </c:pt>
                <c:pt idx="411">
                  <c:v>-1378486</c:v>
                </c:pt>
                <c:pt idx="412">
                  <c:v>-1378486</c:v>
                </c:pt>
                <c:pt idx="413">
                  <c:v>-1378486</c:v>
                </c:pt>
                <c:pt idx="414">
                  <c:v>-1374691</c:v>
                </c:pt>
                <c:pt idx="415">
                  <c:v>-1374691</c:v>
                </c:pt>
                <c:pt idx="416">
                  <c:v>-1371473</c:v>
                </c:pt>
                <c:pt idx="417">
                  <c:v>-1370592</c:v>
                </c:pt>
                <c:pt idx="418">
                  <c:v>-1370592</c:v>
                </c:pt>
                <c:pt idx="419">
                  <c:v>-1367816</c:v>
                </c:pt>
                <c:pt idx="420">
                  <c:v>-1366935</c:v>
                </c:pt>
                <c:pt idx="421">
                  <c:v>-1366935</c:v>
                </c:pt>
                <c:pt idx="422">
                  <c:v>-1366128</c:v>
                </c:pt>
                <c:pt idx="423">
                  <c:v>-1366128</c:v>
                </c:pt>
                <c:pt idx="424">
                  <c:v>-1366128</c:v>
                </c:pt>
                <c:pt idx="425">
                  <c:v>-1365879</c:v>
                </c:pt>
                <c:pt idx="426">
                  <c:v>-1365762</c:v>
                </c:pt>
                <c:pt idx="427">
                  <c:v>-1365513</c:v>
                </c:pt>
                <c:pt idx="428">
                  <c:v>-1365513</c:v>
                </c:pt>
                <c:pt idx="429">
                  <c:v>-1365513</c:v>
                </c:pt>
                <c:pt idx="430">
                  <c:v>-1365513</c:v>
                </c:pt>
                <c:pt idx="431">
                  <c:v>-1365513</c:v>
                </c:pt>
                <c:pt idx="432">
                  <c:v>-1365513</c:v>
                </c:pt>
                <c:pt idx="433">
                  <c:v>-1365513</c:v>
                </c:pt>
                <c:pt idx="434">
                  <c:v>-1362034</c:v>
                </c:pt>
                <c:pt idx="435">
                  <c:v>-1362034</c:v>
                </c:pt>
                <c:pt idx="436">
                  <c:v>-1362034</c:v>
                </c:pt>
                <c:pt idx="437">
                  <c:v>-1362034</c:v>
                </c:pt>
                <c:pt idx="438">
                  <c:v>-1362034</c:v>
                </c:pt>
                <c:pt idx="439">
                  <c:v>-1362034</c:v>
                </c:pt>
                <c:pt idx="440">
                  <c:v>-1361487</c:v>
                </c:pt>
                <c:pt idx="441">
                  <c:v>-1361182</c:v>
                </c:pt>
                <c:pt idx="442">
                  <c:v>-1361182</c:v>
                </c:pt>
                <c:pt idx="443">
                  <c:v>-1360714</c:v>
                </c:pt>
                <c:pt idx="444">
                  <c:v>-1360409</c:v>
                </c:pt>
                <c:pt idx="445">
                  <c:v>-1360177</c:v>
                </c:pt>
                <c:pt idx="446">
                  <c:v>-1358856</c:v>
                </c:pt>
                <c:pt idx="447">
                  <c:v>-1358550</c:v>
                </c:pt>
                <c:pt idx="448">
                  <c:v>-1358012</c:v>
                </c:pt>
                <c:pt idx="449">
                  <c:v>-1356156</c:v>
                </c:pt>
                <c:pt idx="450">
                  <c:v>-1356156</c:v>
                </c:pt>
                <c:pt idx="451">
                  <c:v>-1356156</c:v>
                </c:pt>
                <c:pt idx="452">
                  <c:v>-1355622</c:v>
                </c:pt>
                <c:pt idx="453">
                  <c:v>-1355622</c:v>
                </c:pt>
                <c:pt idx="454">
                  <c:v>-1351926</c:v>
                </c:pt>
                <c:pt idx="455">
                  <c:v>-1351926</c:v>
                </c:pt>
                <c:pt idx="456">
                  <c:v>-1351926</c:v>
                </c:pt>
                <c:pt idx="457">
                  <c:v>-1351926</c:v>
                </c:pt>
                <c:pt idx="458">
                  <c:v>-1351152</c:v>
                </c:pt>
                <c:pt idx="459">
                  <c:v>-1350919</c:v>
                </c:pt>
                <c:pt idx="460">
                  <c:v>-1349550</c:v>
                </c:pt>
                <c:pt idx="461">
                  <c:v>-1347017</c:v>
                </c:pt>
                <c:pt idx="462">
                  <c:v>-1346010</c:v>
                </c:pt>
                <c:pt idx="463">
                  <c:v>-1342075</c:v>
                </c:pt>
                <c:pt idx="464">
                  <c:v>-1342075</c:v>
                </c:pt>
                <c:pt idx="465">
                  <c:v>-1342075</c:v>
                </c:pt>
                <c:pt idx="466">
                  <c:v>-1341388</c:v>
                </c:pt>
                <c:pt idx="467">
                  <c:v>-1340158</c:v>
                </c:pt>
                <c:pt idx="468">
                  <c:v>-1340158</c:v>
                </c:pt>
                <c:pt idx="469">
                  <c:v>-1340158</c:v>
                </c:pt>
                <c:pt idx="470">
                  <c:v>-1340158</c:v>
                </c:pt>
                <c:pt idx="471">
                  <c:v>-1339864</c:v>
                </c:pt>
                <c:pt idx="472">
                  <c:v>-1338860</c:v>
                </c:pt>
                <c:pt idx="473">
                  <c:v>-1338860</c:v>
                </c:pt>
                <c:pt idx="474">
                  <c:v>-1338566</c:v>
                </c:pt>
                <c:pt idx="475">
                  <c:v>-1338566</c:v>
                </c:pt>
                <c:pt idx="476">
                  <c:v>-1338566</c:v>
                </c:pt>
                <c:pt idx="477">
                  <c:v>-1338566</c:v>
                </c:pt>
                <c:pt idx="478">
                  <c:v>-1338566</c:v>
                </c:pt>
                <c:pt idx="479">
                  <c:v>-1338566</c:v>
                </c:pt>
                <c:pt idx="480">
                  <c:v>-1338268</c:v>
                </c:pt>
                <c:pt idx="481">
                  <c:v>-1338268</c:v>
                </c:pt>
                <c:pt idx="482">
                  <c:v>-1338268</c:v>
                </c:pt>
                <c:pt idx="483">
                  <c:v>-1338268</c:v>
                </c:pt>
                <c:pt idx="484">
                  <c:v>-1337504</c:v>
                </c:pt>
                <c:pt idx="485">
                  <c:v>-1337504</c:v>
                </c:pt>
                <c:pt idx="486">
                  <c:v>-1337504</c:v>
                </c:pt>
                <c:pt idx="487">
                  <c:v>-1337504</c:v>
                </c:pt>
                <c:pt idx="488">
                  <c:v>-1333094</c:v>
                </c:pt>
                <c:pt idx="489">
                  <c:v>-1333094</c:v>
                </c:pt>
                <c:pt idx="490">
                  <c:v>-1330840</c:v>
                </c:pt>
                <c:pt idx="491">
                  <c:v>-1330729</c:v>
                </c:pt>
                <c:pt idx="492">
                  <c:v>-1324521</c:v>
                </c:pt>
                <c:pt idx="493">
                  <c:v>-1324521</c:v>
                </c:pt>
                <c:pt idx="494">
                  <c:v>-1324521</c:v>
                </c:pt>
                <c:pt idx="495">
                  <c:v>-1324521</c:v>
                </c:pt>
                <c:pt idx="496">
                  <c:v>-1324521</c:v>
                </c:pt>
                <c:pt idx="497">
                  <c:v>-1324521</c:v>
                </c:pt>
                <c:pt idx="498">
                  <c:v>-1323677</c:v>
                </c:pt>
                <c:pt idx="499">
                  <c:v>-1323183</c:v>
                </c:pt>
              </c:numCache>
            </c:numRef>
          </c:yVal>
          <c:smooth val="0"/>
          <c:extLst>
            <c:ext xmlns:c16="http://schemas.microsoft.com/office/drawing/2014/chart" uri="{C3380CC4-5D6E-409C-BE32-E72D297353CC}">
              <c16:uniqueId val="{00000000-5F0A-4F08-83B4-5921CC212569}"/>
            </c:ext>
          </c:extLst>
        </c:ser>
        <c:ser>
          <c:idx val="1"/>
          <c:order val="1"/>
          <c:tx>
            <c:strRef>
              <c:f>'PX 0.8 PM 0.1'!$C$1</c:f>
              <c:strCache>
                <c:ptCount val="1"/>
                <c:pt idx="0">
                  <c:v> avg</c:v>
                </c:pt>
              </c:strCache>
            </c:strRef>
          </c:tx>
          <c:spPr>
            <a:ln w="19050" cap="rnd">
              <a:solidFill>
                <a:schemeClr val="accent2"/>
              </a:solidFill>
              <a:round/>
            </a:ln>
            <a:effectLst/>
          </c:spPr>
          <c:marker>
            <c:symbol val="none"/>
          </c:marker>
          <c:xVal>
            <c:numRef>
              <c:f>'PX 0.8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0.8 PM 0.1'!$C$2:$C$501</c:f>
              <c:numCache>
                <c:formatCode>General</c:formatCode>
                <c:ptCount val="500"/>
                <c:pt idx="0">
                  <c:v>-2436522</c:v>
                </c:pt>
                <c:pt idx="1">
                  <c:v>-2356836</c:v>
                </c:pt>
                <c:pt idx="2">
                  <c:v>-2285438</c:v>
                </c:pt>
                <c:pt idx="3">
                  <c:v>-2244741</c:v>
                </c:pt>
                <c:pt idx="4">
                  <c:v>-2228300</c:v>
                </c:pt>
                <c:pt idx="5">
                  <c:v>-2207486</c:v>
                </c:pt>
                <c:pt idx="6">
                  <c:v>-2195188</c:v>
                </c:pt>
                <c:pt idx="7">
                  <c:v>-2173907</c:v>
                </c:pt>
                <c:pt idx="8">
                  <c:v>-2163536</c:v>
                </c:pt>
                <c:pt idx="9">
                  <c:v>-2154940</c:v>
                </c:pt>
                <c:pt idx="10">
                  <c:v>-2142757</c:v>
                </c:pt>
                <c:pt idx="11">
                  <c:v>-2127212</c:v>
                </c:pt>
                <c:pt idx="12">
                  <c:v>-2121574</c:v>
                </c:pt>
                <c:pt idx="13">
                  <c:v>-2119798</c:v>
                </c:pt>
                <c:pt idx="14">
                  <c:v>-2113808</c:v>
                </c:pt>
                <c:pt idx="15">
                  <c:v>-2106000</c:v>
                </c:pt>
                <c:pt idx="16">
                  <c:v>-2098495</c:v>
                </c:pt>
                <c:pt idx="17">
                  <c:v>-2092602</c:v>
                </c:pt>
                <c:pt idx="18">
                  <c:v>-2087379</c:v>
                </c:pt>
                <c:pt idx="19">
                  <c:v>-2084680</c:v>
                </c:pt>
                <c:pt idx="20">
                  <c:v>-2082273</c:v>
                </c:pt>
                <c:pt idx="21">
                  <c:v>-2079261</c:v>
                </c:pt>
                <c:pt idx="22">
                  <c:v>-2071576</c:v>
                </c:pt>
                <c:pt idx="23">
                  <c:v>-2067066</c:v>
                </c:pt>
                <c:pt idx="24">
                  <c:v>-2065067</c:v>
                </c:pt>
                <c:pt idx="25">
                  <c:v>-2061584</c:v>
                </c:pt>
                <c:pt idx="26">
                  <c:v>-2059648</c:v>
                </c:pt>
                <c:pt idx="27">
                  <c:v>-2056643</c:v>
                </c:pt>
                <c:pt idx="28">
                  <c:v>-2053507</c:v>
                </c:pt>
                <c:pt idx="29">
                  <c:v>-2049226</c:v>
                </c:pt>
                <c:pt idx="30">
                  <c:v>-2047184</c:v>
                </c:pt>
                <c:pt idx="31">
                  <c:v>-2044698</c:v>
                </c:pt>
                <c:pt idx="32">
                  <c:v>-2040906</c:v>
                </c:pt>
                <c:pt idx="33">
                  <c:v>-2038548</c:v>
                </c:pt>
                <c:pt idx="34">
                  <c:v>-2034564</c:v>
                </c:pt>
                <c:pt idx="35">
                  <c:v>-2031166</c:v>
                </c:pt>
                <c:pt idx="36">
                  <c:v>-2030756</c:v>
                </c:pt>
                <c:pt idx="37">
                  <c:v>-2029572</c:v>
                </c:pt>
                <c:pt idx="38">
                  <c:v>-2027792</c:v>
                </c:pt>
                <c:pt idx="39">
                  <c:v>-2023598</c:v>
                </c:pt>
                <c:pt idx="40">
                  <c:v>-2019634</c:v>
                </c:pt>
                <c:pt idx="41">
                  <c:v>-2019740</c:v>
                </c:pt>
                <c:pt idx="42">
                  <c:v>-2019471</c:v>
                </c:pt>
                <c:pt idx="43">
                  <c:v>-2018985</c:v>
                </c:pt>
                <c:pt idx="44">
                  <c:v>-2016751</c:v>
                </c:pt>
                <c:pt idx="45">
                  <c:v>-2011917</c:v>
                </c:pt>
                <c:pt idx="46">
                  <c:v>-2006510</c:v>
                </c:pt>
                <c:pt idx="47">
                  <c:v>-2003544</c:v>
                </c:pt>
                <c:pt idx="48">
                  <c:v>-2000631</c:v>
                </c:pt>
                <c:pt idx="49">
                  <c:v>-1999789</c:v>
                </c:pt>
                <c:pt idx="50">
                  <c:v>-1997678</c:v>
                </c:pt>
                <c:pt idx="51">
                  <c:v>-1994549</c:v>
                </c:pt>
                <c:pt idx="52">
                  <c:v>-1991271</c:v>
                </c:pt>
                <c:pt idx="53">
                  <c:v>-1988858</c:v>
                </c:pt>
                <c:pt idx="54">
                  <c:v>-1986713</c:v>
                </c:pt>
                <c:pt idx="55">
                  <c:v>-1983922</c:v>
                </c:pt>
                <c:pt idx="56">
                  <c:v>-1981096</c:v>
                </c:pt>
                <c:pt idx="57">
                  <c:v>-1976146</c:v>
                </c:pt>
                <c:pt idx="58">
                  <c:v>-1969116</c:v>
                </c:pt>
                <c:pt idx="59">
                  <c:v>-1961854</c:v>
                </c:pt>
                <c:pt idx="60">
                  <c:v>-1959438</c:v>
                </c:pt>
                <c:pt idx="61">
                  <c:v>-1956305</c:v>
                </c:pt>
                <c:pt idx="62">
                  <c:v>-1955792</c:v>
                </c:pt>
                <c:pt idx="63">
                  <c:v>-1955646</c:v>
                </c:pt>
                <c:pt idx="64">
                  <c:v>-1955103</c:v>
                </c:pt>
                <c:pt idx="65">
                  <c:v>-1953253</c:v>
                </c:pt>
                <c:pt idx="66">
                  <c:v>-1947964</c:v>
                </c:pt>
                <c:pt idx="67">
                  <c:v>-1942103</c:v>
                </c:pt>
                <c:pt idx="68">
                  <c:v>-1937953</c:v>
                </c:pt>
                <c:pt idx="69">
                  <c:v>-1935731</c:v>
                </c:pt>
                <c:pt idx="70">
                  <c:v>-1931038</c:v>
                </c:pt>
                <c:pt idx="71">
                  <c:v>-1927995</c:v>
                </c:pt>
                <c:pt idx="72">
                  <c:v>-1923161</c:v>
                </c:pt>
                <c:pt idx="73">
                  <c:v>-1916747</c:v>
                </c:pt>
                <c:pt idx="74">
                  <c:v>-1909878</c:v>
                </c:pt>
                <c:pt idx="75">
                  <c:v>-1905671</c:v>
                </c:pt>
                <c:pt idx="76">
                  <c:v>-1902430</c:v>
                </c:pt>
                <c:pt idx="77">
                  <c:v>-1900385</c:v>
                </c:pt>
                <c:pt idx="78">
                  <c:v>-1895445</c:v>
                </c:pt>
                <c:pt idx="79">
                  <c:v>-1887951</c:v>
                </c:pt>
                <c:pt idx="80">
                  <c:v>-1880574</c:v>
                </c:pt>
                <c:pt idx="81">
                  <c:v>-1877652</c:v>
                </c:pt>
                <c:pt idx="82">
                  <c:v>-1872572</c:v>
                </c:pt>
                <c:pt idx="83">
                  <c:v>-1870365</c:v>
                </c:pt>
                <c:pt idx="84">
                  <c:v>-1866800</c:v>
                </c:pt>
                <c:pt idx="85">
                  <c:v>-1858199</c:v>
                </c:pt>
                <c:pt idx="86">
                  <c:v>-1853132</c:v>
                </c:pt>
                <c:pt idx="87">
                  <c:v>-1852165</c:v>
                </c:pt>
                <c:pt idx="88">
                  <c:v>-1851445</c:v>
                </c:pt>
                <c:pt idx="89">
                  <c:v>-1849489</c:v>
                </c:pt>
                <c:pt idx="90">
                  <c:v>-1848517</c:v>
                </c:pt>
                <c:pt idx="91">
                  <c:v>-1843646</c:v>
                </c:pt>
                <c:pt idx="92">
                  <c:v>-1843354</c:v>
                </c:pt>
                <c:pt idx="93">
                  <c:v>-1843606</c:v>
                </c:pt>
                <c:pt idx="94">
                  <c:v>-1842970</c:v>
                </c:pt>
                <c:pt idx="95">
                  <c:v>-1843302</c:v>
                </c:pt>
                <c:pt idx="96">
                  <c:v>-1841423</c:v>
                </c:pt>
                <c:pt idx="97">
                  <c:v>-1838815</c:v>
                </c:pt>
                <c:pt idx="98">
                  <c:v>-1836513</c:v>
                </c:pt>
                <c:pt idx="99">
                  <c:v>-1834417</c:v>
                </c:pt>
                <c:pt idx="100">
                  <c:v>-1831035</c:v>
                </c:pt>
                <c:pt idx="101">
                  <c:v>-1826784</c:v>
                </c:pt>
                <c:pt idx="102">
                  <c:v>-1821386</c:v>
                </c:pt>
                <c:pt idx="103">
                  <c:v>-1820847</c:v>
                </c:pt>
                <c:pt idx="104">
                  <c:v>-1819341</c:v>
                </c:pt>
                <c:pt idx="105">
                  <c:v>-1819125</c:v>
                </c:pt>
                <c:pt idx="106">
                  <c:v>-1817313</c:v>
                </c:pt>
                <c:pt idx="107">
                  <c:v>-1816789</c:v>
                </c:pt>
                <c:pt idx="108">
                  <c:v>-1816239</c:v>
                </c:pt>
                <c:pt idx="109">
                  <c:v>-1809838</c:v>
                </c:pt>
                <c:pt idx="110">
                  <c:v>-1799360</c:v>
                </c:pt>
                <c:pt idx="111">
                  <c:v>-1794735</c:v>
                </c:pt>
                <c:pt idx="112">
                  <c:v>-1790923</c:v>
                </c:pt>
                <c:pt idx="113">
                  <c:v>-1789954</c:v>
                </c:pt>
                <c:pt idx="114">
                  <c:v>-1789633</c:v>
                </c:pt>
                <c:pt idx="115">
                  <c:v>-1788970</c:v>
                </c:pt>
                <c:pt idx="116">
                  <c:v>-1789233</c:v>
                </c:pt>
                <c:pt idx="117">
                  <c:v>-1790268</c:v>
                </c:pt>
                <c:pt idx="118">
                  <c:v>-1788662</c:v>
                </c:pt>
                <c:pt idx="119">
                  <c:v>-1787065</c:v>
                </c:pt>
                <c:pt idx="120">
                  <c:v>-1787370</c:v>
                </c:pt>
                <c:pt idx="121">
                  <c:v>-1786097</c:v>
                </c:pt>
                <c:pt idx="122">
                  <c:v>-1783662</c:v>
                </c:pt>
                <c:pt idx="123">
                  <c:v>-1781133</c:v>
                </c:pt>
                <c:pt idx="124">
                  <c:v>-1776578</c:v>
                </c:pt>
                <c:pt idx="125">
                  <c:v>-1773377</c:v>
                </c:pt>
                <c:pt idx="126">
                  <c:v>-1771422</c:v>
                </c:pt>
                <c:pt idx="127">
                  <c:v>-1767678</c:v>
                </c:pt>
                <c:pt idx="128">
                  <c:v>-1761156</c:v>
                </c:pt>
                <c:pt idx="129">
                  <c:v>-1755706</c:v>
                </c:pt>
                <c:pt idx="130">
                  <c:v>-1750030</c:v>
                </c:pt>
                <c:pt idx="131">
                  <c:v>-1744208</c:v>
                </c:pt>
                <c:pt idx="132">
                  <c:v>-1740857</c:v>
                </c:pt>
                <c:pt idx="133">
                  <c:v>-1742141</c:v>
                </c:pt>
                <c:pt idx="134">
                  <c:v>-1740997</c:v>
                </c:pt>
                <c:pt idx="135">
                  <c:v>-1740209</c:v>
                </c:pt>
                <c:pt idx="136">
                  <c:v>-1739408</c:v>
                </c:pt>
                <c:pt idx="137">
                  <c:v>-1733314</c:v>
                </c:pt>
                <c:pt idx="138">
                  <c:v>-1728366</c:v>
                </c:pt>
                <c:pt idx="139">
                  <c:v>-1730183</c:v>
                </c:pt>
                <c:pt idx="140">
                  <c:v>-1728043</c:v>
                </c:pt>
                <c:pt idx="141">
                  <c:v>-1727023</c:v>
                </c:pt>
                <c:pt idx="142">
                  <c:v>-1726845</c:v>
                </c:pt>
                <c:pt idx="143">
                  <c:v>-1726638</c:v>
                </c:pt>
                <c:pt idx="144">
                  <c:v>-1726031</c:v>
                </c:pt>
                <c:pt idx="145">
                  <c:v>-1725744</c:v>
                </c:pt>
                <c:pt idx="146">
                  <c:v>-1723234</c:v>
                </c:pt>
                <c:pt idx="147">
                  <c:v>-1721711</c:v>
                </c:pt>
                <c:pt idx="148">
                  <c:v>-1721626</c:v>
                </c:pt>
                <c:pt idx="149">
                  <c:v>-1721034</c:v>
                </c:pt>
                <c:pt idx="150">
                  <c:v>-1717660</c:v>
                </c:pt>
                <c:pt idx="151">
                  <c:v>-1715573</c:v>
                </c:pt>
                <c:pt idx="152">
                  <c:v>-1715026</c:v>
                </c:pt>
                <c:pt idx="153">
                  <c:v>-1713431</c:v>
                </c:pt>
                <c:pt idx="154">
                  <c:v>-1711647</c:v>
                </c:pt>
                <c:pt idx="155">
                  <c:v>-1709731</c:v>
                </c:pt>
                <c:pt idx="156">
                  <c:v>-1708657</c:v>
                </c:pt>
                <c:pt idx="157">
                  <c:v>-1707104</c:v>
                </c:pt>
                <c:pt idx="158">
                  <c:v>-1706707</c:v>
                </c:pt>
                <c:pt idx="159">
                  <c:v>-1705410</c:v>
                </c:pt>
                <c:pt idx="160">
                  <c:v>-1703732</c:v>
                </c:pt>
                <c:pt idx="161">
                  <c:v>-1701513</c:v>
                </c:pt>
                <c:pt idx="162">
                  <c:v>-1700314</c:v>
                </c:pt>
                <c:pt idx="163">
                  <c:v>-1697648</c:v>
                </c:pt>
                <c:pt idx="164">
                  <c:v>-1696138</c:v>
                </c:pt>
                <c:pt idx="165">
                  <c:v>-1695119</c:v>
                </c:pt>
                <c:pt idx="166">
                  <c:v>-1695900</c:v>
                </c:pt>
                <c:pt idx="167">
                  <c:v>-1694181</c:v>
                </c:pt>
                <c:pt idx="168">
                  <c:v>-1693855</c:v>
                </c:pt>
                <c:pt idx="169">
                  <c:v>-1693506</c:v>
                </c:pt>
                <c:pt idx="170">
                  <c:v>-1693485</c:v>
                </c:pt>
                <c:pt idx="171">
                  <c:v>-1692562</c:v>
                </c:pt>
                <c:pt idx="172">
                  <c:v>-1692688</c:v>
                </c:pt>
                <c:pt idx="173">
                  <c:v>-1688468</c:v>
                </c:pt>
                <c:pt idx="174">
                  <c:v>-1687138</c:v>
                </c:pt>
                <c:pt idx="175">
                  <c:v>-1684814</c:v>
                </c:pt>
                <c:pt idx="176">
                  <c:v>-1679115</c:v>
                </c:pt>
                <c:pt idx="177">
                  <c:v>-1676580</c:v>
                </c:pt>
                <c:pt idx="178">
                  <c:v>-1676159</c:v>
                </c:pt>
                <c:pt idx="179">
                  <c:v>-1672590</c:v>
                </c:pt>
                <c:pt idx="180">
                  <c:v>-1669965</c:v>
                </c:pt>
                <c:pt idx="181">
                  <c:v>-1668182</c:v>
                </c:pt>
                <c:pt idx="182">
                  <c:v>-1667455</c:v>
                </c:pt>
                <c:pt idx="183">
                  <c:v>-1667165</c:v>
                </c:pt>
                <c:pt idx="184">
                  <c:v>-1665744</c:v>
                </c:pt>
                <c:pt idx="185">
                  <c:v>-1665053</c:v>
                </c:pt>
                <c:pt idx="186">
                  <c:v>-1661035</c:v>
                </c:pt>
                <c:pt idx="187">
                  <c:v>-1658874</c:v>
                </c:pt>
                <c:pt idx="188">
                  <c:v>-1656469</c:v>
                </c:pt>
                <c:pt idx="189">
                  <c:v>-1655560</c:v>
                </c:pt>
                <c:pt idx="190">
                  <c:v>-1655059</c:v>
                </c:pt>
                <c:pt idx="191">
                  <c:v>-1651338</c:v>
                </c:pt>
                <c:pt idx="192">
                  <c:v>-1649144</c:v>
                </c:pt>
                <c:pt idx="193">
                  <c:v>-1648249</c:v>
                </c:pt>
                <c:pt idx="194">
                  <c:v>-1647255</c:v>
                </c:pt>
                <c:pt idx="195">
                  <c:v>-1644933</c:v>
                </c:pt>
                <c:pt idx="196">
                  <c:v>-1643195</c:v>
                </c:pt>
                <c:pt idx="197">
                  <c:v>-1641970</c:v>
                </c:pt>
                <c:pt idx="198">
                  <c:v>-1639149</c:v>
                </c:pt>
                <c:pt idx="199">
                  <c:v>-1636413</c:v>
                </c:pt>
                <c:pt idx="200">
                  <c:v>-1632369</c:v>
                </c:pt>
                <c:pt idx="201">
                  <c:v>-1630456</c:v>
                </c:pt>
                <c:pt idx="202">
                  <c:v>-1628079</c:v>
                </c:pt>
                <c:pt idx="203">
                  <c:v>-1626087</c:v>
                </c:pt>
                <c:pt idx="204">
                  <c:v>-1625378</c:v>
                </c:pt>
                <c:pt idx="205">
                  <c:v>-1624544</c:v>
                </c:pt>
                <c:pt idx="206">
                  <c:v>-1623865</c:v>
                </c:pt>
                <c:pt idx="207">
                  <c:v>-1623103</c:v>
                </c:pt>
                <c:pt idx="208">
                  <c:v>-1624333</c:v>
                </c:pt>
                <c:pt idx="209">
                  <c:v>-1623360</c:v>
                </c:pt>
                <c:pt idx="210">
                  <c:v>-1620850</c:v>
                </c:pt>
                <c:pt idx="211">
                  <c:v>-1621098</c:v>
                </c:pt>
                <c:pt idx="212">
                  <c:v>-1622215</c:v>
                </c:pt>
                <c:pt idx="213">
                  <c:v>-1622343</c:v>
                </c:pt>
                <c:pt idx="214">
                  <c:v>-1617505</c:v>
                </c:pt>
                <c:pt idx="215">
                  <c:v>-1618293</c:v>
                </c:pt>
                <c:pt idx="216">
                  <c:v>-1617888</c:v>
                </c:pt>
                <c:pt idx="217">
                  <c:v>-1617216</c:v>
                </c:pt>
                <c:pt idx="218">
                  <c:v>-1617402</c:v>
                </c:pt>
                <c:pt idx="219">
                  <c:v>-1616949</c:v>
                </c:pt>
                <c:pt idx="220">
                  <c:v>-1617882</c:v>
                </c:pt>
                <c:pt idx="221">
                  <c:v>-1618523</c:v>
                </c:pt>
                <c:pt idx="222">
                  <c:v>-1617304</c:v>
                </c:pt>
                <c:pt idx="223">
                  <c:v>-1619271</c:v>
                </c:pt>
                <c:pt idx="224">
                  <c:v>-1617603</c:v>
                </c:pt>
                <c:pt idx="225">
                  <c:v>-1617061</c:v>
                </c:pt>
                <c:pt idx="226">
                  <c:v>-1616475</c:v>
                </c:pt>
                <c:pt idx="227">
                  <c:v>-1613034</c:v>
                </c:pt>
                <c:pt idx="228">
                  <c:v>-1605476</c:v>
                </c:pt>
                <c:pt idx="229">
                  <c:v>-1601360</c:v>
                </c:pt>
                <c:pt idx="230">
                  <c:v>-1600569</c:v>
                </c:pt>
                <c:pt idx="231">
                  <c:v>-1599753</c:v>
                </c:pt>
                <c:pt idx="232">
                  <c:v>-1598956</c:v>
                </c:pt>
                <c:pt idx="233">
                  <c:v>-1597119</c:v>
                </c:pt>
                <c:pt idx="234">
                  <c:v>-1592993</c:v>
                </c:pt>
                <c:pt idx="235">
                  <c:v>-1590245</c:v>
                </c:pt>
                <c:pt idx="236">
                  <c:v>-1588809</c:v>
                </c:pt>
                <c:pt idx="237">
                  <c:v>-1587899</c:v>
                </c:pt>
                <c:pt idx="238">
                  <c:v>-1588788</c:v>
                </c:pt>
                <c:pt idx="239">
                  <c:v>-1586449</c:v>
                </c:pt>
                <c:pt idx="240">
                  <c:v>-1586812</c:v>
                </c:pt>
                <c:pt idx="241">
                  <c:v>-1585121</c:v>
                </c:pt>
                <c:pt idx="242">
                  <c:v>-1583740</c:v>
                </c:pt>
                <c:pt idx="243">
                  <c:v>-1584146</c:v>
                </c:pt>
                <c:pt idx="244">
                  <c:v>-1580316</c:v>
                </c:pt>
                <c:pt idx="245">
                  <c:v>-1579574</c:v>
                </c:pt>
                <c:pt idx="246">
                  <c:v>-1577544</c:v>
                </c:pt>
                <c:pt idx="247">
                  <c:v>-1575834</c:v>
                </c:pt>
                <c:pt idx="248">
                  <c:v>-1574303</c:v>
                </c:pt>
                <c:pt idx="249">
                  <c:v>-1572249</c:v>
                </c:pt>
                <c:pt idx="250">
                  <c:v>-1568913</c:v>
                </c:pt>
                <c:pt idx="251">
                  <c:v>-1567417</c:v>
                </c:pt>
                <c:pt idx="252">
                  <c:v>-1568750</c:v>
                </c:pt>
                <c:pt idx="253">
                  <c:v>-1568295</c:v>
                </c:pt>
                <c:pt idx="254">
                  <c:v>-1567234</c:v>
                </c:pt>
                <c:pt idx="255">
                  <c:v>-1564663</c:v>
                </c:pt>
                <c:pt idx="256">
                  <c:v>-1563871</c:v>
                </c:pt>
                <c:pt idx="257">
                  <c:v>-1565074</c:v>
                </c:pt>
                <c:pt idx="258">
                  <c:v>-1564947</c:v>
                </c:pt>
                <c:pt idx="259">
                  <c:v>-1562990</c:v>
                </c:pt>
                <c:pt idx="260">
                  <c:v>-1562120</c:v>
                </c:pt>
                <c:pt idx="261">
                  <c:v>-1560655</c:v>
                </c:pt>
                <c:pt idx="262">
                  <c:v>-1557954</c:v>
                </c:pt>
                <c:pt idx="263">
                  <c:v>-1557035</c:v>
                </c:pt>
                <c:pt idx="264">
                  <c:v>-1556240</c:v>
                </c:pt>
                <c:pt idx="265">
                  <c:v>-1555218</c:v>
                </c:pt>
                <c:pt idx="266">
                  <c:v>-1552560</c:v>
                </c:pt>
                <c:pt idx="267">
                  <c:v>-1549610</c:v>
                </c:pt>
                <c:pt idx="268">
                  <c:v>-1543137</c:v>
                </c:pt>
                <c:pt idx="269">
                  <c:v>-1538785</c:v>
                </c:pt>
                <c:pt idx="270">
                  <c:v>-1535100</c:v>
                </c:pt>
                <c:pt idx="271">
                  <c:v>-1531341</c:v>
                </c:pt>
                <c:pt idx="272">
                  <c:v>-1535896</c:v>
                </c:pt>
                <c:pt idx="273">
                  <c:v>-1531398</c:v>
                </c:pt>
                <c:pt idx="274">
                  <c:v>-1528667</c:v>
                </c:pt>
                <c:pt idx="275">
                  <c:v>-1526227</c:v>
                </c:pt>
                <c:pt idx="276">
                  <c:v>-1525907</c:v>
                </c:pt>
                <c:pt idx="277">
                  <c:v>-1525526</c:v>
                </c:pt>
                <c:pt idx="278">
                  <c:v>-1524330</c:v>
                </c:pt>
                <c:pt idx="279">
                  <c:v>-1521550</c:v>
                </c:pt>
                <c:pt idx="280">
                  <c:v>-1517398</c:v>
                </c:pt>
                <c:pt idx="281">
                  <c:v>-1516519</c:v>
                </c:pt>
                <c:pt idx="282">
                  <c:v>-1512387</c:v>
                </c:pt>
                <c:pt idx="283">
                  <c:v>-1509733</c:v>
                </c:pt>
                <c:pt idx="284">
                  <c:v>-1510363</c:v>
                </c:pt>
                <c:pt idx="285">
                  <c:v>-1509405</c:v>
                </c:pt>
                <c:pt idx="286">
                  <c:v>-1509754</c:v>
                </c:pt>
                <c:pt idx="287">
                  <c:v>-1508506</c:v>
                </c:pt>
                <c:pt idx="288">
                  <c:v>-1509877</c:v>
                </c:pt>
                <c:pt idx="289">
                  <c:v>-1509212</c:v>
                </c:pt>
                <c:pt idx="290">
                  <c:v>-1509863</c:v>
                </c:pt>
                <c:pt idx="291">
                  <c:v>-1508594</c:v>
                </c:pt>
                <c:pt idx="292">
                  <c:v>-1507651</c:v>
                </c:pt>
                <c:pt idx="293">
                  <c:v>-1507494</c:v>
                </c:pt>
                <c:pt idx="294">
                  <c:v>-1507358</c:v>
                </c:pt>
                <c:pt idx="295">
                  <c:v>-1506915</c:v>
                </c:pt>
                <c:pt idx="296">
                  <c:v>-1504104</c:v>
                </c:pt>
                <c:pt idx="297">
                  <c:v>-1503366</c:v>
                </c:pt>
                <c:pt idx="298">
                  <c:v>-1502811</c:v>
                </c:pt>
                <c:pt idx="299">
                  <c:v>-1500080</c:v>
                </c:pt>
                <c:pt idx="300">
                  <c:v>-1498719</c:v>
                </c:pt>
                <c:pt idx="301">
                  <c:v>-1497010</c:v>
                </c:pt>
                <c:pt idx="302">
                  <c:v>-1496358</c:v>
                </c:pt>
                <c:pt idx="303">
                  <c:v>-1495651</c:v>
                </c:pt>
                <c:pt idx="304">
                  <c:v>-1495876</c:v>
                </c:pt>
                <c:pt idx="305">
                  <c:v>-1495485</c:v>
                </c:pt>
                <c:pt idx="306">
                  <c:v>-1494539</c:v>
                </c:pt>
                <c:pt idx="307">
                  <c:v>-1492949</c:v>
                </c:pt>
                <c:pt idx="308">
                  <c:v>-1491109</c:v>
                </c:pt>
                <c:pt idx="309">
                  <c:v>-1490514</c:v>
                </c:pt>
                <c:pt idx="310">
                  <c:v>-1488596</c:v>
                </c:pt>
                <c:pt idx="311">
                  <c:v>-1487985</c:v>
                </c:pt>
                <c:pt idx="312">
                  <c:v>-1485364</c:v>
                </c:pt>
                <c:pt idx="313">
                  <c:v>-1484473</c:v>
                </c:pt>
                <c:pt idx="314">
                  <c:v>-1484450</c:v>
                </c:pt>
                <c:pt idx="315">
                  <c:v>-1483258</c:v>
                </c:pt>
                <c:pt idx="316">
                  <c:v>-1480464</c:v>
                </c:pt>
                <c:pt idx="317">
                  <c:v>-1480030</c:v>
                </c:pt>
                <c:pt idx="318">
                  <c:v>-1478220</c:v>
                </c:pt>
                <c:pt idx="319">
                  <c:v>-1478001</c:v>
                </c:pt>
                <c:pt idx="320">
                  <c:v>-1477415</c:v>
                </c:pt>
                <c:pt idx="321">
                  <c:v>-1475183</c:v>
                </c:pt>
                <c:pt idx="322">
                  <c:v>-1475553</c:v>
                </c:pt>
                <c:pt idx="323">
                  <c:v>-1474435</c:v>
                </c:pt>
                <c:pt idx="324">
                  <c:v>-1471921</c:v>
                </c:pt>
                <c:pt idx="325">
                  <c:v>-1470022</c:v>
                </c:pt>
                <c:pt idx="326">
                  <c:v>-1467320</c:v>
                </c:pt>
                <c:pt idx="327">
                  <c:v>-1464381</c:v>
                </c:pt>
                <c:pt idx="328">
                  <c:v>-1464978</c:v>
                </c:pt>
                <c:pt idx="329">
                  <c:v>-1464672</c:v>
                </c:pt>
                <c:pt idx="330">
                  <c:v>-1464547</c:v>
                </c:pt>
                <c:pt idx="331">
                  <c:v>-1465265</c:v>
                </c:pt>
                <c:pt idx="332">
                  <c:v>-1462224</c:v>
                </c:pt>
                <c:pt idx="333">
                  <c:v>-1461964</c:v>
                </c:pt>
                <c:pt idx="334">
                  <c:v>-1460348</c:v>
                </c:pt>
                <c:pt idx="335">
                  <c:v>-1457694</c:v>
                </c:pt>
                <c:pt idx="336">
                  <c:v>-1450185</c:v>
                </c:pt>
                <c:pt idx="337">
                  <c:v>-1444374</c:v>
                </c:pt>
                <c:pt idx="338">
                  <c:v>-1444869</c:v>
                </c:pt>
                <c:pt idx="339">
                  <c:v>-1442080</c:v>
                </c:pt>
                <c:pt idx="340">
                  <c:v>-1441702</c:v>
                </c:pt>
                <c:pt idx="341">
                  <c:v>-1441830</c:v>
                </c:pt>
                <c:pt idx="342">
                  <c:v>-1439666</c:v>
                </c:pt>
                <c:pt idx="343">
                  <c:v>-1437801</c:v>
                </c:pt>
                <c:pt idx="344">
                  <c:v>-1436627</c:v>
                </c:pt>
                <c:pt idx="345">
                  <c:v>-1435169</c:v>
                </c:pt>
                <c:pt idx="346">
                  <c:v>-1435555</c:v>
                </c:pt>
                <c:pt idx="347">
                  <c:v>-1436205</c:v>
                </c:pt>
                <c:pt idx="348">
                  <c:v>-1434699</c:v>
                </c:pt>
                <c:pt idx="349">
                  <c:v>-1434507</c:v>
                </c:pt>
                <c:pt idx="350">
                  <c:v>-1433882</c:v>
                </c:pt>
                <c:pt idx="351">
                  <c:v>-1435081</c:v>
                </c:pt>
                <c:pt idx="352">
                  <c:v>-1433500</c:v>
                </c:pt>
                <c:pt idx="353">
                  <c:v>-1433030</c:v>
                </c:pt>
                <c:pt idx="354">
                  <c:v>-1432950</c:v>
                </c:pt>
                <c:pt idx="355">
                  <c:v>-1433564</c:v>
                </c:pt>
                <c:pt idx="356">
                  <c:v>-1432573</c:v>
                </c:pt>
                <c:pt idx="357">
                  <c:v>-1432938</c:v>
                </c:pt>
                <c:pt idx="358">
                  <c:v>-1432791</c:v>
                </c:pt>
                <c:pt idx="359">
                  <c:v>-1432501</c:v>
                </c:pt>
                <c:pt idx="360">
                  <c:v>-1433032</c:v>
                </c:pt>
                <c:pt idx="361">
                  <c:v>-1432675</c:v>
                </c:pt>
                <c:pt idx="362">
                  <c:v>-1433204</c:v>
                </c:pt>
                <c:pt idx="363">
                  <c:v>-1432267</c:v>
                </c:pt>
                <c:pt idx="364">
                  <c:v>-1431271</c:v>
                </c:pt>
                <c:pt idx="365">
                  <c:v>-1430393</c:v>
                </c:pt>
                <c:pt idx="366">
                  <c:v>-1431991</c:v>
                </c:pt>
                <c:pt idx="367">
                  <c:v>-1436245</c:v>
                </c:pt>
                <c:pt idx="368">
                  <c:v>-1432389</c:v>
                </c:pt>
                <c:pt idx="369">
                  <c:v>-1430997</c:v>
                </c:pt>
                <c:pt idx="370">
                  <c:v>-1429494</c:v>
                </c:pt>
                <c:pt idx="371">
                  <c:v>-1427332</c:v>
                </c:pt>
                <c:pt idx="372">
                  <c:v>-1427260</c:v>
                </c:pt>
                <c:pt idx="373">
                  <c:v>-1427513</c:v>
                </c:pt>
                <c:pt idx="374">
                  <c:v>-1427840</c:v>
                </c:pt>
                <c:pt idx="375">
                  <c:v>-1426985</c:v>
                </c:pt>
                <c:pt idx="376">
                  <c:v>-1425970</c:v>
                </c:pt>
                <c:pt idx="377">
                  <c:v>-1424070</c:v>
                </c:pt>
                <c:pt idx="378">
                  <c:v>-1418589</c:v>
                </c:pt>
                <c:pt idx="379">
                  <c:v>-1417385</c:v>
                </c:pt>
                <c:pt idx="380">
                  <c:v>-1415688</c:v>
                </c:pt>
                <c:pt idx="381">
                  <c:v>-1416757</c:v>
                </c:pt>
                <c:pt idx="382">
                  <c:v>-1417330</c:v>
                </c:pt>
                <c:pt idx="383">
                  <c:v>-1416780</c:v>
                </c:pt>
                <c:pt idx="384">
                  <c:v>-1415566</c:v>
                </c:pt>
                <c:pt idx="385">
                  <c:v>-1413186</c:v>
                </c:pt>
                <c:pt idx="386">
                  <c:v>-1409632</c:v>
                </c:pt>
                <c:pt idx="387">
                  <c:v>-1408696</c:v>
                </c:pt>
                <c:pt idx="388">
                  <c:v>-1408188</c:v>
                </c:pt>
                <c:pt idx="389">
                  <c:v>-1409214</c:v>
                </c:pt>
                <c:pt idx="390">
                  <c:v>-1407625</c:v>
                </c:pt>
                <c:pt idx="391">
                  <c:v>-1406810</c:v>
                </c:pt>
                <c:pt idx="392">
                  <c:v>-1405330</c:v>
                </c:pt>
                <c:pt idx="393">
                  <c:v>-1405276</c:v>
                </c:pt>
                <c:pt idx="394">
                  <c:v>-1402895</c:v>
                </c:pt>
                <c:pt idx="395">
                  <c:v>-1401465</c:v>
                </c:pt>
                <c:pt idx="396">
                  <c:v>-1401067</c:v>
                </c:pt>
                <c:pt idx="397">
                  <c:v>-1401400</c:v>
                </c:pt>
                <c:pt idx="398">
                  <c:v>-1402266</c:v>
                </c:pt>
                <c:pt idx="399">
                  <c:v>-1401706</c:v>
                </c:pt>
                <c:pt idx="400">
                  <c:v>-1400810</c:v>
                </c:pt>
                <c:pt idx="401">
                  <c:v>-1398417</c:v>
                </c:pt>
                <c:pt idx="402">
                  <c:v>-1397516</c:v>
                </c:pt>
                <c:pt idx="403">
                  <c:v>-1397421</c:v>
                </c:pt>
                <c:pt idx="404">
                  <c:v>-1398181</c:v>
                </c:pt>
                <c:pt idx="405">
                  <c:v>-1397517</c:v>
                </c:pt>
                <c:pt idx="406">
                  <c:v>-1397571</c:v>
                </c:pt>
                <c:pt idx="407">
                  <c:v>-1397796</c:v>
                </c:pt>
                <c:pt idx="408">
                  <c:v>-1394915</c:v>
                </c:pt>
                <c:pt idx="409">
                  <c:v>-1389932</c:v>
                </c:pt>
                <c:pt idx="410">
                  <c:v>-1382924</c:v>
                </c:pt>
                <c:pt idx="411">
                  <c:v>-1380526</c:v>
                </c:pt>
                <c:pt idx="412">
                  <c:v>-1378988</c:v>
                </c:pt>
                <c:pt idx="413">
                  <c:v>-1380362</c:v>
                </c:pt>
                <c:pt idx="414">
                  <c:v>-1381500</c:v>
                </c:pt>
                <c:pt idx="415">
                  <c:v>-1378795</c:v>
                </c:pt>
                <c:pt idx="416">
                  <c:v>-1376753</c:v>
                </c:pt>
                <c:pt idx="417">
                  <c:v>-1374374</c:v>
                </c:pt>
                <c:pt idx="418">
                  <c:v>-1372944</c:v>
                </c:pt>
                <c:pt idx="419">
                  <c:v>-1370776</c:v>
                </c:pt>
                <c:pt idx="420">
                  <c:v>-1371116</c:v>
                </c:pt>
                <c:pt idx="421">
                  <c:v>-1371373</c:v>
                </c:pt>
                <c:pt idx="422">
                  <c:v>-1368898</c:v>
                </c:pt>
                <c:pt idx="423">
                  <c:v>-1368649</c:v>
                </c:pt>
                <c:pt idx="424">
                  <c:v>-1367243</c:v>
                </c:pt>
                <c:pt idx="425">
                  <c:v>-1367571</c:v>
                </c:pt>
                <c:pt idx="426">
                  <c:v>-1367503</c:v>
                </c:pt>
                <c:pt idx="427">
                  <c:v>-1366559</c:v>
                </c:pt>
                <c:pt idx="428">
                  <c:v>-1366273</c:v>
                </c:pt>
                <c:pt idx="429">
                  <c:v>-1367583</c:v>
                </c:pt>
                <c:pt idx="430">
                  <c:v>-1366549</c:v>
                </c:pt>
                <c:pt idx="431">
                  <c:v>-1366542</c:v>
                </c:pt>
                <c:pt idx="432">
                  <c:v>-1366133</c:v>
                </c:pt>
                <c:pt idx="433">
                  <c:v>-1366162</c:v>
                </c:pt>
                <c:pt idx="434">
                  <c:v>-1367570</c:v>
                </c:pt>
                <c:pt idx="435">
                  <c:v>-1365634</c:v>
                </c:pt>
                <c:pt idx="436">
                  <c:v>-1363366</c:v>
                </c:pt>
                <c:pt idx="437">
                  <c:v>-1363632</c:v>
                </c:pt>
                <c:pt idx="438">
                  <c:v>-1362802</c:v>
                </c:pt>
                <c:pt idx="439">
                  <c:v>-1363271</c:v>
                </c:pt>
                <c:pt idx="440">
                  <c:v>-1363716</c:v>
                </c:pt>
                <c:pt idx="441">
                  <c:v>-1362342</c:v>
                </c:pt>
                <c:pt idx="442">
                  <c:v>-1362582</c:v>
                </c:pt>
                <c:pt idx="443">
                  <c:v>-1361651</c:v>
                </c:pt>
                <c:pt idx="444">
                  <c:v>-1362765</c:v>
                </c:pt>
                <c:pt idx="445">
                  <c:v>-1361573</c:v>
                </c:pt>
                <c:pt idx="446">
                  <c:v>-1362635</c:v>
                </c:pt>
                <c:pt idx="447">
                  <c:v>-1360944</c:v>
                </c:pt>
                <c:pt idx="448">
                  <c:v>-1360331</c:v>
                </c:pt>
                <c:pt idx="449">
                  <c:v>-1359764</c:v>
                </c:pt>
                <c:pt idx="450">
                  <c:v>-1358143</c:v>
                </c:pt>
                <c:pt idx="451">
                  <c:v>-1359421</c:v>
                </c:pt>
                <c:pt idx="452">
                  <c:v>-1357774</c:v>
                </c:pt>
                <c:pt idx="453">
                  <c:v>-1357547</c:v>
                </c:pt>
                <c:pt idx="454">
                  <c:v>-1356698</c:v>
                </c:pt>
                <c:pt idx="455">
                  <c:v>-1355570</c:v>
                </c:pt>
                <c:pt idx="456">
                  <c:v>-1353161</c:v>
                </c:pt>
                <c:pt idx="457">
                  <c:v>-1354104</c:v>
                </c:pt>
                <c:pt idx="458">
                  <c:v>-1353319</c:v>
                </c:pt>
                <c:pt idx="459">
                  <c:v>-1351881</c:v>
                </c:pt>
                <c:pt idx="460">
                  <c:v>-1351848</c:v>
                </c:pt>
                <c:pt idx="461">
                  <c:v>-1353424</c:v>
                </c:pt>
                <c:pt idx="462">
                  <c:v>-1353896</c:v>
                </c:pt>
                <c:pt idx="463">
                  <c:v>-1350945</c:v>
                </c:pt>
                <c:pt idx="464">
                  <c:v>-1346821</c:v>
                </c:pt>
                <c:pt idx="465">
                  <c:v>-1345647</c:v>
                </c:pt>
                <c:pt idx="466">
                  <c:v>-1342851</c:v>
                </c:pt>
                <c:pt idx="467">
                  <c:v>-1343202</c:v>
                </c:pt>
                <c:pt idx="468">
                  <c:v>-1342818</c:v>
                </c:pt>
                <c:pt idx="469">
                  <c:v>-1341740</c:v>
                </c:pt>
                <c:pt idx="470">
                  <c:v>-1341106</c:v>
                </c:pt>
                <c:pt idx="471">
                  <c:v>-1341058</c:v>
                </c:pt>
                <c:pt idx="472">
                  <c:v>-1341650</c:v>
                </c:pt>
                <c:pt idx="473">
                  <c:v>-1340592</c:v>
                </c:pt>
                <c:pt idx="474">
                  <c:v>-1340708</c:v>
                </c:pt>
                <c:pt idx="475">
                  <c:v>-1339252</c:v>
                </c:pt>
                <c:pt idx="476">
                  <c:v>-1339588</c:v>
                </c:pt>
                <c:pt idx="477">
                  <c:v>-1339289</c:v>
                </c:pt>
                <c:pt idx="478">
                  <c:v>-1341773</c:v>
                </c:pt>
                <c:pt idx="479">
                  <c:v>-1339586</c:v>
                </c:pt>
                <c:pt idx="480">
                  <c:v>-1339522</c:v>
                </c:pt>
                <c:pt idx="481">
                  <c:v>-1339127</c:v>
                </c:pt>
                <c:pt idx="482">
                  <c:v>-1338922</c:v>
                </c:pt>
                <c:pt idx="483">
                  <c:v>-1338550</c:v>
                </c:pt>
                <c:pt idx="484">
                  <c:v>-1338941</c:v>
                </c:pt>
                <c:pt idx="485">
                  <c:v>-1338448</c:v>
                </c:pt>
                <c:pt idx="486">
                  <c:v>-1339340</c:v>
                </c:pt>
                <c:pt idx="487">
                  <c:v>-1338895</c:v>
                </c:pt>
                <c:pt idx="488">
                  <c:v>-1338470</c:v>
                </c:pt>
                <c:pt idx="489">
                  <c:v>-1336738</c:v>
                </c:pt>
                <c:pt idx="490">
                  <c:v>-1334197</c:v>
                </c:pt>
                <c:pt idx="491">
                  <c:v>-1333034</c:v>
                </c:pt>
                <c:pt idx="492">
                  <c:v>-1334360</c:v>
                </c:pt>
                <c:pt idx="493">
                  <c:v>-1330439</c:v>
                </c:pt>
                <c:pt idx="494">
                  <c:v>-1330086</c:v>
                </c:pt>
                <c:pt idx="495">
                  <c:v>-1326024</c:v>
                </c:pt>
                <c:pt idx="496">
                  <c:v>-1324842</c:v>
                </c:pt>
                <c:pt idx="497">
                  <c:v>-1325972</c:v>
                </c:pt>
                <c:pt idx="498">
                  <c:v>-1325118</c:v>
                </c:pt>
                <c:pt idx="499">
                  <c:v>-1325510</c:v>
                </c:pt>
              </c:numCache>
            </c:numRef>
          </c:yVal>
          <c:smooth val="0"/>
          <c:extLst>
            <c:ext xmlns:c16="http://schemas.microsoft.com/office/drawing/2014/chart" uri="{C3380CC4-5D6E-409C-BE32-E72D297353CC}">
              <c16:uniqueId val="{00000001-5F0A-4F08-83B4-5921CC212569}"/>
            </c:ext>
          </c:extLst>
        </c:ser>
        <c:ser>
          <c:idx val="2"/>
          <c:order val="2"/>
          <c:tx>
            <c:strRef>
              <c:f>'PX 0.8 PM 0.1'!$D$1</c:f>
              <c:strCache>
                <c:ptCount val="1"/>
                <c:pt idx="0">
                  <c:v> worst_thief</c:v>
                </c:pt>
              </c:strCache>
            </c:strRef>
          </c:tx>
          <c:spPr>
            <a:ln w="19050" cap="rnd">
              <a:solidFill>
                <a:schemeClr val="accent3"/>
              </a:solidFill>
              <a:round/>
            </a:ln>
            <a:effectLst/>
          </c:spPr>
          <c:marker>
            <c:symbol val="none"/>
          </c:marker>
          <c:xVal>
            <c:numRef>
              <c:f>'PX 0.8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0.8 PM 0.1'!$D$2:$D$501</c:f>
              <c:numCache>
                <c:formatCode>General</c:formatCode>
                <c:ptCount val="500"/>
                <c:pt idx="0">
                  <c:v>-2590451</c:v>
                </c:pt>
                <c:pt idx="1">
                  <c:v>-2474956</c:v>
                </c:pt>
                <c:pt idx="2">
                  <c:v>-2410666</c:v>
                </c:pt>
                <c:pt idx="3">
                  <c:v>-2322837</c:v>
                </c:pt>
                <c:pt idx="4">
                  <c:v>-2356078</c:v>
                </c:pt>
                <c:pt idx="5">
                  <c:v>-2276113</c:v>
                </c:pt>
                <c:pt idx="6">
                  <c:v>-2295675</c:v>
                </c:pt>
                <c:pt idx="7">
                  <c:v>-2207481</c:v>
                </c:pt>
                <c:pt idx="8">
                  <c:v>-2188055</c:v>
                </c:pt>
                <c:pt idx="9">
                  <c:v>-2185269</c:v>
                </c:pt>
                <c:pt idx="10">
                  <c:v>-2186895</c:v>
                </c:pt>
                <c:pt idx="11">
                  <c:v>-2153331</c:v>
                </c:pt>
                <c:pt idx="12">
                  <c:v>-2124640</c:v>
                </c:pt>
                <c:pt idx="13">
                  <c:v>-2138571</c:v>
                </c:pt>
                <c:pt idx="14">
                  <c:v>-2126849</c:v>
                </c:pt>
                <c:pt idx="15">
                  <c:v>-2114959</c:v>
                </c:pt>
                <c:pt idx="16">
                  <c:v>-2110325</c:v>
                </c:pt>
                <c:pt idx="17">
                  <c:v>-2104222</c:v>
                </c:pt>
                <c:pt idx="18">
                  <c:v>-2096524</c:v>
                </c:pt>
                <c:pt idx="19">
                  <c:v>-2103085</c:v>
                </c:pt>
                <c:pt idx="20">
                  <c:v>-2092187</c:v>
                </c:pt>
                <c:pt idx="21">
                  <c:v>-2085635</c:v>
                </c:pt>
                <c:pt idx="22">
                  <c:v>-2115574</c:v>
                </c:pt>
                <c:pt idx="23">
                  <c:v>-2071317</c:v>
                </c:pt>
                <c:pt idx="24">
                  <c:v>-2076327</c:v>
                </c:pt>
                <c:pt idx="25">
                  <c:v>-2065893</c:v>
                </c:pt>
                <c:pt idx="26">
                  <c:v>-2082722</c:v>
                </c:pt>
                <c:pt idx="27">
                  <c:v>-2082722</c:v>
                </c:pt>
                <c:pt idx="28">
                  <c:v>-2072776</c:v>
                </c:pt>
                <c:pt idx="29">
                  <c:v>-2072776</c:v>
                </c:pt>
                <c:pt idx="30">
                  <c:v>-2053944</c:v>
                </c:pt>
                <c:pt idx="31">
                  <c:v>-2068626</c:v>
                </c:pt>
                <c:pt idx="32">
                  <c:v>-2047707</c:v>
                </c:pt>
                <c:pt idx="33">
                  <c:v>-2062301</c:v>
                </c:pt>
                <c:pt idx="34">
                  <c:v>-2049290</c:v>
                </c:pt>
                <c:pt idx="35">
                  <c:v>-2055915</c:v>
                </c:pt>
                <c:pt idx="36">
                  <c:v>-2049620</c:v>
                </c:pt>
                <c:pt idx="37">
                  <c:v>-2049620</c:v>
                </c:pt>
                <c:pt idx="38">
                  <c:v>-2049620</c:v>
                </c:pt>
                <c:pt idx="39">
                  <c:v>-2045621</c:v>
                </c:pt>
                <c:pt idx="40">
                  <c:v>-2022184</c:v>
                </c:pt>
                <c:pt idx="41">
                  <c:v>-2032030</c:v>
                </c:pt>
                <c:pt idx="42">
                  <c:v>-2021099</c:v>
                </c:pt>
                <c:pt idx="43">
                  <c:v>-2028136</c:v>
                </c:pt>
                <c:pt idx="44">
                  <c:v>-2024257</c:v>
                </c:pt>
                <c:pt idx="45">
                  <c:v>-2034275</c:v>
                </c:pt>
                <c:pt idx="46">
                  <c:v>-2018294</c:v>
                </c:pt>
                <c:pt idx="47">
                  <c:v>-2017351</c:v>
                </c:pt>
                <c:pt idx="48">
                  <c:v>-2011175</c:v>
                </c:pt>
                <c:pt idx="49">
                  <c:v>-2007182</c:v>
                </c:pt>
                <c:pt idx="50">
                  <c:v>-2006904</c:v>
                </c:pt>
                <c:pt idx="51">
                  <c:v>-2020420</c:v>
                </c:pt>
                <c:pt idx="52">
                  <c:v>-2002281</c:v>
                </c:pt>
                <c:pt idx="53">
                  <c:v>-1997248</c:v>
                </c:pt>
                <c:pt idx="54">
                  <c:v>-2005623</c:v>
                </c:pt>
                <c:pt idx="55">
                  <c:v>-2003454</c:v>
                </c:pt>
                <c:pt idx="56">
                  <c:v>-2020215</c:v>
                </c:pt>
                <c:pt idx="57">
                  <c:v>-1995252</c:v>
                </c:pt>
                <c:pt idx="58">
                  <c:v>-1999771</c:v>
                </c:pt>
                <c:pt idx="59">
                  <c:v>-1978561</c:v>
                </c:pt>
                <c:pt idx="60">
                  <c:v>-1981706</c:v>
                </c:pt>
                <c:pt idx="61">
                  <c:v>-1976002</c:v>
                </c:pt>
                <c:pt idx="62">
                  <c:v>-1962436</c:v>
                </c:pt>
                <c:pt idx="63">
                  <c:v>-1970900</c:v>
                </c:pt>
                <c:pt idx="64">
                  <c:v>-1982506</c:v>
                </c:pt>
                <c:pt idx="65">
                  <c:v>-1955625</c:v>
                </c:pt>
                <c:pt idx="66">
                  <c:v>-1955625</c:v>
                </c:pt>
                <c:pt idx="67">
                  <c:v>-1954220</c:v>
                </c:pt>
                <c:pt idx="68">
                  <c:v>-1958161</c:v>
                </c:pt>
                <c:pt idx="69">
                  <c:v>-1960008</c:v>
                </c:pt>
                <c:pt idx="70">
                  <c:v>-1964485</c:v>
                </c:pt>
                <c:pt idx="71">
                  <c:v>-1960229</c:v>
                </c:pt>
                <c:pt idx="72">
                  <c:v>-1938696</c:v>
                </c:pt>
                <c:pt idx="73">
                  <c:v>-1940220</c:v>
                </c:pt>
                <c:pt idx="74">
                  <c:v>-1920827</c:v>
                </c:pt>
                <c:pt idx="75">
                  <c:v>-1935841</c:v>
                </c:pt>
                <c:pt idx="76">
                  <c:v>-1933701</c:v>
                </c:pt>
                <c:pt idx="77">
                  <c:v>-1918990</c:v>
                </c:pt>
                <c:pt idx="78">
                  <c:v>-1913558</c:v>
                </c:pt>
                <c:pt idx="79">
                  <c:v>-1904387</c:v>
                </c:pt>
                <c:pt idx="80">
                  <c:v>-1888807</c:v>
                </c:pt>
                <c:pt idx="81">
                  <c:v>-1903029</c:v>
                </c:pt>
                <c:pt idx="82">
                  <c:v>-1883727</c:v>
                </c:pt>
                <c:pt idx="83">
                  <c:v>-1889979</c:v>
                </c:pt>
                <c:pt idx="84">
                  <c:v>-1889748</c:v>
                </c:pt>
                <c:pt idx="85">
                  <c:v>-1876686</c:v>
                </c:pt>
                <c:pt idx="86">
                  <c:v>-1874163</c:v>
                </c:pt>
                <c:pt idx="87">
                  <c:v>-1874163</c:v>
                </c:pt>
                <c:pt idx="88">
                  <c:v>-1855035</c:v>
                </c:pt>
                <c:pt idx="89">
                  <c:v>-1858791</c:v>
                </c:pt>
                <c:pt idx="90">
                  <c:v>-1883099</c:v>
                </c:pt>
                <c:pt idx="91">
                  <c:v>-1860478</c:v>
                </c:pt>
                <c:pt idx="92">
                  <c:v>-1849315</c:v>
                </c:pt>
                <c:pt idx="93">
                  <c:v>-1877801</c:v>
                </c:pt>
                <c:pt idx="94">
                  <c:v>-1873105</c:v>
                </c:pt>
                <c:pt idx="95">
                  <c:v>-1871361</c:v>
                </c:pt>
                <c:pt idx="96">
                  <c:v>-1849557</c:v>
                </c:pt>
                <c:pt idx="97">
                  <c:v>-1842227</c:v>
                </c:pt>
                <c:pt idx="98">
                  <c:v>-1845696</c:v>
                </c:pt>
                <c:pt idx="99">
                  <c:v>-1842218</c:v>
                </c:pt>
                <c:pt idx="100">
                  <c:v>-1841995</c:v>
                </c:pt>
                <c:pt idx="101">
                  <c:v>-1835672</c:v>
                </c:pt>
                <c:pt idx="102">
                  <c:v>-1839664</c:v>
                </c:pt>
                <c:pt idx="103">
                  <c:v>-1844480</c:v>
                </c:pt>
                <c:pt idx="104">
                  <c:v>-1819566</c:v>
                </c:pt>
                <c:pt idx="105">
                  <c:v>-1833153</c:v>
                </c:pt>
                <c:pt idx="106">
                  <c:v>-1842777</c:v>
                </c:pt>
                <c:pt idx="107">
                  <c:v>-1821655</c:v>
                </c:pt>
                <c:pt idx="108">
                  <c:v>-1852369</c:v>
                </c:pt>
                <c:pt idx="109">
                  <c:v>-1824511</c:v>
                </c:pt>
                <c:pt idx="110">
                  <c:v>-1817800</c:v>
                </c:pt>
                <c:pt idx="111">
                  <c:v>-1797901</c:v>
                </c:pt>
                <c:pt idx="112">
                  <c:v>-1828209</c:v>
                </c:pt>
                <c:pt idx="113">
                  <c:v>-1802493</c:v>
                </c:pt>
                <c:pt idx="114">
                  <c:v>-1810611</c:v>
                </c:pt>
                <c:pt idx="115">
                  <c:v>-1801634</c:v>
                </c:pt>
                <c:pt idx="116">
                  <c:v>-1806269</c:v>
                </c:pt>
                <c:pt idx="117">
                  <c:v>-1800633</c:v>
                </c:pt>
                <c:pt idx="118">
                  <c:v>-1801422</c:v>
                </c:pt>
                <c:pt idx="119">
                  <c:v>-1789453</c:v>
                </c:pt>
                <c:pt idx="120">
                  <c:v>-1810833</c:v>
                </c:pt>
                <c:pt idx="121">
                  <c:v>-1805376</c:v>
                </c:pt>
                <c:pt idx="122">
                  <c:v>-1797566</c:v>
                </c:pt>
                <c:pt idx="123">
                  <c:v>-1809382</c:v>
                </c:pt>
                <c:pt idx="124">
                  <c:v>-1790728</c:v>
                </c:pt>
                <c:pt idx="125">
                  <c:v>-1788288</c:v>
                </c:pt>
                <c:pt idx="126">
                  <c:v>-1794947</c:v>
                </c:pt>
                <c:pt idx="127">
                  <c:v>-1783571</c:v>
                </c:pt>
                <c:pt idx="128">
                  <c:v>-1776765</c:v>
                </c:pt>
                <c:pt idx="129">
                  <c:v>-1770874</c:v>
                </c:pt>
                <c:pt idx="130">
                  <c:v>-1773743</c:v>
                </c:pt>
                <c:pt idx="131">
                  <c:v>-1775545</c:v>
                </c:pt>
                <c:pt idx="132">
                  <c:v>-1744144</c:v>
                </c:pt>
                <c:pt idx="133">
                  <c:v>-1758210</c:v>
                </c:pt>
                <c:pt idx="134">
                  <c:v>-1759970</c:v>
                </c:pt>
                <c:pt idx="135">
                  <c:v>-1759970</c:v>
                </c:pt>
                <c:pt idx="136">
                  <c:v>-1762049</c:v>
                </c:pt>
                <c:pt idx="137">
                  <c:v>-1747626</c:v>
                </c:pt>
                <c:pt idx="138">
                  <c:v>-1739796</c:v>
                </c:pt>
                <c:pt idx="139">
                  <c:v>-1747513</c:v>
                </c:pt>
                <c:pt idx="140">
                  <c:v>-1745601</c:v>
                </c:pt>
                <c:pt idx="141">
                  <c:v>-1727908</c:v>
                </c:pt>
                <c:pt idx="142">
                  <c:v>-1732940</c:v>
                </c:pt>
                <c:pt idx="143">
                  <c:v>-1742320</c:v>
                </c:pt>
                <c:pt idx="144">
                  <c:v>-1734834</c:v>
                </c:pt>
                <c:pt idx="145">
                  <c:v>-1739980</c:v>
                </c:pt>
                <c:pt idx="146">
                  <c:v>-1735424</c:v>
                </c:pt>
                <c:pt idx="147">
                  <c:v>-1736003</c:v>
                </c:pt>
                <c:pt idx="148">
                  <c:v>-1737887</c:v>
                </c:pt>
                <c:pt idx="149">
                  <c:v>-1739132</c:v>
                </c:pt>
                <c:pt idx="150">
                  <c:v>-1729141</c:v>
                </c:pt>
                <c:pt idx="151">
                  <c:v>-1719598</c:v>
                </c:pt>
                <c:pt idx="152">
                  <c:v>-1732606</c:v>
                </c:pt>
                <c:pt idx="153">
                  <c:v>-1734598</c:v>
                </c:pt>
                <c:pt idx="154">
                  <c:v>-1729600</c:v>
                </c:pt>
                <c:pt idx="155">
                  <c:v>-1721227</c:v>
                </c:pt>
                <c:pt idx="156">
                  <c:v>-1721564</c:v>
                </c:pt>
                <c:pt idx="157">
                  <c:v>-1715524</c:v>
                </c:pt>
                <c:pt idx="158">
                  <c:v>-1722638</c:v>
                </c:pt>
                <c:pt idx="159">
                  <c:v>-1728670</c:v>
                </c:pt>
                <c:pt idx="160">
                  <c:v>-1727115</c:v>
                </c:pt>
                <c:pt idx="161">
                  <c:v>-1715863</c:v>
                </c:pt>
                <c:pt idx="162">
                  <c:v>-1729455</c:v>
                </c:pt>
                <c:pt idx="163">
                  <c:v>-1703081</c:v>
                </c:pt>
                <c:pt idx="164">
                  <c:v>-1713794</c:v>
                </c:pt>
                <c:pt idx="165">
                  <c:v>-1705356</c:v>
                </c:pt>
                <c:pt idx="166">
                  <c:v>-1722013</c:v>
                </c:pt>
                <c:pt idx="167">
                  <c:v>-1694707</c:v>
                </c:pt>
                <c:pt idx="168">
                  <c:v>-1698301</c:v>
                </c:pt>
                <c:pt idx="169">
                  <c:v>-1694707</c:v>
                </c:pt>
                <c:pt idx="170">
                  <c:v>-1706861</c:v>
                </c:pt>
                <c:pt idx="171">
                  <c:v>-1697388</c:v>
                </c:pt>
                <c:pt idx="172">
                  <c:v>-1722434</c:v>
                </c:pt>
                <c:pt idx="173">
                  <c:v>-1697618</c:v>
                </c:pt>
                <c:pt idx="174">
                  <c:v>-1708630</c:v>
                </c:pt>
                <c:pt idx="175">
                  <c:v>-1710025</c:v>
                </c:pt>
                <c:pt idx="176">
                  <c:v>-1691336</c:v>
                </c:pt>
                <c:pt idx="177">
                  <c:v>-1697641</c:v>
                </c:pt>
                <c:pt idx="178">
                  <c:v>-1697641</c:v>
                </c:pt>
                <c:pt idx="179">
                  <c:v>-1706934</c:v>
                </c:pt>
                <c:pt idx="180">
                  <c:v>-1672016</c:v>
                </c:pt>
                <c:pt idx="181">
                  <c:v>-1670884</c:v>
                </c:pt>
                <c:pt idx="182">
                  <c:v>-1671677</c:v>
                </c:pt>
                <c:pt idx="183">
                  <c:v>-1678189</c:v>
                </c:pt>
                <c:pt idx="184">
                  <c:v>-1677605</c:v>
                </c:pt>
                <c:pt idx="185">
                  <c:v>-1694034</c:v>
                </c:pt>
                <c:pt idx="186">
                  <c:v>-1672670</c:v>
                </c:pt>
                <c:pt idx="187">
                  <c:v>-1680583</c:v>
                </c:pt>
                <c:pt idx="188">
                  <c:v>-1662833</c:v>
                </c:pt>
                <c:pt idx="189">
                  <c:v>-1672437</c:v>
                </c:pt>
                <c:pt idx="190">
                  <c:v>-1690164</c:v>
                </c:pt>
                <c:pt idx="191">
                  <c:v>-1668111</c:v>
                </c:pt>
                <c:pt idx="192">
                  <c:v>-1656720</c:v>
                </c:pt>
                <c:pt idx="193">
                  <c:v>-1660897</c:v>
                </c:pt>
                <c:pt idx="194">
                  <c:v>-1672043</c:v>
                </c:pt>
                <c:pt idx="195">
                  <c:v>-1672043</c:v>
                </c:pt>
                <c:pt idx="196">
                  <c:v>-1654313</c:v>
                </c:pt>
                <c:pt idx="197">
                  <c:v>-1653131</c:v>
                </c:pt>
                <c:pt idx="198">
                  <c:v>-1662893</c:v>
                </c:pt>
                <c:pt idx="199">
                  <c:v>-1651626</c:v>
                </c:pt>
                <c:pt idx="200">
                  <c:v>-1637817</c:v>
                </c:pt>
                <c:pt idx="201">
                  <c:v>-1640808</c:v>
                </c:pt>
                <c:pt idx="202">
                  <c:v>-1658173</c:v>
                </c:pt>
                <c:pt idx="203">
                  <c:v>-1641281</c:v>
                </c:pt>
                <c:pt idx="204">
                  <c:v>-1630417</c:v>
                </c:pt>
                <c:pt idx="205">
                  <c:v>-1646244</c:v>
                </c:pt>
                <c:pt idx="206">
                  <c:v>-1641875</c:v>
                </c:pt>
                <c:pt idx="207">
                  <c:v>-1644838</c:v>
                </c:pt>
                <c:pt idx="208">
                  <c:v>-1644838</c:v>
                </c:pt>
                <c:pt idx="209">
                  <c:v>-1659647</c:v>
                </c:pt>
                <c:pt idx="210">
                  <c:v>-1620922</c:v>
                </c:pt>
                <c:pt idx="211">
                  <c:v>-1637281</c:v>
                </c:pt>
                <c:pt idx="212">
                  <c:v>-1641813</c:v>
                </c:pt>
                <c:pt idx="213">
                  <c:v>-1645505</c:v>
                </c:pt>
                <c:pt idx="214">
                  <c:v>-1632987</c:v>
                </c:pt>
                <c:pt idx="215">
                  <c:v>-1642920</c:v>
                </c:pt>
                <c:pt idx="216">
                  <c:v>-1634775</c:v>
                </c:pt>
                <c:pt idx="217">
                  <c:v>-1626777</c:v>
                </c:pt>
                <c:pt idx="218">
                  <c:v>-1635993</c:v>
                </c:pt>
                <c:pt idx="219">
                  <c:v>-1619973</c:v>
                </c:pt>
                <c:pt idx="220">
                  <c:v>-1633569</c:v>
                </c:pt>
                <c:pt idx="221">
                  <c:v>-1647351</c:v>
                </c:pt>
                <c:pt idx="222">
                  <c:v>-1628267</c:v>
                </c:pt>
                <c:pt idx="223">
                  <c:v>-1643197</c:v>
                </c:pt>
                <c:pt idx="224">
                  <c:v>-1636653</c:v>
                </c:pt>
                <c:pt idx="225">
                  <c:v>-1632012</c:v>
                </c:pt>
                <c:pt idx="226">
                  <c:v>-1652187</c:v>
                </c:pt>
                <c:pt idx="227">
                  <c:v>-1652187</c:v>
                </c:pt>
                <c:pt idx="228">
                  <c:v>-1630405</c:v>
                </c:pt>
                <c:pt idx="229">
                  <c:v>-1621475</c:v>
                </c:pt>
                <c:pt idx="230">
                  <c:v>-1615782</c:v>
                </c:pt>
                <c:pt idx="231">
                  <c:v>-1615547</c:v>
                </c:pt>
                <c:pt idx="232">
                  <c:v>-1614337</c:v>
                </c:pt>
                <c:pt idx="233">
                  <c:v>-1609293</c:v>
                </c:pt>
                <c:pt idx="234">
                  <c:v>-1602587</c:v>
                </c:pt>
                <c:pt idx="235">
                  <c:v>-1594627</c:v>
                </c:pt>
                <c:pt idx="236">
                  <c:v>-1598787</c:v>
                </c:pt>
                <c:pt idx="237">
                  <c:v>-1610104</c:v>
                </c:pt>
                <c:pt idx="238">
                  <c:v>-1624551</c:v>
                </c:pt>
                <c:pt idx="239">
                  <c:v>-1590870</c:v>
                </c:pt>
                <c:pt idx="240">
                  <c:v>-1610255</c:v>
                </c:pt>
                <c:pt idx="241">
                  <c:v>-1609694</c:v>
                </c:pt>
                <c:pt idx="242">
                  <c:v>-1595250</c:v>
                </c:pt>
                <c:pt idx="243">
                  <c:v>-1603610</c:v>
                </c:pt>
                <c:pt idx="244">
                  <c:v>-1606797</c:v>
                </c:pt>
                <c:pt idx="245">
                  <c:v>-1599311</c:v>
                </c:pt>
                <c:pt idx="246">
                  <c:v>-1593500</c:v>
                </c:pt>
                <c:pt idx="247">
                  <c:v>-1585895</c:v>
                </c:pt>
                <c:pt idx="248">
                  <c:v>-1581718</c:v>
                </c:pt>
                <c:pt idx="249">
                  <c:v>-1588603</c:v>
                </c:pt>
                <c:pt idx="250">
                  <c:v>-1586980</c:v>
                </c:pt>
                <c:pt idx="251">
                  <c:v>-1568685</c:v>
                </c:pt>
                <c:pt idx="252">
                  <c:v>-1583992</c:v>
                </c:pt>
                <c:pt idx="253">
                  <c:v>-1597073</c:v>
                </c:pt>
                <c:pt idx="254">
                  <c:v>-1592273</c:v>
                </c:pt>
                <c:pt idx="255">
                  <c:v>-1570790</c:v>
                </c:pt>
                <c:pt idx="256">
                  <c:v>-1563970</c:v>
                </c:pt>
                <c:pt idx="257">
                  <c:v>-1583278</c:v>
                </c:pt>
                <c:pt idx="258">
                  <c:v>-1580808</c:v>
                </c:pt>
                <c:pt idx="259">
                  <c:v>-1570514</c:v>
                </c:pt>
                <c:pt idx="260">
                  <c:v>-1566477</c:v>
                </c:pt>
                <c:pt idx="261">
                  <c:v>-1574449</c:v>
                </c:pt>
                <c:pt idx="262">
                  <c:v>-1562476</c:v>
                </c:pt>
                <c:pt idx="263">
                  <c:v>-1570812</c:v>
                </c:pt>
                <c:pt idx="264">
                  <c:v>-1566365</c:v>
                </c:pt>
                <c:pt idx="265">
                  <c:v>-1564739</c:v>
                </c:pt>
                <c:pt idx="266">
                  <c:v>-1566397</c:v>
                </c:pt>
                <c:pt idx="267">
                  <c:v>-1569307</c:v>
                </c:pt>
                <c:pt idx="268">
                  <c:v>-1555654</c:v>
                </c:pt>
                <c:pt idx="269">
                  <c:v>-1579431</c:v>
                </c:pt>
                <c:pt idx="270">
                  <c:v>-1567417</c:v>
                </c:pt>
                <c:pt idx="271">
                  <c:v>-1539192</c:v>
                </c:pt>
                <c:pt idx="272">
                  <c:v>-1571818</c:v>
                </c:pt>
                <c:pt idx="273">
                  <c:v>-1580300</c:v>
                </c:pt>
                <c:pt idx="274">
                  <c:v>-1562250</c:v>
                </c:pt>
                <c:pt idx="275">
                  <c:v>-1546980</c:v>
                </c:pt>
                <c:pt idx="276">
                  <c:v>-1548119</c:v>
                </c:pt>
                <c:pt idx="277">
                  <c:v>-1544890</c:v>
                </c:pt>
                <c:pt idx="278">
                  <c:v>-1540122</c:v>
                </c:pt>
                <c:pt idx="279">
                  <c:v>-1546455</c:v>
                </c:pt>
                <c:pt idx="280">
                  <c:v>-1535548</c:v>
                </c:pt>
                <c:pt idx="281">
                  <c:v>-1540709</c:v>
                </c:pt>
                <c:pt idx="282">
                  <c:v>-1554699</c:v>
                </c:pt>
                <c:pt idx="283">
                  <c:v>-1542168</c:v>
                </c:pt>
                <c:pt idx="284">
                  <c:v>-1539908</c:v>
                </c:pt>
                <c:pt idx="285">
                  <c:v>-1535200</c:v>
                </c:pt>
                <c:pt idx="286">
                  <c:v>-1544282</c:v>
                </c:pt>
                <c:pt idx="287">
                  <c:v>-1524030</c:v>
                </c:pt>
                <c:pt idx="288">
                  <c:v>-1525380</c:v>
                </c:pt>
                <c:pt idx="289">
                  <c:v>-1522797</c:v>
                </c:pt>
                <c:pt idx="290">
                  <c:v>-1533949</c:v>
                </c:pt>
                <c:pt idx="291">
                  <c:v>-1521849</c:v>
                </c:pt>
                <c:pt idx="292">
                  <c:v>-1520274</c:v>
                </c:pt>
                <c:pt idx="293">
                  <c:v>-1527937</c:v>
                </c:pt>
                <c:pt idx="294">
                  <c:v>-1519455</c:v>
                </c:pt>
                <c:pt idx="295">
                  <c:v>-1537256</c:v>
                </c:pt>
                <c:pt idx="296">
                  <c:v>-1507724</c:v>
                </c:pt>
                <c:pt idx="297">
                  <c:v>-1540081</c:v>
                </c:pt>
                <c:pt idx="298">
                  <c:v>-1540081</c:v>
                </c:pt>
                <c:pt idx="299">
                  <c:v>-1532508</c:v>
                </c:pt>
                <c:pt idx="300">
                  <c:v>-1504512</c:v>
                </c:pt>
                <c:pt idx="301">
                  <c:v>-1507459</c:v>
                </c:pt>
                <c:pt idx="302">
                  <c:v>-1504106</c:v>
                </c:pt>
                <c:pt idx="303">
                  <c:v>-1509974</c:v>
                </c:pt>
                <c:pt idx="304">
                  <c:v>-1518259</c:v>
                </c:pt>
                <c:pt idx="305">
                  <c:v>-1507089</c:v>
                </c:pt>
                <c:pt idx="306">
                  <c:v>-1501515</c:v>
                </c:pt>
                <c:pt idx="307">
                  <c:v>-1517056</c:v>
                </c:pt>
                <c:pt idx="308">
                  <c:v>-1514476</c:v>
                </c:pt>
                <c:pt idx="309">
                  <c:v>-1514020</c:v>
                </c:pt>
                <c:pt idx="310">
                  <c:v>-1493025</c:v>
                </c:pt>
                <c:pt idx="311">
                  <c:v>-1502612</c:v>
                </c:pt>
                <c:pt idx="312">
                  <c:v>-1496606</c:v>
                </c:pt>
                <c:pt idx="313">
                  <c:v>-1487620</c:v>
                </c:pt>
                <c:pt idx="314">
                  <c:v>-1518460</c:v>
                </c:pt>
                <c:pt idx="315">
                  <c:v>-1502791</c:v>
                </c:pt>
                <c:pt idx="316">
                  <c:v>-1482352</c:v>
                </c:pt>
                <c:pt idx="317">
                  <c:v>-1496520</c:v>
                </c:pt>
                <c:pt idx="318">
                  <c:v>-1482278</c:v>
                </c:pt>
                <c:pt idx="319">
                  <c:v>-1499942</c:v>
                </c:pt>
                <c:pt idx="320">
                  <c:v>-1499153</c:v>
                </c:pt>
                <c:pt idx="321">
                  <c:v>-1491638</c:v>
                </c:pt>
                <c:pt idx="322">
                  <c:v>-1487926</c:v>
                </c:pt>
                <c:pt idx="323">
                  <c:v>-1487926</c:v>
                </c:pt>
                <c:pt idx="324">
                  <c:v>-1484655</c:v>
                </c:pt>
                <c:pt idx="325">
                  <c:v>-1503293</c:v>
                </c:pt>
                <c:pt idx="326">
                  <c:v>-1506770</c:v>
                </c:pt>
                <c:pt idx="327">
                  <c:v>-1476061</c:v>
                </c:pt>
                <c:pt idx="328">
                  <c:v>-1479279</c:v>
                </c:pt>
                <c:pt idx="329">
                  <c:v>-1492001</c:v>
                </c:pt>
                <c:pt idx="330">
                  <c:v>-1492001</c:v>
                </c:pt>
                <c:pt idx="331">
                  <c:v>-1499826</c:v>
                </c:pt>
                <c:pt idx="332">
                  <c:v>-1464463</c:v>
                </c:pt>
                <c:pt idx="333">
                  <c:v>-1475330</c:v>
                </c:pt>
                <c:pt idx="334">
                  <c:v>-1463784</c:v>
                </c:pt>
                <c:pt idx="335">
                  <c:v>-1482220</c:v>
                </c:pt>
                <c:pt idx="336">
                  <c:v>-1467875</c:v>
                </c:pt>
                <c:pt idx="337">
                  <c:v>-1472395</c:v>
                </c:pt>
                <c:pt idx="338">
                  <c:v>-1476135</c:v>
                </c:pt>
                <c:pt idx="339">
                  <c:v>-1458062</c:v>
                </c:pt>
                <c:pt idx="340">
                  <c:v>-1450170</c:v>
                </c:pt>
                <c:pt idx="341">
                  <c:v>-1465071</c:v>
                </c:pt>
                <c:pt idx="342">
                  <c:v>-1478792</c:v>
                </c:pt>
                <c:pt idx="343">
                  <c:v>-1447659</c:v>
                </c:pt>
                <c:pt idx="344">
                  <c:v>-1455949</c:v>
                </c:pt>
                <c:pt idx="345">
                  <c:v>-1442479</c:v>
                </c:pt>
                <c:pt idx="346">
                  <c:v>-1457765</c:v>
                </c:pt>
                <c:pt idx="347">
                  <c:v>-1464015</c:v>
                </c:pt>
                <c:pt idx="348">
                  <c:v>-1454715</c:v>
                </c:pt>
                <c:pt idx="349">
                  <c:v>-1445266</c:v>
                </c:pt>
                <c:pt idx="350">
                  <c:v>-1435573</c:v>
                </c:pt>
                <c:pt idx="351">
                  <c:v>-1463855</c:v>
                </c:pt>
                <c:pt idx="352">
                  <c:v>-1440544</c:v>
                </c:pt>
                <c:pt idx="353">
                  <c:v>-1440983</c:v>
                </c:pt>
                <c:pt idx="354">
                  <c:v>-1441581</c:v>
                </c:pt>
                <c:pt idx="355">
                  <c:v>-1457243</c:v>
                </c:pt>
                <c:pt idx="356">
                  <c:v>-1441232</c:v>
                </c:pt>
                <c:pt idx="357">
                  <c:v>-1450839</c:v>
                </c:pt>
                <c:pt idx="358">
                  <c:v>-1444519</c:v>
                </c:pt>
                <c:pt idx="359">
                  <c:v>-1445600</c:v>
                </c:pt>
                <c:pt idx="360">
                  <c:v>-1469780</c:v>
                </c:pt>
                <c:pt idx="361">
                  <c:v>-1469780</c:v>
                </c:pt>
                <c:pt idx="362">
                  <c:v>-1469780</c:v>
                </c:pt>
                <c:pt idx="363">
                  <c:v>-1452358</c:v>
                </c:pt>
                <c:pt idx="364">
                  <c:v>-1444299</c:v>
                </c:pt>
                <c:pt idx="365">
                  <c:v>-1430984</c:v>
                </c:pt>
                <c:pt idx="366">
                  <c:v>-1444814</c:v>
                </c:pt>
                <c:pt idx="367">
                  <c:v>-1469262</c:v>
                </c:pt>
                <c:pt idx="368">
                  <c:v>-1476152</c:v>
                </c:pt>
                <c:pt idx="369">
                  <c:v>-1480589</c:v>
                </c:pt>
                <c:pt idx="370">
                  <c:v>-1456644</c:v>
                </c:pt>
                <c:pt idx="371">
                  <c:v>-1440784</c:v>
                </c:pt>
                <c:pt idx="372">
                  <c:v>-1445404</c:v>
                </c:pt>
                <c:pt idx="373">
                  <c:v>-1445503</c:v>
                </c:pt>
                <c:pt idx="374">
                  <c:v>-1447062</c:v>
                </c:pt>
                <c:pt idx="375">
                  <c:v>-1446232</c:v>
                </c:pt>
                <c:pt idx="376">
                  <c:v>-1446523</c:v>
                </c:pt>
                <c:pt idx="377">
                  <c:v>-1459250</c:v>
                </c:pt>
                <c:pt idx="378">
                  <c:v>-1440455</c:v>
                </c:pt>
                <c:pt idx="379">
                  <c:v>-1456358</c:v>
                </c:pt>
                <c:pt idx="380">
                  <c:v>-1425153</c:v>
                </c:pt>
                <c:pt idx="381">
                  <c:v>-1445603</c:v>
                </c:pt>
                <c:pt idx="382">
                  <c:v>-1439873</c:v>
                </c:pt>
                <c:pt idx="383">
                  <c:v>-1440560</c:v>
                </c:pt>
                <c:pt idx="384">
                  <c:v>-1429940</c:v>
                </c:pt>
                <c:pt idx="385">
                  <c:v>-1417326</c:v>
                </c:pt>
                <c:pt idx="386">
                  <c:v>-1416045</c:v>
                </c:pt>
                <c:pt idx="387">
                  <c:v>-1419183</c:v>
                </c:pt>
                <c:pt idx="388">
                  <c:v>-1415000</c:v>
                </c:pt>
                <c:pt idx="389">
                  <c:v>-1425686</c:v>
                </c:pt>
                <c:pt idx="390">
                  <c:v>-1422577</c:v>
                </c:pt>
                <c:pt idx="391">
                  <c:v>-1428280</c:v>
                </c:pt>
                <c:pt idx="392">
                  <c:v>-1428576</c:v>
                </c:pt>
                <c:pt idx="393">
                  <c:v>-1438190</c:v>
                </c:pt>
                <c:pt idx="394">
                  <c:v>-1416072</c:v>
                </c:pt>
                <c:pt idx="395">
                  <c:v>-1407987</c:v>
                </c:pt>
                <c:pt idx="396">
                  <c:v>-1407846</c:v>
                </c:pt>
                <c:pt idx="397">
                  <c:v>-1415220</c:v>
                </c:pt>
                <c:pt idx="398">
                  <c:v>-1429173</c:v>
                </c:pt>
                <c:pt idx="399">
                  <c:v>-1426460</c:v>
                </c:pt>
                <c:pt idx="400">
                  <c:v>-1423825</c:v>
                </c:pt>
                <c:pt idx="401">
                  <c:v>-1423825</c:v>
                </c:pt>
                <c:pt idx="402">
                  <c:v>-1402124</c:v>
                </c:pt>
                <c:pt idx="403">
                  <c:v>-1419501</c:v>
                </c:pt>
                <c:pt idx="404">
                  <c:v>-1418880</c:v>
                </c:pt>
                <c:pt idx="405">
                  <c:v>-1414131</c:v>
                </c:pt>
                <c:pt idx="406">
                  <c:v>-1428416</c:v>
                </c:pt>
                <c:pt idx="407">
                  <c:v>-1447426</c:v>
                </c:pt>
                <c:pt idx="408">
                  <c:v>-1420879</c:v>
                </c:pt>
                <c:pt idx="409">
                  <c:v>-1416385</c:v>
                </c:pt>
                <c:pt idx="410">
                  <c:v>-1394456</c:v>
                </c:pt>
                <c:pt idx="411">
                  <c:v>-1421223</c:v>
                </c:pt>
                <c:pt idx="412">
                  <c:v>-1387097</c:v>
                </c:pt>
                <c:pt idx="413">
                  <c:v>-1426382</c:v>
                </c:pt>
                <c:pt idx="414">
                  <c:v>-1424515</c:v>
                </c:pt>
                <c:pt idx="415">
                  <c:v>-1396593</c:v>
                </c:pt>
                <c:pt idx="416">
                  <c:v>-1390169</c:v>
                </c:pt>
                <c:pt idx="417">
                  <c:v>-1377304</c:v>
                </c:pt>
                <c:pt idx="418">
                  <c:v>-1389637</c:v>
                </c:pt>
                <c:pt idx="419">
                  <c:v>-1371473</c:v>
                </c:pt>
                <c:pt idx="420">
                  <c:v>-1385187</c:v>
                </c:pt>
                <c:pt idx="421">
                  <c:v>-1410949</c:v>
                </c:pt>
                <c:pt idx="422">
                  <c:v>-1395598</c:v>
                </c:pt>
                <c:pt idx="423">
                  <c:v>-1403148</c:v>
                </c:pt>
                <c:pt idx="424">
                  <c:v>-1376684</c:v>
                </c:pt>
                <c:pt idx="425">
                  <c:v>-1382336</c:v>
                </c:pt>
                <c:pt idx="426">
                  <c:v>-1399944</c:v>
                </c:pt>
                <c:pt idx="427">
                  <c:v>-1391156</c:v>
                </c:pt>
                <c:pt idx="428">
                  <c:v>-1383039</c:v>
                </c:pt>
                <c:pt idx="429">
                  <c:v>-1386678</c:v>
                </c:pt>
                <c:pt idx="430">
                  <c:v>-1403033</c:v>
                </c:pt>
                <c:pt idx="431">
                  <c:v>-1394171</c:v>
                </c:pt>
                <c:pt idx="432">
                  <c:v>-1394171</c:v>
                </c:pt>
                <c:pt idx="433">
                  <c:v>-1413959</c:v>
                </c:pt>
                <c:pt idx="434">
                  <c:v>-1408326</c:v>
                </c:pt>
                <c:pt idx="435">
                  <c:v>-1376525</c:v>
                </c:pt>
                <c:pt idx="436">
                  <c:v>-1383520</c:v>
                </c:pt>
                <c:pt idx="437">
                  <c:v>-1387496</c:v>
                </c:pt>
                <c:pt idx="438">
                  <c:v>-1376343</c:v>
                </c:pt>
                <c:pt idx="439">
                  <c:v>-1393002</c:v>
                </c:pt>
                <c:pt idx="440">
                  <c:v>-1401086</c:v>
                </c:pt>
                <c:pt idx="441">
                  <c:v>-1377089</c:v>
                </c:pt>
                <c:pt idx="442">
                  <c:v>-1372619</c:v>
                </c:pt>
                <c:pt idx="443">
                  <c:v>-1372791</c:v>
                </c:pt>
                <c:pt idx="444">
                  <c:v>-1385637</c:v>
                </c:pt>
                <c:pt idx="445">
                  <c:v>-1374333</c:v>
                </c:pt>
                <c:pt idx="446">
                  <c:v>-1396406</c:v>
                </c:pt>
                <c:pt idx="447">
                  <c:v>-1367918</c:v>
                </c:pt>
                <c:pt idx="448">
                  <c:v>-1378909</c:v>
                </c:pt>
                <c:pt idx="449">
                  <c:v>-1380941</c:v>
                </c:pt>
                <c:pt idx="450">
                  <c:v>-1368425</c:v>
                </c:pt>
                <c:pt idx="451">
                  <c:v>-1385421</c:v>
                </c:pt>
                <c:pt idx="452">
                  <c:v>-1397370</c:v>
                </c:pt>
                <c:pt idx="453">
                  <c:v>-1377010</c:v>
                </c:pt>
                <c:pt idx="454">
                  <c:v>-1382326</c:v>
                </c:pt>
                <c:pt idx="455">
                  <c:v>-1375746</c:v>
                </c:pt>
                <c:pt idx="456">
                  <c:v>-1362612</c:v>
                </c:pt>
                <c:pt idx="457">
                  <c:v>-1375091</c:v>
                </c:pt>
                <c:pt idx="458">
                  <c:v>-1375091</c:v>
                </c:pt>
                <c:pt idx="459">
                  <c:v>-1359058</c:v>
                </c:pt>
                <c:pt idx="460">
                  <c:v>-1359813</c:v>
                </c:pt>
                <c:pt idx="461">
                  <c:v>-1370642</c:v>
                </c:pt>
                <c:pt idx="462">
                  <c:v>-1395057</c:v>
                </c:pt>
                <c:pt idx="463">
                  <c:v>-1374659</c:v>
                </c:pt>
                <c:pt idx="464">
                  <c:v>-1370683</c:v>
                </c:pt>
                <c:pt idx="465">
                  <c:v>-1370917</c:v>
                </c:pt>
                <c:pt idx="466">
                  <c:v>-1350059</c:v>
                </c:pt>
                <c:pt idx="467">
                  <c:v>-1363712</c:v>
                </c:pt>
                <c:pt idx="468">
                  <c:v>-1371563</c:v>
                </c:pt>
                <c:pt idx="469">
                  <c:v>-1357587</c:v>
                </c:pt>
                <c:pt idx="470">
                  <c:v>-1362434</c:v>
                </c:pt>
                <c:pt idx="471">
                  <c:v>-1358012</c:v>
                </c:pt>
                <c:pt idx="472">
                  <c:v>-1388216</c:v>
                </c:pt>
                <c:pt idx="473">
                  <c:v>-1363893</c:v>
                </c:pt>
                <c:pt idx="474">
                  <c:v>-1353603</c:v>
                </c:pt>
                <c:pt idx="475">
                  <c:v>-1351982</c:v>
                </c:pt>
                <c:pt idx="476">
                  <c:v>-1363567</c:v>
                </c:pt>
                <c:pt idx="477">
                  <c:v>-1349376</c:v>
                </c:pt>
                <c:pt idx="478">
                  <c:v>-1366278</c:v>
                </c:pt>
                <c:pt idx="479">
                  <c:v>-1351199</c:v>
                </c:pt>
                <c:pt idx="480">
                  <c:v>-1362348</c:v>
                </c:pt>
                <c:pt idx="481">
                  <c:v>-1371116</c:v>
                </c:pt>
                <c:pt idx="482">
                  <c:v>-1362255</c:v>
                </c:pt>
                <c:pt idx="483">
                  <c:v>-1345377</c:v>
                </c:pt>
                <c:pt idx="484">
                  <c:v>-1352372</c:v>
                </c:pt>
                <c:pt idx="485">
                  <c:v>-1342253</c:v>
                </c:pt>
                <c:pt idx="486">
                  <c:v>-1361917</c:v>
                </c:pt>
                <c:pt idx="487">
                  <c:v>-1355056</c:v>
                </c:pt>
                <c:pt idx="488">
                  <c:v>-1346702</c:v>
                </c:pt>
                <c:pt idx="489">
                  <c:v>-1343920</c:v>
                </c:pt>
                <c:pt idx="490">
                  <c:v>-1343669</c:v>
                </c:pt>
                <c:pt idx="491">
                  <c:v>-1335874</c:v>
                </c:pt>
                <c:pt idx="492">
                  <c:v>-1362386</c:v>
                </c:pt>
                <c:pt idx="493">
                  <c:v>-1354090</c:v>
                </c:pt>
                <c:pt idx="494">
                  <c:v>-1354704</c:v>
                </c:pt>
                <c:pt idx="495">
                  <c:v>-1346664</c:v>
                </c:pt>
                <c:pt idx="496">
                  <c:v>-1339749</c:v>
                </c:pt>
                <c:pt idx="497">
                  <c:v>-1346664</c:v>
                </c:pt>
                <c:pt idx="498">
                  <c:v>-1338545</c:v>
                </c:pt>
                <c:pt idx="499">
                  <c:v>-1343693</c:v>
                </c:pt>
              </c:numCache>
            </c:numRef>
          </c:yVal>
          <c:smooth val="0"/>
          <c:extLst>
            <c:ext xmlns:c16="http://schemas.microsoft.com/office/drawing/2014/chart" uri="{C3380CC4-5D6E-409C-BE32-E72D297353CC}">
              <c16:uniqueId val="{00000002-5F0A-4F08-83B4-5921CC212569}"/>
            </c:ext>
          </c:extLst>
        </c:ser>
        <c:dLbls>
          <c:showLegendKey val="0"/>
          <c:showVal val="0"/>
          <c:showCatName val="0"/>
          <c:showSerName val="0"/>
          <c:showPercent val="0"/>
          <c:showBubbleSize val="0"/>
        </c:dLbls>
        <c:axId val="438563496"/>
        <c:axId val="440315312"/>
      </c:scatterChart>
      <c:valAx>
        <c:axId val="438563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315312"/>
        <c:crosses val="autoZero"/>
        <c:crossBetween val="midCat"/>
      </c:valAx>
      <c:valAx>
        <c:axId val="44031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5634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Px = 0.9</a:t>
            </a:r>
            <a:endParaRPr lang="pl-PL"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0.9 PM 0.1'!$B$1</c:f>
              <c:strCache>
                <c:ptCount val="1"/>
                <c:pt idx="0">
                  <c:v> best_thief</c:v>
                </c:pt>
              </c:strCache>
            </c:strRef>
          </c:tx>
          <c:spPr>
            <a:ln w="19050" cap="rnd">
              <a:solidFill>
                <a:schemeClr val="accent1"/>
              </a:solidFill>
              <a:round/>
            </a:ln>
            <a:effectLst/>
          </c:spPr>
          <c:marker>
            <c:symbol val="none"/>
          </c:marker>
          <c:xVal>
            <c:numRef>
              <c:f>'PX 0.9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0.9 PM 0.1'!$B$2:$B$501</c:f>
              <c:numCache>
                <c:formatCode>General</c:formatCode>
                <c:ptCount val="500"/>
                <c:pt idx="0">
                  <c:v>-2315944</c:v>
                </c:pt>
                <c:pt idx="1">
                  <c:v>-2308274</c:v>
                </c:pt>
                <c:pt idx="2">
                  <c:v>-2276962</c:v>
                </c:pt>
                <c:pt idx="3">
                  <c:v>-2260826</c:v>
                </c:pt>
                <c:pt idx="4">
                  <c:v>-2213388</c:v>
                </c:pt>
                <c:pt idx="5">
                  <c:v>-2170624</c:v>
                </c:pt>
                <c:pt idx="6">
                  <c:v>-2175926</c:v>
                </c:pt>
                <c:pt idx="7">
                  <c:v>-2175926</c:v>
                </c:pt>
                <c:pt idx="8">
                  <c:v>-2144137</c:v>
                </c:pt>
                <c:pt idx="9">
                  <c:v>-2133903</c:v>
                </c:pt>
                <c:pt idx="10">
                  <c:v>-2118617</c:v>
                </c:pt>
                <c:pt idx="11">
                  <c:v>-2110911</c:v>
                </c:pt>
                <c:pt idx="12">
                  <c:v>-2071212</c:v>
                </c:pt>
                <c:pt idx="13">
                  <c:v>-2071212</c:v>
                </c:pt>
                <c:pt idx="14">
                  <c:v>-2071212</c:v>
                </c:pt>
                <c:pt idx="15">
                  <c:v>-2053136</c:v>
                </c:pt>
                <c:pt idx="16">
                  <c:v>-2053136</c:v>
                </c:pt>
                <c:pt idx="17">
                  <c:v>-2047105</c:v>
                </c:pt>
                <c:pt idx="18">
                  <c:v>-2047105</c:v>
                </c:pt>
                <c:pt idx="19">
                  <c:v>-2043552</c:v>
                </c:pt>
                <c:pt idx="20">
                  <c:v>-2041373</c:v>
                </c:pt>
                <c:pt idx="21">
                  <c:v>-2041373</c:v>
                </c:pt>
                <c:pt idx="22">
                  <c:v>-2040362</c:v>
                </c:pt>
                <c:pt idx="23">
                  <c:v>-2040362</c:v>
                </c:pt>
                <c:pt idx="24">
                  <c:v>-2040362</c:v>
                </c:pt>
                <c:pt idx="25">
                  <c:v>-2032167</c:v>
                </c:pt>
                <c:pt idx="26">
                  <c:v>-2031231</c:v>
                </c:pt>
                <c:pt idx="27">
                  <c:v>-2028706</c:v>
                </c:pt>
                <c:pt idx="28">
                  <c:v>-2027514</c:v>
                </c:pt>
                <c:pt idx="29">
                  <c:v>-2025865</c:v>
                </c:pt>
                <c:pt idx="30">
                  <c:v>-2024954</c:v>
                </c:pt>
                <c:pt idx="31">
                  <c:v>-2024053</c:v>
                </c:pt>
                <c:pt idx="32">
                  <c:v>-2008876</c:v>
                </c:pt>
                <c:pt idx="33">
                  <c:v>-2008876</c:v>
                </c:pt>
                <c:pt idx="34">
                  <c:v>-2007783</c:v>
                </c:pt>
                <c:pt idx="35">
                  <c:v>-2003620</c:v>
                </c:pt>
                <c:pt idx="36">
                  <c:v>-2001369</c:v>
                </c:pt>
                <c:pt idx="37">
                  <c:v>-2001369</c:v>
                </c:pt>
                <c:pt idx="38">
                  <c:v>-1995000</c:v>
                </c:pt>
                <c:pt idx="39">
                  <c:v>-1995000</c:v>
                </c:pt>
                <c:pt idx="40">
                  <c:v>-1983030</c:v>
                </c:pt>
                <c:pt idx="41">
                  <c:v>-1983030</c:v>
                </c:pt>
                <c:pt idx="42">
                  <c:v>-1975137</c:v>
                </c:pt>
                <c:pt idx="43">
                  <c:v>-1971360</c:v>
                </c:pt>
                <c:pt idx="44">
                  <c:v>-1967714</c:v>
                </c:pt>
                <c:pt idx="45">
                  <c:v>-1967714</c:v>
                </c:pt>
                <c:pt idx="46">
                  <c:v>-1965102</c:v>
                </c:pt>
                <c:pt idx="47">
                  <c:v>-1965102</c:v>
                </c:pt>
                <c:pt idx="48">
                  <c:v>-1965102</c:v>
                </c:pt>
                <c:pt idx="49">
                  <c:v>-1965102</c:v>
                </c:pt>
                <c:pt idx="50">
                  <c:v>-1960944</c:v>
                </c:pt>
                <c:pt idx="51">
                  <c:v>-1947005</c:v>
                </c:pt>
                <c:pt idx="52">
                  <c:v>-1947005</c:v>
                </c:pt>
                <c:pt idx="53">
                  <c:v>-1941264</c:v>
                </c:pt>
                <c:pt idx="54">
                  <c:v>-1940860</c:v>
                </c:pt>
                <c:pt idx="55">
                  <c:v>-1930912</c:v>
                </c:pt>
                <c:pt idx="56">
                  <c:v>-1930119</c:v>
                </c:pt>
                <c:pt idx="57">
                  <c:v>-1922600</c:v>
                </c:pt>
                <c:pt idx="58">
                  <c:v>-1912642</c:v>
                </c:pt>
                <c:pt idx="59">
                  <c:v>-1912642</c:v>
                </c:pt>
                <c:pt idx="60">
                  <c:v>-1909658</c:v>
                </c:pt>
                <c:pt idx="61">
                  <c:v>-1911016</c:v>
                </c:pt>
                <c:pt idx="62">
                  <c:v>-1909487</c:v>
                </c:pt>
                <c:pt idx="63">
                  <c:v>-1907237</c:v>
                </c:pt>
                <c:pt idx="64">
                  <c:v>-1902803</c:v>
                </c:pt>
                <c:pt idx="65">
                  <c:v>-1898068</c:v>
                </c:pt>
                <c:pt idx="66">
                  <c:v>-1894289</c:v>
                </c:pt>
                <c:pt idx="67">
                  <c:v>-1889855</c:v>
                </c:pt>
                <c:pt idx="68">
                  <c:v>-1885463</c:v>
                </c:pt>
                <c:pt idx="69">
                  <c:v>-1882104</c:v>
                </c:pt>
                <c:pt idx="70">
                  <c:v>-1879980</c:v>
                </c:pt>
                <c:pt idx="71">
                  <c:v>-1869136</c:v>
                </c:pt>
                <c:pt idx="72">
                  <c:v>-1867778</c:v>
                </c:pt>
                <c:pt idx="73">
                  <c:v>-1865689</c:v>
                </c:pt>
                <c:pt idx="74">
                  <c:v>-1865248</c:v>
                </c:pt>
                <c:pt idx="75">
                  <c:v>-1865248</c:v>
                </c:pt>
                <c:pt idx="76">
                  <c:v>-1861589</c:v>
                </c:pt>
                <c:pt idx="77">
                  <c:v>-1854653</c:v>
                </c:pt>
                <c:pt idx="78">
                  <c:v>-1854386</c:v>
                </c:pt>
                <c:pt idx="79">
                  <c:v>-1847798</c:v>
                </c:pt>
                <c:pt idx="80">
                  <c:v>-1846430</c:v>
                </c:pt>
                <c:pt idx="81">
                  <c:v>-1845064</c:v>
                </c:pt>
                <c:pt idx="82">
                  <c:v>-1845064</c:v>
                </c:pt>
                <c:pt idx="83">
                  <c:v>-1841924</c:v>
                </c:pt>
                <c:pt idx="84">
                  <c:v>-1839356</c:v>
                </c:pt>
                <c:pt idx="85">
                  <c:v>-1839356</c:v>
                </c:pt>
                <c:pt idx="86">
                  <c:v>-1834934</c:v>
                </c:pt>
                <c:pt idx="87">
                  <c:v>-1833435</c:v>
                </c:pt>
                <c:pt idx="88">
                  <c:v>-1833435</c:v>
                </c:pt>
                <c:pt idx="89">
                  <c:v>-1822962</c:v>
                </c:pt>
                <c:pt idx="90">
                  <c:v>-1822962</c:v>
                </c:pt>
                <c:pt idx="91">
                  <c:v>-1802747</c:v>
                </c:pt>
                <c:pt idx="92">
                  <c:v>-1802747</c:v>
                </c:pt>
                <c:pt idx="93">
                  <c:v>-1797382</c:v>
                </c:pt>
                <c:pt idx="94">
                  <c:v>-1797382</c:v>
                </c:pt>
                <c:pt idx="95">
                  <c:v>-1797382</c:v>
                </c:pt>
                <c:pt idx="96">
                  <c:v>-1787439</c:v>
                </c:pt>
                <c:pt idx="97">
                  <c:v>-1787439</c:v>
                </c:pt>
                <c:pt idx="98">
                  <c:v>-1787439</c:v>
                </c:pt>
                <c:pt idx="99">
                  <c:v>-1786440</c:v>
                </c:pt>
                <c:pt idx="100">
                  <c:v>-1782894</c:v>
                </c:pt>
                <c:pt idx="101">
                  <c:v>-1776519</c:v>
                </c:pt>
                <c:pt idx="102">
                  <c:v>-1776519</c:v>
                </c:pt>
                <c:pt idx="103">
                  <c:v>-1773798</c:v>
                </c:pt>
                <c:pt idx="104">
                  <c:v>-1767424</c:v>
                </c:pt>
                <c:pt idx="105">
                  <c:v>-1767424</c:v>
                </c:pt>
                <c:pt idx="106">
                  <c:v>-1767424</c:v>
                </c:pt>
                <c:pt idx="107">
                  <c:v>-1767330</c:v>
                </c:pt>
                <c:pt idx="108">
                  <c:v>-1766764</c:v>
                </c:pt>
                <c:pt idx="109">
                  <c:v>-1755429</c:v>
                </c:pt>
                <c:pt idx="110">
                  <c:v>-1755429</c:v>
                </c:pt>
                <c:pt idx="111">
                  <c:v>-1754474</c:v>
                </c:pt>
                <c:pt idx="112">
                  <c:v>-1754474</c:v>
                </c:pt>
                <c:pt idx="113">
                  <c:v>-1754474</c:v>
                </c:pt>
                <c:pt idx="114">
                  <c:v>-1754474</c:v>
                </c:pt>
                <c:pt idx="115">
                  <c:v>-1754474</c:v>
                </c:pt>
                <c:pt idx="116">
                  <c:v>-1754474</c:v>
                </c:pt>
                <c:pt idx="117">
                  <c:v>-1749349</c:v>
                </c:pt>
                <c:pt idx="118">
                  <c:v>-1749349</c:v>
                </c:pt>
                <c:pt idx="119">
                  <c:v>-1749349</c:v>
                </c:pt>
                <c:pt idx="120">
                  <c:v>-1745754</c:v>
                </c:pt>
                <c:pt idx="121">
                  <c:v>-1745726</c:v>
                </c:pt>
                <c:pt idx="122">
                  <c:v>-1742417</c:v>
                </c:pt>
                <c:pt idx="123">
                  <c:v>-1742417</c:v>
                </c:pt>
                <c:pt idx="124">
                  <c:v>-1742389</c:v>
                </c:pt>
                <c:pt idx="125">
                  <c:v>-1734234</c:v>
                </c:pt>
                <c:pt idx="126">
                  <c:v>-1734234</c:v>
                </c:pt>
                <c:pt idx="127">
                  <c:v>-1723356</c:v>
                </c:pt>
                <c:pt idx="128">
                  <c:v>-1715205</c:v>
                </c:pt>
                <c:pt idx="129">
                  <c:v>-1715205</c:v>
                </c:pt>
                <c:pt idx="130">
                  <c:v>-1715205</c:v>
                </c:pt>
                <c:pt idx="131">
                  <c:v>-1706692</c:v>
                </c:pt>
                <c:pt idx="132">
                  <c:v>-1706692</c:v>
                </c:pt>
                <c:pt idx="133">
                  <c:v>-1706692</c:v>
                </c:pt>
                <c:pt idx="134">
                  <c:v>-1706118</c:v>
                </c:pt>
                <c:pt idx="135">
                  <c:v>-1706109</c:v>
                </c:pt>
                <c:pt idx="136">
                  <c:v>-1706109</c:v>
                </c:pt>
                <c:pt idx="137">
                  <c:v>-1703317</c:v>
                </c:pt>
                <c:pt idx="138">
                  <c:v>-1703317</c:v>
                </c:pt>
                <c:pt idx="139">
                  <c:v>-1703317</c:v>
                </c:pt>
                <c:pt idx="140">
                  <c:v>-1703317</c:v>
                </c:pt>
                <c:pt idx="141">
                  <c:v>-1703317</c:v>
                </c:pt>
                <c:pt idx="142">
                  <c:v>-1700499</c:v>
                </c:pt>
                <c:pt idx="143">
                  <c:v>-1694565</c:v>
                </c:pt>
                <c:pt idx="144">
                  <c:v>-1694082</c:v>
                </c:pt>
                <c:pt idx="145">
                  <c:v>-1691747</c:v>
                </c:pt>
                <c:pt idx="146">
                  <c:v>-1686707</c:v>
                </c:pt>
                <c:pt idx="147">
                  <c:v>-1686707</c:v>
                </c:pt>
                <c:pt idx="148">
                  <c:v>-1686707</c:v>
                </c:pt>
                <c:pt idx="149">
                  <c:v>-1683405</c:v>
                </c:pt>
                <c:pt idx="150">
                  <c:v>-1683405</c:v>
                </c:pt>
                <c:pt idx="151">
                  <c:v>-1678103</c:v>
                </c:pt>
                <c:pt idx="152">
                  <c:v>-1678103</c:v>
                </c:pt>
                <c:pt idx="153">
                  <c:v>-1674529</c:v>
                </c:pt>
                <c:pt idx="154">
                  <c:v>-1674529</c:v>
                </c:pt>
                <c:pt idx="155">
                  <c:v>-1674529</c:v>
                </c:pt>
                <c:pt idx="156">
                  <c:v>-1674320</c:v>
                </c:pt>
                <c:pt idx="157">
                  <c:v>-1674320</c:v>
                </c:pt>
                <c:pt idx="158">
                  <c:v>-1674143</c:v>
                </c:pt>
                <c:pt idx="159">
                  <c:v>-1674143</c:v>
                </c:pt>
                <c:pt idx="160">
                  <c:v>-1671846</c:v>
                </c:pt>
                <c:pt idx="161">
                  <c:v>-1671667</c:v>
                </c:pt>
                <c:pt idx="162">
                  <c:v>-1671667</c:v>
                </c:pt>
                <c:pt idx="163">
                  <c:v>-1671667</c:v>
                </c:pt>
                <c:pt idx="164">
                  <c:v>-1671667</c:v>
                </c:pt>
                <c:pt idx="165">
                  <c:v>-1671667</c:v>
                </c:pt>
                <c:pt idx="166">
                  <c:v>-1671667</c:v>
                </c:pt>
                <c:pt idx="167">
                  <c:v>-1667133</c:v>
                </c:pt>
                <c:pt idx="168">
                  <c:v>-1667133</c:v>
                </c:pt>
                <c:pt idx="169">
                  <c:v>-1665140</c:v>
                </c:pt>
                <c:pt idx="170">
                  <c:v>-1665140</c:v>
                </c:pt>
                <c:pt idx="171">
                  <c:v>-1664295</c:v>
                </c:pt>
                <c:pt idx="172">
                  <c:v>-1664295</c:v>
                </c:pt>
                <c:pt idx="173">
                  <c:v>-1664295</c:v>
                </c:pt>
                <c:pt idx="174">
                  <c:v>-1660227</c:v>
                </c:pt>
                <c:pt idx="175">
                  <c:v>-1660227</c:v>
                </c:pt>
                <c:pt idx="176">
                  <c:v>-1655188</c:v>
                </c:pt>
                <c:pt idx="177">
                  <c:v>-1655188</c:v>
                </c:pt>
                <c:pt idx="178">
                  <c:v>-1651060</c:v>
                </c:pt>
                <c:pt idx="179">
                  <c:v>-1644515</c:v>
                </c:pt>
                <c:pt idx="180">
                  <c:v>-1644515</c:v>
                </c:pt>
                <c:pt idx="181">
                  <c:v>-1640490</c:v>
                </c:pt>
                <c:pt idx="182">
                  <c:v>-1637214</c:v>
                </c:pt>
                <c:pt idx="183">
                  <c:v>-1637214</c:v>
                </c:pt>
                <c:pt idx="184">
                  <c:v>-1636692</c:v>
                </c:pt>
                <c:pt idx="185">
                  <c:v>-1630580</c:v>
                </c:pt>
                <c:pt idx="186">
                  <c:v>-1630580</c:v>
                </c:pt>
                <c:pt idx="187">
                  <c:v>-1628300</c:v>
                </c:pt>
                <c:pt idx="188">
                  <c:v>-1622796</c:v>
                </c:pt>
                <c:pt idx="189">
                  <c:v>-1622796</c:v>
                </c:pt>
                <c:pt idx="190">
                  <c:v>-1613253</c:v>
                </c:pt>
                <c:pt idx="191">
                  <c:v>-1613253</c:v>
                </c:pt>
                <c:pt idx="192">
                  <c:v>-1611027</c:v>
                </c:pt>
                <c:pt idx="193">
                  <c:v>-1611027</c:v>
                </c:pt>
                <c:pt idx="194">
                  <c:v>-1611027</c:v>
                </c:pt>
                <c:pt idx="195">
                  <c:v>-1611027</c:v>
                </c:pt>
                <c:pt idx="196">
                  <c:v>-1608757</c:v>
                </c:pt>
                <c:pt idx="197">
                  <c:v>-1608673</c:v>
                </c:pt>
                <c:pt idx="198">
                  <c:v>-1606402</c:v>
                </c:pt>
                <c:pt idx="199">
                  <c:v>-1606402</c:v>
                </c:pt>
                <c:pt idx="200">
                  <c:v>-1604452</c:v>
                </c:pt>
                <c:pt idx="201">
                  <c:v>-1604452</c:v>
                </c:pt>
                <c:pt idx="202">
                  <c:v>-1601328</c:v>
                </c:pt>
                <c:pt idx="203">
                  <c:v>-1598660</c:v>
                </c:pt>
                <c:pt idx="204">
                  <c:v>-1598660</c:v>
                </c:pt>
                <c:pt idx="205">
                  <c:v>-1593007</c:v>
                </c:pt>
                <c:pt idx="206">
                  <c:v>-1593007</c:v>
                </c:pt>
                <c:pt idx="207">
                  <c:v>-1585797</c:v>
                </c:pt>
                <c:pt idx="208">
                  <c:v>-1585797</c:v>
                </c:pt>
                <c:pt idx="209">
                  <c:v>-1585797</c:v>
                </c:pt>
                <c:pt idx="210">
                  <c:v>-1584784</c:v>
                </c:pt>
                <c:pt idx="211">
                  <c:v>-1584118</c:v>
                </c:pt>
                <c:pt idx="212">
                  <c:v>-1583582</c:v>
                </c:pt>
                <c:pt idx="213">
                  <c:v>-1583582</c:v>
                </c:pt>
                <c:pt idx="214">
                  <c:v>-1583582</c:v>
                </c:pt>
                <c:pt idx="215">
                  <c:v>-1578232</c:v>
                </c:pt>
                <c:pt idx="216">
                  <c:v>-1578232</c:v>
                </c:pt>
                <c:pt idx="217">
                  <c:v>-1578232</c:v>
                </c:pt>
                <c:pt idx="218">
                  <c:v>-1577891</c:v>
                </c:pt>
                <c:pt idx="219">
                  <c:v>-1576080</c:v>
                </c:pt>
                <c:pt idx="220">
                  <c:v>-1576080</c:v>
                </c:pt>
                <c:pt idx="221">
                  <c:v>-1575544</c:v>
                </c:pt>
                <c:pt idx="222">
                  <c:v>-1575544</c:v>
                </c:pt>
                <c:pt idx="223">
                  <c:v>-1575365</c:v>
                </c:pt>
                <c:pt idx="224">
                  <c:v>-1575024</c:v>
                </c:pt>
                <c:pt idx="225">
                  <c:v>-1575024</c:v>
                </c:pt>
                <c:pt idx="226">
                  <c:v>-1574960</c:v>
                </c:pt>
                <c:pt idx="227">
                  <c:v>-1574244</c:v>
                </c:pt>
                <c:pt idx="228">
                  <c:v>-1574244</c:v>
                </c:pt>
                <c:pt idx="229">
                  <c:v>-1570343</c:v>
                </c:pt>
                <c:pt idx="230">
                  <c:v>-1570343</c:v>
                </c:pt>
                <c:pt idx="231">
                  <c:v>-1569563</c:v>
                </c:pt>
                <c:pt idx="232">
                  <c:v>-1569204</c:v>
                </c:pt>
                <c:pt idx="233">
                  <c:v>-1568061</c:v>
                </c:pt>
                <c:pt idx="234">
                  <c:v>-1568061</c:v>
                </c:pt>
                <c:pt idx="235">
                  <c:v>-1565663</c:v>
                </c:pt>
                <c:pt idx="236">
                  <c:v>-1565663</c:v>
                </c:pt>
                <c:pt idx="237">
                  <c:v>-1565663</c:v>
                </c:pt>
                <c:pt idx="238">
                  <c:v>-1565136</c:v>
                </c:pt>
                <c:pt idx="239">
                  <c:v>-1564074</c:v>
                </c:pt>
                <c:pt idx="240">
                  <c:v>-1564074</c:v>
                </c:pt>
                <c:pt idx="241">
                  <c:v>-1561114</c:v>
                </c:pt>
                <c:pt idx="242">
                  <c:v>-1560052</c:v>
                </c:pt>
                <c:pt idx="243">
                  <c:v>-1556300</c:v>
                </c:pt>
                <c:pt idx="244">
                  <c:v>-1554301</c:v>
                </c:pt>
                <c:pt idx="245">
                  <c:v>-1554301</c:v>
                </c:pt>
                <c:pt idx="246">
                  <c:v>-1553683</c:v>
                </c:pt>
                <c:pt idx="247">
                  <c:v>-1553683</c:v>
                </c:pt>
                <c:pt idx="248">
                  <c:v>-1550366</c:v>
                </c:pt>
                <c:pt idx="249">
                  <c:v>-1549733</c:v>
                </c:pt>
                <c:pt idx="250">
                  <c:v>-1548877</c:v>
                </c:pt>
                <c:pt idx="251">
                  <c:v>-1545878</c:v>
                </c:pt>
                <c:pt idx="252">
                  <c:v>-1545245</c:v>
                </c:pt>
                <c:pt idx="253">
                  <c:v>-1543756</c:v>
                </c:pt>
                <c:pt idx="254">
                  <c:v>-1535894</c:v>
                </c:pt>
                <c:pt idx="255">
                  <c:v>-1534403</c:v>
                </c:pt>
                <c:pt idx="256">
                  <c:v>-1534403</c:v>
                </c:pt>
                <c:pt idx="257">
                  <c:v>-1523272</c:v>
                </c:pt>
                <c:pt idx="258">
                  <c:v>-1523272</c:v>
                </c:pt>
                <c:pt idx="259">
                  <c:v>-1523272</c:v>
                </c:pt>
                <c:pt idx="260">
                  <c:v>-1515968</c:v>
                </c:pt>
                <c:pt idx="261">
                  <c:v>-1515968</c:v>
                </c:pt>
                <c:pt idx="262">
                  <c:v>-1515968</c:v>
                </c:pt>
                <c:pt idx="263">
                  <c:v>-1513040</c:v>
                </c:pt>
                <c:pt idx="264">
                  <c:v>-1513040</c:v>
                </c:pt>
                <c:pt idx="265">
                  <c:v>-1512465</c:v>
                </c:pt>
                <c:pt idx="266">
                  <c:v>-1512465</c:v>
                </c:pt>
                <c:pt idx="267">
                  <c:v>-1512465</c:v>
                </c:pt>
                <c:pt idx="268">
                  <c:v>-1512465</c:v>
                </c:pt>
                <c:pt idx="269">
                  <c:v>-1512465</c:v>
                </c:pt>
                <c:pt idx="270">
                  <c:v>-1512465</c:v>
                </c:pt>
                <c:pt idx="271">
                  <c:v>-1507419</c:v>
                </c:pt>
                <c:pt idx="272">
                  <c:v>-1506685</c:v>
                </c:pt>
                <c:pt idx="273">
                  <c:v>-1504674</c:v>
                </c:pt>
                <c:pt idx="274">
                  <c:v>-1503170</c:v>
                </c:pt>
                <c:pt idx="275">
                  <c:v>-1503170</c:v>
                </c:pt>
                <c:pt idx="276">
                  <c:v>-1493748</c:v>
                </c:pt>
                <c:pt idx="277">
                  <c:v>-1493748</c:v>
                </c:pt>
                <c:pt idx="278">
                  <c:v>-1488668</c:v>
                </c:pt>
                <c:pt idx="279">
                  <c:v>-1488668</c:v>
                </c:pt>
                <c:pt idx="280">
                  <c:v>-1487934</c:v>
                </c:pt>
                <c:pt idx="281">
                  <c:v>-1487934</c:v>
                </c:pt>
                <c:pt idx="282">
                  <c:v>-1487934</c:v>
                </c:pt>
                <c:pt idx="283">
                  <c:v>-1479837</c:v>
                </c:pt>
                <c:pt idx="284">
                  <c:v>-1479283</c:v>
                </c:pt>
                <c:pt idx="285">
                  <c:v>-1479283</c:v>
                </c:pt>
                <c:pt idx="286">
                  <c:v>-1479283</c:v>
                </c:pt>
                <c:pt idx="287">
                  <c:v>-1479283</c:v>
                </c:pt>
                <c:pt idx="288">
                  <c:v>-1477960</c:v>
                </c:pt>
                <c:pt idx="289">
                  <c:v>-1477960</c:v>
                </c:pt>
                <c:pt idx="290">
                  <c:v>-1477960</c:v>
                </c:pt>
                <c:pt idx="291">
                  <c:v>-1477960</c:v>
                </c:pt>
                <c:pt idx="292">
                  <c:v>-1477278</c:v>
                </c:pt>
                <c:pt idx="293">
                  <c:v>-1477278</c:v>
                </c:pt>
                <c:pt idx="294">
                  <c:v>-1475427</c:v>
                </c:pt>
                <c:pt idx="295">
                  <c:v>-1475427</c:v>
                </c:pt>
                <c:pt idx="296">
                  <c:v>-1466844</c:v>
                </c:pt>
                <c:pt idx="297">
                  <c:v>-1466844</c:v>
                </c:pt>
                <c:pt idx="298">
                  <c:v>-1466827</c:v>
                </c:pt>
                <c:pt idx="299">
                  <c:v>-1466827</c:v>
                </c:pt>
                <c:pt idx="300">
                  <c:v>-1460627</c:v>
                </c:pt>
                <c:pt idx="301">
                  <c:v>-1460610</c:v>
                </c:pt>
                <c:pt idx="302">
                  <c:v>-1460610</c:v>
                </c:pt>
                <c:pt idx="303">
                  <c:v>-1460610</c:v>
                </c:pt>
                <c:pt idx="304">
                  <c:v>-1460610</c:v>
                </c:pt>
                <c:pt idx="305">
                  <c:v>-1449791</c:v>
                </c:pt>
                <c:pt idx="306">
                  <c:v>-1449673</c:v>
                </c:pt>
                <c:pt idx="307">
                  <c:v>-1448976</c:v>
                </c:pt>
                <c:pt idx="308">
                  <c:v>-1448976</c:v>
                </c:pt>
                <c:pt idx="309">
                  <c:v>-1441321</c:v>
                </c:pt>
                <c:pt idx="310">
                  <c:v>-1437866</c:v>
                </c:pt>
                <c:pt idx="311">
                  <c:v>-1435880</c:v>
                </c:pt>
                <c:pt idx="312">
                  <c:v>-1434865</c:v>
                </c:pt>
                <c:pt idx="313">
                  <c:v>-1432006</c:v>
                </c:pt>
                <c:pt idx="314">
                  <c:v>-1431410</c:v>
                </c:pt>
                <c:pt idx="315">
                  <c:v>-1430598</c:v>
                </c:pt>
                <c:pt idx="316">
                  <c:v>-1426825</c:v>
                </c:pt>
                <c:pt idx="317">
                  <c:v>-1420770</c:v>
                </c:pt>
                <c:pt idx="318">
                  <c:v>-1420770</c:v>
                </c:pt>
                <c:pt idx="319">
                  <c:v>-1420770</c:v>
                </c:pt>
                <c:pt idx="320">
                  <c:v>-1420667</c:v>
                </c:pt>
                <c:pt idx="321">
                  <c:v>-1420195</c:v>
                </c:pt>
                <c:pt idx="322">
                  <c:v>-1411088</c:v>
                </c:pt>
                <c:pt idx="323">
                  <c:v>-1411088</c:v>
                </c:pt>
                <c:pt idx="324">
                  <c:v>-1411088</c:v>
                </c:pt>
                <c:pt idx="325">
                  <c:v>-1410513</c:v>
                </c:pt>
                <c:pt idx="326">
                  <c:v>-1404788</c:v>
                </c:pt>
                <c:pt idx="327">
                  <c:v>-1404213</c:v>
                </c:pt>
                <c:pt idx="328">
                  <c:v>-1404213</c:v>
                </c:pt>
                <c:pt idx="329">
                  <c:v>-1404213</c:v>
                </c:pt>
                <c:pt idx="330">
                  <c:v>-1404213</c:v>
                </c:pt>
                <c:pt idx="331">
                  <c:v>-1404213</c:v>
                </c:pt>
                <c:pt idx="332">
                  <c:v>-1404213</c:v>
                </c:pt>
                <c:pt idx="333">
                  <c:v>-1399741</c:v>
                </c:pt>
                <c:pt idx="334">
                  <c:v>-1399741</c:v>
                </c:pt>
                <c:pt idx="335">
                  <c:v>-1399741</c:v>
                </c:pt>
                <c:pt idx="336">
                  <c:v>-1396420</c:v>
                </c:pt>
                <c:pt idx="337">
                  <c:v>-1396420</c:v>
                </c:pt>
                <c:pt idx="338">
                  <c:v>-1396420</c:v>
                </c:pt>
                <c:pt idx="339">
                  <c:v>-1394926</c:v>
                </c:pt>
                <c:pt idx="340">
                  <c:v>-1394926</c:v>
                </c:pt>
                <c:pt idx="341">
                  <c:v>-1393298</c:v>
                </c:pt>
                <c:pt idx="342">
                  <c:v>-1392731</c:v>
                </c:pt>
                <c:pt idx="343">
                  <c:v>-1386132</c:v>
                </c:pt>
                <c:pt idx="344">
                  <c:v>-1385900</c:v>
                </c:pt>
                <c:pt idx="345">
                  <c:v>-1385900</c:v>
                </c:pt>
                <c:pt idx="346">
                  <c:v>-1383937</c:v>
                </c:pt>
                <c:pt idx="347">
                  <c:v>-1383112</c:v>
                </c:pt>
                <c:pt idx="348">
                  <c:v>-1383937</c:v>
                </c:pt>
                <c:pt idx="349">
                  <c:v>-1381534</c:v>
                </c:pt>
                <c:pt idx="350">
                  <c:v>-1381534</c:v>
                </c:pt>
                <c:pt idx="351">
                  <c:v>-1381018</c:v>
                </c:pt>
                <c:pt idx="352">
                  <c:v>-1379071</c:v>
                </c:pt>
                <c:pt idx="353">
                  <c:v>-1379071</c:v>
                </c:pt>
                <c:pt idx="354">
                  <c:v>-1378767</c:v>
                </c:pt>
                <c:pt idx="355">
                  <c:v>-1378155</c:v>
                </c:pt>
                <c:pt idx="356">
                  <c:v>-1377851</c:v>
                </c:pt>
                <c:pt idx="357">
                  <c:v>-1377851</c:v>
                </c:pt>
                <c:pt idx="358">
                  <c:v>-1375182</c:v>
                </c:pt>
                <c:pt idx="359">
                  <c:v>-1374266</c:v>
                </c:pt>
                <c:pt idx="360">
                  <c:v>-1374266</c:v>
                </c:pt>
                <c:pt idx="361">
                  <c:v>-1373835</c:v>
                </c:pt>
                <c:pt idx="362">
                  <c:v>-1367825</c:v>
                </c:pt>
                <c:pt idx="363">
                  <c:v>-1367825</c:v>
                </c:pt>
                <c:pt idx="364">
                  <c:v>-1367393</c:v>
                </c:pt>
                <c:pt idx="365">
                  <c:v>-1365620</c:v>
                </c:pt>
                <c:pt idx="366">
                  <c:v>-1364651</c:v>
                </c:pt>
                <c:pt idx="367">
                  <c:v>-1364651</c:v>
                </c:pt>
                <c:pt idx="368">
                  <c:v>-1364651</c:v>
                </c:pt>
                <c:pt idx="369">
                  <c:v>-1364220</c:v>
                </c:pt>
                <c:pt idx="370">
                  <c:v>-1361333</c:v>
                </c:pt>
                <c:pt idx="371">
                  <c:v>-1360173</c:v>
                </c:pt>
                <c:pt idx="372">
                  <c:v>-1358236</c:v>
                </c:pt>
                <c:pt idx="373">
                  <c:v>-1358236</c:v>
                </c:pt>
                <c:pt idx="374">
                  <c:v>-1357076</c:v>
                </c:pt>
                <c:pt idx="375">
                  <c:v>-1355805</c:v>
                </c:pt>
                <c:pt idx="376">
                  <c:v>-1355805</c:v>
                </c:pt>
                <c:pt idx="377">
                  <c:v>-1354644</c:v>
                </c:pt>
                <c:pt idx="378">
                  <c:v>-1354644</c:v>
                </c:pt>
                <c:pt idx="379">
                  <c:v>-1354644</c:v>
                </c:pt>
                <c:pt idx="380">
                  <c:v>-1354206</c:v>
                </c:pt>
                <c:pt idx="381">
                  <c:v>-1353444</c:v>
                </c:pt>
                <c:pt idx="382">
                  <c:v>-1353444</c:v>
                </c:pt>
                <c:pt idx="383">
                  <c:v>-1353006</c:v>
                </c:pt>
                <c:pt idx="384">
                  <c:v>-1353006</c:v>
                </c:pt>
                <c:pt idx="385">
                  <c:v>-1353006</c:v>
                </c:pt>
                <c:pt idx="386">
                  <c:v>-1353006</c:v>
                </c:pt>
                <c:pt idx="387">
                  <c:v>-1353006</c:v>
                </c:pt>
                <c:pt idx="388">
                  <c:v>-1352218</c:v>
                </c:pt>
                <c:pt idx="389">
                  <c:v>-1352218</c:v>
                </c:pt>
                <c:pt idx="390">
                  <c:v>-1352218</c:v>
                </c:pt>
                <c:pt idx="391">
                  <c:v>-1351766</c:v>
                </c:pt>
                <c:pt idx="392">
                  <c:v>-1351766</c:v>
                </c:pt>
                <c:pt idx="393">
                  <c:v>-1346244</c:v>
                </c:pt>
                <c:pt idx="394">
                  <c:v>-1346244</c:v>
                </c:pt>
                <c:pt idx="395">
                  <c:v>-1346244</c:v>
                </c:pt>
                <c:pt idx="396">
                  <c:v>-1343952</c:v>
                </c:pt>
                <c:pt idx="397">
                  <c:v>-1343952</c:v>
                </c:pt>
                <c:pt idx="398">
                  <c:v>-1339520</c:v>
                </c:pt>
                <c:pt idx="399">
                  <c:v>-1339520</c:v>
                </c:pt>
                <c:pt idx="400">
                  <c:v>-1339520</c:v>
                </c:pt>
                <c:pt idx="401">
                  <c:v>-1334523</c:v>
                </c:pt>
                <c:pt idx="402">
                  <c:v>-1334523</c:v>
                </c:pt>
                <c:pt idx="403">
                  <c:v>-1333945</c:v>
                </c:pt>
                <c:pt idx="404">
                  <c:v>-1333945</c:v>
                </c:pt>
                <c:pt idx="405">
                  <c:v>-1333136</c:v>
                </c:pt>
                <c:pt idx="406">
                  <c:v>-1333136</c:v>
                </c:pt>
                <c:pt idx="407">
                  <c:v>-1333136</c:v>
                </c:pt>
                <c:pt idx="408">
                  <c:v>-1333136</c:v>
                </c:pt>
                <c:pt idx="409">
                  <c:v>-1333136</c:v>
                </c:pt>
                <c:pt idx="410">
                  <c:v>-1333136</c:v>
                </c:pt>
                <c:pt idx="411">
                  <c:v>-1333136</c:v>
                </c:pt>
                <c:pt idx="412">
                  <c:v>-1332572</c:v>
                </c:pt>
                <c:pt idx="413">
                  <c:v>-1332563</c:v>
                </c:pt>
                <c:pt idx="414">
                  <c:v>-1332563</c:v>
                </c:pt>
                <c:pt idx="415">
                  <c:v>-1332563</c:v>
                </c:pt>
                <c:pt idx="416">
                  <c:v>-1332563</c:v>
                </c:pt>
                <c:pt idx="417">
                  <c:v>-1331623</c:v>
                </c:pt>
                <c:pt idx="418">
                  <c:v>-1331623</c:v>
                </c:pt>
                <c:pt idx="419">
                  <c:v>-1331623</c:v>
                </c:pt>
                <c:pt idx="420">
                  <c:v>-1331419</c:v>
                </c:pt>
                <c:pt idx="421">
                  <c:v>-1331419</c:v>
                </c:pt>
                <c:pt idx="422">
                  <c:v>-1331419</c:v>
                </c:pt>
                <c:pt idx="423">
                  <c:v>-1331419</c:v>
                </c:pt>
                <c:pt idx="424">
                  <c:v>-1331419</c:v>
                </c:pt>
                <c:pt idx="425">
                  <c:v>-1331419</c:v>
                </c:pt>
                <c:pt idx="426">
                  <c:v>-1331419</c:v>
                </c:pt>
                <c:pt idx="427">
                  <c:v>-1331419</c:v>
                </c:pt>
                <c:pt idx="428">
                  <c:v>-1331419</c:v>
                </c:pt>
                <c:pt idx="429">
                  <c:v>-1331419</c:v>
                </c:pt>
                <c:pt idx="430">
                  <c:v>-1327877</c:v>
                </c:pt>
                <c:pt idx="431">
                  <c:v>-1327877</c:v>
                </c:pt>
                <c:pt idx="432">
                  <c:v>-1327877</c:v>
                </c:pt>
                <c:pt idx="433">
                  <c:v>-1327086</c:v>
                </c:pt>
                <c:pt idx="434">
                  <c:v>-1327086</c:v>
                </c:pt>
                <c:pt idx="435">
                  <c:v>-1326963</c:v>
                </c:pt>
                <c:pt idx="436">
                  <c:v>-1326626</c:v>
                </c:pt>
                <c:pt idx="437">
                  <c:v>-1326626</c:v>
                </c:pt>
                <c:pt idx="438">
                  <c:v>-1326626</c:v>
                </c:pt>
                <c:pt idx="439">
                  <c:v>-1326626</c:v>
                </c:pt>
                <c:pt idx="440">
                  <c:v>-1326626</c:v>
                </c:pt>
                <c:pt idx="441">
                  <c:v>-1326626</c:v>
                </c:pt>
                <c:pt idx="442">
                  <c:v>-1322448</c:v>
                </c:pt>
                <c:pt idx="443">
                  <c:v>-1322448</c:v>
                </c:pt>
                <c:pt idx="444">
                  <c:v>-1322448</c:v>
                </c:pt>
                <c:pt idx="445">
                  <c:v>-1321344</c:v>
                </c:pt>
                <c:pt idx="446">
                  <c:v>-1320662</c:v>
                </c:pt>
                <c:pt idx="447">
                  <c:v>-1320411</c:v>
                </c:pt>
                <c:pt idx="448">
                  <c:v>-1316045</c:v>
                </c:pt>
                <c:pt idx="449">
                  <c:v>-1316045</c:v>
                </c:pt>
                <c:pt idx="450">
                  <c:v>-1313668</c:v>
                </c:pt>
                <c:pt idx="451">
                  <c:v>-1309088</c:v>
                </c:pt>
                <c:pt idx="452">
                  <c:v>-1309088</c:v>
                </c:pt>
                <c:pt idx="453">
                  <c:v>-1309088</c:v>
                </c:pt>
                <c:pt idx="454">
                  <c:v>-1305959</c:v>
                </c:pt>
                <c:pt idx="455">
                  <c:v>-1305959</c:v>
                </c:pt>
                <c:pt idx="456">
                  <c:v>-1301350</c:v>
                </c:pt>
                <c:pt idx="457">
                  <c:v>-1301350</c:v>
                </c:pt>
                <c:pt idx="458">
                  <c:v>-1301350</c:v>
                </c:pt>
                <c:pt idx="459">
                  <c:v>-1300811</c:v>
                </c:pt>
                <c:pt idx="460">
                  <c:v>-1300811</c:v>
                </c:pt>
                <c:pt idx="461">
                  <c:v>-1299242</c:v>
                </c:pt>
                <c:pt idx="462">
                  <c:v>-1299214</c:v>
                </c:pt>
                <c:pt idx="463">
                  <c:v>-1298370</c:v>
                </c:pt>
                <c:pt idx="464">
                  <c:v>-1298370</c:v>
                </c:pt>
                <c:pt idx="465">
                  <c:v>-1298342</c:v>
                </c:pt>
                <c:pt idx="466">
                  <c:v>-1290184</c:v>
                </c:pt>
                <c:pt idx="467">
                  <c:v>-1290184</c:v>
                </c:pt>
                <c:pt idx="468">
                  <c:v>-1288740</c:v>
                </c:pt>
                <c:pt idx="469">
                  <c:v>-1290184</c:v>
                </c:pt>
                <c:pt idx="470">
                  <c:v>-1290184</c:v>
                </c:pt>
                <c:pt idx="471">
                  <c:v>-1284972</c:v>
                </c:pt>
                <c:pt idx="472">
                  <c:v>-1284818</c:v>
                </c:pt>
                <c:pt idx="473">
                  <c:v>-1284818</c:v>
                </c:pt>
                <c:pt idx="474">
                  <c:v>-1284818</c:v>
                </c:pt>
                <c:pt idx="475">
                  <c:v>-1282933</c:v>
                </c:pt>
                <c:pt idx="476">
                  <c:v>-1282933</c:v>
                </c:pt>
                <c:pt idx="477">
                  <c:v>-1282643</c:v>
                </c:pt>
                <c:pt idx="478">
                  <c:v>-1282643</c:v>
                </c:pt>
                <c:pt idx="479">
                  <c:v>-1281328</c:v>
                </c:pt>
                <c:pt idx="480">
                  <c:v>-1281328</c:v>
                </c:pt>
                <c:pt idx="481">
                  <c:v>-1280844</c:v>
                </c:pt>
                <c:pt idx="482">
                  <c:v>-1280844</c:v>
                </c:pt>
                <c:pt idx="483">
                  <c:v>-1280844</c:v>
                </c:pt>
                <c:pt idx="484">
                  <c:v>-1280844</c:v>
                </c:pt>
                <c:pt idx="485">
                  <c:v>-1277512</c:v>
                </c:pt>
                <c:pt idx="486">
                  <c:v>-1277512</c:v>
                </c:pt>
                <c:pt idx="487">
                  <c:v>-1275390</c:v>
                </c:pt>
                <c:pt idx="488">
                  <c:v>-1275390</c:v>
                </c:pt>
                <c:pt idx="489">
                  <c:v>-1275390</c:v>
                </c:pt>
                <c:pt idx="490">
                  <c:v>-1275390</c:v>
                </c:pt>
                <c:pt idx="491">
                  <c:v>-1272704</c:v>
                </c:pt>
                <c:pt idx="492">
                  <c:v>-1272704</c:v>
                </c:pt>
                <c:pt idx="493">
                  <c:v>-1272350</c:v>
                </c:pt>
                <c:pt idx="494">
                  <c:v>-1272350</c:v>
                </c:pt>
                <c:pt idx="495">
                  <c:v>-1272333</c:v>
                </c:pt>
                <c:pt idx="496">
                  <c:v>-1272333</c:v>
                </c:pt>
                <c:pt idx="497">
                  <c:v>-1269270</c:v>
                </c:pt>
                <c:pt idx="498">
                  <c:v>-1269270</c:v>
                </c:pt>
                <c:pt idx="499">
                  <c:v>-1268862</c:v>
                </c:pt>
              </c:numCache>
            </c:numRef>
          </c:yVal>
          <c:smooth val="0"/>
          <c:extLst>
            <c:ext xmlns:c16="http://schemas.microsoft.com/office/drawing/2014/chart" uri="{C3380CC4-5D6E-409C-BE32-E72D297353CC}">
              <c16:uniqueId val="{00000000-B777-4615-B8DA-27D3FD486F94}"/>
            </c:ext>
          </c:extLst>
        </c:ser>
        <c:ser>
          <c:idx val="1"/>
          <c:order val="1"/>
          <c:tx>
            <c:strRef>
              <c:f>'PX 0.9 PM 0.1'!$C$1</c:f>
              <c:strCache>
                <c:ptCount val="1"/>
                <c:pt idx="0">
                  <c:v> avg</c:v>
                </c:pt>
              </c:strCache>
            </c:strRef>
          </c:tx>
          <c:spPr>
            <a:ln w="19050" cap="rnd">
              <a:solidFill>
                <a:schemeClr val="accent2"/>
              </a:solidFill>
              <a:round/>
            </a:ln>
            <a:effectLst/>
          </c:spPr>
          <c:marker>
            <c:symbol val="none"/>
          </c:marker>
          <c:xVal>
            <c:numRef>
              <c:f>'PX 0.9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0.9 PM 0.1'!$C$2:$C$501</c:f>
              <c:numCache>
                <c:formatCode>General</c:formatCode>
                <c:ptCount val="500"/>
                <c:pt idx="0">
                  <c:v>-2434351</c:v>
                </c:pt>
                <c:pt idx="1">
                  <c:v>-2373322</c:v>
                </c:pt>
                <c:pt idx="2">
                  <c:v>-2338932</c:v>
                </c:pt>
                <c:pt idx="3">
                  <c:v>-2318463</c:v>
                </c:pt>
                <c:pt idx="4">
                  <c:v>-2304065</c:v>
                </c:pt>
                <c:pt idx="5">
                  <c:v>-2279860</c:v>
                </c:pt>
                <c:pt idx="6">
                  <c:v>-2245907</c:v>
                </c:pt>
                <c:pt idx="7">
                  <c:v>-2218238</c:v>
                </c:pt>
                <c:pt idx="8">
                  <c:v>-2203410</c:v>
                </c:pt>
                <c:pt idx="9">
                  <c:v>-2181460</c:v>
                </c:pt>
                <c:pt idx="10">
                  <c:v>-2167669</c:v>
                </c:pt>
                <c:pt idx="11">
                  <c:v>-2146512</c:v>
                </c:pt>
                <c:pt idx="12">
                  <c:v>-2141090</c:v>
                </c:pt>
                <c:pt idx="13">
                  <c:v>-2128160</c:v>
                </c:pt>
                <c:pt idx="14">
                  <c:v>-2108402</c:v>
                </c:pt>
                <c:pt idx="15">
                  <c:v>-2090139</c:v>
                </c:pt>
                <c:pt idx="16">
                  <c:v>-2076742</c:v>
                </c:pt>
                <c:pt idx="17">
                  <c:v>-2066593</c:v>
                </c:pt>
                <c:pt idx="18">
                  <c:v>-2057425</c:v>
                </c:pt>
                <c:pt idx="19">
                  <c:v>-2049680</c:v>
                </c:pt>
                <c:pt idx="20">
                  <c:v>-2047369</c:v>
                </c:pt>
                <c:pt idx="21">
                  <c:v>-2045099</c:v>
                </c:pt>
                <c:pt idx="22">
                  <c:v>-2045880</c:v>
                </c:pt>
                <c:pt idx="23">
                  <c:v>-2041847</c:v>
                </c:pt>
                <c:pt idx="24">
                  <c:v>-2043372</c:v>
                </c:pt>
                <c:pt idx="25">
                  <c:v>-2041425</c:v>
                </c:pt>
                <c:pt idx="26">
                  <c:v>-2042337</c:v>
                </c:pt>
                <c:pt idx="27">
                  <c:v>-2038157</c:v>
                </c:pt>
                <c:pt idx="28">
                  <c:v>-2033854</c:v>
                </c:pt>
                <c:pt idx="29">
                  <c:v>-2030754</c:v>
                </c:pt>
                <c:pt idx="30">
                  <c:v>-2029145</c:v>
                </c:pt>
                <c:pt idx="31">
                  <c:v>-2027792</c:v>
                </c:pt>
                <c:pt idx="32">
                  <c:v>-2025059</c:v>
                </c:pt>
                <c:pt idx="33">
                  <c:v>-2023301</c:v>
                </c:pt>
                <c:pt idx="34">
                  <c:v>-2020191</c:v>
                </c:pt>
                <c:pt idx="35">
                  <c:v>-2014145</c:v>
                </c:pt>
                <c:pt idx="36">
                  <c:v>-2008964</c:v>
                </c:pt>
                <c:pt idx="37">
                  <c:v>-2006338</c:v>
                </c:pt>
                <c:pt idx="38">
                  <c:v>-2003218</c:v>
                </c:pt>
                <c:pt idx="39">
                  <c:v>-2000710</c:v>
                </c:pt>
                <c:pt idx="40">
                  <c:v>-1998353</c:v>
                </c:pt>
                <c:pt idx="41">
                  <c:v>-1994413</c:v>
                </c:pt>
                <c:pt idx="42">
                  <c:v>-1990232</c:v>
                </c:pt>
                <c:pt idx="43">
                  <c:v>-1984995</c:v>
                </c:pt>
                <c:pt idx="44">
                  <c:v>-1979838</c:v>
                </c:pt>
                <c:pt idx="45">
                  <c:v>-1975097</c:v>
                </c:pt>
                <c:pt idx="46">
                  <c:v>-1971982</c:v>
                </c:pt>
                <c:pt idx="47">
                  <c:v>-1969842</c:v>
                </c:pt>
                <c:pt idx="48">
                  <c:v>-1969066</c:v>
                </c:pt>
                <c:pt idx="49">
                  <c:v>-1967235</c:v>
                </c:pt>
                <c:pt idx="50">
                  <c:v>-1965611</c:v>
                </c:pt>
                <c:pt idx="51">
                  <c:v>-1963928</c:v>
                </c:pt>
                <c:pt idx="52">
                  <c:v>-1961283</c:v>
                </c:pt>
                <c:pt idx="53">
                  <c:v>-1955819</c:v>
                </c:pt>
                <c:pt idx="54">
                  <c:v>-1949443</c:v>
                </c:pt>
                <c:pt idx="55">
                  <c:v>-1944836</c:v>
                </c:pt>
                <c:pt idx="56">
                  <c:v>-1940915</c:v>
                </c:pt>
                <c:pt idx="57">
                  <c:v>-1936315</c:v>
                </c:pt>
                <c:pt idx="58">
                  <c:v>-1931265</c:v>
                </c:pt>
                <c:pt idx="59">
                  <c:v>-1926055</c:v>
                </c:pt>
                <c:pt idx="60">
                  <c:v>-1921100</c:v>
                </c:pt>
                <c:pt idx="61">
                  <c:v>-1914513</c:v>
                </c:pt>
                <c:pt idx="62">
                  <c:v>-1912388</c:v>
                </c:pt>
                <c:pt idx="63">
                  <c:v>-1910749</c:v>
                </c:pt>
                <c:pt idx="64">
                  <c:v>-1909683</c:v>
                </c:pt>
                <c:pt idx="65">
                  <c:v>-1909426</c:v>
                </c:pt>
                <c:pt idx="66">
                  <c:v>-1904681</c:v>
                </c:pt>
                <c:pt idx="67">
                  <c:v>-1900173</c:v>
                </c:pt>
                <c:pt idx="68">
                  <c:v>-1896745</c:v>
                </c:pt>
                <c:pt idx="69">
                  <c:v>-1892522</c:v>
                </c:pt>
                <c:pt idx="70">
                  <c:v>-1888825</c:v>
                </c:pt>
                <c:pt idx="71">
                  <c:v>-1884751</c:v>
                </c:pt>
                <c:pt idx="72">
                  <c:v>-1880897</c:v>
                </c:pt>
                <c:pt idx="73">
                  <c:v>-1877034</c:v>
                </c:pt>
                <c:pt idx="74">
                  <c:v>-1871827</c:v>
                </c:pt>
                <c:pt idx="75">
                  <c:v>-1868523</c:v>
                </c:pt>
                <c:pt idx="76">
                  <c:v>-1866192</c:v>
                </c:pt>
                <c:pt idx="77">
                  <c:v>-1866562</c:v>
                </c:pt>
                <c:pt idx="78">
                  <c:v>-1862351</c:v>
                </c:pt>
                <c:pt idx="79">
                  <c:v>-1858460</c:v>
                </c:pt>
                <c:pt idx="80">
                  <c:v>-1855038</c:v>
                </c:pt>
                <c:pt idx="81">
                  <c:v>-1853838</c:v>
                </c:pt>
                <c:pt idx="82">
                  <c:v>-1850613</c:v>
                </c:pt>
                <c:pt idx="83">
                  <c:v>-1847533</c:v>
                </c:pt>
                <c:pt idx="84">
                  <c:v>-1845485</c:v>
                </c:pt>
                <c:pt idx="85">
                  <c:v>-1844628</c:v>
                </c:pt>
                <c:pt idx="86">
                  <c:v>-1842127</c:v>
                </c:pt>
                <c:pt idx="87">
                  <c:v>-1839932</c:v>
                </c:pt>
                <c:pt idx="88">
                  <c:v>-1838099</c:v>
                </c:pt>
                <c:pt idx="89">
                  <c:v>-1835527</c:v>
                </c:pt>
                <c:pt idx="90">
                  <c:v>-1833651</c:v>
                </c:pt>
                <c:pt idx="91">
                  <c:v>-1830526</c:v>
                </c:pt>
                <c:pt idx="92">
                  <c:v>-1828204</c:v>
                </c:pt>
                <c:pt idx="93">
                  <c:v>-1818238</c:v>
                </c:pt>
                <c:pt idx="94">
                  <c:v>-1805570</c:v>
                </c:pt>
                <c:pt idx="95">
                  <c:v>-1802215</c:v>
                </c:pt>
                <c:pt idx="96">
                  <c:v>-1799971</c:v>
                </c:pt>
                <c:pt idx="97">
                  <c:v>-1796447</c:v>
                </c:pt>
                <c:pt idx="98">
                  <c:v>-1794678</c:v>
                </c:pt>
                <c:pt idx="99">
                  <c:v>-1790215</c:v>
                </c:pt>
                <c:pt idx="100">
                  <c:v>-1787454</c:v>
                </c:pt>
                <c:pt idx="101">
                  <c:v>-1788334</c:v>
                </c:pt>
                <c:pt idx="102">
                  <c:v>-1785342</c:v>
                </c:pt>
                <c:pt idx="103">
                  <c:v>-1782031</c:v>
                </c:pt>
                <c:pt idx="104">
                  <c:v>-1778367</c:v>
                </c:pt>
                <c:pt idx="105">
                  <c:v>-1775268</c:v>
                </c:pt>
                <c:pt idx="106">
                  <c:v>-1771792</c:v>
                </c:pt>
                <c:pt idx="107">
                  <c:v>-1768470</c:v>
                </c:pt>
                <c:pt idx="108">
                  <c:v>-1767612</c:v>
                </c:pt>
                <c:pt idx="109">
                  <c:v>-1768860</c:v>
                </c:pt>
                <c:pt idx="110">
                  <c:v>-1766744</c:v>
                </c:pt>
                <c:pt idx="111">
                  <c:v>-1763681</c:v>
                </c:pt>
                <c:pt idx="112">
                  <c:v>-1758297</c:v>
                </c:pt>
                <c:pt idx="113">
                  <c:v>-1755763</c:v>
                </c:pt>
                <c:pt idx="114">
                  <c:v>-1755231</c:v>
                </c:pt>
                <c:pt idx="115">
                  <c:v>-1754649</c:v>
                </c:pt>
                <c:pt idx="116">
                  <c:v>-1754671</c:v>
                </c:pt>
                <c:pt idx="117">
                  <c:v>-1755801</c:v>
                </c:pt>
                <c:pt idx="118">
                  <c:v>-1753806</c:v>
                </c:pt>
                <c:pt idx="119">
                  <c:v>-1751825</c:v>
                </c:pt>
                <c:pt idx="120">
                  <c:v>-1749454</c:v>
                </c:pt>
                <c:pt idx="121">
                  <c:v>-1748904</c:v>
                </c:pt>
                <c:pt idx="122">
                  <c:v>-1747665</c:v>
                </c:pt>
                <c:pt idx="123">
                  <c:v>-1745760</c:v>
                </c:pt>
                <c:pt idx="124">
                  <c:v>-1744446</c:v>
                </c:pt>
                <c:pt idx="125">
                  <c:v>-1743583</c:v>
                </c:pt>
                <c:pt idx="126">
                  <c:v>-1743271</c:v>
                </c:pt>
                <c:pt idx="127">
                  <c:v>-1740071</c:v>
                </c:pt>
                <c:pt idx="128">
                  <c:v>-1736881</c:v>
                </c:pt>
                <c:pt idx="129">
                  <c:v>-1726474</c:v>
                </c:pt>
                <c:pt idx="130">
                  <c:v>-1718599</c:v>
                </c:pt>
                <c:pt idx="131">
                  <c:v>-1717246</c:v>
                </c:pt>
                <c:pt idx="132">
                  <c:v>-1715580</c:v>
                </c:pt>
                <c:pt idx="133">
                  <c:v>-1712301</c:v>
                </c:pt>
                <c:pt idx="134">
                  <c:v>-1708588</c:v>
                </c:pt>
                <c:pt idx="135">
                  <c:v>-1708026</c:v>
                </c:pt>
                <c:pt idx="136">
                  <c:v>-1706809</c:v>
                </c:pt>
                <c:pt idx="137">
                  <c:v>-1706185</c:v>
                </c:pt>
                <c:pt idx="138">
                  <c:v>-1705637</c:v>
                </c:pt>
                <c:pt idx="139">
                  <c:v>-1704385</c:v>
                </c:pt>
                <c:pt idx="140">
                  <c:v>-1704062</c:v>
                </c:pt>
                <c:pt idx="141">
                  <c:v>-1705001</c:v>
                </c:pt>
                <c:pt idx="142">
                  <c:v>-1703860</c:v>
                </c:pt>
                <c:pt idx="143">
                  <c:v>-1703369</c:v>
                </c:pt>
                <c:pt idx="144">
                  <c:v>-1702653</c:v>
                </c:pt>
                <c:pt idx="145">
                  <c:v>-1699824</c:v>
                </c:pt>
                <c:pt idx="146">
                  <c:v>-1695779</c:v>
                </c:pt>
                <c:pt idx="147">
                  <c:v>-1693407</c:v>
                </c:pt>
                <c:pt idx="148">
                  <c:v>-1691992</c:v>
                </c:pt>
                <c:pt idx="149">
                  <c:v>-1690303</c:v>
                </c:pt>
                <c:pt idx="150">
                  <c:v>-1687258</c:v>
                </c:pt>
                <c:pt idx="151">
                  <c:v>-1685615</c:v>
                </c:pt>
                <c:pt idx="152">
                  <c:v>-1683620</c:v>
                </c:pt>
                <c:pt idx="153">
                  <c:v>-1681911</c:v>
                </c:pt>
                <c:pt idx="154">
                  <c:v>-1680234</c:v>
                </c:pt>
                <c:pt idx="155">
                  <c:v>-1678000</c:v>
                </c:pt>
                <c:pt idx="156">
                  <c:v>-1675471</c:v>
                </c:pt>
                <c:pt idx="157">
                  <c:v>-1674625</c:v>
                </c:pt>
                <c:pt idx="158">
                  <c:v>-1675211</c:v>
                </c:pt>
                <c:pt idx="159">
                  <c:v>-1674645</c:v>
                </c:pt>
                <c:pt idx="160">
                  <c:v>-1674717</c:v>
                </c:pt>
                <c:pt idx="161">
                  <c:v>-1674256</c:v>
                </c:pt>
                <c:pt idx="162">
                  <c:v>-1673538</c:v>
                </c:pt>
                <c:pt idx="163">
                  <c:v>-1671978</c:v>
                </c:pt>
                <c:pt idx="164">
                  <c:v>-1673427</c:v>
                </c:pt>
                <c:pt idx="165">
                  <c:v>-1672195</c:v>
                </c:pt>
                <c:pt idx="166">
                  <c:v>-1671950</c:v>
                </c:pt>
                <c:pt idx="167">
                  <c:v>-1672505</c:v>
                </c:pt>
                <c:pt idx="168">
                  <c:v>-1671445</c:v>
                </c:pt>
                <c:pt idx="169">
                  <c:v>-1669870</c:v>
                </c:pt>
                <c:pt idx="170">
                  <c:v>-1668309</c:v>
                </c:pt>
                <c:pt idx="171">
                  <c:v>-1668758</c:v>
                </c:pt>
                <c:pt idx="172">
                  <c:v>-1666774</c:v>
                </c:pt>
                <c:pt idx="173">
                  <c:v>-1665588</c:v>
                </c:pt>
                <c:pt idx="174">
                  <c:v>-1664972</c:v>
                </c:pt>
                <c:pt idx="175">
                  <c:v>-1665934</c:v>
                </c:pt>
                <c:pt idx="176">
                  <c:v>-1663138</c:v>
                </c:pt>
                <c:pt idx="177">
                  <c:v>-1660818</c:v>
                </c:pt>
                <c:pt idx="178">
                  <c:v>-1658708</c:v>
                </c:pt>
                <c:pt idx="179">
                  <c:v>-1655261</c:v>
                </c:pt>
                <c:pt idx="180">
                  <c:v>-1655017</c:v>
                </c:pt>
                <c:pt idx="181">
                  <c:v>-1651492</c:v>
                </c:pt>
                <c:pt idx="182">
                  <c:v>-1649881</c:v>
                </c:pt>
                <c:pt idx="183">
                  <c:v>-1646921</c:v>
                </c:pt>
                <c:pt idx="184">
                  <c:v>-1641482</c:v>
                </c:pt>
                <c:pt idx="185">
                  <c:v>-1638545</c:v>
                </c:pt>
                <c:pt idx="186">
                  <c:v>-1637487</c:v>
                </c:pt>
                <c:pt idx="187">
                  <c:v>-1635099</c:v>
                </c:pt>
                <c:pt idx="188">
                  <c:v>-1630692</c:v>
                </c:pt>
                <c:pt idx="189">
                  <c:v>-1629212</c:v>
                </c:pt>
                <c:pt idx="190">
                  <c:v>-1625822</c:v>
                </c:pt>
                <c:pt idx="191">
                  <c:v>-1622989</c:v>
                </c:pt>
                <c:pt idx="192">
                  <c:v>-1621213</c:v>
                </c:pt>
                <c:pt idx="193">
                  <c:v>-1616496</c:v>
                </c:pt>
                <c:pt idx="194">
                  <c:v>-1613252</c:v>
                </c:pt>
                <c:pt idx="195">
                  <c:v>-1612137</c:v>
                </c:pt>
                <c:pt idx="196">
                  <c:v>-1611741</c:v>
                </c:pt>
                <c:pt idx="197">
                  <c:v>-1611111</c:v>
                </c:pt>
                <c:pt idx="198">
                  <c:v>-1610254</c:v>
                </c:pt>
                <c:pt idx="199">
                  <c:v>-1609110</c:v>
                </c:pt>
                <c:pt idx="200">
                  <c:v>-1609967</c:v>
                </c:pt>
                <c:pt idx="201">
                  <c:v>-1607504</c:v>
                </c:pt>
                <c:pt idx="202">
                  <c:v>-1606263</c:v>
                </c:pt>
                <c:pt idx="203">
                  <c:v>-1605593</c:v>
                </c:pt>
                <c:pt idx="204">
                  <c:v>-1603116</c:v>
                </c:pt>
                <c:pt idx="205">
                  <c:v>-1600724</c:v>
                </c:pt>
                <c:pt idx="206">
                  <c:v>-1598868</c:v>
                </c:pt>
                <c:pt idx="207">
                  <c:v>-1595185</c:v>
                </c:pt>
                <c:pt idx="208">
                  <c:v>-1592659</c:v>
                </c:pt>
                <c:pt idx="209">
                  <c:v>-1591207</c:v>
                </c:pt>
                <c:pt idx="210">
                  <c:v>-1588259</c:v>
                </c:pt>
                <c:pt idx="211">
                  <c:v>-1586721</c:v>
                </c:pt>
                <c:pt idx="212">
                  <c:v>-1586343</c:v>
                </c:pt>
                <c:pt idx="213">
                  <c:v>-1585128</c:v>
                </c:pt>
                <c:pt idx="214">
                  <c:v>-1586076</c:v>
                </c:pt>
                <c:pt idx="215">
                  <c:v>-1585105</c:v>
                </c:pt>
                <c:pt idx="216">
                  <c:v>-1582590</c:v>
                </c:pt>
                <c:pt idx="217">
                  <c:v>-1580550</c:v>
                </c:pt>
                <c:pt idx="218">
                  <c:v>-1578649</c:v>
                </c:pt>
                <c:pt idx="219">
                  <c:v>-1578933</c:v>
                </c:pt>
                <c:pt idx="220">
                  <c:v>-1578943</c:v>
                </c:pt>
                <c:pt idx="221">
                  <c:v>-1579025</c:v>
                </c:pt>
                <c:pt idx="222">
                  <c:v>-1576435</c:v>
                </c:pt>
                <c:pt idx="223">
                  <c:v>-1576292</c:v>
                </c:pt>
                <c:pt idx="224">
                  <c:v>-1576048</c:v>
                </c:pt>
                <c:pt idx="225">
                  <c:v>-1575874</c:v>
                </c:pt>
                <c:pt idx="226">
                  <c:v>-1575147</c:v>
                </c:pt>
                <c:pt idx="227">
                  <c:v>-1575644</c:v>
                </c:pt>
                <c:pt idx="228">
                  <c:v>-1576086</c:v>
                </c:pt>
                <c:pt idx="229">
                  <c:v>-1575828</c:v>
                </c:pt>
                <c:pt idx="230">
                  <c:v>-1575364</c:v>
                </c:pt>
                <c:pt idx="231">
                  <c:v>-1573959</c:v>
                </c:pt>
                <c:pt idx="232">
                  <c:v>-1573131</c:v>
                </c:pt>
                <c:pt idx="233">
                  <c:v>-1570927</c:v>
                </c:pt>
                <c:pt idx="234">
                  <c:v>-1569614</c:v>
                </c:pt>
                <c:pt idx="235">
                  <c:v>-1570344</c:v>
                </c:pt>
                <c:pt idx="236">
                  <c:v>-1568459</c:v>
                </c:pt>
                <c:pt idx="237">
                  <c:v>-1568330</c:v>
                </c:pt>
                <c:pt idx="238">
                  <c:v>-1566191</c:v>
                </c:pt>
                <c:pt idx="239">
                  <c:v>-1566639</c:v>
                </c:pt>
                <c:pt idx="240">
                  <c:v>-1566607</c:v>
                </c:pt>
                <c:pt idx="241">
                  <c:v>-1565101</c:v>
                </c:pt>
                <c:pt idx="242">
                  <c:v>-1563522</c:v>
                </c:pt>
                <c:pt idx="243">
                  <c:v>-1561859</c:v>
                </c:pt>
                <c:pt idx="244">
                  <c:v>-1560653</c:v>
                </c:pt>
                <c:pt idx="245">
                  <c:v>-1558329</c:v>
                </c:pt>
                <c:pt idx="246">
                  <c:v>-1556424</c:v>
                </c:pt>
                <c:pt idx="247">
                  <c:v>-1555675</c:v>
                </c:pt>
                <c:pt idx="248">
                  <c:v>-1554837</c:v>
                </c:pt>
                <c:pt idx="249">
                  <c:v>-1553988</c:v>
                </c:pt>
                <c:pt idx="250">
                  <c:v>-1553560</c:v>
                </c:pt>
                <c:pt idx="251">
                  <c:v>-1552797</c:v>
                </c:pt>
                <c:pt idx="252">
                  <c:v>-1549452</c:v>
                </c:pt>
                <c:pt idx="253">
                  <c:v>-1549011</c:v>
                </c:pt>
                <c:pt idx="254">
                  <c:v>-1544569</c:v>
                </c:pt>
                <c:pt idx="255">
                  <c:v>-1542321</c:v>
                </c:pt>
                <c:pt idx="256">
                  <c:v>-1538094</c:v>
                </c:pt>
                <c:pt idx="257">
                  <c:v>-1535701</c:v>
                </c:pt>
                <c:pt idx="258">
                  <c:v>-1536265</c:v>
                </c:pt>
                <c:pt idx="259">
                  <c:v>-1533143</c:v>
                </c:pt>
                <c:pt idx="260">
                  <c:v>-1530160</c:v>
                </c:pt>
                <c:pt idx="261">
                  <c:v>-1523582</c:v>
                </c:pt>
                <c:pt idx="262">
                  <c:v>-1521061</c:v>
                </c:pt>
                <c:pt idx="263">
                  <c:v>-1517613</c:v>
                </c:pt>
                <c:pt idx="264">
                  <c:v>-1516479</c:v>
                </c:pt>
                <c:pt idx="265">
                  <c:v>-1516207</c:v>
                </c:pt>
                <c:pt idx="266">
                  <c:v>-1513674</c:v>
                </c:pt>
                <c:pt idx="267">
                  <c:v>-1513488</c:v>
                </c:pt>
                <c:pt idx="268">
                  <c:v>-1512645</c:v>
                </c:pt>
                <c:pt idx="269">
                  <c:v>-1513526</c:v>
                </c:pt>
                <c:pt idx="270">
                  <c:v>-1513605</c:v>
                </c:pt>
                <c:pt idx="271">
                  <c:v>-1512633</c:v>
                </c:pt>
                <c:pt idx="272">
                  <c:v>-1512494</c:v>
                </c:pt>
                <c:pt idx="273">
                  <c:v>-1513745</c:v>
                </c:pt>
                <c:pt idx="274">
                  <c:v>-1510934</c:v>
                </c:pt>
                <c:pt idx="275">
                  <c:v>-1508339</c:v>
                </c:pt>
                <c:pt idx="276">
                  <c:v>-1505198</c:v>
                </c:pt>
                <c:pt idx="277">
                  <c:v>-1501979</c:v>
                </c:pt>
                <c:pt idx="278">
                  <c:v>-1494041</c:v>
                </c:pt>
                <c:pt idx="279">
                  <c:v>-1494112</c:v>
                </c:pt>
                <c:pt idx="280">
                  <c:v>-1491851</c:v>
                </c:pt>
                <c:pt idx="281">
                  <c:v>-1491871</c:v>
                </c:pt>
                <c:pt idx="282">
                  <c:v>-1489091</c:v>
                </c:pt>
                <c:pt idx="283">
                  <c:v>-1487763</c:v>
                </c:pt>
                <c:pt idx="284">
                  <c:v>-1487331</c:v>
                </c:pt>
                <c:pt idx="285">
                  <c:v>-1484188</c:v>
                </c:pt>
                <c:pt idx="286">
                  <c:v>-1481450</c:v>
                </c:pt>
                <c:pt idx="287">
                  <c:v>-1479514</c:v>
                </c:pt>
                <c:pt idx="288">
                  <c:v>-1481476</c:v>
                </c:pt>
                <c:pt idx="289">
                  <c:v>-1479385</c:v>
                </c:pt>
                <c:pt idx="290">
                  <c:v>-1478874</c:v>
                </c:pt>
                <c:pt idx="291">
                  <c:v>-1479492</c:v>
                </c:pt>
                <c:pt idx="292">
                  <c:v>-1479369</c:v>
                </c:pt>
                <c:pt idx="293">
                  <c:v>-1479514</c:v>
                </c:pt>
                <c:pt idx="294">
                  <c:v>-1478556</c:v>
                </c:pt>
                <c:pt idx="295">
                  <c:v>-1476679</c:v>
                </c:pt>
                <c:pt idx="296">
                  <c:v>-1475635</c:v>
                </c:pt>
                <c:pt idx="297">
                  <c:v>-1476545</c:v>
                </c:pt>
                <c:pt idx="298">
                  <c:v>-1471513</c:v>
                </c:pt>
                <c:pt idx="299">
                  <c:v>-1467747</c:v>
                </c:pt>
                <c:pt idx="300">
                  <c:v>-1468724</c:v>
                </c:pt>
                <c:pt idx="301">
                  <c:v>-1466082</c:v>
                </c:pt>
                <c:pt idx="302">
                  <c:v>-1464616</c:v>
                </c:pt>
                <c:pt idx="303">
                  <c:v>-1460689</c:v>
                </c:pt>
                <c:pt idx="304">
                  <c:v>-1461196</c:v>
                </c:pt>
                <c:pt idx="305">
                  <c:v>-1461046</c:v>
                </c:pt>
                <c:pt idx="306">
                  <c:v>-1461029</c:v>
                </c:pt>
                <c:pt idx="307">
                  <c:v>-1457731</c:v>
                </c:pt>
                <c:pt idx="308">
                  <c:v>-1450937</c:v>
                </c:pt>
                <c:pt idx="309">
                  <c:v>-1449178</c:v>
                </c:pt>
                <c:pt idx="310">
                  <c:v>-1447736</c:v>
                </c:pt>
                <c:pt idx="311">
                  <c:v>-1444150</c:v>
                </c:pt>
                <c:pt idx="312">
                  <c:v>-1440715</c:v>
                </c:pt>
                <c:pt idx="313">
                  <c:v>-1441156</c:v>
                </c:pt>
                <c:pt idx="314">
                  <c:v>-1436677</c:v>
                </c:pt>
                <c:pt idx="315">
                  <c:v>-1435353</c:v>
                </c:pt>
                <c:pt idx="316">
                  <c:v>-1433473</c:v>
                </c:pt>
                <c:pt idx="317">
                  <c:v>-1433934</c:v>
                </c:pt>
                <c:pt idx="318">
                  <c:v>-1430731</c:v>
                </c:pt>
                <c:pt idx="319">
                  <c:v>-1427861</c:v>
                </c:pt>
                <c:pt idx="320">
                  <c:v>-1423838</c:v>
                </c:pt>
                <c:pt idx="321">
                  <c:v>-1421027</c:v>
                </c:pt>
                <c:pt idx="322">
                  <c:v>-1421591</c:v>
                </c:pt>
                <c:pt idx="323">
                  <c:v>-1422620</c:v>
                </c:pt>
                <c:pt idx="324">
                  <c:v>-1421384</c:v>
                </c:pt>
                <c:pt idx="325">
                  <c:v>-1416053</c:v>
                </c:pt>
                <c:pt idx="326">
                  <c:v>-1412729</c:v>
                </c:pt>
                <c:pt idx="327">
                  <c:v>-1411200</c:v>
                </c:pt>
                <c:pt idx="328">
                  <c:v>-1409772</c:v>
                </c:pt>
                <c:pt idx="329">
                  <c:v>-1405263</c:v>
                </c:pt>
                <c:pt idx="330">
                  <c:v>-1406125</c:v>
                </c:pt>
                <c:pt idx="331">
                  <c:v>-1405514</c:v>
                </c:pt>
                <c:pt idx="332">
                  <c:v>-1405814</c:v>
                </c:pt>
                <c:pt idx="333">
                  <c:v>-1405066</c:v>
                </c:pt>
                <c:pt idx="334">
                  <c:v>-1405659</c:v>
                </c:pt>
                <c:pt idx="335">
                  <c:v>-1404556</c:v>
                </c:pt>
                <c:pt idx="336">
                  <c:v>-1404294</c:v>
                </c:pt>
                <c:pt idx="337">
                  <c:v>-1401217</c:v>
                </c:pt>
                <c:pt idx="338">
                  <c:v>-1401364</c:v>
                </c:pt>
                <c:pt idx="339">
                  <c:v>-1400354</c:v>
                </c:pt>
                <c:pt idx="340">
                  <c:v>-1396983</c:v>
                </c:pt>
                <c:pt idx="341">
                  <c:v>-1396694</c:v>
                </c:pt>
                <c:pt idx="342">
                  <c:v>-1396142</c:v>
                </c:pt>
                <c:pt idx="343">
                  <c:v>-1395090</c:v>
                </c:pt>
                <c:pt idx="344">
                  <c:v>-1393774</c:v>
                </c:pt>
                <c:pt idx="345">
                  <c:v>-1392430</c:v>
                </c:pt>
                <c:pt idx="346">
                  <c:v>-1392348</c:v>
                </c:pt>
                <c:pt idx="347">
                  <c:v>-1389825</c:v>
                </c:pt>
                <c:pt idx="348">
                  <c:v>-1388754</c:v>
                </c:pt>
                <c:pt idx="349">
                  <c:v>-1387242</c:v>
                </c:pt>
                <c:pt idx="350">
                  <c:v>-1388214</c:v>
                </c:pt>
                <c:pt idx="351">
                  <c:v>-1389577</c:v>
                </c:pt>
                <c:pt idx="352">
                  <c:v>-1384780</c:v>
                </c:pt>
                <c:pt idx="353">
                  <c:v>-1382489</c:v>
                </c:pt>
                <c:pt idx="354">
                  <c:v>-1381636</c:v>
                </c:pt>
                <c:pt idx="355">
                  <c:v>-1380931</c:v>
                </c:pt>
                <c:pt idx="356">
                  <c:v>-1380180</c:v>
                </c:pt>
                <c:pt idx="357">
                  <c:v>-1380806</c:v>
                </c:pt>
                <c:pt idx="358">
                  <c:v>-1379760</c:v>
                </c:pt>
                <c:pt idx="359">
                  <c:v>-1378907</c:v>
                </c:pt>
                <c:pt idx="360">
                  <c:v>-1376764</c:v>
                </c:pt>
                <c:pt idx="361">
                  <c:v>-1376419</c:v>
                </c:pt>
                <c:pt idx="362">
                  <c:v>-1374824</c:v>
                </c:pt>
                <c:pt idx="363">
                  <c:v>-1373671</c:v>
                </c:pt>
                <c:pt idx="364">
                  <c:v>-1372390</c:v>
                </c:pt>
                <c:pt idx="365">
                  <c:v>-1368389</c:v>
                </c:pt>
                <c:pt idx="366">
                  <c:v>-1367889</c:v>
                </c:pt>
                <c:pt idx="367">
                  <c:v>-1367930</c:v>
                </c:pt>
                <c:pt idx="368">
                  <c:v>-1365831</c:v>
                </c:pt>
                <c:pt idx="369">
                  <c:v>-1366676</c:v>
                </c:pt>
                <c:pt idx="370">
                  <c:v>-1366686</c:v>
                </c:pt>
                <c:pt idx="371">
                  <c:v>-1364343</c:v>
                </c:pt>
                <c:pt idx="372">
                  <c:v>-1362669</c:v>
                </c:pt>
                <c:pt idx="373">
                  <c:v>-1362424</c:v>
                </c:pt>
                <c:pt idx="374">
                  <c:v>-1362732</c:v>
                </c:pt>
                <c:pt idx="375">
                  <c:v>-1358468</c:v>
                </c:pt>
                <c:pt idx="376">
                  <c:v>-1357722</c:v>
                </c:pt>
                <c:pt idx="377">
                  <c:v>-1358002</c:v>
                </c:pt>
                <c:pt idx="378">
                  <c:v>-1356970</c:v>
                </c:pt>
                <c:pt idx="379">
                  <c:v>-1356347</c:v>
                </c:pt>
                <c:pt idx="380">
                  <c:v>-1355256</c:v>
                </c:pt>
                <c:pt idx="381">
                  <c:v>-1354976</c:v>
                </c:pt>
                <c:pt idx="382">
                  <c:v>-1356371</c:v>
                </c:pt>
                <c:pt idx="383">
                  <c:v>-1355200</c:v>
                </c:pt>
                <c:pt idx="384">
                  <c:v>-1354749</c:v>
                </c:pt>
                <c:pt idx="385">
                  <c:v>-1353664</c:v>
                </c:pt>
                <c:pt idx="386">
                  <c:v>-1353511</c:v>
                </c:pt>
                <c:pt idx="387">
                  <c:v>-1355075</c:v>
                </c:pt>
                <c:pt idx="388">
                  <c:v>-1353184</c:v>
                </c:pt>
                <c:pt idx="389">
                  <c:v>-1353876</c:v>
                </c:pt>
                <c:pt idx="390">
                  <c:v>-1353373</c:v>
                </c:pt>
                <c:pt idx="391">
                  <c:v>-1352775</c:v>
                </c:pt>
                <c:pt idx="392">
                  <c:v>-1354028</c:v>
                </c:pt>
                <c:pt idx="393">
                  <c:v>-1352919</c:v>
                </c:pt>
                <c:pt idx="394">
                  <c:v>-1352543</c:v>
                </c:pt>
                <c:pt idx="395">
                  <c:v>-1352577</c:v>
                </c:pt>
                <c:pt idx="396">
                  <c:v>-1349459</c:v>
                </c:pt>
                <c:pt idx="397">
                  <c:v>-1348430</c:v>
                </c:pt>
                <c:pt idx="398">
                  <c:v>-1347372</c:v>
                </c:pt>
                <c:pt idx="399">
                  <c:v>-1344947</c:v>
                </c:pt>
                <c:pt idx="400">
                  <c:v>-1344583</c:v>
                </c:pt>
                <c:pt idx="401">
                  <c:v>-1341261</c:v>
                </c:pt>
                <c:pt idx="402">
                  <c:v>-1340926</c:v>
                </c:pt>
                <c:pt idx="403">
                  <c:v>-1337063</c:v>
                </c:pt>
                <c:pt idx="404">
                  <c:v>-1336399</c:v>
                </c:pt>
                <c:pt idx="405">
                  <c:v>-1336482</c:v>
                </c:pt>
                <c:pt idx="406">
                  <c:v>-1335878</c:v>
                </c:pt>
                <c:pt idx="407">
                  <c:v>-1335892</c:v>
                </c:pt>
                <c:pt idx="408">
                  <c:v>-1335431</c:v>
                </c:pt>
                <c:pt idx="409">
                  <c:v>-1333879</c:v>
                </c:pt>
                <c:pt idx="410">
                  <c:v>-1334845</c:v>
                </c:pt>
                <c:pt idx="411">
                  <c:v>-1333932</c:v>
                </c:pt>
                <c:pt idx="412">
                  <c:v>-1335820</c:v>
                </c:pt>
                <c:pt idx="413">
                  <c:v>-1334299</c:v>
                </c:pt>
                <c:pt idx="414">
                  <c:v>-1334821</c:v>
                </c:pt>
                <c:pt idx="415">
                  <c:v>-1333608</c:v>
                </c:pt>
                <c:pt idx="416">
                  <c:v>-1334227</c:v>
                </c:pt>
                <c:pt idx="417">
                  <c:v>-1333118</c:v>
                </c:pt>
                <c:pt idx="418">
                  <c:v>-1333775</c:v>
                </c:pt>
                <c:pt idx="419">
                  <c:v>-1332741</c:v>
                </c:pt>
                <c:pt idx="420">
                  <c:v>-1332590</c:v>
                </c:pt>
                <c:pt idx="421">
                  <c:v>-1335527</c:v>
                </c:pt>
                <c:pt idx="422">
                  <c:v>-1331568</c:v>
                </c:pt>
                <c:pt idx="423">
                  <c:v>-1331504</c:v>
                </c:pt>
                <c:pt idx="424">
                  <c:v>-1332412</c:v>
                </c:pt>
                <c:pt idx="425">
                  <c:v>-1331857</c:v>
                </c:pt>
                <c:pt idx="426">
                  <c:v>-1332208</c:v>
                </c:pt>
                <c:pt idx="427">
                  <c:v>-1332439</c:v>
                </c:pt>
                <c:pt idx="428">
                  <c:v>-1331999</c:v>
                </c:pt>
                <c:pt idx="429">
                  <c:v>-1331623</c:v>
                </c:pt>
                <c:pt idx="430">
                  <c:v>-1332936</c:v>
                </c:pt>
                <c:pt idx="431">
                  <c:v>-1332112</c:v>
                </c:pt>
                <c:pt idx="432">
                  <c:v>-1332997</c:v>
                </c:pt>
                <c:pt idx="433">
                  <c:v>-1329221</c:v>
                </c:pt>
                <c:pt idx="434">
                  <c:v>-1330182</c:v>
                </c:pt>
                <c:pt idx="435">
                  <c:v>-1328374</c:v>
                </c:pt>
                <c:pt idx="436">
                  <c:v>-1327748</c:v>
                </c:pt>
                <c:pt idx="437">
                  <c:v>-1327226</c:v>
                </c:pt>
                <c:pt idx="438">
                  <c:v>-1328054</c:v>
                </c:pt>
                <c:pt idx="439">
                  <c:v>-1327668</c:v>
                </c:pt>
                <c:pt idx="440">
                  <c:v>-1330429</c:v>
                </c:pt>
                <c:pt idx="441">
                  <c:v>-1327331</c:v>
                </c:pt>
                <c:pt idx="442">
                  <c:v>-1328258</c:v>
                </c:pt>
                <c:pt idx="443">
                  <c:v>-1326642</c:v>
                </c:pt>
                <c:pt idx="444">
                  <c:v>-1325237</c:v>
                </c:pt>
                <c:pt idx="445">
                  <c:v>-1324085</c:v>
                </c:pt>
                <c:pt idx="446">
                  <c:v>-1324952</c:v>
                </c:pt>
                <c:pt idx="447">
                  <c:v>-1323497</c:v>
                </c:pt>
                <c:pt idx="448">
                  <c:v>-1321339</c:v>
                </c:pt>
                <c:pt idx="449">
                  <c:v>-1319333</c:v>
                </c:pt>
                <c:pt idx="450">
                  <c:v>-1317296</c:v>
                </c:pt>
                <c:pt idx="451">
                  <c:v>-1317544</c:v>
                </c:pt>
                <c:pt idx="452">
                  <c:v>-1316128</c:v>
                </c:pt>
                <c:pt idx="453">
                  <c:v>-1316243</c:v>
                </c:pt>
                <c:pt idx="454">
                  <c:v>-1313328</c:v>
                </c:pt>
                <c:pt idx="455">
                  <c:v>-1308834</c:v>
                </c:pt>
                <c:pt idx="456">
                  <c:v>-1308229</c:v>
                </c:pt>
                <c:pt idx="457">
                  <c:v>-1306653</c:v>
                </c:pt>
                <c:pt idx="458">
                  <c:v>-1305852</c:v>
                </c:pt>
                <c:pt idx="459">
                  <c:v>-1302171</c:v>
                </c:pt>
                <c:pt idx="460">
                  <c:v>-1301989</c:v>
                </c:pt>
                <c:pt idx="461">
                  <c:v>-1301729</c:v>
                </c:pt>
                <c:pt idx="462">
                  <c:v>-1301216</c:v>
                </c:pt>
                <c:pt idx="463">
                  <c:v>-1301687</c:v>
                </c:pt>
                <c:pt idx="464">
                  <c:v>-1299843</c:v>
                </c:pt>
                <c:pt idx="465">
                  <c:v>-1299193</c:v>
                </c:pt>
                <c:pt idx="466">
                  <c:v>-1298175</c:v>
                </c:pt>
                <c:pt idx="467">
                  <c:v>-1297013</c:v>
                </c:pt>
                <c:pt idx="468">
                  <c:v>-1293897</c:v>
                </c:pt>
                <c:pt idx="469">
                  <c:v>-1292074</c:v>
                </c:pt>
                <c:pt idx="470">
                  <c:v>-1291960</c:v>
                </c:pt>
                <c:pt idx="471">
                  <c:v>-1290407</c:v>
                </c:pt>
                <c:pt idx="472">
                  <c:v>-1291199</c:v>
                </c:pt>
                <c:pt idx="473">
                  <c:v>-1289667</c:v>
                </c:pt>
                <c:pt idx="474">
                  <c:v>-1286257</c:v>
                </c:pt>
                <c:pt idx="475">
                  <c:v>-1285329</c:v>
                </c:pt>
                <c:pt idx="476">
                  <c:v>-1284567</c:v>
                </c:pt>
                <c:pt idx="477">
                  <c:v>-1284354</c:v>
                </c:pt>
                <c:pt idx="478">
                  <c:v>-1284356</c:v>
                </c:pt>
                <c:pt idx="479">
                  <c:v>-1284158</c:v>
                </c:pt>
                <c:pt idx="480">
                  <c:v>-1283536</c:v>
                </c:pt>
                <c:pt idx="481">
                  <c:v>-1285476</c:v>
                </c:pt>
                <c:pt idx="482">
                  <c:v>-1282204</c:v>
                </c:pt>
                <c:pt idx="483">
                  <c:v>-1282116</c:v>
                </c:pt>
                <c:pt idx="484">
                  <c:v>-1283161</c:v>
                </c:pt>
                <c:pt idx="485">
                  <c:v>-1282390</c:v>
                </c:pt>
                <c:pt idx="486">
                  <c:v>-1283780</c:v>
                </c:pt>
                <c:pt idx="487">
                  <c:v>-1279547</c:v>
                </c:pt>
                <c:pt idx="488">
                  <c:v>-1277900</c:v>
                </c:pt>
                <c:pt idx="489">
                  <c:v>-1277035</c:v>
                </c:pt>
                <c:pt idx="490">
                  <c:v>-1276395</c:v>
                </c:pt>
                <c:pt idx="491">
                  <c:v>-1275329</c:v>
                </c:pt>
                <c:pt idx="492">
                  <c:v>-1275352</c:v>
                </c:pt>
                <c:pt idx="493">
                  <c:v>-1274352</c:v>
                </c:pt>
                <c:pt idx="494">
                  <c:v>-1273346</c:v>
                </c:pt>
                <c:pt idx="495">
                  <c:v>-1275931</c:v>
                </c:pt>
                <c:pt idx="496">
                  <c:v>-1273005</c:v>
                </c:pt>
                <c:pt idx="497">
                  <c:v>-1272632</c:v>
                </c:pt>
                <c:pt idx="498">
                  <c:v>-1273005</c:v>
                </c:pt>
                <c:pt idx="499">
                  <c:v>-1272191</c:v>
                </c:pt>
              </c:numCache>
            </c:numRef>
          </c:yVal>
          <c:smooth val="0"/>
          <c:extLst>
            <c:ext xmlns:c16="http://schemas.microsoft.com/office/drawing/2014/chart" uri="{C3380CC4-5D6E-409C-BE32-E72D297353CC}">
              <c16:uniqueId val="{00000001-B777-4615-B8DA-27D3FD486F94}"/>
            </c:ext>
          </c:extLst>
        </c:ser>
        <c:ser>
          <c:idx val="2"/>
          <c:order val="2"/>
          <c:tx>
            <c:strRef>
              <c:f>'PX 0.9 PM 0.1'!$D$1</c:f>
              <c:strCache>
                <c:ptCount val="1"/>
                <c:pt idx="0">
                  <c:v> worst_thief</c:v>
                </c:pt>
              </c:strCache>
            </c:strRef>
          </c:tx>
          <c:spPr>
            <a:ln w="19050" cap="rnd">
              <a:solidFill>
                <a:schemeClr val="accent3"/>
              </a:solidFill>
              <a:round/>
            </a:ln>
            <a:effectLst/>
          </c:spPr>
          <c:marker>
            <c:symbol val="none"/>
          </c:marker>
          <c:xVal>
            <c:numRef>
              <c:f>'PX 0.9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0.9 PM 0.1'!$D$2:$D$501</c:f>
              <c:numCache>
                <c:formatCode>General</c:formatCode>
                <c:ptCount val="500"/>
                <c:pt idx="0">
                  <c:v>-2543917</c:v>
                </c:pt>
                <c:pt idx="1">
                  <c:v>-2499019</c:v>
                </c:pt>
                <c:pt idx="2">
                  <c:v>-2442660</c:v>
                </c:pt>
                <c:pt idx="3">
                  <c:v>-2390494</c:v>
                </c:pt>
                <c:pt idx="4">
                  <c:v>-2381255</c:v>
                </c:pt>
                <c:pt idx="5">
                  <c:v>-2391294</c:v>
                </c:pt>
                <c:pt idx="6">
                  <c:v>-2319454</c:v>
                </c:pt>
                <c:pt idx="7">
                  <c:v>-2307091</c:v>
                </c:pt>
                <c:pt idx="8">
                  <c:v>-2312227</c:v>
                </c:pt>
                <c:pt idx="9">
                  <c:v>-2311306</c:v>
                </c:pt>
                <c:pt idx="10">
                  <c:v>-2288747</c:v>
                </c:pt>
                <c:pt idx="11">
                  <c:v>-2217992</c:v>
                </c:pt>
                <c:pt idx="12">
                  <c:v>-2249501</c:v>
                </c:pt>
                <c:pt idx="13">
                  <c:v>-2248192</c:v>
                </c:pt>
                <c:pt idx="14">
                  <c:v>-2198609</c:v>
                </c:pt>
                <c:pt idx="15">
                  <c:v>-2171821</c:v>
                </c:pt>
                <c:pt idx="16">
                  <c:v>-2119033</c:v>
                </c:pt>
                <c:pt idx="17">
                  <c:v>-2108460</c:v>
                </c:pt>
                <c:pt idx="18">
                  <c:v>-2116747</c:v>
                </c:pt>
                <c:pt idx="19">
                  <c:v>-2064298</c:v>
                </c:pt>
                <c:pt idx="20">
                  <c:v>-2066164</c:v>
                </c:pt>
                <c:pt idx="21">
                  <c:v>-2049697</c:v>
                </c:pt>
                <c:pt idx="22">
                  <c:v>-2081256</c:v>
                </c:pt>
                <c:pt idx="23">
                  <c:v>-2043552</c:v>
                </c:pt>
                <c:pt idx="24">
                  <c:v>-2060732</c:v>
                </c:pt>
                <c:pt idx="25">
                  <c:v>-2056162</c:v>
                </c:pt>
                <c:pt idx="26">
                  <c:v>-2062296</c:v>
                </c:pt>
                <c:pt idx="27">
                  <c:v>-2051311</c:v>
                </c:pt>
                <c:pt idx="28">
                  <c:v>-2051757</c:v>
                </c:pt>
                <c:pt idx="29">
                  <c:v>-2032167</c:v>
                </c:pt>
                <c:pt idx="30">
                  <c:v>-2041156</c:v>
                </c:pt>
                <c:pt idx="31">
                  <c:v>-2041943</c:v>
                </c:pt>
                <c:pt idx="32">
                  <c:v>-2030902</c:v>
                </c:pt>
                <c:pt idx="33">
                  <c:v>-2038482</c:v>
                </c:pt>
                <c:pt idx="34">
                  <c:v>-2060356</c:v>
                </c:pt>
                <c:pt idx="35">
                  <c:v>-2035249</c:v>
                </c:pt>
                <c:pt idx="36">
                  <c:v>-2013785</c:v>
                </c:pt>
                <c:pt idx="37">
                  <c:v>-2019262</c:v>
                </c:pt>
                <c:pt idx="38">
                  <c:v>-2008023</c:v>
                </c:pt>
                <c:pt idx="39">
                  <c:v>-2014996</c:v>
                </c:pt>
                <c:pt idx="40">
                  <c:v>-2009697</c:v>
                </c:pt>
                <c:pt idx="41">
                  <c:v>-2002337</c:v>
                </c:pt>
                <c:pt idx="42">
                  <c:v>-2001308</c:v>
                </c:pt>
                <c:pt idx="43">
                  <c:v>-2003509</c:v>
                </c:pt>
                <c:pt idx="44">
                  <c:v>-1984871</c:v>
                </c:pt>
                <c:pt idx="45">
                  <c:v>-1990619</c:v>
                </c:pt>
                <c:pt idx="46">
                  <c:v>-2014889</c:v>
                </c:pt>
                <c:pt idx="47">
                  <c:v>-1984631</c:v>
                </c:pt>
                <c:pt idx="48">
                  <c:v>-1990973</c:v>
                </c:pt>
                <c:pt idx="49">
                  <c:v>-1971194</c:v>
                </c:pt>
                <c:pt idx="50">
                  <c:v>-1970100</c:v>
                </c:pt>
                <c:pt idx="51">
                  <c:v>-1974636</c:v>
                </c:pt>
                <c:pt idx="52">
                  <c:v>-1968969</c:v>
                </c:pt>
                <c:pt idx="53">
                  <c:v>-1973491</c:v>
                </c:pt>
                <c:pt idx="54">
                  <c:v>-1969646</c:v>
                </c:pt>
                <c:pt idx="55">
                  <c:v>-1968389</c:v>
                </c:pt>
                <c:pt idx="56">
                  <c:v>-1948442</c:v>
                </c:pt>
                <c:pt idx="57">
                  <c:v>-1947811</c:v>
                </c:pt>
                <c:pt idx="58">
                  <c:v>-1945180</c:v>
                </c:pt>
                <c:pt idx="59">
                  <c:v>-1941663</c:v>
                </c:pt>
                <c:pt idx="60">
                  <c:v>-1953295</c:v>
                </c:pt>
                <c:pt idx="61">
                  <c:v>-1929149</c:v>
                </c:pt>
                <c:pt idx="62">
                  <c:v>-1931180</c:v>
                </c:pt>
                <c:pt idx="63">
                  <c:v>-1925545</c:v>
                </c:pt>
                <c:pt idx="64">
                  <c:v>-1913430</c:v>
                </c:pt>
                <c:pt idx="65">
                  <c:v>-1931102</c:v>
                </c:pt>
                <c:pt idx="66">
                  <c:v>-1920536</c:v>
                </c:pt>
                <c:pt idx="67">
                  <c:v>-1917156</c:v>
                </c:pt>
                <c:pt idx="68">
                  <c:v>-1931650</c:v>
                </c:pt>
                <c:pt idx="69">
                  <c:v>-1924328</c:v>
                </c:pt>
                <c:pt idx="70">
                  <c:v>-1917471</c:v>
                </c:pt>
                <c:pt idx="71">
                  <c:v>-1903822</c:v>
                </c:pt>
                <c:pt idx="72">
                  <c:v>-1890787</c:v>
                </c:pt>
                <c:pt idx="73">
                  <c:v>-1886076</c:v>
                </c:pt>
                <c:pt idx="74">
                  <c:v>-1885601</c:v>
                </c:pt>
                <c:pt idx="75">
                  <c:v>-1897955</c:v>
                </c:pt>
                <c:pt idx="76">
                  <c:v>-1869136</c:v>
                </c:pt>
                <c:pt idx="77">
                  <c:v>-1887156</c:v>
                </c:pt>
                <c:pt idx="78">
                  <c:v>-1884876</c:v>
                </c:pt>
                <c:pt idx="79">
                  <c:v>-1876714</c:v>
                </c:pt>
                <c:pt idx="80">
                  <c:v>-1872317</c:v>
                </c:pt>
                <c:pt idx="81">
                  <c:v>-1884655</c:v>
                </c:pt>
                <c:pt idx="82">
                  <c:v>-1872411</c:v>
                </c:pt>
                <c:pt idx="83">
                  <c:v>-1877237</c:v>
                </c:pt>
                <c:pt idx="84">
                  <c:v>-1871981</c:v>
                </c:pt>
                <c:pt idx="85">
                  <c:v>-1857576</c:v>
                </c:pt>
                <c:pt idx="86">
                  <c:v>-1853655</c:v>
                </c:pt>
                <c:pt idx="87">
                  <c:v>-1852286</c:v>
                </c:pt>
                <c:pt idx="88">
                  <c:v>-1850355</c:v>
                </c:pt>
                <c:pt idx="89">
                  <c:v>-1856424</c:v>
                </c:pt>
                <c:pt idx="90">
                  <c:v>-1848897</c:v>
                </c:pt>
                <c:pt idx="91">
                  <c:v>-1838685</c:v>
                </c:pt>
                <c:pt idx="92">
                  <c:v>-1856766</c:v>
                </c:pt>
                <c:pt idx="93">
                  <c:v>-1840022</c:v>
                </c:pt>
                <c:pt idx="94">
                  <c:v>-1840561</c:v>
                </c:pt>
                <c:pt idx="95">
                  <c:v>-1822522</c:v>
                </c:pt>
                <c:pt idx="96">
                  <c:v>-1830356</c:v>
                </c:pt>
                <c:pt idx="97">
                  <c:v>-1800204</c:v>
                </c:pt>
                <c:pt idx="98">
                  <c:v>-1806177</c:v>
                </c:pt>
                <c:pt idx="99">
                  <c:v>-1799139</c:v>
                </c:pt>
                <c:pt idx="100">
                  <c:v>-1801718</c:v>
                </c:pt>
                <c:pt idx="101">
                  <c:v>-1819783</c:v>
                </c:pt>
                <c:pt idx="102">
                  <c:v>-1813287</c:v>
                </c:pt>
                <c:pt idx="103">
                  <c:v>-1817318</c:v>
                </c:pt>
                <c:pt idx="104">
                  <c:v>-1800892</c:v>
                </c:pt>
                <c:pt idx="105">
                  <c:v>-1799333</c:v>
                </c:pt>
                <c:pt idx="106">
                  <c:v>-1782894</c:v>
                </c:pt>
                <c:pt idx="107">
                  <c:v>-1817452</c:v>
                </c:pt>
                <c:pt idx="108">
                  <c:v>-1775836</c:v>
                </c:pt>
                <c:pt idx="109">
                  <c:v>-1800191</c:v>
                </c:pt>
                <c:pt idx="110">
                  <c:v>-1776123</c:v>
                </c:pt>
                <c:pt idx="111">
                  <c:v>-1775084</c:v>
                </c:pt>
                <c:pt idx="112">
                  <c:v>-1784136</c:v>
                </c:pt>
                <c:pt idx="113">
                  <c:v>-1772595</c:v>
                </c:pt>
                <c:pt idx="114">
                  <c:v>-1772595</c:v>
                </c:pt>
                <c:pt idx="115">
                  <c:v>-1758714</c:v>
                </c:pt>
                <c:pt idx="116">
                  <c:v>-1764370</c:v>
                </c:pt>
                <c:pt idx="117">
                  <c:v>-1778369</c:v>
                </c:pt>
                <c:pt idx="118">
                  <c:v>-1762080</c:v>
                </c:pt>
                <c:pt idx="119">
                  <c:v>-1774327</c:v>
                </c:pt>
                <c:pt idx="120">
                  <c:v>-1754474</c:v>
                </c:pt>
                <c:pt idx="121">
                  <c:v>-1751061</c:v>
                </c:pt>
                <c:pt idx="122">
                  <c:v>-1757736</c:v>
                </c:pt>
                <c:pt idx="123">
                  <c:v>-1757736</c:v>
                </c:pt>
                <c:pt idx="124">
                  <c:v>-1757650</c:v>
                </c:pt>
                <c:pt idx="125">
                  <c:v>-1757621</c:v>
                </c:pt>
                <c:pt idx="126">
                  <c:v>-1764909</c:v>
                </c:pt>
                <c:pt idx="127">
                  <c:v>-1760430</c:v>
                </c:pt>
                <c:pt idx="128">
                  <c:v>-1775189</c:v>
                </c:pt>
                <c:pt idx="129">
                  <c:v>-1742982</c:v>
                </c:pt>
                <c:pt idx="130">
                  <c:v>-1727880</c:v>
                </c:pt>
                <c:pt idx="131">
                  <c:v>-1745284</c:v>
                </c:pt>
                <c:pt idx="132">
                  <c:v>-1742772</c:v>
                </c:pt>
                <c:pt idx="133">
                  <c:v>-1721834</c:v>
                </c:pt>
                <c:pt idx="134">
                  <c:v>-1730184</c:v>
                </c:pt>
                <c:pt idx="135">
                  <c:v>-1734478</c:v>
                </c:pt>
                <c:pt idx="136">
                  <c:v>-1724279</c:v>
                </c:pt>
                <c:pt idx="137">
                  <c:v>-1707035</c:v>
                </c:pt>
                <c:pt idx="138">
                  <c:v>-1706692</c:v>
                </c:pt>
                <c:pt idx="139">
                  <c:v>-1707669</c:v>
                </c:pt>
                <c:pt idx="140">
                  <c:v>-1719034</c:v>
                </c:pt>
                <c:pt idx="141">
                  <c:v>-1729841</c:v>
                </c:pt>
                <c:pt idx="142">
                  <c:v>-1717090</c:v>
                </c:pt>
                <c:pt idx="143">
                  <c:v>-1716325</c:v>
                </c:pt>
                <c:pt idx="144">
                  <c:v>-1744069</c:v>
                </c:pt>
                <c:pt idx="145">
                  <c:v>-1710796</c:v>
                </c:pt>
                <c:pt idx="146">
                  <c:v>-1710607</c:v>
                </c:pt>
                <c:pt idx="147">
                  <c:v>-1708272</c:v>
                </c:pt>
                <c:pt idx="148">
                  <c:v>-1708223</c:v>
                </c:pt>
                <c:pt idx="149">
                  <c:v>-1715708</c:v>
                </c:pt>
                <c:pt idx="150">
                  <c:v>-1707160</c:v>
                </c:pt>
                <c:pt idx="151">
                  <c:v>-1691589</c:v>
                </c:pt>
                <c:pt idx="152">
                  <c:v>-1687027</c:v>
                </c:pt>
                <c:pt idx="153">
                  <c:v>-1687942</c:v>
                </c:pt>
                <c:pt idx="154">
                  <c:v>-1698561</c:v>
                </c:pt>
                <c:pt idx="155">
                  <c:v>-1696192</c:v>
                </c:pt>
                <c:pt idx="156">
                  <c:v>-1677532</c:v>
                </c:pt>
                <c:pt idx="157">
                  <c:v>-1676933</c:v>
                </c:pt>
                <c:pt idx="158">
                  <c:v>-1690438</c:v>
                </c:pt>
                <c:pt idx="159">
                  <c:v>-1686795</c:v>
                </c:pt>
                <c:pt idx="160">
                  <c:v>-1691900</c:v>
                </c:pt>
                <c:pt idx="161">
                  <c:v>-1698513</c:v>
                </c:pt>
                <c:pt idx="162">
                  <c:v>-1692129</c:v>
                </c:pt>
                <c:pt idx="163">
                  <c:v>-1681537</c:v>
                </c:pt>
                <c:pt idx="164">
                  <c:v>-1702544</c:v>
                </c:pt>
                <c:pt idx="165">
                  <c:v>-1689128</c:v>
                </c:pt>
                <c:pt idx="166">
                  <c:v>-1677796</c:v>
                </c:pt>
                <c:pt idx="167">
                  <c:v>-1692353</c:v>
                </c:pt>
                <c:pt idx="168">
                  <c:v>-1685620</c:v>
                </c:pt>
                <c:pt idx="169">
                  <c:v>-1685550</c:v>
                </c:pt>
                <c:pt idx="170">
                  <c:v>-1684827</c:v>
                </c:pt>
                <c:pt idx="171">
                  <c:v>-1698934</c:v>
                </c:pt>
                <c:pt idx="172">
                  <c:v>-1692603</c:v>
                </c:pt>
                <c:pt idx="173">
                  <c:v>-1677648</c:v>
                </c:pt>
                <c:pt idx="174">
                  <c:v>-1669280</c:v>
                </c:pt>
                <c:pt idx="175">
                  <c:v>-1707740</c:v>
                </c:pt>
                <c:pt idx="176">
                  <c:v>-1669878</c:v>
                </c:pt>
                <c:pt idx="177">
                  <c:v>-1667755</c:v>
                </c:pt>
                <c:pt idx="178">
                  <c:v>-1683878</c:v>
                </c:pt>
                <c:pt idx="179">
                  <c:v>-1680338</c:v>
                </c:pt>
                <c:pt idx="180">
                  <c:v>-1686454</c:v>
                </c:pt>
                <c:pt idx="181">
                  <c:v>-1676275</c:v>
                </c:pt>
                <c:pt idx="182">
                  <c:v>-1669332</c:v>
                </c:pt>
                <c:pt idx="183">
                  <c:v>-1675054</c:v>
                </c:pt>
                <c:pt idx="184">
                  <c:v>-1659470</c:v>
                </c:pt>
                <c:pt idx="185">
                  <c:v>-1651916</c:v>
                </c:pt>
                <c:pt idx="186">
                  <c:v>-1654978</c:v>
                </c:pt>
                <c:pt idx="187">
                  <c:v>-1644648</c:v>
                </c:pt>
                <c:pt idx="188">
                  <c:v>-1637214</c:v>
                </c:pt>
                <c:pt idx="189">
                  <c:v>-1660203</c:v>
                </c:pt>
                <c:pt idx="190">
                  <c:v>-1638112</c:v>
                </c:pt>
                <c:pt idx="191">
                  <c:v>-1634220</c:v>
                </c:pt>
                <c:pt idx="192">
                  <c:v>-1644966</c:v>
                </c:pt>
                <c:pt idx="193">
                  <c:v>-1650751</c:v>
                </c:pt>
                <c:pt idx="194">
                  <c:v>-1651498</c:v>
                </c:pt>
                <c:pt idx="195">
                  <c:v>-1628769</c:v>
                </c:pt>
                <c:pt idx="196">
                  <c:v>-1621696</c:v>
                </c:pt>
                <c:pt idx="197">
                  <c:v>-1619320</c:v>
                </c:pt>
                <c:pt idx="198">
                  <c:v>-1619933</c:v>
                </c:pt>
                <c:pt idx="199">
                  <c:v>-1625765</c:v>
                </c:pt>
                <c:pt idx="200">
                  <c:v>-1631471</c:v>
                </c:pt>
                <c:pt idx="201">
                  <c:v>-1617754</c:v>
                </c:pt>
                <c:pt idx="202">
                  <c:v>-1616063</c:v>
                </c:pt>
                <c:pt idx="203">
                  <c:v>-1620925</c:v>
                </c:pt>
                <c:pt idx="204">
                  <c:v>-1617760</c:v>
                </c:pt>
                <c:pt idx="205">
                  <c:v>-1629944</c:v>
                </c:pt>
                <c:pt idx="206">
                  <c:v>-1612042</c:v>
                </c:pt>
                <c:pt idx="207">
                  <c:v>-1611648</c:v>
                </c:pt>
                <c:pt idx="208">
                  <c:v>-1607745</c:v>
                </c:pt>
                <c:pt idx="209">
                  <c:v>-1609977</c:v>
                </c:pt>
                <c:pt idx="210">
                  <c:v>-1605361</c:v>
                </c:pt>
                <c:pt idx="211">
                  <c:v>-1602983</c:v>
                </c:pt>
                <c:pt idx="212">
                  <c:v>-1618403</c:v>
                </c:pt>
                <c:pt idx="213">
                  <c:v>-1605342</c:v>
                </c:pt>
                <c:pt idx="214">
                  <c:v>-1615171</c:v>
                </c:pt>
                <c:pt idx="215">
                  <c:v>-1618597</c:v>
                </c:pt>
                <c:pt idx="216">
                  <c:v>-1583582</c:v>
                </c:pt>
                <c:pt idx="217">
                  <c:v>-1592928</c:v>
                </c:pt>
                <c:pt idx="218">
                  <c:v>-1617890</c:v>
                </c:pt>
                <c:pt idx="219">
                  <c:v>-1594341</c:v>
                </c:pt>
                <c:pt idx="220">
                  <c:v>-1598491</c:v>
                </c:pt>
                <c:pt idx="221">
                  <c:v>-1613624</c:v>
                </c:pt>
                <c:pt idx="222">
                  <c:v>-1578232</c:v>
                </c:pt>
                <c:pt idx="223">
                  <c:v>-1583310</c:v>
                </c:pt>
                <c:pt idx="224">
                  <c:v>-1583666</c:v>
                </c:pt>
                <c:pt idx="225">
                  <c:v>-1594630</c:v>
                </c:pt>
                <c:pt idx="226">
                  <c:v>-1576908</c:v>
                </c:pt>
                <c:pt idx="227">
                  <c:v>-1584814</c:v>
                </c:pt>
                <c:pt idx="228">
                  <c:v>-1597050</c:v>
                </c:pt>
                <c:pt idx="229">
                  <c:v>-1604634</c:v>
                </c:pt>
                <c:pt idx="230">
                  <c:v>-1590581</c:v>
                </c:pt>
                <c:pt idx="231">
                  <c:v>-1585615</c:v>
                </c:pt>
                <c:pt idx="232">
                  <c:v>-1582369</c:v>
                </c:pt>
                <c:pt idx="233">
                  <c:v>-1579976</c:v>
                </c:pt>
                <c:pt idx="234">
                  <c:v>-1571063</c:v>
                </c:pt>
                <c:pt idx="235">
                  <c:v>-1595525</c:v>
                </c:pt>
                <c:pt idx="236">
                  <c:v>-1572803</c:v>
                </c:pt>
                <c:pt idx="237">
                  <c:v>-1595452</c:v>
                </c:pt>
                <c:pt idx="238">
                  <c:v>-1581186</c:v>
                </c:pt>
                <c:pt idx="239">
                  <c:v>-1593496</c:v>
                </c:pt>
                <c:pt idx="240">
                  <c:v>-1590254</c:v>
                </c:pt>
                <c:pt idx="241">
                  <c:v>-1570892</c:v>
                </c:pt>
                <c:pt idx="242">
                  <c:v>-1566409</c:v>
                </c:pt>
                <c:pt idx="243">
                  <c:v>-1568613</c:v>
                </c:pt>
                <c:pt idx="244">
                  <c:v>-1569508</c:v>
                </c:pt>
                <c:pt idx="245">
                  <c:v>-1568431</c:v>
                </c:pt>
                <c:pt idx="246">
                  <c:v>-1566942</c:v>
                </c:pt>
                <c:pt idx="247">
                  <c:v>-1565273</c:v>
                </c:pt>
                <c:pt idx="248">
                  <c:v>-1564337</c:v>
                </c:pt>
                <c:pt idx="249">
                  <c:v>-1565082</c:v>
                </c:pt>
                <c:pt idx="250">
                  <c:v>-1565642</c:v>
                </c:pt>
                <c:pt idx="251">
                  <c:v>-1584602</c:v>
                </c:pt>
                <c:pt idx="252">
                  <c:v>-1556927</c:v>
                </c:pt>
                <c:pt idx="253">
                  <c:v>-1579253</c:v>
                </c:pt>
                <c:pt idx="254">
                  <c:v>-1546361</c:v>
                </c:pt>
                <c:pt idx="255">
                  <c:v>-1563922</c:v>
                </c:pt>
                <c:pt idx="256">
                  <c:v>-1579203</c:v>
                </c:pt>
                <c:pt idx="257">
                  <c:v>-1560148</c:v>
                </c:pt>
                <c:pt idx="258">
                  <c:v>-1570631</c:v>
                </c:pt>
                <c:pt idx="259">
                  <c:v>-1547580</c:v>
                </c:pt>
                <c:pt idx="260">
                  <c:v>-1546390</c:v>
                </c:pt>
                <c:pt idx="261">
                  <c:v>-1534403</c:v>
                </c:pt>
                <c:pt idx="262">
                  <c:v>-1531745</c:v>
                </c:pt>
                <c:pt idx="263">
                  <c:v>-1531946</c:v>
                </c:pt>
                <c:pt idx="264">
                  <c:v>-1543968</c:v>
                </c:pt>
                <c:pt idx="265">
                  <c:v>-1529954</c:v>
                </c:pt>
                <c:pt idx="266">
                  <c:v>-1528312</c:v>
                </c:pt>
                <c:pt idx="267">
                  <c:v>-1522846</c:v>
                </c:pt>
                <c:pt idx="268">
                  <c:v>-1517830</c:v>
                </c:pt>
                <c:pt idx="269">
                  <c:v>-1540878</c:v>
                </c:pt>
                <c:pt idx="270">
                  <c:v>-1538493</c:v>
                </c:pt>
                <c:pt idx="271">
                  <c:v>-1527938</c:v>
                </c:pt>
                <c:pt idx="272">
                  <c:v>-1526183</c:v>
                </c:pt>
                <c:pt idx="273">
                  <c:v>-1540242</c:v>
                </c:pt>
                <c:pt idx="274">
                  <c:v>-1531215</c:v>
                </c:pt>
                <c:pt idx="275">
                  <c:v>-1538839</c:v>
                </c:pt>
                <c:pt idx="276">
                  <c:v>-1527299</c:v>
                </c:pt>
                <c:pt idx="277">
                  <c:v>-1524672</c:v>
                </c:pt>
                <c:pt idx="278">
                  <c:v>-1504674</c:v>
                </c:pt>
                <c:pt idx="279">
                  <c:v>-1513481</c:v>
                </c:pt>
                <c:pt idx="280">
                  <c:v>-1515595</c:v>
                </c:pt>
                <c:pt idx="281">
                  <c:v>-1522763</c:v>
                </c:pt>
                <c:pt idx="282">
                  <c:v>-1497936</c:v>
                </c:pt>
                <c:pt idx="283">
                  <c:v>-1497607</c:v>
                </c:pt>
                <c:pt idx="284">
                  <c:v>-1506640</c:v>
                </c:pt>
                <c:pt idx="285">
                  <c:v>-1497607</c:v>
                </c:pt>
                <c:pt idx="286">
                  <c:v>-1493657</c:v>
                </c:pt>
                <c:pt idx="287">
                  <c:v>-1488659</c:v>
                </c:pt>
                <c:pt idx="288">
                  <c:v>-1502717</c:v>
                </c:pt>
                <c:pt idx="289">
                  <c:v>-1498306</c:v>
                </c:pt>
                <c:pt idx="290">
                  <c:v>-1484765</c:v>
                </c:pt>
                <c:pt idx="291">
                  <c:v>-1513203</c:v>
                </c:pt>
                <c:pt idx="292">
                  <c:v>-1493932</c:v>
                </c:pt>
                <c:pt idx="293">
                  <c:v>-1515888</c:v>
                </c:pt>
                <c:pt idx="294">
                  <c:v>-1511312</c:v>
                </c:pt>
                <c:pt idx="295">
                  <c:v>-1477960</c:v>
                </c:pt>
                <c:pt idx="296">
                  <c:v>-1490451</c:v>
                </c:pt>
                <c:pt idx="297">
                  <c:v>-1499073</c:v>
                </c:pt>
                <c:pt idx="298">
                  <c:v>-1485517</c:v>
                </c:pt>
                <c:pt idx="299">
                  <c:v>-1486416</c:v>
                </c:pt>
                <c:pt idx="300">
                  <c:v>-1499579</c:v>
                </c:pt>
                <c:pt idx="301">
                  <c:v>-1477360</c:v>
                </c:pt>
                <c:pt idx="302">
                  <c:v>-1487839</c:v>
                </c:pt>
                <c:pt idx="303">
                  <c:v>-1463709</c:v>
                </c:pt>
                <c:pt idx="304">
                  <c:v>-1485347</c:v>
                </c:pt>
                <c:pt idx="305">
                  <c:v>-1483795</c:v>
                </c:pt>
                <c:pt idx="306">
                  <c:v>-1480807</c:v>
                </c:pt>
                <c:pt idx="307">
                  <c:v>-1472511</c:v>
                </c:pt>
                <c:pt idx="308">
                  <c:v>-1463038</c:v>
                </c:pt>
                <c:pt idx="309">
                  <c:v>-1457273</c:v>
                </c:pt>
                <c:pt idx="310">
                  <c:v>-1474504</c:v>
                </c:pt>
                <c:pt idx="311">
                  <c:v>-1463297</c:v>
                </c:pt>
                <c:pt idx="312">
                  <c:v>-1447768</c:v>
                </c:pt>
                <c:pt idx="313">
                  <c:v>-1468573</c:v>
                </c:pt>
                <c:pt idx="314">
                  <c:v>-1451223</c:v>
                </c:pt>
                <c:pt idx="315">
                  <c:v>-1450341</c:v>
                </c:pt>
                <c:pt idx="316">
                  <c:v>-1449777</c:v>
                </c:pt>
                <c:pt idx="317">
                  <c:v>-1471485</c:v>
                </c:pt>
                <c:pt idx="318">
                  <c:v>-1450226</c:v>
                </c:pt>
                <c:pt idx="319">
                  <c:v>-1451325</c:v>
                </c:pt>
                <c:pt idx="320">
                  <c:v>-1438948</c:v>
                </c:pt>
                <c:pt idx="321">
                  <c:v>-1426966</c:v>
                </c:pt>
                <c:pt idx="322">
                  <c:v>-1448453</c:v>
                </c:pt>
                <c:pt idx="323">
                  <c:v>-1450689</c:v>
                </c:pt>
                <c:pt idx="324">
                  <c:v>-1476630</c:v>
                </c:pt>
                <c:pt idx="325">
                  <c:v>-1446340</c:v>
                </c:pt>
                <c:pt idx="326">
                  <c:v>-1437140</c:v>
                </c:pt>
                <c:pt idx="327">
                  <c:v>-1444909</c:v>
                </c:pt>
                <c:pt idx="328">
                  <c:v>-1436906</c:v>
                </c:pt>
                <c:pt idx="329">
                  <c:v>-1418068</c:v>
                </c:pt>
                <c:pt idx="330">
                  <c:v>-1438433</c:v>
                </c:pt>
                <c:pt idx="331">
                  <c:v>-1440170</c:v>
                </c:pt>
                <c:pt idx="332">
                  <c:v>-1440183</c:v>
                </c:pt>
                <c:pt idx="333">
                  <c:v>-1427993</c:v>
                </c:pt>
                <c:pt idx="334">
                  <c:v>-1426831</c:v>
                </c:pt>
                <c:pt idx="335">
                  <c:v>-1417875</c:v>
                </c:pt>
                <c:pt idx="336">
                  <c:v>-1443760</c:v>
                </c:pt>
                <c:pt idx="337">
                  <c:v>-1434481</c:v>
                </c:pt>
                <c:pt idx="338">
                  <c:v>-1429348</c:v>
                </c:pt>
                <c:pt idx="339">
                  <c:v>-1427912</c:v>
                </c:pt>
                <c:pt idx="340">
                  <c:v>-1406897</c:v>
                </c:pt>
                <c:pt idx="341">
                  <c:v>-1443295</c:v>
                </c:pt>
                <c:pt idx="342">
                  <c:v>-1437158</c:v>
                </c:pt>
                <c:pt idx="343">
                  <c:v>-1406738</c:v>
                </c:pt>
                <c:pt idx="344">
                  <c:v>-1413317</c:v>
                </c:pt>
                <c:pt idx="345">
                  <c:v>-1405779</c:v>
                </c:pt>
                <c:pt idx="346">
                  <c:v>-1411590</c:v>
                </c:pt>
                <c:pt idx="347">
                  <c:v>-1407457</c:v>
                </c:pt>
                <c:pt idx="348">
                  <c:v>-1417637</c:v>
                </c:pt>
                <c:pt idx="349">
                  <c:v>-1410089</c:v>
                </c:pt>
                <c:pt idx="350">
                  <c:v>-1421737</c:v>
                </c:pt>
                <c:pt idx="351">
                  <c:v>-1415748</c:v>
                </c:pt>
                <c:pt idx="352">
                  <c:v>-1408480</c:v>
                </c:pt>
                <c:pt idx="353">
                  <c:v>-1390395</c:v>
                </c:pt>
                <c:pt idx="354">
                  <c:v>-1394124</c:v>
                </c:pt>
                <c:pt idx="355">
                  <c:v>-1404526</c:v>
                </c:pt>
                <c:pt idx="356">
                  <c:v>-1396183</c:v>
                </c:pt>
                <c:pt idx="357">
                  <c:v>-1409702</c:v>
                </c:pt>
                <c:pt idx="358">
                  <c:v>-1404025</c:v>
                </c:pt>
                <c:pt idx="359">
                  <c:v>-1401257</c:v>
                </c:pt>
                <c:pt idx="360">
                  <c:v>-1392288</c:v>
                </c:pt>
                <c:pt idx="361">
                  <c:v>-1404632</c:v>
                </c:pt>
                <c:pt idx="362">
                  <c:v>-1383708</c:v>
                </c:pt>
                <c:pt idx="363">
                  <c:v>-1385673</c:v>
                </c:pt>
                <c:pt idx="364">
                  <c:v>-1402392</c:v>
                </c:pt>
                <c:pt idx="365">
                  <c:v>-1375939</c:v>
                </c:pt>
                <c:pt idx="366">
                  <c:v>-1383219</c:v>
                </c:pt>
                <c:pt idx="367">
                  <c:v>-1390150</c:v>
                </c:pt>
                <c:pt idx="368">
                  <c:v>-1384660</c:v>
                </c:pt>
                <c:pt idx="369">
                  <c:v>-1399390</c:v>
                </c:pt>
                <c:pt idx="370">
                  <c:v>-1399390</c:v>
                </c:pt>
                <c:pt idx="371">
                  <c:v>-1372685</c:v>
                </c:pt>
                <c:pt idx="372">
                  <c:v>-1387715</c:v>
                </c:pt>
                <c:pt idx="373">
                  <c:v>-1385831</c:v>
                </c:pt>
                <c:pt idx="374">
                  <c:v>-1400774</c:v>
                </c:pt>
                <c:pt idx="375">
                  <c:v>-1361333</c:v>
                </c:pt>
                <c:pt idx="376">
                  <c:v>-1360173</c:v>
                </c:pt>
                <c:pt idx="377">
                  <c:v>-1378561</c:v>
                </c:pt>
                <c:pt idx="378">
                  <c:v>-1374332</c:v>
                </c:pt>
                <c:pt idx="379">
                  <c:v>-1374120</c:v>
                </c:pt>
                <c:pt idx="380">
                  <c:v>-1356813</c:v>
                </c:pt>
                <c:pt idx="381">
                  <c:v>-1366037</c:v>
                </c:pt>
                <c:pt idx="382">
                  <c:v>-1383679</c:v>
                </c:pt>
                <c:pt idx="383">
                  <c:v>-1373671</c:v>
                </c:pt>
                <c:pt idx="384">
                  <c:v>-1371074</c:v>
                </c:pt>
                <c:pt idx="385">
                  <c:v>-1366535</c:v>
                </c:pt>
                <c:pt idx="386">
                  <c:v>-1376418</c:v>
                </c:pt>
                <c:pt idx="387">
                  <c:v>-1386025</c:v>
                </c:pt>
                <c:pt idx="388">
                  <c:v>-1363255</c:v>
                </c:pt>
                <c:pt idx="389">
                  <c:v>-1378664</c:v>
                </c:pt>
                <c:pt idx="390">
                  <c:v>-1365643</c:v>
                </c:pt>
                <c:pt idx="391">
                  <c:v>-1362586</c:v>
                </c:pt>
                <c:pt idx="392">
                  <c:v>-1379401</c:v>
                </c:pt>
                <c:pt idx="393">
                  <c:v>-1369813</c:v>
                </c:pt>
                <c:pt idx="394">
                  <c:v>-1363147</c:v>
                </c:pt>
                <c:pt idx="395">
                  <c:v>-1371104</c:v>
                </c:pt>
                <c:pt idx="396">
                  <c:v>-1371104</c:v>
                </c:pt>
                <c:pt idx="397">
                  <c:v>-1368947</c:v>
                </c:pt>
                <c:pt idx="398">
                  <c:v>-1387266</c:v>
                </c:pt>
                <c:pt idx="399">
                  <c:v>-1362417</c:v>
                </c:pt>
                <c:pt idx="400">
                  <c:v>-1362395</c:v>
                </c:pt>
                <c:pt idx="401">
                  <c:v>-1360469</c:v>
                </c:pt>
                <c:pt idx="402">
                  <c:v>-1365817</c:v>
                </c:pt>
                <c:pt idx="403">
                  <c:v>-1355138</c:v>
                </c:pt>
                <c:pt idx="404">
                  <c:v>-1362240</c:v>
                </c:pt>
                <c:pt idx="405">
                  <c:v>-1362785</c:v>
                </c:pt>
                <c:pt idx="406">
                  <c:v>-1352957</c:v>
                </c:pt>
                <c:pt idx="407">
                  <c:v>-1380323</c:v>
                </c:pt>
                <c:pt idx="408">
                  <c:v>-1357618</c:v>
                </c:pt>
                <c:pt idx="409">
                  <c:v>-1343522</c:v>
                </c:pt>
                <c:pt idx="410">
                  <c:v>-1367744</c:v>
                </c:pt>
                <c:pt idx="411">
                  <c:v>-1363555</c:v>
                </c:pt>
                <c:pt idx="412">
                  <c:v>-1389298</c:v>
                </c:pt>
                <c:pt idx="413">
                  <c:v>-1375436</c:v>
                </c:pt>
                <c:pt idx="414">
                  <c:v>-1362551</c:v>
                </c:pt>
                <c:pt idx="415">
                  <c:v>-1360393</c:v>
                </c:pt>
                <c:pt idx="416">
                  <c:v>-1368871</c:v>
                </c:pt>
                <c:pt idx="417">
                  <c:v>-1354387</c:v>
                </c:pt>
                <c:pt idx="418">
                  <c:v>-1366131</c:v>
                </c:pt>
                <c:pt idx="419">
                  <c:v>-1345803</c:v>
                </c:pt>
                <c:pt idx="420">
                  <c:v>-1346185</c:v>
                </c:pt>
                <c:pt idx="421">
                  <c:v>-1372036</c:v>
                </c:pt>
                <c:pt idx="422">
                  <c:v>-1341987</c:v>
                </c:pt>
                <c:pt idx="423">
                  <c:v>-1334700</c:v>
                </c:pt>
                <c:pt idx="424">
                  <c:v>-1351389</c:v>
                </c:pt>
                <c:pt idx="425">
                  <c:v>-1347968</c:v>
                </c:pt>
                <c:pt idx="426">
                  <c:v>-1344182</c:v>
                </c:pt>
                <c:pt idx="427">
                  <c:v>-1360023</c:v>
                </c:pt>
                <c:pt idx="428">
                  <c:v>-1339821</c:v>
                </c:pt>
                <c:pt idx="429">
                  <c:v>-1339176</c:v>
                </c:pt>
                <c:pt idx="430">
                  <c:v>-1367435</c:v>
                </c:pt>
                <c:pt idx="431">
                  <c:v>-1349629</c:v>
                </c:pt>
                <c:pt idx="432">
                  <c:v>-1371898</c:v>
                </c:pt>
                <c:pt idx="433">
                  <c:v>-1346699</c:v>
                </c:pt>
                <c:pt idx="434">
                  <c:v>-1361264</c:v>
                </c:pt>
                <c:pt idx="435">
                  <c:v>-1345596</c:v>
                </c:pt>
                <c:pt idx="436">
                  <c:v>-1356076</c:v>
                </c:pt>
                <c:pt idx="437">
                  <c:v>-1338879</c:v>
                </c:pt>
                <c:pt idx="438">
                  <c:v>-1345775</c:v>
                </c:pt>
                <c:pt idx="439">
                  <c:v>-1345748</c:v>
                </c:pt>
                <c:pt idx="440">
                  <c:v>-1374002</c:v>
                </c:pt>
                <c:pt idx="441">
                  <c:v>-1337423</c:v>
                </c:pt>
                <c:pt idx="442">
                  <c:v>-1350556</c:v>
                </c:pt>
                <c:pt idx="443">
                  <c:v>-1351059</c:v>
                </c:pt>
                <c:pt idx="444">
                  <c:v>-1344870</c:v>
                </c:pt>
                <c:pt idx="445">
                  <c:v>-1347368</c:v>
                </c:pt>
                <c:pt idx="446">
                  <c:v>-1352377</c:v>
                </c:pt>
                <c:pt idx="447">
                  <c:v>-1348882</c:v>
                </c:pt>
                <c:pt idx="448">
                  <c:v>-1343939</c:v>
                </c:pt>
                <c:pt idx="449">
                  <c:v>-1321344</c:v>
                </c:pt>
                <c:pt idx="450">
                  <c:v>-1333652</c:v>
                </c:pt>
                <c:pt idx="451">
                  <c:v>-1335908</c:v>
                </c:pt>
                <c:pt idx="452">
                  <c:v>-1337114</c:v>
                </c:pt>
                <c:pt idx="453">
                  <c:v>-1371577</c:v>
                </c:pt>
                <c:pt idx="454">
                  <c:v>-1336361</c:v>
                </c:pt>
                <c:pt idx="455">
                  <c:v>-1313446</c:v>
                </c:pt>
                <c:pt idx="456">
                  <c:v>-1323679</c:v>
                </c:pt>
                <c:pt idx="457">
                  <c:v>-1320115</c:v>
                </c:pt>
                <c:pt idx="458">
                  <c:v>-1320167</c:v>
                </c:pt>
                <c:pt idx="459">
                  <c:v>-1305959</c:v>
                </c:pt>
                <c:pt idx="460">
                  <c:v>-1321863</c:v>
                </c:pt>
                <c:pt idx="461">
                  <c:v>-1318471</c:v>
                </c:pt>
                <c:pt idx="462">
                  <c:v>-1314397</c:v>
                </c:pt>
                <c:pt idx="463">
                  <c:v>-1335756</c:v>
                </c:pt>
                <c:pt idx="464">
                  <c:v>-1323284</c:v>
                </c:pt>
                <c:pt idx="465">
                  <c:v>-1305877</c:v>
                </c:pt>
                <c:pt idx="466">
                  <c:v>-1303556</c:v>
                </c:pt>
                <c:pt idx="467">
                  <c:v>-1329343</c:v>
                </c:pt>
                <c:pt idx="468">
                  <c:v>-1313950</c:v>
                </c:pt>
                <c:pt idx="469">
                  <c:v>-1317384</c:v>
                </c:pt>
                <c:pt idx="470">
                  <c:v>-1321388</c:v>
                </c:pt>
                <c:pt idx="471">
                  <c:v>-1309173</c:v>
                </c:pt>
                <c:pt idx="472">
                  <c:v>-1314952</c:v>
                </c:pt>
                <c:pt idx="473">
                  <c:v>-1301538</c:v>
                </c:pt>
                <c:pt idx="474">
                  <c:v>-1300209</c:v>
                </c:pt>
                <c:pt idx="475">
                  <c:v>-1295414</c:v>
                </c:pt>
                <c:pt idx="476">
                  <c:v>-1284972</c:v>
                </c:pt>
                <c:pt idx="477">
                  <c:v>-1312051</c:v>
                </c:pt>
                <c:pt idx="478">
                  <c:v>-1318809</c:v>
                </c:pt>
                <c:pt idx="479">
                  <c:v>-1304120</c:v>
                </c:pt>
                <c:pt idx="480">
                  <c:v>-1310454</c:v>
                </c:pt>
                <c:pt idx="481">
                  <c:v>-1304054</c:v>
                </c:pt>
                <c:pt idx="482">
                  <c:v>-1304054</c:v>
                </c:pt>
                <c:pt idx="483">
                  <c:v>-1298271</c:v>
                </c:pt>
                <c:pt idx="484">
                  <c:v>-1308005</c:v>
                </c:pt>
                <c:pt idx="485">
                  <c:v>-1308005</c:v>
                </c:pt>
                <c:pt idx="486">
                  <c:v>-1313506</c:v>
                </c:pt>
                <c:pt idx="487">
                  <c:v>-1295442</c:v>
                </c:pt>
                <c:pt idx="488">
                  <c:v>-1304355</c:v>
                </c:pt>
                <c:pt idx="489">
                  <c:v>-1284265</c:v>
                </c:pt>
                <c:pt idx="490">
                  <c:v>-1302532</c:v>
                </c:pt>
                <c:pt idx="491">
                  <c:v>-1275390</c:v>
                </c:pt>
                <c:pt idx="492">
                  <c:v>-1289973</c:v>
                </c:pt>
                <c:pt idx="493">
                  <c:v>-1300993</c:v>
                </c:pt>
                <c:pt idx="494">
                  <c:v>-1290641</c:v>
                </c:pt>
                <c:pt idx="495">
                  <c:v>-1305359</c:v>
                </c:pt>
                <c:pt idx="496">
                  <c:v>-1287011</c:v>
                </c:pt>
                <c:pt idx="497">
                  <c:v>-1277215</c:v>
                </c:pt>
                <c:pt idx="498">
                  <c:v>-1303204</c:v>
                </c:pt>
                <c:pt idx="499">
                  <c:v>-1303372</c:v>
                </c:pt>
              </c:numCache>
            </c:numRef>
          </c:yVal>
          <c:smooth val="0"/>
          <c:extLst>
            <c:ext xmlns:c16="http://schemas.microsoft.com/office/drawing/2014/chart" uri="{C3380CC4-5D6E-409C-BE32-E72D297353CC}">
              <c16:uniqueId val="{00000002-B777-4615-B8DA-27D3FD486F94}"/>
            </c:ext>
          </c:extLst>
        </c:ser>
        <c:dLbls>
          <c:showLegendKey val="0"/>
          <c:showVal val="0"/>
          <c:showCatName val="0"/>
          <c:showSerName val="0"/>
          <c:showPercent val="0"/>
          <c:showBubbleSize val="0"/>
        </c:dLbls>
        <c:axId val="976677344"/>
        <c:axId val="976696696"/>
      </c:scatterChart>
      <c:valAx>
        <c:axId val="976677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6696696"/>
        <c:crosses val="autoZero"/>
        <c:crossBetween val="midCat"/>
      </c:valAx>
      <c:valAx>
        <c:axId val="976696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6677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Px = 1.0</a:t>
            </a:r>
            <a:endParaRPr lang="pl-PL"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1 PM 0.1'!$B$1</c:f>
              <c:strCache>
                <c:ptCount val="1"/>
                <c:pt idx="0">
                  <c:v> best_thief</c:v>
                </c:pt>
              </c:strCache>
            </c:strRef>
          </c:tx>
          <c:spPr>
            <a:ln w="19050" cap="rnd">
              <a:solidFill>
                <a:schemeClr val="accent1"/>
              </a:solidFill>
              <a:round/>
            </a:ln>
            <a:effectLst/>
          </c:spPr>
          <c:marker>
            <c:symbol val="none"/>
          </c:marker>
          <c:xVal>
            <c:numRef>
              <c:f>'PX 1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1 PM 0.1'!$B$2:$B$501</c:f>
              <c:numCache>
                <c:formatCode>General</c:formatCode>
                <c:ptCount val="500"/>
                <c:pt idx="0">
                  <c:v>-2238932</c:v>
                </c:pt>
                <c:pt idx="1">
                  <c:v>-2238932</c:v>
                </c:pt>
                <c:pt idx="2">
                  <c:v>-2238932</c:v>
                </c:pt>
                <c:pt idx="3">
                  <c:v>-2238932</c:v>
                </c:pt>
                <c:pt idx="4">
                  <c:v>-2238932</c:v>
                </c:pt>
                <c:pt idx="5">
                  <c:v>-2233814</c:v>
                </c:pt>
                <c:pt idx="6">
                  <c:v>-2232925</c:v>
                </c:pt>
                <c:pt idx="7">
                  <c:v>-2232899</c:v>
                </c:pt>
                <c:pt idx="8">
                  <c:v>-2221985</c:v>
                </c:pt>
                <c:pt idx="9">
                  <c:v>-2217996</c:v>
                </c:pt>
                <c:pt idx="10">
                  <c:v>-2217996</c:v>
                </c:pt>
                <c:pt idx="11">
                  <c:v>-2217996</c:v>
                </c:pt>
                <c:pt idx="12">
                  <c:v>-2209052</c:v>
                </c:pt>
                <c:pt idx="13">
                  <c:v>-2209052</c:v>
                </c:pt>
                <c:pt idx="14">
                  <c:v>-2205258</c:v>
                </c:pt>
                <c:pt idx="15">
                  <c:v>-2198730</c:v>
                </c:pt>
                <c:pt idx="16">
                  <c:v>-2198730</c:v>
                </c:pt>
                <c:pt idx="17">
                  <c:v>-2196089</c:v>
                </c:pt>
                <c:pt idx="18">
                  <c:v>-2195270</c:v>
                </c:pt>
                <c:pt idx="19">
                  <c:v>-2191610</c:v>
                </c:pt>
                <c:pt idx="20">
                  <c:v>-2189785</c:v>
                </c:pt>
                <c:pt idx="21">
                  <c:v>-2187584</c:v>
                </c:pt>
                <c:pt idx="22">
                  <c:v>-2186867</c:v>
                </c:pt>
                <c:pt idx="23">
                  <c:v>-2171224</c:v>
                </c:pt>
                <c:pt idx="24">
                  <c:v>-2171224</c:v>
                </c:pt>
                <c:pt idx="25">
                  <c:v>-2167640</c:v>
                </c:pt>
                <c:pt idx="26">
                  <c:v>-2167640</c:v>
                </c:pt>
                <c:pt idx="27">
                  <c:v>-2167640</c:v>
                </c:pt>
                <c:pt idx="28">
                  <c:v>-2163884</c:v>
                </c:pt>
                <c:pt idx="29">
                  <c:v>-2163884</c:v>
                </c:pt>
                <c:pt idx="30">
                  <c:v>-2163246</c:v>
                </c:pt>
                <c:pt idx="31">
                  <c:v>-2154900</c:v>
                </c:pt>
                <c:pt idx="32">
                  <c:v>-2148933</c:v>
                </c:pt>
                <c:pt idx="33">
                  <c:v>-2134978</c:v>
                </c:pt>
                <c:pt idx="34">
                  <c:v>-2131849</c:v>
                </c:pt>
                <c:pt idx="35">
                  <c:v>-2125057</c:v>
                </c:pt>
                <c:pt idx="36">
                  <c:v>-2125057</c:v>
                </c:pt>
                <c:pt idx="37">
                  <c:v>-2115906</c:v>
                </c:pt>
                <c:pt idx="38">
                  <c:v>-2110310</c:v>
                </c:pt>
                <c:pt idx="39">
                  <c:v>-2110310</c:v>
                </c:pt>
                <c:pt idx="40">
                  <c:v>-2106602</c:v>
                </c:pt>
                <c:pt idx="41">
                  <c:v>-2100743</c:v>
                </c:pt>
                <c:pt idx="42">
                  <c:v>-2100743</c:v>
                </c:pt>
                <c:pt idx="43">
                  <c:v>-2098145</c:v>
                </c:pt>
                <c:pt idx="44">
                  <c:v>-2080640</c:v>
                </c:pt>
                <c:pt idx="45">
                  <c:v>-2080640</c:v>
                </c:pt>
                <c:pt idx="46">
                  <c:v>-2080640</c:v>
                </c:pt>
                <c:pt idx="47">
                  <c:v>-2079196</c:v>
                </c:pt>
                <c:pt idx="48">
                  <c:v>-2078037</c:v>
                </c:pt>
                <c:pt idx="49">
                  <c:v>-2076592</c:v>
                </c:pt>
                <c:pt idx="50">
                  <c:v>-2076592</c:v>
                </c:pt>
                <c:pt idx="51">
                  <c:v>-2071338</c:v>
                </c:pt>
                <c:pt idx="52">
                  <c:v>-2071338</c:v>
                </c:pt>
                <c:pt idx="53">
                  <c:v>-2053273</c:v>
                </c:pt>
                <c:pt idx="54">
                  <c:v>-2046544</c:v>
                </c:pt>
                <c:pt idx="55">
                  <c:v>-2046544</c:v>
                </c:pt>
                <c:pt idx="56">
                  <c:v>-2046544</c:v>
                </c:pt>
                <c:pt idx="57">
                  <c:v>-2044872</c:v>
                </c:pt>
                <c:pt idx="58">
                  <c:v>-2039192</c:v>
                </c:pt>
                <c:pt idx="59">
                  <c:v>-2038823</c:v>
                </c:pt>
                <c:pt idx="60">
                  <c:v>-2031508</c:v>
                </c:pt>
                <c:pt idx="61">
                  <c:v>-2031508</c:v>
                </c:pt>
                <c:pt idx="62">
                  <c:v>-2030821</c:v>
                </c:pt>
                <c:pt idx="63">
                  <c:v>-2030821</c:v>
                </c:pt>
                <c:pt idx="64">
                  <c:v>-2027109</c:v>
                </c:pt>
                <c:pt idx="65">
                  <c:v>-2014755</c:v>
                </c:pt>
                <c:pt idx="66">
                  <c:v>-2014755</c:v>
                </c:pt>
                <c:pt idx="67">
                  <c:v>-2011045</c:v>
                </c:pt>
                <c:pt idx="68">
                  <c:v>-2007475</c:v>
                </c:pt>
                <c:pt idx="69">
                  <c:v>-2007475</c:v>
                </c:pt>
                <c:pt idx="70">
                  <c:v>-2007254</c:v>
                </c:pt>
                <c:pt idx="71">
                  <c:v>-2004582</c:v>
                </c:pt>
                <c:pt idx="72">
                  <c:v>-1993604</c:v>
                </c:pt>
                <c:pt idx="73">
                  <c:v>-1992195</c:v>
                </c:pt>
                <c:pt idx="74">
                  <c:v>-1988657</c:v>
                </c:pt>
                <c:pt idx="75">
                  <c:v>-1972359</c:v>
                </c:pt>
                <c:pt idx="76">
                  <c:v>-1972359</c:v>
                </c:pt>
                <c:pt idx="77">
                  <c:v>-1972072</c:v>
                </c:pt>
                <c:pt idx="78">
                  <c:v>-1965025</c:v>
                </c:pt>
                <c:pt idx="79">
                  <c:v>-1965025</c:v>
                </c:pt>
                <c:pt idx="80">
                  <c:v>-1959107</c:v>
                </c:pt>
                <c:pt idx="81">
                  <c:v>-1958785</c:v>
                </c:pt>
                <c:pt idx="82">
                  <c:v>-1957316</c:v>
                </c:pt>
                <c:pt idx="83">
                  <c:v>-1954006</c:v>
                </c:pt>
                <c:pt idx="84">
                  <c:v>-1953180</c:v>
                </c:pt>
                <c:pt idx="85">
                  <c:v>-1952858</c:v>
                </c:pt>
                <c:pt idx="86">
                  <c:v>-1949548</c:v>
                </c:pt>
                <c:pt idx="87">
                  <c:v>-1936160</c:v>
                </c:pt>
                <c:pt idx="88">
                  <c:v>-1931702</c:v>
                </c:pt>
                <c:pt idx="89">
                  <c:v>-1931404</c:v>
                </c:pt>
                <c:pt idx="90">
                  <c:v>-1930990</c:v>
                </c:pt>
                <c:pt idx="91">
                  <c:v>-1930990</c:v>
                </c:pt>
                <c:pt idx="92">
                  <c:v>-1930990</c:v>
                </c:pt>
                <c:pt idx="93">
                  <c:v>-1930990</c:v>
                </c:pt>
                <c:pt idx="94">
                  <c:v>-1928493</c:v>
                </c:pt>
                <c:pt idx="95">
                  <c:v>-1928493</c:v>
                </c:pt>
                <c:pt idx="96">
                  <c:v>-1927203</c:v>
                </c:pt>
                <c:pt idx="97">
                  <c:v>-1927203</c:v>
                </c:pt>
                <c:pt idx="98">
                  <c:v>-1927010</c:v>
                </c:pt>
                <c:pt idx="99">
                  <c:v>-1925719</c:v>
                </c:pt>
                <c:pt idx="100">
                  <c:v>-1925719</c:v>
                </c:pt>
                <c:pt idx="101">
                  <c:v>-1920746</c:v>
                </c:pt>
                <c:pt idx="102">
                  <c:v>-1920746</c:v>
                </c:pt>
                <c:pt idx="103">
                  <c:v>-1918438</c:v>
                </c:pt>
                <c:pt idx="104">
                  <c:v>-1918438</c:v>
                </c:pt>
                <c:pt idx="105">
                  <c:v>-1908823</c:v>
                </c:pt>
                <c:pt idx="106">
                  <c:v>-1908823</c:v>
                </c:pt>
                <c:pt idx="107">
                  <c:v>-1905720</c:v>
                </c:pt>
                <c:pt idx="108">
                  <c:v>-1905720</c:v>
                </c:pt>
                <c:pt idx="109">
                  <c:v>-1898487</c:v>
                </c:pt>
                <c:pt idx="110">
                  <c:v>-1898487</c:v>
                </c:pt>
                <c:pt idx="111">
                  <c:v>-1898487</c:v>
                </c:pt>
                <c:pt idx="112">
                  <c:v>-1893346</c:v>
                </c:pt>
                <c:pt idx="113">
                  <c:v>-1890577</c:v>
                </c:pt>
                <c:pt idx="114">
                  <c:v>-1890577</c:v>
                </c:pt>
                <c:pt idx="115">
                  <c:v>-1889850</c:v>
                </c:pt>
                <c:pt idx="116">
                  <c:v>-1887031</c:v>
                </c:pt>
                <c:pt idx="117">
                  <c:v>-1887031</c:v>
                </c:pt>
                <c:pt idx="118">
                  <c:v>-1873626</c:v>
                </c:pt>
                <c:pt idx="119">
                  <c:v>-1873626</c:v>
                </c:pt>
                <c:pt idx="120">
                  <c:v>-1873626</c:v>
                </c:pt>
                <c:pt idx="121">
                  <c:v>-1865599</c:v>
                </c:pt>
                <c:pt idx="122">
                  <c:v>-1865599</c:v>
                </c:pt>
                <c:pt idx="123">
                  <c:v>-1849899</c:v>
                </c:pt>
                <c:pt idx="124">
                  <c:v>-1841868</c:v>
                </c:pt>
                <c:pt idx="125">
                  <c:v>-1841119</c:v>
                </c:pt>
                <c:pt idx="126">
                  <c:v>-1841119</c:v>
                </c:pt>
                <c:pt idx="127">
                  <c:v>-1837496</c:v>
                </c:pt>
                <c:pt idx="128">
                  <c:v>-1837496</c:v>
                </c:pt>
                <c:pt idx="129">
                  <c:v>-1834289</c:v>
                </c:pt>
                <c:pt idx="130">
                  <c:v>-1834289</c:v>
                </c:pt>
                <c:pt idx="131">
                  <c:v>-1817700</c:v>
                </c:pt>
                <c:pt idx="132">
                  <c:v>-1817700</c:v>
                </c:pt>
                <c:pt idx="133">
                  <c:v>-1815831</c:v>
                </c:pt>
                <c:pt idx="134">
                  <c:v>-1817140</c:v>
                </c:pt>
                <c:pt idx="135">
                  <c:v>-1814599</c:v>
                </c:pt>
                <c:pt idx="136">
                  <c:v>-1814599</c:v>
                </c:pt>
                <c:pt idx="137">
                  <c:v>-1814038</c:v>
                </c:pt>
                <c:pt idx="138">
                  <c:v>-1812901</c:v>
                </c:pt>
                <c:pt idx="139">
                  <c:v>-1812901</c:v>
                </c:pt>
                <c:pt idx="140">
                  <c:v>-1812901</c:v>
                </c:pt>
                <c:pt idx="141">
                  <c:v>-1812901</c:v>
                </c:pt>
                <c:pt idx="142">
                  <c:v>-1812781</c:v>
                </c:pt>
                <c:pt idx="143">
                  <c:v>-1810034</c:v>
                </c:pt>
                <c:pt idx="144">
                  <c:v>-1809538</c:v>
                </c:pt>
                <c:pt idx="145">
                  <c:v>-1806106</c:v>
                </c:pt>
                <c:pt idx="146">
                  <c:v>-1798487</c:v>
                </c:pt>
                <c:pt idx="147">
                  <c:v>-1798487</c:v>
                </c:pt>
                <c:pt idx="148">
                  <c:v>-1798441</c:v>
                </c:pt>
                <c:pt idx="149">
                  <c:v>-1798255</c:v>
                </c:pt>
                <c:pt idx="150">
                  <c:v>-1796547</c:v>
                </c:pt>
                <c:pt idx="151">
                  <c:v>-1788621</c:v>
                </c:pt>
                <c:pt idx="152">
                  <c:v>-1786681</c:v>
                </c:pt>
                <c:pt idx="153">
                  <c:v>-1776950</c:v>
                </c:pt>
                <c:pt idx="154">
                  <c:v>-1776718</c:v>
                </c:pt>
                <c:pt idx="155">
                  <c:v>-1775126</c:v>
                </c:pt>
                <c:pt idx="156">
                  <c:v>-1765462</c:v>
                </c:pt>
                <c:pt idx="157">
                  <c:v>-1751873</c:v>
                </c:pt>
                <c:pt idx="158">
                  <c:v>-1751873</c:v>
                </c:pt>
                <c:pt idx="159">
                  <c:v>-1751873</c:v>
                </c:pt>
                <c:pt idx="160">
                  <c:v>-1743420</c:v>
                </c:pt>
                <c:pt idx="161">
                  <c:v>-1741228</c:v>
                </c:pt>
                <c:pt idx="162">
                  <c:v>-1737852</c:v>
                </c:pt>
                <c:pt idx="163">
                  <c:v>-1737852</c:v>
                </c:pt>
                <c:pt idx="164">
                  <c:v>-1735663</c:v>
                </c:pt>
                <c:pt idx="165">
                  <c:v>-1735663</c:v>
                </c:pt>
                <c:pt idx="166">
                  <c:v>-1735663</c:v>
                </c:pt>
                <c:pt idx="167">
                  <c:v>-1732931</c:v>
                </c:pt>
                <c:pt idx="168">
                  <c:v>-1725652</c:v>
                </c:pt>
                <c:pt idx="169">
                  <c:v>-1724114</c:v>
                </c:pt>
                <c:pt idx="170">
                  <c:v>-1722920</c:v>
                </c:pt>
                <c:pt idx="171">
                  <c:v>-1722920</c:v>
                </c:pt>
                <c:pt idx="172">
                  <c:v>-1721313</c:v>
                </c:pt>
                <c:pt idx="173">
                  <c:v>-1721313</c:v>
                </c:pt>
                <c:pt idx="174">
                  <c:v>-1721216</c:v>
                </c:pt>
                <c:pt idx="175">
                  <c:v>-1719701</c:v>
                </c:pt>
                <c:pt idx="176">
                  <c:v>-1717856</c:v>
                </c:pt>
                <c:pt idx="177">
                  <c:v>-1716191</c:v>
                </c:pt>
                <c:pt idx="178">
                  <c:v>-1716191</c:v>
                </c:pt>
                <c:pt idx="179">
                  <c:v>-1716191</c:v>
                </c:pt>
                <c:pt idx="180">
                  <c:v>-1708483</c:v>
                </c:pt>
                <c:pt idx="181">
                  <c:v>-1708483</c:v>
                </c:pt>
                <c:pt idx="182">
                  <c:v>-1708483</c:v>
                </c:pt>
                <c:pt idx="183">
                  <c:v>-1702321</c:v>
                </c:pt>
                <c:pt idx="184">
                  <c:v>-1702321</c:v>
                </c:pt>
                <c:pt idx="185">
                  <c:v>-1700794</c:v>
                </c:pt>
                <c:pt idx="186">
                  <c:v>-1700794</c:v>
                </c:pt>
                <c:pt idx="187">
                  <c:v>-1698152</c:v>
                </c:pt>
                <c:pt idx="188">
                  <c:v>-1673516</c:v>
                </c:pt>
                <c:pt idx="189">
                  <c:v>-1673516</c:v>
                </c:pt>
                <c:pt idx="190">
                  <c:v>-1673516</c:v>
                </c:pt>
                <c:pt idx="191">
                  <c:v>-1671912</c:v>
                </c:pt>
                <c:pt idx="192">
                  <c:v>-1665346</c:v>
                </c:pt>
                <c:pt idx="193">
                  <c:v>-1665346</c:v>
                </c:pt>
                <c:pt idx="194">
                  <c:v>-1663742</c:v>
                </c:pt>
                <c:pt idx="195">
                  <c:v>-1660169</c:v>
                </c:pt>
                <c:pt idx="196">
                  <c:v>-1660169</c:v>
                </c:pt>
                <c:pt idx="197">
                  <c:v>-1659546</c:v>
                </c:pt>
                <c:pt idx="198">
                  <c:v>-1659463</c:v>
                </c:pt>
                <c:pt idx="199">
                  <c:v>-1659463</c:v>
                </c:pt>
                <c:pt idx="200">
                  <c:v>-1656998</c:v>
                </c:pt>
                <c:pt idx="201">
                  <c:v>-1650245</c:v>
                </c:pt>
                <c:pt idx="202">
                  <c:v>-1647763</c:v>
                </c:pt>
                <c:pt idx="203">
                  <c:v>-1647763</c:v>
                </c:pt>
                <c:pt idx="204">
                  <c:v>-1646860</c:v>
                </c:pt>
                <c:pt idx="205">
                  <c:v>-1643969</c:v>
                </c:pt>
                <c:pt idx="206">
                  <c:v>-1641987</c:v>
                </c:pt>
                <c:pt idx="207">
                  <c:v>-1641987</c:v>
                </c:pt>
                <c:pt idx="208">
                  <c:v>-1635370</c:v>
                </c:pt>
                <c:pt idx="209">
                  <c:v>-1630492</c:v>
                </c:pt>
                <c:pt idx="210">
                  <c:v>-1628882</c:v>
                </c:pt>
                <c:pt idx="211">
                  <c:v>-1628882</c:v>
                </c:pt>
                <c:pt idx="212">
                  <c:v>-1628882</c:v>
                </c:pt>
                <c:pt idx="213">
                  <c:v>-1625988</c:v>
                </c:pt>
                <c:pt idx="214">
                  <c:v>-1625829</c:v>
                </c:pt>
                <c:pt idx="215">
                  <c:v>-1621690</c:v>
                </c:pt>
                <c:pt idx="216">
                  <c:v>-1621690</c:v>
                </c:pt>
                <c:pt idx="217">
                  <c:v>-1618007</c:v>
                </c:pt>
                <c:pt idx="218">
                  <c:v>-1618007</c:v>
                </c:pt>
                <c:pt idx="219">
                  <c:v>-1615465</c:v>
                </c:pt>
                <c:pt idx="220">
                  <c:v>-1615465</c:v>
                </c:pt>
                <c:pt idx="221">
                  <c:v>-1615465</c:v>
                </c:pt>
                <c:pt idx="222">
                  <c:v>-1615465</c:v>
                </c:pt>
                <c:pt idx="223">
                  <c:v>-1615132</c:v>
                </c:pt>
                <c:pt idx="224">
                  <c:v>-1613580</c:v>
                </c:pt>
                <c:pt idx="225">
                  <c:v>-1601006</c:v>
                </c:pt>
                <c:pt idx="226">
                  <c:v>-1601006</c:v>
                </c:pt>
                <c:pt idx="227">
                  <c:v>-1600292</c:v>
                </c:pt>
                <c:pt idx="228">
                  <c:v>-1600292</c:v>
                </c:pt>
                <c:pt idx="229">
                  <c:v>-1599361</c:v>
                </c:pt>
                <c:pt idx="230">
                  <c:v>-1598947</c:v>
                </c:pt>
                <c:pt idx="231">
                  <c:v>-1592546</c:v>
                </c:pt>
                <c:pt idx="232">
                  <c:v>-1592546</c:v>
                </c:pt>
                <c:pt idx="233">
                  <c:v>-1588494</c:v>
                </c:pt>
                <c:pt idx="234">
                  <c:v>-1587564</c:v>
                </c:pt>
                <c:pt idx="235">
                  <c:v>-1587564</c:v>
                </c:pt>
                <c:pt idx="236">
                  <c:v>-1584296</c:v>
                </c:pt>
                <c:pt idx="237">
                  <c:v>-1582106</c:v>
                </c:pt>
                <c:pt idx="238">
                  <c:v>-1582106</c:v>
                </c:pt>
                <c:pt idx="239">
                  <c:v>-1578407</c:v>
                </c:pt>
                <c:pt idx="240">
                  <c:v>-1574426</c:v>
                </c:pt>
                <c:pt idx="241">
                  <c:v>-1574426</c:v>
                </c:pt>
                <c:pt idx="242">
                  <c:v>-1574426</c:v>
                </c:pt>
                <c:pt idx="243">
                  <c:v>-1573606</c:v>
                </c:pt>
                <c:pt idx="244">
                  <c:v>-1561527</c:v>
                </c:pt>
                <c:pt idx="245">
                  <c:v>-1561527</c:v>
                </c:pt>
                <c:pt idx="246">
                  <c:v>-1559547</c:v>
                </c:pt>
                <c:pt idx="247">
                  <c:v>-1555672</c:v>
                </c:pt>
                <c:pt idx="248">
                  <c:v>-1552737</c:v>
                </c:pt>
                <c:pt idx="249">
                  <c:v>-1551484</c:v>
                </c:pt>
                <c:pt idx="250">
                  <c:v>-1542471</c:v>
                </c:pt>
                <c:pt idx="251">
                  <c:v>-1539911</c:v>
                </c:pt>
                <c:pt idx="252">
                  <c:v>-1531074</c:v>
                </c:pt>
                <c:pt idx="253">
                  <c:v>-1531074</c:v>
                </c:pt>
                <c:pt idx="254">
                  <c:v>-1523591</c:v>
                </c:pt>
                <c:pt idx="255">
                  <c:v>-1523591</c:v>
                </c:pt>
                <c:pt idx="256">
                  <c:v>-1517670</c:v>
                </c:pt>
                <c:pt idx="257">
                  <c:v>-1517670</c:v>
                </c:pt>
                <c:pt idx="258">
                  <c:v>-1517670</c:v>
                </c:pt>
                <c:pt idx="259">
                  <c:v>-1517670</c:v>
                </c:pt>
                <c:pt idx="260">
                  <c:v>-1513299</c:v>
                </c:pt>
                <c:pt idx="261">
                  <c:v>-1513299</c:v>
                </c:pt>
                <c:pt idx="262">
                  <c:v>-1513299</c:v>
                </c:pt>
                <c:pt idx="263">
                  <c:v>-1511565</c:v>
                </c:pt>
                <c:pt idx="264">
                  <c:v>-1511565</c:v>
                </c:pt>
                <c:pt idx="265">
                  <c:v>-1511565</c:v>
                </c:pt>
                <c:pt idx="266">
                  <c:v>-1511565</c:v>
                </c:pt>
                <c:pt idx="267">
                  <c:v>-1506168</c:v>
                </c:pt>
                <c:pt idx="268">
                  <c:v>-1506168</c:v>
                </c:pt>
                <c:pt idx="269">
                  <c:v>-1506129</c:v>
                </c:pt>
                <c:pt idx="270">
                  <c:v>-1506129</c:v>
                </c:pt>
                <c:pt idx="271">
                  <c:v>-1504938</c:v>
                </c:pt>
                <c:pt idx="272">
                  <c:v>-1506129</c:v>
                </c:pt>
                <c:pt idx="273">
                  <c:v>-1506129</c:v>
                </c:pt>
                <c:pt idx="274">
                  <c:v>-1505980</c:v>
                </c:pt>
                <c:pt idx="275">
                  <c:v>-1505980</c:v>
                </c:pt>
                <c:pt idx="276">
                  <c:v>-1504147</c:v>
                </c:pt>
                <c:pt idx="277">
                  <c:v>-1505549</c:v>
                </c:pt>
                <c:pt idx="278">
                  <c:v>-1505033</c:v>
                </c:pt>
                <c:pt idx="279">
                  <c:v>-1505033</c:v>
                </c:pt>
                <c:pt idx="280">
                  <c:v>-1503736</c:v>
                </c:pt>
                <c:pt idx="281">
                  <c:v>-1502231</c:v>
                </c:pt>
                <c:pt idx="282">
                  <c:v>-1502231</c:v>
                </c:pt>
                <c:pt idx="283">
                  <c:v>-1500934</c:v>
                </c:pt>
                <c:pt idx="284">
                  <c:v>-1500934</c:v>
                </c:pt>
                <c:pt idx="285">
                  <c:v>-1500934</c:v>
                </c:pt>
                <c:pt idx="286">
                  <c:v>-1498548</c:v>
                </c:pt>
                <c:pt idx="287">
                  <c:v>-1495054</c:v>
                </c:pt>
                <c:pt idx="288">
                  <c:v>-1492668</c:v>
                </c:pt>
                <c:pt idx="289">
                  <c:v>-1492668</c:v>
                </c:pt>
                <c:pt idx="290">
                  <c:v>-1492668</c:v>
                </c:pt>
                <c:pt idx="291">
                  <c:v>-1492323</c:v>
                </c:pt>
                <c:pt idx="292">
                  <c:v>-1486468</c:v>
                </c:pt>
                <c:pt idx="293">
                  <c:v>-1487856</c:v>
                </c:pt>
                <c:pt idx="294">
                  <c:v>-1487856</c:v>
                </c:pt>
                <c:pt idx="295">
                  <c:v>-1483510</c:v>
                </c:pt>
                <c:pt idx="296">
                  <c:v>-1481553</c:v>
                </c:pt>
                <c:pt idx="297">
                  <c:v>-1481553</c:v>
                </c:pt>
                <c:pt idx="298">
                  <c:v>-1481553</c:v>
                </c:pt>
                <c:pt idx="299">
                  <c:v>-1481553</c:v>
                </c:pt>
                <c:pt idx="300">
                  <c:v>-1480966</c:v>
                </c:pt>
                <c:pt idx="301">
                  <c:v>-1480084</c:v>
                </c:pt>
                <c:pt idx="302">
                  <c:v>-1480084</c:v>
                </c:pt>
                <c:pt idx="303">
                  <c:v>-1479804</c:v>
                </c:pt>
                <c:pt idx="304">
                  <c:v>-1473801</c:v>
                </c:pt>
                <c:pt idx="305">
                  <c:v>-1473521</c:v>
                </c:pt>
                <c:pt idx="306">
                  <c:v>-1473521</c:v>
                </c:pt>
                <c:pt idx="307">
                  <c:v>-1470837</c:v>
                </c:pt>
                <c:pt idx="308">
                  <c:v>-1463649</c:v>
                </c:pt>
                <c:pt idx="309">
                  <c:v>-1463649</c:v>
                </c:pt>
                <c:pt idx="310">
                  <c:v>-1463255</c:v>
                </c:pt>
                <c:pt idx="311">
                  <c:v>-1463255</c:v>
                </c:pt>
                <c:pt idx="312">
                  <c:v>-1462099</c:v>
                </c:pt>
                <c:pt idx="313">
                  <c:v>-1461194</c:v>
                </c:pt>
                <c:pt idx="314">
                  <c:v>-1460250</c:v>
                </c:pt>
                <c:pt idx="315">
                  <c:v>-1455422</c:v>
                </c:pt>
                <c:pt idx="316">
                  <c:v>-1455422</c:v>
                </c:pt>
                <c:pt idx="317">
                  <c:v>-1455422</c:v>
                </c:pt>
                <c:pt idx="318">
                  <c:v>-1455422</c:v>
                </c:pt>
                <c:pt idx="319">
                  <c:v>-1454197</c:v>
                </c:pt>
                <c:pt idx="320">
                  <c:v>-1454197</c:v>
                </c:pt>
                <c:pt idx="321">
                  <c:v>-1454197</c:v>
                </c:pt>
                <c:pt idx="322">
                  <c:v>-1454197</c:v>
                </c:pt>
                <c:pt idx="323">
                  <c:v>-1454197</c:v>
                </c:pt>
                <c:pt idx="324">
                  <c:v>-1454197</c:v>
                </c:pt>
                <c:pt idx="325">
                  <c:v>-1452068</c:v>
                </c:pt>
                <c:pt idx="326">
                  <c:v>-1452068</c:v>
                </c:pt>
                <c:pt idx="327">
                  <c:v>-1449216</c:v>
                </c:pt>
                <c:pt idx="328">
                  <c:v>-1447087</c:v>
                </c:pt>
                <c:pt idx="329">
                  <c:v>-1447087</c:v>
                </c:pt>
                <c:pt idx="330">
                  <c:v>-1446968</c:v>
                </c:pt>
                <c:pt idx="331">
                  <c:v>-1444042</c:v>
                </c:pt>
                <c:pt idx="332">
                  <c:v>-1444042</c:v>
                </c:pt>
                <c:pt idx="333">
                  <c:v>-1441580</c:v>
                </c:pt>
                <c:pt idx="334">
                  <c:v>-1439580</c:v>
                </c:pt>
                <c:pt idx="335">
                  <c:v>-1439580</c:v>
                </c:pt>
                <c:pt idx="336">
                  <c:v>-1439580</c:v>
                </c:pt>
                <c:pt idx="337">
                  <c:v>-1436497</c:v>
                </c:pt>
                <c:pt idx="338">
                  <c:v>-1436497</c:v>
                </c:pt>
                <c:pt idx="339">
                  <c:v>-1436497</c:v>
                </c:pt>
                <c:pt idx="340">
                  <c:v>-1436497</c:v>
                </c:pt>
                <c:pt idx="341">
                  <c:v>-1436497</c:v>
                </c:pt>
                <c:pt idx="342">
                  <c:v>-1436092</c:v>
                </c:pt>
                <c:pt idx="343">
                  <c:v>-1435606</c:v>
                </c:pt>
                <c:pt idx="344">
                  <c:v>-1435606</c:v>
                </c:pt>
                <c:pt idx="345">
                  <c:v>-1435606</c:v>
                </c:pt>
                <c:pt idx="346">
                  <c:v>-1435199</c:v>
                </c:pt>
                <c:pt idx="347">
                  <c:v>-1435199</c:v>
                </c:pt>
                <c:pt idx="348">
                  <c:v>-1434431</c:v>
                </c:pt>
                <c:pt idx="349">
                  <c:v>-1434431</c:v>
                </c:pt>
                <c:pt idx="350">
                  <c:v>-1434431</c:v>
                </c:pt>
                <c:pt idx="351">
                  <c:v>-1434431</c:v>
                </c:pt>
                <c:pt idx="352">
                  <c:v>-1430931</c:v>
                </c:pt>
                <c:pt idx="353">
                  <c:v>-1430931</c:v>
                </c:pt>
                <c:pt idx="354">
                  <c:v>-1430931</c:v>
                </c:pt>
                <c:pt idx="355">
                  <c:v>-1430931</c:v>
                </c:pt>
                <c:pt idx="356">
                  <c:v>-1427720</c:v>
                </c:pt>
                <c:pt idx="357">
                  <c:v>-1427720</c:v>
                </c:pt>
                <c:pt idx="358">
                  <c:v>-1427720</c:v>
                </c:pt>
                <c:pt idx="359">
                  <c:v>-1427634</c:v>
                </c:pt>
                <c:pt idx="360">
                  <c:v>-1427634</c:v>
                </c:pt>
                <c:pt idx="361">
                  <c:v>-1427303</c:v>
                </c:pt>
                <c:pt idx="362">
                  <c:v>-1427303</c:v>
                </c:pt>
                <c:pt idx="363">
                  <c:v>-1427303</c:v>
                </c:pt>
                <c:pt idx="364">
                  <c:v>-1425829</c:v>
                </c:pt>
                <c:pt idx="365">
                  <c:v>-1425206</c:v>
                </c:pt>
                <c:pt idx="366">
                  <c:v>-1421814</c:v>
                </c:pt>
                <c:pt idx="367">
                  <c:v>-1422886</c:v>
                </c:pt>
                <c:pt idx="368">
                  <c:v>-1420789</c:v>
                </c:pt>
                <c:pt idx="369">
                  <c:v>-1420789</c:v>
                </c:pt>
                <c:pt idx="370">
                  <c:v>-1420789</c:v>
                </c:pt>
                <c:pt idx="371">
                  <c:v>-1420789</c:v>
                </c:pt>
                <c:pt idx="372">
                  <c:v>-1420789</c:v>
                </c:pt>
                <c:pt idx="373">
                  <c:v>-1420789</c:v>
                </c:pt>
                <c:pt idx="374">
                  <c:v>-1420789</c:v>
                </c:pt>
                <c:pt idx="375">
                  <c:v>-1420789</c:v>
                </c:pt>
                <c:pt idx="376">
                  <c:v>-1420789</c:v>
                </c:pt>
                <c:pt idx="377">
                  <c:v>-1420789</c:v>
                </c:pt>
                <c:pt idx="378">
                  <c:v>-1418314</c:v>
                </c:pt>
                <c:pt idx="379">
                  <c:v>-1418314</c:v>
                </c:pt>
                <c:pt idx="380">
                  <c:v>-1418314</c:v>
                </c:pt>
                <c:pt idx="381">
                  <c:v>-1416223</c:v>
                </c:pt>
                <c:pt idx="382">
                  <c:v>-1416223</c:v>
                </c:pt>
                <c:pt idx="383">
                  <c:v>-1416223</c:v>
                </c:pt>
                <c:pt idx="384">
                  <c:v>-1416094</c:v>
                </c:pt>
                <c:pt idx="385">
                  <c:v>-1416094</c:v>
                </c:pt>
                <c:pt idx="386">
                  <c:v>-1416094</c:v>
                </c:pt>
                <c:pt idx="387">
                  <c:v>-1413792</c:v>
                </c:pt>
                <c:pt idx="388">
                  <c:v>-1409826</c:v>
                </c:pt>
                <c:pt idx="389">
                  <c:v>-1407801</c:v>
                </c:pt>
                <c:pt idx="390">
                  <c:v>-1407524</c:v>
                </c:pt>
                <c:pt idx="391">
                  <c:v>-1407524</c:v>
                </c:pt>
                <c:pt idx="392">
                  <c:v>-1407524</c:v>
                </c:pt>
                <c:pt idx="393">
                  <c:v>-1407524</c:v>
                </c:pt>
                <c:pt idx="394">
                  <c:v>-1404720</c:v>
                </c:pt>
                <c:pt idx="395">
                  <c:v>-1404720</c:v>
                </c:pt>
                <c:pt idx="396">
                  <c:v>-1404478</c:v>
                </c:pt>
                <c:pt idx="397">
                  <c:v>-1404478</c:v>
                </c:pt>
                <c:pt idx="398">
                  <c:v>-1404478</c:v>
                </c:pt>
                <c:pt idx="399">
                  <c:v>-1404478</c:v>
                </c:pt>
                <c:pt idx="400">
                  <c:v>-1404478</c:v>
                </c:pt>
                <c:pt idx="401">
                  <c:v>-1404478</c:v>
                </c:pt>
                <c:pt idx="402">
                  <c:v>-1404478</c:v>
                </c:pt>
                <c:pt idx="403">
                  <c:v>-1404478</c:v>
                </c:pt>
                <c:pt idx="404">
                  <c:v>-1401891</c:v>
                </c:pt>
                <c:pt idx="405">
                  <c:v>-1401891</c:v>
                </c:pt>
                <c:pt idx="406">
                  <c:v>-1396930</c:v>
                </c:pt>
                <c:pt idx="407">
                  <c:v>-1394342</c:v>
                </c:pt>
                <c:pt idx="408">
                  <c:v>-1393601</c:v>
                </c:pt>
                <c:pt idx="409">
                  <c:v>-1393601</c:v>
                </c:pt>
                <c:pt idx="410">
                  <c:v>-1392541</c:v>
                </c:pt>
                <c:pt idx="411">
                  <c:v>-1391800</c:v>
                </c:pt>
                <c:pt idx="412">
                  <c:v>-1391800</c:v>
                </c:pt>
                <c:pt idx="413">
                  <c:v>-1390954</c:v>
                </c:pt>
                <c:pt idx="414">
                  <c:v>-1390954</c:v>
                </c:pt>
                <c:pt idx="415">
                  <c:v>-1390343</c:v>
                </c:pt>
                <c:pt idx="416">
                  <c:v>-1389497</c:v>
                </c:pt>
                <c:pt idx="417">
                  <c:v>-1389001</c:v>
                </c:pt>
                <c:pt idx="418">
                  <c:v>-1389497</c:v>
                </c:pt>
                <c:pt idx="419">
                  <c:v>-1388915</c:v>
                </c:pt>
                <c:pt idx="420">
                  <c:v>-1385396</c:v>
                </c:pt>
                <c:pt idx="421">
                  <c:v>-1385396</c:v>
                </c:pt>
                <c:pt idx="422">
                  <c:v>-1384712</c:v>
                </c:pt>
                <c:pt idx="423">
                  <c:v>-1384712</c:v>
                </c:pt>
                <c:pt idx="424">
                  <c:v>-1383153</c:v>
                </c:pt>
                <c:pt idx="425">
                  <c:v>-1383153</c:v>
                </c:pt>
                <c:pt idx="426">
                  <c:v>-1371488</c:v>
                </c:pt>
                <c:pt idx="427">
                  <c:v>-1371432</c:v>
                </c:pt>
                <c:pt idx="428">
                  <c:v>-1371432</c:v>
                </c:pt>
                <c:pt idx="429">
                  <c:v>-1369873</c:v>
                </c:pt>
                <c:pt idx="430">
                  <c:v>-1366369</c:v>
                </c:pt>
                <c:pt idx="431">
                  <c:v>-1366369</c:v>
                </c:pt>
                <c:pt idx="432">
                  <c:v>-1363291</c:v>
                </c:pt>
                <c:pt idx="433">
                  <c:v>-1362908</c:v>
                </c:pt>
                <c:pt idx="434">
                  <c:v>-1360896</c:v>
                </c:pt>
                <c:pt idx="435">
                  <c:v>-1360896</c:v>
                </c:pt>
                <c:pt idx="436">
                  <c:v>-1360896</c:v>
                </c:pt>
                <c:pt idx="437">
                  <c:v>-1360682</c:v>
                </c:pt>
                <c:pt idx="438">
                  <c:v>-1359350</c:v>
                </c:pt>
                <c:pt idx="439">
                  <c:v>-1359350</c:v>
                </c:pt>
                <c:pt idx="440">
                  <c:v>-1359350</c:v>
                </c:pt>
                <c:pt idx="441">
                  <c:v>-1355139</c:v>
                </c:pt>
                <c:pt idx="442">
                  <c:v>-1355139</c:v>
                </c:pt>
                <c:pt idx="443">
                  <c:v>-1355139</c:v>
                </c:pt>
                <c:pt idx="444">
                  <c:v>-1354859</c:v>
                </c:pt>
                <c:pt idx="445">
                  <c:v>-1354859</c:v>
                </c:pt>
                <c:pt idx="446">
                  <c:v>-1354859</c:v>
                </c:pt>
                <c:pt idx="447">
                  <c:v>-1349548</c:v>
                </c:pt>
                <c:pt idx="448">
                  <c:v>-1349548</c:v>
                </c:pt>
                <c:pt idx="449">
                  <c:v>-1347439</c:v>
                </c:pt>
                <c:pt idx="450">
                  <c:v>-1345533</c:v>
                </c:pt>
                <c:pt idx="451">
                  <c:v>-1345533</c:v>
                </c:pt>
                <c:pt idx="452">
                  <c:v>-1345533</c:v>
                </c:pt>
                <c:pt idx="453">
                  <c:v>-1345358</c:v>
                </c:pt>
                <c:pt idx="454">
                  <c:v>-1345358</c:v>
                </c:pt>
                <c:pt idx="455">
                  <c:v>-1344110</c:v>
                </c:pt>
                <c:pt idx="456">
                  <c:v>-1342004</c:v>
                </c:pt>
                <c:pt idx="457">
                  <c:v>-1342004</c:v>
                </c:pt>
                <c:pt idx="458">
                  <c:v>-1340756</c:v>
                </c:pt>
                <c:pt idx="459">
                  <c:v>-1340756</c:v>
                </c:pt>
                <c:pt idx="460">
                  <c:v>-1340756</c:v>
                </c:pt>
                <c:pt idx="461">
                  <c:v>-1340756</c:v>
                </c:pt>
                <c:pt idx="462">
                  <c:v>-1340756</c:v>
                </c:pt>
                <c:pt idx="463">
                  <c:v>-1326178</c:v>
                </c:pt>
                <c:pt idx="464">
                  <c:v>-1326178</c:v>
                </c:pt>
                <c:pt idx="465">
                  <c:v>-1326178</c:v>
                </c:pt>
                <c:pt idx="466">
                  <c:v>-1326178</c:v>
                </c:pt>
                <c:pt idx="467">
                  <c:v>-1323488</c:v>
                </c:pt>
                <c:pt idx="468">
                  <c:v>-1323488</c:v>
                </c:pt>
                <c:pt idx="469">
                  <c:v>-1319090</c:v>
                </c:pt>
                <c:pt idx="470">
                  <c:v>-1319090</c:v>
                </c:pt>
                <c:pt idx="471">
                  <c:v>-1318781</c:v>
                </c:pt>
                <c:pt idx="472">
                  <c:v>-1314386</c:v>
                </c:pt>
                <c:pt idx="473">
                  <c:v>-1314386</c:v>
                </c:pt>
                <c:pt idx="474">
                  <c:v>-1314386</c:v>
                </c:pt>
                <c:pt idx="475">
                  <c:v>-1313399</c:v>
                </c:pt>
                <c:pt idx="476">
                  <c:v>-1313320</c:v>
                </c:pt>
                <c:pt idx="477">
                  <c:v>-1311852</c:v>
                </c:pt>
                <c:pt idx="478">
                  <c:v>-1310786</c:v>
                </c:pt>
                <c:pt idx="479">
                  <c:v>-1310000</c:v>
                </c:pt>
                <c:pt idx="480">
                  <c:v>-1309012</c:v>
                </c:pt>
                <c:pt idx="481">
                  <c:v>-1308934</c:v>
                </c:pt>
                <c:pt idx="482">
                  <c:v>-1306268</c:v>
                </c:pt>
                <c:pt idx="483">
                  <c:v>-1300805</c:v>
                </c:pt>
                <c:pt idx="484">
                  <c:v>-1300805</c:v>
                </c:pt>
                <c:pt idx="485">
                  <c:v>-1296485</c:v>
                </c:pt>
                <c:pt idx="486">
                  <c:v>-1296485</c:v>
                </c:pt>
                <c:pt idx="487">
                  <c:v>-1295476</c:v>
                </c:pt>
                <c:pt idx="488">
                  <c:v>-1295476</c:v>
                </c:pt>
                <c:pt idx="489">
                  <c:v>-1295476</c:v>
                </c:pt>
                <c:pt idx="490">
                  <c:v>-1294410</c:v>
                </c:pt>
                <c:pt idx="491">
                  <c:v>-1294410</c:v>
                </c:pt>
                <c:pt idx="492">
                  <c:v>-1293217</c:v>
                </c:pt>
                <c:pt idx="493">
                  <c:v>-1293217</c:v>
                </c:pt>
                <c:pt idx="494">
                  <c:v>-1293217</c:v>
                </c:pt>
                <c:pt idx="495">
                  <c:v>-1293217</c:v>
                </c:pt>
                <c:pt idx="496">
                  <c:v>-1292634</c:v>
                </c:pt>
                <c:pt idx="497">
                  <c:v>-1292634</c:v>
                </c:pt>
                <c:pt idx="498">
                  <c:v>-1292634</c:v>
                </c:pt>
                <c:pt idx="499">
                  <c:v>-1291287</c:v>
                </c:pt>
              </c:numCache>
            </c:numRef>
          </c:yVal>
          <c:smooth val="0"/>
          <c:extLst>
            <c:ext xmlns:c16="http://schemas.microsoft.com/office/drawing/2014/chart" uri="{C3380CC4-5D6E-409C-BE32-E72D297353CC}">
              <c16:uniqueId val="{00000000-C9C5-4CBB-9EF5-416028D8E1A1}"/>
            </c:ext>
          </c:extLst>
        </c:ser>
        <c:ser>
          <c:idx val="1"/>
          <c:order val="1"/>
          <c:tx>
            <c:strRef>
              <c:f>'PX 1 PM 0.1'!$C$1</c:f>
              <c:strCache>
                <c:ptCount val="1"/>
                <c:pt idx="0">
                  <c:v> avg</c:v>
                </c:pt>
              </c:strCache>
            </c:strRef>
          </c:tx>
          <c:spPr>
            <a:ln w="19050" cap="rnd">
              <a:solidFill>
                <a:schemeClr val="accent2"/>
              </a:solidFill>
              <a:round/>
            </a:ln>
            <a:effectLst/>
          </c:spPr>
          <c:marker>
            <c:symbol val="none"/>
          </c:marker>
          <c:xVal>
            <c:numRef>
              <c:f>'PX 1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1 PM 0.1'!$C$2:$C$501</c:f>
              <c:numCache>
                <c:formatCode>General</c:formatCode>
                <c:ptCount val="500"/>
                <c:pt idx="0">
                  <c:v>-2431375</c:v>
                </c:pt>
                <c:pt idx="1">
                  <c:v>-2361373</c:v>
                </c:pt>
                <c:pt idx="2">
                  <c:v>-2303985</c:v>
                </c:pt>
                <c:pt idx="3">
                  <c:v>-2265061</c:v>
                </c:pt>
                <c:pt idx="4">
                  <c:v>-2240285</c:v>
                </c:pt>
                <c:pt idx="5">
                  <c:v>-2239064</c:v>
                </c:pt>
                <c:pt idx="6">
                  <c:v>-2239512</c:v>
                </c:pt>
                <c:pt idx="7">
                  <c:v>-2236764</c:v>
                </c:pt>
                <c:pt idx="8">
                  <c:v>-2234323</c:v>
                </c:pt>
                <c:pt idx="9">
                  <c:v>-2232485</c:v>
                </c:pt>
                <c:pt idx="10">
                  <c:v>-2230099</c:v>
                </c:pt>
                <c:pt idx="11">
                  <c:v>-2224992</c:v>
                </c:pt>
                <c:pt idx="12">
                  <c:v>-2218678</c:v>
                </c:pt>
                <c:pt idx="13">
                  <c:v>-2218392</c:v>
                </c:pt>
                <c:pt idx="14">
                  <c:v>-2216490</c:v>
                </c:pt>
                <c:pt idx="15">
                  <c:v>-2212607</c:v>
                </c:pt>
                <c:pt idx="16">
                  <c:v>-2207268</c:v>
                </c:pt>
                <c:pt idx="17">
                  <c:v>-2203604</c:v>
                </c:pt>
                <c:pt idx="18">
                  <c:v>-2200099</c:v>
                </c:pt>
                <c:pt idx="19">
                  <c:v>-2197254</c:v>
                </c:pt>
                <c:pt idx="20">
                  <c:v>-2195640</c:v>
                </c:pt>
                <c:pt idx="21">
                  <c:v>-2194895</c:v>
                </c:pt>
                <c:pt idx="22">
                  <c:v>-2192221</c:v>
                </c:pt>
                <c:pt idx="23">
                  <c:v>-2189422</c:v>
                </c:pt>
                <c:pt idx="24">
                  <c:v>-2186342</c:v>
                </c:pt>
                <c:pt idx="25">
                  <c:v>-2183263</c:v>
                </c:pt>
                <c:pt idx="26">
                  <c:v>-2174866</c:v>
                </c:pt>
                <c:pt idx="27">
                  <c:v>-2171026</c:v>
                </c:pt>
                <c:pt idx="28">
                  <c:v>-2169957</c:v>
                </c:pt>
                <c:pt idx="29">
                  <c:v>-2168916</c:v>
                </c:pt>
                <c:pt idx="30">
                  <c:v>-2167347</c:v>
                </c:pt>
                <c:pt idx="31">
                  <c:v>-2164731</c:v>
                </c:pt>
                <c:pt idx="32">
                  <c:v>-2162929</c:v>
                </c:pt>
                <c:pt idx="33">
                  <c:v>-2156802</c:v>
                </c:pt>
                <c:pt idx="34">
                  <c:v>-2147376</c:v>
                </c:pt>
                <c:pt idx="35">
                  <c:v>-2138404</c:v>
                </c:pt>
                <c:pt idx="36">
                  <c:v>-2135289</c:v>
                </c:pt>
                <c:pt idx="37">
                  <c:v>-2131294</c:v>
                </c:pt>
                <c:pt idx="38">
                  <c:v>-2125379</c:v>
                </c:pt>
                <c:pt idx="39">
                  <c:v>-2120279</c:v>
                </c:pt>
                <c:pt idx="40">
                  <c:v>-2114713</c:v>
                </c:pt>
                <c:pt idx="41">
                  <c:v>-2110809</c:v>
                </c:pt>
                <c:pt idx="42">
                  <c:v>-2108823</c:v>
                </c:pt>
                <c:pt idx="43">
                  <c:v>-2104940</c:v>
                </c:pt>
                <c:pt idx="44">
                  <c:v>-2100975</c:v>
                </c:pt>
                <c:pt idx="45">
                  <c:v>-2097814</c:v>
                </c:pt>
                <c:pt idx="46">
                  <c:v>-2089123</c:v>
                </c:pt>
                <c:pt idx="47">
                  <c:v>-2081153</c:v>
                </c:pt>
                <c:pt idx="48">
                  <c:v>-2081630</c:v>
                </c:pt>
                <c:pt idx="49">
                  <c:v>-2079676</c:v>
                </c:pt>
                <c:pt idx="50">
                  <c:v>-2078517</c:v>
                </c:pt>
                <c:pt idx="51">
                  <c:v>-2077109</c:v>
                </c:pt>
                <c:pt idx="52">
                  <c:v>-2074482</c:v>
                </c:pt>
                <c:pt idx="53">
                  <c:v>-2071745</c:v>
                </c:pt>
                <c:pt idx="54">
                  <c:v>-2070010</c:v>
                </c:pt>
                <c:pt idx="55">
                  <c:v>-2062354</c:v>
                </c:pt>
                <c:pt idx="56">
                  <c:v>-2052961</c:v>
                </c:pt>
                <c:pt idx="57">
                  <c:v>-2047604</c:v>
                </c:pt>
                <c:pt idx="58">
                  <c:v>-2045736</c:v>
                </c:pt>
                <c:pt idx="59">
                  <c:v>-2043643</c:v>
                </c:pt>
                <c:pt idx="60">
                  <c:v>-2039963</c:v>
                </c:pt>
                <c:pt idx="61">
                  <c:v>-2039321</c:v>
                </c:pt>
                <c:pt idx="62">
                  <c:v>-2037593</c:v>
                </c:pt>
                <c:pt idx="63">
                  <c:v>-2032853</c:v>
                </c:pt>
                <c:pt idx="64">
                  <c:v>-2031398</c:v>
                </c:pt>
                <c:pt idx="65">
                  <c:v>-2030457</c:v>
                </c:pt>
                <c:pt idx="66">
                  <c:v>-2028586</c:v>
                </c:pt>
                <c:pt idx="67">
                  <c:v>-2023246</c:v>
                </c:pt>
                <c:pt idx="68">
                  <c:v>-2015467</c:v>
                </c:pt>
                <c:pt idx="69">
                  <c:v>-2012056</c:v>
                </c:pt>
                <c:pt idx="70">
                  <c:v>-2012044</c:v>
                </c:pt>
                <c:pt idx="71">
                  <c:v>-2008322</c:v>
                </c:pt>
                <c:pt idx="72">
                  <c:v>-2006610</c:v>
                </c:pt>
                <c:pt idx="73">
                  <c:v>-2002933</c:v>
                </c:pt>
                <c:pt idx="74">
                  <c:v>-1995848</c:v>
                </c:pt>
                <c:pt idx="75">
                  <c:v>-1991240</c:v>
                </c:pt>
                <c:pt idx="76">
                  <c:v>-1989664</c:v>
                </c:pt>
                <c:pt idx="77">
                  <c:v>-1981101</c:v>
                </c:pt>
                <c:pt idx="78">
                  <c:v>-1973699</c:v>
                </c:pt>
                <c:pt idx="79">
                  <c:v>-1971599</c:v>
                </c:pt>
                <c:pt idx="80">
                  <c:v>-1967686</c:v>
                </c:pt>
                <c:pt idx="81">
                  <c:v>-1964673</c:v>
                </c:pt>
                <c:pt idx="82">
                  <c:v>-1963778</c:v>
                </c:pt>
                <c:pt idx="83">
                  <c:v>-1960743</c:v>
                </c:pt>
                <c:pt idx="84">
                  <c:v>-1958230</c:v>
                </c:pt>
                <c:pt idx="85">
                  <c:v>-1956160</c:v>
                </c:pt>
                <c:pt idx="86">
                  <c:v>-1954282</c:v>
                </c:pt>
                <c:pt idx="87">
                  <c:v>-1952997</c:v>
                </c:pt>
                <c:pt idx="88">
                  <c:v>-1950930</c:v>
                </c:pt>
                <c:pt idx="89">
                  <c:v>-1948298</c:v>
                </c:pt>
                <c:pt idx="90">
                  <c:v>-1941557</c:v>
                </c:pt>
                <c:pt idx="91">
                  <c:v>-1935037</c:v>
                </c:pt>
                <c:pt idx="92">
                  <c:v>-1931712</c:v>
                </c:pt>
                <c:pt idx="93">
                  <c:v>-1931237</c:v>
                </c:pt>
                <c:pt idx="94">
                  <c:v>-1932726</c:v>
                </c:pt>
                <c:pt idx="95">
                  <c:v>-1931005</c:v>
                </c:pt>
                <c:pt idx="96">
                  <c:v>-1929302</c:v>
                </c:pt>
                <c:pt idx="97">
                  <c:v>-1928490</c:v>
                </c:pt>
                <c:pt idx="98">
                  <c:v>-1928282</c:v>
                </c:pt>
                <c:pt idx="99">
                  <c:v>-1928324</c:v>
                </c:pt>
                <c:pt idx="100">
                  <c:v>-1927878</c:v>
                </c:pt>
                <c:pt idx="101">
                  <c:v>-1926987</c:v>
                </c:pt>
                <c:pt idx="102">
                  <c:v>-1925810</c:v>
                </c:pt>
                <c:pt idx="103">
                  <c:v>-1924781</c:v>
                </c:pt>
                <c:pt idx="104">
                  <c:v>-1921364</c:v>
                </c:pt>
                <c:pt idx="105">
                  <c:v>-1919044</c:v>
                </c:pt>
                <c:pt idx="106">
                  <c:v>-1917131</c:v>
                </c:pt>
                <c:pt idx="107">
                  <c:v>-1914197</c:v>
                </c:pt>
                <c:pt idx="108">
                  <c:v>-1911450</c:v>
                </c:pt>
                <c:pt idx="109">
                  <c:v>-1909323</c:v>
                </c:pt>
                <c:pt idx="110">
                  <c:v>-1905179</c:v>
                </c:pt>
                <c:pt idx="111">
                  <c:v>-1901530</c:v>
                </c:pt>
                <c:pt idx="112">
                  <c:v>-1898700</c:v>
                </c:pt>
                <c:pt idx="113">
                  <c:v>-1898225</c:v>
                </c:pt>
                <c:pt idx="114">
                  <c:v>-1895188</c:v>
                </c:pt>
                <c:pt idx="115">
                  <c:v>-1892949</c:v>
                </c:pt>
                <c:pt idx="116">
                  <c:v>-1891464</c:v>
                </c:pt>
                <c:pt idx="117">
                  <c:v>-1890459</c:v>
                </c:pt>
                <c:pt idx="118">
                  <c:v>-1889130</c:v>
                </c:pt>
                <c:pt idx="119">
                  <c:v>-1887958</c:v>
                </c:pt>
                <c:pt idx="120">
                  <c:v>-1882338</c:v>
                </c:pt>
                <c:pt idx="121">
                  <c:v>-1876473</c:v>
                </c:pt>
                <c:pt idx="122">
                  <c:v>-1871905</c:v>
                </c:pt>
                <c:pt idx="123">
                  <c:v>-1869346</c:v>
                </c:pt>
                <c:pt idx="124">
                  <c:v>-1864608</c:v>
                </c:pt>
                <c:pt idx="125">
                  <c:v>-1857069</c:v>
                </c:pt>
                <c:pt idx="126">
                  <c:v>-1848813</c:v>
                </c:pt>
                <c:pt idx="127">
                  <c:v>-1844466</c:v>
                </c:pt>
                <c:pt idx="128">
                  <c:v>-1840874</c:v>
                </c:pt>
                <c:pt idx="129">
                  <c:v>-1839656</c:v>
                </c:pt>
                <c:pt idx="130">
                  <c:v>-1839351</c:v>
                </c:pt>
                <c:pt idx="131">
                  <c:v>-1834760</c:v>
                </c:pt>
                <c:pt idx="132">
                  <c:v>-1829945</c:v>
                </c:pt>
                <c:pt idx="133">
                  <c:v>-1821813</c:v>
                </c:pt>
                <c:pt idx="134">
                  <c:v>-1818211</c:v>
                </c:pt>
                <c:pt idx="135">
                  <c:v>-1817537</c:v>
                </c:pt>
                <c:pt idx="136">
                  <c:v>-1818540</c:v>
                </c:pt>
                <c:pt idx="137">
                  <c:v>-1816491</c:v>
                </c:pt>
                <c:pt idx="138">
                  <c:v>-1816487</c:v>
                </c:pt>
                <c:pt idx="139">
                  <c:v>-1814105</c:v>
                </c:pt>
                <c:pt idx="140">
                  <c:v>-1814016</c:v>
                </c:pt>
                <c:pt idx="141">
                  <c:v>-1813925</c:v>
                </c:pt>
                <c:pt idx="142">
                  <c:v>-1814245</c:v>
                </c:pt>
                <c:pt idx="143">
                  <c:v>-1821419</c:v>
                </c:pt>
                <c:pt idx="144">
                  <c:v>-1812870</c:v>
                </c:pt>
                <c:pt idx="145">
                  <c:v>-1812002</c:v>
                </c:pt>
                <c:pt idx="146">
                  <c:v>-1810071</c:v>
                </c:pt>
                <c:pt idx="147">
                  <c:v>-1806340</c:v>
                </c:pt>
                <c:pt idx="148">
                  <c:v>-1801639</c:v>
                </c:pt>
                <c:pt idx="149">
                  <c:v>-1799178</c:v>
                </c:pt>
                <c:pt idx="150">
                  <c:v>-1798763</c:v>
                </c:pt>
                <c:pt idx="151">
                  <c:v>-1798383</c:v>
                </c:pt>
                <c:pt idx="152">
                  <c:v>-1797979</c:v>
                </c:pt>
                <c:pt idx="153">
                  <c:v>-1795738</c:v>
                </c:pt>
                <c:pt idx="154">
                  <c:v>-1790276</c:v>
                </c:pt>
                <c:pt idx="155">
                  <c:v>-1785877</c:v>
                </c:pt>
                <c:pt idx="156">
                  <c:v>-1779383</c:v>
                </c:pt>
                <c:pt idx="157">
                  <c:v>-1776617</c:v>
                </c:pt>
                <c:pt idx="158">
                  <c:v>-1772978</c:v>
                </c:pt>
                <c:pt idx="159">
                  <c:v>-1768075</c:v>
                </c:pt>
                <c:pt idx="160">
                  <c:v>-1759486</c:v>
                </c:pt>
                <c:pt idx="161">
                  <c:v>-1751875</c:v>
                </c:pt>
                <c:pt idx="162">
                  <c:v>-1749228</c:v>
                </c:pt>
                <c:pt idx="163">
                  <c:v>-1744171</c:v>
                </c:pt>
                <c:pt idx="164">
                  <c:v>-1741391</c:v>
                </c:pt>
                <c:pt idx="165">
                  <c:v>-1739837</c:v>
                </c:pt>
                <c:pt idx="166">
                  <c:v>-1738123</c:v>
                </c:pt>
                <c:pt idx="167">
                  <c:v>-1736086</c:v>
                </c:pt>
                <c:pt idx="168">
                  <c:v>-1735067</c:v>
                </c:pt>
                <c:pt idx="169">
                  <c:v>-1733888</c:v>
                </c:pt>
                <c:pt idx="170">
                  <c:v>-1730538</c:v>
                </c:pt>
                <c:pt idx="171">
                  <c:v>-1725414</c:v>
                </c:pt>
                <c:pt idx="172">
                  <c:v>-1724389</c:v>
                </c:pt>
                <c:pt idx="173">
                  <c:v>-1724223</c:v>
                </c:pt>
                <c:pt idx="174">
                  <c:v>-1722887</c:v>
                </c:pt>
                <c:pt idx="175">
                  <c:v>-1723366</c:v>
                </c:pt>
                <c:pt idx="176">
                  <c:v>-1721114</c:v>
                </c:pt>
                <c:pt idx="177">
                  <c:v>-1720066</c:v>
                </c:pt>
                <c:pt idx="178">
                  <c:v>-1718595</c:v>
                </c:pt>
                <c:pt idx="179">
                  <c:v>-1720716</c:v>
                </c:pt>
                <c:pt idx="180">
                  <c:v>-1716937</c:v>
                </c:pt>
                <c:pt idx="181">
                  <c:v>-1715936</c:v>
                </c:pt>
                <c:pt idx="182">
                  <c:v>-1715458</c:v>
                </c:pt>
                <c:pt idx="183">
                  <c:v>-1711725</c:v>
                </c:pt>
                <c:pt idx="184">
                  <c:v>-1709384</c:v>
                </c:pt>
                <c:pt idx="185">
                  <c:v>-1708442</c:v>
                </c:pt>
                <c:pt idx="186">
                  <c:v>-1703185</c:v>
                </c:pt>
                <c:pt idx="187">
                  <c:v>-1701147</c:v>
                </c:pt>
                <c:pt idx="188">
                  <c:v>-1700245</c:v>
                </c:pt>
                <c:pt idx="189">
                  <c:v>-1700222</c:v>
                </c:pt>
                <c:pt idx="190">
                  <c:v>-1695576</c:v>
                </c:pt>
                <c:pt idx="191">
                  <c:v>-1680049</c:v>
                </c:pt>
                <c:pt idx="192">
                  <c:v>-1673957</c:v>
                </c:pt>
                <c:pt idx="193">
                  <c:v>-1672496</c:v>
                </c:pt>
                <c:pt idx="194">
                  <c:v>-1668012</c:v>
                </c:pt>
                <c:pt idx="195">
                  <c:v>-1666244</c:v>
                </c:pt>
                <c:pt idx="196">
                  <c:v>-1664295</c:v>
                </c:pt>
                <c:pt idx="197">
                  <c:v>-1661721</c:v>
                </c:pt>
                <c:pt idx="198">
                  <c:v>-1660048</c:v>
                </c:pt>
                <c:pt idx="199">
                  <c:v>-1660299</c:v>
                </c:pt>
                <c:pt idx="200">
                  <c:v>-1659827</c:v>
                </c:pt>
                <c:pt idx="201">
                  <c:v>-1658869</c:v>
                </c:pt>
                <c:pt idx="202">
                  <c:v>-1657288</c:v>
                </c:pt>
                <c:pt idx="203">
                  <c:v>-1653790</c:v>
                </c:pt>
                <c:pt idx="204">
                  <c:v>-1651175</c:v>
                </c:pt>
                <c:pt idx="205">
                  <c:v>-1649628</c:v>
                </c:pt>
                <c:pt idx="206">
                  <c:v>-1647477</c:v>
                </c:pt>
                <c:pt idx="207">
                  <c:v>-1645786</c:v>
                </c:pt>
                <c:pt idx="208">
                  <c:v>-1643028</c:v>
                </c:pt>
                <c:pt idx="209">
                  <c:v>-1641204</c:v>
                </c:pt>
                <c:pt idx="210">
                  <c:v>-1638722</c:v>
                </c:pt>
                <c:pt idx="211">
                  <c:v>-1635154</c:v>
                </c:pt>
                <c:pt idx="212">
                  <c:v>-1632825</c:v>
                </c:pt>
                <c:pt idx="213">
                  <c:v>-1631212</c:v>
                </c:pt>
                <c:pt idx="214">
                  <c:v>-1629832</c:v>
                </c:pt>
                <c:pt idx="215">
                  <c:v>-1628260</c:v>
                </c:pt>
                <c:pt idx="216">
                  <c:v>-1626904</c:v>
                </c:pt>
                <c:pt idx="217">
                  <c:v>-1625690</c:v>
                </c:pt>
                <c:pt idx="218">
                  <c:v>-1621661</c:v>
                </c:pt>
                <c:pt idx="219">
                  <c:v>-1620378</c:v>
                </c:pt>
                <c:pt idx="220">
                  <c:v>-1618168</c:v>
                </c:pt>
                <c:pt idx="221">
                  <c:v>-1616931</c:v>
                </c:pt>
                <c:pt idx="222">
                  <c:v>-1615965</c:v>
                </c:pt>
                <c:pt idx="223">
                  <c:v>-1615980</c:v>
                </c:pt>
                <c:pt idx="224">
                  <c:v>-1616420</c:v>
                </c:pt>
                <c:pt idx="225">
                  <c:v>-1615463</c:v>
                </c:pt>
                <c:pt idx="226">
                  <c:v>-1611875</c:v>
                </c:pt>
                <c:pt idx="227">
                  <c:v>-1606796</c:v>
                </c:pt>
                <c:pt idx="228">
                  <c:v>-1602931</c:v>
                </c:pt>
                <c:pt idx="229">
                  <c:v>-1601339</c:v>
                </c:pt>
                <c:pt idx="230">
                  <c:v>-1601551</c:v>
                </c:pt>
                <c:pt idx="231">
                  <c:v>-1600894</c:v>
                </c:pt>
                <c:pt idx="232">
                  <c:v>-1598600</c:v>
                </c:pt>
                <c:pt idx="233">
                  <c:v>-1595715</c:v>
                </c:pt>
                <c:pt idx="234">
                  <c:v>-1593580</c:v>
                </c:pt>
                <c:pt idx="235">
                  <c:v>-1592687</c:v>
                </c:pt>
                <c:pt idx="236">
                  <c:v>-1589124</c:v>
                </c:pt>
                <c:pt idx="237">
                  <c:v>-1587105</c:v>
                </c:pt>
                <c:pt idx="238">
                  <c:v>-1585790</c:v>
                </c:pt>
                <c:pt idx="239">
                  <c:v>-1583263</c:v>
                </c:pt>
                <c:pt idx="240">
                  <c:v>-1582267</c:v>
                </c:pt>
                <c:pt idx="241">
                  <c:v>-1579870</c:v>
                </c:pt>
                <c:pt idx="242">
                  <c:v>-1579615</c:v>
                </c:pt>
                <c:pt idx="243">
                  <c:v>-1577359</c:v>
                </c:pt>
                <c:pt idx="244">
                  <c:v>-1576233</c:v>
                </c:pt>
                <c:pt idx="245">
                  <c:v>-1573471</c:v>
                </c:pt>
                <c:pt idx="246">
                  <c:v>-1570425</c:v>
                </c:pt>
                <c:pt idx="247">
                  <c:v>-1564074</c:v>
                </c:pt>
                <c:pt idx="248">
                  <c:v>-1562724</c:v>
                </c:pt>
                <c:pt idx="249">
                  <c:v>-1558315</c:v>
                </c:pt>
                <c:pt idx="250">
                  <c:v>-1553947</c:v>
                </c:pt>
                <c:pt idx="251">
                  <c:v>-1550635</c:v>
                </c:pt>
                <c:pt idx="252">
                  <c:v>-1548259</c:v>
                </c:pt>
                <c:pt idx="253">
                  <c:v>-1541485</c:v>
                </c:pt>
                <c:pt idx="254">
                  <c:v>-1536359</c:v>
                </c:pt>
                <c:pt idx="255">
                  <c:v>-1530754</c:v>
                </c:pt>
                <c:pt idx="256">
                  <c:v>-1527836</c:v>
                </c:pt>
                <c:pt idx="257">
                  <c:v>-1522161</c:v>
                </c:pt>
                <c:pt idx="258">
                  <c:v>-1519108</c:v>
                </c:pt>
                <c:pt idx="259">
                  <c:v>-1518146</c:v>
                </c:pt>
                <c:pt idx="260">
                  <c:v>-1519267</c:v>
                </c:pt>
                <c:pt idx="261">
                  <c:v>-1517423</c:v>
                </c:pt>
                <c:pt idx="262">
                  <c:v>-1515098</c:v>
                </c:pt>
                <c:pt idx="263">
                  <c:v>-1514482</c:v>
                </c:pt>
                <c:pt idx="264">
                  <c:v>-1515199</c:v>
                </c:pt>
                <c:pt idx="265">
                  <c:v>-1512894</c:v>
                </c:pt>
                <c:pt idx="266">
                  <c:v>-1513155</c:v>
                </c:pt>
                <c:pt idx="267">
                  <c:v>-1511618</c:v>
                </c:pt>
                <c:pt idx="268">
                  <c:v>-1511304</c:v>
                </c:pt>
                <c:pt idx="269">
                  <c:v>-1508892</c:v>
                </c:pt>
                <c:pt idx="270">
                  <c:v>-1506786</c:v>
                </c:pt>
                <c:pt idx="271">
                  <c:v>-1508568</c:v>
                </c:pt>
                <c:pt idx="272">
                  <c:v>-1506957</c:v>
                </c:pt>
                <c:pt idx="273">
                  <c:v>-1506735</c:v>
                </c:pt>
                <c:pt idx="274">
                  <c:v>-1507556</c:v>
                </c:pt>
                <c:pt idx="275">
                  <c:v>-1506213</c:v>
                </c:pt>
                <c:pt idx="276">
                  <c:v>-1506415</c:v>
                </c:pt>
                <c:pt idx="277">
                  <c:v>-1506319</c:v>
                </c:pt>
                <c:pt idx="278">
                  <c:v>-1506507</c:v>
                </c:pt>
                <c:pt idx="279">
                  <c:v>-1506517</c:v>
                </c:pt>
                <c:pt idx="280">
                  <c:v>-1506166</c:v>
                </c:pt>
                <c:pt idx="281">
                  <c:v>-1505052</c:v>
                </c:pt>
                <c:pt idx="282">
                  <c:v>-1504670</c:v>
                </c:pt>
                <c:pt idx="283">
                  <c:v>-1505245</c:v>
                </c:pt>
                <c:pt idx="284">
                  <c:v>-1502690</c:v>
                </c:pt>
                <c:pt idx="285">
                  <c:v>-1502674</c:v>
                </c:pt>
                <c:pt idx="286">
                  <c:v>-1501515</c:v>
                </c:pt>
                <c:pt idx="287">
                  <c:v>-1501228</c:v>
                </c:pt>
                <c:pt idx="288">
                  <c:v>-1498798</c:v>
                </c:pt>
                <c:pt idx="289">
                  <c:v>-1497967</c:v>
                </c:pt>
                <c:pt idx="290">
                  <c:v>-1494367</c:v>
                </c:pt>
                <c:pt idx="291">
                  <c:v>-1492987</c:v>
                </c:pt>
                <c:pt idx="292">
                  <c:v>-1493237</c:v>
                </c:pt>
                <c:pt idx="293">
                  <c:v>-1493833</c:v>
                </c:pt>
                <c:pt idx="294">
                  <c:v>-1492236</c:v>
                </c:pt>
                <c:pt idx="295">
                  <c:v>-1491794</c:v>
                </c:pt>
                <c:pt idx="296">
                  <c:v>-1492481</c:v>
                </c:pt>
                <c:pt idx="297">
                  <c:v>-1488723</c:v>
                </c:pt>
                <c:pt idx="298">
                  <c:v>-1484721</c:v>
                </c:pt>
                <c:pt idx="299">
                  <c:v>-1482955</c:v>
                </c:pt>
                <c:pt idx="300">
                  <c:v>-1485261</c:v>
                </c:pt>
                <c:pt idx="301">
                  <c:v>-1484175</c:v>
                </c:pt>
                <c:pt idx="302">
                  <c:v>-1481999</c:v>
                </c:pt>
                <c:pt idx="303">
                  <c:v>-1483360</c:v>
                </c:pt>
                <c:pt idx="304">
                  <c:v>-1480730</c:v>
                </c:pt>
                <c:pt idx="305">
                  <c:v>-1480543</c:v>
                </c:pt>
                <c:pt idx="306">
                  <c:v>-1478201</c:v>
                </c:pt>
                <c:pt idx="307">
                  <c:v>-1474715</c:v>
                </c:pt>
                <c:pt idx="308">
                  <c:v>-1474467</c:v>
                </c:pt>
                <c:pt idx="309">
                  <c:v>-1471874</c:v>
                </c:pt>
                <c:pt idx="310">
                  <c:v>-1472376</c:v>
                </c:pt>
                <c:pt idx="311">
                  <c:v>-1470549</c:v>
                </c:pt>
                <c:pt idx="312">
                  <c:v>-1469525</c:v>
                </c:pt>
                <c:pt idx="313">
                  <c:v>-1464392</c:v>
                </c:pt>
                <c:pt idx="314">
                  <c:v>-1462772</c:v>
                </c:pt>
                <c:pt idx="315">
                  <c:v>-1462426</c:v>
                </c:pt>
                <c:pt idx="316">
                  <c:v>-1461334</c:v>
                </c:pt>
                <c:pt idx="317">
                  <c:v>-1458378</c:v>
                </c:pt>
                <c:pt idx="318">
                  <c:v>-1457074</c:v>
                </c:pt>
                <c:pt idx="319">
                  <c:v>-1456529</c:v>
                </c:pt>
                <c:pt idx="320">
                  <c:v>-1456220</c:v>
                </c:pt>
                <c:pt idx="321">
                  <c:v>-1455603</c:v>
                </c:pt>
                <c:pt idx="322">
                  <c:v>-1455193</c:v>
                </c:pt>
                <c:pt idx="323">
                  <c:v>-1455453</c:v>
                </c:pt>
                <c:pt idx="324">
                  <c:v>-1454206</c:v>
                </c:pt>
                <c:pt idx="325">
                  <c:v>-1456077</c:v>
                </c:pt>
                <c:pt idx="326">
                  <c:v>-1454438</c:v>
                </c:pt>
                <c:pt idx="327">
                  <c:v>-1453803</c:v>
                </c:pt>
                <c:pt idx="328">
                  <c:v>-1454630</c:v>
                </c:pt>
                <c:pt idx="329">
                  <c:v>-1453424</c:v>
                </c:pt>
                <c:pt idx="330">
                  <c:v>-1450855</c:v>
                </c:pt>
                <c:pt idx="331">
                  <c:v>-1448439</c:v>
                </c:pt>
                <c:pt idx="332">
                  <c:v>-1447349</c:v>
                </c:pt>
                <c:pt idx="333">
                  <c:v>-1447045</c:v>
                </c:pt>
                <c:pt idx="334">
                  <c:v>-1444256</c:v>
                </c:pt>
                <c:pt idx="335">
                  <c:v>-1444750</c:v>
                </c:pt>
                <c:pt idx="336">
                  <c:v>-1441235</c:v>
                </c:pt>
                <c:pt idx="337">
                  <c:v>-1440411</c:v>
                </c:pt>
                <c:pt idx="338">
                  <c:v>-1441348</c:v>
                </c:pt>
                <c:pt idx="339">
                  <c:v>-1440893</c:v>
                </c:pt>
                <c:pt idx="340">
                  <c:v>-1439456</c:v>
                </c:pt>
                <c:pt idx="341">
                  <c:v>-1438085</c:v>
                </c:pt>
                <c:pt idx="342">
                  <c:v>-1438079</c:v>
                </c:pt>
                <c:pt idx="343">
                  <c:v>-1436449</c:v>
                </c:pt>
                <c:pt idx="344">
                  <c:v>-1436725</c:v>
                </c:pt>
                <c:pt idx="345">
                  <c:v>-1436327</c:v>
                </c:pt>
                <c:pt idx="346">
                  <c:v>-1437545</c:v>
                </c:pt>
                <c:pt idx="347">
                  <c:v>-1436669</c:v>
                </c:pt>
                <c:pt idx="348">
                  <c:v>-1435758</c:v>
                </c:pt>
                <c:pt idx="349">
                  <c:v>-1435693</c:v>
                </c:pt>
                <c:pt idx="350">
                  <c:v>-1435279</c:v>
                </c:pt>
                <c:pt idx="351">
                  <c:v>-1434720</c:v>
                </c:pt>
                <c:pt idx="352">
                  <c:v>-1434439</c:v>
                </c:pt>
                <c:pt idx="353">
                  <c:v>-1434983</c:v>
                </c:pt>
                <c:pt idx="354">
                  <c:v>-1433389</c:v>
                </c:pt>
                <c:pt idx="355">
                  <c:v>-1431066</c:v>
                </c:pt>
                <c:pt idx="356">
                  <c:v>-1433384</c:v>
                </c:pt>
                <c:pt idx="357">
                  <c:v>-1432713</c:v>
                </c:pt>
                <c:pt idx="358">
                  <c:v>-1429530</c:v>
                </c:pt>
                <c:pt idx="359">
                  <c:v>-1428425</c:v>
                </c:pt>
                <c:pt idx="360">
                  <c:v>-1428212</c:v>
                </c:pt>
                <c:pt idx="361">
                  <c:v>-1428287</c:v>
                </c:pt>
                <c:pt idx="362">
                  <c:v>-1429141</c:v>
                </c:pt>
                <c:pt idx="363">
                  <c:v>-1430132</c:v>
                </c:pt>
                <c:pt idx="364">
                  <c:v>-1427862</c:v>
                </c:pt>
                <c:pt idx="365">
                  <c:v>-1427700</c:v>
                </c:pt>
                <c:pt idx="366">
                  <c:v>-1428002</c:v>
                </c:pt>
                <c:pt idx="367">
                  <c:v>-1429004</c:v>
                </c:pt>
                <c:pt idx="368">
                  <c:v>-1426406</c:v>
                </c:pt>
                <c:pt idx="369">
                  <c:v>-1425877</c:v>
                </c:pt>
                <c:pt idx="370">
                  <c:v>-1424517</c:v>
                </c:pt>
                <c:pt idx="371">
                  <c:v>-1422944</c:v>
                </c:pt>
                <c:pt idx="372">
                  <c:v>-1422060</c:v>
                </c:pt>
                <c:pt idx="373">
                  <c:v>-1421581</c:v>
                </c:pt>
                <c:pt idx="374">
                  <c:v>-1421830</c:v>
                </c:pt>
                <c:pt idx="375">
                  <c:v>-1422593</c:v>
                </c:pt>
                <c:pt idx="376">
                  <c:v>-1422184</c:v>
                </c:pt>
                <c:pt idx="377">
                  <c:v>-1420919</c:v>
                </c:pt>
                <c:pt idx="378">
                  <c:v>-1421378</c:v>
                </c:pt>
                <c:pt idx="379">
                  <c:v>-1420742</c:v>
                </c:pt>
                <c:pt idx="380">
                  <c:v>-1421127</c:v>
                </c:pt>
                <c:pt idx="381">
                  <c:v>-1420184</c:v>
                </c:pt>
                <c:pt idx="382">
                  <c:v>-1418795</c:v>
                </c:pt>
                <c:pt idx="383">
                  <c:v>-1418089</c:v>
                </c:pt>
                <c:pt idx="384">
                  <c:v>-1417856</c:v>
                </c:pt>
                <c:pt idx="385">
                  <c:v>-1416471</c:v>
                </c:pt>
                <c:pt idx="386">
                  <c:v>-1416862</c:v>
                </c:pt>
                <c:pt idx="387">
                  <c:v>-1418283</c:v>
                </c:pt>
                <c:pt idx="388">
                  <c:v>-1416313</c:v>
                </c:pt>
                <c:pt idx="389">
                  <c:v>-1418474</c:v>
                </c:pt>
                <c:pt idx="390">
                  <c:v>-1414590</c:v>
                </c:pt>
                <c:pt idx="391">
                  <c:v>-1413350</c:v>
                </c:pt>
                <c:pt idx="392">
                  <c:v>-1409550</c:v>
                </c:pt>
                <c:pt idx="393">
                  <c:v>-1408130</c:v>
                </c:pt>
                <c:pt idx="394">
                  <c:v>-1407745</c:v>
                </c:pt>
                <c:pt idx="395">
                  <c:v>-1407662</c:v>
                </c:pt>
                <c:pt idx="396">
                  <c:v>-1408146</c:v>
                </c:pt>
                <c:pt idx="397">
                  <c:v>-1407461</c:v>
                </c:pt>
                <c:pt idx="398">
                  <c:v>-1406902</c:v>
                </c:pt>
                <c:pt idx="399">
                  <c:v>-1404815</c:v>
                </c:pt>
                <c:pt idx="400">
                  <c:v>-1405265</c:v>
                </c:pt>
                <c:pt idx="401">
                  <c:v>-1404611</c:v>
                </c:pt>
                <c:pt idx="402">
                  <c:v>-1404557</c:v>
                </c:pt>
                <c:pt idx="403">
                  <c:v>-1406301</c:v>
                </c:pt>
                <c:pt idx="404">
                  <c:v>-1405099</c:v>
                </c:pt>
                <c:pt idx="405">
                  <c:v>-1404751</c:v>
                </c:pt>
                <c:pt idx="406">
                  <c:v>-1402679</c:v>
                </c:pt>
                <c:pt idx="407">
                  <c:v>-1401847</c:v>
                </c:pt>
                <c:pt idx="408">
                  <c:v>-1400671</c:v>
                </c:pt>
                <c:pt idx="409">
                  <c:v>-1396835</c:v>
                </c:pt>
                <c:pt idx="410">
                  <c:v>-1396630</c:v>
                </c:pt>
                <c:pt idx="411">
                  <c:v>-1395686</c:v>
                </c:pt>
                <c:pt idx="412">
                  <c:v>-1394624</c:v>
                </c:pt>
                <c:pt idx="413">
                  <c:v>-1392482</c:v>
                </c:pt>
                <c:pt idx="414">
                  <c:v>-1392012</c:v>
                </c:pt>
                <c:pt idx="415">
                  <c:v>-1393202</c:v>
                </c:pt>
                <c:pt idx="416">
                  <c:v>-1393707</c:v>
                </c:pt>
                <c:pt idx="417">
                  <c:v>-1391368</c:v>
                </c:pt>
                <c:pt idx="418">
                  <c:v>-1390808</c:v>
                </c:pt>
                <c:pt idx="419">
                  <c:v>-1389672</c:v>
                </c:pt>
                <c:pt idx="420">
                  <c:v>-1389385</c:v>
                </c:pt>
                <c:pt idx="421">
                  <c:v>-1389273</c:v>
                </c:pt>
                <c:pt idx="422">
                  <c:v>-1387820</c:v>
                </c:pt>
                <c:pt idx="423">
                  <c:v>-1387656</c:v>
                </c:pt>
                <c:pt idx="424">
                  <c:v>-1385612</c:v>
                </c:pt>
                <c:pt idx="425">
                  <c:v>-1387477</c:v>
                </c:pt>
                <c:pt idx="426">
                  <c:v>-1384905</c:v>
                </c:pt>
                <c:pt idx="427">
                  <c:v>-1383151</c:v>
                </c:pt>
                <c:pt idx="428">
                  <c:v>-1381230</c:v>
                </c:pt>
                <c:pt idx="429">
                  <c:v>-1374994</c:v>
                </c:pt>
                <c:pt idx="430">
                  <c:v>-1371801</c:v>
                </c:pt>
                <c:pt idx="431">
                  <c:v>-1371525</c:v>
                </c:pt>
                <c:pt idx="432">
                  <c:v>-1368819</c:v>
                </c:pt>
                <c:pt idx="433">
                  <c:v>-1368813</c:v>
                </c:pt>
                <c:pt idx="434">
                  <c:v>-1367382</c:v>
                </c:pt>
                <c:pt idx="435">
                  <c:v>-1364834</c:v>
                </c:pt>
                <c:pt idx="436">
                  <c:v>-1363929</c:v>
                </c:pt>
                <c:pt idx="437">
                  <c:v>-1365164</c:v>
                </c:pt>
                <c:pt idx="438">
                  <c:v>-1363720</c:v>
                </c:pt>
                <c:pt idx="439">
                  <c:v>-1363054</c:v>
                </c:pt>
                <c:pt idx="440">
                  <c:v>-1360403</c:v>
                </c:pt>
                <c:pt idx="441">
                  <c:v>-1359725</c:v>
                </c:pt>
                <c:pt idx="442">
                  <c:v>-1359437</c:v>
                </c:pt>
                <c:pt idx="443">
                  <c:v>-1358448</c:v>
                </c:pt>
                <c:pt idx="444">
                  <c:v>-1356530</c:v>
                </c:pt>
                <c:pt idx="445">
                  <c:v>-1355669</c:v>
                </c:pt>
                <c:pt idx="446">
                  <c:v>-1355331</c:v>
                </c:pt>
                <c:pt idx="447">
                  <c:v>-1355419</c:v>
                </c:pt>
                <c:pt idx="448">
                  <c:v>-1354858</c:v>
                </c:pt>
                <c:pt idx="449">
                  <c:v>-1353925</c:v>
                </c:pt>
                <c:pt idx="450">
                  <c:v>-1351916</c:v>
                </c:pt>
                <c:pt idx="451">
                  <c:v>-1350851</c:v>
                </c:pt>
                <c:pt idx="452">
                  <c:v>-1347861</c:v>
                </c:pt>
                <c:pt idx="453">
                  <c:v>-1346571</c:v>
                </c:pt>
                <c:pt idx="454">
                  <c:v>-1347330</c:v>
                </c:pt>
                <c:pt idx="455">
                  <c:v>-1347135</c:v>
                </c:pt>
                <c:pt idx="456">
                  <c:v>-1346155</c:v>
                </c:pt>
                <c:pt idx="457">
                  <c:v>-1347455</c:v>
                </c:pt>
                <c:pt idx="458">
                  <c:v>-1344086</c:v>
                </c:pt>
                <c:pt idx="459">
                  <c:v>-1342403</c:v>
                </c:pt>
                <c:pt idx="460">
                  <c:v>-1342628</c:v>
                </c:pt>
                <c:pt idx="461">
                  <c:v>-1343684</c:v>
                </c:pt>
                <c:pt idx="462">
                  <c:v>-1341231</c:v>
                </c:pt>
                <c:pt idx="463">
                  <c:v>-1341163</c:v>
                </c:pt>
                <c:pt idx="464">
                  <c:v>-1341853</c:v>
                </c:pt>
                <c:pt idx="465">
                  <c:v>-1338724</c:v>
                </c:pt>
                <c:pt idx="466">
                  <c:v>-1334631</c:v>
                </c:pt>
                <c:pt idx="467">
                  <c:v>-1327490</c:v>
                </c:pt>
                <c:pt idx="468">
                  <c:v>-1326153</c:v>
                </c:pt>
                <c:pt idx="469">
                  <c:v>-1323961</c:v>
                </c:pt>
                <c:pt idx="470">
                  <c:v>-1323608</c:v>
                </c:pt>
                <c:pt idx="471">
                  <c:v>-1321987</c:v>
                </c:pt>
                <c:pt idx="472">
                  <c:v>-1319471</c:v>
                </c:pt>
                <c:pt idx="473">
                  <c:v>-1320342</c:v>
                </c:pt>
                <c:pt idx="474">
                  <c:v>-1318793</c:v>
                </c:pt>
                <c:pt idx="475">
                  <c:v>-1317963</c:v>
                </c:pt>
                <c:pt idx="476">
                  <c:v>-1316249</c:v>
                </c:pt>
                <c:pt idx="477">
                  <c:v>-1314827</c:v>
                </c:pt>
                <c:pt idx="478">
                  <c:v>-1314115</c:v>
                </c:pt>
                <c:pt idx="479">
                  <c:v>-1313608</c:v>
                </c:pt>
                <c:pt idx="480">
                  <c:v>-1315690</c:v>
                </c:pt>
                <c:pt idx="481">
                  <c:v>-1312183</c:v>
                </c:pt>
                <c:pt idx="482">
                  <c:v>-1310981</c:v>
                </c:pt>
                <c:pt idx="483">
                  <c:v>-1309719</c:v>
                </c:pt>
                <c:pt idx="484">
                  <c:v>-1307811</c:v>
                </c:pt>
                <c:pt idx="485">
                  <c:v>-1305374</c:v>
                </c:pt>
                <c:pt idx="486">
                  <c:v>-1301841</c:v>
                </c:pt>
                <c:pt idx="487">
                  <c:v>-1299743</c:v>
                </c:pt>
                <c:pt idx="488">
                  <c:v>-1297631</c:v>
                </c:pt>
                <c:pt idx="489">
                  <c:v>-1296554</c:v>
                </c:pt>
                <c:pt idx="490">
                  <c:v>-1296989</c:v>
                </c:pt>
                <c:pt idx="491">
                  <c:v>-1297590</c:v>
                </c:pt>
                <c:pt idx="492">
                  <c:v>-1295567</c:v>
                </c:pt>
                <c:pt idx="493">
                  <c:v>-1295679</c:v>
                </c:pt>
                <c:pt idx="494">
                  <c:v>-1294400</c:v>
                </c:pt>
                <c:pt idx="495">
                  <c:v>-1294482</c:v>
                </c:pt>
                <c:pt idx="496">
                  <c:v>-1293800</c:v>
                </c:pt>
                <c:pt idx="497">
                  <c:v>-1294448</c:v>
                </c:pt>
                <c:pt idx="498">
                  <c:v>-1293300</c:v>
                </c:pt>
                <c:pt idx="499">
                  <c:v>-1293196</c:v>
                </c:pt>
              </c:numCache>
            </c:numRef>
          </c:yVal>
          <c:smooth val="0"/>
          <c:extLst>
            <c:ext xmlns:c16="http://schemas.microsoft.com/office/drawing/2014/chart" uri="{C3380CC4-5D6E-409C-BE32-E72D297353CC}">
              <c16:uniqueId val="{00000001-C9C5-4CBB-9EF5-416028D8E1A1}"/>
            </c:ext>
          </c:extLst>
        </c:ser>
        <c:ser>
          <c:idx val="2"/>
          <c:order val="2"/>
          <c:tx>
            <c:strRef>
              <c:f>'PX 1 PM 0.1'!$D$1</c:f>
              <c:strCache>
                <c:ptCount val="1"/>
                <c:pt idx="0">
                  <c:v> worst_thief</c:v>
                </c:pt>
              </c:strCache>
            </c:strRef>
          </c:tx>
          <c:spPr>
            <a:ln w="19050" cap="rnd">
              <a:solidFill>
                <a:schemeClr val="accent3"/>
              </a:solidFill>
              <a:round/>
            </a:ln>
            <a:effectLst/>
          </c:spPr>
          <c:marker>
            <c:symbol val="none"/>
          </c:marker>
          <c:xVal>
            <c:numRef>
              <c:f>'PX 1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1 PM 0.1'!$D$2:$D$501</c:f>
              <c:numCache>
                <c:formatCode>General</c:formatCode>
                <c:ptCount val="500"/>
                <c:pt idx="0">
                  <c:v>-2574574</c:v>
                </c:pt>
                <c:pt idx="1">
                  <c:v>-2489817</c:v>
                </c:pt>
                <c:pt idx="2">
                  <c:v>-2464283</c:v>
                </c:pt>
                <c:pt idx="3">
                  <c:v>-2408350</c:v>
                </c:pt>
                <c:pt idx="4">
                  <c:v>-2276757</c:v>
                </c:pt>
                <c:pt idx="5">
                  <c:v>-2254475</c:v>
                </c:pt>
                <c:pt idx="6">
                  <c:v>-2263082</c:v>
                </c:pt>
                <c:pt idx="7">
                  <c:v>-2238932</c:v>
                </c:pt>
                <c:pt idx="8">
                  <c:v>-2244274</c:v>
                </c:pt>
                <c:pt idx="9">
                  <c:v>-2242032</c:v>
                </c:pt>
                <c:pt idx="10">
                  <c:v>-2238840</c:v>
                </c:pt>
                <c:pt idx="11">
                  <c:v>-2241747</c:v>
                </c:pt>
                <c:pt idx="12">
                  <c:v>-2229825</c:v>
                </c:pt>
                <c:pt idx="13">
                  <c:v>-2232261</c:v>
                </c:pt>
                <c:pt idx="14">
                  <c:v>-2231530</c:v>
                </c:pt>
                <c:pt idx="15">
                  <c:v>-2225305</c:v>
                </c:pt>
                <c:pt idx="16">
                  <c:v>-2249204</c:v>
                </c:pt>
                <c:pt idx="17">
                  <c:v>-2216168</c:v>
                </c:pt>
                <c:pt idx="18">
                  <c:v>-2214796</c:v>
                </c:pt>
                <c:pt idx="19">
                  <c:v>-2206116</c:v>
                </c:pt>
                <c:pt idx="20">
                  <c:v>-2200542</c:v>
                </c:pt>
                <c:pt idx="21">
                  <c:v>-2242545</c:v>
                </c:pt>
                <c:pt idx="22">
                  <c:v>-2205860</c:v>
                </c:pt>
                <c:pt idx="23">
                  <c:v>-2205937</c:v>
                </c:pt>
                <c:pt idx="24">
                  <c:v>-2200479</c:v>
                </c:pt>
                <c:pt idx="25">
                  <c:v>-2205937</c:v>
                </c:pt>
                <c:pt idx="26">
                  <c:v>-2192042</c:v>
                </c:pt>
                <c:pt idx="27">
                  <c:v>-2181238</c:v>
                </c:pt>
                <c:pt idx="28">
                  <c:v>-2187831</c:v>
                </c:pt>
                <c:pt idx="29">
                  <c:v>-2181238</c:v>
                </c:pt>
                <c:pt idx="30">
                  <c:v>-2175491</c:v>
                </c:pt>
                <c:pt idx="31">
                  <c:v>-2173613</c:v>
                </c:pt>
                <c:pt idx="32">
                  <c:v>-2183366</c:v>
                </c:pt>
                <c:pt idx="33">
                  <c:v>-2172842</c:v>
                </c:pt>
                <c:pt idx="34">
                  <c:v>-2170708</c:v>
                </c:pt>
                <c:pt idx="35">
                  <c:v>-2158197</c:v>
                </c:pt>
                <c:pt idx="36">
                  <c:v>-2148875</c:v>
                </c:pt>
                <c:pt idx="37">
                  <c:v>-2144775</c:v>
                </c:pt>
                <c:pt idx="38">
                  <c:v>-2146055</c:v>
                </c:pt>
                <c:pt idx="39">
                  <c:v>-2143473</c:v>
                </c:pt>
                <c:pt idx="40">
                  <c:v>-2126444</c:v>
                </c:pt>
                <c:pt idx="41">
                  <c:v>-2123830</c:v>
                </c:pt>
                <c:pt idx="42">
                  <c:v>-2127315</c:v>
                </c:pt>
                <c:pt idx="43">
                  <c:v>-2126258</c:v>
                </c:pt>
                <c:pt idx="44">
                  <c:v>-2112967</c:v>
                </c:pt>
                <c:pt idx="45">
                  <c:v>-2121066</c:v>
                </c:pt>
                <c:pt idx="46">
                  <c:v>-2108565</c:v>
                </c:pt>
                <c:pt idx="47">
                  <c:v>-2092126</c:v>
                </c:pt>
                <c:pt idx="48">
                  <c:v>-2105895</c:v>
                </c:pt>
                <c:pt idx="49">
                  <c:v>-2086181</c:v>
                </c:pt>
                <c:pt idx="50">
                  <c:v>-2080640</c:v>
                </c:pt>
                <c:pt idx="51">
                  <c:v>-2089378</c:v>
                </c:pt>
                <c:pt idx="52">
                  <c:v>-2079420</c:v>
                </c:pt>
                <c:pt idx="53">
                  <c:v>-2078758</c:v>
                </c:pt>
                <c:pt idx="54">
                  <c:v>-2077552</c:v>
                </c:pt>
                <c:pt idx="55">
                  <c:v>-2111719</c:v>
                </c:pt>
                <c:pt idx="56">
                  <c:v>-2064609</c:v>
                </c:pt>
                <c:pt idx="57">
                  <c:v>-2053273</c:v>
                </c:pt>
                <c:pt idx="58">
                  <c:v>-2053273</c:v>
                </c:pt>
                <c:pt idx="59">
                  <c:v>-2053273</c:v>
                </c:pt>
                <c:pt idx="60">
                  <c:v>-2048876</c:v>
                </c:pt>
                <c:pt idx="61">
                  <c:v>-2048876</c:v>
                </c:pt>
                <c:pt idx="62">
                  <c:v>-2057685</c:v>
                </c:pt>
                <c:pt idx="63">
                  <c:v>-2040924</c:v>
                </c:pt>
                <c:pt idx="64">
                  <c:v>-2057786</c:v>
                </c:pt>
                <c:pt idx="65">
                  <c:v>-2033429</c:v>
                </c:pt>
                <c:pt idx="66">
                  <c:v>-2034480</c:v>
                </c:pt>
                <c:pt idx="67">
                  <c:v>-2046222</c:v>
                </c:pt>
                <c:pt idx="68">
                  <c:v>-2030821</c:v>
                </c:pt>
                <c:pt idx="69">
                  <c:v>-2014755</c:v>
                </c:pt>
                <c:pt idx="70">
                  <c:v>-2038381</c:v>
                </c:pt>
                <c:pt idx="71">
                  <c:v>-2026178</c:v>
                </c:pt>
                <c:pt idx="72">
                  <c:v>-2015731</c:v>
                </c:pt>
                <c:pt idx="73">
                  <c:v>-2026992</c:v>
                </c:pt>
                <c:pt idx="74">
                  <c:v>-2020003</c:v>
                </c:pt>
                <c:pt idx="75">
                  <c:v>-1993604</c:v>
                </c:pt>
                <c:pt idx="76">
                  <c:v>-2017745</c:v>
                </c:pt>
                <c:pt idx="77">
                  <c:v>-2001026</c:v>
                </c:pt>
                <c:pt idx="78">
                  <c:v>-1981320</c:v>
                </c:pt>
                <c:pt idx="79">
                  <c:v>-1984049</c:v>
                </c:pt>
                <c:pt idx="80">
                  <c:v>-1979667</c:v>
                </c:pt>
                <c:pt idx="81">
                  <c:v>-1972110</c:v>
                </c:pt>
                <c:pt idx="82">
                  <c:v>-1979220</c:v>
                </c:pt>
                <c:pt idx="83">
                  <c:v>-1982496</c:v>
                </c:pt>
                <c:pt idx="84">
                  <c:v>-1966087</c:v>
                </c:pt>
                <c:pt idx="85">
                  <c:v>-1962373</c:v>
                </c:pt>
                <c:pt idx="86">
                  <c:v>-1959184</c:v>
                </c:pt>
                <c:pt idx="87">
                  <c:v>-1962373</c:v>
                </c:pt>
                <c:pt idx="88">
                  <c:v>-1978951</c:v>
                </c:pt>
                <c:pt idx="89">
                  <c:v>-1972958</c:v>
                </c:pt>
                <c:pt idx="90">
                  <c:v>-1954006</c:v>
                </c:pt>
                <c:pt idx="91">
                  <c:v>-1952529</c:v>
                </c:pt>
                <c:pt idx="92">
                  <c:v>-1947961</c:v>
                </c:pt>
                <c:pt idx="93">
                  <c:v>-1932481</c:v>
                </c:pt>
                <c:pt idx="94">
                  <c:v>-1957716</c:v>
                </c:pt>
                <c:pt idx="95">
                  <c:v>-1953205</c:v>
                </c:pt>
                <c:pt idx="96">
                  <c:v>-1944118</c:v>
                </c:pt>
                <c:pt idx="97">
                  <c:v>-1933388</c:v>
                </c:pt>
                <c:pt idx="98">
                  <c:v>-1928493</c:v>
                </c:pt>
                <c:pt idx="99">
                  <c:v>-1936539</c:v>
                </c:pt>
                <c:pt idx="100">
                  <c:v>-1952308</c:v>
                </c:pt>
                <c:pt idx="101">
                  <c:v>-1953552</c:v>
                </c:pt>
                <c:pt idx="102">
                  <c:v>-1935994</c:v>
                </c:pt>
                <c:pt idx="103">
                  <c:v>-1933892</c:v>
                </c:pt>
                <c:pt idx="104">
                  <c:v>-1927010</c:v>
                </c:pt>
                <c:pt idx="105">
                  <c:v>-1926971</c:v>
                </c:pt>
                <c:pt idx="106">
                  <c:v>-1922658</c:v>
                </c:pt>
                <c:pt idx="107">
                  <c:v>-1929727</c:v>
                </c:pt>
                <c:pt idx="108">
                  <c:v>-1932811</c:v>
                </c:pt>
                <c:pt idx="109">
                  <c:v>-1923955</c:v>
                </c:pt>
                <c:pt idx="110">
                  <c:v>-1913553</c:v>
                </c:pt>
                <c:pt idx="111">
                  <c:v>-1912057</c:v>
                </c:pt>
                <c:pt idx="112">
                  <c:v>-1920293</c:v>
                </c:pt>
                <c:pt idx="113">
                  <c:v>-1922639</c:v>
                </c:pt>
                <c:pt idx="114">
                  <c:v>-1909216</c:v>
                </c:pt>
                <c:pt idx="115">
                  <c:v>-1904075</c:v>
                </c:pt>
                <c:pt idx="116">
                  <c:v>-1895718</c:v>
                </c:pt>
                <c:pt idx="117">
                  <c:v>-1895718</c:v>
                </c:pt>
                <c:pt idx="118">
                  <c:v>-1898948</c:v>
                </c:pt>
                <c:pt idx="119">
                  <c:v>-1922802</c:v>
                </c:pt>
                <c:pt idx="120">
                  <c:v>-1899724</c:v>
                </c:pt>
                <c:pt idx="121">
                  <c:v>-1896349</c:v>
                </c:pt>
                <c:pt idx="122">
                  <c:v>-1879303</c:v>
                </c:pt>
                <c:pt idx="123">
                  <c:v>-1909820</c:v>
                </c:pt>
                <c:pt idx="124">
                  <c:v>-1883705</c:v>
                </c:pt>
                <c:pt idx="125">
                  <c:v>-1865599</c:v>
                </c:pt>
                <c:pt idx="126">
                  <c:v>-1857962</c:v>
                </c:pt>
                <c:pt idx="127">
                  <c:v>-1881171</c:v>
                </c:pt>
                <c:pt idx="128">
                  <c:v>-1842142</c:v>
                </c:pt>
                <c:pt idx="129">
                  <c:v>-1846322</c:v>
                </c:pt>
                <c:pt idx="130">
                  <c:v>-1860329</c:v>
                </c:pt>
                <c:pt idx="131">
                  <c:v>-1858132</c:v>
                </c:pt>
                <c:pt idx="132">
                  <c:v>-1852970</c:v>
                </c:pt>
                <c:pt idx="133">
                  <c:v>-1845969</c:v>
                </c:pt>
                <c:pt idx="134">
                  <c:v>-1831934</c:v>
                </c:pt>
                <c:pt idx="135">
                  <c:v>-1817700</c:v>
                </c:pt>
                <c:pt idx="136">
                  <c:v>-1844990</c:v>
                </c:pt>
                <c:pt idx="137">
                  <c:v>-1817700</c:v>
                </c:pt>
                <c:pt idx="138">
                  <c:v>-1834034</c:v>
                </c:pt>
                <c:pt idx="139">
                  <c:v>-1816437</c:v>
                </c:pt>
                <c:pt idx="140">
                  <c:v>-1828485</c:v>
                </c:pt>
                <c:pt idx="141">
                  <c:v>-1847499</c:v>
                </c:pt>
                <c:pt idx="142">
                  <c:v>-1835647</c:v>
                </c:pt>
                <c:pt idx="143">
                  <c:v>-1866785</c:v>
                </c:pt>
                <c:pt idx="144">
                  <c:v>-1819533</c:v>
                </c:pt>
                <c:pt idx="145">
                  <c:v>-1823610</c:v>
                </c:pt>
                <c:pt idx="146">
                  <c:v>-1825335</c:v>
                </c:pt>
                <c:pt idx="147">
                  <c:v>-1813704</c:v>
                </c:pt>
                <c:pt idx="148">
                  <c:v>-1809538</c:v>
                </c:pt>
                <c:pt idx="149">
                  <c:v>-1823001</c:v>
                </c:pt>
                <c:pt idx="150">
                  <c:v>-1807293</c:v>
                </c:pt>
                <c:pt idx="151">
                  <c:v>-1805330</c:v>
                </c:pt>
                <c:pt idx="152">
                  <c:v>-1816448</c:v>
                </c:pt>
                <c:pt idx="153">
                  <c:v>-1835477</c:v>
                </c:pt>
                <c:pt idx="154">
                  <c:v>-1807886</c:v>
                </c:pt>
                <c:pt idx="155">
                  <c:v>-1798349</c:v>
                </c:pt>
                <c:pt idx="156">
                  <c:v>-1791511</c:v>
                </c:pt>
                <c:pt idx="157">
                  <c:v>-1811760</c:v>
                </c:pt>
                <c:pt idx="158">
                  <c:v>-1786681</c:v>
                </c:pt>
                <c:pt idx="159">
                  <c:v>-1786063</c:v>
                </c:pt>
                <c:pt idx="160">
                  <c:v>-1789671</c:v>
                </c:pt>
                <c:pt idx="161">
                  <c:v>-1763270</c:v>
                </c:pt>
                <c:pt idx="162">
                  <c:v>-1772748</c:v>
                </c:pt>
                <c:pt idx="163">
                  <c:v>-1751873</c:v>
                </c:pt>
                <c:pt idx="164">
                  <c:v>-1743420</c:v>
                </c:pt>
                <c:pt idx="165">
                  <c:v>-1745511</c:v>
                </c:pt>
                <c:pt idx="166">
                  <c:v>-1754900</c:v>
                </c:pt>
                <c:pt idx="167">
                  <c:v>-1747149</c:v>
                </c:pt>
                <c:pt idx="168">
                  <c:v>-1739642</c:v>
                </c:pt>
                <c:pt idx="169">
                  <c:v>-1767494</c:v>
                </c:pt>
                <c:pt idx="170">
                  <c:v>-1739567</c:v>
                </c:pt>
                <c:pt idx="171">
                  <c:v>-1742527</c:v>
                </c:pt>
                <c:pt idx="172">
                  <c:v>-1743153</c:v>
                </c:pt>
                <c:pt idx="173">
                  <c:v>-1761350</c:v>
                </c:pt>
                <c:pt idx="174">
                  <c:v>-1741266</c:v>
                </c:pt>
                <c:pt idx="175">
                  <c:v>-1735205</c:v>
                </c:pt>
                <c:pt idx="176">
                  <c:v>-1729916</c:v>
                </c:pt>
                <c:pt idx="177">
                  <c:v>-1728449</c:v>
                </c:pt>
                <c:pt idx="178">
                  <c:v>-1723187</c:v>
                </c:pt>
                <c:pt idx="179">
                  <c:v>-1745957</c:v>
                </c:pt>
                <c:pt idx="180">
                  <c:v>-1720803</c:v>
                </c:pt>
                <c:pt idx="181">
                  <c:v>-1731500</c:v>
                </c:pt>
                <c:pt idx="182">
                  <c:v>-1732713</c:v>
                </c:pt>
                <c:pt idx="183">
                  <c:v>-1737570</c:v>
                </c:pt>
                <c:pt idx="184">
                  <c:v>-1733683</c:v>
                </c:pt>
                <c:pt idx="185">
                  <c:v>-1745072</c:v>
                </c:pt>
                <c:pt idx="186">
                  <c:v>-1712486</c:v>
                </c:pt>
                <c:pt idx="187">
                  <c:v>-1702321</c:v>
                </c:pt>
                <c:pt idx="188">
                  <c:v>-1702321</c:v>
                </c:pt>
                <c:pt idx="189">
                  <c:v>-1721048</c:v>
                </c:pt>
                <c:pt idx="190">
                  <c:v>-1740627</c:v>
                </c:pt>
                <c:pt idx="191">
                  <c:v>-1707056</c:v>
                </c:pt>
                <c:pt idx="192">
                  <c:v>-1690584</c:v>
                </c:pt>
                <c:pt idx="193">
                  <c:v>-1689151</c:v>
                </c:pt>
                <c:pt idx="194">
                  <c:v>-1703342</c:v>
                </c:pt>
                <c:pt idx="195">
                  <c:v>-1682703</c:v>
                </c:pt>
                <c:pt idx="196">
                  <c:v>-1673912</c:v>
                </c:pt>
                <c:pt idx="197">
                  <c:v>-1674767</c:v>
                </c:pt>
                <c:pt idx="198">
                  <c:v>-1660169</c:v>
                </c:pt>
                <c:pt idx="199">
                  <c:v>-1669639</c:v>
                </c:pt>
                <c:pt idx="200">
                  <c:v>-1681271</c:v>
                </c:pt>
                <c:pt idx="201">
                  <c:v>-1668441</c:v>
                </c:pt>
                <c:pt idx="202">
                  <c:v>-1692804</c:v>
                </c:pt>
                <c:pt idx="203">
                  <c:v>-1665958</c:v>
                </c:pt>
                <c:pt idx="204">
                  <c:v>-1665864</c:v>
                </c:pt>
                <c:pt idx="205">
                  <c:v>-1678435</c:v>
                </c:pt>
                <c:pt idx="206">
                  <c:v>-1663697</c:v>
                </c:pt>
                <c:pt idx="207">
                  <c:v>-1655805</c:v>
                </c:pt>
                <c:pt idx="208">
                  <c:v>-1658631</c:v>
                </c:pt>
                <c:pt idx="209">
                  <c:v>-1663569</c:v>
                </c:pt>
                <c:pt idx="210">
                  <c:v>-1674876</c:v>
                </c:pt>
                <c:pt idx="211">
                  <c:v>-1652555</c:v>
                </c:pt>
                <c:pt idx="212">
                  <c:v>-1648538</c:v>
                </c:pt>
                <c:pt idx="213">
                  <c:v>-1646927</c:v>
                </c:pt>
                <c:pt idx="214">
                  <c:v>-1664376</c:v>
                </c:pt>
                <c:pt idx="215">
                  <c:v>-1631912</c:v>
                </c:pt>
                <c:pt idx="216">
                  <c:v>-1641738</c:v>
                </c:pt>
                <c:pt idx="217">
                  <c:v>-1645206</c:v>
                </c:pt>
                <c:pt idx="218">
                  <c:v>-1638700</c:v>
                </c:pt>
                <c:pt idx="219">
                  <c:v>-1639427</c:v>
                </c:pt>
                <c:pt idx="220">
                  <c:v>-1622249</c:v>
                </c:pt>
                <c:pt idx="221">
                  <c:v>-1619004</c:v>
                </c:pt>
                <c:pt idx="222">
                  <c:v>-1629708</c:v>
                </c:pt>
                <c:pt idx="223">
                  <c:v>-1639065</c:v>
                </c:pt>
                <c:pt idx="224">
                  <c:v>-1633511</c:v>
                </c:pt>
                <c:pt idx="225">
                  <c:v>-1638109</c:v>
                </c:pt>
                <c:pt idx="226">
                  <c:v>-1627895</c:v>
                </c:pt>
                <c:pt idx="227">
                  <c:v>-1629291</c:v>
                </c:pt>
                <c:pt idx="228">
                  <c:v>-1618921</c:v>
                </c:pt>
                <c:pt idx="229">
                  <c:v>-1623351</c:v>
                </c:pt>
                <c:pt idx="230">
                  <c:v>-1626056</c:v>
                </c:pt>
                <c:pt idx="231">
                  <c:v>-1617541</c:v>
                </c:pt>
                <c:pt idx="232">
                  <c:v>-1611677</c:v>
                </c:pt>
                <c:pt idx="233">
                  <c:v>-1603150</c:v>
                </c:pt>
                <c:pt idx="234">
                  <c:v>-1609425</c:v>
                </c:pt>
                <c:pt idx="235">
                  <c:v>-1617554</c:v>
                </c:pt>
                <c:pt idx="236">
                  <c:v>-1599442</c:v>
                </c:pt>
                <c:pt idx="237">
                  <c:v>-1589113</c:v>
                </c:pt>
                <c:pt idx="238">
                  <c:v>-1605453</c:v>
                </c:pt>
                <c:pt idx="239">
                  <c:v>-1595057</c:v>
                </c:pt>
                <c:pt idx="240">
                  <c:v>-1603593</c:v>
                </c:pt>
                <c:pt idx="241">
                  <c:v>-1591884</c:v>
                </c:pt>
                <c:pt idx="242">
                  <c:v>-1623417</c:v>
                </c:pt>
                <c:pt idx="243">
                  <c:v>-1591033</c:v>
                </c:pt>
                <c:pt idx="244">
                  <c:v>-1597283</c:v>
                </c:pt>
                <c:pt idx="245">
                  <c:v>-1578407</c:v>
                </c:pt>
                <c:pt idx="246">
                  <c:v>-1585500</c:v>
                </c:pt>
                <c:pt idx="247">
                  <c:v>-1573954</c:v>
                </c:pt>
                <c:pt idx="248">
                  <c:v>-1583850</c:v>
                </c:pt>
                <c:pt idx="249">
                  <c:v>-1570213</c:v>
                </c:pt>
                <c:pt idx="250">
                  <c:v>-1574331</c:v>
                </c:pt>
                <c:pt idx="251">
                  <c:v>-1572964</c:v>
                </c:pt>
                <c:pt idx="252">
                  <c:v>-1577845</c:v>
                </c:pt>
                <c:pt idx="253">
                  <c:v>-1552580</c:v>
                </c:pt>
                <c:pt idx="254">
                  <c:v>-1562679</c:v>
                </c:pt>
                <c:pt idx="255">
                  <c:v>-1544597</c:v>
                </c:pt>
                <c:pt idx="256">
                  <c:v>-1553218</c:v>
                </c:pt>
                <c:pt idx="257">
                  <c:v>-1531074</c:v>
                </c:pt>
                <c:pt idx="258">
                  <c:v>-1526981</c:v>
                </c:pt>
                <c:pt idx="259">
                  <c:v>-1534158</c:v>
                </c:pt>
                <c:pt idx="260">
                  <c:v>-1547162</c:v>
                </c:pt>
                <c:pt idx="261">
                  <c:v>-1533509</c:v>
                </c:pt>
                <c:pt idx="262">
                  <c:v>-1522212</c:v>
                </c:pt>
                <c:pt idx="263">
                  <c:v>-1535291</c:v>
                </c:pt>
                <c:pt idx="264">
                  <c:v>-1536957</c:v>
                </c:pt>
                <c:pt idx="265">
                  <c:v>-1520287</c:v>
                </c:pt>
                <c:pt idx="266">
                  <c:v>-1537961</c:v>
                </c:pt>
                <c:pt idx="267">
                  <c:v>-1530026</c:v>
                </c:pt>
                <c:pt idx="268">
                  <c:v>-1530532</c:v>
                </c:pt>
                <c:pt idx="269">
                  <c:v>-1535414</c:v>
                </c:pt>
                <c:pt idx="270">
                  <c:v>-1526848</c:v>
                </c:pt>
                <c:pt idx="271">
                  <c:v>-1524482</c:v>
                </c:pt>
                <c:pt idx="272">
                  <c:v>-1521484</c:v>
                </c:pt>
                <c:pt idx="273">
                  <c:v>-1526277</c:v>
                </c:pt>
                <c:pt idx="274">
                  <c:v>-1526186</c:v>
                </c:pt>
                <c:pt idx="275">
                  <c:v>-1509571</c:v>
                </c:pt>
                <c:pt idx="276">
                  <c:v>-1514476</c:v>
                </c:pt>
                <c:pt idx="277">
                  <c:v>-1521487</c:v>
                </c:pt>
                <c:pt idx="278">
                  <c:v>-1526751</c:v>
                </c:pt>
                <c:pt idx="279">
                  <c:v>-1522510</c:v>
                </c:pt>
                <c:pt idx="280">
                  <c:v>-1522279</c:v>
                </c:pt>
                <c:pt idx="281">
                  <c:v>-1511363</c:v>
                </c:pt>
                <c:pt idx="282">
                  <c:v>-1511257</c:v>
                </c:pt>
                <c:pt idx="283">
                  <c:v>-1528324</c:v>
                </c:pt>
                <c:pt idx="284">
                  <c:v>-1518098</c:v>
                </c:pt>
                <c:pt idx="285">
                  <c:v>-1523516</c:v>
                </c:pt>
                <c:pt idx="286">
                  <c:v>-1526963</c:v>
                </c:pt>
                <c:pt idx="287">
                  <c:v>-1522802</c:v>
                </c:pt>
                <c:pt idx="288">
                  <c:v>-1502504</c:v>
                </c:pt>
                <c:pt idx="289">
                  <c:v>-1519219</c:v>
                </c:pt>
                <c:pt idx="290">
                  <c:v>-1524774</c:v>
                </c:pt>
                <c:pt idx="291">
                  <c:v>-1495054</c:v>
                </c:pt>
                <c:pt idx="292">
                  <c:v>-1503025</c:v>
                </c:pt>
                <c:pt idx="293">
                  <c:v>-1522856</c:v>
                </c:pt>
                <c:pt idx="294">
                  <c:v>-1510515</c:v>
                </c:pt>
                <c:pt idx="295">
                  <c:v>-1511233</c:v>
                </c:pt>
                <c:pt idx="296">
                  <c:v>-1524367</c:v>
                </c:pt>
                <c:pt idx="297">
                  <c:v>-1531144</c:v>
                </c:pt>
                <c:pt idx="298">
                  <c:v>-1503525</c:v>
                </c:pt>
                <c:pt idx="299">
                  <c:v>-1504405</c:v>
                </c:pt>
                <c:pt idx="300">
                  <c:v>-1539198</c:v>
                </c:pt>
                <c:pt idx="301">
                  <c:v>-1505395</c:v>
                </c:pt>
                <c:pt idx="302">
                  <c:v>-1507310</c:v>
                </c:pt>
                <c:pt idx="303">
                  <c:v>-1510062</c:v>
                </c:pt>
                <c:pt idx="304">
                  <c:v>-1490673</c:v>
                </c:pt>
                <c:pt idx="305">
                  <c:v>-1494078</c:v>
                </c:pt>
                <c:pt idx="306">
                  <c:v>-1481515</c:v>
                </c:pt>
                <c:pt idx="307">
                  <c:v>-1480084</c:v>
                </c:pt>
                <c:pt idx="308">
                  <c:v>-1498397</c:v>
                </c:pt>
                <c:pt idx="309">
                  <c:v>-1498387</c:v>
                </c:pt>
                <c:pt idx="310">
                  <c:v>-1495886</c:v>
                </c:pt>
                <c:pt idx="311">
                  <c:v>-1493033</c:v>
                </c:pt>
                <c:pt idx="312">
                  <c:v>-1497865</c:v>
                </c:pt>
                <c:pt idx="313">
                  <c:v>-1471348</c:v>
                </c:pt>
                <c:pt idx="314">
                  <c:v>-1474309</c:v>
                </c:pt>
                <c:pt idx="315">
                  <c:v>-1480848</c:v>
                </c:pt>
                <c:pt idx="316">
                  <c:v>-1491083</c:v>
                </c:pt>
                <c:pt idx="317">
                  <c:v>-1480312</c:v>
                </c:pt>
                <c:pt idx="318">
                  <c:v>-1476557</c:v>
                </c:pt>
                <c:pt idx="319">
                  <c:v>-1476369</c:v>
                </c:pt>
                <c:pt idx="320">
                  <c:v>-1469161</c:v>
                </c:pt>
                <c:pt idx="321">
                  <c:v>-1488725</c:v>
                </c:pt>
                <c:pt idx="322">
                  <c:v>-1473047</c:v>
                </c:pt>
                <c:pt idx="323">
                  <c:v>-1478888</c:v>
                </c:pt>
                <c:pt idx="324">
                  <c:v>-1455100</c:v>
                </c:pt>
                <c:pt idx="325">
                  <c:v>-1478665</c:v>
                </c:pt>
                <c:pt idx="326">
                  <c:v>-1472635</c:v>
                </c:pt>
                <c:pt idx="327">
                  <c:v>-1459784</c:v>
                </c:pt>
                <c:pt idx="328">
                  <c:v>-1474350</c:v>
                </c:pt>
                <c:pt idx="329">
                  <c:v>-1485926</c:v>
                </c:pt>
                <c:pt idx="330">
                  <c:v>-1473985</c:v>
                </c:pt>
                <c:pt idx="331">
                  <c:v>-1459639</c:v>
                </c:pt>
                <c:pt idx="332">
                  <c:v>-1479761</c:v>
                </c:pt>
                <c:pt idx="333">
                  <c:v>-1486417</c:v>
                </c:pt>
                <c:pt idx="334">
                  <c:v>-1470357</c:v>
                </c:pt>
                <c:pt idx="335">
                  <c:v>-1468358</c:v>
                </c:pt>
                <c:pt idx="336">
                  <c:v>-1446042</c:v>
                </c:pt>
                <c:pt idx="337">
                  <c:v>-1456016</c:v>
                </c:pt>
                <c:pt idx="338">
                  <c:v>-1475386</c:v>
                </c:pt>
                <c:pt idx="339">
                  <c:v>-1488091</c:v>
                </c:pt>
                <c:pt idx="340">
                  <c:v>-1458850</c:v>
                </c:pt>
                <c:pt idx="341">
                  <c:v>-1455773</c:v>
                </c:pt>
                <c:pt idx="342">
                  <c:v>-1468901</c:v>
                </c:pt>
                <c:pt idx="343">
                  <c:v>-1438871</c:v>
                </c:pt>
                <c:pt idx="344">
                  <c:v>-1445935</c:v>
                </c:pt>
                <c:pt idx="345">
                  <c:v>-1453631</c:v>
                </c:pt>
                <c:pt idx="346">
                  <c:v>-1448322</c:v>
                </c:pt>
                <c:pt idx="347">
                  <c:v>-1456040</c:v>
                </c:pt>
                <c:pt idx="348">
                  <c:v>-1444871</c:v>
                </c:pt>
                <c:pt idx="349">
                  <c:v>-1457123</c:v>
                </c:pt>
                <c:pt idx="350">
                  <c:v>-1453662</c:v>
                </c:pt>
                <c:pt idx="351">
                  <c:v>-1446495</c:v>
                </c:pt>
                <c:pt idx="352">
                  <c:v>-1445220</c:v>
                </c:pt>
                <c:pt idx="353">
                  <c:v>-1457588</c:v>
                </c:pt>
                <c:pt idx="354">
                  <c:v>-1449368</c:v>
                </c:pt>
                <c:pt idx="355">
                  <c:v>-1444506</c:v>
                </c:pt>
                <c:pt idx="356">
                  <c:v>-1467945</c:v>
                </c:pt>
                <c:pt idx="357">
                  <c:v>-1449585</c:v>
                </c:pt>
                <c:pt idx="358">
                  <c:v>-1435040</c:v>
                </c:pt>
                <c:pt idx="359">
                  <c:v>-1445748</c:v>
                </c:pt>
                <c:pt idx="360">
                  <c:v>-1440612</c:v>
                </c:pt>
                <c:pt idx="361">
                  <c:v>-1442352</c:v>
                </c:pt>
                <c:pt idx="362">
                  <c:v>-1442982</c:v>
                </c:pt>
                <c:pt idx="363">
                  <c:v>-1460358</c:v>
                </c:pt>
                <c:pt idx="364">
                  <c:v>-1446261</c:v>
                </c:pt>
                <c:pt idx="365">
                  <c:v>-1441540</c:v>
                </c:pt>
                <c:pt idx="366">
                  <c:v>-1458900</c:v>
                </c:pt>
                <c:pt idx="367">
                  <c:v>-1456785</c:v>
                </c:pt>
                <c:pt idx="368">
                  <c:v>-1447359</c:v>
                </c:pt>
                <c:pt idx="369">
                  <c:v>-1444125</c:v>
                </c:pt>
                <c:pt idx="370">
                  <c:v>-1446018</c:v>
                </c:pt>
                <c:pt idx="371">
                  <c:v>-1453536</c:v>
                </c:pt>
                <c:pt idx="372">
                  <c:v>-1440376</c:v>
                </c:pt>
                <c:pt idx="373">
                  <c:v>-1438633</c:v>
                </c:pt>
                <c:pt idx="374">
                  <c:v>-1437737</c:v>
                </c:pt>
                <c:pt idx="375">
                  <c:v>-1439801</c:v>
                </c:pt>
                <c:pt idx="376">
                  <c:v>-1451369</c:v>
                </c:pt>
                <c:pt idx="377">
                  <c:v>-1432197</c:v>
                </c:pt>
                <c:pt idx="378">
                  <c:v>-1461357</c:v>
                </c:pt>
                <c:pt idx="379">
                  <c:v>-1429959</c:v>
                </c:pt>
                <c:pt idx="380">
                  <c:v>-1444662</c:v>
                </c:pt>
                <c:pt idx="381">
                  <c:v>-1437147</c:v>
                </c:pt>
                <c:pt idx="382">
                  <c:v>-1428886</c:v>
                </c:pt>
                <c:pt idx="383">
                  <c:v>-1427628</c:v>
                </c:pt>
                <c:pt idx="384">
                  <c:v>-1442660</c:v>
                </c:pt>
                <c:pt idx="385">
                  <c:v>-1425861</c:v>
                </c:pt>
                <c:pt idx="386">
                  <c:v>-1429249</c:v>
                </c:pt>
                <c:pt idx="387">
                  <c:v>-1449837</c:v>
                </c:pt>
                <c:pt idx="388">
                  <c:v>-1442854</c:v>
                </c:pt>
                <c:pt idx="389">
                  <c:v>-1452063</c:v>
                </c:pt>
                <c:pt idx="390">
                  <c:v>-1435834</c:v>
                </c:pt>
                <c:pt idx="391">
                  <c:v>-1437638</c:v>
                </c:pt>
                <c:pt idx="392">
                  <c:v>-1427101</c:v>
                </c:pt>
                <c:pt idx="393">
                  <c:v>-1435583</c:v>
                </c:pt>
                <c:pt idx="394">
                  <c:v>-1425394</c:v>
                </c:pt>
                <c:pt idx="395">
                  <c:v>-1411106</c:v>
                </c:pt>
                <c:pt idx="396">
                  <c:v>-1437072</c:v>
                </c:pt>
                <c:pt idx="397">
                  <c:v>-1420757</c:v>
                </c:pt>
                <c:pt idx="398">
                  <c:v>-1436275</c:v>
                </c:pt>
                <c:pt idx="399">
                  <c:v>-1415572</c:v>
                </c:pt>
                <c:pt idx="400">
                  <c:v>-1437313</c:v>
                </c:pt>
                <c:pt idx="401">
                  <c:v>-1408833</c:v>
                </c:pt>
                <c:pt idx="402">
                  <c:v>-1405507</c:v>
                </c:pt>
                <c:pt idx="403">
                  <c:v>-1440674</c:v>
                </c:pt>
                <c:pt idx="404">
                  <c:v>-1417074</c:v>
                </c:pt>
                <c:pt idx="405">
                  <c:v>-1434710</c:v>
                </c:pt>
                <c:pt idx="406">
                  <c:v>-1411433</c:v>
                </c:pt>
                <c:pt idx="407">
                  <c:v>-1415993</c:v>
                </c:pt>
                <c:pt idx="408">
                  <c:v>-1434955</c:v>
                </c:pt>
                <c:pt idx="409">
                  <c:v>-1416912</c:v>
                </c:pt>
                <c:pt idx="410">
                  <c:v>-1417716</c:v>
                </c:pt>
                <c:pt idx="411">
                  <c:v>-1415693</c:v>
                </c:pt>
                <c:pt idx="412">
                  <c:v>-1409465</c:v>
                </c:pt>
                <c:pt idx="413">
                  <c:v>-1397241</c:v>
                </c:pt>
                <c:pt idx="414">
                  <c:v>-1412094</c:v>
                </c:pt>
                <c:pt idx="415">
                  <c:v>-1409766</c:v>
                </c:pt>
                <c:pt idx="416">
                  <c:v>-1427254</c:v>
                </c:pt>
                <c:pt idx="417">
                  <c:v>-1402155</c:v>
                </c:pt>
                <c:pt idx="418">
                  <c:v>-1432231</c:v>
                </c:pt>
                <c:pt idx="419">
                  <c:v>-1396015</c:v>
                </c:pt>
                <c:pt idx="420">
                  <c:v>-1390131</c:v>
                </c:pt>
                <c:pt idx="421">
                  <c:v>-1408519</c:v>
                </c:pt>
                <c:pt idx="422">
                  <c:v>-1400894</c:v>
                </c:pt>
                <c:pt idx="423">
                  <c:v>-1415512</c:v>
                </c:pt>
                <c:pt idx="424">
                  <c:v>-1398297</c:v>
                </c:pt>
                <c:pt idx="425">
                  <c:v>-1423348</c:v>
                </c:pt>
                <c:pt idx="426">
                  <c:v>-1393608</c:v>
                </c:pt>
                <c:pt idx="427">
                  <c:v>-1395515</c:v>
                </c:pt>
                <c:pt idx="428">
                  <c:v>-1408351</c:v>
                </c:pt>
                <c:pt idx="429">
                  <c:v>-1394084</c:v>
                </c:pt>
                <c:pt idx="430">
                  <c:v>-1387304</c:v>
                </c:pt>
                <c:pt idx="431">
                  <c:v>-1398456</c:v>
                </c:pt>
                <c:pt idx="432">
                  <c:v>-1373287</c:v>
                </c:pt>
                <c:pt idx="433">
                  <c:v>-1397875</c:v>
                </c:pt>
                <c:pt idx="434">
                  <c:v>-1397493</c:v>
                </c:pt>
                <c:pt idx="435">
                  <c:v>-1397688</c:v>
                </c:pt>
                <c:pt idx="436">
                  <c:v>-1390609</c:v>
                </c:pt>
                <c:pt idx="437">
                  <c:v>-1391180</c:v>
                </c:pt>
                <c:pt idx="438">
                  <c:v>-1377141</c:v>
                </c:pt>
                <c:pt idx="439">
                  <c:v>-1383596</c:v>
                </c:pt>
                <c:pt idx="440">
                  <c:v>-1360896</c:v>
                </c:pt>
                <c:pt idx="441">
                  <c:v>-1366851</c:v>
                </c:pt>
                <c:pt idx="442">
                  <c:v>-1377363</c:v>
                </c:pt>
                <c:pt idx="443">
                  <c:v>-1385866</c:v>
                </c:pt>
                <c:pt idx="444">
                  <c:v>-1386058</c:v>
                </c:pt>
                <c:pt idx="445">
                  <c:v>-1373873</c:v>
                </c:pt>
                <c:pt idx="446">
                  <c:v>-1372824</c:v>
                </c:pt>
                <c:pt idx="447">
                  <c:v>-1373834</c:v>
                </c:pt>
                <c:pt idx="448">
                  <c:v>-1374091</c:v>
                </c:pt>
                <c:pt idx="449">
                  <c:v>-1376478</c:v>
                </c:pt>
                <c:pt idx="450">
                  <c:v>-1364568</c:v>
                </c:pt>
                <c:pt idx="451">
                  <c:v>-1387559</c:v>
                </c:pt>
                <c:pt idx="452">
                  <c:v>-1356929</c:v>
                </c:pt>
                <c:pt idx="453">
                  <c:v>-1373232</c:v>
                </c:pt>
                <c:pt idx="454">
                  <c:v>-1370905</c:v>
                </c:pt>
                <c:pt idx="455">
                  <c:v>-1365632</c:v>
                </c:pt>
                <c:pt idx="456">
                  <c:v>-1373429</c:v>
                </c:pt>
                <c:pt idx="457">
                  <c:v>-1375875</c:v>
                </c:pt>
                <c:pt idx="458">
                  <c:v>-1350685</c:v>
                </c:pt>
                <c:pt idx="459">
                  <c:v>-1349899</c:v>
                </c:pt>
                <c:pt idx="460">
                  <c:v>-1360532</c:v>
                </c:pt>
                <c:pt idx="461">
                  <c:v>-1371723</c:v>
                </c:pt>
                <c:pt idx="462">
                  <c:v>-1352075</c:v>
                </c:pt>
                <c:pt idx="463">
                  <c:v>-1358611</c:v>
                </c:pt>
                <c:pt idx="464">
                  <c:v>-1377535</c:v>
                </c:pt>
                <c:pt idx="465">
                  <c:v>-1351079</c:v>
                </c:pt>
                <c:pt idx="466">
                  <c:v>-1363888</c:v>
                </c:pt>
                <c:pt idx="467">
                  <c:v>-1339081</c:v>
                </c:pt>
                <c:pt idx="468">
                  <c:v>-1345142</c:v>
                </c:pt>
                <c:pt idx="469">
                  <c:v>-1326178</c:v>
                </c:pt>
                <c:pt idx="470">
                  <c:v>-1347803</c:v>
                </c:pt>
                <c:pt idx="471">
                  <c:v>-1346237</c:v>
                </c:pt>
                <c:pt idx="472">
                  <c:v>-1327323</c:v>
                </c:pt>
                <c:pt idx="473">
                  <c:v>-1348408</c:v>
                </c:pt>
                <c:pt idx="474">
                  <c:v>-1333288</c:v>
                </c:pt>
                <c:pt idx="475">
                  <c:v>-1335039</c:v>
                </c:pt>
                <c:pt idx="476">
                  <c:v>-1328036</c:v>
                </c:pt>
                <c:pt idx="477">
                  <c:v>-1332974</c:v>
                </c:pt>
                <c:pt idx="478">
                  <c:v>-1329853</c:v>
                </c:pt>
                <c:pt idx="479">
                  <c:v>-1325461</c:v>
                </c:pt>
                <c:pt idx="480">
                  <c:v>-1351035</c:v>
                </c:pt>
                <c:pt idx="481">
                  <c:v>-1335377</c:v>
                </c:pt>
                <c:pt idx="482">
                  <c:v>-1347781</c:v>
                </c:pt>
                <c:pt idx="483">
                  <c:v>-1328087</c:v>
                </c:pt>
                <c:pt idx="484">
                  <c:v>-1325851</c:v>
                </c:pt>
                <c:pt idx="485">
                  <c:v>-1321405</c:v>
                </c:pt>
                <c:pt idx="486">
                  <c:v>-1311952</c:v>
                </c:pt>
                <c:pt idx="487">
                  <c:v>-1332472</c:v>
                </c:pt>
                <c:pt idx="488">
                  <c:v>-1319045</c:v>
                </c:pt>
                <c:pt idx="489">
                  <c:v>-1303937</c:v>
                </c:pt>
                <c:pt idx="490">
                  <c:v>-1320571</c:v>
                </c:pt>
                <c:pt idx="491">
                  <c:v>-1336422</c:v>
                </c:pt>
                <c:pt idx="492">
                  <c:v>-1321729</c:v>
                </c:pt>
                <c:pt idx="493">
                  <c:v>-1318862</c:v>
                </c:pt>
                <c:pt idx="494">
                  <c:v>-1305493</c:v>
                </c:pt>
                <c:pt idx="495">
                  <c:v>-1327390</c:v>
                </c:pt>
                <c:pt idx="496">
                  <c:v>-1306416</c:v>
                </c:pt>
                <c:pt idx="497">
                  <c:v>-1309111</c:v>
                </c:pt>
                <c:pt idx="498">
                  <c:v>-1300245</c:v>
                </c:pt>
                <c:pt idx="499">
                  <c:v>-1305186</c:v>
                </c:pt>
              </c:numCache>
            </c:numRef>
          </c:yVal>
          <c:smooth val="0"/>
          <c:extLst>
            <c:ext xmlns:c16="http://schemas.microsoft.com/office/drawing/2014/chart" uri="{C3380CC4-5D6E-409C-BE32-E72D297353CC}">
              <c16:uniqueId val="{00000002-C9C5-4CBB-9EF5-416028D8E1A1}"/>
            </c:ext>
          </c:extLst>
        </c:ser>
        <c:dLbls>
          <c:showLegendKey val="0"/>
          <c:showVal val="0"/>
          <c:showCatName val="0"/>
          <c:showSerName val="0"/>
          <c:showPercent val="0"/>
          <c:showBubbleSize val="0"/>
        </c:dLbls>
        <c:axId val="956286592"/>
        <c:axId val="370482968"/>
      </c:scatterChart>
      <c:valAx>
        <c:axId val="95628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482968"/>
        <c:crosses val="autoZero"/>
        <c:crossBetween val="midCat"/>
      </c:valAx>
      <c:valAx>
        <c:axId val="370482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2865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PM = 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0.7 PM 0.01'!$B$1</c:f>
              <c:strCache>
                <c:ptCount val="1"/>
                <c:pt idx="0">
                  <c:v> best_thief</c:v>
                </c:pt>
              </c:strCache>
            </c:strRef>
          </c:tx>
          <c:spPr>
            <a:ln w="19050" cap="rnd">
              <a:solidFill>
                <a:schemeClr val="accent1"/>
              </a:solidFill>
              <a:round/>
            </a:ln>
            <a:effectLst/>
          </c:spPr>
          <c:marker>
            <c:symbol val="none"/>
          </c:marker>
          <c:xVal>
            <c:numRef>
              <c:f>'PX 0.7 PM 0.01'!$A$2:$A$501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0.01'!$B$2:$B$501</c:f>
              <c:numCache>
                <c:formatCode>General</c:formatCode>
                <c:ptCount val="500"/>
                <c:pt idx="0">
                  <c:v>-2268768</c:v>
                </c:pt>
                <c:pt idx="1">
                  <c:v>-2239753</c:v>
                </c:pt>
                <c:pt idx="2">
                  <c:v>-2206442</c:v>
                </c:pt>
                <c:pt idx="3">
                  <c:v>-2206442</c:v>
                </c:pt>
                <c:pt idx="4">
                  <c:v>-2206442</c:v>
                </c:pt>
                <c:pt idx="5">
                  <c:v>-2206442</c:v>
                </c:pt>
                <c:pt idx="6">
                  <c:v>-2206442</c:v>
                </c:pt>
                <c:pt idx="7">
                  <c:v>-2206442</c:v>
                </c:pt>
                <c:pt idx="8">
                  <c:v>-2206442</c:v>
                </c:pt>
                <c:pt idx="9">
                  <c:v>-2200758</c:v>
                </c:pt>
                <c:pt idx="10">
                  <c:v>-2200758</c:v>
                </c:pt>
                <c:pt idx="11">
                  <c:v>-2200758</c:v>
                </c:pt>
                <c:pt idx="12">
                  <c:v>-2200758</c:v>
                </c:pt>
                <c:pt idx="13">
                  <c:v>-2200758</c:v>
                </c:pt>
                <c:pt idx="14">
                  <c:v>-2200758</c:v>
                </c:pt>
                <c:pt idx="15">
                  <c:v>-2200297</c:v>
                </c:pt>
                <c:pt idx="16">
                  <c:v>-2200297</c:v>
                </c:pt>
                <c:pt idx="17">
                  <c:v>-2200297</c:v>
                </c:pt>
                <c:pt idx="18">
                  <c:v>-2200297</c:v>
                </c:pt>
                <c:pt idx="19">
                  <c:v>-2200297</c:v>
                </c:pt>
                <c:pt idx="20">
                  <c:v>-2200297</c:v>
                </c:pt>
                <c:pt idx="21">
                  <c:v>-2198761</c:v>
                </c:pt>
                <c:pt idx="22">
                  <c:v>-2198761</c:v>
                </c:pt>
                <c:pt idx="23">
                  <c:v>-2198761</c:v>
                </c:pt>
                <c:pt idx="24">
                  <c:v>-2198761</c:v>
                </c:pt>
                <c:pt idx="25">
                  <c:v>-2198761</c:v>
                </c:pt>
                <c:pt idx="26">
                  <c:v>-2198761</c:v>
                </c:pt>
                <c:pt idx="27">
                  <c:v>-2198761</c:v>
                </c:pt>
                <c:pt idx="28">
                  <c:v>-2198761</c:v>
                </c:pt>
                <c:pt idx="29">
                  <c:v>-2198761</c:v>
                </c:pt>
                <c:pt idx="30">
                  <c:v>-2184203</c:v>
                </c:pt>
                <c:pt idx="31">
                  <c:v>-2184203</c:v>
                </c:pt>
                <c:pt idx="32">
                  <c:v>-2184203</c:v>
                </c:pt>
                <c:pt idx="33">
                  <c:v>-2184203</c:v>
                </c:pt>
                <c:pt idx="34">
                  <c:v>-2184203</c:v>
                </c:pt>
                <c:pt idx="35">
                  <c:v>-2178570</c:v>
                </c:pt>
                <c:pt idx="36">
                  <c:v>-2178570</c:v>
                </c:pt>
                <c:pt idx="37">
                  <c:v>-2178570</c:v>
                </c:pt>
                <c:pt idx="38">
                  <c:v>-2178570</c:v>
                </c:pt>
                <c:pt idx="39">
                  <c:v>-2178570</c:v>
                </c:pt>
                <c:pt idx="40">
                  <c:v>-2178570</c:v>
                </c:pt>
                <c:pt idx="41">
                  <c:v>-2178570</c:v>
                </c:pt>
                <c:pt idx="42">
                  <c:v>-2178570</c:v>
                </c:pt>
                <c:pt idx="43">
                  <c:v>-2175837</c:v>
                </c:pt>
                <c:pt idx="44">
                  <c:v>-2175837</c:v>
                </c:pt>
                <c:pt idx="45">
                  <c:v>-2175837</c:v>
                </c:pt>
                <c:pt idx="46">
                  <c:v>-2175837</c:v>
                </c:pt>
                <c:pt idx="47">
                  <c:v>-2175837</c:v>
                </c:pt>
                <c:pt idx="48">
                  <c:v>-2175837</c:v>
                </c:pt>
                <c:pt idx="49">
                  <c:v>-2175837</c:v>
                </c:pt>
                <c:pt idx="50">
                  <c:v>-2175678</c:v>
                </c:pt>
                <c:pt idx="51">
                  <c:v>-2175678</c:v>
                </c:pt>
                <c:pt idx="52">
                  <c:v>-2175678</c:v>
                </c:pt>
                <c:pt idx="53">
                  <c:v>-2175678</c:v>
                </c:pt>
                <c:pt idx="54">
                  <c:v>-2172167</c:v>
                </c:pt>
                <c:pt idx="55">
                  <c:v>-2172167</c:v>
                </c:pt>
                <c:pt idx="56">
                  <c:v>-2172167</c:v>
                </c:pt>
                <c:pt idx="57">
                  <c:v>-2172167</c:v>
                </c:pt>
                <c:pt idx="58">
                  <c:v>-2172167</c:v>
                </c:pt>
                <c:pt idx="59">
                  <c:v>-2170645</c:v>
                </c:pt>
                <c:pt idx="60">
                  <c:v>-2170645</c:v>
                </c:pt>
                <c:pt idx="61">
                  <c:v>-2170645</c:v>
                </c:pt>
                <c:pt idx="62">
                  <c:v>-2170645</c:v>
                </c:pt>
                <c:pt idx="63">
                  <c:v>-2170645</c:v>
                </c:pt>
                <c:pt idx="64">
                  <c:v>-2169903</c:v>
                </c:pt>
                <c:pt idx="65">
                  <c:v>-2169903</c:v>
                </c:pt>
                <c:pt idx="66">
                  <c:v>-2157933</c:v>
                </c:pt>
                <c:pt idx="67">
                  <c:v>-2157933</c:v>
                </c:pt>
                <c:pt idx="68">
                  <c:v>-2157191</c:v>
                </c:pt>
                <c:pt idx="69">
                  <c:v>-2157191</c:v>
                </c:pt>
                <c:pt idx="70">
                  <c:v>-2157191</c:v>
                </c:pt>
                <c:pt idx="71">
                  <c:v>-2157191</c:v>
                </c:pt>
                <c:pt idx="72">
                  <c:v>-2157191</c:v>
                </c:pt>
                <c:pt idx="73">
                  <c:v>-2157191</c:v>
                </c:pt>
                <c:pt idx="74">
                  <c:v>-2155020</c:v>
                </c:pt>
                <c:pt idx="75">
                  <c:v>-2144779</c:v>
                </c:pt>
                <c:pt idx="76">
                  <c:v>-2144779</c:v>
                </c:pt>
                <c:pt idx="77">
                  <c:v>-2144779</c:v>
                </c:pt>
                <c:pt idx="78">
                  <c:v>-2142607</c:v>
                </c:pt>
                <c:pt idx="79">
                  <c:v>-2142607</c:v>
                </c:pt>
                <c:pt idx="80">
                  <c:v>-2142607</c:v>
                </c:pt>
                <c:pt idx="81">
                  <c:v>-2142607</c:v>
                </c:pt>
                <c:pt idx="82">
                  <c:v>-2142607</c:v>
                </c:pt>
                <c:pt idx="83">
                  <c:v>-2142607</c:v>
                </c:pt>
                <c:pt idx="84">
                  <c:v>-2142607</c:v>
                </c:pt>
                <c:pt idx="85">
                  <c:v>-2142607</c:v>
                </c:pt>
                <c:pt idx="86">
                  <c:v>-2142607</c:v>
                </c:pt>
                <c:pt idx="87">
                  <c:v>-2142607</c:v>
                </c:pt>
                <c:pt idx="88">
                  <c:v>-2142607</c:v>
                </c:pt>
                <c:pt idx="89">
                  <c:v>-2141670</c:v>
                </c:pt>
                <c:pt idx="90">
                  <c:v>-2141670</c:v>
                </c:pt>
                <c:pt idx="91">
                  <c:v>-2141670</c:v>
                </c:pt>
                <c:pt idx="92">
                  <c:v>-2141670</c:v>
                </c:pt>
                <c:pt idx="93">
                  <c:v>-2140299</c:v>
                </c:pt>
                <c:pt idx="94">
                  <c:v>-2140299</c:v>
                </c:pt>
                <c:pt idx="95">
                  <c:v>-2130584</c:v>
                </c:pt>
                <c:pt idx="96">
                  <c:v>-2130584</c:v>
                </c:pt>
                <c:pt idx="97">
                  <c:v>-2129217</c:v>
                </c:pt>
                <c:pt idx="98">
                  <c:v>-2129217</c:v>
                </c:pt>
                <c:pt idx="99">
                  <c:v>-2129217</c:v>
                </c:pt>
                <c:pt idx="100">
                  <c:v>-2129217</c:v>
                </c:pt>
                <c:pt idx="101">
                  <c:v>-2129217</c:v>
                </c:pt>
                <c:pt idx="102">
                  <c:v>-2129217</c:v>
                </c:pt>
                <c:pt idx="103">
                  <c:v>-2129217</c:v>
                </c:pt>
                <c:pt idx="104">
                  <c:v>-2129217</c:v>
                </c:pt>
                <c:pt idx="105">
                  <c:v>-2129217</c:v>
                </c:pt>
                <c:pt idx="106">
                  <c:v>-2129217</c:v>
                </c:pt>
                <c:pt idx="107">
                  <c:v>-2127242</c:v>
                </c:pt>
                <c:pt idx="108">
                  <c:v>-2127242</c:v>
                </c:pt>
                <c:pt idx="109">
                  <c:v>-2127242</c:v>
                </c:pt>
                <c:pt idx="110">
                  <c:v>-2122601</c:v>
                </c:pt>
                <c:pt idx="111">
                  <c:v>-2122601</c:v>
                </c:pt>
                <c:pt idx="112">
                  <c:v>-2122601</c:v>
                </c:pt>
                <c:pt idx="113">
                  <c:v>-2114285</c:v>
                </c:pt>
                <c:pt idx="114">
                  <c:v>-2114285</c:v>
                </c:pt>
                <c:pt idx="115">
                  <c:v>-2114285</c:v>
                </c:pt>
                <c:pt idx="116">
                  <c:v>-2114285</c:v>
                </c:pt>
                <c:pt idx="117">
                  <c:v>-2114285</c:v>
                </c:pt>
                <c:pt idx="118">
                  <c:v>-2114285</c:v>
                </c:pt>
                <c:pt idx="119">
                  <c:v>-2114285</c:v>
                </c:pt>
                <c:pt idx="120">
                  <c:v>-2114285</c:v>
                </c:pt>
                <c:pt idx="121">
                  <c:v>-2114285</c:v>
                </c:pt>
                <c:pt idx="122">
                  <c:v>-2114285</c:v>
                </c:pt>
                <c:pt idx="123">
                  <c:v>-2114285</c:v>
                </c:pt>
                <c:pt idx="124">
                  <c:v>-2114285</c:v>
                </c:pt>
                <c:pt idx="125">
                  <c:v>-2114285</c:v>
                </c:pt>
                <c:pt idx="126">
                  <c:v>-2114285</c:v>
                </c:pt>
                <c:pt idx="127">
                  <c:v>-2114285</c:v>
                </c:pt>
                <c:pt idx="128">
                  <c:v>-2114285</c:v>
                </c:pt>
                <c:pt idx="129">
                  <c:v>-2114285</c:v>
                </c:pt>
                <c:pt idx="130">
                  <c:v>-2114285</c:v>
                </c:pt>
                <c:pt idx="131">
                  <c:v>-2114285</c:v>
                </c:pt>
                <c:pt idx="132">
                  <c:v>-2114285</c:v>
                </c:pt>
                <c:pt idx="133">
                  <c:v>-2114285</c:v>
                </c:pt>
                <c:pt idx="134">
                  <c:v>-2114285</c:v>
                </c:pt>
                <c:pt idx="135">
                  <c:v>-2114285</c:v>
                </c:pt>
                <c:pt idx="136">
                  <c:v>-2114285</c:v>
                </c:pt>
                <c:pt idx="137">
                  <c:v>-2114285</c:v>
                </c:pt>
                <c:pt idx="138">
                  <c:v>-2114285</c:v>
                </c:pt>
                <c:pt idx="139">
                  <c:v>-2114285</c:v>
                </c:pt>
                <c:pt idx="140">
                  <c:v>-2114285</c:v>
                </c:pt>
                <c:pt idx="141">
                  <c:v>-2114285</c:v>
                </c:pt>
                <c:pt idx="142">
                  <c:v>-2114285</c:v>
                </c:pt>
                <c:pt idx="143">
                  <c:v>-2114285</c:v>
                </c:pt>
                <c:pt idx="144">
                  <c:v>-2114285</c:v>
                </c:pt>
                <c:pt idx="145">
                  <c:v>-2114285</c:v>
                </c:pt>
                <c:pt idx="146">
                  <c:v>-2104464</c:v>
                </c:pt>
                <c:pt idx="147">
                  <c:v>-2104464</c:v>
                </c:pt>
                <c:pt idx="148">
                  <c:v>-2104464</c:v>
                </c:pt>
                <c:pt idx="149">
                  <c:v>-2104464</c:v>
                </c:pt>
                <c:pt idx="150">
                  <c:v>-2101810</c:v>
                </c:pt>
                <c:pt idx="151">
                  <c:v>-2101810</c:v>
                </c:pt>
                <c:pt idx="152">
                  <c:v>-2101810</c:v>
                </c:pt>
                <c:pt idx="153">
                  <c:v>-2101810</c:v>
                </c:pt>
                <c:pt idx="154">
                  <c:v>-2101810</c:v>
                </c:pt>
                <c:pt idx="155">
                  <c:v>-2101810</c:v>
                </c:pt>
                <c:pt idx="156">
                  <c:v>-2101810</c:v>
                </c:pt>
                <c:pt idx="157">
                  <c:v>-2099905</c:v>
                </c:pt>
                <c:pt idx="158">
                  <c:v>-2099905</c:v>
                </c:pt>
                <c:pt idx="159">
                  <c:v>-2099905</c:v>
                </c:pt>
                <c:pt idx="160">
                  <c:v>-2099905</c:v>
                </c:pt>
                <c:pt idx="161">
                  <c:v>-2099905</c:v>
                </c:pt>
                <c:pt idx="162">
                  <c:v>-2099905</c:v>
                </c:pt>
                <c:pt idx="163">
                  <c:v>-2099905</c:v>
                </c:pt>
                <c:pt idx="164">
                  <c:v>-2099412</c:v>
                </c:pt>
                <c:pt idx="165">
                  <c:v>-2099412</c:v>
                </c:pt>
                <c:pt idx="166">
                  <c:v>-2099412</c:v>
                </c:pt>
                <c:pt idx="167">
                  <c:v>-2099412</c:v>
                </c:pt>
                <c:pt idx="168">
                  <c:v>-2095644</c:v>
                </c:pt>
                <c:pt idx="169">
                  <c:v>-2090796</c:v>
                </c:pt>
                <c:pt idx="170">
                  <c:v>-2087028</c:v>
                </c:pt>
                <c:pt idx="171">
                  <c:v>-2087028</c:v>
                </c:pt>
                <c:pt idx="172">
                  <c:v>-2087028</c:v>
                </c:pt>
                <c:pt idx="173">
                  <c:v>-2087028</c:v>
                </c:pt>
                <c:pt idx="174">
                  <c:v>-2087028</c:v>
                </c:pt>
                <c:pt idx="175">
                  <c:v>-2087028</c:v>
                </c:pt>
                <c:pt idx="176">
                  <c:v>-2086650</c:v>
                </c:pt>
                <c:pt idx="177">
                  <c:v>-2086650</c:v>
                </c:pt>
                <c:pt idx="178">
                  <c:v>-2086650</c:v>
                </c:pt>
                <c:pt idx="179">
                  <c:v>-2086650</c:v>
                </c:pt>
                <c:pt idx="180">
                  <c:v>-2086650</c:v>
                </c:pt>
                <c:pt idx="181">
                  <c:v>-2086650</c:v>
                </c:pt>
                <c:pt idx="182">
                  <c:v>-2086650</c:v>
                </c:pt>
                <c:pt idx="183">
                  <c:v>-2082691</c:v>
                </c:pt>
                <c:pt idx="184">
                  <c:v>-2082691</c:v>
                </c:pt>
                <c:pt idx="185">
                  <c:v>-2082691</c:v>
                </c:pt>
                <c:pt idx="186">
                  <c:v>-2082691</c:v>
                </c:pt>
                <c:pt idx="187">
                  <c:v>-2082691</c:v>
                </c:pt>
                <c:pt idx="188">
                  <c:v>-2082691</c:v>
                </c:pt>
                <c:pt idx="189">
                  <c:v>-2081913</c:v>
                </c:pt>
                <c:pt idx="190">
                  <c:v>-2081913</c:v>
                </c:pt>
                <c:pt idx="191">
                  <c:v>-2081913</c:v>
                </c:pt>
                <c:pt idx="192">
                  <c:v>-2081898</c:v>
                </c:pt>
                <c:pt idx="193">
                  <c:v>-2081898</c:v>
                </c:pt>
                <c:pt idx="194">
                  <c:v>-2081302</c:v>
                </c:pt>
                <c:pt idx="195">
                  <c:v>-2081287</c:v>
                </c:pt>
                <c:pt idx="196">
                  <c:v>-2081287</c:v>
                </c:pt>
                <c:pt idx="197">
                  <c:v>-2079118</c:v>
                </c:pt>
                <c:pt idx="198">
                  <c:v>-2079118</c:v>
                </c:pt>
                <c:pt idx="199">
                  <c:v>-2079118</c:v>
                </c:pt>
                <c:pt idx="200">
                  <c:v>-2079118</c:v>
                </c:pt>
                <c:pt idx="201">
                  <c:v>-2079118</c:v>
                </c:pt>
                <c:pt idx="202">
                  <c:v>-2072905</c:v>
                </c:pt>
                <c:pt idx="203">
                  <c:v>-2072905</c:v>
                </c:pt>
                <c:pt idx="204">
                  <c:v>-2070858</c:v>
                </c:pt>
                <c:pt idx="205">
                  <c:v>-2070858</c:v>
                </c:pt>
                <c:pt idx="206">
                  <c:v>-2070858</c:v>
                </c:pt>
                <c:pt idx="207">
                  <c:v>-2070858</c:v>
                </c:pt>
                <c:pt idx="208">
                  <c:v>-2070858</c:v>
                </c:pt>
                <c:pt idx="209">
                  <c:v>-2070858</c:v>
                </c:pt>
                <c:pt idx="210">
                  <c:v>-2070858</c:v>
                </c:pt>
                <c:pt idx="211">
                  <c:v>-2070858</c:v>
                </c:pt>
                <c:pt idx="212">
                  <c:v>-2070858</c:v>
                </c:pt>
                <c:pt idx="213">
                  <c:v>-2070858</c:v>
                </c:pt>
                <c:pt idx="214">
                  <c:v>-2070858</c:v>
                </c:pt>
                <c:pt idx="215">
                  <c:v>-2064119</c:v>
                </c:pt>
                <c:pt idx="216">
                  <c:v>-2064119</c:v>
                </c:pt>
                <c:pt idx="217">
                  <c:v>-2064119</c:v>
                </c:pt>
                <c:pt idx="218">
                  <c:v>-2064119</c:v>
                </c:pt>
                <c:pt idx="219">
                  <c:v>-2064119</c:v>
                </c:pt>
                <c:pt idx="220">
                  <c:v>-2064119</c:v>
                </c:pt>
                <c:pt idx="221">
                  <c:v>-2064119</c:v>
                </c:pt>
                <c:pt idx="222">
                  <c:v>-2064119</c:v>
                </c:pt>
                <c:pt idx="223">
                  <c:v>-2064075</c:v>
                </c:pt>
                <c:pt idx="224">
                  <c:v>-2064075</c:v>
                </c:pt>
                <c:pt idx="225">
                  <c:v>-2064075</c:v>
                </c:pt>
                <c:pt idx="226">
                  <c:v>-2062287</c:v>
                </c:pt>
                <c:pt idx="227">
                  <c:v>-2062287</c:v>
                </c:pt>
                <c:pt idx="228">
                  <c:v>-2062287</c:v>
                </c:pt>
                <c:pt idx="229">
                  <c:v>-2062287</c:v>
                </c:pt>
                <c:pt idx="230">
                  <c:v>-2062287</c:v>
                </c:pt>
                <c:pt idx="231">
                  <c:v>-2062287</c:v>
                </c:pt>
                <c:pt idx="232">
                  <c:v>-2062287</c:v>
                </c:pt>
                <c:pt idx="233">
                  <c:v>-2062287</c:v>
                </c:pt>
                <c:pt idx="234">
                  <c:v>-2062287</c:v>
                </c:pt>
                <c:pt idx="235">
                  <c:v>-2060394</c:v>
                </c:pt>
                <c:pt idx="236">
                  <c:v>-2060394</c:v>
                </c:pt>
                <c:pt idx="237">
                  <c:v>-2057593</c:v>
                </c:pt>
                <c:pt idx="238">
                  <c:v>-2057593</c:v>
                </c:pt>
                <c:pt idx="239">
                  <c:v>-2057593</c:v>
                </c:pt>
                <c:pt idx="240">
                  <c:v>-2057593</c:v>
                </c:pt>
                <c:pt idx="241">
                  <c:v>-2057593</c:v>
                </c:pt>
                <c:pt idx="242">
                  <c:v>-2057593</c:v>
                </c:pt>
                <c:pt idx="243">
                  <c:v>-2057593</c:v>
                </c:pt>
                <c:pt idx="244">
                  <c:v>-2050793</c:v>
                </c:pt>
                <c:pt idx="245">
                  <c:v>-2050793</c:v>
                </c:pt>
                <c:pt idx="246">
                  <c:v>-2050793</c:v>
                </c:pt>
                <c:pt idx="247">
                  <c:v>-2050793</c:v>
                </c:pt>
                <c:pt idx="248">
                  <c:v>-2050793</c:v>
                </c:pt>
                <c:pt idx="249">
                  <c:v>-2050793</c:v>
                </c:pt>
                <c:pt idx="250">
                  <c:v>-2050793</c:v>
                </c:pt>
                <c:pt idx="251">
                  <c:v>-2046176</c:v>
                </c:pt>
                <c:pt idx="252">
                  <c:v>-2046176</c:v>
                </c:pt>
                <c:pt idx="253">
                  <c:v>-2046176</c:v>
                </c:pt>
                <c:pt idx="254">
                  <c:v>-2046176</c:v>
                </c:pt>
                <c:pt idx="255">
                  <c:v>-2046176</c:v>
                </c:pt>
                <c:pt idx="256">
                  <c:v>-2046176</c:v>
                </c:pt>
                <c:pt idx="257">
                  <c:v>-2046176</c:v>
                </c:pt>
                <c:pt idx="258">
                  <c:v>-2046176</c:v>
                </c:pt>
                <c:pt idx="259">
                  <c:v>-2026090</c:v>
                </c:pt>
                <c:pt idx="260">
                  <c:v>-2026090</c:v>
                </c:pt>
                <c:pt idx="261">
                  <c:v>-2026090</c:v>
                </c:pt>
                <c:pt idx="262">
                  <c:v>-2026090</c:v>
                </c:pt>
                <c:pt idx="263">
                  <c:v>-2023623</c:v>
                </c:pt>
                <c:pt idx="264">
                  <c:v>-2023623</c:v>
                </c:pt>
                <c:pt idx="265">
                  <c:v>-2023623</c:v>
                </c:pt>
                <c:pt idx="266">
                  <c:v>-2020235</c:v>
                </c:pt>
                <c:pt idx="267">
                  <c:v>-2020235</c:v>
                </c:pt>
                <c:pt idx="268">
                  <c:v>-2020235</c:v>
                </c:pt>
                <c:pt idx="269">
                  <c:v>-2020235</c:v>
                </c:pt>
                <c:pt idx="270">
                  <c:v>-2008587</c:v>
                </c:pt>
                <c:pt idx="271">
                  <c:v>-2008587</c:v>
                </c:pt>
                <c:pt idx="272">
                  <c:v>-2008587</c:v>
                </c:pt>
                <c:pt idx="273">
                  <c:v>-2008587</c:v>
                </c:pt>
                <c:pt idx="274">
                  <c:v>-2008587</c:v>
                </c:pt>
                <c:pt idx="275">
                  <c:v>-2008587</c:v>
                </c:pt>
                <c:pt idx="276">
                  <c:v>-2008587</c:v>
                </c:pt>
                <c:pt idx="277">
                  <c:v>-2008008</c:v>
                </c:pt>
                <c:pt idx="278">
                  <c:v>-2004102</c:v>
                </c:pt>
                <c:pt idx="279">
                  <c:v>-2004102</c:v>
                </c:pt>
                <c:pt idx="280">
                  <c:v>-2003529</c:v>
                </c:pt>
                <c:pt idx="281">
                  <c:v>-2002776</c:v>
                </c:pt>
                <c:pt idx="282">
                  <c:v>-2002776</c:v>
                </c:pt>
                <c:pt idx="283">
                  <c:v>-2002202</c:v>
                </c:pt>
                <c:pt idx="284">
                  <c:v>-1999540</c:v>
                </c:pt>
                <c:pt idx="285">
                  <c:v>-1999540</c:v>
                </c:pt>
                <c:pt idx="286">
                  <c:v>-1999540</c:v>
                </c:pt>
                <c:pt idx="287">
                  <c:v>-1998330</c:v>
                </c:pt>
                <c:pt idx="288">
                  <c:v>-1998330</c:v>
                </c:pt>
                <c:pt idx="289">
                  <c:v>-1998330</c:v>
                </c:pt>
                <c:pt idx="290">
                  <c:v>-1998330</c:v>
                </c:pt>
                <c:pt idx="291">
                  <c:v>-1998330</c:v>
                </c:pt>
                <c:pt idx="292">
                  <c:v>-1998330</c:v>
                </c:pt>
                <c:pt idx="293">
                  <c:v>-1998330</c:v>
                </c:pt>
                <c:pt idx="294">
                  <c:v>-1998330</c:v>
                </c:pt>
                <c:pt idx="295">
                  <c:v>-1998330</c:v>
                </c:pt>
                <c:pt idx="296">
                  <c:v>-1998330</c:v>
                </c:pt>
                <c:pt idx="297">
                  <c:v>-1998330</c:v>
                </c:pt>
                <c:pt idx="298">
                  <c:v>-1998330</c:v>
                </c:pt>
                <c:pt idx="299">
                  <c:v>-1998330</c:v>
                </c:pt>
                <c:pt idx="300">
                  <c:v>-1998330</c:v>
                </c:pt>
                <c:pt idx="301">
                  <c:v>-1998330</c:v>
                </c:pt>
                <c:pt idx="302">
                  <c:v>-1998330</c:v>
                </c:pt>
                <c:pt idx="303">
                  <c:v>-1998330</c:v>
                </c:pt>
                <c:pt idx="304">
                  <c:v>-1998330</c:v>
                </c:pt>
                <c:pt idx="305">
                  <c:v>-1997324</c:v>
                </c:pt>
                <c:pt idx="306">
                  <c:v>-1997324</c:v>
                </c:pt>
                <c:pt idx="307">
                  <c:v>-1992424</c:v>
                </c:pt>
                <c:pt idx="308">
                  <c:v>-1992424</c:v>
                </c:pt>
                <c:pt idx="309">
                  <c:v>-1992424</c:v>
                </c:pt>
                <c:pt idx="310">
                  <c:v>-1992424</c:v>
                </c:pt>
                <c:pt idx="311">
                  <c:v>-1984718</c:v>
                </c:pt>
                <c:pt idx="312">
                  <c:v>-1984718</c:v>
                </c:pt>
                <c:pt idx="313">
                  <c:v>-1984454</c:v>
                </c:pt>
                <c:pt idx="314">
                  <c:v>-1984454</c:v>
                </c:pt>
                <c:pt idx="315">
                  <c:v>-1984454</c:v>
                </c:pt>
                <c:pt idx="316">
                  <c:v>-1978217</c:v>
                </c:pt>
                <c:pt idx="317">
                  <c:v>-1978217</c:v>
                </c:pt>
                <c:pt idx="318">
                  <c:v>-1978217</c:v>
                </c:pt>
                <c:pt idx="319">
                  <c:v>-1973343</c:v>
                </c:pt>
                <c:pt idx="320">
                  <c:v>-1973343</c:v>
                </c:pt>
                <c:pt idx="321">
                  <c:v>-1973343</c:v>
                </c:pt>
                <c:pt idx="322">
                  <c:v>-1973343</c:v>
                </c:pt>
                <c:pt idx="323">
                  <c:v>-1973343</c:v>
                </c:pt>
                <c:pt idx="324">
                  <c:v>-1965797</c:v>
                </c:pt>
                <c:pt idx="325">
                  <c:v>-1965797</c:v>
                </c:pt>
                <c:pt idx="326">
                  <c:v>-1965797</c:v>
                </c:pt>
                <c:pt idx="327">
                  <c:v>-1965797</c:v>
                </c:pt>
                <c:pt idx="328">
                  <c:v>-1965797</c:v>
                </c:pt>
                <c:pt idx="329">
                  <c:v>-1965797</c:v>
                </c:pt>
                <c:pt idx="330">
                  <c:v>-1965797</c:v>
                </c:pt>
                <c:pt idx="331">
                  <c:v>-1965797</c:v>
                </c:pt>
                <c:pt idx="332">
                  <c:v>-1965797</c:v>
                </c:pt>
                <c:pt idx="333">
                  <c:v>-1965797</c:v>
                </c:pt>
                <c:pt idx="334">
                  <c:v>-1965797</c:v>
                </c:pt>
                <c:pt idx="335">
                  <c:v>-1965797</c:v>
                </c:pt>
                <c:pt idx="336">
                  <c:v>-1965797</c:v>
                </c:pt>
                <c:pt idx="337">
                  <c:v>-1965797</c:v>
                </c:pt>
                <c:pt idx="338">
                  <c:v>-1965797</c:v>
                </c:pt>
                <c:pt idx="339">
                  <c:v>-1965797</c:v>
                </c:pt>
                <c:pt idx="340">
                  <c:v>-1965797</c:v>
                </c:pt>
                <c:pt idx="341">
                  <c:v>-1965797</c:v>
                </c:pt>
                <c:pt idx="342">
                  <c:v>-1965797</c:v>
                </c:pt>
                <c:pt idx="343">
                  <c:v>-1965797</c:v>
                </c:pt>
                <c:pt idx="344">
                  <c:v>-1965797</c:v>
                </c:pt>
                <c:pt idx="345">
                  <c:v>-1965797</c:v>
                </c:pt>
                <c:pt idx="346">
                  <c:v>-1962198</c:v>
                </c:pt>
                <c:pt idx="347">
                  <c:v>-1962198</c:v>
                </c:pt>
                <c:pt idx="348">
                  <c:v>-1962198</c:v>
                </c:pt>
                <c:pt idx="349">
                  <c:v>-1962198</c:v>
                </c:pt>
                <c:pt idx="350">
                  <c:v>-1955746</c:v>
                </c:pt>
                <c:pt idx="351">
                  <c:v>-1955746</c:v>
                </c:pt>
                <c:pt idx="352">
                  <c:v>-1955746</c:v>
                </c:pt>
                <c:pt idx="353">
                  <c:v>-1955746</c:v>
                </c:pt>
                <c:pt idx="354">
                  <c:v>-1955746</c:v>
                </c:pt>
                <c:pt idx="355">
                  <c:v>-1955746</c:v>
                </c:pt>
                <c:pt idx="356">
                  <c:v>-1955746</c:v>
                </c:pt>
                <c:pt idx="357">
                  <c:v>-1955746</c:v>
                </c:pt>
                <c:pt idx="358">
                  <c:v>-1955746</c:v>
                </c:pt>
                <c:pt idx="359">
                  <c:v>-1955746</c:v>
                </c:pt>
                <c:pt idx="360">
                  <c:v>-1954161</c:v>
                </c:pt>
                <c:pt idx="361">
                  <c:v>-1954161</c:v>
                </c:pt>
                <c:pt idx="362">
                  <c:v>-1954161</c:v>
                </c:pt>
                <c:pt idx="363">
                  <c:v>-1954161</c:v>
                </c:pt>
                <c:pt idx="364">
                  <c:v>-1954161</c:v>
                </c:pt>
                <c:pt idx="365">
                  <c:v>-1954161</c:v>
                </c:pt>
                <c:pt idx="366">
                  <c:v>-1954161</c:v>
                </c:pt>
                <c:pt idx="367">
                  <c:v>-1954161</c:v>
                </c:pt>
                <c:pt idx="368">
                  <c:v>-1954161</c:v>
                </c:pt>
                <c:pt idx="369">
                  <c:v>-1954161</c:v>
                </c:pt>
                <c:pt idx="370">
                  <c:v>-1954161</c:v>
                </c:pt>
                <c:pt idx="371">
                  <c:v>-1951905</c:v>
                </c:pt>
                <c:pt idx="372">
                  <c:v>-1951905</c:v>
                </c:pt>
                <c:pt idx="373">
                  <c:v>-1951905</c:v>
                </c:pt>
                <c:pt idx="374">
                  <c:v>-1937688</c:v>
                </c:pt>
                <c:pt idx="375">
                  <c:v>-1937688</c:v>
                </c:pt>
                <c:pt idx="376">
                  <c:v>-1937688</c:v>
                </c:pt>
                <c:pt idx="377">
                  <c:v>-1937688</c:v>
                </c:pt>
                <c:pt idx="378">
                  <c:v>-1935831</c:v>
                </c:pt>
                <c:pt idx="379">
                  <c:v>-1935831</c:v>
                </c:pt>
                <c:pt idx="380">
                  <c:v>-1930825</c:v>
                </c:pt>
                <c:pt idx="381">
                  <c:v>-1930825</c:v>
                </c:pt>
                <c:pt idx="382">
                  <c:v>-1928969</c:v>
                </c:pt>
                <c:pt idx="383">
                  <c:v>-1928969</c:v>
                </c:pt>
                <c:pt idx="384">
                  <c:v>-1926947</c:v>
                </c:pt>
                <c:pt idx="385">
                  <c:v>-1926947</c:v>
                </c:pt>
                <c:pt idx="386">
                  <c:v>-1926947</c:v>
                </c:pt>
                <c:pt idx="387">
                  <c:v>-1926947</c:v>
                </c:pt>
                <c:pt idx="388">
                  <c:v>-1926947</c:v>
                </c:pt>
                <c:pt idx="389">
                  <c:v>-1926947</c:v>
                </c:pt>
                <c:pt idx="390">
                  <c:v>-1924794</c:v>
                </c:pt>
                <c:pt idx="391">
                  <c:v>-1924794</c:v>
                </c:pt>
                <c:pt idx="392">
                  <c:v>-1924168</c:v>
                </c:pt>
                <c:pt idx="393">
                  <c:v>-1918629</c:v>
                </c:pt>
                <c:pt idx="394">
                  <c:v>-1918629</c:v>
                </c:pt>
                <c:pt idx="395">
                  <c:v>-1918262</c:v>
                </c:pt>
                <c:pt idx="396">
                  <c:v>-1918262</c:v>
                </c:pt>
                <c:pt idx="397">
                  <c:v>-1918262</c:v>
                </c:pt>
                <c:pt idx="398">
                  <c:v>-1918262</c:v>
                </c:pt>
                <c:pt idx="399">
                  <c:v>-1918262</c:v>
                </c:pt>
                <c:pt idx="400">
                  <c:v>-1918262</c:v>
                </c:pt>
                <c:pt idx="401">
                  <c:v>-1911499</c:v>
                </c:pt>
                <c:pt idx="402">
                  <c:v>-1911499</c:v>
                </c:pt>
                <c:pt idx="403">
                  <c:v>-1911499</c:v>
                </c:pt>
                <c:pt idx="404">
                  <c:v>-1911499</c:v>
                </c:pt>
                <c:pt idx="405">
                  <c:v>-1910812</c:v>
                </c:pt>
                <c:pt idx="406">
                  <c:v>-1910812</c:v>
                </c:pt>
                <c:pt idx="407">
                  <c:v>-1910812</c:v>
                </c:pt>
                <c:pt idx="408">
                  <c:v>-1910812</c:v>
                </c:pt>
                <c:pt idx="409">
                  <c:v>-1910812</c:v>
                </c:pt>
                <c:pt idx="410">
                  <c:v>-1910812</c:v>
                </c:pt>
                <c:pt idx="411">
                  <c:v>-1910812</c:v>
                </c:pt>
                <c:pt idx="412">
                  <c:v>-1910812</c:v>
                </c:pt>
                <c:pt idx="413">
                  <c:v>-1910812</c:v>
                </c:pt>
                <c:pt idx="414">
                  <c:v>-1910812</c:v>
                </c:pt>
                <c:pt idx="415">
                  <c:v>-1910812</c:v>
                </c:pt>
                <c:pt idx="416">
                  <c:v>-1910812</c:v>
                </c:pt>
                <c:pt idx="417">
                  <c:v>-1910812</c:v>
                </c:pt>
                <c:pt idx="418">
                  <c:v>-1910812</c:v>
                </c:pt>
                <c:pt idx="419">
                  <c:v>-1910287</c:v>
                </c:pt>
                <c:pt idx="420">
                  <c:v>-1910287</c:v>
                </c:pt>
                <c:pt idx="421">
                  <c:v>-1910287</c:v>
                </c:pt>
                <c:pt idx="422">
                  <c:v>-1906608</c:v>
                </c:pt>
                <c:pt idx="423">
                  <c:v>-1906608</c:v>
                </c:pt>
                <c:pt idx="424">
                  <c:v>-1906608</c:v>
                </c:pt>
                <c:pt idx="425">
                  <c:v>-1906608</c:v>
                </c:pt>
                <c:pt idx="426">
                  <c:v>-1906608</c:v>
                </c:pt>
                <c:pt idx="427">
                  <c:v>-1905085</c:v>
                </c:pt>
                <c:pt idx="428">
                  <c:v>-1905085</c:v>
                </c:pt>
                <c:pt idx="429">
                  <c:v>-1905085</c:v>
                </c:pt>
                <c:pt idx="430">
                  <c:v>-1905085</c:v>
                </c:pt>
                <c:pt idx="431">
                  <c:v>-1905085</c:v>
                </c:pt>
                <c:pt idx="432">
                  <c:v>-1905085</c:v>
                </c:pt>
                <c:pt idx="433">
                  <c:v>-1905085</c:v>
                </c:pt>
                <c:pt idx="434">
                  <c:v>-1905085</c:v>
                </c:pt>
                <c:pt idx="435">
                  <c:v>-1903423</c:v>
                </c:pt>
                <c:pt idx="436">
                  <c:v>-1903423</c:v>
                </c:pt>
                <c:pt idx="437">
                  <c:v>-1903423</c:v>
                </c:pt>
                <c:pt idx="438">
                  <c:v>-1903423</c:v>
                </c:pt>
                <c:pt idx="439">
                  <c:v>-1903423</c:v>
                </c:pt>
                <c:pt idx="440">
                  <c:v>-1903423</c:v>
                </c:pt>
                <c:pt idx="441">
                  <c:v>-1903423</c:v>
                </c:pt>
                <c:pt idx="442">
                  <c:v>-1903423</c:v>
                </c:pt>
                <c:pt idx="443">
                  <c:v>-1903423</c:v>
                </c:pt>
                <c:pt idx="444">
                  <c:v>-1903423</c:v>
                </c:pt>
                <c:pt idx="445">
                  <c:v>-1903423</c:v>
                </c:pt>
                <c:pt idx="446">
                  <c:v>-1902853</c:v>
                </c:pt>
                <c:pt idx="447">
                  <c:v>-1902853</c:v>
                </c:pt>
                <c:pt idx="448">
                  <c:v>-1902853</c:v>
                </c:pt>
                <c:pt idx="449">
                  <c:v>-1902853</c:v>
                </c:pt>
                <c:pt idx="450">
                  <c:v>-1902853</c:v>
                </c:pt>
                <c:pt idx="451">
                  <c:v>-1902853</c:v>
                </c:pt>
                <c:pt idx="452">
                  <c:v>-1902853</c:v>
                </c:pt>
                <c:pt idx="453">
                  <c:v>-1902853</c:v>
                </c:pt>
                <c:pt idx="454">
                  <c:v>-1901673</c:v>
                </c:pt>
                <c:pt idx="455">
                  <c:v>-1901673</c:v>
                </c:pt>
                <c:pt idx="456">
                  <c:v>-1901673</c:v>
                </c:pt>
                <c:pt idx="457">
                  <c:v>-1901673</c:v>
                </c:pt>
                <c:pt idx="458">
                  <c:v>-1901673</c:v>
                </c:pt>
                <c:pt idx="459">
                  <c:v>-1901673</c:v>
                </c:pt>
                <c:pt idx="460">
                  <c:v>-1901673</c:v>
                </c:pt>
                <c:pt idx="461">
                  <c:v>-1901673</c:v>
                </c:pt>
                <c:pt idx="462">
                  <c:v>-1901673</c:v>
                </c:pt>
                <c:pt idx="463">
                  <c:v>-1901673</c:v>
                </c:pt>
                <c:pt idx="464">
                  <c:v>-1901673</c:v>
                </c:pt>
                <c:pt idx="465">
                  <c:v>-1901673</c:v>
                </c:pt>
                <c:pt idx="466">
                  <c:v>-1901673</c:v>
                </c:pt>
                <c:pt idx="467">
                  <c:v>-1901673</c:v>
                </c:pt>
                <c:pt idx="468">
                  <c:v>-1901673</c:v>
                </c:pt>
                <c:pt idx="469">
                  <c:v>-1901673</c:v>
                </c:pt>
                <c:pt idx="470">
                  <c:v>-1901673</c:v>
                </c:pt>
                <c:pt idx="471">
                  <c:v>-1901673</c:v>
                </c:pt>
                <c:pt idx="472">
                  <c:v>-1901673</c:v>
                </c:pt>
                <c:pt idx="473">
                  <c:v>-1901673</c:v>
                </c:pt>
                <c:pt idx="474">
                  <c:v>-1901673</c:v>
                </c:pt>
                <c:pt idx="475">
                  <c:v>-1893255</c:v>
                </c:pt>
                <c:pt idx="476">
                  <c:v>-1893255</c:v>
                </c:pt>
                <c:pt idx="477">
                  <c:v>-1893255</c:v>
                </c:pt>
                <c:pt idx="478">
                  <c:v>-1893255</c:v>
                </c:pt>
                <c:pt idx="479">
                  <c:v>-1893255</c:v>
                </c:pt>
                <c:pt idx="480">
                  <c:v>-1891863</c:v>
                </c:pt>
                <c:pt idx="481">
                  <c:v>-1891863</c:v>
                </c:pt>
                <c:pt idx="482">
                  <c:v>-1891863</c:v>
                </c:pt>
                <c:pt idx="483">
                  <c:v>-1891863</c:v>
                </c:pt>
                <c:pt idx="484">
                  <c:v>-1891863</c:v>
                </c:pt>
                <c:pt idx="485">
                  <c:v>-1891863</c:v>
                </c:pt>
                <c:pt idx="486">
                  <c:v>-1891863</c:v>
                </c:pt>
                <c:pt idx="487">
                  <c:v>-1891863</c:v>
                </c:pt>
                <c:pt idx="488">
                  <c:v>-1891863</c:v>
                </c:pt>
                <c:pt idx="489">
                  <c:v>-1891863</c:v>
                </c:pt>
                <c:pt idx="490">
                  <c:v>-1891863</c:v>
                </c:pt>
                <c:pt idx="491">
                  <c:v>-1891863</c:v>
                </c:pt>
                <c:pt idx="492">
                  <c:v>-1891863</c:v>
                </c:pt>
                <c:pt idx="493">
                  <c:v>-1891863</c:v>
                </c:pt>
                <c:pt idx="494">
                  <c:v>-1891863</c:v>
                </c:pt>
                <c:pt idx="495">
                  <c:v>-1891863</c:v>
                </c:pt>
                <c:pt idx="496">
                  <c:v>-1891863</c:v>
                </c:pt>
                <c:pt idx="497">
                  <c:v>-1891114</c:v>
                </c:pt>
                <c:pt idx="498">
                  <c:v>-1891114</c:v>
                </c:pt>
                <c:pt idx="499">
                  <c:v>-1891114</c:v>
                </c:pt>
              </c:numCache>
            </c:numRef>
          </c:yVal>
          <c:smooth val="0"/>
          <c:extLst>
            <c:ext xmlns:c16="http://schemas.microsoft.com/office/drawing/2014/chart" uri="{C3380CC4-5D6E-409C-BE32-E72D297353CC}">
              <c16:uniqueId val="{00000000-9E0C-4631-8670-1F8F558294A5}"/>
            </c:ext>
          </c:extLst>
        </c:ser>
        <c:ser>
          <c:idx val="1"/>
          <c:order val="1"/>
          <c:tx>
            <c:strRef>
              <c:f>'PX 0.7 PM 0.01'!$C$1</c:f>
              <c:strCache>
                <c:ptCount val="1"/>
                <c:pt idx="0">
                  <c:v> avg</c:v>
                </c:pt>
              </c:strCache>
            </c:strRef>
          </c:tx>
          <c:spPr>
            <a:ln w="19050" cap="rnd">
              <a:solidFill>
                <a:schemeClr val="accent2"/>
              </a:solidFill>
              <a:round/>
            </a:ln>
            <a:effectLst/>
          </c:spPr>
          <c:marker>
            <c:symbol val="none"/>
          </c:marker>
          <c:xVal>
            <c:numRef>
              <c:f>'PX 0.7 PM 0.01'!$A$2:$A$501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0.01'!$C$2:$C$501</c:f>
              <c:numCache>
                <c:formatCode>General</c:formatCode>
                <c:ptCount val="500"/>
                <c:pt idx="0">
                  <c:v>-2433529</c:v>
                </c:pt>
                <c:pt idx="1">
                  <c:v>-2376144</c:v>
                </c:pt>
                <c:pt idx="2">
                  <c:v>-2316225</c:v>
                </c:pt>
                <c:pt idx="3">
                  <c:v>-2259124</c:v>
                </c:pt>
                <c:pt idx="4">
                  <c:v>-2226334</c:v>
                </c:pt>
                <c:pt idx="5">
                  <c:v>-2208128</c:v>
                </c:pt>
                <c:pt idx="6">
                  <c:v>-2206467</c:v>
                </c:pt>
                <c:pt idx="7">
                  <c:v>-2206572</c:v>
                </c:pt>
                <c:pt idx="8">
                  <c:v>-2206442</c:v>
                </c:pt>
                <c:pt idx="9">
                  <c:v>-2206328</c:v>
                </c:pt>
                <c:pt idx="10">
                  <c:v>-2205930</c:v>
                </c:pt>
                <c:pt idx="11">
                  <c:v>-2204526</c:v>
                </c:pt>
                <c:pt idx="12">
                  <c:v>-2201383</c:v>
                </c:pt>
                <c:pt idx="13">
                  <c:v>-2200758</c:v>
                </c:pt>
                <c:pt idx="14">
                  <c:v>-2200758</c:v>
                </c:pt>
                <c:pt idx="15">
                  <c:v>-2200753</c:v>
                </c:pt>
                <c:pt idx="16">
                  <c:v>-2200831</c:v>
                </c:pt>
                <c:pt idx="17">
                  <c:v>-2200601</c:v>
                </c:pt>
                <c:pt idx="18">
                  <c:v>-2200343</c:v>
                </c:pt>
                <c:pt idx="19">
                  <c:v>-2200297</c:v>
                </c:pt>
                <c:pt idx="20">
                  <c:v>-2200297</c:v>
                </c:pt>
                <c:pt idx="21">
                  <c:v>-2200281</c:v>
                </c:pt>
                <c:pt idx="22">
                  <c:v>-2200235</c:v>
                </c:pt>
                <c:pt idx="23">
                  <c:v>-2200389</c:v>
                </c:pt>
                <c:pt idx="24">
                  <c:v>-2199982</c:v>
                </c:pt>
                <c:pt idx="25">
                  <c:v>-2198868</c:v>
                </c:pt>
                <c:pt idx="26">
                  <c:v>-2198761</c:v>
                </c:pt>
                <c:pt idx="27">
                  <c:v>-2198761</c:v>
                </c:pt>
                <c:pt idx="28">
                  <c:v>-2198796</c:v>
                </c:pt>
                <c:pt idx="29">
                  <c:v>-2198775</c:v>
                </c:pt>
                <c:pt idx="30">
                  <c:v>-2198469</c:v>
                </c:pt>
                <c:pt idx="31">
                  <c:v>-2196430</c:v>
                </c:pt>
                <c:pt idx="32">
                  <c:v>-2189589</c:v>
                </c:pt>
                <c:pt idx="33">
                  <c:v>-2184348</c:v>
                </c:pt>
                <c:pt idx="34">
                  <c:v>-2184203</c:v>
                </c:pt>
                <c:pt idx="35">
                  <c:v>-2184090</c:v>
                </c:pt>
                <c:pt idx="36">
                  <c:v>-2183470</c:v>
                </c:pt>
                <c:pt idx="37">
                  <c:v>-2181161</c:v>
                </c:pt>
                <c:pt idx="38">
                  <c:v>-2179238</c:v>
                </c:pt>
                <c:pt idx="39">
                  <c:v>-2178570</c:v>
                </c:pt>
                <c:pt idx="40">
                  <c:v>-2178583</c:v>
                </c:pt>
                <c:pt idx="41">
                  <c:v>-2178570</c:v>
                </c:pt>
                <c:pt idx="42">
                  <c:v>-2178570</c:v>
                </c:pt>
                <c:pt idx="43">
                  <c:v>-2178515</c:v>
                </c:pt>
                <c:pt idx="44">
                  <c:v>-2178187</c:v>
                </c:pt>
                <c:pt idx="45">
                  <c:v>-2177230</c:v>
                </c:pt>
                <c:pt idx="46">
                  <c:v>-2176000</c:v>
                </c:pt>
                <c:pt idx="47">
                  <c:v>-2175837</c:v>
                </c:pt>
                <c:pt idx="48">
                  <c:v>-2175837</c:v>
                </c:pt>
                <c:pt idx="49">
                  <c:v>-2175949</c:v>
                </c:pt>
                <c:pt idx="50">
                  <c:v>-2175930</c:v>
                </c:pt>
                <c:pt idx="51">
                  <c:v>-2175827</c:v>
                </c:pt>
                <c:pt idx="52">
                  <c:v>-2175787</c:v>
                </c:pt>
                <c:pt idx="53">
                  <c:v>-2175700</c:v>
                </c:pt>
                <c:pt idx="54">
                  <c:v>-2175700</c:v>
                </c:pt>
                <c:pt idx="55">
                  <c:v>-2175071</c:v>
                </c:pt>
                <c:pt idx="56">
                  <c:v>-2173746</c:v>
                </c:pt>
                <c:pt idx="57">
                  <c:v>-2172342</c:v>
                </c:pt>
                <c:pt idx="58">
                  <c:v>-2172167</c:v>
                </c:pt>
                <c:pt idx="59">
                  <c:v>-2172265</c:v>
                </c:pt>
                <c:pt idx="60">
                  <c:v>-2172090</c:v>
                </c:pt>
                <c:pt idx="61">
                  <c:v>-2171923</c:v>
                </c:pt>
                <c:pt idx="62">
                  <c:v>-2171345</c:v>
                </c:pt>
                <c:pt idx="63">
                  <c:v>-2170675</c:v>
                </c:pt>
                <c:pt idx="64">
                  <c:v>-2170633</c:v>
                </c:pt>
                <c:pt idx="65">
                  <c:v>-2170555</c:v>
                </c:pt>
                <c:pt idx="66">
                  <c:v>-2170056</c:v>
                </c:pt>
                <c:pt idx="67">
                  <c:v>-2168989</c:v>
                </c:pt>
                <c:pt idx="68">
                  <c:v>-2165473</c:v>
                </c:pt>
                <c:pt idx="69">
                  <c:v>-2159346</c:v>
                </c:pt>
                <c:pt idx="70">
                  <c:v>-2157665</c:v>
                </c:pt>
                <c:pt idx="71">
                  <c:v>-2157228</c:v>
                </c:pt>
                <c:pt idx="72">
                  <c:v>-2157191</c:v>
                </c:pt>
                <c:pt idx="73">
                  <c:v>-2157191</c:v>
                </c:pt>
                <c:pt idx="74">
                  <c:v>-2157147</c:v>
                </c:pt>
                <c:pt idx="75">
                  <c:v>-2156790</c:v>
                </c:pt>
                <c:pt idx="76">
                  <c:v>-2155608</c:v>
                </c:pt>
                <c:pt idx="77">
                  <c:v>-2152406</c:v>
                </c:pt>
                <c:pt idx="78">
                  <c:v>-2145350</c:v>
                </c:pt>
                <c:pt idx="79">
                  <c:v>-2144604</c:v>
                </c:pt>
                <c:pt idx="80">
                  <c:v>-2144138</c:v>
                </c:pt>
                <c:pt idx="81">
                  <c:v>-2142839</c:v>
                </c:pt>
                <c:pt idx="82">
                  <c:v>-2142607</c:v>
                </c:pt>
                <c:pt idx="83">
                  <c:v>-2142607</c:v>
                </c:pt>
                <c:pt idx="84">
                  <c:v>-2142607</c:v>
                </c:pt>
                <c:pt idx="85">
                  <c:v>-2142607</c:v>
                </c:pt>
                <c:pt idx="86">
                  <c:v>-2142607</c:v>
                </c:pt>
                <c:pt idx="87">
                  <c:v>-2142669</c:v>
                </c:pt>
                <c:pt idx="88">
                  <c:v>-2142638</c:v>
                </c:pt>
                <c:pt idx="89">
                  <c:v>-2142789</c:v>
                </c:pt>
                <c:pt idx="90">
                  <c:v>-2142621</c:v>
                </c:pt>
                <c:pt idx="91">
                  <c:v>-2142373</c:v>
                </c:pt>
                <c:pt idx="92">
                  <c:v>-2141819</c:v>
                </c:pt>
                <c:pt idx="93">
                  <c:v>-2141628</c:v>
                </c:pt>
                <c:pt idx="94">
                  <c:v>-2141423</c:v>
                </c:pt>
                <c:pt idx="95">
                  <c:v>-2140640</c:v>
                </c:pt>
                <c:pt idx="96">
                  <c:v>-2139955</c:v>
                </c:pt>
                <c:pt idx="97">
                  <c:v>-2138633</c:v>
                </c:pt>
                <c:pt idx="98">
                  <c:v>-2134510</c:v>
                </c:pt>
                <c:pt idx="99">
                  <c:v>-2130119</c:v>
                </c:pt>
                <c:pt idx="100">
                  <c:v>-2129408</c:v>
                </c:pt>
                <c:pt idx="101">
                  <c:v>-2129217</c:v>
                </c:pt>
                <c:pt idx="102">
                  <c:v>-2129217</c:v>
                </c:pt>
                <c:pt idx="103">
                  <c:v>-2129217</c:v>
                </c:pt>
                <c:pt idx="104">
                  <c:v>-2129217</c:v>
                </c:pt>
                <c:pt idx="105">
                  <c:v>-2129334</c:v>
                </c:pt>
                <c:pt idx="106">
                  <c:v>-2129421</c:v>
                </c:pt>
                <c:pt idx="107">
                  <c:v>-2129098</c:v>
                </c:pt>
                <c:pt idx="108">
                  <c:v>-2128762</c:v>
                </c:pt>
                <c:pt idx="109">
                  <c:v>-2127893</c:v>
                </c:pt>
                <c:pt idx="110">
                  <c:v>-2127080</c:v>
                </c:pt>
                <c:pt idx="111">
                  <c:v>-2127111</c:v>
                </c:pt>
                <c:pt idx="112">
                  <c:v>-2124284</c:v>
                </c:pt>
                <c:pt idx="113">
                  <c:v>-2122517</c:v>
                </c:pt>
                <c:pt idx="114">
                  <c:v>-2122185</c:v>
                </c:pt>
                <c:pt idx="115">
                  <c:v>-2120599</c:v>
                </c:pt>
                <c:pt idx="116">
                  <c:v>-2116114</c:v>
                </c:pt>
                <c:pt idx="117">
                  <c:v>-2114285</c:v>
                </c:pt>
                <c:pt idx="118">
                  <c:v>-2114437</c:v>
                </c:pt>
                <c:pt idx="119">
                  <c:v>-2114285</c:v>
                </c:pt>
                <c:pt idx="120">
                  <c:v>-2114285</c:v>
                </c:pt>
                <c:pt idx="121">
                  <c:v>-2114285</c:v>
                </c:pt>
                <c:pt idx="122">
                  <c:v>-2114285</c:v>
                </c:pt>
                <c:pt idx="123">
                  <c:v>-2114285</c:v>
                </c:pt>
                <c:pt idx="124">
                  <c:v>-2114285</c:v>
                </c:pt>
                <c:pt idx="125">
                  <c:v>-2114363</c:v>
                </c:pt>
                <c:pt idx="126">
                  <c:v>-2114745</c:v>
                </c:pt>
                <c:pt idx="127">
                  <c:v>-2114948</c:v>
                </c:pt>
                <c:pt idx="128">
                  <c:v>-2114436</c:v>
                </c:pt>
                <c:pt idx="129">
                  <c:v>-2114326</c:v>
                </c:pt>
                <c:pt idx="130">
                  <c:v>-2114285</c:v>
                </c:pt>
                <c:pt idx="131">
                  <c:v>-2114285</c:v>
                </c:pt>
                <c:pt idx="132">
                  <c:v>-2114497</c:v>
                </c:pt>
                <c:pt idx="133">
                  <c:v>-2114285</c:v>
                </c:pt>
                <c:pt idx="134">
                  <c:v>-2114285</c:v>
                </c:pt>
                <c:pt idx="135">
                  <c:v>-2114325</c:v>
                </c:pt>
                <c:pt idx="136">
                  <c:v>-2114285</c:v>
                </c:pt>
                <c:pt idx="137">
                  <c:v>-2114285</c:v>
                </c:pt>
                <c:pt idx="138">
                  <c:v>-2114285</c:v>
                </c:pt>
                <c:pt idx="139">
                  <c:v>-2114285</c:v>
                </c:pt>
                <c:pt idx="140">
                  <c:v>-2114285</c:v>
                </c:pt>
                <c:pt idx="141">
                  <c:v>-2114285</c:v>
                </c:pt>
                <c:pt idx="142">
                  <c:v>-2114285</c:v>
                </c:pt>
                <c:pt idx="143">
                  <c:v>-2114423</c:v>
                </c:pt>
                <c:pt idx="144">
                  <c:v>-2114285</c:v>
                </c:pt>
                <c:pt idx="145">
                  <c:v>-2114285</c:v>
                </c:pt>
                <c:pt idx="146">
                  <c:v>-2114088</c:v>
                </c:pt>
                <c:pt idx="147">
                  <c:v>-2113895</c:v>
                </c:pt>
                <c:pt idx="148">
                  <c:v>-2110945</c:v>
                </c:pt>
                <c:pt idx="149">
                  <c:v>-2105642</c:v>
                </c:pt>
                <c:pt idx="150">
                  <c:v>-2104410</c:v>
                </c:pt>
                <c:pt idx="151">
                  <c:v>-2104198</c:v>
                </c:pt>
                <c:pt idx="152">
                  <c:v>-2103142</c:v>
                </c:pt>
                <c:pt idx="153">
                  <c:v>-2101863</c:v>
                </c:pt>
                <c:pt idx="154">
                  <c:v>-2101830</c:v>
                </c:pt>
                <c:pt idx="155">
                  <c:v>-2101869</c:v>
                </c:pt>
                <c:pt idx="156">
                  <c:v>-2102060</c:v>
                </c:pt>
                <c:pt idx="157">
                  <c:v>-2101790</c:v>
                </c:pt>
                <c:pt idx="158">
                  <c:v>-2101649</c:v>
                </c:pt>
                <c:pt idx="159">
                  <c:v>-2101238</c:v>
                </c:pt>
                <c:pt idx="160">
                  <c:v>-2100670</c:v>
                </c:pt>
                <c:pt idx="161">
                  <c:v>-2100194</c:v>
                </c:pt>
                <c:pt idx="162">
                  <c:v>-2099905</c:v>
                </c:pt>
                <c:pt idx="163">
                  <c:v>-2099905</c:v>
                </c:pt>
                <c:pt idx="164">
                  <c:v>-2099895</c:v>
                </c:pt>
                <c:pt idx="165">
                  <c:v>-2099893</c:v>
                </c:pt>
                <c:pt idx="166">
                  <c:v>-2099633</c:v>
                </c:pt>
                <c:pt idx="167">
                  <c:v>-2099421</c:v>
                </c:pt>
                <c:pt idx="168">
                  <c:v>-2099374</c:v>
                </c:pt>
                <c:pt idx="169">
                  <c:v>-2099202</c:v>
                </c:pt>
                <c:pt idx="170">
                  <c:v>-2098297</c:v>
                </c:pt>
                <c:pt idx="171">
                  <c:v>-2094572</c:v>
                </c:pt>
                <c:pt idx="172">
                  <c:v>-2089437</c:v>
                </c:pt>
                <c:pt idx="173">
                  <c:v>-2087329</c:v>
                </c:pt>
                <c:pt idx="174">
                  <c:v>-2087028</c:v>
                </c:pt>
                <c:pt idx="175">
                  <c:v>-2087028</c:v>
                </c:pt>
                <c:pt idx="176">
                  <c:v>-2087082</c:v>
                </c:pt>
                <c:pt idx="177">
                  <c:v>-2087001</c:v>
                </c:pt>
                <c:pt idx="178">
                  <c:v>-2087054</c:v>
                </c:pt>
                <c:pt idx="179">
                  <c:v>-2086706</c:v>
                </c:pt>
                <c:pt idx="180">
                  <c:v>-2086661</c:v>
                </c:pt>
                <c:pt idx="181">
                  <c:v>-2086650</c:v>
                </c:pt>
                <c:pt idx="182">
                  <c:v>-2086650</c:v>
                </c:pt>
                <c:pt idx="183">
                  <c:v>-2086584</c:v>
                </c:pt>
                <c:pt idx="184">
                  <c:v>-2086320</c:v>
                </c:pt>
                <c:pt idx="185">
                  <c:v>-2084591</c:v>
                </c:pt>
                <c:pt idx="186">
                  <c:v>-2082809</c:v>
                </c:pt>
                <c:pt idx="187">
                  <c:v>-2082691</c:v>
                </c:pt>
                <c:pt idx="188">
                  <c:v>-2082691</c:v>
                </c:pt>
                <c:pt idx="189">
                  <c:v>-2082675</c:v>
                </c:pt>
                <c:pt idx="190">
                  <c:v>-2082589</c:v>
                </c:pt>
                <c:pt idx="191">
                  <c:v>-2082286</c:v>
                </c:pt>
                <c:pt idx="192">
                  <c:v>-2082291</c:v>
                </c:pt>
                <c:pt idx="193">
                  <c:v>-2081912</c:v>
                </c:pt>
                <c:pt idx="194">
                  <c:v>-2081895</c:v>
                </c:pt>
                <c:pt idx="195">
                  <c:v>-2081827</c:v>
                </c:pt>
                <c:pt idx="196">
                  <c:v>-2081579</c:v>
                </c:pt>
                <c:pt idx="197">
                  <c:v>-2081151</c:v>
                </c:pt>
                <c:pt idx="198">
                  <c:v>-2080723</c:v>
                </c:pt>
                <c:pt idx="199">
                  <c:v>-2079530</c:v>
                </c:pt>
                <c:pt idx="200">
                  <c:v>-2079175</c:v>
                </c:pt>
                <c:pt idx="201">
                  <c:v>-2079151</c:v>
                </c:pt>
                <c:pt idx="202">
                  <c:v>-2078987</c:v>
                </c:pt>
                <c:pt idx="203">
                  <c:v>-2078844</c:v>
                </c:pt>
                <c:pt idx="204">
                  <c:v>-2077881</c:v>
                </c:pt>
                <c:pt idx="205">
                  <c:v>-2074885</c:v>
                </c:pt>
                <c:pt idx="206">
                  <c:v>-2072365</c:v>
                </c:pt>
                <c:pt idx="207">
                  <c:v>-2070980</c:v>
                </c:pt>
                <c:pt idx="208">
                  <c:v>-2070858</c:v>
                </c:pt>
                <c:pt idx="209">
                  <c:v>-2070858</c:v>
                </c:pt>
                <c:pt idx="210">
                  <c:v>-2070858</c:v>
                </c:pt>
                <c:pt idx="211">
                  <c:v>-2070858</c:v>
                </c:pt>
                <c:pt idx="212">
                  <c:v>-2070858</c:v>
                </c:pt>
                <c:pt idx="213">
                  <c:v>-2070858</c:v>
                </c:pt>
                <c:pt idx="214">
                  <c:v>-2070858</c:v>
                </c:pt>
                <c:pt idx="215">
                  <c:v>-2070723</c:v>
                </c:pt>
                <c:pt idx="216">
                  <c:v>-2070116</c:v>
                </c:pt>
                <c:pt idx="217">
                  <c:v>-2068026</c:v>
                </c:pt>
                <c:pt idx="218">
                  <c:v>-2065111</c:v>
                </c:pt>
                <c:pt idx="219">
                  <c:v>-2064119</c:v>
                </c:pt>
                <c:pt idx="220">
                  <c:v>-2064119</c:v>
                </c:pt>
                <c:pt idx="221">
                  <c:v>-2064119</c:v>
                </c:pt>
                <c:pt idx="222">
                  <c:v>-2064119</c:v>
                </c:pt>
                <c:pt idx="223">
                  <c:v>-2064118</c:v>
                </c:pt>
                <c:pt idx="224">
                  <c:v>-2064113</c:v>
                </c:pt>
                <c:pt idx="225">
                  <c:v>-2064100</c:v>
                </c:pt>
                <c:pt idx="226">
                  <c:v>-2064043</c:v>
                </c:pt>
                <c:pt idx="227">
                  <c:v>-2063806</c:v>
                </c:pt>
                <c:pt idx="228">
                  <c:v>-2063216</c:v>
                </c:pt>
                <c:pt idx="229">
                  <c:v>-2062287</c:v>
                </c:pt>
                <c:pt idx="230">
                  <c:v>-2062287</c:v>
                </c:pt>
                <c:pt idx="231">
                  <c:v>-2062287</c:v>
                </c:pt>
                <c:pt idx="232">
                  <c:v>-2062451</c:v>
                </c:pt>
                <c:pt idx="233">
                  <c:v>-2062369</c:v>
                </c:pt>
                <c:pt idx="234">
                  <c:v>-2062420</c:v>
                </c:pt>
                <c:pt idx="235">
                  <c:v>-2062249</c:v>
                </c:pt>
                <c:pt idx="236">
                  <c:v>-2062097</c:v>
                </c:pt>
                <c:pt idx="237">
                  <c:v>-2061332</c:v>
                </c:pt>
                <c:pt idx="238">
                  <c:v>-2060346</c:v>
                </c:pt>
                <c:pt idx="239">
                  <c:v>-2059108</c:v>
                </c:pt>
                <c:pt idx="240">
                  <c:v>-2057621</c:v>
                </c:pt>
                <c:pt idx="241">
                  <c:v>-2057593</c:v>
                </c:pt>
                <c:pt idx="242">
                  <c:v>-2057593</c:v>
                </c:pt>
                <c:pt idx="243">
                  <c:v>-2057593</c:v>
                </c:pt>
                <c:pt idx="244">
                  <c:v>-2057525</c:v>
                </c:pt>
                <c:pt idx="245">
                  <c:v>-2057200</c:v>
                </c:pt>
                <c:pt idx="246">
                  <c:v>-2055855</c:v>
                </c:pt>
                <c:pt idx="247">
                  <c:v>-2051964</c:v>
                </c:pt>
                <c:pt idx="248">
                  <c:v>-2050793</c:v>
                </c:pt>
                <c:pt idx="249">
                  <c:v>-2050793</c:v>
                </c:pt>
                <c:pt idx="250">
                  <c:v>-2050793</c:v>
                </c:pt>
                <c:pt idx="251">
                  <c:v>-2050700</c:v>
                </c:pt>
                <c:pt idx="252">
                  <c:v>-2050469</c:v>
                </c:pt>
                <c:pt idx="253">
                  <c:v>-2049361</c:v>
                </c:pt>
                <c:pt idx="254">
                  <c:v>-2046913</c:v>
                </c:pt>
                <c:pt idx="255">
                  <c:v>-2046176</c:v>
                </c:pt>
                <c:pt idx="256">
                  <c:v>-2046217</c:v>
                </c:pt>
                <c:pt idx="257">
                  <c:v>-2046176</c:v>
                </c:pt>
                <c:pt idx="258">
                  <c:v>-2046339</c:v>
                </c:pt>
                <c:pt idx="259">
                  <c:v>-2045955</c:v>
                </c:pt>
                <c:pt idx="260">
                  <c:v>-2045113</c:v>
                </c:pt>
                <c:pt idx="261">
                  <c:v>-2042644</c:v>
                </c:pt>
                <c:pt idx="262">
                  <c:v>-2030813</c:v>
                </c:pt>
                <c:pt idx="263">
                  <c:v>-2026140</c:v>
                </c:pt>
                <c:pt idx="264">
                  <c:v>-2026142</c:v>
                </c:pt>
                <c:pt idx="265">
                  <c:v>-2025375</c:v>
                </c:pt>
                <c:pt idx="266">
                  <c:v>-2023559</c:v>
                </c:pt>
                <c:pt idx="267">
                  <c:v>-2022460</c:v>
                </c:pt>
                <c:pt idx="268">
                  <c:v>-2020878</c:v>
                </c:pt>
                <c:pt idx="269">
                  <c:v>-2020235</c:v>
                </c:pt>
                <c:pt idx="270">
                  <c:v>-2020002</c:v>
                </c:pt>
                <c:pt idx="271">
                  <c:v>-2019070</c:v>
                </c:pt>
                <c:pt idx="272">
                  <c:v>-2015925</c:v>
                </c:pt>
                <c:pt idx="273">
                  <c:v>-2009868</c:v>
                </c:pt>
                <c:pt idx="274">
                  <c:v>-2008587</c:v>
                </c:pt>
                <c:pt idx="275">
                  <c:v>-2008831</c:v>
                </c:pt>
                <c:pt idx="276">
                  <c:v>-2008831</c:v>
                </c:pt>
                <c:pt idx="277">
                  <c:v>-2008982</c:v>
                </c:pt>
                <c:pt idx="278">
                  <c:v>-2008522</c:v>
                </c:pt>
                <c:pt idx="279">
                  <c:v>-2008290</c:v>
                </c:pt>
                <c:pt idx="280">
                  <c:v>-2007554</c:v>
                </c:pt>
                <c:pt idx="281">
                  <c:v>-2004859</c:v>
                </c:pt>
                <c:pt idx="282">
                  <c:v>-2003863</c:v>
                </c:pt>
                <c:pt idx="283">
                  <c:v>-2003446</c:v>
                </c:pt>
                <c:pt idx="284">
                  <c:v>-2002738</c:v>
                </c:pt>
                <c:pt idx="285">
                  <c:v>-2002346</c:v>
                </c:pt>
                <c:pt idx="286">
                  <c:v>-2001544</c:v>
                </c:pt>
                <c:pt idx="287">
                  <c:v>-2000209</c:v>
                </c:pt>
                <c:pt idx="288">
                  <c:v>-1999636</c:v>
                </c:pt>
                <c:pt idx="289">
                  <c:v>-1998820</c:v>
                </c:pt>
                <c:pt idx="290">
                  <c:v>-1998340</c:v>
                </c:pt>
                <c:pt idx="291">
                  <c:v>-1998332</c:v>
                </c:pt>
                <c:pt idx="292">
                  <c:v>-1998330</c:v>
                </c:pt>
                <c:pt idx="293">
                  <c:v>-1998330</c:v>
                </c:pt>
                <c:pt idx="294">
                  <c:v>-1998330</c:v>
                </c:pt>
                <c:pt idx="295">
                  <c:v>-1998450</c:v>
                </c:pt>
                <c:pt idx="296">
                  <c:v>-1998330</c:v>
                </c:pt>
                <c:pt idx="297">
                  <c:v>-1998455</c:v>
                </c:pt>
                <c:pt idx="298">
                  <c:v>-1998330</c:v>
                </c:pt>
                <c:pt idx="299">
                  <c:v>-1998330</c:v>
                </c:pt>
                <c:pt idx="300">
                  <c:v>-1998330</c:v>
                </c:pt>
                <c:pt idx="301">
                  <c:v>-1998330</c:v>
                </c:pt>
                <c:pt idx="302">
                  <c:v>-1998330</c:v>
                </c:pt>
                <c:pt idx="303">
                  <c:v>-1998330</c:v>
                </c:pt>
                <c:pt idx="304">
                  <c:v>-1998607</c:v>
                </c:pt>
                <c:pt idx="305">
                  <c:v>-1998289</c:v>
                </c:pt>
                <c:pt idx="306">
                  <c:v>-1998088</c:v>
                </c:pt>
                <c:pt idx="307">
                  <c:v>-1997507</c:v>
                </c:pt>
                <c:pt idx="308">
                  <c:v>-1996883</c:v>
                </c:pt>
                <c:pt idx="309">
                  <c:v>-1994874</c:v>
                </c:pt>
                <c:pt idx="310">
                  <c:v>-1992718</c:v>
                </c:pt>
                <c:pt idx="311">
                  <c:v>-1992267</c:v>
                </c:pt>
                <c:pt idx="312">
                  <c:v>-1992203</c:v>
                </c:pt>
                <c:pt idx="313">
                  <c:v>-1989544</c:v>
                </c:pt>
                <c:pt idx="314">
                  <c:v>-1985855</c:v>
                </c:pt>
                <c:pt idx="315">
                  <c:v>-1984666</c:v>
                </c:pt>
                <c:pt idx="316">
                  <c:v>-1984468</c:v>
                </c:pt>
                <c:pt idx="317">
                  <c:v>-1983668</c:v>
                </c:pt>
                <c:pt idx="318">
                  <c:v>-1981141</c:v>
                </c:pt>
                <c:pt idx="319">
                  <c:v>-1980232</c:v>
                </c:pt>
                <c:pt idx="320">
                  <c:v>-1977959</c:v>
                </c:pt>
                <c:pt idx="321">
                  <c:v>-1977423</c:v>
                </c:pt>
                <c:pt idx="322">
                  <c:v>-1974987</c:v>
                </c:pt>
                <c:pt idx="323">
                  <c:v>-1973343</c:v>
                </c:pt>
                <c:pt idx="324">
                  <c:v>-1973281</c:v>
                </c:pt>
                <c:pt idx="325">
                  <c:v>-1973027</c:v>
                </c:pt>
                <c:pt idx="326">
                  <c:v>-1971607</c:v>
                </c:pt>
                <c:pt idx="327">
                  <c:v>-1968739</c:v>
                </c:pt>
                <c:pt idx="328">
                  <c:v>-1965797</c:v>
                </c:pt>
                <c:pt idx="329">
                  <c:v>-1965797</c:v>
                </c:pt>
                <c:pt idx="330">
                  <c:v>-1965797</c:v>
                </c:pt>
                <c:pt idx="331">
                  <c:v>-1966038</c:v>
                </c:pt>
                <c:pt idx="332">
                  <c:v>-1965797</c:v>
                </c:pt>
                <c:pt idx="333">
                  <c:v>-1965797</c:v>
                </c:pt>
                <c:pt idx="334">
                  <c:v>-1965956</c:v>
                </c:pt>
                <c:pt idx="335">
                  <c:v>-1965797</c:v>
                </c:pt>
                <c:pt idx="336">
                  <c:v>-1965797</c:v>
                </c:pt>
                <c:pt idx="337">
                  <c:v>-1966052</c:v>
                </c:pt>
                <c:pt idx="338">
                  <c:v>-1966052</c:v>
                </c:pt>
                <c:pt idx="339">
                  <c:v>-1965797</c:v>
                </c:pt>
                <c:pt idx="340">
                  <c:v>-1965991</c:v>
                </c:pt>
                <c:pt idx="341">
                  <c:v>-1965797</c:v>
                </c:pt>
                <c:pt idx="342">
                  <c:v>-1965797</c:v>
                </c:pt>
                <c:pt idx="343">
                  <c:v>-1965946</c:v>
                </c:pt>
                <c:pt idx="344">
                  <c:v>-1965797</c:v>
                </c:pt>
                <c:pt idx="345">
                  <c:v>-1965797</c:v>
                </c:pt>
                <c:pt idx="346">
                  <c:v>-1965689</c:v>
                </c:pt>
                <c:pt idx="347">
                  <c:v>-1965293</c:v>
                </c:pt>
                <c:pt idx="348">
                  <c:v>-1964177</c:v>
                </c:pt>
                <c:pt idx="349">
                  <c:v>-1962305</c:v>
                </c:pt>
                <c:pt idx="350">
                  <c:v>-1962160</c:v>
                </c:pt>
                <c:pt idx="351">
                  <c:v>-1961294</c:v>
                </c:pt>
                <c:pt idx="352">
                  <c:v>-1958907</c:v>
                </c:pt>
                <c:pt idx="353">
                  <c:v>-1956004</c:v>
                </c:pt>
                <c:pt idx="354">
                  <c:v>-1955746</c:v>
                </c:pt>
                <c:pt idx="355">
                  <c:v>-1955746</c:v>
                </c:pt>
                <c:pt idx="356">
                  <c:v>-1955746</c:v>
                </c:pt>
                <c:pt idx="357">
                  <c:v>-1956096</c:v>
                </c:pt>
                <c:pt idx="358">
                  <c:v>-1955778</c:v>
                </c:pt>
                <c:pt idx="359">
                  <c:v>-1955746</c:v>
                </c:pt>
                <c:pt idx="360">
                  <c:v>-1955714</c:v>
                </c:pt>
                <c:pt idx="361">
                  <c:v>-1955587</c:v>
                </c:pt>
                <c:pt idx="362">
                  <c:v>-1954969</c:v>
                </c:pt>
                <c:pt idx="363">
                  <c:v>-1954281</c:v>
                </c:pt>
                <c:pt idx="364">
                  <c:v>-1954161</c:v>
                </c:pt>
                <c:pt idx="365">
                  <c:v>-1954161</c:v>
                </c:pt>
                <c:pt idx="366">
                  <c:v>-1954161</c:v>
                </c:pt>
                <c:pt idx="367">
                  <c:v>-1954161</c:v>
                </c:pt>
                <c:pt idx="368">
                  <c:v>-1954161</c:v>
                </c:pt>
                <c:pt idx="369">
                  <c:v>-1954161</c:v>
                </c:pt>
                <c:pt idx="370">
                  <c:v>-1954432</c:v>
                </c:pt>
                <c:pt idx="371">
                  <c:v>-1954138</c:v>
                </c:pt>
                <c:pt idx="372">
                  <c:v>-1954249</c:v>
                </c:pt>
                <c:pt idx="373">
                  <c:v>-1953732</c:v>
                </c:pt>
                <c:pt idx="374">
                  <c:v>-1952432</c:v>
                </c:pt>
                <c:pt idx="375">
                  <c:v>-1950341</c:v>
                </c:pt>
                <c:pt idx="376">
                  <c:v>-1945791</c:v>
                </c:pt>
                <c:pt idx="377">
                  <c:v>-1938256</c:v>
                </c:pt>
                <c:pt idx="378">
                  <c:v>-1937650</c:v>
                </c:pt>
                <c:pt idx="379">
                  <c:v>-1937613</c:v>
                </c:pt>
                <c:pt idx="380">
                  <c:v>-1936807</c:v>
                </c:pt>
                <c:pt idx="381">
                  <c:v>-1936604</c:v>
                </c:pt>
                <c:pt idx="382">
                  <c:v>-1935402</c:v>
                </c:pt>
                <c:pt idx="383">
                  <c:v>-1931629</c:v>
                </c:pt>
                <c:pt idx="384">
                  <c:v>-1930296</c:v>
                </c:pt>
                <c:pt idx="385">
                  <c:v>-1929202</c:v>
                </c:pt>
                <c:pt idx="386">
                  <c:v>-1928241</c:v>
                </c:pt>
                <c:pt idx="387">
                  <c:v>-1927149</c:v>
                </c:pt>
                <c:pt idx="388">
                  <c:v>-1926947</c:v>
                </c:pt>
                <c:pt idx="389">
                  <c:v>-1926947</c:v>
                </c:pt>
                <c:pt idx="390">
                  <c:v>-1927841</c:v>
                </c:pt>
                <c:pt idx="391">
                  <c:v>-1926753</c:v>
                </c:pt>
                <c:pt idx="392">
                  <c:v>-1926007</c:v>
                </c:pt>
                <c:pt idx="393">
                  <c:v>-1924560</c:v>
                </c:pt>
                <c:pt idx="394">
                  <c:v>-1923619</c:v>
                </c:pt>
                <c:pt idx="395">
                  <c:v>-1921527</c:v>
                </c:pt>
                <c:pt idx="396">
                  <c:v>-1919630</c:v>
                </c:pt>
                <c:pt idx="397">
                  <c:v>-1918580</c:v>
                </c:pt>
                <c:pt idx="398">
                  <c:v>-1918595</c:v>
                </c:pt>
                <c:pt idx="399">
                  <c:v>-1918336</c:v>
                </c:pt>
                <c:pt idx="400">
                  <c:v>-1918262</c:v>
                </c:pt>
                <c:pt idx="401">
                  <c:v>-1918126</c:v>
                </c:pt>
                <c:pt idx="402">
                  <c:v>-1917518</c:v>
                </c:pt>
                <c:pt idx="403">
                  <c:v>-1915428</c:v>
                </c:pt>
                <c:pt idx="404">
                  <c:v>-1911837</c:v>
                </c:pt>
                <c:pt idx="405">
                  <c:v>-1911485</c:v>
                </c:pt>
                <c:pt idx="406">
                  <c:v>-1911618</c:v>
                </c:pt>
                <c:pt idx="407">
                  <c:v>-1911265</c:v>
                </c:pt>
                <c:pt idx="408">
                  <c:v>-1910921</c:v>
                </c:pt>
                <c:pt idx="409">
                  <c:v>-1910812</c:v>
                </c:pt>
                <c:pt idx="410">
                  <c:v>-1910812</c:v>
                </c:pt>
                <c:pt idx="411">
                  <c:v>-1910826</c:v>
                </c:pt>
                <c:pt idx="412">
                  <c:v>-1910828</c:v>
                </c:pt>
                <c:pt idx="413">
                  <c:v>-1910812</c:v>
                </c:pt>
                <c:pt idx="414">
                  <c:v>-1910812</c:v>
                </c:pt>
                <c:pt idx="415">
                  <c:v>-1910812</c:v>
                </c:pt>
                <c:pt idx="416">
                  <c:v>-1910812</c:v>
                </c:pt>
                <c:pt idx="417">
                  <c:v>-1911311</c:v>
                </c:pt>
                <c:pt idx="418">
                  <c:v>-1910812</c:v>
                </c:pt>
                <c:pt idx="419">
                  <c:v>-1910801</c:v>
                </c:pt>
                <c:pt idx="420">
                  <c:v>-1910888</c:v>
                </c:pt>
                <c:pt idx="421">
                  <c:v>-1910898</c:v>
                </c:pt>
                <c:pt idx="422">
                  <c:v>-1910213</c:v>
                </c:pt>
                <c:pt idx="423">
                  <c:v>-1909970</c:v>
                </c:pt>
                <c:pt idx="424">
                  <c:v>-1909036</c:v>
                </c:pt>
                <c:pt idx="425">
                  <c:v>-1907012</c:v>
                </c:pt>
                <c:pt idx="426">
                  <c:v>-1906903</c:v>
                </c:pt>
                <c:pt idx="427">
                  <c:v>-1907096</c:v>
                </c:pt>
                <c:pt idx="428">
                  <c:v>-1906349</c:v>
                </c:pt>
                <c:pt idx="429">
                  <c:v>-1905831</c:v>
                </c:pt>
                <c:pt idx="430">
                  <c:v>-1905085</c:v>
                </c:pt>
                <c:pt idx="431">
                  <c:v>-1905085</c:v>
                </c:pt>
                <c:pt idx="432">
                  <c:v>-1905085</c:v>
                </c:pt>
                <c:pt idx="433">
                  <c:v>-1905085</c:v>
                </c:pt>
                <c:pt idx="434">
                  <c:v>-1905145</c:v>
                </c:pt>
                <c:pt idx="435">
                  <c:v>-1905035</c:v>
                </c:pt>
                <c:pt idx="436">
                  <c:v>-1904852</c:v>
                </c:pt>
                <c:pt idx="437">
                  <c:v>-1904287</c:v>
                </c:pt>
                <c:pt idx="438">
                  <c:v>-1903522</c:v>
                </c:pt>
                <c:pt idx="439">
                  <c:v>-1903584</c:v>
                </c:pt>
                <c:pt idx="440">
                  <c:v>-1903423</c:v>
                </c:pt>
                <c:pt idx="441">
                  <c:v>-1903423</c:v>
                </c:pt>
                <c:pt idx="442">
                  <c:v>-1903423</c:v>
                </c:pt>
                <c:pt idx="443">
                  <c:v>-1903423</c:v>
                </c:pt>
                <c:pt idx="444">
                  <c:v>-1903491</c:v>
                </c:pt>
                <c:pt idx="445">
                  <c:v>-1903492</c:v>
                </c:pt>
                <c:pt idx="446">
                  <c:v>-1903405</c:v>
                </c:pt>
                <c:pt idx="447">
                  <c:v>-1903440</c:v>
                </c:pt>
                <c:pt idx="448">
                  <c:v>-1903149</c:v>
                </c:pt>
                <c:pt idx="449">
                  <c:v>-1902858</c:v>
                </c:pt>
                <c:pt idx="450">
                  <c:v>-1902853</c:v>
                </c:pt>
                <c:pt idx="451">
                  <c:v>-1902853</c:v>
                </c:pt>
                <c:pt idx="452">
                  <c:v>-1902853</c:v>
                </c:pt>
                <c:pt idx="453">
                  <c:v>-1902853</c:v>
                </c:pt>
                <c:pt idx="454">
                  <c:v>-1902841</c:v>
                </c:pt>
                <c:pt idx="455">
                  <c:v>-1902819</c:v>
                </c:pt>
                <c:pt idx="456">
                  <c:v>-1902475</c:v>
                </c:pt>
                <c:pt idx="457">
                  <c:v>-1901850</c:v>
                </c:pt>
                <c:pt idx="458">
                  <c:v>-1901812</c:v>
                </c:pt>
                <c:pt idx="459">
                  <c:v>-1901673</c:v>
                </c:pt>
                <c:pt idx="460">
                  <c:v>-1901673</c:v>
                </c:pt>
                <c:pt idx="461">
                  <c:v>-1901673</c:v>
                </c:pt>
                <c:pt idx="462">
                  <c:v>-1901673</c:v>
                </c:pt>
                <c:pt idx="463">
                  <c:v>-1902078</c:v>
                </c:pt>
                <c:pt idx="464">
                  <c:v>-1901673</c:v>
                </c:pt>
                <c:pt idx="465">
                  <c:v>-1902472</c:v>
                </c:pt>
                <c:pt idx="466">
                  <c:v>-1901746</c:v>
                </c:pt>
                <c:pt idx="467">
                  <c:v>-1901673</c:v>
                </c:pt>
                <c:pt idx="468">
                  <c:v>-1901673</c:v>
                </c:pt>
                <c:pt idx="469">
                  <c:v>-1901673</c:v>
                </c:pt>
                <c:pt idx="470">
                  <c:v>-1901919</c:v>
                </c:pt>
                <c:pt idx="471">
                  <c:v>-1901673</c:v>
                </c:pt>
                <c:pt idx="472">
                  <c:v>-1901737</c:v>
                </c:pt>
                <c:pt idx="473">
                  <c:v>-1901673</c:v>
                </c:pt>
                <c:pt idx="474">
                  <c:v>-1901673</c:v>
                </c:pt>
                <c:pt idx="475">
                  <c:v>-1901588</c:v>
                </c:pt>
                <c:pt idx="476">
                  <c:v>-1901420</c:v>
                </c:pt>
                <c:pt idx="477">
                  <c:v>-1900410</c:v>
                </c:pt>
                <c:pt idx="478">
                  <c:v>-1897714</c:v>
                </c:pt>
                <c:pt idx="479">
                  <c:v>-1893423</c:v>
                </c:pt>
                <c:pt idx="480">
                  <c:v>-1893227</c:v>
                </c:pt>
                <c:pt idx="481">
                  <c:v>-1893115</c:v>
                </c:pt>
                <c:pt idx="482">
                  <c:v>-1892726</c:v>
                </c:pt>
                <c:pt idx="483">
                  <c:v>-1892043</c:v>
                </c:pt>
                <c:pt idx="484">
                  <c:v>-1891863</c:v>
                </c:pt>
                <c:pt idx="485">
                  <c:v>-1892149</c:v>
                </c:pt>
                <c:pt idx="486">
                  <c:v>-1891863</c:v>
                </c:pt>
                <c:pt idx="487">
                  <c:v>-1891863</c:v>
                </c:pt>
                <c:pt idx="488">
                  <c:v>-1891863</c:v>
                </c:pt>
                <c:pt idx="489">
                  <c:v>-1891863</c:v>
                </c:pt>
                <c:pt idx="490">
                  <c:v>-1891863</c:v>
                </c:pt>
                <c:pt idx="491">
                  <c:v>-1892217</c:v>
                </c:pt>
                <c:pt idx="492">
                  <c:v>-1891863</c:v>
                </c:pt>
                <c:pt idx="493">
                  <c:v>-1891968</c:v>
                </c:pt>
                <c:pt idx="494">
                  <c:v>-1892086</c:v>
                </c:pt>
                <c:pt idx="495">
                  <c:v>-1891863</c:v>
                </c:pt>
                <c:pt idx="496">
                  <c:v>-1891863</c:v>
                </c:pt>
                <c:pt idx="497">
                  <c:v>-1891855</c:v>
                </c:pt>
                <c:pt idx="498">
                  <c:v>-1891803</c:v>
                </c:pt>
                <c:pt idx="499">
                  <c:v>-1891563</c:v>
                </c:pt>
              </c:numCache>
            </c:numRef>
          </c:yVal>
          <c:smooth val="0"/>
          <c:extLst>
            <c:ext xmlns:c16="http://schemas.microsoft.com/office/drawing/2014/chart" uri="{C3380CC4-5D6E-409C-BE32-E72D297353CC}">
              <c16:uniqueId val="{00000001-9E0C-4631-8670-1F8F558294A5}"/>
            </c:ext>
          </c:extLst>
        </c:ser>
        <c:ser>
          <c:idx val="2"/>
          <c:order val="2"/>
          <c:tx>
            <c:strRef>
              <c:f>'PX 0.7 PM 0.01'!$D$1</c:f>
              <c:strCache>
                <c:ptCount val="1"/>
                <c:pt idx="0">
                  <c:v> worst_thief</c:v>
                </c:pt>
              </c:strCache>
            </c:strRef>
          </c:tx>
          <c:spPr>
            <a:ln w="19050" cap="rnd">
              <a:solidFill>
                <a:schemeClr val="accent3"/>
              </a:solidFill>
              <a:round/>
            </a:ln>
            <a:effectLst/>
          </c:spPr>
          <c:marker>
            <c:symbol val="none"/>
          </c:marker>
          <c:xVal>
            <c:numRef>
              <c:f>'PX 0.7 PM 0.01'!$A$2:$A$501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0.01'!$D$2:$D$501</c:f>
              <c:numCache>
                <c:formatCode>General</c:formatCode>
                <c:ptCount val="500"/>
                <c:pt idx="0">
                  <c:v>-2591758</c:v>
                </c:pt>
                <c:pt idx="1">
                  <c:v>-2464270</c:v>
                </c:pt>
                <c:pt idx="2">
                  <c:v>-2423534</c:v>
                </c:pt>
                <c:pt idx="3">
                  <c:v>-2369203</c:v>
                </c:pt>
                <c:pt idx="4">
                  <c:v>-2293169</c:v>
                </c:pt>
                <c:pt idx="5">
                  <c:v>-2239753</c:v>
                </c:pt>
                <c:pt idx="6">
                  <c:v>-2209003</c:v>
                </c:pt>
                <c:pt idx="7">
                  <c:v>-2219488</c:v>
                </c:pt>
                <c:pt idx="8">
                  <c:v>-2206442</c:v>
                </c:pt>
                <c:pt idx="9">
                  <c:v>-2206442</c:v>
                </c:pt>
                <c:pt idx="10">
                  <c:v>-2206442</c:v>
                </c:pt>
                <c:pt idx="11">
                  <c:v>-2224642</c:v>
                </c:pt>
                <c:pt idx="12">
                  <c:v>-2206442</c:v>
                </c:pt>
                <c:pt idx="13">
                  <c:v>-2200758</c:v>
                </c:pt>
                <c:pt idx="14">
                  <c:v>-2200758</c:v>
                </c:pt>
                <c:pt idx="15">
                  <c:v>-2200758</c:v>
                </c:pt>
                <c:pt idx="16">
                  <c:v>-2210368</c:v>
                </c:pt>
                <c:pt idx="17">
                  <c:v>-2200758</c:v>
                </c:pt>
                <c:pt idx="18">
                  <c:v>-2200758</c:v>
                </c:pt>
                <c:pt idx="19">
                  <c:v>-2200297</c:v>
                </c:pt>
                <c:pt idx="20">
                  <c:v>-2200297</c:v>
                </c:pt>
                <c:pt idx="21">
                  <c:v>-2200297</c:v>
                </c:pt>
                <c:pt idx="22">
                  <c:v>-2200297</c:v>
                </c:pt>
                <c:pt idx="23">
                  <c:v>-2208135</c:v>
                </c:pt>
                <c:pt idx="24">
                  <c:v>-2208135</c:v>
                </c:pt>
                <c:pt idx="25">
                  <c:v>-2200297</c:v>
                </c:pt>
                <c:pt idx="26">
                  <c:v>-2198761</c:v>
                </c:pt>
                <c:pt idx="27">
                  <c:v>-2198761</c:v>
                </c:pt>
                <c:pt idx="28">
                  <c:v>-2200522</c:v>
                </c:pt>
                <c:pt idx="29">
                  <c:v>-2199461</c:v>
                </c:pt>
                <c:pt idx="30">
                  <c:v>-2198761</c:v>
                </c:pt>
                <c:pt idx="31">
                  <c:v>-2205983</c:v>
                </c:pt>
                <c:pt idx="32">
                  <c:v>-2198761</c:v>
                </c:pt>
                <c:pt idx="33">
                  <c:v>-2198761</c:v>
                </c:pt>
                <c:pt idx="34">
                  <c:v>-2184203</c:v>
                </c:pt>
                <c:pt idx="35">
                  <c:v>-2184203</c:v>
                </c:pt>
                <c:pt idx="36">
                  <c:v>-2184203</c:v>
                </c:pt>
                <c:pt idx="37">
                  <c:v>-2184203</c:v>
                </c:pt>
                <c:pt idx="38">
                  <c:v>-2190797</c:v>
                </c:pt>
                <c:pt idx="39">
                  <c:v>-2178570</c:v>
                </c:pt>
                <c:pt idx="40">
                  <c:v>-2179256</c:v>
                </c:pt>
                <c:pt idx="41">
                  <c:v>-2178570</c:v>
                </c:pt>
                <c:pt idx="42">
                  <c:v>-2178570</c:v>
                </c:pt>
                <c:pt idx="43">
                  <c:v>-2178570</c:v>
                </c:pt>
                <c:pt idx="44">
                  <c:v>-2178570</c:v>
                </c:pt>
                <c:pt idx="45">
                  <c:v>-2178570</c:v>
                </c:pt>
                <c:pt idx="46">
                  <c:v>-2178570</c:v>
                </c:pt>
                <c:pt idx="47">
                  <c:v>-2175837</c:v>
                </c:pt>
                <c:pt idx="48">
                  <c:v>-2175837</c:v>
                </c:pt>
                <c:pt idx="49">
                  <c:v>-2187071</c:v>
                </c:pt>
                <c:pt idx="50">
                  <c:v>-2180693</c:v>
                </c:pt>
                <c:pt idx="51">
                  <c:v>-2175837</c:v>
                </c:pt>
                <c:pt idx="52">
                  <c:v>-2175837</c:v>
                </c:pt>
                <c:pt idx="53">
                  <c:v>-2175837</c:v>
                </c:pt>
                <c:pt idx="54">
                  <c:v>-2178242</c:v>
                </c:pt>
                <c:pt idx="55">
                  <c:v>-2178242</c:v>
                </c:pt>
                <c:pt idx="56">
                  <c:v>-2175678</c:v>
                </c:pt>
                <c:pt idx="57">
                  <c:v>-2175678</c:v>
                </c:pt>
                <c:pt idx="58">
                  <c:v>-2172167</c:v>
                </c:pt>
                <c:pt idx="59">
                  <c:v>-2174067</c:v>
                </c:pt>
                <c:pt idx="60">
                  <c:v>-2172167</c:v>
                </c:pt>
                <c:pt idx="61">
                  <c:v>-2172167</c:v>
                </c:pt>
                <c:pt idx="62">
                  <c:v>-2172167</c:v>
                </c:pt>
                <c:pt idx="63">
                  <c:v>-2172167</c:v>
                </c:pt>
                <c:pt idx="64">
                  <c:v>-2170980</c:v>
                </c:pt>
                <c:pt idx="65">
                  <c:v>-2170645</c:v>
                </c:pt>
                <c:pt idx="66">
                  <c:v>-2170645</c:v>
                </c:pt>
                <c:pt idx="67">
                  <c:v>-2170645</c:v>
                </c:pt>
                <c:pt idx="68">
                  <c:v>-2170645</c:v>
                </c:pt>
                <c:pt idx="69">
                  <c:v>-2170645</c:v>
                </c:pt>
                <c:pt idx="70">
                  <c:v>-2157933</c:v>
                </c:pt>
                <c:pt idx="71">
                  <c:v>-2157933</c:v>
                </c:pt>
                <c:pt idx="72">
                  <c:v>-2157191</c:v>
                </c:pt>
                <c:pt idx="73">
                  <c:v>-2157191</c:v>
                </c:pt>
                <c:pt idx="74">
                  <c:v>-2157191</c:v>
                </c:pt>
                <c:pt idx="75">
                  <c:v>-2157191</c:v>
                </c:pt>
                <c:pt idx="76">
                  <c:v>-2157191</c:v>
                </c:pt>
                <c:pt idx="77">
                  <c:v>-2157191</c:v>
                </c:pt>
                <c:pt idx="78">
                  <c:v>-2155020</c:v>
                </c:pt>
                <c:pt idx="79">
                  <c:v>-2144779</c:v>
                </c:pt>
                <c:pt idx="80">
                  <c:v>-2151799</c:v>
                </c:pt>
                <c:pt idx="81">
                  <c:v>-2144779</c:v>
                </c:pt>
                <c:pt idx="82">
                  <c:v>-2142607</c:v>
                </c:pt>
                <c:pt idx="83">
                  <c:v>-2142607</c:v>
                </c:pt>
                <c:pt idx="84">
                  <c:v>-2142607</c:v>
                </c:pt>
                <c:pt idx="85">
                  <c:v>-2142607</c:v>
                </c:pt>
                <c:pt idx="86">
                  <c:v>-2142607</c:v>
                </c:pt>
                <c:pt idx="87">
                  <c:v>-2145747</c:v>
                </c:pt>
                <c:pt idx="88">
                  <c:v>-2145747</c:v>
                </c:pt>
                <c:pt idx="89">
                  <c:v>-2146451</c:v>
                </c:pt>
                <c:pt idx="90">
                  <c:v>-2146591</c:v>
                </c:pt>
                <c:pt idx="91">
                  <c:v>-2152085</c:v>
                </c:pt>
                <c:pt idx="92">
                  <c:v>-2142607</c:v>
                </c:pt>
                <c:pt idx="93">
                  <c:v>-2141670</c:v>
                </c:pt>
                <c:pt idx="94">
                  <c:v>-2141670</c:v>
                </c:pt>
                <c:pt idx="95">
                  <c:v>-2141670</c:v>
                </c:pt>
                <c:pt idx="96">
                  <c:v>-2153180</c:v>
                </c:pt>
                <c:pt idx="97">
                  <c:v>-2140299</c:v>
                </c:pt>
                <c:pt idx="98">
                  <c:v>-2141670</c:v>
                </c:pt>
                <c:pt idx="99">
                  <c:v>-2130584</c:v>
                </c:pt>
                <c:pt idx="100">
                  <c:v>-2130584</c:v>
                </c:pt>
                <c:pt idx="101">
                  <c:v>-2129217</c:v>
                </c:pt>
                <c:pt idx="102">
                  <c:v>-2129217</c:v>
                </c:pt>
                <c:pt idx="103">
                  <c:v>-2129217</c:v>
                </c:pt>
                <c:pt idx="104">
                  <c:v>-2129217</c:v>
                </c:pt>
                <c:pt idx="105">
                  <c:v>-2140918</c:v>
                </c:pt>
                <c:pt idx="106">
                  <c:v>-2136038</c:v>
                </c:pt>
                <c:pt idx="107">
                  <c:v>-2129217</c:v>
                </c:pt>
                <c:pt idx="108">
                  <c:v>-2129217</c:v>
                </c:pt>
                <c:pt idx="109">
                  <c:v>-2129217</c:v>
                </c:pt>
                <c:pt idx="110">
                  <c:v>-2128472</c:v>
                </c:pt>
                <c:pt idx="111">
                  <c:v>-2155754</c:v>
                </c:pt>
                <c:pt idx="112">
                  <c:v>-2128484</c:v>
                </c:pt>
                <c:pt idx="113">
                  <c:v>-2122601</c:v>
                </c:pt>
                <c:pt idx="114">
                  <c:v>-2122601</c:v>
                </c:pt>
                <c:pt idx="115">
                  <c:v>-2130615</c:v>
                </c:pt>
                <c:pt idx="116">
                  <c:v>-2122601</c:v>
                </c:pt>
                <c:pt idx="117">
                  <c:v>-2114285</c:v>
                </c:pt>
                <c:pt idx="118">
                  <c:v>-2129558</c:v>
                </c:pt>
                <c:pt idx="119">
                  <c:v>-2114285</c:v>
                </c:pt>
                <c:pt idx="120">
                  <c:v>-2114285</c:v>
                </c:pt>
                <c:pt idx="121">
                  <c:v>-2114285</c:v>
                </c:pt>
                <c:pt idx="122">
                  <c:v>-2114285</c:v>
                </c:pt>
                <c:pt idx="123">
                  <c:v>-2114285</c:v>
                </c:pt>
                <c:pt idx="124">
                  <c:v>-2114285</c:v>
                </c:pt>
                <c:pt idx="125">
                  <c:v>-2118207</c:v>
                </c:pt>
                <c:pt idx="126">
                  <c:v>-2129636</c:v>
                </c:pt>
                <c:pt idx="127">
                  <c:v>-2147435</c:v>
                </c:pt>
                <c:pt idx="128">
                  <c:v>-2129422</c:v>
                </c:pt>
                <c:pt idx="129">
                  <c:v>-2118462</c:v>
                </c:pt>
                <c:pt idx="130">
                  <c:v>-2114285</c:v>
                </c:pt>
                <c:pt idx="131">
                  <c:v>-2114285</c:v>
                </c:pt>
                <c:pt idx="132">
                  <c:v>-2125946</c:v>
                </c:pt>
                <c:pt idx="133">
                  <c:v>-2114285</c:v>
                </c:pt>
                <c:pt idx="134">
                  <c:v>-2114285</c:v>
                </c:pt>
                <c:pt idx="135">
                  <c:v>-2118358</c:v>
                </c:pt>
                <c:pt idx="136">
                  <c:v>-2114285</c:v>
                </c:pt>
                <c:pt idx="137">
                  <c:v>-2114285</c:v>
                </c:pt>
                <c:pt idx="138">
                  <c:v>-2114285</c:v>
                </c:pt>
                <c:pt idx="139">
                  <c:v>-2114285</c:v>
                </c:pt>
                <c:pt idx="140">
                  <c:v>-2114285</c:v>
                </c:pt>
                <c:pt idx="141">
                  <c:v>-2114285</c:v>
                </c:pt>
                <c:pt idx="142">
                  <c:v>-2114285</c:v>
                </c:pt>
                <c:pt idx="143">
                  <c:v>-2119958</c:v>
                </c:pt>
                <c:pt idx="144">
                  <c:v>-2114285</c:v>
                </c:pt>
                <c:pt idx="145">
                  <c:v>-2114285</c:v>
                </c:pt>
                <c:pt idx="146">
                  <c:v>-2114285</c:v>
                </c:pt>
                <c:pt idx="147">
                  <c:v>-2124274</c:v>
                </c:pt>
                <c:pt idx="148">
                  <c:v>-2114285</c:v>
                </c:pt>
                <c:pt idx="149">
                  <c:v>-2114285</c:v>
                </c:pt>
                <c:pt idx="150">
                  <c:v>-2104464</c:v>
                </c:pt>
                <c:pt idx="151">
                  <c:v>-2104464</c:v>
                </c:pt>
                <c:pt idx="152">
                  <c:v>-2105039</c:v>
                </c:pt>
                <c:pt idx="153">
                  <c:v>-2104464</c:v>
                </c:pt>
                <c:pt idx="154">
                  <c:v>-2102810</c:v>
                </c:pt>
                <c:pt idx="155">
                  <c:v>-2107731</c:v>
                </c:pt>
                <c:pt idx="156">
                  <c:v>-2114342</c:v>
                </c:pt>
                <c:pt idx="157">
                  <c:v>-2101810</c:v>
                </c:pt>
                <c:pt idx="158">
                  <c:v>-2102913</c:v>
                </c:pt>
                <c:pt idx="159">
                  <c:v>-2101810</c:v>
                </c:pt>
                <c:pt idx="160">
                  <c:v>-2118738</c:v>
                </c:pt>
                <c:pt idx="161">
                  <c:v>-2109563</c:v>
                </c:pt>
                <c:pt idx="162">
                  <c:v>-2099905</c:v>
                </c:pt>
                <c:pt idx="163">
                  <c:v>-2099905</c:v>
                </c:pt>
                <c:pt idx="164">
                  <c:v>-2099905</c:v>
                </c:pt>
                <c:pt idx="165">
                  <c:v>-2105652</c:v>
                </c:pt>
                <c:pt idx="166">
                  <c:v>-2099905</c:v>
                </c:pt>
                <c:pt idx="167">
                  <c:v>-2099905</c:v>
                </c:pt>
                <c:pt idx="168">
                  <c:v>-2099412</c:v>
                </c:pt>
                <c:pt idx="169">
                  <c:v>-2099412</c:v>
                </c:pt>
                <c:pt idx="170">
                  <c:v>-2099412</c:v>
                </c:pt>
                <c:pt idx="171">
                  <c:v>-2099412</c:v>
                </c:pt>
                <c:pt idx="172">
                  <c:v>-2099412</c:v>
                </c:pt>
                <c:pt idx="173">
                  <c:v>-2090796</c:v>
                </c:pt>
                <c:pt idx="174">
                  <c:v>-2087028</c:v>
                </c:pt>
                <c:pt idx="175">
                  <c:v>-2087028</c:v>
                </c:pt>
                <c:pt idx="176">
                  <c:v>-2090341</c:v>
                </c:pt>
                <c:pt idx="177">
                  <c:v>-2087028</c:v>
                </c:pt>
                <c:pt idx="178">
                  <c:v>-2094764</c:v>
                </c:pt>
                <c:pt idx="179">
                  <c:v>-2087028</c:v>
                </c:pt>
                <c:pt idx="180">
                  <c:v>-2087787</c:v>
                </c:pt>
                <c:pt idx="181">
                  <c:v>-2086650</c:v>
                </c:pt>
                <c:pt idx="182">
                  <c:v>-2086650</c:v>
                </c:pt>
                <c:pt idx="183">
                  <c:v>-2091958</c:v>
                </c:pt>
                <c:pt idx="184">
                  <c:v>-2091958</c:v>
                </c:pt>
                <c:pt idx="185">
                  <c:v>-2086650</c:v>
                </c:pt>
                <c:pt idx="186">
                  <c:v>-2086650</c:v>
                </c:pt>
                <c:pt idx="187">
                  <c:v>-2082691</c:v>
                </c:pt>
                <c:pt idx="188">
                  <c:v>-2082691</c:v>
                </c:pt>
                <c:pt idx="189">
                  <c:v>-2082691</c:v>
                </c:pt>
                <c:pt idx="190">
                  <c:v>-2082691</c:v>
                </c:pt>
                <c:pt idx="191">
                  <c:v>-2082691</c:v>
                </c:pt>
                <c:pt idx="192">
                  <c:v>-2094548</c:v>
                </c:pt>
                <c:pt idx="193">
                  <c:v>-2081913</c:v>
                </c:pt>
                <c:pt idx="194">
                  <c:v>-2081913</c:v>
                </c:pt>
                <c:pt idx="195">
                  <c:v>-2081913</c:v>
                </c:pt>
                <c:pt idx="196">
                  <c:v>-2081913</c:v>
                </c:pt>
                <c:pt idx="197">
                  <c:v>-2081898</c:v>
                </c:pt>
                <c:pt idx="198">
                  <c:v>-2081287</c:v>
                </c:pt>
                <c:pt idx="199">
                  <c:v>-2081287</c:v>
                </c:pt>
                <c:pt idx="200">
                  <c:v>-2080570</c:v>
                </c:pt>
                <c:pt idx="201">
                  <c:v>-2080570</c:v>
                </c:pt>
                <c:pt idx="202">
                  <c:v>-2080570</c:v>
                </c:pt>
                <c:pt idx="203">
                  <c:v>-2081925</c:v>
                </c:pt>
                <c:pt idx="204">
                  <c:v>-2079118</c:v>
                </c:pt>
                <c:pt idx="205">
                  <c:v>-2079118</c:v>
                </c:pt>
                <c:pt idx="206">
                  <c:v>-2077072</c:v>
                </c:pt>
                <c:pt idx="207">
                  <c:v>-2072905</c:v>
                </c:pt>
                <c:pt idx="208">
                  <c:v>-2070858</c:v>
                </c:pt>
                <c:pt idx="209">
                  <c:v>-2070858</c:v>
                </c:pt>
                <c:pt idx="210">
                  <c:v>-2070858</c:v>
                </c:pt>
                <c:pt idx="211">
                  <c:v>-2070858</c:v>
                </c:pt>
                <c:pt idx="212">
                  <c:v>-2070858</c:v>
                </c:pt>
                <c:pt idx="213">
                  <c:v>-2070858</c:v>
                </c:pt>
                <c:pt idx="214">
                  <c:v>-2070858</c:v>
                </c:pt>
                <c:pt idx="215">
                  <c:v>-2070858</c:v>
                </c:pt>
                <c:pt idx="216">
                  <c:v>-2070858</c:v>
                </c:pt>
                <c:pt idx="217">
                  <c:v>-2096422</c:v>
                </c:pt>
                <c:pt idx="218">
                  <c:v>-2082184</c:v>
                </c:pt>
                <c:pt idx="219">
                  <c:v>-2064119</c:v>
                </c:pt>
                <c:pt idx="220">
                  <c:v>-2064119</c:v>
                </c:pt>
                <c:pt idx="221">
                  <c:v>-2064119</c:v>
                </c:pt>
                <c:pt idx="222">
                  <c:v>-2064119</c:v>
                </c:pt>
                <c:pt idx="223">
                  <c:v>-2064119</c:v>
                </c:pt>
                <c:pt idx="224">
                  <c:v>-2064119</c:v>
                </c:pt>
                <c:pt idx="225">
                  <c:v>-2064119</c:v>
                </c:pt>
                <c:pt idx="226">
                  <c:v>-2064119</c:v>
                </c:pt>
                <c:pt idx="227">
                  <c:v>-2064075</c:v>
                </c:pt>
                <c:pt idx="228">
                  <c:v>-2064075</c:v>
                </c:pt>
                <c:pt idx="229">
                  <c:v>-2062287</c:v>
                </c:pt>
                <c:pt idx="230">
                  <c:v>-2062287</c:v>
                </c:pt>
                <c:pt idx="231">
                  <c:v>-2062287</c:v>
                </c:pt>
                <c:pt idx="232">
                  <c:v>-2065847</c:v>
                </c:pt>
                <c:pt idx="233">
                  <c:v>-2065847</c:v>
                </c:pt>
                <c:pt idx="234">
                  <c:v>-2068983</c:v>
                </c:pt>
                <c:pt idx="235">
                  <c:v>-2062287</c:v>
                </c:pt>
                <c:pt idx="236">
                  <c:v>-2062287</c:v>
                </c:pt>
                <c:pt idx="237">
                  <c:v>-2062287</c:v>
                </c:pt>
                <c:pt idx="238">
                  <c:v>-2063910</c:v>
                </c:pt>
                <c:pt idx="239">
                  <c:v>-2075747</c:v>
                </c:pt>
                <c:pt idx="240">
                  <c:v>-2060394</c:v>
                </c:pt>
                <c:pt idx="241">
                  <c:v>-2057593</c:v>
                </c:pt>
                <c:pt idx="242">
                  <c:v>-2057593</c:v>
                </c:pt>
                <c:pt idx="243">
                  <c:v>-2057593</c:v>
                </c:pt>
                <c:pt idx="244">
                  <c:v>-2057593</c:v>
                </c:pt>
                <c:pt idx="245">
                  <c:v>-2057593</c:v>
                </c:pt>
                <c:pt idx="246">
                  <c:v>-2057593</c:v>
                </c:pt>
                <c:pt idx="247">
                  <c:v>-2057593</c:v>
                </c:pt>
                <c:pt idx="248">
                  <c:v>-2050793</c:v>
                </c:pt>
                <c:pt idx="249">
                  <c:v>-2050793</c:v>
                </c:pt>
                <c:pt idx="250">
                  <c:v>-2050793</c:v>
                </c:pt>
                <c:pt idx="251">
                  <c:v>-2050793</c:v>
                </c:pt>
                <c:pt idx="252">
                  <c:v>-2050793</c:v>
                </c:pt>
                <c:pt idx="253">
                  <c:v>-2050793</c:v>
                </c:pt>
                <c:pt idx="254">
                  <c:v>-2054941</c:v>
                </c:pt>
                <c:pt idx="255">
                  <c:v>-2046176</c:v>
                </c:pt>
                <c:pt idx="256">
                  <c:v>-2050324</c:v>
                </c:pt>
                <c:pt idx="257">
                  <c:v>-2046176</c:v>
                </c:pt>
                <c:pt idx="258">
                  <c:v>-2054363</c:v>
                </c:pt>
                <c:pt idx="259">
                  <c:v>-2046176</c:v>
                </c:pt>
                <c:pt idx="260">
                  <c:v>-2046176</c:v>
                </c:pt>
                <c:pt idx="261">
                  <c:v>-2046176</c:v>
                </c:pt>
                <c:pt idx="262">
                  <c:v>-2046176</c:v>
                </c:pt>
                <c:pt idx="263">
                  <c:v>-2032329</c:v>
                </c:pt>
                <c:pt idx="264">
                  <c:v>-2032329</c:v>
                </c:pt>
                <c:pt idx="265">
                  <c:v>-2033955</c:v>
                </c:pt>
                <c:pt idx="266">
                  <c:v>-2026090</c:v>
                </c:pt>
                <c:pt idx="267">
                  <c:v>-2024766</c:v>
                </c:pt>
                <c:pt idx="268">
                  <c:v>-2023623</c:v>
                </c:pt>
                <c:pt idx="269">
                  <c:v>-2020235</c:v>
                </c:pt>
                <c:pt idx="270">
                  <c:v>-2020235</c:v>
                </c:pt>
                <c:pt idx="271">
                  <c:v>-2020235</c:v>
                </c:pt>
                <c:pt idx="272">
                  <c:v>-2020235</c:v>
                </c:pt>
                <c:pt idx="273">
                  <c:v>-2020235</c:v>
                </c:pt>
                <c:pt idx="274">
                  <c:v>-2008587</c:v>
                </c:pt>
                <c:pt idx="275">
                  <c:v>-2020804</c:v>
                </c:pt>
                <c:pt idx="276">
                  <c:v>-2020804</c:v>
                </c:pt>
                <c:pt idx="277">
                  <c:v>-2016307</c:v>
                </c:pt>
                <c:pt idx="278">
                  <c:v>-2008587</c:v>
                </c:pt>
                <c:pt idx="279">
                  <c:v>-2008587</c:v>
                </c:pt>
                <c:pt idx="280">
                  <c:v>-2034135</c:v>
                </c:pt>
                <c:pt idx="281">
                  <c:v>-2008587</c:v>
                </c:pt>
                <c:pt idx="282">
                  <c:v>-2004450</c:v>
                </c:pt>
                <c:pt idx="283">
                  <c:v>-2009688</c:v>
                </c:pt>
                <c:pt idx="284">
                  <c:v>-2003529</c:v>
                </c:pt>
                <c:pt idx="285">
                  <c:v>-2002776</c:v>
                </c:pt>
                <c:pt idx="286">
                  <c:v>-2002776</c:v>
                </c:pt>
                <c:pt idx="287">
                  <c:v>-2002776</c:v>
                </c:pt>
                <c:pt idx="288">
                  <c:v>-2010554</c:v>
                </c:pt>
                <c:pt idx="289">
                  <c:v>-1999540</c:v>
                </c:pt>
                <c:pt idx="290">
                  <c:v>-1998580</c:v>
                </c:pt>
                <c:pt idx="291">
                  <c:v>-1998580</c:v>
                </c:pt>
                <c:pt idx="292">
                  <c:v>-1998330</c:v>
                </c:pt>
                <c:pt idx="293">
                  <c:v>-1998330</c:v>
                </c:pt>
                <c:pt idx="294">
                  <c:v>-1998330</c:v>
                </c:pt>
                <c:pt idx="295">
                  <c:v>-2002331</c:v>
                </c:pt>
                <c:pt idx="296">
                  <c:v>-1998330</c:v>
                </c:pt>
                <c:pt idx="297">
                  <c:v>-2010892</c:v>
                </c:pt>
                <c:pt idx="298">
                  <c:v>-1998330</c:v>
                </c:pt>
                <c:pt idx="299">
                  <c:v>-1998330</c:v>
                </c:pt>
                <c:pt idx="300">
                  <c:v>-1998330</c:v>
                </c:pt>
                <c:pt idx="301">
                  <c:v>-1998330</c:v>
                </c:pt>
                <c:pt idx="302">
                  <c:v>-1998330</c:v>
                </c:pt>
                <c:pt idx="303">
                  <c:v>-1998330</c:v>
                </c:pt>
                <c:pt idx="304">
                  <c:v>-2003884</c:v>
                </c:pt>
                <c:pt idx="305">
                  <c:v>-1998330</c:v>
                </c:pt>
                <c:pt idx="306">
                  <c:v>-1998330</c:v>
                </c:pt>
                <c:pt idx="307">
                  <c:v>-1998330</c:v>
                </c:pt>
                <c:pt idx="308">
                  <c:v>-1997324</c:v>
                </c:pt>
                <c:pt idx="309">
                  <c:v>-1997324</c:v>
                </c:pt>
                <c:pt idx="310">
                  <c:v>-1997324</c:v>
                </c:pt>
                <c:pt idx="311">
                  <c:v>-1992424</c:v>
                </c:pt>
                <c:pt idx="312">
                  <c:v>-2021437</c:v>
                </c:pt>
                <c:pt idx="313">
                  <c:v>-1992424</c:v>
                </c:pt>
                <c:pt idx="314">
                  <c:v>-1992424</c:v>
                </c:pt>
                <c:pt idx="315">
                  <c:v>-1984718</c:v>
                </c:pt>
                <c:pt idx="316">
                  <c:v>-1984718</c:v>
                </c:pt>
                <c:pt idx="317">
                  <c:v>-1984718</c:v>
                </c:pt>
                <c:pt idx="318">
                  <c:v>-2008455</c:v>
                </c:pt>
                <c:pt idx="319">
                  <c:v>-2008455</c:v>
                </c:pt>
                <c:pt idx="320">
                  <c:v>-1978217</c:v>
                </c:pt>
                <c:pt idx="321">
                  <c:v>-1978217</c:v>
                </c:pt>
                <c:pt idx="322">
                  <c:v>-1978217</c:v>
                </c:pt>
                <c:pt idx="323">
                  <c:v>-1973343</c:v>
                </c:pt>
                <c:pt idx="324">
                  <c:v>-1982246</c:v>
                </c:pt>
                <c:pt idx="325">
                  <c:v>-1976408</c:v>
                </c:pt>
                <c:pt idx="326">
                  <c:v>-1973343</c:v>
                </c:pt>
                <c:pt idx="327">
                  <c:v>-1973343</c:v>
                </c:pt>
                <c:pt idx="328">
                  <c:v>-1965797</c:v>
                </c:pt>
                <c:pt idx="329">
                  <c:v>-1965797</c:v>
                </c:pt>
                <c:pt idx="330">
                  <c:v>-1965797</c:v>
                </c:pt>
                <c:pt idx="331">
                  <c:v>-1971316</c:v>
                </c:pt>
                <c:pt idx="332">
                  <c:v>-1965797</c:v>
                </c:pt>
                <c:pt idx="333">
                  <c:v>-1965797</c:v>
                </c:pt>
                <c:pt idx="334">
                  <c:v>-1973760</c:v>
                </c:pt>
                <c:pt idx="335">
                  <c:v>-1965797</c:v>
                </c:pt>
                <c:pt idx="336">
                  <c:v>-1965797</c:v>
                </c:pt>
                <c:pt idx="337">
                  <c:v>-1991351</c:v>
                </c:pt>
                <c:pt idx="338">
                  <c:v>-1991351</c:v>
                </c:pt>
                <c:pt idx="339">
                  <c:v>-1965797</c:v>
                </c:pt>
                <c:pt idx="340">
                  <c:v>-1975545</c:v>
                </c:pt>
                <c:pt idx="341">
                  <c:v>-1965797</c:v>
                </c:pt>
                <c:pt idx="342">
                  <c:v>-1965797</c:v>
                </c:pt>
                <c:pt idx="343">
                  <c:v>-1973259</c:v>
                </c:pt>
                <c:pt idx="344">
                  <c:v>-1965797</c:v>
                </c:pt>
                <c:pt idx="345">
                  <c:v>-1965797</c:v>
                </c:pt>
                <c:pt idx="346">
                  <c:v>-1965797</c:v>
                </c:pt>
                <c:pt idx="347">
                  <c:v>-1965797</c:v>
                </c:pt>
                <c:pt idx="348">
                  <c:v>-1965797</c:v>
                </c:pt>
                <c:pt idx="349">
                  <c:v>-1965797</c:v>
                </c:pt>
                <c:pt idx="350">
                  <c:v>-1966768</c:v>
                </c:pt>
                <c:pt idx="351">
                  <c:v>-1962198</c:v>
                </c:pt>
                <c:pt idx="352">
                  <c:v>-1962198</c:v>
                </c:pt>
                <c:pt idx="353">
                  <c:v>-1962198</c:v>
                </c:pt>
                <c:pt idx="354">
                  <c:v>-1955746</c:v>
                </c:pt>
                <c:pt idx="355">
                  <c:v>-1955746</c:v>
                </c:pt>
                <c:pt idx="356">
                  <c:v>-1955746</c:v>
                </c:pt>
                <c:pt idx="357">
                  <c:v>-1966469</c:v>
                </c:pt>
                <c:pt idx="358">
                  <c:v>-1958952</c:v>
                </c:pt>
                <c:pt idx="359">
                  <c:v>-1955746</c:v>
                </c:pt>
                <c:pt idx="360">
                  <c:v>-1955746</c:v>
                </c:pt>
                <c:pt idx="361">
                  <c:v>-1955746</c:v>
                </c:pt>
                <c:pt idx="362">
                  <c:v>-1955746</c:v>
                </c:pt>
                <c:pt idx="363">
                  <c:v>-1958276</c:v>
                </c:pt>
                <c:pt idx="364">
                  <c:v>-1954161</c:v>
                </c:pt>
                <c:pt idx="365">
                  <c:v>-1954161</c:v>
                </c:pt>
                <c:pt idx="366">
                  <c:v>-1954161</c:v>
                </c:pt>
                <c:pt idx="367">
                  <c:v>-1954161</c:v>
                </c:pt>
                <c:pt idx="368">
                  <c:v>-1954161</c:v>
                </c:pt>
                <c:pt idx="369">
                  <c:v>-1954161</c:v>
                </c:pt>
                <c:pt idx="370">
                  <c:v>-1963222</c:v>
                </c:pt>
                <c:pt idx="371">
                  <c:v>-1954161</c:v>
                </c:pt>
                <c:pt idx="372">
                  <c:v>-1963117</c:v>
                </c:pt>
                <c:pt idx="373">
                  <c:v>-1954161</c:v>
                </c:pt>
                <c:pt idx="374">
                  <c:v>-1954161</c:v>
                </c:pt>
                <c:pt idx="375">
                  <c:v>-1951905</c:v>
                </c:pt>
                <c:pt idx="376">
                  <c:v>-1951905</c:v>
                </c:pt>
                <c:pt idx="377">
                  <c:v>-1951905</c:v>
                </c:pt>
                <c:pt idx="378">
                  <c:v>-1937688</c:v>
                </c:pt>
                <c:pt idx="379">
                  <c:v>-1942335</c:v>
                </c:pt>
                <c:pt idx="380">
                  <c:v>-1937688</c:v>
                </c:pt>
                <c:pt idx="381">
                  <c:v>-1960677</c:v>
                </c:pt>
                <c:pt idx="382">
                  <c:v>-1949326</c:v>
                </c:pt>
                <c:pt idx="383">
                  <c:v>-1935831</c:v>
                </c:pt>
                <c:pt idx="384">
                  <c:v>-1950977</c:v>
                </c:pt>
                <c:pt idx="385">
                  <c:v>-1941197</c:v>
                </c:pt>
                <c:pt idx="386">
                  <c:v>-1928969</c:v>
                </c:pt>
                <c:pt idx="387">
                  <c:v>-1928969</c:v>
                </c:pt>
                <c:pt idx="388">
                  <c:v>-1926947</c:v>
                </c:pt>
                <c:pt idx="389">
                  <c:v>-1926947</c:v>
                </c:pt>
                <c:pt idx="390">
                  <c:v>-1942572</c:v>
                </c:pt>
                <c:pt idx="391">
                  <c:v>-1926947</c:v>
                </c:pt>
                <c:pt idx="392">
                  <c:v>-1935451</c:v>
                </c:pt>
                <c:pt idx="393">
                  <c:v>-1926947</c:v>
                </c:pt>
                <c:pt idx="394">
                  <c:v>-1928013</c:v>
                </c:pt>
                <c:pt idx="395">
                  <c:v>-1928345</c:v>
                </c:pt>
                <c:pt idx="396">
                  <c:v>-1928345</c:v>
                </c:pt>
                <c:pt idx="397">
                  <c:v>-1918629</c:v>
                </c:pt>
                <c:pt idx="398">
                  <c:v>-1922577</c:v>
                </c:pt>
                <c:pt idx="399">
                  <c:v>-1922577</c:v>
                </c:pt>
                <c:pt idx="400">
                  <c:v>-1918262</c:v>
                </c:pt>
                <c:pt idx="401">
                  <c:v>-1918262</c:v>
                </c:pt>
                <c:pt idx="402">
                  <c:v>-1918262</c:v>
                </c:pt>
                <c:pt idx="403">
                  <c:v>-1918262</c:v>
                </c:pt>
                <c:pt idx="404">
                  <c:v>-1918262</c:v>
                </c:pt>
                <c:pt idx="405">
                  <c:v>-1911499</c:v>
                </c:pt>
                <c:pt idx="406">
                  <c:v>-1925092</c:v>
                </c:pt>
                <c:pt idx="407">
                  <c:v>-1911499</c:v>
                </c:pt>
                <c:pt idx="408">
                  <c:v>-1911499</c:v>
                </c:pt>
                <c:pt idx="409">
                  <c:v>-1910812</c:v>
                </c:pt>
                <c:pt idx="410">
                  <c:v>-1910812</c:v>
                </c:pt>
                <c:pt idx="411">
                  <c:v>-1912271</c:v>
                </c:pt>
                <c:pt idx="412">
                  <c:v>-1911640</c:v>
                </c:pt>
                <c:pt idx="413">
                  <c:v>-1910812</c:v>
                </c:pt>
                <c:pt idx="414">
                  <c:v>-1910812</c:v>
                </c:pt>
                <c:pt idx="415">
                  <c:v>-1910812</c:v>
                </c:pt>
                <c:pt idx="416">
                  <c:v>-1910812</c:v>
                </c:pt>
                <c:pt idx="417">
                  <c:v>-1935802</c:v>
                </c:pt>
                <c:pt idx="418">
                  <c:v>-1910812</c:v>
                </c:pt>
                <c:pt idx="419">
                  <c:v>-1910812</c:v>
                </c:pt>
                <c:pt idx="420">
                  <c:v>-1925860</c:v>
                </c:pt>
                <c:pt idx="421">
                  <c:v>-1928505</c:v>
                </c:pt>
                <c:pt idx="422">
                  <c:v>-1910287</c:v>
                </c:pt>
                <c:pt idx="423">
                  <c:v>-1911758</c:v>
                </c:pt>
                <c:pt idx="424">
                  <c:v>-1910287</c:v>
                </c:pt>
                <c:pt idx="425">
                  <c:v>-1910287</c:v>
                </c:pt>
                <c:pt idx="426">
                  <c:v>-1921358</c:v>
                </c:pt>
                <c:pt idx="427">
                  <c:v>-1924934</c:v>
                </c:pt>
                <c:pt idx="428">
                  <c:v>-1906608</c:v>
                </c:pt>
                <c:pt idx="429">
                  <c:v>-1906608</c:v>
                </c:pt>
                <c:pt idx="430">
                  <c:v>-1905085</c:v>
                </c:pt>
                <c:pt idx="431">
                  <c:v>-1905085</c:v>
                </c:pt>
                <c:pt idx="432">
                  <c:v>-1905085</c:v>
                </c:pt>
                <c:pt idx="433">
                  <c:v>-1905085</c:v>
                </c:pt>
                <c:pt idx="434">
                  <c:v>-1911102</c:v>
                </c:pt>
                <c:pt idx="435">
                  <c:v>-1905085</c:v>
                </c:pt>
                <c:pt idx="436">
                  <c:v>-1905085</c:v>
                </c:pt>
                <c:pt idx="437">
                  <c:v>-1905085</c:v>
                </c:pt>
                <c:pt idx="438">
                  <c:v>-1905085</c:v>
                </c:pt>
                <c:pt idx="439">
                  <c:v>-1906119</c:v>
                </c:pt>
                <c:pt idx="440">
                  <c:v>-1903423</c:v>
                </c:pt>
                <c:pt idx="441">
                  <c:v>-1903423</c:v>
                </c:pt>
                <c:pt idx="442">
                  <c:v>-1903423</c:v>
                </c:pt>
                <c:pt idx="443">
                  <c:v>-1903423</c:v>
                </c:pt>
                <c:pt idx="444">
                  <c:v>-1906869</c:v>
                </c:pt>
                <c:pt idx="445">
                  <c:v>-1910395</c:v>
                </c:pt>
                <c:pt idx="446">
                  <c:v>-1903423</c:v>
                </c:pt>
                <c:pt idx="447">
                  <c:v>-1908294</c:v>
                </c:pt>
                <c:pt idx="448">
                  <c:v>-1903423</c:v>
                </c:pt>
                <c:pt idx="449">
                  <c:v>-1903423</c:v>
                </c:pt>
                <c:pt idx="450">
                  <c:v>-1902853</c:v>
                </c:pt>
                <c:pt idx="451">
                  <c:v>-1902853</c:v>
                </c:pt>
                <c:pt idx="452">
                  <c:v>-1902853</c:v>
                </c:pt>
                <c:pt idx="453">
                  <c:v>-1902853</c:v>
                </c:pt>
                <c:pt idx="454">
                  <c:v>-1902853</c:v>
                </c:pt>
                <c:pt idx="455">
                  <c:v>-1906599</c:v>
                </c:pt>
                <c:pt idx="456">
                  <c:v>-1902853</c:v>
                </c:pt>
                <c:pt idx="457">
                  <c:v>-1902853</c:v>
                </c:pt>
                <c:pt idx="458">
                  <c:v>-1903672</c:v>
                </c:pt>
                <c:pt idx="459">
                  <c:v>-1901673</c:v>
                </c:pt>
                <c:pt idx="460">
                  <c:v>-1901673</c:v>
                </c:pt>
                <c:pt idx="461">
                  <c:v>-1901673</c:v>
                </c:pt>
                <c:pt idx="462">
                  <c:v>-1901673</c:v>
                </c:pt>
                <c:pt idx="463">
                  <c:v>-1910819</c:v>
                </c:pt>
                <c:pt idx="464">
                  <c:v>-1901673</c:v>
                </c:pt>
                <c:pt idx="465">
                  <c:v>-1937038</c:v>
                </c:pt>
                <c:pt idx="466">
                  <c:v>-1905331</c:v>
                </c:pt>
                <c:pt idx="467">
                  <c:v>-1901673</c:v>
                </c:pt>
                <c:pt idx="468">
                  <c:v>-1901673</c:v>
                </c:pt>
                <c:pt idx="469">
                  <c:v>-1901673</c:v>
                </c:pt>
                <c:pt idx="470">
                  <c:v>-1923360</c:v>
                </c:pt>
                <c:pt idx="471">
                  <c:v>-1901673</c:v>
                </c:pt>
                <c:pt idx="472">
                  <c:v>-1904906</c:v>
                </c:pt>
                <c:pt idx="473">
                  <c:v>-1901673</c:v>
                </c:pt>
                <c:pt idx="474">
                  <c:v>-1901673</c:v>
                </c:pt>
                <c:pt idx="475">
                  <c:v>-1901673</c:v>
                </c:pt>
                <c:pt idx="476">
                  <c:v>-1901673</c:v>
                </c:pt>
                <c:pt idx="477">
                  <c:v>-1901673</c:v>
                </c:pt>
                <c:pt idx="478">
                  <c:v>-1905796</c:v>
                </c:pt>
                <c:pt idx="479">
                  <c:v>-1901673</c:v>
                </c:pt>
                <c:pt idx="480">
                  <c:v>-1893255</c:v>
                </c:pt>
                <c:pt idx="481">
                  <c:v>-1893255</c:v>
                </c:pt>
                <c:pt idx="482">
                  <c:v>-1893255</c:v>
                </c:pt>
                <c:pt idx="483">
                  <c:v>-1893255</c:v>
                </c:pt>
                <c:pt idx="484">
                  <c:v>-1891863</c:v>
                </c:pt>
                <c:pt idx="485">
                  <c:v>-1906185</c:v>
                </c:pt>
                <c:pt idx="486">
                  <c:v>-1891863</c:v>
                </c:pt>
                <c:pt idx="487">
                  <c:v>-1891863</c:v>
                </c:pt>
                <c:pt idx="488">
                  <c:v>-1891863</c:v>
                </c:pt>
                <c:pt idx="489">
                  <c:v>-1891863</c:v>
                </c:pt>
                <c:pt idx="490">
                  <c:v>-1891863</c:v>
                </c:pt>
                <c:pt idx="491">
                  <c:v>-1909587</c:v>
                </c:pt>
                <c:pt idx="492">
                  <c:v>-1891863</c:v>
                </c:pt>
                <c:pt idx="493">
                  <c:v>-1897130</c:v>
                </c:pt>
                <c:pt idx="494">
                  <c:v>-1899305</c:v>
                </c:pt>
                <c:pt idx="495">
                  <c:v>-1891863</c:v>
                </c:pt>
                <c:pt idx="496">
                  <c:v>-1891863</c:v>
                </c:pt>
                <c:pt idx="497">
                  <c:v>-1891863</c:v>
                </c:pt>
                <c:pt idx="498">
                  <c:v>-1891863</c:v>
                </c:pt>
                <c:pt idx="499">
                  <c:v>-1891863</c:v>
                </c:pt>
              </c:numCache>
            </c:numRef>
          </c:yVal>
          <c:smooth val="0"/>
          <c:extLst>
            <c:ext xmlns:c16="http://schemas.microsoft.com/office/drawing/2014/chart" uri="{C3380CC4-5D6E-409C-BE32-E72D297353CC}">
              <c16:uniqueId val="{00000002-9E0C-4631-8670-1F8F558294A5}"/>
            </c:ext>
          </c:extLst>
        </c:ser>
        <c:dLbls>
          <c:showLegendKey val="0"/>
          <c:showVal val="0"/>
          <c:showCatName val="0"/>
          <c:showSerName val="0"/>
          <c:showPercent val="0"/>
          <c:showBubbleSize val="0"/>
        </c:dLbls>
        <c:axId val="913628936"/>
        <c:axId val="913624016"/>
      </c:scatterChart>
      <c:valAx>
        <c:axId val="913628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624016"/>
        <c:crosses val="autoZero"/>
        <c:crossBetween val="midCat"/>
      </c:valAx>
      <c:valAx>
        <c:axId val="91362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6289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Pm</a:t>
            </a:r>
            <a:r>
              <a:rPr lang="pl-PL" baseline="0"/>
              <a:t> = 0.05</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0.7 PM 0.05'!$B$1</c:f>
              <c:strCache>
                <c:ptCount val="1"/>
                <c:pt idx="0">
                  <c:v> best_thief</c:v>
                </c:pt>
              </c:strCache>
            </c:strRef>
          </c:tx>
          <c:spPr>
            <a:ln w="19050" cap="rnd">
              <a:solidFill>
                <a:schemeClr val="accent1"/>
              </a:solidFill>
              <a:round/>
            </a:ln>
            <a:effectLst/>
          </c:spPr>
          <c:marker>
            <c:symbol val="none"/>
          </c:marker>
          <c:xVal>
            <c:numRef>
              <c:f>'PX 0.7 PM 0.05'!$A$2:$A$501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0.05'!$B$2:$B$501</c:f>
              <c:numCache>
                <c:formatCode>General</c:formatCode>
                <c:ptCount val="500"/>
                <c:pt idx="0">
                  <c:v>-2297068</c:v>
                </c:pt>
                <c:pt idx="1">
                  <c:v>-2297068</c:v>
                </c:pt>
                <c:pt idx="2">
                  <c:v>-2221033</c:v>
                </c:pt>
                <c:pt idx="3">
                  <c:v>-2200893</c:v>
                </c:pt>
                <c:pt idx="4">
                  <c:v>-2200893</c:v>
                </c:pt>
                <c:pt idx="5">
                  <c:v>-2197118</c:v>
                </c:pt>
                <c:pt idx="6">
                  <c:v>-2190512</c:v>
                </c:pt>
                <c:pt idx="7">
                  <c:v>-2182373</c:v>
                </c:pt>
                <c:pt idx="8">
                  <c:v>-2178451</c:v>
                </c:pt>
                <c:pt idx="9">
                  <c:v>-2178451</c:v>
                </c:pt>
                <c:pt idx="10">
                  <c:v>-2165822</c:v>
                </c:pt>
                <c:pt idx="11">
                  <c:v>-2153537</c:v>
                </c:pt>
                <c:pt idx="12">
                  <c:v>-2143152</c:v>
                </c:pt>
                <c:pt idx="13">
                  <c:v>-2143152</c:v>
                </c:pt>
                <c:pt idx="14">
                  <c:v>-2136910</c:v>
                </c:pt>
                <c:pt idx="15">
                  <c:v>-2113322</c:v>
                </c:pt>
                <c:pt idx="16">
                  <c:v>-2113322</c:v>
                </c:pt>
                <c:pt idx="17">
                  <c:v>-2105118</c:v>
                </c:pt>
                <c:pt idx="18">
                  <c:v>-2105118</c:v>
                </c:pt>
                <c:pt idx="19">
                  <c:v>-2105118</c:v>
                </c:pt>
                <c:pt idx="20">
                  <c:v>-2105118</c:v>
                </c:pt>
                <c:pt idx="21">
                  <c:v>-2091194</c:v>
                </c:pt>
                <c:pt idx="22">
                  <c:v>-2091194</c:v>
                </c:pt>
                <c:pt idx="23">
                  <c:v>-2091194</c:v>
                </c:pt>
                <c:pt idx="24">
                  <c:v>-2091194</c:v>
                </c:pt>
                <c:pt idx="25">
                  <c:v>-2089904</c:v>
                </c:pt>
                <c:pt idx="26">
                  <c:v>-2089904</c:v>
                </c:pt>
                <c:pt idx="27">
                  <c:v>-2082187</c:v>
                </c:pt>
                <c:pt idx="28">
                  <c:v>-2082187</c:v>
                </c:pt>
                <c:pt idx="29">
                  <c:v>-2082187</c:v>
                </c:pt>
                <c:pt idx="30">
                  <c:v>-2072018</c:v>
                </c:pt>
                <c:pt idx="31">
                  <c:v>-2072018</c:v>
                </c:pt>
                <c:pt idx="32">
                  <c:v>-2070728</c:v>
                </c:pt>
                <c:pt idx="33">
                  <c:v>-2070728</c:v>
                </c:pt>
                <c:pt idx="34">
                  <c:v>-2070728</c:v>
                </c:pt>
                <c:pt idx="35">
                  <c:v>-2054686</c:v>
                </c:pt>
                <c:pt idx="36">
                  <c:v>-2054686</c:v>
                </c:pt>
                <c:pt idx="37">
                  <c:v>-2052937</c:v>
                </c:pt>
                <c:pt idx="38">
                  <c:v>-2049307</c:v>
                </c:pt>
                <c:pt idx="39">
                  <c:v>-2049307</c:v>
                </c:pt>
                <c:pt idx="40">
                  <c:v>-2047560</c:v>
                </c:pt>
                <c:pt idx="41">
                  <c:v>-2047560</c:v>
                </c:pt>
                <c:pt idx="42">
                  <c:v>-2047560</c:v>
                </c:pt>
                <c:pt idx="43">
                  <c:v>-2042595</c:v>
                </c:pt>
                <c:pt idx="44">
                  <c:v>-2042595</c:v>
                </c:pt>
                <c:pt idx="45">
                  <c:v>-2037434</c:v>
                </c:pt>
                <c:pt idx="46">
                  <c:v>-2037434</c:v>
                </c:pt>
                <c:pt idx="47">
                  <c:v>-2037434</c:v>
                </c:pt>
                <c:pt idx="48">
                  <c:v>-2036827</c:v>
                </c:pt>
                <c:pt idx="49">
                  <c:v>-2036827</c:v>
                </c:pt>
                <c:pt idx="50">
                  <c:v>-2019612</c:v>
                </c:pt>
                <c:pt idx="51">
                  <c:v>-2019612</c:v>
                </c:pt>
                <c:pt idx="52">
                  <c:v>-2019612</c:v>
                </c:pt>
                <c:pt idx="53">
                  <c:v>-1993666</c:v>
                </c:pt>
                <c:pt idx="54">
                  <c:v>-1993666</c:v>
                </c:pt>
                <c:pt idx="55">
                  <c:v>-1993666</c:v>
                </c:pt>
                <c:pt idx="56">
                  <c:v>-1992449</c:v>
                </c:pt>
                <c:pt idx="57">
                  <c:v>-1992449</c:v>
                </c:pt>
                <c:pt idx="58">
                  <c:v>-1986875</c:v>
                </c:pt>
                <c:pt idx="59">
                  <c:v>-1985658</c:v>
                </c:pt>
                <c:pt idx="60">
                  <c:v>-1985658</c:v>
                </c:pt>
                <c:pt idx="61">
                  <c:v>-1984616</c:v>
                </c:pt>
                <c:pt idx="62">
                  <c:v>-1984616</c:v>
                </c:pt>
                <c:pt idx="63">
                  <c:v>-1984616</c:v>
                </c:pt>
                <c:pt idx="64">
                  <c:v>-1984062</c:v>
                </c:pt>
                <c:pt idx="65">
                  <c:v>-1984062</c:v>
                </c:pt>
                <c:pt idx="66">
                  <c:v>-1964422</c:v>
                </c:pt>
                <c:pt idx="67">
                  <c:v>-1964422</c:v>
                </c:pt>
                <c:pt idx="68">
                  <c:v>-1962390</c:v>
                </c:pt>
                <c:pt idx="69">
                  <c:v>-1958898</c:v>
                </c:pt>
                <c:pt idx="70">
                  <c:v>-1958898</c:v>
                </c:pt>
                <c:pt idx="71">
                  <c:v>-1958898</c:v>
                </c:pt>
                <c:pt idx="72">
                  <c:v>-1958898</c:v>
                </c:pt>
                <c:pt idx="73">
                  <c:v>-1958898</c:v>
                </c:pt>
                <c:pt idx="74">
                  <c:v>-1958898</c:v>
                </c:pt>
                <c:pt idx="75">
                  <c:v>-1958898</c:v>
                </c:pt>
                <c:pt idx="76">
                  <c:v>-1958623</c:v>
                </c:pt>
                <c:pt idx="77">
                  <c:v>-1956676</c:v>
                </c:pt>
                <c:pt idx="78">
                  <c:v>-1949146</c:v>
                </c:pt>
                <c:pt idx="79">
                  <c:v>-1948871</c:v>
                </c:pt>
                <c:pt idx="80">
                  <c:v>-1946924</c:v>
                </c:pt>
                <c:pt idx="81">
                  <c:v>-1946924</c:v>
                </c:pt>
                <c:pt idx="82">
                  <c:v>-1946924</c:v>
                </c:pt>
                <c:pt idx="83">
                  <c:v>-1946600</c:v>
                </c:pt>
                <c:pt idx="84">
                  <c:v>-1943779</c:v>
                </c:pt>
                <c:pt idx="85">
                  <c:v>-1943457</c:v>
                </c:pt>
                <c:pt idx="86">
                  <c:v>-1943457</c:v>
                </c:pt>
                <c:pt idx="87">
                  <c:v>-1942481</c:v>
                </c:pt>
                <c:pt idx="88">
                  <c:v>-1942159</c:v>
                </c:pt>
                <c:pt idx="89">
                  <c:v>-1939566</c:v>
                </c:pt>
                <c:pt idx="90">
                  <c:v>-1936015</c:v>
                </c:pt>
                <c:pt idx="91">
                  <c:v>-1936015</c:v>
                </c:pt>
                <c:pt idx="92">
                  <c:v>-1927913</c:v>
                </c:pt>
                <c:pt idx="93">
                  <c:v>-1921768</c:v>
                </c:pt>
                <c:pt idx="94">
                  <c:v>-1921768</c:v>
                </c:pt>
                <c:pt idx="95">
                  <c:v>-1920033</c:v>
                </c:pt>
                <c:pt idx="96">
                  <c:v>-1918648</c:v>
                </c:pt>
                <c:pt idx="97">
                  <c:v>-1918648</c:v>
                </c:pt>
                <c:pt idx="98">
                  <c:v>-1918648</c:v>
                </c:pt>
                <c:pt idx="99">
                  <c:v>-1909686</c:v>
                </c:pt>
                <c:pt idx="100">
                  <c:v>-1909686</c:v>
                </c:pt>
                <c:pt idx="101">
                  <c:v>-1909686</c:v>
                </c:pt>
                <c:pt idx="102">
                  <c:v>-1909686</c:v>
                </c:pt>
                <c:pt idx="103">
                  <c:v>-1909686</c:v>
                </c:pt>
                <c:pt idx="104">
                  <c:v>-1909686</c:v>
                </c:pt>
                <c:pt idx="105">
                  <c:v>-1909686</c:v>
                </c:pt>
                <c:pt idx="106">
                  <c:v>-1905342</c:v>
                </c:pt>
                <c:pt idx="107">
                  <c:v>-1905342</c:v>
                </c:pt>
                <c:pt idx="108">
                  <c:v>-1905342</c:v>
                </c:pt>
                <c:pt idx="109">
                  <c:v>-1905342</c:v>
                </c:pt>
                <c:pt idx="110">
                  <c:v>-1905342</c:v>
                </c:pt>
                <c:pt idx="111">
                  <c:v>-1905342</c:v>
                </c:pt>
                <c:pt idx="112">
                  <c:v>-1904940</c:v>
                </c:pt>
                <c:pt idx="113">
                  <c:v>-1904895</c:v>
                </c:pt>
                <c:pt idx="114">
                  <c:v>-1904895</c:v>
                </c:pt>
                <c:pt idx="115">
                  <c:v>-1902997</c:v>
                </c:pt>
                <c:pt idx="116">
                  <c:v>-1902997</c:v>
                </c:pt>
                <c:pt idx="117">
                  <c:v>-1902725</c:v>
                </c:pt>
                <c:pt idx="118">
                  <c:v>-1902654</c:v>
                </c:pt>
                <c:pt idx="119">
                  <c:v>-1902654</c:v>
                </c:pt>
                <c:pt idx="120">
                  <c:v>-1899438</c:v>
                </c:pt>
                <c:pt idx="121">
                  <c:v>-1899411</c:v>
                </c:pt>
                <c:pt idx="122">
                  <c:v>-1887026</c:v>
                </c:pt>
                <c:pt idx="123">
                  <c:v>-1887026</c:v>
                </c:pt>
                <c:pt idx="124">
                  <c:v>-1884375</c:v>
                </c:pt>
                <c:pt idx="125">
                  <c:v>-1884375</c:v>
                </c:pt>
                <c:pt idx="126">
                  <c:v>-1884375</c:v>
                </c:pt>
                <c:pt idx="127">
                  <c:v>-1878598</c:v>
                </c:pt>
                <c:pt idx="128">
                  <c:v>-1878598</c:v>
                </c:pt>
                <c:pt idx="129">
                  <c:v>-1874979</c:v>
                </c:pt>
                <c:pt idx="130">
                  <c:v>-1872121</c:v>
                </c:pt>
                <c:pt idx="131">
                  <c:v>-1872121</c:v>
                </c:pt>
                <c:pt idx="132">
                  <c:v>-1871409</c:v>
                </c:pt>
                <c:pt idx="133">
                  <c:v>-1867290</c:v>
                </c:pt>
                <c:pt idx="134">
                  <c:v>-1865356</c:v>
                </c:pt>
                <c:pt idx="135">
                  <c:v>-1865039</c:v>
                </c:pt>
                <c:pt idx="136">
                  <c:v>-1858958</c:v>
                </c:pt>
                <c:pt idx="137">
                  <c:v>-1853854</c:v>
                </c:pt>
                <c:pt idx="138">
                  <c:v>-1853854</c:v>
                </c:pt>
                <c:pt idx="139">
                  <c:v>-1853537</c:v>
                </c:pt>
                <c:pt idx="140">
                  <c:v>-1851316</c:v>
                </c:pt>
                <c:pt idx="141">
                  <c:v>-1851316</c:v>
                </c:pt>
                <c:pt idx="142">
                  <c:v>-1845464</c:v>
                </c:pt>
                <c:pt idx="143">
                  <c:v>-1843243</c:v>
                </c:pt>
                <c:pt idx="144">
                  <c:v>-1842001</c:v>
                </c:pt>
                <c:pt idx="145">
                  <c:v>-1842001</c:v>
                </c:pt>
                <c:pt idx="146">
                  <c:v>-1841393</c:v>
                </c:pt>
                <c:pt idx="147">
                  <c:v>-1841393</c:v>
                </c:pt>
                <c:pt idx="148">
                  <c:v>-1840927</c:v>
                </c:pt>
                <c:pt idx="149">
                  <c:v>-1840927</c:v>
                </c:pt>
                <c:pt idx="150">
                  <c:v>-1840788</c:v>
                </c:pt>
                <c:pt idx="151">
                  <c:v>-1833747</c:v>
                </c:pt>
                <c:pt idx="152">
                  <c:v>-1833281</c:v>
                </c:pt>
                <c:pt idx="153">
                  <c:v>-1833281</c:v>
                </c:pt>
                <c:pt idx="154">
                  <c:v>-1828800</c:v>
                </c:pt>
                <c:pt idx="155">
                  <c:v>-1828800</c:v>
                </c:pt>
                <c:pt idx="156">
                  <c:v>-1828800</c:v>
                </c:pt>
                <c:pt idx="157">
                  <c:v>-1828800</c:v>
                </c:pt>
                <c:pt idx="158">
                  <c:v>-1828800</c:v>
                </c:pt>
                <c:pt idx="159">
                  <c:v>-1828800</c:v>
                </c:pt>
                <c:pt idx="160">
                  <c:v>-1827829</c:v>
                </c:pt>
                <c:pt idx="161">
                  <c:v>-1827829</c:v>
                </c:pt>
                <c:pt idx="162">
                  <c:v>-1827829</c:v>
                </c:pt>
                <c:pt idx="163">
                  <c:v>-1827829</c:v>
                </c:pt>
                <c:pt idx="164">
                  <c:v>-1827829</c:v>
                </c:pt>
                <c:pt idx="165">
                  <c:v>-1803174</c:v>
                </c:pt>
                <c:pt idx="166">
                  <c:v>-1803174</c:v>
                </c:pt>
                <c:pt idx="167">
                  <c:v>-1800648</c:v>
                </c:pt>
                <c:pt idx="168">
                  <c:v>-1800648</c:v>
                </c:pt>
                <c:pt idx="169">
                  <c:v>-1800648</c:v>
                </c:pt>
                <c:pt idx="170">
                  <c:v>-1800336</c:v>
                </c:pt>
                <c:pt idx="171">
                  <c:v>-1793181</c:v>
                </c:pt>
                <c:pt idx="172">
                  <c:v>-1792865</c:v>
                </c:pt>
                <c:pt idx="173">
                  <c:v>-1791541</c:v>
                </c:pt>
                <c:pt idx="174">
                  <c:v>-1791541</c:v>
                </c:pt>
                <c:pt idx="175">
                  <c:v>-1791541</c:v>
                </c:pt>
                <c:pt idx="176">
                  <c:v>-1789691</c:v>
                </c:pt>
                <c:pt idx="177">
                  <c:v>-1789691</c:v>
                </c:pt>
                <c:pt idx="178">
                  <c:v>-1789074</c:v>
                </c:pt>
                <c:pt idx="179">
                  <c:v>-1777593</c:v>
                </c:pt>
                <c:pt idx="180">
                  <c:v>-1777593</c:v>
                </c:pt>
                <c:pt idx="181">
                  <c:v>-1777593</c:v>
                </c:pt>
                <c:pt idx="182">
                  <c:v>-1775962</c:v>
                </c:pt>
                <c:pt idx="183">
                  <c:v>-1775630</c:v>
                </c:pt>
                <c:pt idx="184">
                  <c:v>-1775630</c:v>
                </c:pt>
                <c:pt idx="185">
                  <c:v>-1775630</c:v>
                </c:pt>
                <c:pt idx="186">
                  <c:v>-1773999</c:v>
                </c:pt>
                <c:pt idx="187">
                  <c:v>-1773614</c:v>
                </c:pt>
                <c:pt idx="188">
                  <c:v>-1766973</c:v>
                </c:pt>
                <c:pt idx="189">
                  <c:v>-1764283</c:v>
                </c:pt>
                <c:pt idx="190">
                  <c:v>-1764283</c:v>
                </c:pt>
                <c:pt idx="191">
                  <c:v>-1761184</c:v>
                </c:pt>
                <c:pt idx="192">
                  <c:v>-1761184</c:v>
                </c:pt>
                <c:pt idx="193">
                  <c:v>-1761184</c:v>
                </c:pt>
                <c:pt idx="194">
                  <c:v>-1761184</c:v>
                </c:pt>
                <c:pt idx="195">
                  <c:v>-1761184</c:v>
                </c:pt>
                <c:pt idx="196">
                  <c:v>-1760747</c:v>
                </c:pt>
                <c:pt idx="197">
                  <c:v>-1760592</c:v>
                </c:pt>
                <c:pt idx="198">
                  <c:v>-1760592</c:v>
                </c:pt>
                <c:pt idx="199">
                  <c:v>-1760592</c:v>
                </c:pt>
                <c:pt idx="200">
                  <c:v>-1760592</c:v>
                </c:pt>
                <c:pt idx="201">
                  <c:v>-1760592</c:v>
                </c:pt>
                <c:pt idx="202">
                  <c:v>-1755570</c:v>
                </c:pt>
                <c:pt idx="203">
                  <c:v>-1755570</c:v>
                </c:pt>
                <c:pt idx="204">
                  <c:v>-1753129</c:v>
                </c:pt>
                <c:pt idx="205">
                  <c:v>-1753129</c:v>
                </c:pt>
                <c:pt idx="206">
                  <c:v>-1753129</c:v>
                </c:pt>
                <c:pt idx="207">
                  <c:v>-1753129</c:v>
                </c:pt>
                <c:pt idx="208">
                  <c:v>-1744727</c:v>
                </c:pt>
                <c:pt idx="209">
                  <c:v>-1744727</c:v>
                </c:pt>
                <c:pt idx="210">
                  <c:v>-1744727</c:v>
                </c:pt>
                <c:pt idx="211">
                  <c:v>-1743953</c:v>
                </c:pt>
                <c:pt idx="212">
                  <c:v>-1743574</c:v>
                </c:pt>
                <c:pt idx="213">
                  <c:v>-1743574</c:v>
                </c:pt>
                <c:pt idx="214">
                  <c:v>-1743574</c:v>
                </c:pt>
                <c:pt idx="215">
                  <c:v>-1743574</c:v>
                </c:pt>
                <c:pt idx="216">
                  <c:v>-1743574</c:v>
                </c:pt>
                <c:pt idx="217">
                  <c:v>-1743574</c:v>
                </c:pt>
                <c:pt idx="218">
                  <c:v>-1743524</c:v>
                </c:pt>
                <c:pt idx="219">
                  <c:v>-1743524</c:v>
                </c:pt>
                <c:pt idx="220">
                  <c:v>-1739775</c:v>
                </c:pt>
                <c:pt idx="221">
                  <c:v>-1737614</c:v>
                </c:pt>
                <c:pt idx="222">
                  <c:v>-1737614</c:v>
                </c:pt>
                <c:pt idx="223">
                  <c:v>-1736881</c:v>
                </c:pt>
                <c:pt idx="224">
                  <c:v>-1731997</c:v>
                </c:pt>
                <c:pt idx="225">
                  <c:v>-1731997</c:v>
                </c:pt>
                <c:pt idx="226">
                  <c:v>-1731268</c:v>
                </c:pt>
                <c:pt idx="227">
                  <c:v>-1727358</c:v>
                </c:pt>
                <c:pt idx="228">
                  <c:v>-1727358</c:v>
                </c:pt>
                <c:pt idx="229">
                  <c:v>-1727358</c:v>
                </c:pt>
                <c:pt idx="230">
                  <c:v>-1727358</c:v>
                </c:pt>
                <c:pt idx="231">
                  <c:v>-1727358</c:v>
                </c:pt>
                <c:pt idx="232">
                  <c:v>-1727358</c:v>
                </c:pt>
                <c:pt idx="233">
                  <c:v>-1724717</c:v>
                </c:pt>
                <c:pt idx="234">
                  <c:v>-1724717</c:v>
                </c:pt>
                <c:pt idx="235">
                  <c:v>-1724717</c:v>
                </c:pt>
                <c:pt idx="236">
                  <c:v>-1723154</c:v>
                </c:pt>
                <c:pt idx="237">
                  <c:v>-1723154</c:v>
                </c:pt>
                <c:pt idx="238">
                  <c:v>-1723154</c:v>
                </c:pt>
                <c:pt idx="239">
                  <c:v>-1716878</c:v>
                </c:pt>
                <c:pt idx="240">
                  <c:v>-1716878</c:v>
                </c:pt>
                <c:pt idx="241">
                  <c:v>-1716878</c:v>
                </c:pt>
                <c:pt idx="242">
                  <c:v>-1716632</c:v>
                </c:pt>
                <c:pt idx="243">
                  <c:v>-1716632</c:v>
                </c:pt>
                <c:pt idx="244">
                  <c:v>-1716632</c:v>
                </c:pt>
                <c:pt idx="245">
                  <c:v>-1714521</c:v>
                </c:pt>
                <c:pt idx="246">
                  <c:v>-1713488</c:v>
                </c:pt>
                <c:pt idx="247">
                  <c:v>-1713488</c:v>
                </c:pt>
                <c:pt idx="248">
                  <c:v>-1713488</c:v>
                </c:pt>
                <c:pt idx="249">
                  <c:v>-1713488</c:v>
                </c:pt>
                <c:pt idx="250">
                  <c:v>-1711377</c:v>
                </c:pt>
                <c:pt idx="251">
                  <c:v>-1711377</c:v>
                </c:pt>
                <c:pt idx="252">
                  <c:v>-1711377</c:v>
                </c:pt>
                <c:pt idx="253">
                  <c:v>-1711377</c:v>
                </c:pt>
                <c:pt idx="254">
                  <c:v>-1711377</c:v>
                </c:pt>
                <c:pt idx="255">
                  <c:v>-1709541</c:v>
                </c:pt>
                <c:pt idx="256">
                  <c:v>-1709541</c:v>
                </c:pt>
                <c:pt idx="257">
                  <c:v>-1709088</c:v>
                </c:pt>
                <c:pt idx="258">
                  <c:v>-1706400</c:v>
                </c:pt>
                <c:pt idx="259">
                  <c:v>-1706400</c:v>
                </c:pt>
                <c:pt idx="260">
                  <c:v>-1699573</c:v>
                </c:pt>
                <c:pt idx="261">
                  <c:v>-1698094</c:v>
                </c:pt>
                <c:pt idx="262">
                  <c:v>-1695485</c:v>
                </c:pt>
                <c:pt idx="263">
                  <c:v>-1695485</c:v>
                </c:pt>
                <c:pt idx="264">
                  <c:v>-1693890</c:v>
                </c:pt>
                <c:pt idx="265">
                  <c:v>-1693640</c:v>
                </c:pt>
                <c:pt idx="266">
                  <c:v>-1693640</c:v>
                </c:pt>
                <c:pt idx="267">
                  <c:v>-1693121</c:v>
                </c:pt>
                <c:pt idx="268">
                  <c:v>-1693121</c:v>
                </c:pt>
                <c:pt idx="269">
                  <c:v>-1693121</c:v>
                </c:pt>
                <c:pt idx="270">
                  <c:v>-1693121</c:v>
                </c:pt>
                <c:pt idx="271">
                  <c:v>-1688385</c:v>
                </c:pt>
                <c:pt idx="272">
                  <c:v>-1688385</c:v>
                </c:pt>
                <c:pt idx="273">
                  <c:v>-1685327</c:v>
                </c:pt>
                <c:pt idx="274">
                  <c:v>-1685327</c:v>
                </c:pt>
                <c:pt idx="275">
                  <c:v>-1685327</c:v>
                </c:pt>
                <c:pt idx="276">
                  <c:v>-1685327</c:v>
                </c:pt>
                <c:pt idx="277">
                  <c:v>-1685327</c:v>
                </c:pt>
                <c:pt idx="278">
                  <c:v>-1684927</c:v>
                </c:pt>
                <c:pt idx="279">
                  <c:v>-1683010</c:v>
                </c:pt>
                <c:pt idx="280">
                  <c:v>-1684927</c:v>
                </c:pt>
                <c:pt idx="281">
                  <c:v>-1681333</c:v>
                </c:pt>
                <c:pt idx="282">
                  <c:v>-1681333</c:v>
                </c:pt>
                <c:pt idx="283">
                  <c:v>-1674743</c:v>
                </c:pt>
                <c:pt idx="284">
                  <c:v>-1672870</c:v>
                </c:pt>
                <c:pt idx="285">
                  <c:v>-1672870</c:v>
                </c:pt>
                <c:pt idx="286">
                  <c:v>-1672870</c:v>
                </c:pt>
                <c:pt idx="287">
                  <c:v>-1671125</c:v>
                </c:pt>
                <c:pt idx="288">
                  <c:v>-1671125</c:v>
                </c:pt>
                <c:pt idx="289">
                  <c:v>-1671125</c:v>
                </c:pt>
                <c:pt idx="290">
                  <c:v>-1669032</c:v>
                </c:pt>
                <c:pt idx="291">
                  <c:v>-1667287</c:v>
                </c:pt>
                <c:pt idx="292">
                  <c:v>-1667287</c:v>
                </c:pt>
                <c:pt idx="293">
                  <c:v>-1665790</c:v>
                </c:pt>
                <c:pt idx="294">
                  <c:v>-1665105</c:v>
                </c:pt>
                <c:pt idx="295">
                  <c:v>-1663608</c:v>
                </c:pt>
                <c:pt idx="296">
                  <c:v>-1663608</c:v>
                </c:pt>
                <c:pt idx="297">
                  <c:v>-1663608</c:v>
                </c:pt>
                <c:pt idx="298">
                  <c:v>-1661926</c:v>
                </c:pt>
                <c:pt idx="299">
                  <c:v>-1661926</c:v>
                </c:pt>
                <c:pt idx="300">
                  <c:v>-1661926</c:v>
                </c:pt>
                <c:pt idx="301">
                  <c:v>-1659599</c:v>
                </c:pt>
                <c:pt idx="302">
                  <c:v>-1658696</c:v>
                </c:pt>
                <c:pt idx="303">
                  <c:v>-1658696</c:v>
                </c:pt>
                <c:pt idx="304">
                  <c:v>-1658247</c:v>
                </c:pt>
                <c:pt idx="305">
                  <c:v>-1657782</c:v>
                </c:pt>
                <c:pt idx="306">
                  <c:v>-1655796</c:v>
                </c:pt>
                <c:pt idx="307">
                  <c:v>-1654523</c:v>
                </c:pt>
                <c:pt idx="308">
                  <c:v>-1650836</c:v>
                </c:pt>
                <c:pt idx="309">
                  <c:v>-1650836</c:v>
                </c:pt>
                <c:pt idx="310">
                  <c:v>-1646517</c:v>
                </c:pt>
                <c:pt idx="311">
                  <c:v>-1646517</c:v>
                </c:pt>
                <c:pt idx="312">
                  <c:v>-1643718</c:v>
                </c:pt>
                <c:pt idx="313">
                  <c:v>-1637417</c:v>
                </c:pt>
                <c:pt idx="314">
                  <c:v>-1637417</c:v>
                </c:pt>
                <c:pt idx="315">
                  <c:v>-1633945</c:v>
                </c:pt>
                <c:pt idx="316">
                  <c:v>-1633945</c:v>
                </c:pt>
                <c:pt idx="317">
                  <c:v>-1632524</c:v>
                </c:pt>
                <c:pt idx="318">
                  <c:v>-1632524</c:v>
                </c:pt>
                <c:pt idx="319">
                  <c:v>-1632524</c:v>
                </c:pt>
                <c:pt idx="320">
                  <c:v>-1632524</c:v>
                </c:pt>
                <c:pt idx="321">
                  <c:v>-1632199</c:v>
                </c:pt>
                <c:pt idx="322">
                  <c:v>-1632199</c:v>
                </c:pt>
                <c:pt idx="323">
                  <c:v>-1632199</c:v>
                </c:pt>
                <c:pt idx="324">
                  <c:v>-1632199</c:v>
                </c:pt>
                <c:pt idx="325">
                  <c:v>-1632199</c:v>
                </c:pt>
                <c:pt idx="326">
                  <c:v>-1622062</c:v>
                </c:pt>
                <c:pt idx="327">
                  <c:v>-1617918</c:v>
                </c:pt>
                <c:pt idx="328">
                  <c:v>-1622062</c:v>
                </c:pt>
                <c:pt idx="329">
                  <c:v>-1617918</c:v>
                </c:pt>
                <c:pt idx="330">
                  <c:v>-1617918</c:v>
                </c:pt>
                <c:pt idx="331">
                  <c:v>-1617918</c:v>
                </c:pt>
                <c:pt idx="332">
                  <c:v>-1617918</c:v>
                </c:pt>
                <c:pt idx="333">
                  <c:v>-1617918</c:v>
                </c:pt>
                <c:pt idx="334">
                  <c:v>-1617918</c:v>
                </c:pt>
                <c:pt idx="335">
                  <c:v>-1617918</c:v>
                </c:pt>
                <c:pt idx="336">
                  <c:v>-1610282</c:v>
                </c:pt>
                <c:pt idx="337">
                  <c:v>-1610282</c:v>
                </c:pt>
                <c:pt idx="338">
                  <c:v>-1608257</c:v>
                </c:pt>
                <c:pt idx="339">
                  <c:v>-1607537</c:v>
                </c:pt>
                <c:pt idx="340">
                  <c:v>-1605932</c:v>
                </c:pt>
                <c:pt idx="341">
                  <c:v>-1603161</c:v>
                </c:pt>
                <c:pt idx="342">
                  <c:v>-1603161</c:v>
                </c:pt>
                <c:pt idx="343">
                  <c:v>-1598811</c:v>
                </c:pt>
                <c:pt idx="344">
                  <c:v>-1596067</c:v>
                </c:pt>
                <c:pt idx="345">
                  <c:v>-1593334</c:v>
                </c:pt>
                <c:pt idx="346">
                  <c:v>-1593334</c:v>
                </c:pt>
                <c:pt idx="347">
                  <c:v>-1590262</c:v>
                </c:pt>
                <c:pt idx="348">
                  <c:v>-1590262</c:v>
                </c:pt>
                <c:pt idx="349">
                  <c:v>-1589333</c:v>
                </c:pt>
                <c:pt idx="350">
                  <c:v>-1589333</c:v>
                </c:pt>
                <c:pt idx="351">
                  <c:v>-1589333</c:v>
                </c:pt>
                <c:pt idx="352">
                  <c:v>-1587937</c:v>
                </c:pt>
                <c:pt idx="353">
                  <c:v>-1587937</c:v>
                </c:pt>
                <c:pt idx="354">
                  <c:v>-1587937</c:v>
                </c:pt>
                <c:pt idx="355">
                  <c:v>-1587937</c:v>
                </c:pt>
                <c:pt idx="356">
                  <c:v>-1586478</c:v>
                </c:pt>
                <c:pt idx="357">
                  <c:v>-1586478</c:v>
                </c:pt>
                <c:pt idx="358">
                  <c:v>-1583963</c:v>
                </c:pt>
                <c:pt idx="359">
                  <c:v>-1580434</c:v>
                </c:pt>
                <c:pt idx="360">
                  <c:v>-1580434</c:v>
                </c:pt>
                <c:pt idx="361">
                  <c:v>-1576458</c:v>
                </c:pt>
                <c:pt idx="362">
                  <c:v>-1576458</c:v>
                </c:pt>
                <c:pt idx="363">
                  <c:v>-1576458</c:v>
                </c:pt>
                <c:pt idx="364">
                  <c:v>-1576458</c:v>
                </c:pt>
                <c:pt idx="365">
                  <c:v>-1576458</c:v>
                </c:pt>
                <c:pt idx="366">
                  <c:v>-1576458</c:v>
                </c:pt>
                <c:pt idx="367">
                  <c:v>-1576458</c:v>
                </c:pt>
                <c:pt idx="368">
                  <c:v>-1576458</c:v>
                </c:pt>
                <c:pt idx="369">
                  <c:v>-1576458</c:v>
                </c:pt>
                <c:pt idx="370">
                  <c:v>-1576458</c:v>
                </c:pt>
                <c:pt idx="371">
                  <c:v>-1576458</c:v>
                </c:pt>
                <c:pt idx="372">
                  <c:v>-1576352</c:v>
                </c:pt>
                <c:pt idx="373">
                  <c:v>-1576352</c:v>
                </c:pt>
                <c:pt idx="374">
                  <c:v>-1576352</c:v>
                </c:pt>
                <c:pt idx="375">
                  <c:v>-1576352</c:v>
                </c:pt>
                <c:pt idx="376">
                  <c:v>-1576352</c:v>
                </c:pt>
                <c:pt idx="377">
                  <c:v>-1576352</c:v>
                </c:pt>
                <c:pt idx="378">
                  <c:v>-1573714</c:v>
                </c:pt>
                <c:pt idx="379">
                  <c:v>-1573714</c:v>
                </c:pt>
                <c:pt idx="380">
                  <c:v>-1573714</c:v>
                </c:pt>
                <c:pt idx="381">
                  <c:v>-1570033</c:v>
                </c:pt>
                <c:pt idx="382">
                  <c:v>-1569241</c:v>
                </c:pt>
                <c:pt idx="383">
                  <c:v>-1569241</c:v>
                </c:pt>
                <c:pt idx="384">
                  <c:v>-1569241</c:v>
                </c:pt>
                <c:pt idx="385">
                  <c:v>-1568921</c:v>
                </c:pt>
                <c:pt idx="386">
                  <c:v>-1566275</c:v>
                </c:pt>
                <c:pt idx="387">
                  <c:v>-1566275</c:v>
                </c:pt>
                <c:pt idx="388">
                  <c:v>-1566275</c:v>
                </c:pt>
                <c:pt idx="389">
                  <c:v>-1565164</c:v>
                </c:pt>
                <c:pt idx="390">
                  <c:v>-1565164</c:v>
                </c:pt>
                <c:pt idx="391">
                  <c:v>-1564099</c:v>
                </c:pt>
                <c:pt idx="392">
                  <c:v>-1562989</c:v>
                </c:pt>
                <c:pt idx="393">
                  <c:v>-1562989</c:v>
                </c:pt>
                <c:pt idx="394">
                  <c:v>-1562989</c:v>
                </c:pt>
                <c:pt idx="395">
                  <c:v>-1562989</c:v>
                </c:pt>
                <c:pt idx="396">
                  <c:v>-1562868</c:v>
                </c:pt>
                <c:pt idx="397">
                  <c:v>-1561233</c:v>
                </c:pt>
                <c:pt idx="398">
                  <c:v>-1561233</c:v>
                </c:pt>
                <c:pt idx="399">
                  <c:v>-1561233</c:v>
                </c:pt>
                <c:pt idx="400">
                  <c:v>-1561233</c:v>
                </c:pt>
                <c:pt idx="401">
                  <c:v>-1549638</c:v>
                </c:pt>
                <c:pt idx="402">
                  <c:v>-1549638</c:v>
                </c:pt>
                <c:pt idx="403">
                  <c:v>-1549638</c:v>
                </c:pt>
                <c:pt idx="404">
                  <c:v>-1541655</c:v>
                </c:pt>
                <c:pt idx="405">
                  <c:v>-1541655</c:v>
                </c:pt>
                <c:pt idx="406">
                  <c:v>-1541655</c:v>
                </c:pt>
                <c:pt idx="407">
                  <c:v>-1541655</c:v>
                </c:pt>
                <c:pt idx="408">
                  <c:v>-1541655</c:v>
                </c:pt>
                <c:pt idx="409">
                  <c:v>-1541655</c:v>
                </c:pt>
                <c:pt idx="410">
                  <c:v>-1534978</c:v>
                </c:pt>
                <c:pt idx="411">
                  <c:v>-1534978</c:v>
                </c:pt>
                <c:pt idx="412">
                  <c:v>-1533396</c:v>
                </c:pt>
                <c:pt idx="413">
                  <c:v>-1533396</c:v>
                </c:pt>
                <c:pt idx="414">
                  <c:v>-1532937</c:v>
                </c:pt>
                <c:pt idx="415">
                  <c:v>-1532937</c:v>
                </c:pt>
                <c:pt idx="416">
                  <c:v>-1532937</c:v>
                </c:pt>
                <c:pt idx="417">
                  <c:v>-1532937</c:v>
                </c:pt>
                <c:pt idx="418">
                  <c:v>-1532937</c:v>
                </c:pt>
                <c:pt idx="419">
                  <c:v>-1532937</c:v>
                </c:pt>
                <c:pt idx="420">
                  <c:v>-1532937</c:v>
                </c:pt>
                <c:pt idx="421">
                  <c:v>-1532937</c:v>
                </c:pt>
                <c:pt idx="422">
                  <c:v>-1532937</c:v>
                </c:pt>
                <c:pt idx="423">
                  <c:v>-1532937</c:v>
                </c:pt>
                <c:pt idx="424">
                  <c:v>-1532937</c:v>
                </c:pt>
                <c:pt idx="425">
                  <c:v>-1532937</c:v>
                </c:pt>
                <c:pt idx="426">
                  <c:v>-1532937</c:v>
                </c:pt>
                <c:pt idx="427">
                  <c:v>-1527994</c:v>
                </c:pt>
                <c:pt idx="428">
                  <c:v>-1527994</c:v>
                </c:pt>
                <c:pt idx="429">
                  <c:v>-1525102</c:v>
                </c:pt>
                <c:pt idx="430">
                  <c:v>-1524211</c:v>
                </c:pt>
                <c:pt idx="431">
                  <c:v>-1524211</c:v>
                </c:pt>
                <c:pt idx="432">
                  <c:v>-1524211</c:v>
                </c:pt>
                <c:pt idx="433">
                  <c:v>-1524211</c:v>
                </c:pt>
                <c:pt idx="434">
                  <c:v>-1520906</c:v>
                </c:pt>
                <c:pt idx="435">
                  <c:v>-1520906</c:v>
                </c:pt>
                <c:pt idx="436">
                  <c:v>-1519573</c:v>
                </c:pt>
                <c:pt idx="437">
                  <c:v>-1519573</c:v>
                </c:pt>
                <c:pt idx="438">
                  <c:v>-1519573</c:v>
                </c:pt>
                <c:pt idx="439">
                  <c:v>-1519144</c:v>
                </c:pt>
                <c:pt idx="440">
                  <c:v>-1517523</c:v>
                </c:pt>
                <c:pt idx="441">
                  <c:v>-1516893</c:v>
                </c:pt>
                <c:pt idx="442">
                  <c:v>-1516048</c:v>
                </c:pt>
                <c:pt idx="443">
                  <c:v>-1512355</c:v>
                </c:pt>
                <c:pt idx="444">
                  <c:v>-1511926</c:v>
                </c:pt>
                <c:pt idx="445">
                  <c:v>-1508897</c:v>
                </c:pt>
                <c:pt idx="446">
                  <c:v>-1508897</c:v>
                </c:pt>
                <c:pt idx="447">
                  <c:v>-1501846</c:v>
                </c:pt>
                <c:pt idx="448">
                  <c:v>-1501001</c:v>
                </c:pt>
                <c:pt idx="449">
                  <c:v>-1501001</c:v>
                </c:pt>
                <c:pt idx="450">
                  <c:v>-1498128</c:v>
                </c:pt>
                <c:pt idx="451">
                  <c:v>-1498128</c:v>
                </c:pt>
                <c:pt idx="452">
                  <c:v>-1488795</c:v>
                </c:pt>
                <c:pt idx="453">
                  <c:v>-1488795</c:v>
                </c:pt>
                <c:pt idx="454">
                  <c:v>-1487238</c:v>
                </c:pt>
                <c:pt idx="455">
                  <c:v>-1487238</c:v>
                </c:pt>
                <c:pt idx="456">
                  <c:v>-1487238</c:v>
                </c:pt>
                <c:pt idx="457">
                  <c:v>-1487238</c:v>
                </c:pt>
                <c:pt idx="458">
                  <c:v>-1487238</c:v>
                </c:pt>
                <c:pt idx="459">
                  <c:v>-1484145</c:v>
                </c:pt>
                <c:pt idx="460">
                  <c:v>-1484145</c:v>
                </c:pt>
                <c:pt idx="461">
                  <c:v>-1484145</c:v>
                </c:pt>
                <c:pt idx="462">
                  <c:v>-1484145</c:v>
                </c:pt>
                <c:pt idx="463">
                  <c:v>-1483765</c:v>
                </c:pt>
                <c:pt idx="464">
                  <c:v>-1483765</c:v>
                </c:pt>
                <c:pt idx="465">
                  <c:v>-1483765</c:v>
                </c:pt>
                <c:pt idx="466">
                  <c:v>-1483392</c:v>
                </c:pt>
                <c:pt idx="467">
                  <c:v>-1476211</c:v>
                </c:pt>
                <c:pt idx="468">
                  <c:v>-1476211</c:v>
                </c:pt>
                <c:pt idx="469">
                  <c:v>-1475838</c:v>
                </c:pt>
                <c:pt idx="470">
                  <c:v>-1475838</c:v>
                </c:pt>
                <c:pt idx="471">
                  <c:v>-1475838</c:v>
                </c:pt>
                <c:pt idx="472">
                  <c:v>-1475838</c:v>
                </c:pt>
                <c:pt idx="473">
                  <c:v>-1474689</c:v>
                </c:pt>
                <c:pt idx="474">
                  <c:v>-1474689</c:v>
                </c:pt>
                <c:pt idx="475">
                  <c:v>-1474689</c:v>
                </c:pt>
                <c:pt idx="476">
                  <c:v>-1474689</c:v>
                </c:pt>
                <c:pt idx="477">
                  <c:v>-1473553</c:v>
                </c:pt>
                <c:pt idx="478">
                  <c:v>-1469806</c:v>
                </c:pt>
                <c:pt idx="479">
                  <c:v>-1468670</c:v>
                </c:pt>
                <c:pt idx="480">
                  <c:v>-1468670</c:v>
                </c:pt>
                <c:pt idx="481">
                  <c:v>-1464015</c:v>
                </c:pt>
                <c:pt idx="482">
                  <c:v>-1464015</c:v>
                </c:pt>
                <c:pt idx="483">
                  <c:v>-1462879</c:v>
                </c:pt>
                <c:pt idx="484">
                  <c:v>-1462879</c:v>
                </c:pt>
                <c:pt idx="485">
                  <c:v>-1462879</c:v>
                </c:pt>
                <c:pt idx="486">
                  <c:v>-1462879</c:v>
                </c:pt>
                <c:pt idx="487">
                  <c:v>-1461850</c:v>
                </c:pt>
                <c:pt idx="488">
                  <c:v>-1461060</c:v>
                </c:pt>
                <c:pt idx="489">
                  <c:v>-1461060</c:v>
                </c:pt>
                <c:pt idx="490">
                  <c:v>-1457779</c:v>
                </c:pt>
                <c:pt idx="491">
                  <c:v>-1457779</c:v>
                </c:pt>
                <c:pt idx="492">
                  <c:v>-1457779</c:v>
                </c:pt>
                <c:pt idx="493">
                  <c:v>-1457779</c:v>
                </c:pt>
                <c:pt idx="494">
                  <c:v>-1455726</c:v>
                </c:pt>
                <c:pt idx="495">
                  <c:v>-1455726</c:v>
                </c:pt>
                <c:pt idx="496">
                  <c:v>-1454024</c:v>
                </c:pt>
                <c:pt idx="497">
                  <c:v>-1446417</c:v>
                </c:pt>
                <c:pt idx="498">
                  <c:v>-1446417</c:v>
                </c:pt>
                <c:pt idx="499">
                  <c:v>-1446417</c:v>
                </c:pt>
              </c:numCache>
            </c:numRef>
          </c:yVal>
          <c:smooth val="0"/>
          <c:extLst>
            <c:ext xmlns:c16="http://schemas.microsoft.com/office/drawing/2014/chart" uri="{C3380CC4-5D6E-409C-BE32-E72D297353CC}">
              <c16:uniqueId val="{00000000-6BA8-4906-B4BA-FBC72E2A1EB5}"/>
            </c:ext>
          </c:extLst>
        </c:ser>
        <c:ser>
          <c:idx val="1"/>
          <c:order val="1"/>
          <c:tx>
            <c:strRef>
              <c:f>'PX 0.7 PM 0.05'!$C$1</c:f>
              <c:strCache>
                <c:ptCount val="1"/>
                <c:pt idx="0">
                  <c:v> avg</c:v>
                </c:pt>
              </c:strCache>
            </c:strRef>
          </c:tx>
          <c:spPr>
            <a:ln w="19050" cap="rnd">
              <a:solidFill>
                <a:schemeClr val="accent2"/>
              </a:solidFill>
              <a:round/>
            </a:ln>
            <a:effectLst/>
          </c:spPr>
          <c:marker>
            <c:symbol val="none"/>
          </c:marker>
          <c:xVal>
            <c:numRef>
              <c:f>'PX 0.7 PM 0.05'!$A$2:$A$501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0.05'!$C$2:$C$501</c:f>
              <c:numCache>
                <c:formatCode>General</c:formatCode>
                <c:ptCount val="500"/>
                <c:pt idx="0">
                  <c:v>-2434454</c:v>
                </c:pt>
                <c:pt idx="1">
                  <c:v>-2371426</c:v>
                </c:pt>
                <c:pt idx="2">
                  <c:v>-2340865</c:v>
                </c:pt>
                <c:pt idx="3">
                  <c:v>-2303133</c:v>
                </c:pt>
                <c:pt idx="4">
                  <c:v>-2264122</c:v>
                </c:pt>
                <c:pt idx="5">
                  <c:v>-2222000</c:v>
                </c:pt>
                <c:pt idx="6">
                  <c:v>-2209967</c:v>
                </c:pt>
                <c:pt idx="7">
                  <c:v>-2199840</c:v>
                </c:pt>
                <c:pt idx="8">
                  <c:v>-2193842</c:v>
                </c:pt>
                <c:pt idx="9">
                  <c:v>-2188295</c:v>
                </c:pt>
                <c:pt idx="10">
                  <c:v>-2184197</c:v>
                </c:pt>
                <c:pt idx="11">
                  <c:v>-2180227</c:v>
                </c:pt>
                <c:pt idx="12">
                  <c:v>-2174365</c:v>
                </c:pt>
                <c:pt idx="13">
                  <c:v>-2163539</c:v>
                </c:pt>
                <c:pt idx="14">
                  <c:v>-2153821</c:v>
                </c:pt>
                <c:pt idx="15">
                  <c:v>-2146411</c:v>
                </c:pt>
                <c:pt idx="16">
                  <c:v>-2139291</c:v>
                </c:pt>
                <c:pt idx="17">
                  <c:v>-2129616</c:v>
                </c:pt>
                <c:pt idx="18">
                  <c:v>-2118198</c:v>
                </c:pt>
                <c:pt idx="19">
                  <c:v>-2112106</c:v>
                </c:pt>
                <c:pt idx="20">
                  <c:v>-2108310</c:v>
                </c:pt>
                <c:pt idx="21">
                  <c:v>-2104824</c:v>
                </c:pt>
                <c:pt idx="22">
                  <c:v>-2104165</c:v>
                </c:pt>
                <c:pt idx="23">
                  <c:v>-2100640</c:v>
                </c:pt>
                <c:pt idx="24">
                  <c:v>-2093545</c:v>
                </c:pt>
                <c:pt idx="25">
                  <c:v>-2091445</c:v>
                </c:pt>
                <c:pt idx="26">
                  <c:v>-2091101</c:v>
                </c:pt>
                <c:pt idx="27">
                  <c:v>-2090739</c:v>
                </c:pt>
                <c:pt idx="28">
                  <c:v>-2090281</c:v>
                </c:pt>
                <c:pt idx="29">
                  <c:v>-2088813</c:v>
                </c:pt>
                <c:pt idx="30">
                  <c:v>-2084126</c:v>
                </c:pt>
                <c:pt idx="31">
                  <c:v>-2080670</c:v>
                </c:pt>
                <c:pt idx="32">
                  <c:v>-2075268</c:v>
                </c:pt>
                <c:pt idx="33">
                  <c:v>-2072032</c:v>
                </c:pt>
                <c:pt idx="34">
                  <c:v>-2071545</c:v>
                </c:pt>
                <c:pt idx="35">
                  <c:v>-2070681</c:v>
                </c:pt>
                <c:pt idx="36">
                  <c:v>-2070878</c:v>
                </c:pt>
                <c:pt idx="37">
                  <c:v>-2068194</c:v>
                </c:pt>
                <c:pt idx="38">
                  <c:v>-2059822</c:v>
                </c:pt>
                <c:pt idx="39">
                  <c:v>-2053526</c:v>
                </c:pt>
                <c:pt idx="40">
                  <c:v>-2051694</c:v>
                </c:pt>
                <c:pt idx="41">
                  <c:v>-2049666</c:v>
                </c:pt>
                <c:pt idx="42">
                  <c:v>-2048701</c:v>
                </c:pt>
                <c:pt idx="43">
                  <c:v>-2047353</c:v>
                </c:pt>
                <c:pt idx="44">
                  <c:v>-2045751</c:v>
                </c:pt>
                <c:pt idx="45">
                  <c:v>-2043057</c:v>
                </c:pt>
                <c:pt idx="46">
                  <c:v>-2042537</c:v>
                </c:pt>
                <c:pt idx="47">
                  <c:v>-2041178</c:v>
                </c:pt>
                <c:pt idx="48">
                  <c:v>-2038338</c:v>
                </c:pt>
                <c:pt idx="49">
                  <c:v>-2037405</c:v>
                </c:pt>
                <c:pt idx="50">
                  <c:v>-2036790</c:v>
                </c:pt>
                <c:pt idx="51">
                  <c:v>-2033918</c:v>
                </c:pt>
                <c:pt idx="52">
                  <c:v>-2027119</c:v>
                </c:pt>
                <c:pt idx="53">
                  <c:v>-2019397</c:v>
                </c:pt>
                <c:pt idx="54">
                  <c:v>-2016252</c:v>
                </c:pt>
                <c:pt idx="55">
                  <c:v>-2004303</c:v>
                </c:pt>
                <c:pt idx="56">
                  <c:v>-1995380</c:v>
                </c:pt>
                <c:pt idx="57">
                  <c:v>-1994394</c:v>
                </c:pt>
                <c:pt idx="58">
                  <c:v>-1993292</c:v>
                </c:pt>
                <c:pt idx="59">
                  <c:v>-1992888</c:v>
                </c:pt>
                <c:pt idx="60">
                  <c:v>-1991864</c:v>
                </c:pt>
                <c:pt idx="61">
                  <c:v>-1988681</c:v>
                </c:pt>
                <c:pt idx="62">
                  <c:v>-1986084</c:v>
                </c:pt>
                <c:pt idx="63">
                  <c:v>-1986051</c:v>
                </c:pt>
                <c:pt idx="64">
                  <c:v>-1986339</c:v>
                </c:pt>
                <c:pt idx="65">
                  <c:v>-1984673</c:v>
                </c:pt>
                <c:pt idx="66">
                  <c:v>-1984402</c:v>
                </c:pt>
                <c:pt idx="67">
                  <c:v>-1983950</c:v>
                </c:pt>
                <c:pt idx="68">
                  <c:v>-1981778</c:v>
                </c:pt>
                <c:pt idx="69">
                  <c:v>-1974292</c:v>
                </c:pt>
                <c:pt idx="70">
                  <c:v>-1964273</c:v>
                </c:pt>
                <c:pt idx="71">
                  <c:v>-1961841</c:v>
                </c:pt>
                <c:pt idx="72">
                  <c:v>-1959477</c:v>
                </c:pt>
                <c:pt idx="73">
                  <c:v>-1958898</c:v>
                </c:pt>
                <c:pt idx="74">
                  <c:v>-1958948</c:v>
                </c:pt>
                <c:pt idx="75">
                  <c:v>-1959005</c:v>
                </c:pt>
                <c:pt idx="76">
                  <c:v>-1958892</c:v>
                </c:pt>
                <c:pt idx="77">
                  <c:v>-1958918</c:v>
                </c:pt>
                <c:pt idx="78">
                  <c:v>-1958799</c:v>
                </c:pt>
                <c:pt idx="79">
                  <c:v>-1958034</c:v>
                </c:pt>
                <c:pt idx="80">
                  <c:v>-1954989</c:v>
                </c:pt>
                <c:pt idx="81">
                  <c:v>-1949928</c:v>
                </c:pt>
                <c:pt idx="82">
                  <c:v>-1949191</c:v>
                </c:pt>
                <c:pt idx="83">
                  <c:v>-1948627</c:v>
                </c:pt>
                <c:pt idx="84">
                  <c:v>-1949672</c:v>
                </c:pt>
                <c:pt idx="85">
                  <c:v>-1947171</c:v>
                </c:pt>
                <c:pt idx="86">
                  <c:v>-1945620</c:v>
                </c:pt>
                <c:pt idx="87">
                  <c:v>-1943843</c:v>
                </c:pt>
                <c:pt idx="88">
                  <c:v>-1943609</c:v>
                </c:pt>
                <c:pt idx="89">
                  <c:v>-1943472</c:v>
                </c:pt>
                <c:pt idx="90">
                  <c:v>-1942793</c:v>
                </c:pt>
                <c:pt idx="91">
                  <c:v>-1944088</c:v>
                </c:pt>
                <c:pt idx="92">
                  <c:v>-1941058</c:v>
                </c:pt>
                <c:pt idx="93">
                  <c:v>-1937057</c:v>
                </c:pt>
                <c:pt idx="94">
                  <c:v>-1934139</c:v>
                </c:pt>
                <c:pt idx="95">
                  <c:v>-1929306</c:v>
                </c:pt>
                <c:pt idx="96">
                  <c:v>-1923853</c:v>
                </c:pt>
                <c:pt idx="97">
                  <c:v>-1921784</c:v>
                </c:pt>
                <c:pt idx="98">
                  <c:v>-1920230</c:v>
                </c:pt>
                <c:pt idx="99">
                  <c:v>-1919119</c:v>
                </c:pt>
                <c:pt idx="100">
                  <c:v>-1917401</c:v>
                </c:pt>
                <c:pt idx="101">
                  <c:v>-1913450</c:v>
                </c:pt>
                <c:pt idx="102">
                  <c:v>-1909954</c:v>
                </c:pt>
                <c:pt idx="103">
                  <c:v>-1910755</c:v>
                </c:pt>
                <c:pt idx="104">
                  <c:v>-1910776</c:v>
                </c:pt>
                <c:pt idx="105">
                  <c:v>-1910301</c:v>
                </c:pt>
                <c:pt idx="106">
                  <c:v>-1910374</c:v>
                </c:pt>
                <c:pt idx="107">
                  <c:v>-1909741</c:v>
                </c:pt>
                <c:pt idx="108">
                  <c:v>-1910479</c:v>
                </c:pt>
                <c:pt idx="109">
                  <c:v>-1908293</c:v>
                </c:pt>
                <c:pt idx="110">
                  <c:v>-1905767</c:v>
                </c:pt>
                <c:pt idx="111">
                  <c:v>-1905531</c:v>
                </c:pt>
                <c:pt idx="112">
                  <c:v>-1905403</c:v>
                </c:pt>
                <c:pt idx="113">
                  <c:v>-1905595</c:v>
                </c:pt>
                <c:pt idx="114">
                  <c:v>-1905208</c:v>
                </c:pt>
                <c:pt idx="115">
                  <c:v>-1904962</c:v>
                </c:pt>
                <c:pt idx="116">
                  <c:v>-1905104</c:v>
                </c:pt>
                <c:pt idx="117">
                  <c:v>-1906008</c:v>
                </c:pt>
                <c:pt idx="118">
                  <c:v>-1903920</c:v>
                </c:pt>
                <c:pt idx="119">
                  <c:v>-1903367</c:v>
                </c:pt>
                <c:pt idx="120">
                  <c:v>-1904407</c:v>
                </c:pt>
                <c:pt idx="121">
                  <c:v>-1902919</c:v>
                </c:pt>
                <c:pt idx="122">
                  <c:v>-1901300</c:v>
                </c:pt>
                <c:pt idx="123">
                  <c:v>-1898460</c:v>
                </c:pt>
                <c:pt idx="124">
                  <c:v>-1896104</c:v>
                </c:pt>
                <c:pt idx="125">
                  <c:v>-1893577</c:v>
                </c:pt>
                <c:pt idx="126">
                  <c:v>-1891032</c:v>
                </c:pt>
                <c:pt idx="127">
                  <c:v>-1888850</c:v>
                </c:pt>
                <c:pt idx="128">
                  <c:v>-1885038</c:v>
                </c:pt>
                <c:pt idx="129">
                  <c:v>-1881094</c:v>
                </c:pt>
                <c:pt idx="130">
                  <c:v>-1879137</c:v>
                </c:pt>
                <c:pt idx="131">
                  <c:v>-1877683</c:v>
                </c:pt>
                <c:pt idx="132">
                  <c:v>-1875601</c:v>
                </c:pt>
                <c:pt idx="133">
                  <c:v>-1872872</c:v>
                </c:pt>
                <c:pt idx="134">
                  <c:v>-1870935</c:v>
                </c:pt>
                <c:pt idx="135">
                  <c:v>-1868474</c:v>
                </c:pt>
                <c:pt idx="136">
                  <c:v>-1866331</c:v>
                </c:pt>
                <c:pt idx="137">
                  <c:v>-1864128</c:v>
                </c:pt>
                <c:pt idx="138">
                  <c:v>-1860871</c:v>
                </c:pt>
                <c:pt idx="139">
                  <c:v>-1857401</c:v>
                </c:pt>
                <c:pt idx="140">
                  <c:v>-1855216</c:v>
                </c:pt>
                <c:pt idx="141">
                  <c:v>-1853921</c:v>
                </c:pt>
                <c:pt idx="142">
                  <c:v>-1853197</c:v>
                </c:pt>
                <c:pt idx="143">
                  <c:v>-1850771</c:v>
                </c:pt>
                <c:pt idx="144">
                  <c:v>-1847562</c:v>
                </c:pt>
                <c:pt idx="145">
                  <c:v>-1844102</c:v>
                </c:pt>
                <c:pt idx="146">
                  <c:v>-1843640</c:v>
                </c:pt>
                <c:pt idx="147">
                  <c:v>-1842306</c:v>
                </c:pt>
                <c:pt idx="148">
                  <c:v>-1841971</c:v>
                </c:pt>
                <c:pt idx="149">
                  <c:v>-1841998</c:v>
                </c:pt>
                <c:pt idx="150">
                  <c:v>-1842617</c:v>
                </c:pt>
                <c:pt idx="151">
                  <c:v>-1840906</c:v>
                </c:pt>
                <c:pt idx="152">
                  <c:v>-1840526</c:v>
                </c:pt>
                <c:pt idx="153">
                  <c:v>-1839130</c:v>
                </c:pt>
                <c:pt idx="154">
                  <c:v>-1837431</c:v>
                </c:pt>
                <c:pt idx="155">
                  <c:v>-1833329</c:v>
                </c:pt>
                <c:pt idx="156">
                  <c:v>-1832772</c:v>
                </c:pt>
                <c:pt idx="157">
                  <c:v>-1830979</c:v>
                </c:pt>
                <c:pt idx="158">
                  <c:v>-1828940</c:v>
                </c:pt>
                <c:pt idx="159">
                  <c:v>-1829144</c:v>
                </c:pt>
                <c:pt idx="160">
                  <c:v>-1829670</c:v>
                </c:pt>
                <c:pt idx="161">
                  <c:v>-1829135</c:v>
                </c:pt>
                <c:pt idx="162">
                  <c:v>-1828982</c:v>
                </c:pt>
                <c:pt idx="163">
                  <c:v>-1828026</c:v>
                </c:pt>
                <c:pt idx="164">
                  <c:v>-1827830</c:v>
                </c:pt>
                <c:pt idx="165">
                  <c:v>-1827402</c:v>
                </c:pt>
                <c:pt idx="166">
                  <c:v>-1826380</c:v>
                </c:pt>
                <c:pt idx="167">
                  <c:v>-1822691</c:v>
                </c:pt>
                <c:pt idx="168">
                  <c:v>-1811400</c:v>
                </c:pt>
                <c:pt idx="169">
                  <c:v>-1803020</c:v>
                </c:pt>
                <c:pt idx="170">
                  <c:v>-1801952</c:v>
                </c:pt>
                <c:pt idx="171">
                  <c:v>-1801050</c:v>
                </c:pt>
                <c:pt idx="172">
                  <c:v>-1800451</c:v>
                </c:pt>
                <c:pt idx="173">
                  <c:v>-1799867</c:v>
                </c:pt>
                <c:pt idx="174">
                  <c:v>-1796019</c:v>
                </c:pt>
                <c:pt idx="175">
                  <c:v>-1792524</c:v>
                </c:pt>
                <c:pt idx="176">
                  <c:v>-1791700</c:v>
                </c:pt>
                <c:pt idx="177">
                  <c:v>-1791729</c:v>
                </c:pt>
                <c:pt idx="178">
                  <c:v>-1792387</c:v>
                </c:pt>
                <c:pt idx="179">
                  <c:v>-1789911</c:v>
                </c:pt>
                <c:pt idx="180">
                  <c:v>-1788961</c:v>
                </c:pt>
                <c:pt idx="181">
                  <c:v>-1787420</c:v>
                </c:pt>
                <c:pt idx="182">
                  <c:v>-1783582</c:v>
                </c:pt>
                <c:pt idx="183">
                  <c:v>-1777723</c:v>
                </c:pt>
                <c:pt idx="184">
                  <c:v>-1776604</c:v>
                </c:pt>
                <c:pt idx="185">
                  <c:v>-1775947</c:v>
                </c:pt>
                <c:pt idx="186">
                  <c:v>-1775764</c:v>
                </c:pt>
                <c:pt idx="187">
                  <c:v>-1776398</c:v>
                </c:pt>
                <c:pt idx="188">
                  <c:v>-1775716</c:v>
                </c:pt>
                <c:pt idx="189">
                  <c:v>-1772726</c:v>
                </c:pt>
                <c:pt idx="190">
                  <c:v>-1769126</c:v>
                </c:pt>
                <c:pt idx="191">
                  <c:v>-1766682</c:v>
                </c:pt>
                <c:pt idx="192">
                  <c:v>-1765643</c:v>
                </c:pt>
                <c:pt idx="193">
                  <c:v>-1764255</c:v>
                </c:pt>
                <c:pt idx="194">
                  <c:v>-1763410</c:v>
                </c:pt>
                <c:pt idx="195">
                  <c:v>-1762152</c:v>
                </c:pt>
                <c:pt idx="196">
                  <c:v>-1761364</c:v>
                </c:pt>
                <c:pt idx="197">
                  <c:v>-1761135</c:v>
                </c:pt>
                <c:pt idx="198">
                  <c:v>-1760956</c:v>
                </c:pt>
                <c:pt idx="199">
                  <c:v>-1760651</c:v>
                </c:pt>
                <c:pt idx="200">
                  <c:v>-1760595</c:v>
                </c:pt>
                <c:pt idx="201">
                  <c:v>-1761186</c:v>
                </c:pt>
                <c:pt idx="202">
                  <c:v>-1760882</c:v>
                </c:pt>
                <c:pt idx="203">
                  <c:v>-1760036</c:v>
                </c:pt>
                <c:pt idx="204">
                  <c:v>-1758522</c:v>
                </c:pt>
                <c:pt idx="205">
                  <c:v>-1756530</c:v>
                </c:pt>
                <c:pt idx="206">
                  <c:v>-1754938</c:v>
                </c:pt>
                <c:pt idx="207">
                  <c:v>-1753691</c:v>
                </c:pt>
                <c:pt idx="208">
                  <c:v>-1753308</c:v>
                </c:pt>
                <c:pt idx="209">
                  <c:v>-1753180</c:v>
                </c:pt>
                <c:pt idx="210">
                  <c:v>-1751020</c:v>
                </c:pt>
                <c:pt idx="211">
                  <c:v>-1746927</c:v>
                </c:pt>
                <c:pt idx="212">
                  <c:v>-1745604</c:v>
                </c:pt>
                <c:pt idx="213">
                  <c:v>-1744547</c:v>
                </c:pt>
                <c:pt idx="214">
                  <c:v>-1744199</c:v>
                </c:pt>
                <c:pt idx="215">
                  <c:v>-1743764</c:v>
                </c:pt>
                <c:pt idx="216">
                  <c:v>-1743679</c:v>
                </c:pt>
                <c:pt idx="217">
                  <c:v>-1744074</c:v>
                </c:pt>
                <c:pt idx="218">
                  <c:v>-1743612</c:v>
                </c:pt>
                <c:pt idx="219">
                  <c:v>-1743827</c:v>
                </c:pt>
                <c:pt idx="220">
                  <c:v>-1743888</c:v>
                </c:pt>
                <c:pt idx="221">
                  <c:v>-1743391</c:v>
                </c:pt>
                <c:pt idx="222">
                  <c:v>-1742549</c:v>
                </c:pt>
                <c:pt idx="223">
                  <c:v>-1739583</c:v>
                </c:pt>
                <c:pt idx="224">
                  <c:v>-1737755</c:v>
                </c:pt>
                <c:pt idx="225">
                  <c:v>-1738505</c:v>
                </c:pt>
                <c:pt idx="226">
                  <c:v>-1736993</c:v>
                </c:pt>
                <c:pt idx="227">
                  <c:v>-1733493</c:v>
                </c:pt>
                <c:pt idx="228">
                  <c:v>-1731580</c:v>
                </c:pt>
                <c:pt idx="229">
                  <c:v>-1728756</c:v>
                </c:pt>
                <c:pt idx="230">
                  <c:v>-1727388</c:v>
                </c:pt>
                <c:pt idx="231">
                  <c:v>-1727528</c:v>
                </c:pt>
                <c:pt idx="232">
                  <c:v>-1727433</c:v>
                </c:pt>
                <c:pt idx="233">
                  <c:v>-1727462</c:v>
                </c:pt>
                <c:pt idx="234">
                  <c:v>-1727428</c:v>
                </c:pt>
                <c:pt idx="235">
                  <c:v>-1726892</c:v>
                </c:pt>
                <c:pt idx="236">
                  <c:v>-1725347</c:v>
                </c:pt>
                <c:pt idx="237">
                  <c:v>-1724568</c:v>
                </c:pt>
                <c:pt idx="238">
                  <c:v>-1724167</c:v>
                </c:pt>
                <c:pt idx="239">
                  <c:v>-1723035</c:v>
                </c:pt>
                <c:pt idx="240">
                  <c:v>-1722179</c:v>
                </c:pt>
                <c:pt idx="241">
                  <c:v>-1719654</c:v>
                </c:pt>
                <c:pt idx="242">
                  <c:v>-1717814</c:v>
                </c:pt>
                <c:pt idx="243">
                  <c:v>-1717360</c:v>
                </c:pt>
                <c:pt idx="244">
                  <c:v>-1717835</c:v>
                </c:pt>
                <c:pt idx="245">
                  <c:v>-1717020</c:v>
                </c:pt>
                <c:pt idx="246">
                  <c:v>-1716775</c:v>
                </c:pt>
                <c:pt idx="247">
                  <c:v>-1717165</c:v>
                </c:pt>
                <c:pt idx="248">
                  <c:v>-1715480</c:v>
                </c:pt>
                <c:pt idx="249">
                  <c:v>-1715066</c:v>
                </c:pt>
                <c:pt idx="250">
                  <c:v>-1714166</c:v>
                </c:pt>
                <c:pt idx="251">
                  <c:v>-1713504</c:v>
                </c:pt>
                <c:pt idx="252">
                  <c:v>-1713332</c:v>
                </c:pt>
                <c:pt idx="253">
                  <c:v>-1712052</c:v>
                </c:pt>
                <c:pt idx="254">
                  <c:v>-1711440</c:v>
                </c:pt>
                <c:pt idx="255">
                  <c:v>-1711409</c:v>
                </c:pt>
                <c:pt idx="256">
                  <c:v>-1710616</c:v>
                </c:pt>
                <c:pt idx="257">
                  <c:v>-1710982</c:v>
                </c:pt>
                <c:pt idx="258">
                  <c:v>-1709552</c:v>
                </c:pt>
                <c:pt idx="259">
                  <c:v>-1709400</c:v>
                </c:pt>
                <c:pt idx="260">
                  <c:v>-1708080</c:v>
                </c:pt>
                <c:pt idx="261">
                  <c:v>-1705357</c:v>
                </c:pt>
                <c:pt idx="262">
                  <c:v>-1701157</c:v>
                </c:pt>
                <c:pt idx="263">
                  <c:v>-1698992</c:v>
                </c:pt>
                <c:pt idx="264">
                  <c:v>-1697841</c:v>
                </c:pt>
                <c:pt idx="265">
                  <c:v>-1695438</c:v>
                </c:pt>
                <c:pt idx="266">
                  <c:v>-1693901</c:v>
                </c:pt>
                <c:pt idx="267">
                  <c:v>-1695906</c:v>
                </c:pt>
                <c:pt idx="268">
                  <c:v>-1693564</c:v>
                </c:pt>
                <c:pt idx="269">
                  <c:v>-1693344</c:v>
                </c:pt>
                <c:pt idx="270">
                  <c:v>-1693550</c:v>
                </c:pt>
                <c:pt idx="271">
                  <c:v>-1693066</c:v>
                </c:pt>
                <c:pt idx="272">
                  <c:v>-1693545</c:v>
                </c:pt>
                <c:pt idx="273">
                  <c:v>-1691270</c:v>
                </c:pt>
                <c:pt idx="274">
                  <c:v>-1687195</c:v>
                </c:pt>
                <c:pt idx="275">
                  <c:v>-1685981</c:v>
                </c:pt>
                <c:pt idx="276">
                  <c:v>-1686948</c:v>
                </c:pt>
                <c:pt idx="277">
                  <c:v>-1686231</c:v>
                </c:pt>
                <c:pt idx="278">
                  <c:v>-1685357</c:v>
                </c:pt>
                <c:pt idx="279">
                  <c:v>-1685978</c:v>
                </c:pt>
                <c:pt idx="280">
                  <c:v>-1685506</c:v>
                </c:pt>
                <c:pt idx="281">
                  <c:v>-1685028</c:v>
                </c:pt>
                <c:pt idx="282">
                  <c:v>-1684420</c:v>
                </c:pt>
                <c:pt idx="283">
                  <c:v>-1683212</c:v>
                </c:pt>
                <c:pt idx="284">
                  <c:v>-1680683</c:v>
                </c:pt>
                <c:pt idx="285">
                  <c:v>-1678091</c:v>
                </c:pt>
                <c:pt idx="286">
                  <c:v>-1674144</c:v>
                </c:pt>
                <c:pt idx="287">
                  <c:v>-1673125</c:v>
                </c:pt>
                <c:pt idx="288">
                  <c:v>-1673234</c:v>
                </c:pt>
                <c:pt idx="289">
                  <c:v>-1673198</c:v>
                </c:pt>
                <c:pt idx="290">
                  <c:v>-1672557</c:v>
                </c:pt>
                <c:pt idx="291">
                  <c:v>-1671497</c:v>
                </c:pt>
                <c:pt idx="292">
                  <c:v>-1668755</c:v>
                </c:pt>
                <c:pt idx="293">
                  <c:v>-1668121</c:v>
                </c:pt>
                <c:pt idx="294">
                  <c:v>-1667407</c:v>
                </c:pt>
                <c:pt idx="295">
                  <c:v>-1666505</c:v>
                </c:pt>
                <c:pt idx="296">
                  <c:v>-1665983</c:v>
                </c:pt>
                <c:pt idx="297">
                  <c:v>-1665677</c:v>
                </c:pt>
                <c:pt idx="298">
                  <c:v>-1663673</c:v>
                </c:pt>
                <c:pt idx="299">
                  <c:v>-1663175</c:v>
                </c:pt>
                <c:pt idx="300">
                  <c:v>-1662433</c:v>
                </c:pt>
                <c:pt idx="301">
                  <c:v>-1661967</c:v>
                </c:pt>
                <c:pt idx="302">
                  <c:v>-1661860</c:v>
                </c:pt>
                <c:pt idx="303">
                  <c:v>-1660854</c:v>
                </c:pt>
                <c:pt idx="304">
                  <c:v>-1659736</c:v>
                </c:pt>
                <c:pt idx="305">
                  <c:v>-1658827</c:v>
                </c:pt>
                <c:pt idx="306">
                  <c:v>-1658591</c:v>
                </c:pt>
                <c:pt idx="307">
                  <c:v>-1658270</c:v>
                </c:pt>
                <c:pt idx="308">
                  <c:v>-1656691</c:v>
                </c:pt>
                <c:pt idx="309">
                  <c:v>-1654599</c:v>
                </c:pt>
                <c:pt idx="310">
                  <c:v>-1652846</c:v>
                </c:pt>
                <c:pt idx="311">
                  <c:v>-1650257</c:v>
                </c:pt>
                <c:pt idx="312">
                  <c:v>-1648661</c:v>
                </c:pt>
                <c:pt idx="313">
                  <c:v>-1647164</c:v>
                </c:pt>
                <c:pt idx="314">
                  <c:v>-1644429</c:v>
                </c:pt>
                <c:pt idx="315">
                  <c:v>-1639908</c:v>
                </c:pt>
                <c:pt idx="316">
                  <c:v>-1637240</c:v>
                </c:pt>
                <c:pt idx="317">
                  <c:v>-1636255</c:v>
                </c:pt>
                <c:pt idx="318">
                  <c:v>-1634432</c:v>
                </c:pt>
                <c:pt idx="319">
                  <c:v>-1633697</c:v>
                </c:pt>
                <c:pt idx="320">
                  <c:v>-1632710</c:v>
                </c:pt>
                <c:pt idx="321">
                  <c:v>-1632654</c:v>
                </c:pt>
                <c:pt idx="322">
                  <c:v>-1632525</c:v>
                </c:pt>
                <c:pt idx="323">
                  <c:v>-1633613</c:v>
                </c:pt>
                <c:pt idx="324">
                  <c:v>-1632669</c:v>
                </c:pt>
                <c:pt idx="325">
                  <c:v>-1632623</c:v>
                </c:pt>
                <c:pt idx="326">
                  <c:v>-1632355</c:v>
                </c:pt>
                <c:pt idx="327">
                  <c:v>-1631566</c:v>
                </c:pt>
                <c:pt idx="328">
                  <c:v>-1627837</c:v>
                </c:pt>
                <c:pt idx="329">
                  <c:v>-1623658</c:v>
                </c:pt>
                <c:pt idx="330">
                  <c:v>-1621907</c:v>
                </c:pt>
                <c:pt idx="331">
                  <c:v>-1621718</c:v>
                </c:pt>
                <c:pt idx="332">
                  <c:v>-1619407</c:v>
                </c:pt>
                <c:pt idx="333">
                  <c:v>-1617918</c:v>
                </c:pt>
                <c:pt idx="334">
                  <c:v>-1617930</c:v>
                </c:pt>
                <c:pt idx="335">
                  <c:v>-1618517</c:v>
                </c:pt>
                <c:pt idx="336">
                  <c:v>-1618108</c:v>
                </c:pt>
                <c:pt idx="337">
                  <c:v>-1616544</c:v>
                </c:pt>
                <c:pt idx="338">
                  <c:v>-1613550</c:v>
                </c:pt>
                <c:pt idx="339">
                  <c:v>-1611187</c:v>
                </c:pt>
                <c:pt idx="340">
                  <c:v>-1610049</c:v>
                </c:pt>
                <c:pt idx="341">
                  <c:v>-1608547</c:v>
                </c:pt>
                <c:pt idx="342">
                  <c:v>-1606972</c:v>
                </c:pt>
                <c:pt idx="343">
                  <c:v>-1603780</c:v>
                </c:pt>
                <c:pt idx="344">
                  <c:v>-1602357</c:v>
                </c:pt>
                <c:pt idx="345">
                  <c:v>-1599561</c:v>
                </c:pt>
                <c:pt idx="346">
                  <c:v>-1595742</c:v>
                </c:pt>
                <c:pt idx="347">
                  <c:v>-1593646</c:v>
                </c:pt>
                <c:pt idx="348">
                  <c:v>-1592864</c:v>
                </c:pt>
                <c:pt idx="349">
                  <c:v>-1592056</c:v>
                </c:pt>
                <c:pt idx="350">
                  <c:v>-1591443</c:v>
                </c:pt>
                <c:pt idx="351">
                  <c:v>-1590230</c:v>
                </c:pt>
                <c:pt idx="352">
                  <c:v>-1589738</c:v>
                </c:pt>
                <c:pt idx="353">
                  <c:v>-1589880</c:v>
                </c:pt>
                <c:pt idx="354">
                  <c:v>-1589059</c:v>
                </c:pt>
                <c:pt idx="355">
                  <c:v>-1588240</c:v>
                </c:pt>
                <c:pt idx="356">
                  <c:v>-1588586</c:v>
                </c:pt>
                <c:pt idx="357">
                  <c:v>-1588705</c:v>
                </c:pt>
                <c:pt idx="358">
                  <c:v>-1587839</c:v>
                </c:pt>
                <c:pt idx="359">
                  <c:v>-1587534</c:v>
                </c:pt>
                <c:pt idx="360">
                  <c:v>-1586669</c:v>
                </c:pt>
                <c:pt idx="361">
                  <c:v>-1585638</c:v>
                </c:pt>
                <c:pt idx="362">
                  <c:v>-1581372</c:v>
                </c:pt>
                <c:pt idx="363">
                  <c:v>-1580822</c:v>
                </c:pt>
                <c:pt idx="364">
                  <c:v>-1578176</c:v>
                </c:pt>
                <c:pt idx="365">
                  <c:v>-1576841</c:v>
                </c:pt>
                <c:pt idx="366">
                  <c:v>-1576821</c:v>
                </c:pt>
                <c:pt idx="367">
                  <c:v>-1576485</c:v>
                </c:pt>
                <c:pt idx="368">
                  <c:v>-1576518</c:v>
                </c:pt>
                <c:pt idx="369">
                  <c:v>-1576476</c:v>
                </c:pt>
                <c:pt idx="370">
                  <c:v>-1576959</c:v>
                </c:pt>
                <c:pt idx="371">
                  <c:v>-1576749</c:v>
                </c:pt>
                <c:pt idx="372">
                  <c:v>-1577048</c:v>
                </c:pt>
                <c:pt idx="373">
                  <c:v>-1576444</c:v>
                </c:pt>
                <c:pt idx="374">
                  <c:v>-1577033</c:v>
                </c:pt>
                <c:pt idx="375">
                  <c:v>-1577080</c:v>
                </c:pt>
                <c:pt idx="376">
                  <c:v>-1576373</c:v>
                </c:pt>
                <c:pt idx="377">
                  <c:v>-1578267</c:v>
                </c:pt>
                <c:pt idx="378">
                  <c:v>-1576454</c:v>
                </c:pt>
                <c:pt idx="379">
                  <c:v>-1576270</c:v>
                </c:pt>
                <c:pt idx="380">
                  <c:v>-1575473</c:v>
                </c:pt>
                <c:pt idx="381">
                  <c:v>-1573509</c:v>
                </c:pt>
                <c:pt idx="382">
                  <c:v>-1571422</c:v>
                </c:pt>
                <c:pt idx="383">
                  <c:v>-1569926</c:v>
                </c:pt>
                <c:pt idx="384">
                  <c:v>-1570369</c:v>
                </c:pt>
                <c:pt idx="385">
                  <c:v>-1569526</c:v>
                </c:pt>
                <c:pt idx="386">
                  <c:v>-1571026</c:v>
                </c:pt>
                <c:pt idx="387">
                  <c:v>-1570376</c:v>
                </c:pt>
                <c:pt idx="388">
                  <c:v>-1567944</c:v>
                </c:pt>
                <c:pt idx="389">
                  <c:v>-1567710</c:v>
                </c:pt>
                <c:pt idx="390">
                  <c:v>-1565956</c:v>
                </c:pt>
                <c:pt idx="391">
                  <c:v>-1565481</c:v>
                </c:pt>
                <c:pt idx="392">
                  <c:v>-1564966</c:v>
                </c:pt>
                <c:pt idx="393">
                  <c:v>-1564704</c:v>
                </c:pt>
                <c:pt idx="394">
                  <c:v>-1564505</c:v>
                </c:pt>
                <c:pt idx="395">
                  <c:v>-1563501</c:v>
                </c:pt>
                <c:pt idx="396">
                  <c:v>-1563320</c:v>
                </c:pt>
                <c:pt idx="397">
                  <c:v>-1562958</c:v>
                </c:pt>
                <c:pt idx="398">
                  <c:v>-1565873</c:v>
                </c:pt>
                <c:pt idx="399">
                  <c:v>-1564905</c:v>
                </c:pt>
                <c:pt idx="400">
                  <c:v>-1565073</c:v>
                </c:pt>
                <c:pt idx="401">
                  <c:v>-1563378</c:v>
                </c:pt>
                <c:pt idx="402">
                  <c:v>-1560418</c:v>
                </c:pt>
                <c:pt idx="403">
                  <c:v>-1556944</c:v>
                </c:pt>
                <c:pt idx="404">
                  <c:v>-1550510</c:v>
                </c:pt>
                <c:pt idx="405">
                  <c:v>-1548376</c:v>
                </c:pt>
                <c:pt idx="406">
                  <c:v>-1545714</c:v>
                </c:pt>
                <c:pt idx="407">
                  <c:v>-1542732</c:v>
                </c:pt>
                <c:pt idx="408">
                  <c:v>-1541801</c:v>
                </c:pt>
                <c:pt idx="409">
                  <c:v>-1542059</c:v>
                </c:pt>
                <c:pt idx="410">
                  <c:v>-1542730</c:v>
                </c:pt>
                <c:pt idx="411">
                  <c:v>-1540886</c:v>
                </c:pt>
                <c:pt idx="412">
                  <c:v>-1538912</c:v>
                </c:pt>
                <c:pt idx="413">
                  <c:v>-1539106</c:v>
                </c:pt>
                <c:pt idx="414">
                  <c:v>-1536191</c:v>
                </c:pt>
                <c:pt idx="415">
                  <c:v>-1534753</c:v>
                </c:pt>
                <c:pt idx="416">
                  <c:v>-1534314</c:v>
                </c:pt>
                <c:pt idx="417">
                  <c:v>-1534167</c:v>
                </c:pt>
                <c:pt idx="418">
                  <c:v>-1532937</c:v>
                </c:pt>
                <c:pt idx="419">
                  <c:v>-1533238</c:v>
                </c:pt>
                <c:pt idx="420">
                  <c:v>-1533370</c:v>
                </c:pt>
                <c:pt idx="421">
                  <c:v>-1533243</c:v>
                </c:pt>
                <c:pt idx="422">
                  <c:v>-1533439</c:v>
                </c:pt>
                <c:pt idx="423">
                  <c:v>-1535428</c:v>
                </c:pt>
                <c:pt idx="424">
                  <c:v>-1533361</c:v>
                </c:pt>
                <c:pt idx="425">
                  <c:v>-1533069</c:v>
                </c:pt>
                <c:pt idx="426">
                  <c:v>-1533101</c:v>
                </c:pt>
                <c:pt idx="427">
                  <c:v>-1533333</c:v>
                </c:pt>
                <c:pt idx="428">
                  <c:v>-1532347</c:v>
                </c:pt>
                <c:pt idx="429">
                  <c:v>-1531968</c:v>
                </c:pt>
                <c:pt idx="430">
                  <c:v>-1527783</c:v>
                </c:pt>
                <c:pt idx="431">
                  <c:v>-1526276</c:v>
                </c:pt>
                <c:pt idx="432">
                  <c:v>-1524486</c:v>
                </c:pt>
                <c:pt idx="433">
                  <c:v>-1524254</c:v>
                </c:pt>
                <c:pt idx="434">
                  <c:v>-1525745</c:v>
                </c:pt>
                <c:pt idx="435">
                  <c:v>-1524232</c:v>
                </c:pt>
                <c:pt idx="436">
                  <c:v>-1524441</c:v>
                </c:pt>
                <c:pt idx="437">
                  <c:v>-1523663</c:v>
                </c:pt>
                <c:pt idx="438">
                  <c:v>-1522277</c:v>
                </c:pt>
                <c:pt idx="439">
                  <c:v>-1521464</c:v>
                </c:pt>
                <c:pt idx="440">
                  <c:v>-1519875</c:v>
                </c:pt>
                <c:pt idx="441">
                  <c:v>-1519060</c:v>
                </c:pt>
                <c:pt idx="442">
                  <c:v>-1517907</c:v>
                </c:pt>
                <c:pt idx="443">
                  <c:v>-1517840</c:v>
                </c:pt>
                <c:pt idx="444">
                  <c:v>-1516683</c:v>
                </c:pt>
                <c:pt idx="445">
                  <c:v>-1516590</c:v>
                </c:pt>
                <c:pt idx="446">
                  <c:v>-1514019</c:v>
                </c:pt>
                <c:pt idx="447">
                  <c:v>-1511500</c:v>
                </c:pt>
                <c:pt idx="448">
                  <c:v>-1508950</c:v>
                </c:pt>
                <c:pt idx="449">
                  <c:v>-1506444</c:v>
                </c:pt>
                <c:pt idx="450">
                  <c:v>-1503159</c:v>
                </c:pt>
                <c:pt idx="451">
                  <c:v>-1501056</c:v>
                </c:pt>
                <c:pt idx="452">
                  <c:v>-1500914</c:v>
                </c:pt>
                <c:pt idx="453">
                  <c:v>-1496229</c:v>
                </c:pt>
                <c:pt idx="454">
                  <c:v>-1490613</c:v>
                </c:pt>
                <c:pt idx="455">
                  <c:v>-1488586</c:v>
                </c:pt>
                <c:pt idx="456">
                  <c:v>-1488126</c:v>
                </c:pt>
                <c:pt idx="457">
                  <c:v>-1488201</c:v>
                </c:pt>
                <c:pt idx="458">
                  <c:v>-1488559</c:v>
                </c:pt>
                <c:pt idx="459">
                  <c:v>-1487371</c:v>
                </c:pt>
                <c:pt idx="460">
                  <c:v>-1487014</c:v>
                </c:pt>
                <c:pt idx="461">
                  <c:v>-1486406</c:v>
                </c:pt>
                <c:pt idx="462">
                  <c:v>-1485283</c:v>
                </c:pt>
                <c:pt idx="463">
                  <c:v>-1484969</c:v>
                </c:pt>
                <c:pt idx="464">
                  <c:v>-1484466</c:v>
                </c:pt>
                <c:pt idx="465">
                  <c:v>-1485169</c:v>
                </c:pt>
                <c:pt idx="466">
                  <c:v>-1484324</c:v>
                </c:pt>
                <c:pt idx="467">
                  <c:v>-1484408</c:v>
                </c:pt>
                <c:pt idx="468">
                  <c:v>-1484529</c:v>
                </c:pt>
                <c:pt idx="469">
                  <c:v>-1484546</c:v>
                </c:pt>
                <c:pt idx="470">
                  <c:v>-1483736</c:v>
                </c:pt>
                <c:pt idx="471">
                  <c:v>-1479188</c:v>
                </c:pt>
                <c:pt idx="472">
                  <c:v>-1476446</c:v>
                </c:pt>
                <c:pt idx="473">
                  <c:v>-1475795</c:v>
                </c:pt>
                <c:pt idx="474">
                  <c:v>-1476372</c:v>
                </c:pt>
                <c:pt idx="475">
                  <c:v>-1475746</c:v>
                </c:pt>
                <c:pt idx="476">
                  <c:v>-1474991</c:v>
                </c:pt>
                <c:pt idx="477">
                  <c:v>-1474666</c:v>
                </c:pt>
                <c:pt idx="478">
                  <c:v>-1474621</c:v>
                </c:pt>
                <c:pt idx="479">
                  <c:v>-1473864</c:v>
                </c:pt>
                <c:pt idx="480">
                  <c:v>-1472407</c:v>
                </c:pt>
                <c:pt idx="481">
                  <c:v>-1470671</c:v>
                </c:pt>
                <c:pt idx="482">
                  <c:v>-1469760</c:v>
                </c:pt>
                <c:pt idx="483">
                  <c:v>-1466832</c:v>
                </c:pt>
                <c:pt idx="484">
                  <c:v>-1464923</c:v>
                </c:pt>
                <c:pt idx="485">
                  <c:v>-1464190</c:v>
                </c:pt>
                <c:pt idx="486">
                  <c:v>-1463580</c:v>
                </c:pt>
                <c:pt idx="487">
                  <c:v>-1462941</c:v>
                </c:pt>
                <c:pt idx="488">
                  <c:v>-1462673</c:v>
                </c:pt>
                <c:pt idx="489">
                  <c:v>-1462785</c:v>
                </c:pt>
                <c:pt idx="490">
                  <c:v>-1462772</c:v>
                </c:pt>
                <c:pt idx="491">
                  <c:v>-1463115</c:v>
                </c:pt>
                <c:pt idx="492">
                  <c:v>-1461863</c:v>
                </c:pt>
                <c:pt idx="493">
                  <c:v>-1459004</c:v>
                </c:pt>
                <c:pt idx="494">
                  <c:v>-1459592</c:v>
                </c:pt>
                <c:pt idx="495">
                  <c:v>-1458020</c:v>
                </c:pt>
                <c:pt idx="496">
                  <c:v>-1456845</c:v>
                </c:pt>
                <c:pt idx="497">
                  <c:v>-1455736</c:v>
                </c:pt>
                <c:pt idx="498">
                  <c:v>-1454557</c:v>
                </c:pt>
                <c:pt idx="499">
                  <c:v>-1451881</c:v>
                </c:pt>
              </c:numCache>
            </c:numRef>
          </c:yVal>
          <c:smooth val="0"/>
          <c:extLst>
            <c:ext xmlns:c16="http://schemas.microsoft.com/office/drawing/2014/chart" uri="{C3380CC4-5D6E-409C-BE32-E72D297353CC}">
              <c16:uniqueId val="{00000001-6BA8-4906-B4BA-FBC72E2A1EB5}"/>
            </c:ext>
          </c:extLst>
        </c:ser>
        <c:ser>
          <c:idx val="2"/>
          <c:order val="2"/>
          <c:tx>
            <c:strRef>
              <c:f>'PX 0.7 PM 0.05'!$D$1</c:f>
              <c:strCache>
                <c:ptCount val="1"/>
                <c:pt idx="0">
                  <c:v> worst_thief</c:v>
                </c:pt>
              </c:strCache>
            </c:strRef>
          </c:tx>
          <c:spPr>
            <a:ln w="19050" cap="rnd">
              <a:solidFill>
                <a:schemeClr val="accent3"/>
              </a:solidFill>
              <a:round/>
            </a:ln>
            <a:effectLst/>
          </c:spPr>
          <c:marker>
            <c:symbol val="none"/>
          </c:marker>
          <c:xVal>
            <c:numRef>
              <c:f>'PX 0.7 PM 0.05'!$A$2:$A$501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0.05'!$D$2:$D$501</c:f>
              <c:numCache>
                <c:formatCode>General</c:formatCode>
                <c:ptCount val="500"/>
                <c:pt idx="0">
                  <c:v>-2597048</c:v>
                </c:pt>
                <c:pt idx="1">
                  <c:v>-2475646</c:v>
                </c:pt>
                <c:pt idx="2">
                  <c:v>-2426040</c:v>
                </c:pt>
                <c:pt idx="3">
                  <c:v>-2398461</c:v>
                </c:pt>
                <c:pt idx="4">
                  <c:v>-2468414</c:v>
                </c:pt>
                <c:pt idx="5">
                  <c:v>-2308531</c:v>
                </c:pt>
                <c:pt idx="6">
                  <c:v>-2292922</c:v>
                </c:pt>
                <c:pt idx="7">
                  <c:v>-2261646</c:v>
                </c:pt>
                <c:pt idx="8">
                  <c:v>-2245288</c:v>
                </c:pt>
                <c:pt idx="9">
                  <c:v>-2206376</c:v>
                </c:pt>
                <c:pt idx="10">
                  <c:v>-2206376</c:v>
                </c:pt>
                <c:pt idx="11">
                  <c:v>-2206376</c:v>
                </c:pt>
                <c:pt idx="12">
                  <c:v>-2206376</c:v>
                </c:pt>
                <c:pt idx="13">
                  <c:v>-2196465</c:v>
                </c:pt>
                <c:pt idx="14">
                  <c:v>-2172208</c:v>
                </c:pt>
                <c:pt idx="15">
                  <c:v>-2166929</c:v>
                </c:pt>
                <c:pt idx="16">
                  <c:v>-2150097</c:v>
                </c:pt>
                <c:pt idx="17">
                  <c:v>-2145965</c:v>
                </c:pt>
                <c:pt idx="18">
                  <c:v>-2160245</c:v>
                </c:pt>
                <c:pt idx="19">
                  <c:v>-2139183</c:v>
                </c:pt>
                <c:pt idx="20">
                  <c:v>-2128677</c:v>
                </c:pt>
                <c:pt idx="21">
                  <c:v>-2117268</c:v>
                </c:pt>
                <c:pt idx="22">
                  <c:v>-2117268</c:v>
                </c:pt>
                <c:pt idx="23">
                  <c:v>-2105118</c:v>
                </c:pt>
                <c:pt idx="24">
                  <c:v>-2105118</c:v>
                </c:pt>
                <c:pt idx="25">
                  <c:v>-2096326</c:v>
                </c:pt>
                <c:pt idx="26">
                  <c:v>-2091194</c:v>
                </c:pt>
                <c:pt idx="27">
                  <c:v>-2095745</c:v>
                </c:pt>
                <c:pt idx="28">
                  <c:v>-2095745</c:v>
                </c:pt>
                <c:pt idx="29">
                  <c:v>-2096249</c:v>
                </c:pt>
                <c:pt idx="30">
                  <c:v>-2092570</c:v>
                </c:pt>
                <c:pt idx="31">
                  <c:v>-2091464</c:v>
                </c:pt>
                <c:pt idx="32">
                  <c:v>-2091464</c:v>
                </c:pt>
                <c:pt idx="33">
                  <c:v>-2087072</c:v>
                </c:pt>
                <c:pt idx="34">
                  <c:v>-2072018</c:v>
                </c:pt>
                <c:pt idx="35">
                  <c:v>-2071921</c:v>
                </c:pt>
                <c:pt idx="36">
                  <c:v>-2085132</c:v>
                </c:pt>
                <c:pt idx="37">
                  <c:v>-2087151</c:v>
                </c:pt>
                <c:pt idx="38">
                  <c:v>-2070728</c:v>
                </c:pt>
                <c:pt idx="39">
                  <c:v>-2055716</c:v>
                </c:pt>
                <c:pt idx="40">
                  <c:v>-2054686</c:v>
                </c:pt>
                <c:pt idx="41">
                  <c:v>-2054686</c:v>
                </c:pt>
                <c:pt idx="42">
                  <c:v>-2049656</c:v>
                </c:pt>
                <c:pt idx="43">
                  <c:v>-2049307</c:v>
                </c:pt>
                <c:pt idx="44">
                  <c:v>-2056444</c:v>
                </c:pt>
                <c:pt idx="45">
                  <c:v>-2048491</c:v>
                </c:pt>
                <c:pt idx="46">
                  <c:v>-2049374</c:v>
                </c:pt>
                <c:pt idx="47">
                  <c:v>-2050623</c:v>
                </c:pt>
                <c:pt idx="48">
                  <c:v>-2042595</c:v>
                </c:pt>
                <c:pt idx="49">
                  <c:v>-2044352</c:v>
                </c:pt>
                <c:pt idx="50">
                  <c:v>-2045182</c:v>
                </c:pt>
                <c:pt idx="51">
                  <c:v>-2051404</c:v>
                </c:pt>
                <c:pt idx="52">
                  <c:v>-2040869</c:v>
                </c:pt>
                <c:pt idx="53">
                  <c:v>-2033718</c:v>
                </c:pt>
                <c:pt idx="54">
                  <c:v>-2040750</c:v>
                </c:pt>
                <c:pt idx="55">
                  <c:v>-2019612</c:v>
                </c:pt>
                <c:pt idx="56">
                  <c:v>-2022347</c:v>
                </c:pt>
                <c:pt idx="57">
                  <c:v>-2022347</c:v>
                </c:pt>
                <c:pt idx="58">
                  <c:v>-1996025</c:v>
                </c:pt>
                <c:pt idx="59">
                  <c:v>-2007497</c:v>
                </c:pt>
                <c:pt idx="60">
                  <c:v>-2007497</c:v>
                </c:pt>
                <c:pt idx="61">
                  <c:v>-1995896</c:v>
                </c:pt>
                <c:pt idx="62">
                  <c:v>-2002494</c:v>
                </c:pt>
                <c:pt idx="63">
                  <c:v>-2010410</c:v>
                </c:pt>
                <c:pt idx="64">
                  <c:v>-2010410</c:v>
                </c:pt>
                <c:pt idx="65">
                  <c:v>-1988231</c:v>
                </c:pt>
                <c:pt idx="66">
                  <c:v>-1988231</c:v>
                </c:pt>
                <c:pt idx="67">
                  <c:v>-1997092</c:v>
                </c:pt>
                <c:pt idx="68">
                  <c:v>-1987626</c:v>
                </c:pt>
                <c:pt idx="69">
                  <c:v>-2002060</c:v>
                </c:pt>
                <c:pt idx="70">
                  <c:v>-1984062</c:v>
                </c:pt>
                <c:pt idx="71">
                  <c:v>-1970280</c:v>
                </c:pt>
                <c:pt idx="72">
                  <c:v>-1964422</c:v>
                </c:pt>
                <c:pt idx="73">
                  <c:v>-1958898</c:v>
                </c:pt>
                <c:pt idx="74">
                  <c:v>-1961282</c:v>
                </c:pt>
                <c:pt idx="75">
                  <c:v>-1962251</c:v>
                </c:pt>
                <c:pt idx="76">
                  <c:v>-1958898</c:v>
                </c:pt>
                <c:pt idx="77">
                  <c:v>-1965047</c:v>
                </c:pt>
                <c:pt idx="78">
                  <c:v>-1964281</c:v>
                </c:pt>
                <c:pt idx="79">
                  <c:v>-1964281</c:v>
                </c:pt>
                <c:pt idx="80">
                  <c:v>-1958898</c:v>
                </c:pt>
                <c:pt idx="81">
                  <c:v>-1956950</c:v>
                </c:pt>
                <c:pt idx="82">
                  <c:v>-1965080</c:v>
                </c:pt>
                <c:pt idx="83">
                  <c:v>-1965080</c:v>
                </c:pt>
                <c:pt idx="84">
                  <c:v>-2007247</c:v>
                </c:pt>
                <c:pt idx="85">
                  <c:v>-1984846</c:v>
                </c:pt>
                <c:pt idx="86">
                  <c:v>-1960742</c:v>
                </c:pt>
                <c:pt idx="87">
                  <c:v>-1946600</c:v>
                </c:pt>
                <c:pt idx="88">
                  <c:v>-1946258</c:v>
                </c:pt>
                <c:pt idx="89">
                  <c:v>-1950949</c:v>
                </c:pt>
                <c:pt idx="90">
                  <c:v>-1950627</c:v>
                </c:pt>
                <c:pt idx="91">
                  <c:v>-1966869</c:v>
                </c:pt>
                <c:pt idx="92">
                  <c:v>-1968109</c:v>
                </c:pt>
                <c:pt idx="93">
                  <c:v>-1951022</c:v>
                </c:pt>
                <c:pt idx="94">
                  <c:v>-1942531</c:v>
                </c:pt>
                <c:pt idx="95">
                  <c:v>-1943494</c:v>
                </c:pt>
                <c:pt idx="96">
                  <c:v>-1935898</c:v>
                </c:pt>
                <c:pt idx="97">
                  <c:v>-1948956</c:v>
                </c:pt>
                <c:pt idx="98">
                  <c:v>-1921768</c:v>
                </c:pt>
                <c:pt idx="99">
                  <c:v>-1920033</c:v>
                </c:pt>
                <c:pt idx="100">
                  <c:v>-1926648</c:v>
                </c:pt>
                <c:pt idx="101">
                  <c:v>-1918648</c:v>
                </c:pt>
                <c:pt idx="102">
                  <c:v>-1918648</c:v>
                </c:pt>
                <c:pt idx="103">
                  <c:v>-1936744</c:v>
                </c:pt>
                <c:pt idx="104">
                  <c:v>-1936744</c:v>
                </c:pt>
                <c:pt idx="105">
                  <c:v>-1938436</c:v>
                </c:pt>
                <c:pt idx="106">
                  <c:v>-1928260</c:v>
                </c:pt>
                <c:pt idx="107">
                  <c:v>-1916710</c:v>
                </c:pt>
                <c:pt idx="108">
                  <c:v>-1932923</c:v>
                </c:pt>
                <c:pt idx="109">
                  <c:v>-1920452</c:v>
                </c:pt>
                <c:pt idx="110">
                  <c:v>-1909686</c:v>
                </c:pt>
                <c:pt idx="111">
                  <c:v>-1912175</c:v>
                </c:pt>
                <c:pt idx="112">
                  <c:v>-1907611</c:v>
                </c:pt>
                <c:pt idx="113">
                  <c:v>-1911406</c:v>
                </c:pt>
                <c:pt idx="114">
                  <c:v>-1907497</c:v>
                </c:pt>
                <c:pt idx="115">
                  <c:v>-1912401</c:v>
                </c:pt>
                <c:pt idx="116">
                  <c:v>-1922172</c:v>
                </c:pt>
                <c:pt idx="117">
                  <c:v>-1922444</c:v>
                </c:pt>
                <c:pt idx="118">
                  <c:v>-1912641</c:v>
                </c:pt>
                <c:pt idx="119">
                  <c:v>-1912641</c:v>
                </c:pt>
                <c:pt idx="120">
                  <c:v>-1916711</c:v>
                </c:pt>
                <c:pt idx="121">
                  <c:v>-1922766</c:v>
                </c:pt>
                <c:pt idx="122">
                  <c:v>-1924603</c:v>
                </c:pt>
                <c:pt idx="123">
                  <c:v>-1903820</c:v>
                </c:pt>
                <c:pt idx="124">
                  <c:v>-1908094</c:v>
                </c:pt>
                <c:pt idx="125">
                  <c:v>-1911428</c:v>
                </c:pt>
                <c:pt idx="126">
                  <c:v>-1901763</c:v>
                </c:pt>
                <c:pt idx="127">
                  <c:v>-1904764</c:v>
                </c:pt>
                <c:pt idx="128">
                  <c:v>-1901072</c:v>
                </c:pt>
                <c:pt idx="129">
                  <c:v>-1884646</c:v>
                </c:pt>
                <c:pt idx="130">
                  <c:v>-1899315</c:v>
                </c:pt>
                <c:pt idx="131">
                  <c:v>-1879947</c:v>
                </c:pt>
                <c:pt idx="132">
                  <c:v>-1879947</c:v>
                </c:pt>
                <c:pt idx="133">
                  <c:v>-1879947</c:v>
                </c:pt>
                <c:pt idx="134">
                  <c:v>-1878598</c:v>
                </c:pt>
                <c:pt idx="135">
                  <c:v>-1885557</c:v>
                </c:pt>
                <c:pt idx="136">
                  <c:v>-1882772</c:v>
                </c:pt>
                <c:pt idx="137">
                  <c:v>-1870390</c:v>
                </c:pt>
                <c:pt idx="138">
                  <c:v>-1871092</c:v>
                </c:pt>
                <c:pt idx="139">
                  <c:v>-1867236</c:v>
                </c:pt>
                <c:pt idx="140">
                  <c:v>-1860709</c:v>
                </c:pt>
                <c:pt idx="141">
                  <c:v>-1858086</c:v>
                </c:pt>
                <c:pt idx="142">
                  <c:v>-1880443</c:v>
                </c:pt>
                <c:pt idx="143">
                  <c:v>-1853537</c:v>
                </c:pt>
                <c:pt idx="144">
                  <c:v>-1853537</c:v>
                </c:pt>
                <c:pt idx="145">
                  <c:v>-1845464</c:v>
                </c:pt>
                <c:pt idx="146">
                  <c:v>-1860212</c:v>
                </c:pt>
                <c:pt idx="147">
                  <c:v>-1845098</c:v>
                </c:pt>
                <c:pt idx="148">
                  <c:v>-1845098</c:v>
                </c:pt>
                <c:pt idx="149">
                  <c:v>-1850621</c:v>
                </c:pt>
                <c:pt idx="150">
                  <c:v>-1859264</c:v>
                </c:pt>
                <c:pt idx="151">
                  <c:v>-1841393</c:v>
                </c:pt>
                <c:pt idx="152">
                  <c:v>-1853026</c:v>
                </c:pt>
                <c:pt idx="153">
                  <c:v>-1852113</c:v>
                </c:pt>
                <c:pt idx="154">
                  <c:v>-1854626</c:v>
                </c:pt>
                <c:pt idx="155">
                  <c:v>-1848846</c:v>
                </c:pt>
                <c:pt idx="156">
                  <c:v>-1849357</c:v>
                </c:pt>
                <c:pt idx="157">
                  <c:v>-1845380</c:v>
                </c:pt>
                <c:pt idx="158">
                  <c:v>-1834280</c:v>
                </c:pt>
                <c:pt idx="159">
                  <c:v>-1839916</c:v>
                </c:pt>
                <c:pt idx="160">
                  <c:v>-1855409</c:v>
                </c:pt>
                <c:pt idx="161">
                  <c:v>-1835870</c:v>
                </c:pt>
                <c:pt idx="162">
                  <c:v>-1855409</c:v>
                </c:pt>
                <c:pt idx="163">
                  <c:v>-1829333</c:v>
                </c:pt>
                <c:pt idx="164">
                  <c:v>-1827916</c:v>
                </c:pt>
                <c:pt idx="165">
                  <c:v>-1834465</c:v>
                </c:pt>
                <c:pt idx="166">
                  <c:v>-1828848</c:v>
                </c:pt>
                <c:pt idx="167">
                  <c:v>-1834176</c:v>
                </c:pt>
                <c:pt idx="168">
                  <c:v>-1827829</c:v>
                </c:pt>
                <c:pt idx="169">
                  <c:v>-1816949</c:v>
                </c:pt>
                <c:pt idx="170">
                  <c:v>-1814875</c:v>
                </c:pt>
                <c:pt idx="171">
                  <c:v>-1809811</c:v>
                </c:pt>
                <c:pt idx="172">
                  <c:v>-1812969</c:v>
                </c:pt>
                <c:pt idx="173">
                  <c:v>-1822067</c:v>
                </c:pt>
                <c:pt idx="174">
                  <c:v>-1811110</c:v>
                </c:pt>
                <c:pt idx="175">
                  <c:v>-1797993</c:v>
                </c:pt>
                <c:pt idx="176">
                  <c:v>-1793181</c:v>
                </c:pt>
                <c:pt idx="177">
                  <c:v>-1802153</c:v>
                </c:pt>
                <c:pt idx="178">
                  <c:v>-1809321</c:v>
                </c:pt>
                <c:pt idx="179">
                  <c:v>-1793164</c:v>
                </c:pt>
                <c:pt idx="180">
                  <c:v>-1792844</c:v>
                </c:pt>
                <c:pt idx="181">
                  <c:v>-1805567</c:v>
                </c:pt>
                <c:pt idx="182">
                  <c:v>-1812803</c:v>
                </c:pt>
                <c:pt idx="183">
                  <c:v>-1790931</c:v>
                </c:pt>
                <c:pt idx="184">
                  <c:v>-1777593</c:v>
                </c:pt>
                <c:pt idx="185">
                  <c:v>-1777593</c:v>
                </c:pt>
                <c:pt idx="186">
                  <c:v>-1782798</c:v>
                </c:pt>
                <c:pt idx="187">
                  <c:v>-1796379</c:v>
                </c:pt>
                <c:pt idx="188">
                  <c:v>-1809040</c:v>
                </c:pt>
                <c:pt idx="189">
                  <c:v>-1784473</c:v>
                </c:pt>
                <c:pt idx="190">
                  <c:v>-1774486</c:v>
                </c:pt>
                <c:pt idx="191">
                  <c:v>-1768604</c:v>
                </c:pt>
                <c:pt idx="192">
                  <c:v>-1767301</c:v>
                </c:pt>
                <c:pt idx="193">
                  <c:v>-1766973</c:v>
                </c:pt>
                <c:pt idx="194">
                  <c:v>-1766973</c:v>
                </c:pt>
                <c:pt idx="195">
                  <c:v>-1763874</c:v>
                </c:pt>
                <c:pt idx="196">
                  <c:v>-1766231</c:v>
                </c:pt>
                <c:pt idx="197">
                  <c:v>-1761184</c:v>
                </c:pt>
                <c:pt idx="198">
                  <c:v>-1764001</c:v>
                </c:pt>
                <c:pt idx="199">
                  <c:v>-1761184</c:v>
                </c:pt>
                <c:pt idx="200">
                  <c:v>-1760747</c:v>
                </c:pt>
                <c:pt idx="201">
                  <c:v>-1772848</c:v>
                </c:pt>
                <c:pt idx="202">
                  <c:v>-1775543</c:v>
                </c:pt>
                <c:pt idx="203">
                  <c:v>-1775543</c:v>
                </c:pt>
                <c:pt idx="204">
                  <c:v>-1779513</c:v>
                </c:pt>
                <c:pt idx="205">
                  <c:v>-1760592</c:v>
                </c:pt>
                <c:pt idx="206">
                  <c:v>-1758152</c:v>
                </c:pt>
                <c:pt idx="207">
                  <c:v>-1755570</c:v>
                </c:pt>
                <c:pt idx="208">
                  <c:v>-1766470</c:v>
                </c:pt>
                <c:pt idx="209">
                  <c:v>-1777089</c:v>
                </c:pt>
                <c:pt idx="210">
                  <c:v>-1760209</c:v>
                </c:pt>
                <c:pt idx="211">
                  <c:v>-1753129</c:v>
                </c:pt>
                <c:pt idx="212">
                  <c:v>-1779126</c:v>
                </c:pt>
                <c:pt idx="213">
                  <c:v>-1752506</c:v>
                </c:pt>
                <c:pt idx="214">
                  <c:v>-1752422</c:v>
                </c:pt>
                <c:pt idx="215">
                  <c:v>-1743953</c:v>
                </c:pt>
                <c:pt idx="216">
                  <c:v>-1753794</c:v>
                </c:pt>
                <c:pt idx="217">
                  <c:v>-1753923</c:v>
                </c:pt>
                <c:pt idx="218">
                  <c:v>-1747588</c:v>
                </c:pt>
                <c:pt idx="219">
                  <c:v>-1759258</c:v>
                </c:pt>
                <c:pt idx="220">
                  <c:v>-1748164</c:v>
                </c:pt>
                <c:pt idx="221">
                  <c:v>-1749675</c:v>
                </c:pt>
                <c:pt idx="222">
                  <c:v>-1751545</c:v>
                </c:pt>
                <c:pt idx="223">
                  <c:v>-1744024</c:v>
                </c:pt>
                <c:pt idx="224">
                  <c:v>-1743524</c:v>
                </c:pt>
                <c:pt idx="225">
                  <c:v>-1757685</c:v>
                </c:pt>
                <c:pt idx="226">
                  <c:v>-1763298</c:v>
                </c:pt>
                <c:pt idx="227">
                  <c:v>-1757685</c:v>
                </c:pt>
                <c:pt idx="228">
                  <c:v>-1746810</c:v>
                </c:pt>
                <c:pt idx="229">
                  <c:v>-1740144</c:v>
                </c:pt>
                <c:pt idx="230">
                  <c:v>-1729562</c:v>
                </c:pt>
                <c:pt idx="231">
                  <c:v>-1735861</c:v>
                </c:pt>
                <c:pt idx="232">
                  <c:v>-1730744</c:v>
                </c:pt>
                <c:pt idx="233">
                  <c:v>-1739612</c:v>
                </c:pt>
                <c:pt idx="234">
                  <c:v>-1739053</c:v>
                </c:pt>
                <c:pt idx="235">
                  <c:v>-1735045</c:v>
                </c:pt>
                <c:pt idx="236">
                  <c:v>-1738582</c:v>
                </c:pt>
                <c:pt idx="237">
                  <c:v>-1724934</c:v>
                </c:pt>
                <c:pt idx="238">
                  <c:v>-1733531</c:v>
                </c:pt>
                <c:pt idx="239">
                  <c:v>-1731387</c:v>
                </c:pt>
                <c:pt idx="240">
                  <c:v>-1740341</c:v>
                </c:pt>
                <c:pt idx="241">
                  <c:v>-1738658</c:v>
                </c:pt>
                <c:pt idx="242">
                  <c:v>-1734879</c:v>
                </c:pt>
                <c:pt idx="243">
                  <c:v>-1727947</c:v>
                </c:pt>
                <c:pt idx="244">
                  <c:v>-1730049</c:v>
                </c:pt>
                <c:pt idx="245">
                  <c:v>-1746264</c:v>
                </c:pt>
                <c:pt idx="246">
                  <c:v>-1731377</c:v>
                </c:pt>
                <c:pt idx="247">
                  <c:v>-1737924</c:v>
                </c:pt>
                <c:pt idx="248">
                  <c:v>-1727140</c:v>
                </c:pt>
                <c:pt idx="249">
                  <c:v>-1730783</c:v>
                </c:pt>
                <c:pt idx="250">
                  <c:v>-1726430</c:v>
                </c:pt>
                <c:pt idx="251">
                  <c:v>-1717579</c:v>
                </c:pt>
                <c:pt idx="252">
                  <c:v>-1726720</c:v>
                </c:pt>
                <c:pt idx="253">
                  <c:v>-1713488</c:v>
                </c:pt>
                <c:pt idx="254">
                  <c:v>-1713488</c:v>
                </c:pt>
                <c:pt idx="255">
                  <c:v>-1717808</c:v>
                </c:pt>
                <c:pt idx="256">
                  <c:v>-1711377</c:v>
                </c:pt>
                <c:pt idx="257">
                  <c:v>-1732510</c:v>
                </c:pt>
                <c:pt idx="258">
                  <c:v>-1720870</c:v>
                </c:pt>
                <c:pt idx="259">
                  <c:v>-1719592</c:v>
                </c:pt>
                <c:pt idx="260">
                  <c:v>-1713808</c:v>
                </c:pt>
                <c:pt idx="261">
                  <c:v>-1717856</c:v>
                </c:pt>
                <c:pt idx="262">
                  <c:v>-1730031</c:v>
                </c:pt>
                <c:pt idx="263">
                  <c:v>-1700834</c:v>
                </c:pt>
                <c:pt idx="264">
                  <c:v>-1704240</c:v>
                </c:pt>
                <c:pt idx="265">
                  <c:v>-1711252</c:v>
                </c:pt>
                <c:pt idx="266">
                  <c:v>-1695485</c:v>
                </c:pt>
                <c:pt idx="267">
                  <c:v>-1718030</c:v>
                </c:pt>
                <c:pt idx="268">
                  <c:v>-1693890</c:v>
                </c:pt>
                <c:pt idx="269">
                  <c:v>-1693640</c:v>
                </c:pt>
                <c:pt idx="270">
                  <c:v>-1704952</c:v>
                </c:pt>
                <c:pt idx="271">
                  <c:v>-1694467</c:v>
                </c:pt>
                <c:pt idx="272">
                  <c:v>-1710245</c:v>
                </c:pt>
                <c:pt idx="273">
                  <c:v>-1719792</c:v>
                </c:pt>
                <c:pt idx="274">
                  <c:v>-1693121</c:v>
                </c:pt>
                <c:pt idx="275">
                  <c:v>-1696765</c:v>
                </c:pt>
                <c:pt idx="276">
                  <c:v>-1719819</c:v>
                </c:pt>
                <c:pt idx="277">
                  <c:v>-1699114</c:v>
                </c:pt>
                <c:pt idx="278">
                  <c:v>-1689336</c:v>
                </c:pt>
                <c:pt idx="279">
                  <c:v>-1709171</c:v>
                </c:pt>
                <c:pt idx="280">
                  <c:v>-1694786</c:v>
                </c:pt>
                <c:pt idx="281">
                  <c:v>-1694481</c:v>
                </c:pt>
                <c:pt idx="282">
                  <c:v>-1684927</c:v>
                </c:pt>
                <c:pt idx="283">
                  <c:v>-1693948</c:v>
                </c:pt>
                <c:pt idx="284">
                  <c:v>-1684927</c:v>
                </c:pt>
                <c:pt idx="285">
                  <c:v>-1681333</c:v>
                </c:pt>
                <c:pt idx="286">
                  <c:v>-1679459</c:v>
                </c:pt>
                <c:pt idx="287">
                  <c:v>-1675791</c:v>
                </c:pt>
                <c:pt idx="288">
                  <c:v>-1683223</c:v>
                </c:pt>
                <c:pt idx="289">
                  <c:v>-1686756</c:v>
                </c:pt>
                <c:pt idx="290">
                  <c:v>-1686756</c:v>
                </c:pt>
                <c:pt idx="291">
                  <c:v>-1686756</c:v>
                </c:pt>
                <c:pt idx="292">
                  <c:v>-1682322</c:v>
                </c:pt>
                <c:pt idx="293">
                  <c:v>-1678521</c:v>
                </c:pt>
                <c:pt idx="294">
                  <c:v>-1684175</c:v>
                </c:pt>
                <c:pt idx="295">
                  <c:v>-1681588</c:v>
                </c:pt>
                <c:pt idx="296">
                  <c:v>-1684093</c:v>
                </c:pt>
                <c:pt idx="297">
                  <c:v>-1684093</c:v>
                </c:pt>
                <c:pt idx="298">
                  <c:v>-1665105</c:v>
                </c:pt>
                <c:pt idx="299">
                  <c:v>-1669181</c:v>
                </c:pt>
                <c:pt idx="300">
                  <c:v>-1678378</c:v>
                </c:pt>
                <c:pt idx="301">
                  <c:v>-1665409</c:v>
                </c:pt>
                <c:pt idx="302">
                  <c:v>-1675005</c:v>
                </c:pt>
                <c:pt idx="303">
                  <c:v>-1661926</c:v>
                </c:pt>
                <c:pt idx="304">
                  <c:v>-1673112</c:v>
                </c:pt>
                <c:pt idx="305">
                  <c:v>-1667061</c:v>
                </c:pt>
                <c:pt idx="306">
                  <c:v>-1660621</c:v>
                </c:pt>
                <c:pt idx="307">
                  <c:v>-1667061</c:v>
                </c:pt>
                <c:pt idx="308">
                  <c:v>-1661887</c:v>
                </c:pt>
                <c:pt idx="309">
                  <c:v>-1667199</c:v>
                </c:pt>
                <c:pt idx="310">
                  <c:v>-1669005</c:v>
                </c:pt>
                <c:pt idx="311">
                  <c:v>-1654523</c:v>
                </c:pt>
                <c:pt idx="312">
                  <c:v>-1650836</c:v>
                </c:pt>
                <c:pt idx="313">
                  <c:v>-1666655</c:v>
                </c:pt>
                <c:pt idx="314">
                  <c:v>-1669454</c:v>
                </c:pt>
                <c:pt idx="315">
                  <c:v>-1650780</c:v>
                </c:pt>
                <c:pt idx="316">
                  <c:v>-1650629</c:v>
                </c:pt>
                <c:pt idx="317">
                  <c:v>-1644485</c:v>
                </c:pt>
                <c:pt idx="318">
                  <c:v>-1651688</c:v>
                </c:pt>
                <c:pt idx="319">
                  <c:v>-1634931</c:v>
                </c:pt>
                <c:pt idx="320">
                  <c:v>-1634742</c:v>
                </c:pt>
                <c:pt idx="321">
                  <c:v>-1639211</c:v>
                </c:pt>
                <c:pt idx="322">
                  <c:v>-1633213</c:v>
                </c:pt>
                <c:pt idx="323">
                  <c:v>-1661307</c:v>
                </c:pt>
                <c:pt idx="324">
                  <c:v>-1637382</c:v>
                </c:pt>
                <c:pt idx="325">
                  <c:v>-1637382</c:v>
                </c:pt>
                <c:pt idx="326">
                  <c:v>-1637697</c:v>
                </c:pt>
                <c:pt idx="327">
                  <c:v>-1658644</c:v>
                </c:pt>
                <c:pt idx="328">
                  <c:v>-1639121</c:v>
                </c:pt>
                <c:pt idx="329">
                  <c:v>-1632199</c:v>
                </c:pt>
                <c:pt idx="330">
                  <c:v>-1623175</c:v>
                </c:pt>
                <c:pt idx="331">
                  <c:v>-1647133</c:v>
                </c:pt>
                <c:pt idx="332">
                  <c:v>-1626267</c:v>
                </c:pt>
                <c:pt idx="333">
                  <c:v>-1617918</c:v>
                </c:pt>
                <c:pt idx="334">
                  <c:v>-1618557</c:v>
                </c:pt>
                <c:pt idx="335">
                  <c:v>-1651292</c:v>
                </c:pt>
                <c:pt idx="336">
                  <c:v>-1637340</c:v>
                </c:pt>
                <c:pt idx="337">
                  <c:v>-1619729</c:v>
                </c:pt>
                <c:pt idx="338">
                  <c:v>-1619729</c:v>
                </c:pt>
                <c:pt idx="339">
                  <c:v>-1621177</c:v>
                </c:pt>
                <c:pt idx="340">
                  <c:v>-1623951</c:v>
                </c:pt>
                <c:pt idx="341">
                  <c:v>-1619804</c:v>
                </c:pt>
                <c:pt idx="342">
                  <c:v>-1620872</c:v>
                </c:pt>
                <c:pt idx="343">
                  <c:v>-1608593</c:v>
                </c:pt>
                <c:pt idx="344">
                  <c:v>-1607537</c:v>
                </c:pt>
                <c:pt idx="345">
                  <c:v>-1620879</c:v>
                </c:pt>
                <c:pt idx="346">
                  <c:v>-1613139</c:v>
                </c:pt>
                <c:pt idx="347">
                  <c:v>-1598864</c:v>
                </c:pt>
                <c:pt idx="348">
                  <c:v>-1595965</c:v>
                </c:pt>
                <c:pt idx="349">
                  <c:v>-1605076</c:v>
                </c:pt>
                <c:pt idx="350">
                  <c:v>-1605076</c:v>
                </c:pt>
                <c:pt idx="351">
                  <c:v>-1614349</c:v>
                </c:pt>
                <c:pt idx="352">
                  <c:v>-1603387</c:v>
                </c:pt>
                <c:pt idx="353">
                  <c:v>-1619107</c:v>
                </c:pt>
                <c:pt idx="354">
                  <c:v>-1595691</c:v>
                </c:pt>
                <c:pt idx="355">
                  <c:v>-1594295</c:v>
                </c:pt>
                <c:pt idx="356">
                  <c:v>-1615853</c:v>
                </c:pt>
                <c:pt idx="357">
                  <c:v>-1624640</c:v>
                </c:pt>
                <c:pt idx="358">
                  <c:v>-1590136</c:v>
                </c:pt>
                <c:pt idx="359">
                  <c:v>-1602660</c:v>
                </c:pt>
                <c:pt idx="360">
                  <c:v>-1606171</c:v>
                </c:pt>
                <c:pt idx="361">
                  <c:v>-1609391</c:v>
                </c:pt>
                <c:pt idx="362">
                  <c:v>-1587937</c:v>
                </c:pt>
                <c:pt idx="363">
                  <c:v>-1591298</c:v>
                </c:pt>
                <c:pt idx="364">
                  <c:v>-1583097</c:v>
                </c:pt>
                <c:pt idx="365">
                  <c:v>-1599334</c:v>
                </c:pt>
                <c:pt idx="366">
                  <c:v>-1584522</c:v>
                </c:pt>
                <c:pt idx="367">
                  <c:v>-1577480</c:v>
                </c:pt>
                <c:pt idx="368">
                  <c:v>-1580616</c:v>
                </c:pt>
                <c:pt idx="369">
                  <c:v>-1577225</c:v>
                </c:pt>
                <c:pt idx="370">
                  <c:v>-1594028</c:v>
                </c:pt>
                <c:pt idx="371">
                  <c:v>-1587235</c:v>
                </c:pt>
                <c:pt idx="372">
                  <c:v>-1603336</c:v>
                </c:pt>
                <c:pt idx="373">
                  <c:v>-1576458</c:v>
                </c:pt>
                <c:pt idx="374">
                  <c:v>-1593950</c:v>
                </c:pt>
                <c:pt idx="375">
                  <c:v>-1593166</c:v>
                </c:pt>
                <c:pt idx="376">
                  <c:v>-1577872</c:v>
                </c:pt>
                <c:pt idx="377">
                  <c:v>-1616090</c:v>
                </c:pt>
                <c:pt idx="378">
                  <c:v>-1586014</c:v>
                </c:pt>
                <c:pt idx="379">
                  <c:v>-1587442</c:v>
                </c:pt>
                <c:pt idx="380">
                  <c:v>-1579862</c:v>
                </c:pt>
                <c:pt idx="381">
                  <c:v>-1579773</c:v>
                </c:pt>
                <c:pt idx="382">
                  <c:v>-1573714</c:v>
                </c:pt>
                <c:pt idx="383">
                  <c:v>-1572246</c:v>
                </c:pt>
                <c:pt idx="384">
                  <c:v>-1590356</c:v>
                </c:pt>
                <c:pt idx="385">
                  <c:v>-1590356</c:v>
                </c:pt>
                <c:pt idx="386">
                  <c:v>-1590356</c:v>
                </c:pt>
                <c:pt idx="387">
                  <c:v>-1584327</c:v>
                </c:pt>
                <c:pt idx="388">
                  <c:v>-1584327</c:v>
                </c:pt>
                <c:pt idx="389">
                  <c:v>-1589544</c:v>
                </c:pt>
                <c:pt idx="390">
                  <c:v>-1566275</c:v>
                </c:pt>
                <c:pt idx="391">
                  <c:v>-1566275</c:v>
                </c:pt>
                <c:pt idx="392">
                  <c:v>-1565828</c:v>
                </c:pt>
                <c:pt idx="393">
                  <c:v>-1575630</c:v>
                </c:pt>
                <c:pt idx="394">
                  <c:v>-1587121</c:v>
                </c:pt>
                <c:pt idx="395">
                  <c:v>-1575004</c:v>
                </c:pt>
                <c:pt idx="396">
                  <c:v>-1578394</c:v>
                </c:pt>
                <c:pt idx="397">
                  <c:v>-1562989</c:v>
                </c:pt>
                <c:pt idx="398">
                  <c:v>-1594931</c:v>
                </c:pt>
                <c:pt idx="399">
                  <c:v>-1594931</c:v>
                </c:pt>
                <c:pt idx="400">
                  <c:v>-1585994</c:v>
                </c:pt>
                <c:pt idx="401">
                  <c:v>-1594440</c:v>
                </c:pt>
                <c:pt idx="402">
                  <c:v>-1562971</c:v>
                </c:pt>
                <c:pt idx="403">
                  <c:v>-1562411</c:v>
                </c:pt>
                <c:pt idx="404">
                  <c:v>-1561233</c:v>
                </c:pt>
                <c:pt idx="405">
                  <c:v>-1554160</c:v>
                </c:pt>
                <c:pt idx="406">
                  <c:v>-1587470</c:v>
                </c:pt>
                <c:pt idx="407">
                  <c:v>-1564907</c:v>
                </c:pt>
                <c:pt idx="408">
                  <c:v>-1546541</c:v>
                </c:pt>
                <c:pt idx="409">
                  <c:v>-1557138</c:v>
                </c:pt>
                <c:pt idx="410">
                  <c:v>-1558485</c:v>
                </c:pt>
                <c:pt idx="411">
                  <c:v>-1541655</c:v>
                </c:pt>
                <c:pt idx="412">
                  <c:v>-1557189</c:v>
                </c:pt>
                <c:pt idx="413">
                  <c:v>-1576680</c:v>
                </c:pt>
                <c:pt idx="414">
                  <c:v>-1566175</c:v>
                </c:pt>
                <c:pt idx="415">
                  <c:v>-1539737</c:v>
                </c:pt>
                <c:pt idx="416">
                  <c:v>-1539737</c:v>
                </c:pt>
                <c:pt idx="417">
                  <c:v>-1558565</c:v>
                </c:pt>
                <c:pt idx="418">
                  <c:v>-1532937</c:v>
                </c:pt>
                <c:pt idx="419">
                  <c:v>-1543593</c:v>
                </c:pt>
                <c:pt idx="420">
                  <c:v>-1546404</c:v>
                </c:pt>
                <c:pt idx="421">
                  <c:v>-1555790</c:v>
                </c:pt>
                <c:pt idx="422">
                  <c:v>-1542414</c:v>
                </c:pt>
                <c:pt idx="423">
                  <c:v>-1572910</c:v>
                </c:pt>
                <c:pt idx="424">
                  <c:v>-1538245</c:v>
                </c:pt>
                <c:pt idx="425">
                  <c:v>-1539563</c:v>
                </c:pt>
                <c:pt idx="426">
                  <c:v>-1536362</c:v>
                </c:pt>
                <c:pt idx="427">
                  <c:v>-1559635</c:v>
                </c:pt>
                <c:pt idx="428">
                  <c:v>-1542320</c:v>
                </c:pt>
                <c:pt idx="429">
                  <c:v>-1561163</c:v>
                </c:pt>
                <c:pt idx="430">
                  <c:v>-1532937</c:v>
                </c:pt>
                <c:pt idx="431">
                  <c:v>-1527994</c:v>
                </c:pt>
                <c:pt idx="432">
                  <c:v>-1527740</c:v>
                </c:pt>
                <c:pt idx="433">
                  <c:v>-1528529</c:v>
                </c:pt>
                <c:pt idx="434">
                  <c:v>-1548639</c:v>
                </c:pt>
                <c:pt idx="435">
                  <c:v>-1526935</c:v>
                </c:pt>
                <c:pt idx="436">
                  <c:v>-1540978</c:v>
                </c:pt>
                <c:pt idx="437">
                  <c:v>-1530997</c:v>
                </c:pt>
                <c:pt idx="438">
                  <c:v>-1528648</c:v>
                </c:pt>
                <c:pt idx="439">
                  <c:v>-1528751</c:v>
                </c:pt>
                <c:pt idx="440">
                  <c:v>-1527271</c:v>
                </c:pt>
                <c:pt idx="441">
                  <c:v>-1529598</c:v>
                </c:pt>
                <c:pt idx="442">
                  <c:v>-1519592</c:v>
                </c:pt>
                <c:pt idx="443">
                  <c:v>-1533564</c:v>
                </c:pt>
                <c:pt idx="444">
                  <c:v>-1531087</c:v>
                </c:pt>
                <c:pt idx="445">
                  <c:v>-1532135</c:v>
                </c:pt>
                <c:pt idx="446">
                  <c:v>-1519507</c:v>
                </c:pt>
                <c:pt idx="447">
                  <c:v>-1525117</c:v>
                </c:pt>
                <c:pt idx="448">
                  <c:v>-1516044</c:v>
                </c:pt>
                <c:pt idx="449">
                  <c:v>-1516044</c:v>
                </c:pt>
                <c:pt idx="450">
                  <c:v>-1513104</c:v>
                </c:pt>
                <c:pt idx="451">
                  <c:v>-1508897</c:v>
                </c:pt>
                <c:pt idx="452">
                  <c:v>-1524623</c:v>
                </c:pt>
                <c:pt idx="453">
                  <c:v>-1514940</c:v>
                </c:pt>
                <c:pt idx="454">
                  <c:v>-1499275</c:v>
                </c:pt>
                <c:pt idx="455">
                  <c:v>-1499178</c:v>
                </c:pt>
                <c:pt idx="456">
                  <c:v>-1499178</c:v>
                </c:pt>
                <c:pt idx="457">
                  <c:v>-1513996</c:v>
                </c:pt>
                <c:pt idx="458">
                  <c:v>-1513996</c:v>
                </c:pt>
                <c:pt idx="459">
                  <c:v>-1496408</c:v>
                </c:pt>
                <c:pt idx="460">
                  <c:v>-1488449</c:v>
                </c:pt>
                <c:pt idx="461">
                  <c:v>-1493736</c:v>
                </c:pt>
                <c:pt idx="462">
                  <c:v>-1500619</c:v>
                </c:pt>
                <c:pt idx="463">
                  <c:v>-1500619</c:v>
                </c:pt>
                <c:pt idx="464">
                  <c:v>-1492565</c:v>
                </c:pt>
                <c:pt idx="465">
                  <c:v>-1506697</c:v>
                </c:pt>
                <c:pt idx="466">
                  <c:v>-1487820</c:v>
                </c:pt>
                <c:pt idx="467">
                  <c:v>-1492702</c:v>
                </c:pt>
                <c:pt idx="468">
                  <c:v>-1506157</c:v>
                </c:pt>
                <c:pt idx="469">
                  <c:v>-1518208</c:v>
                </c:pt>
                <c:pt idx="470">
                  <c:v>-1521880</c:v>
                </c:pt>
                <c:pt idx="471">
                  <c:v>-1499302</c:v>
                </c:pt>
                <c:pt idx="472">
                  <c:v>-1499302</c:v>
                </c:pt>
                <c:pt idx="473">
                  <c:v>-1475838</c:v>
                </c:pt>
                <c:pt idx="474">
                  <c:v>-1501375</c:v>
                </c:pt>
                <c:pt idx="475">
                  <c:v>-1490655</c:v>
                </c:pt>
                <c:pt idx="476">
                  <c:v>-1486281</c:v>
                </c:pt>
                <c:pt idx="477">
                  <c:v>-1474689</c:v>
                </c:pt>
                <c:pt idx="478">
                  <c:v>-1481322</c:v>
                </c:pt>
                <c:pt idx="479">
                  <c:v>-1487812</c:v>
                </c:pt>
                <c:pt idx="480">
                  <c:v>-1500897</c:v>
                </c:pt>
                <c:pt idx="481">
                  <c:v>-1515652</c:v>
                </c:pt>
                <c:pt idx="482">
                  <c:v>-1515652</c:v>
                </c:pt>
                <c:pt idx="483">
                  <c:v>-1485938</c:v>
                </c:pt>
                <c:pt idx="484">
                  <c:v>-1497960</c:v>
                </c:pt>
                <c:pt idx="485">
                  <c:v>-1486718</c:v>
                </c:pt>
                <c:pt idx="486">
                  <c:v>-1471501</c:v>
                </c:pt>
                <c:pt idx="487">
                  <c:v>-1471501</c:v>
                </c:pt>
                <c:pt idx="488">
                  <c:v>-1463729</c:v>
                </c:pt>
                <c:pt idx="489">
                  <c:v>-1483976</c:v>
                </c:pt>
                <c:pt idx="490">
                  <c:v>-1484078</c:v>
                </c:pt>
                <c:pt idx="491">
                  <c:v>-1493660</c:v>
                </c:pt>
                <c:pt idx="492">
                  <c:v>-1497262</c:v>
                </c:pt>
                <c:pt idx="493">
                  <c:v>-1474205</c:v>
                </c:pt>
                <c:pt idx="494">
                  <c:v>-1476416</c:v>
                </c:pt>
                <c:pt idx="495">
                  <c:v>-1471956</c:v>
                </c:pt>
                <c:pt idx="496">
                  <c:v>-1457779</c:v>
                </c:pt>
                <c:pt idx="497">
                  <c:v>-1457779</c:v>
                </c:pt>
                <c:pt idx="498">
                  <c:v>-1457442</c:v>
                </c:pt>
                <c:pt idx="499">
                  <c:v>-1470469</c:v>
                </c:pt>
              </c:numCache>
            </c:numRef>
          </c:yVal>
          <c:smooth val="0"/>
          <c:extLst>
            <c:ext xmlns:c16="http://schemas.microsoft.com/office/drawing/2014/chart" uri="{C3380CC4-5D6E-409C-BE32-E72D297353CC}">
              <c16:uniqueId val="{00000002-6BA8-4906-B4BA-FBC72E2A1EB5}"/>
            </c:ext>
          </c:extLst>
        </c:ser>
        <c:dLbls>
          <c:showLegendKey val="0"/>
          <c:showVal val="0"/>
          <c:showCatName val="0"/>
          <c:showSerName val="0"/>
          <c:showPercent val="0"/>
          <c:showBubbleSize val="0"/>
        </c:dLbls>
        <c:axId val="913638776"/>
        <c:axId val="913633856"/>
      </c:scatterChart>
      <c:valAx>
        <c:axId val="913638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633856"/>
        <c:crosses val="autoZero"/>
        <c:crossBetween val="midCat"/>
      </c:valAx>
      <c:valAx>
        <c:axId val="913633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6387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Pm</a:t>
            </a:r>
            <a:r>
              <a:rPr lang="pl-PL" baseline="0"/>
              <a:t> = 0.1</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'PX 0.7 PM 0.1'!$B$1</c:f>
              <c:strCache>
                <c:ptCount val="1"/>
                <c:pt idx="0">
                  <c:v> best_thief</c:v>
                </c:pt>
              </c:strCache>
            </c:strRef>
          </c:tx>
          <c:spPr>
            <a:ln w="19050" cap="rnd">
              <a:solidFill>
                <a:schemeClr val="accent1"/>
              </a:solidFill>
              <a:round/>
            </a:ln>
            <a:effectLst/>
          </c:spPr>
          <c:marker>
            <c:symbol val="none"/>
          </c:marker>
          <c:xVal>
            <c:numRef>
              <c:f>'PX 0.7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0.1'!$B$2:$B$501</c:f>
              <c:numCache>
                <c:formatCode>General</c:formatCode>
                <c:ptCount val="500"/>
                <c:pt idx="0">
                  <c:v>-2247709</c:v>
                </c:pt>
                <c:pt idx="1">
                  <c:v>-2230987</c:v>
                </c:pt>
                <c:pt idx="2">
                  <c:v>-2227405</c:v>
                </c:pt>
                <c:pt idx="3">
                  <c:v>-2223344</c:v>
                </c:pt>
                <c:pt idx="4">
                  <c:v>-2160115</c:v>
                </c:pt>
                <c:pt idx="5">
                  <c:v>-2160115</c:v>
                </c:pt>
                <c:pt idx="6">
                  <c:v>-2155793</c:v>
                </c:pt>
                <c:pt idx="7">
                  <c:v>-2127447</c:v>
                </c:pt>
                <c:pt idx="8">
                  <c:v>-2147294</c:v>
                </c:pt>
                <c:pt idx="9">
                  <c:v>-2141211</c:v>
                </c:pt>
                <c:pt idx="10">
                  <c:v>-2141129</c:v>
                </c:pt>
                <c:pt idx="11">
                  <c:v>-2130767</c:v>
                </c:pt>
                <c:pt idx="12">
                  <c:v>-2124684</c:v>
                </c:pt>
                <c:pt idx="13">
                  <c:v>-2117587</c:v>
                </c:pt>
                <c:pt idx="14">
                  <c:v>-2110513</c:v>
                </c:pt>
                <c:pt idx="15">
                  <c:v>-2109213</c:v>
                </c:pt>
                <c:pt idx="16">
                  <c:v>-2097268</c:v>
                </c:pt>
                <c:pt idx="17">
                  <c:v>-2094047</c:v>
                </c:pt>
                <c:pt idx="18">
                  <c:v>-2077778</c:v>
                </c:pt>
                <c:pt idx="19">
                  <c:v>-2077778</c:v>
                </c:pt>
                <c:pt idx="20">
                  <c:v>-2077778</c:v>
                </c:pt>
                <c:pt idx="21">
                  <c:v>-2066792</c:v>
                </c:pt>
                <c:pt idx="22">
                  <c:v>-2066792</c:v>
                </c:pt>
                <c:pt idx="23">
                  <c:v>-2059725</c:v>
                </c:pt>
                <c:pt idx="24">
                  <c:v>-2054893</c:v>
                </c:pt>
                <c:pt idx="25">
                  <c:v>-2054893</c:v>
                </c:pt>
                <c:pt idx="26">
                  <c:v>-2045182</c:v>
                </c:pt>
                <c:pt idx="27">
                  <c:v>-2040328</c:v>
                </c:pt>
                <c:pt idx="28">
                  <c:v>-2039180</c:v>
                </c:pt>
                <c:pt idx="29">
                  <c:v>-2039180</c:v>
                </c:pt>
                <c:pt idx="30">
                  <c:v>-2029889</c:v>
                </c:pt>
                <c:pt idx="31">
                  <c:v>-2029889</c:v>
                </c:pt>
                <c:pt idx="32">
                  <c:v>-2016520</c:v>
                </c:pt>
                <c:pt idx="33">
                  <c:v>-2015372</c:v>
                </c:pt>
                <c:pt idx="34">
                  <c:v>-2015372</c:v>
                </c:pt>
                <c:pt idx="35">
                  <c:v>-2015372</c:v>
                </c:pt>
                <c:pt idx="36">
                  <c:v>-2014988</c:v>
                </c:pt>
                <c:pt idx="37">
                  <c:v>-2011449</c:v>
                </c:pt>
                <c:pt idx="38">
                  <c:v>-2011449</c:v>
                </c:pt>
                <c:pt idx="39">
                  <c:v>-2009664</c:v>
                </c:pt>
                <c:pt idx="40">
                  <c:v>-2009145</c:v>
                </c:pt>
                <c:pt idx="41">
                  <c:v>-2006205</c:v>
                </c:pt>
                <c:pt idx="42">
                  <c:v>-2004880</c:v>
                </c:pt>
                <c:pt idx="43">
                  <c:v>-2004880</c:v>
                </c:pt>
                <c:pt idx="44">
                  <c:v>-2001922</c:v>
                </c:pt>
                <c:pt idx="45">
                  <c:v>-1997059</c:v>
                </c:pt>
                <c:pt idx="46">
                  <c:v>-1997059</c:v>
                </c:pt>
                <c:pt idx="47">
                  <c:v>-1997059</c:v>
                </c:pt>
                <c:pt idx="48">
                  <c:v>-1997059</c:v>
                </c:pt>
                <c:pt idx="49">
                  <c:v>-1996670</c:v>
                </c:pt>
                <c:pt idx="50">
                  <c:v>-1995213</c:v>
                </c:pt>
                <c:pt idx="51">
                  <c:v>-1995213</c:v>
                </c:pt>
                <c:pt idx="52">
                  <c:v>-1986209</c:v>
                </c:pt>
                <c:pt idx="53">
                  <c:v>-1983724</c:v>
                </c:pt>
                <c:pt idx="54">
                  <c:v>-1981017</c:v>
                </c:pt>
                <c:pt idx="55">
                  <c:v>-1975256</c:v>
                </c:pt>
                <c:pt idx="56">
                  <c:v>-1972506</c:v>
                </c:pt>
                <c:pt idx="57">
                  <c:v>-1972506</c:v>
                </c:pt>
                <c:pt idx="58">
                  <c:v>-1967023</c:v>
                </c:pt>
                <c:pt idx="59">
                  <c:v>-1967023</c:v>
                </c:pt>
                <c:pt idx="60">
                  <c:v>-1967023</c:v>
                </c:pt>
                <c:pt idx="61">
                  <c:v>-1963122</c:v>
                </c:pt>
                <c:pt idx="62">
                  <c:v>-1954951</c:v>
                </c:pt>
                <c:pt idx="63">
                  <c:v>-1954951</c:v>
                </c:pt>
                <c:pt idx="64">
                  <c:v>-1952222</c:v>
                </c:pt>
                <c:pt idx="65">
                  <c:v>-1950376</c:v>
                </c:pt>
                <c:pt idx="66">
                  <c:v>-1950376</c:v>
                </c:pt>
                <c:pt idx="67">
                  <c:v>-1942050</c:v>
                </c:pt>
                <c:pt idx="68">
                  <c:v>-1942049</c:v>
                </c:pt>
                <c:pt idx="69">
                  <c:v>-1935282</c:v>
                </c:pt>
                <c:pt idx="70">
                  <c:v>-1935282</c:v>
                </c:pt>
                <c:pt idx="71">
                  <c:v>-1927658</c:v>
                </c:pt>
                <c:pt idx="72">
                  <c:v>-1921242</c:v>
                </c:pt>
                <c:pt idx="73">
                  <c:v>-1921242</c:v>
                </c:pt>
                <c:pt idx="74">
                  <c:v>-1921242</c:v>
                </c:pt>
                <c:pt idx="75">
                  <c:v>-1910391</c:v>
                </c:pt>
                <c:pt idx="76">
                  <c:v>-1910391</c:v>
                </c:pt>
                <c:pt idx="77">
                  <c:v>-1885251</c:v>
                </c:pt>
                <c:pt idx="78">
                  <c:v>-1885251</c:v>
                </c:pt>
                <c:pt idx="79">
                  <c:v>-1885251</c:v>
                </c:pt>
                <c:pt idx="80">
                  <c:v>-1877508</c:v>
                </c:pt>
                <c:pt idx="81">
                  <c:v>-1877508</c:v>
                </c:pt>
                <c:pt idx="82">
                  <c:v>-1869254</c:v>
                </c:pt>
                <c:pt idx="83">
                  <c:v>-1864927</c:v>
                </c:pt>
                <c:pt idx="84">
                  <c:v>-1864927</c:v>
                </c:pt>
                <c:pt idx="85">
                  <c:v>-1857193</c:v>
                </c:pt>
                <c:pt idx="86">
                  <c:v>-1856627</c:v>
                </c:pt>
                <c:pt idx="87">
                  <c:v>-1854483</c:v>
                </c:pt>
                <c:pt idx="88">
                  <c:v>-1854112</c:v>
                </c:pt>
                <c:pt idx="89">
                  <c:v>-1853917</c:v>
                </c:pt>
                <c:pt idx="90">
                  <c:v>-1830198</c:v>
                </c:pt>
                <c:pt idx="91">
                  <c:v>-1829632</c:v>
                </c:pt>
                <c:pt idx="92">
                  <c:v>-1829210</c:v>
                </c:pt>
                <c:pt idx="93">
                  <c:v>-1821423</c:v>
                </c:pt>
                <c:pt idx="94">
                  <c:v>-1821423</c:v>
                </c:pt>
                <c:pt idx="95">
                  <c:v>-1820908</c:v>
                </c:pt>
                <c:pt idx="96">
                  <c:v>-1819565</c:v>
                </c:pt>
                <c:pt idx="97">
                  <c:v>-1815338</c:v>
                </c:pt>
                <c:pt idx="98">
                  <c:v>-1815338</c:v>
                </c:pt>
                <c:pt idx="99">
                  <c:v>-1815338</c:v>
                </c:pt>
                <c:pt idx="100">
                  <c:v>-1815338</c:v>
                </c:pt>
                <c:pt idx="101">
                  <c:v>-1815338</c:v>
                </c:pt>
                <c:pt idx="102">
                  <c:v>-1809049</c:v>
                </c:pt>
                <c:pt idx="103">
                  <c:v>-1806065</c:v>
                </c:pt>
                <c:pt idx="104">
                  <c:v>-1806065</c:v>
                </c:pt>
                <c:pt idx="105">
                  <c:v>-1799770</c:v>
                </c:pt>
                <c:pt idx="106">
                  <c:v>-1799770</c:v>
                </c:pt>
                <c:pt idx="107">
                  <c:v>-1799770</c:v>
                </c:pt>
                <c:pt idx="108">
                  <c:v>-1797935</c:v>
                </c:pt>
                <c:pt idx="109">
                  <c:v>-1795826</c:v>
                </c:pt>
                <c:pt idx="110">
                  <c:v>-1794129</c:v>
                </c:pt>
                <c:pt idx="111">
                  <c:v>-1790185</c:v>
                </c:pt>
                <c:pt idx="112">
                  <c:v>-1790185</c:v>
                </c:pt>
                <c:pt idx="113">
                  <c:v>-1788350</c:v>
                </c:pt>
                <c:pt idx="114">
                  <c:v>-1777903</c:v>
                </c:pt>
                <c:pt idx="115">
                  <c:v>-1777903</c:v>
                </c:pt>
                <c:pt idx="116">
                  <c:v>-1777903</c:v>
                </c:pt>
                <c:pt idx="117">
                  <c:v>-1769795</c:v>
                </c:pt>
                <c:pt idx="118">
                  <c:v>-1765346</c:v>
                </c:pt>
                <c:pt idx="119">
                  <c:v>-1760022</c:v>
                </c:pt>
                <c:pt idx="120">
                  <c:v>-1755703</c:v>
                </c:pt>
                <c:pt idx="121">
                  <c:v>-1755703</c:v>
                </c:pt>
                <c:pt idx="122">
                  <c:v>-1754295</c:v>
                </c:pt>
                <c:pt idx="123">
                  <c:v>-1754295</c:v>
                </c:pt>
                <c:pt idx="124">
                  <c:v>-1750473</c:v>
                </c:pt>
                <c:pt idx="125">
                  <c:v>-1749901</c:v>
                </c:pt>
                <c:pt idx="126">
                  <c:v>-1748563</c:v>
                </c:pt>
                <c:pt idx="127">
                  <c:v>-1748563</c:v>
                </c:pt>
                <c:pt idx="128">
                  <c:v>-1746620</c:v>
                </c:pt>
                <c:pt idx="129">
                  <c:v>-1746339</c:v>
                </c:pt>
                <c:pt idx="130">
                  <c:v>-1746339</c:v>
                </c:pt>
                <c:pt idx="131">
                  <c:v>-1742647</c:v>
                </c:pt>
                <c:pt idx="132">
                  <c:v>-1741018</c:v>
                </c:pt>
                <c:pt idx="133">
                  <c:v>-1741018</c:v>
                </c:pt>
                <c:pt idx="134">
                  <c:v>-1737323</c:v>
                </c:pt>
                <c:pt idx="135">
                  <c:v>-1737323</c:v>
                </c:pt>
                <c:pt idx="136">
                  <c:v>-1737323</c:v>
                </c:pt>
                <c:pt idx="137">
                  <c:v>-1735555</c:v>
                </c:pt>
                <c:pt idx="138">
                  <c:v>-1735555</c:v>
                </c:pt>
                <c:pt idx="139">
                  <c:v>-1735555</c:v>
                </c:pt>
                <c:pt idx="140">
                  <c:v>-1727057</c:v>
                </c:pt>
                <c:pt idx="141">
                  <c:v>-1724622</c:v>
                </c:pt>
                <c:pt idx="142">
                  <c:v>-1722687</c:v>
                </c:pt>
                <c:pt idx="143">
                  <c:v>-1722687</c:v>
                </c:pt>
                <c:pt idx="144">
                  <c:v>-1722687</c:v>
                </c:pt>
                <c:pt idx="145">
                  <c:v>-1722687</c:v>
                </c:pt>
                <c:pt idx="146">
                  <c:v>-1722687</c:v>
                </c:pt>
                <c:pt idx="147">
                  <c:v>-1719184</c:v>
                </c:pt>
                <c:pt idx="148">
                  <c:v>-1718968</c:v>
                </c:pt>
                <c:pt idx="149">
                  <c:v>-1718404</c:v>
                </c:pt>
                <c:pt idx="150">
                  <c:v>-1718404</c:v>
                </c:pt>
                <c:pt idx="151">
                  <c:v>-1718188</c:v>
                </c:pt>
                <c:pt idx="152">
                  <c:v>-1718354</c:v>
                </c:pt>
                <c:pt idx="153">
                  <c:v>-1715260</c:v>
                </c:pt>
                <c:pt idx="154">
                  <c:v>-1715040</c:v>
                </c:pt>
                <c:pt idx="155">
                  <c:v>-1714553</c:v>
                </c:pt>
                <c:pt idx="156">
                  <c:v>-1711898</c:v>
                </c:pt>
                <c:pt idx="157">
                  <c:v>-1714486</c:v>
                </c:pt>
                <c:pt idx="158">
                  <c:v>-1714486</c:v>
                </c:pt>
                <c:pt idx="159">
                  <c:v>-1714486</c:v>
                </c:pt>
                <c:pt idx="160">
                  <c:v>-1706916</c:v>
                </c:pt>
                <c:pt idx="161">
                  <c:v>-1706916</c:v>
                </c:pt>
                <c:pt idx="162">
                  <c:v>-1705559</c:v>
                </c:pt>
                <c:pt idx="163">
                  <c:v>-1705559</c:v>
                </c:pt>
                <c:pt idx="164">
                  <c:v>-1705559</c:v>
                </c:pt>
                <c:pt idx="165">
                  <c:v>-1705475</c:v>
                </c:pt>
                <c:pt idx="166">
                  <c:v>-1701935</c:v>
                </c:pt>
                <c:pt idx="167">
                  <c:v>-1701935</c:v>
                </c:pt>
                <c:pt idx="168">
                  <c:v>-1701935</c:v>
                </c:pt>
                <c:pt idx="169">
                  <c:v>-1699660</c:v>
                </c:pt>
                <c:pt idx="170">
                  <c:v>-1699660</c:v>
                </c:pt>
                <c:pt idx="171">
                  <c:v>-1699576</c:v>
                </c:pt>
                <c:pt idx="172">
                  <c:v>-1699576</c:v>
                </c:pt>
                <c:pt idx="173">
                  <c:v>-1699576</c:v>
                </c:pt>
                <c:pt idx="174">
                  <c:v>-1699576</c:v>
                </c:pt>
                <c:pt idx="175">
                  <c:v>-1699576</c:v>
                </c:pt>
                <c:pt idx="176">
                  <c:v>-1699576</c:v>
                </c:pt>
                <c:pt idx="177">
                  <c:v>-1699576</c:v>
                </c:pt>
                <c:pt idx="178">
                  <c:v>-1699576</c:v>
                </c:pt>
                <c:pt idx="179">
                  <c:v>-1696881</c:v>
                </c:pt>
                <c:pt idx="180">
                  <c:v>-1696881</c:v>
                </c:pt>
                <c:pt idx="181">
                  <c:v>-1693543</c:v>
                </c:pt>
                <c:pt idx="182">
                  <c:v>-1690848</c:v>
                </c:pt>
                <c:pt idx="183">
                  <c:v>-1683725</c:v>
                </c:pt>
                <c:pt idx="184">
                  <c:v>-1683725</c:v>
                </c:pt>
                <c:pt idx="185">
                  <c:v>-1681484</c:v>
                </c:pt>
                <c:pt idx="186">
                  <c:v>-1672486</c:v>
                </c:pt>
                <c:pt idx="187">
                  <c:v>-1672486</c:v>
                </c:pt>
                <c:pt idx="188">
                  <c:v>-1667195</c:v>
                </c:pt>
                <c:pt idx="189">
                  <c:v>-1667195</c:v>
                </c:pt>
                <c:pt idx="190">
                  <c:v>-1667195</c:v>
                </c:pt>
                <c:pt idx="191">
                  <c:v>-1667195</c:v>
                </c:pt>
                <c:pt idx="192">
                  <c:v>-1664927</c:v>
                </c:pt>
                <c:pt idx="193">
                  <c:v>-1658301</c:v>
                </c:pt>
                <c:pt idx="194">
                  <c:v>-1656033</c:v>
                </c:pt>
                <c:pt idx="195">
                  <c:v>-1656033</c:v>
                </c:pt>
                <c:pt idx="196">
                  <c:v>-1656033</c:v>
                </c:pt>
                <c:pt idx="197">
                  <c:v>-1651880</c:v>
                </c:pt>
                <c:pt idx="198">
                  <c:v>-1647972</c:v>
                </c:pt>
                <c:pt idx="199">
                  <c:v>-1647972</c:v>
                </c:pt>
                <c:pt idx="200">
                  <c:v>-1643556</c:v>
                </c:pt>
                <c:pt idx="201">
                  <c:v>-1621625</c:v>
                </c:pt>
                <c:pt idx="202">
                  <c:v>-1617213</c:v>
                </c:pt>
                <c:pt idx="203">
                  <c:v>-1611774</c:v>
                </c:pt>
                <c:pt idx="204">
                  <c:v>-1611774</c:v>
                </c:pt>
                <c:pt idx="205">
                  <c:v>-1611774</c:v>
                </c:pt>
                <c:pt idx="206">
                  <c:v>-1609431</c:v>
                </c:pt>
                <c:pt idx="207">
                  <c:v>-1602625</c:v>
                </c:pt>
                <c:pt idx="208">
                  <c:v>-1602625</c:v>
                </c:pt>
                <c:pt idx="209">
                  <c:v>-1599449</c:v>
                </c:pt>
                <c:pt idx="210">
                  <c:v>-1599449</c:v>
                </c:pt>
                <c:pt idx="211">
                  <c:v>-1590302</c:v>
                </c:pt>
                <c:pt idx="212">
                  <c:v>-1590302</c:v>
                </c:pt>
                <c:pt idx="213">
                  <c:v>-1583261</c:v>
                </c:pt>
                <c:pt idx="214">
                  <c:v>-1583261</c:v>
                </c:pt>
                <c:pt idx="215">
                  <c:v>-1583261</c:v>
                </c:pt>
                <c:pt idx="216">
                  <c:v>-1583261</c:v>
                </c:pt>
                <c:pt idx="217">
                  <c:v>-1583261</c:v>
                </c:pt>
                <c:pt idx="218">
                  <c:v>-1583261</c:v>
                </c:pt>
                <c:pt idx="219">
                  <c:v>-1579028</c:v>
                </c:pt>
                <c:pt idx="220">
                  <c:v>-1579028</c:v>
                </c:pt>
                <c:pt idx="221">
                  <c:v>-1579028</c:v>
                </c:pt>
                <c:pt idx="222">
                  <c:v>-1579028</c:v>
                </c:pt>
                <c:pt idx="223">
                  <c:v>-1579028</c:v>
                </c:pt>
                <c:pt idx="224">
                  <c:v>-1579028</c:v>
                </c:pt>
                <c:pt idx="225">
                  <c:v>-1578581</c:v>
                </c:pt>
                <c:pt idx="226">
                  <c:v>-1576319</c:v>
                </c:pt>
                <c:pt idx="227">
                  <c:v>-1576319</c:v>
                </c:pt>
                <c:pt idx="228">
                  <c:v>-1575873</c:v>
                </c:pt>
                <c:pt idx="229">
                  <c:v>-1574006</c:v>
                </c:pt>
                <c:pt idx="230">
                  <c:v>-1573555</c:v>
                </c:pt>
                <c:pt idx="231">
                  <c:v>-1568598</c:v>
                </c:pt>
                <c:pt idx="232">
                  <c:v>-1568598</c:v>
                </c:pt>
                <c:pt idx="233">
                  <c:v>-1568598</c:v>
                </c:pt>
                <c:pt idx="234">
                  <c:v>-1566279</c:v>
                </c:pt>
                <c:pt idx="235">
                  <c:v>-1566279</c:v>
                </c:pt>
                <c:pt idx="236">
                  <c:v>-1566214</c:v>
                </c:pt>
                <c:pt idx="237">
                  <c:v>-1564654</c:v>
                </c:pt>
                <c:pt idx="238">
                  <c:v>-1564654</c:v>
                </c:pt>
                <c:pt idx="239">
                  <c:v>-1564589</c:v>
                </c:pt>
                <c:pt idx="240">
                  <c:v>-1562348</c:v>
                </c:pt>
                <c:pt idx="241">
                  <c:v>-1562284</c:v>
                </c:pt>
                <c:pt idx="242">
                  <c:v>-1562173</c:v>
                </c:pt>
                <c:pt idx="243">
                  <c:v>-1562173</c:v>
                </c:pt>
                <c:pt idx="244">
                  <c:v>-1562173</c:v>
                </c:pt>
                <c:pt idx="245">
                  <c:v>-1562173</c:v>
                </c:pt>
                <c:pt idx="246">
                  <c:v>-1562173</c:v>
                </c:pt>
                <c:pt idx="247">
                  <c:v>-1562173</c:v>
                </c:pt>
                <c:pt idx="248">
                  <c:v>-1562173</c:v>
                </c:pt>
                <c:pt idx="249">
                  <c:v>-1562173</c:v>
                </c:pt>
                <c:pt idx="250">
                  <c:v>-1559216</c:v>
                </c:pt>
                <c:pt idx="251">
                  <c:v>-1559216</c:v>
                </c:pt>
                <c:pt idx="252">
                  <c:v>-1555593</c:v>
                </c:pt>
                <c:pt idx="253">
                  <c:v>-1555593</c:v>
                </c:pt>
                <c:pt idx="254">
                  <c:v>-1555593</c:v>
                </c:pt>
                <c:pt idx="255">
                  <c:v>-1554211</c:v>
                </c:pt>
                <c:pt idx="256">
                  <c:v>-1554211</c:v>
                </c:pt>
                <c:pt idx="257">
                  <c:v>-1554211</c:v>
                </c:pt>
                <c:pt idx="258">
                  <c:v>-1551068</c:v>
                </c:pt>
                <c:pt idx="259">
                  <c:v>-1551068</c:v>
                </c:pt>
                <c:pt idx="260">
                  <c:v>-1539222</c:v>
                </c:pt>
                <c:pt idx="261">
                  <c:v>-1539222</c:v>
                </c:pt>
                <c:pt idx="262">
                  <c:v>-1539222</c:v>
                </c:pt>
                <c:pt idx="263">
                  <c:v>-1533279</c:v>
                </c:pt>
                <c:pt idx="264">
                  <c:v>-1533279</c:v>
                </c:pt>
                <c:pt idx="265">
                  <c:v>-1529830</c:v>
                </c:pt>
                <c:pt idx="266">
                  <c:v>-1530846</c:v>
                </c:pt>
                <c:pt idx="267">
                  <c:v>-1529971</c:v>
                </c:pt>
                <c:pt idx="268">
                  <c:v>-1529971</c:v>
                </c:pt>
                <c:pt idx="269">
                  <c:v>-1527538</c:v>
                </c:pt>
                <c:pt idx="270">
                  <c:v>-1527479</c:v>
                </c:pt>
                <c:pt idx="271">
                  <c:v>-1515889</c:v>
                </c:pt>
                <c:pt idx="272">
                  <c:v>-1515889</c:v>
                </c:pt>
                <c:pt idx="273">
                  <c:v>-1498392</c:v>
                </c:pt>
                <c:pt idx="274">
                  <c:v>-1498392</c:v>
                </c:pt>
                <c:pt idx="275">
                  <c:v>-1498392</c:v>
                </c:pt>
                <c:pt idx="276">
                  <c:v>-1498392</c:v>
                </c:pt>
                <c:pt idx="277">
                  <c:v>-1499358</c:v>
                </c:pt>
                <c:pt idx="278">
                  <c:v>-1492716</c:v>
                </c:pt>
                <c:pt idx="279">
                  <c:v>-1492716</c:v>
                </c:pt>
                <c:pt idx="280">
                  <c:v>-1490960</c:v>
                </c:pt>
                <c:pt idx="281">
                  <c:v>-1487017</c:v>
                </c:pt>
                <c:pt idx="282">
                  <c:v>-1487017</c:v>
                </c:pt>
                <c:pt idx="283">
                  <c:v>-1483658</c:v>
                </c:pt>
                <c:pt idx="284">
                  <c:v>-1483658</c:v>
                </c:pt>
                <c:pt idx="285">
                  <c:v>-1483658</c:v>
                </c:pt>
                <c:pt idx="286">
                  <c:v>-1483658</c:v>
                </c:pt>
                <c:pt idx="287">
                  <c:v>-1483242</c:v>
                </c:pt>
                <c:pt idx="288">
                  <c:v>-1481592</c:v>
                </c:pt>
                <c:pt idx="289">
                  <c:v>-1481592</c:v>
                </c:pt>
                <c:pt idx="290">
                  <c:v>-1481592</c:v>
                </c:pt>
                <c:pt idx="291">
                  <c:v>-1481592</c:v>
                </c:pt>
                <c:pt idx="292">
                  <c:v>-1480431</c:v>
                </c:pt>
                <c:pt idx="293">
                  <c:v>-1480014</c:v>
                </c:pt>
                <c:pt idx="294">
                  <c:v>-1480014</c:v>
                </c:pt>
                <c:pt idx="295">
                  <c:v>-1474639</c:v>
                </c:pt>
                <c:pt idx="296">
                  <c:v>-1474639</c:v>
                </c:pt>
                <c:pt idx="297">
                  <c:v>-1472747</c:v>
                </c:pt>
                <c:pt idx="298">
                  <c:v>-1472747</c:v>
                </c:pt>
                <c:pt idx="299">
                  <c:v>-1472747</c:v>
                </c:pt>
                <c:pt idx="300">
                  <c:v>-1471003</c:v>
                </c:pt>
                <c:pt idx="301">
                  <c:v>-1470430</c:v>
                </c:pt>
                <c:pt idx="302">
                  <c:v>-1470430</c:v>
                </c:pt>
                <c:pt idx="303">
                  <c:v>-1469535</c:v>
                </c:pt>
                <c:pt idx="304">
                  <c:v>-1467584</c:v>
                </c:pt>
                <c:pt idx="305">
                  <c:v>-1467584</c:v>
                </c:pt>
                <c:pt idx="306">
                  <c:v>-1467584</c:v>
                </c:pt>
                <c:pt idx="307">
                  <c:v>-1466114</c:v>
                </c:pt>
                <c:pt idx="308">
                  <c:v>-1466114</c:v>
                </c:pt>
                <c:pt idx="309">
                  <c:v>-1465875</c:v>
                </c:pt>
                <c:pt idx="310">
                  <c:v>-1465595</c:v>
                </c:pt>
                <c:pt idx="311">
                  <c:v>-1464003</c:v>
                </c:pt>
                <c:pt idx="312">
                  <c:v>-1461644</c:v>
                </c:pt>
                <c:pt idx="313">
                  <c:v>-1461644</c:v>
                </c:pt>
                <c:pt idx="314">
                  <c:v>-1461644</c:v>
                </c:pt>
                <c:pt idx="315">
                  <c:v>-1461184</c:v>
                </c:pt>
                <c:pt idx="316">
                  <c:v>-1461184</c:v>
                </c:pt>
                <c:pt idx="317">
                  <c:v>-1459535</c:v>
                </c:pt>
                <c:pt idx="318">
                  <c:v>-1459535</c:v>
                </c:pt>
                <c:pt idx="319">
                  <c:v>-1459535</c:v>
                </c:pt>
                <c:pt idx="320">
                  <c:v>-1457500</c:v>
                </c:pt>
                <c:pt idx="321">
                  <c:v>-1453601</c:v>
                </c:pt>
                <c:pt idx="322">
                  <c:v>-1451810</c:v>
                </c:pt>
                <c:pt idx="323">
                  <c:v>-1451810</c:v>
                </c:pt>
                <c:pt idx="324">
                  <c:v>-1451810</c:v>
                </c:pt>
                <c:pt idx="325">
                  <c:v>-1448725</c:v>
                </c:pt>
                <c:pt idx="326">
                  <c:v>-1448725</c:v>
                </c:pt>
                <c:pt idx="327">
                  <c:v>-1448725</c:v>
                </c:pt>
                <c:pt idx="328">
                  <c:v>-1448725</c:v>
                </c:pt>
                <c:pt idx="329">
                  <c:v>-1441313</c:v>
                </c:pt>
                <c:pt idx="330">
                  <c:v>-1441313</c:v>
                </c:pt>
                <c:pt idx="331">
                  <c:v>-1438164</c:v>
                </c:pt>
                <c:pt idx="332">
                  <c:v>-1438164</c:v>
                </c:pt>
                <c:pt idx="333">
                  <c:v>-1438009</c:v>
                </c:pt>
                <c:pt idx="334">
                  <c:v>-1438009</c:v>
                </c:pt>
                <c:pt idx="335">
                  <c:v>-1432546</c:v>
                </c:pt>
                <c:pt idx="336">
                  <c:v>-1431917</c:v>
                </c:pt>
                <c:pt idx="337">
                  <c:v>-1431917</c:v>
                </c:pt>
                <c:pt idx="338">
                  <c:v>-1431765</c:v>
                </c:pt>
                <c:pt idx="339">
                  <c:v>-1430869</c:v>
                </c:pt>
                <c:pt idx="340">
                  <c:v>-1430869</c:v>
                </c:pt>
                <c:pt idx="341">
                  <c:v>-1430645</c:v>
                </c:pt>
                <c:pt idx="342">
                  <c:v>-1430645</c:v>
                </c:pt>
                <c:pt idx="343">
                  <c:v>-1429122</c:v>
                </c:pt>
                <c:pt idx="344">
                  <c:v>-1424397</c:v>
                </c:pt>
                <c:pt idx="345">
                  <c:v>-1424397</c:v>
                </c:pt>
                <c:pt idx="346">
                  <c:v>-1419985</c:v>
                </c:pt>
                <c:pt idx="347">
                  <c:v>-1419985</c:v>
                </c:pt>
                <c:pt idx="348">
                  <c:v>-1419985</c:v>
                </c:pt>
                <c:pt idx="349">
                  <c:v>-1419074</c:v>
                </c:pt>
                <c:pt idx="350">
                  <c:v>-1419074</c:v>
                </c:pt>
                <c:pt idx="351">
                  <c:v>-1417986</c:v>
                </c:pt>
                <c:pt idx="352">
                  <c:v>-1416608</c:v>
                </c:pt>
                <c:pt idx="353">
                  <c:v>-1416608</c:v>
                </c:pt>
                <c:pt idx="354">
                  <c:v>-1414609</c:v>
                </c:pt>
                <c:pt idx="355">
                  <c:v>-1414609</c:v>
                </c:pt>
                <c:pt idx="356">
                  <c:v>-1414609</c:v>
                </c:pt>
                <c:pt idx="357">
                  <c:v>-1411609</c:v>
                </c:pt>
                <c:pt idx="358">
                  <c:v>-1411609</c:v>
                </c:pt>
                <c:pt idx="359">
                  <c:v>-1411609</c:v>
                </c:pt>
                <c:pt idx="360">
                  <c:v>-1411318</c:v>
                </c:pt>
                <c:pt idx="361">
                  <c:v>-1411318</c:v>
                </c:pt>
                <c:pt idx="362">
                  <c:v>-1411318</c:v>
                </c:pt>
                <c:pt idx="363">
                  <c:v>-1410030</c:v>
                </c:pt>
                <c:pt idx="364">
                  <c:v>-1408948</c:v>
                </c:pt>
                <c:pt idx="365">
                  <c:v>-1408948</c:v>
                </c:pt>
                <c:pt idx="366">
                  <c:v>-1408948</c:v>
                </c:pt>
                <c:pt idx="367">
                  <c:v>-1408948</c:v>
                </c:pt>
                <c:pt idx="368">
                  <c:v>-1408948</c:v>
                </c:pt>
                <c:pt idx="369">
                  <c:v>-1406752</c:v>
                </c:pt>
                <c:pt idx="370">
                  <c:v>-1406752</c:v>
                </c:pt>
                <c:pt idx="371">
                  <c:v>-1406752</c:v>
                </c:pt>
                <c:pt idx="372">
                  <c:v>-1406748</c:v>
                </c:pt>
                <c:pt idx="373">
                  <c:v>-1405794</c:v>
                </c:pt>
                <c:pt idx="374">
                  <c:v>-1405794</c:v>
                </c:pt>
                <c:pt idx="375">
                  <c:v>-1405281</c:v>
                </c:pt>
                <c:pt idx="376">
                  <c:v>-1405281</c:v>
                </c:pt>
                <c:pt idx="377">
                  <c:v>-1403637</c:v>
                </c:pt>
                <c:pt idx="378">
                  <c:v>-1403347</c:v>
                </c:pt>
                <c:pt idx="379">
                  <c:v>-1403347</c:v>
                </c:pt>
                <c:pt idx="380">
                  <c:v>-1403347</c:v>
                </c:pt>
                <c:pt idx="381">
                  <c:v>-1403347</c:v>
                </c:pt>
                <c:pt idx="382">
                  <c:v>-1402263</c:v>
                </c:pt>
                <c:pt idx="383">
                  <c:v>-1402263</c:v>
                </c:pt>
                <c:pt idx="384">
                  <c:v>-1402263</c:v>
                </c:pt>
                <c:pt idx="385">
                  <c:v>-1400913</c:v>
                </c:pt>
                <c:pt idx="386">
                  <c:v>-1398710</c:v>
                </c:pt>
                <c:pt idx="387">
                  <c:v>-1397360</c:v>
                </c:pt>
                <c:pt idx="388">
                  <c:v>-1397360</c:v>
                </c:pt>
                <c:pt idx="389">
                  <c:v>-1397360</c:v>
                </c:pt>
                <c:pt idx="390">
                  <c:v>-1397360</c:v>
                </c:pt>
                <c:pt idx="391">
                  <c:v>-1392765</c:v>
                </c:pt>
                <c:pt idx="392">
                  <c:v>-1392765</c:v>
                </c:pt>
                <c:pt idx="393">
                  <c:v>-1390484</c:v>
                </c:pt>
                <c:pt idx="394">
                  <c:v>-1386342</c:v>
                </c:pt>
                <c:pt idx="395">
                  <c:v>-1386342</c:v>
                </c:pt>
                <c:pt idx="396">
                  <c:v>-1385889</c:v>
                </c:pt>
                <c:pt idx="397">
                  <c:v>-1385889</c:v>
                </c:pt>
                <c:pt idx="398">
                  <c:v>-1382891</c:v>
                </c:pt>
                <c:pt idx="399">
                  <c:v>-1376793</c:v>
                </c:pt>
                <c:pt idx="400">
                  <c:v>-1376793</c:v>
                </c:pt>
                <c:pt idx="401">
                  <c:v>-1376793</c:v>
                </c:pt>
                <c:pt idx="402">
                  <c:v>-1376340</c:v>
                </c:pt>
                <c:pt idx="403">
                  <c:v>-1376340</c:v>
                </c:pt>
                <c:pt idx="404">
                  <c:v>-1376340</c:v>
                </c:pt>
                <c:pt idx="405">
                  <c:v>-1369906</c:v>
                </c:pt>
                <c:pt idx="406">
                  <c:v>-1369906</c:v>
                </c:pt>
                <c:pt idx="407">
                  <c:v>-1369906</c:v>
                </c:pt>
                <c:pt idx="408">
                  <c:v>-1369906</c:v>
                </c:pt>
                <c:pt idx="409">
                  <c:v>-1366698</c:v>
                </c:pt>
                <c:pt idx="410">
                  <c:v>-1366698</c:v>
                </c:pt>
                <c:pt idx="411">
                  <c:v>-1366698</c:v>
                </c:pt>
                <c:pt idx="412">
                  <c:v>-1366601</c:v>
                </c:pt>
                <c:pt idx="413">
                  <c:v>-1362047</c:v>
                </c:pt>
                <c:pt idx="414">
                  <c:v>-1361950</c:v>
                </c:pt>
                <c:pt idx="415">
                  <c:v>-1361950</c:v>
                </c:pt>
                <c:pt idx="416">
                  <c:v>-1361950</c:v>
                </c:pt>
                <c:pt idx="417">
                  <c:v>-1361950</c:v>
                </c:pt>
                <c:pt idx="418">
                  <c:v>-1361950</c:v>
                </c:pt>
                <c:pt idx="419">
                  <c:v>-1361950</c:v>
                </c:pt>
                <c:pt idx="420">
                  <c:v>-1357784</c:v>
                </c:pt>
                <c:pt idx="421">
                  <c:v>-1357784</c:v>
                </c:pt>
                <c:pt idx="422">
                  <c:v>-1357784</c:v>
                </c:pt>
                <c:pt idx="423">
                  <c:v>-1357408</c:v>
                </c:pt>
                <c:pt idx="424">
                  <c:v>-1357408</c:v>
                </c:pt>
                <c:pt idx="425">
                  <c:v>-1354095</c:v>
                </c:pt>
                <c:pt idx="426">
                  <c:v>-1354095</c:v>
                </c:pt>
                <c:pt idx="427">
                  <c:v>-1353961</c:v>
                </c:pt>
                <c:pt idx="428">
                  <c:v>-1353961</c:v>
                </c:pt>
                <c:pt idx="429">
                  <c:v>-1353792</c:v>
                </c:pt>
                <c:pt idx="430">
                  <c:v>-1353792</c:v>
                </c:pt>
                <c:pt idx="431">
                  <c:v>-1353455</c:v>
                </c:pt>
                <c:pt idx="432">
                  <c:v>-1349064</c:v>
                </c:pt>
                <c:pt idx="433">
                  <c:v>-1349046</c:v>
                </c:pt>
                <c:pt idx="434">
                  <c:v>-1347082</c:v>
                </c:pt>
                <c:pt idx="435">
                  <c:v>-1343683</c:v>
                </c:pt>
                <c:pt idx="436">
                  <c:v>-1343683</c:v>
                </c:pt>
                <c:pt idx="437">
                  <c:v>-1343399</c:v>
                </c:pt>
                <c:pt idx="438">
                  <c:v>-1343399</c:v>
                </c:pt>
                <c:pt idx="439">
                  <c:v>-1343255</c:v>
                </c:pt>
                <c:pt idx="440">
                  <c:v>-1343255</c:v>
                </c:pt>
                <c:pt idx="441">
                  <c:v>-1342971</c:v>
                </c:pt>
                <c:pt idx="442">
                  <c:v>-1340817</c:v>
                </c:pt>
                <c:pt idx="443">
                  <c:v>-1340817</c:v>
                </c:pt>
                <c:pt idx="444">
                  <c:v>-1340817</c:v>
                </c:pt>
                <c:pt idx="445">
                  <c:v>-1340441</c:v>
                </c:pt>
                <c:pt idx="446">
                  <c:v>-1340441</c:v>
                </c:pt>
                <c:pt idx="447">
                  <c:v>-1340244</c:v>
                </c:pt>
                <c:pt idx="448">
                  <c:v>-1340244</c:v>
                </c:pt>
                <c:pt idx="449">
                  <c:v>-1337499</c:v>
                </c:pt>
                <c:pt idx="450">
                  <c:v>-1337499</c:v>
                </c:pt>
                <c:pt idx="451">
                  <c:v>-1337499</c:v>
                </c:pt>
                <c:pt idx="452">
                  <c:v>-1337499</c:v>
                </c:pt>
                <c:pt idx="453">
                  <c:v>-1337499</c:v>
                </c:pt>
                <c:pt idx="454">
                  <c:v>-1337499</c:v>
                </c:pt>
                <c:pt idx="455">
                  <c:v>-1337499</c:v>
                </c:pt>
                <c:pt idx="456">
                  <c:v>-1333151</c:v>
                </c:pt>
                <c:pt idx="457">
                  <c:v>-1333151</c:v>
                </c:pt>
                <c:pt idx="458">
                  <c:v>-1333151</c:v>
                </c:pt>
                <c:pt idx="459">
                  <c:v>-1333151</c:v>
                </c:pt>
                <c:pt idx="460">
                  <c:v>-1332701</c:v>
                </c:pt>
                <c:pt idx="461">
                  <c:v>-1332701</c:v>
                </c:pt>
                <c:pt idx="462">
                  <c:v>-1332701</c:v>
                </c:pt>
                <c:pt idx="463">
                  <c:v>-1332701</c:v>
                </c:pt>
                <c:pt idx="464">
                  <c:v>-1332701</c:v>
                </c:pt>
                <c:pt idx="465">
                  <c:v>-1332701</c:v>
                </c:pt>
                <c:pt idx="466">
                  <c:v>-1332701</c:v>
                </c:pt>
                <c:pt idx="467">
                  <c:v>-1332701</c:v>
                </c:pt>
                <c:pt idx="468">
                  <c:v>-1332701</c:v>
                </c:pt>
                <c:pt idx="469">
                  <c:v>-1327555</c:v>
                </c:pt>
                <c:pt idx="470">
                  <c:v>-1327555</c:v>
                </c:pt>
                <c:pt idx="471">
                  <c:v>-1327555</c:v>
                </c:pt>
                <c:pt idx="472">
                  <c:v>-1327522</c:v>
                </c:pt>
                <c:pt idx="473">
                  <c:v>-1327522</c:v>
                </c:pt>
                <c:pt idx="474">
                  <c:v>-1327522</c:v>
                </c:pt>
                <c:pt idx="475">
                  <c:v>-1325090</c:v>
                </c:pt>
                <c:pt idx="476">
                  <c:v>-1325090</c:v>
                </c:pt>
                <c:pt idx="477">
                  <c:v>-1323881</c:v>
                </c:pt>
                <c:pt idx="478">
                  <c:v>-1323554</c:v>
                </c:pt>
                <c:pt idx="479">
                  <c:v>-1323554</c:v>
                </c:pt>
                <c:pt idx="480">
                  <c:v>-1323554</c:v>
                </c:pt>
                <c:pt idx="481">
                  <c:v>-1323554</c:v>
                </c:pt>
                <c:pt idx="482">
                  <c:v>-1323554</c:v>
                </c:pt>
                <c:pt idx="483">
                  <c:v>-1323554</c:v>
                </c:pt>
                <c:pt idx="484">
                  <c:v>-1317961</c:v>
                </c:pt>
                <c:pt idx="485">
                  <c:v>-1317961</c:v>
                </c:pt>
                <c:pt idx="486">
                  <c:v>-1316013</c:v>
                </c:pt>
                <c:pt idx="487">
                  <c:v>-1316013</c:v>
                </c:pt>
                <c:pt idx="488">
                  <c:v>-1315658</c:v>
                </c:pt>
                <c:pt idx="489">
                  <c:v>-1315658</c:v>
                </c:pt>
                <c:pt idx="490">
                  <c:v>-1315658</c:v>
                </c:pt>
                <c:pt idx="491">
                  <c:v>-1313732</c:v>
                </c:pt>
                <c:pt idx="492">
                  <c:v>-1313732</c:v>
                </c:pt>
                <c:pt idx="493">
                  <c:v>-1313732</c:v>
                </c:pt>
                <c:pt idx="494">
                  <c:v>-1310502</c:v>
                </c:pt>
                <c:pt idx="495">
                  <c:v>-1310502</c:v>
                </c:pt>
                <c:pt idx="496">
                  <c:v>-1308774</c:v>
                </c:pt>
                <c:pt idx="497">
                  <c:v>-1308774</c:v>
                </c:pt>
                <c:pt idx="498">
                  <c:v>-1307657</c:v>
                </c:pt>
                <c:pt idx="499">
                  <c:v>-1307316</c:v>
                </c:pt>
              </c:numCache>
            </c:numRef>
          </c:yVal>
          <c:smooth val="0"/>
          <c:extLst>
            <c:ext xmlns:c16="http://schemas.microsoft.com/office/drawing/2014/chart" uri="{C3380CC4-5D6E-409C-BE32-E72D297353CC}">
              <c16:uniqueId val="{00000000-D52D-49FB-9BB8-96A8A7768EA9}"/>
            </c:ext>
          </c:extLst>
        </c:ser>
        <c:ser>
          <c:idx val="1"/>
          <c:order val="1"/>
          <c:tx>
            <c:strRef>
              <c:f>'PX 0.7 PM 0.1'!$C$1</c:f>
              <c:strCache>
                <c:ptCount val="1"/>
                <c:pt idx="0">
                  <c:v> avg</c:v>
                </c:pt>
              </c:strCache>
            </c:strRef>
          </c:tx>
          <c:spPr>
            <a:ln w="19050" cap="rnd">
              <a:solidFill>
                <a:schemeClr val="accent2"/>
              </a:solidFill>
              <a:round/>
            </a:ln>
            <a:effectLst/>
          </c:spPr>
          <c:marker>
            <c:symbol val="none"/>
          </c:marker>
          <c:xVal>
            <c:numRef>
              <c:f>'PX 0.7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0.1'!$C$2:$C$501</c:f>
              <c:numCache>
                <c:formatCode>General</c:formatCode>
                <c:ptCount val="500"/>
                <c:pt idx="0">
                  <c:v>-2422584</c:v>
                </c:pt>
                <c:pt idx="1">
                  <c:v>-2368071</c:v>
                </c:pt>
                <c:pt idx="2">
                  <c:v>-2314831</c:v>
                </c:pt>
                <c:pt idx="3">
                  <c:v>-2257974</c:v>
                </c:pt>
                <c:pt idx="4">
                  <c:v>-2233648</c:v>
                </c:pt>
                <c:pt idx="5">
                  <c:v>-2221568</c:v>
                </c:pt>
                <c:pt idx="6">
                  <c:v>-2206906</c:v>
                </c:pt>
                <c:pt idx="7">
                  <c:v>-2179144</c:v>
                </c:pt>
                <c:pt idx="8">
                  <c:v>-2160025</c:v>
                </c:pt>
                <c:pt idx="9">
                  <c:v>-2155517</c:v>
                </c:pt>
                <c:pt idx="10">
                  <c:v>-2150028</c:v>
                </c:pt>
                <c:pt idx="11">
                  <c:v>-2143340</c:v>
                </c:pt>
                <c:pt idx="12">
                  <c:v>-2140406</c:v>
                </c:pt>
                <c:pt idx="13">
                  <c:v>-2136455</c:v>
                </c:pt>
                <c:pt idx="14">
                  <c:v>-2130435</c:v>
                </c:pt>
                <c:pt idx="15">
                  <c:v>-2123704</c:v>
                </c:pt>
                <c:pt idx="16">
                  <c:v>-2117977</c:v>
                </c:pt>
                <c:pt idx="17">
                  <c:v>-2111808</c:v>
                </c:pt>
                <c:pt idx="18">
                  <c:v>-2103292</c:v>
                </c:pt>
                <c:pt idx="19">
                  <c:v>-2098609</c:v>
                </c:pt>
                <c:pt idx="20">
                  <c:v>-2094746</c:v>
                </c:pt>
                <c:pt idx="21">
                  <c:v>-2089281</c:v>
                </c:pt>
                <c:pt idx="22">
                  <c:v>-2078482</c:v>
                </c:pt>
                <c:pt idx="23">
                  <c:v>-2073053</c:v>
                </c:pt>
                <c:pt idx="24">
                  <c:v>-2067568</c:v>
                </c:pt>
                <c:pt idx="25">
                  <c:v>-2063876</c:v>
                </c:pt>
                <c:pt idx="26">
                  <c:v>-2059620</c:v>
                </c:pt>
                <c:pt idx="27">
                  <c:v>-2052617</c:v>
                </c:pt>
                <c:pt idx="28">
                  <c:v>-2046286</c:v>
                </c:pt>
                <c:pt idx="29">
                  <c:v>-2042298</c:v>
                </c:pt>
                <c:pt idx="30">
                  <c:v>-2041360</c:v>
                </c:pt>
                <c:pt idx="31">
                  <c:v>-2041477</c:v>
                </c:pt>
                <c:pt idx="32">
                  <c:v>-2039751</c:v>
                </c:pt>
                <c:pt idx="33">
                  <c:v>-2032177</c:v>
                </c:pt>
                <c:pt idx="34">
                  <c:v>-2028277</c:v>
                </c:pt>
                <c:pt idx="35">
                  <c:v>-2023358</c:v>
                </c:pt>
                <c:pt idx="36">
                  <c:v>-2016638</c:v>
                </c:pt>
                <c:pt idx="37">
                  <c:v>-2015578</c:v>
                </c:pt>
                <c:pt idx="38">
                  <c:v>-2015325</c:v>
                </c:pt>
                <c:pt idx="39">
                  <c:v>-2013504</c:v>
                </c:pt>
                <c:pt idx="40">
                  <c:v>-2011417</c:v>
                </c:pt>
                <c:pt idx="41">
                  <c:v>-2014273</c:v>
                </c:pt>
                <c:pt idx="42">
                  <c:v>-2011045</c:v>
                </c:pt>
                <c:pt idx="43">
                  <c:v>-2009350</c:v>
                </c:pt>
                <c:pt idx="44">
                  <c:v>-2007329</c:v>
                </c:pt>
                <c:pt idx="45">
                  <c:v>-2005075</c:v>
                </c:pt>
                <c:pt idx="46">
                  <c:v>-2004261</c:v>
                </c:pt>
                <c:pt idx="47">
                  <c:v>-2002508</c:v>
                </c:pt>
                <c:pt idx="48">
                  <c:v>-2000820</c:v>
                </c:pt>
                <c:pt idx="49">
                  <c:v>-1998368</c:v>
                </c:pt>
                <c:pt idx="50">
                  <c:v>-1998163</c:v>
                </c:pt>
                <c:pt idx="51">
                  <c:v>-1997338</c:v>
                </c:pt>
                <c:pt idx="52">
                  <c:v>-1996392</c:v>
                </c:pt>
                <c:pt idx="53">
                  <c:v>-1992923</c:v>
                </c:pt>
                <c:pt idx="54">
                  <c:v>-1986571</c:v>
                </c:pt>
                <c:pt idx="55">
                  <c:v>-1983880</c:v>
                </c:pt>
                <c:pt idx="56">
                  <c:v>-1981535</c:v>
                </c:pt>
                <c:pt idx="57">
                  <c:v>-1976999</c:v>
                </c:pt>
                <c:pt idx="58">
                  <c:v>-1974897</c:v>
                </c:pt>
                <c:pt idx="59">
                  <c:v>-1976428</c:v>
                </c:pt>
                <c:pt idx="60">
                  <c:v>-1972742</c:v>
                </c:pt>
                <c:pt idx="61">
                  <c:v>-1967648</c:v>
                </c:pt>
                <c:pt idx="62">
                  <c:v>-1965927</c:v>
                </c:pt>
                <c:pt idx="63">
                  <c:v>-1963857</c:v>
                </c:pt>
                <c:pt idx="64">
                  <c:v>-1957013</c:v>
                </c:pt>
                <c:pt idx="65">
                  <c:v>-1954351</c:v>
                </c:pt>
                <c:pt idx="66">
                  <c:v>-1952768</c:v>
                </c:pt>
                <c:pt idx="67">
                  <c:v>-1951200</c:v>
                </c:pt>
                <c:pt idx="68">
                  <c:v>-1947087</c:v>
                </c:pt>
                <c:pt idx="69">
                  <c:v>-1943321</c:v>
                </c:pt>
                <c:pt idx="70">
                  <c:v>-1940938</c:v>
                </c:pt>
                <c:pt idx="71">
                  <c:v>-1937874</c:v>
                </c:pt>
                <c:pt idx="72">
                  <c:v>-1934456</c:v>
                </c:pt>
                <c:pt idx="73">
                  <c:v>-1931793</c:v>
                </c:pt>
                <c:pt idx="74">
                  <c:v>-1927371</c:v>
                </c:pt>
                <c:pt idx="75">
                  <c:v>-1924546</c:v>
                </c:pt>
                <c:pt idx="76">
                  <c:v>-1923767</c:v>
                </c:pt>
                <c:pt idx="77">
                  <c:v>-1918693</c:v>
                </c:pt>
                <c:pt idx="78">
                  <c:v>-1908073</c:v>
                </c:pt>
                <c:pt idx="79">
                  <c:v>-1891522</c:v>
                </c:pt>
                <c:pt idx="80">
                  <c:v>-1886392</c:v>
                </c:pt>
                <c:pt idx="81">
                  <c:v>-1884112</c:v>
                </c:pt>
                <c:pt idx="82">
                  <c:v>-1880612</c:v>
                </c:pt>
                <c:pt idx="83">
                  <c:v>-1877259</c:v>
                </c:pt>
                <c:pt idx="84">
                  <c:v>-1873703</c:v>
                </c:pt>
                <c:pt idx="85">
                  <c:v>-1868865</c:v>
                </c:pt>
                <c:pt idx="86">
                  <c:v>-1868427</c:v>
                </c:pt>
                <c:pt idx="87">
                  <c:v>-1863788</c:v>
                </c:pt>
                <c:pt idx="88">
                  <c:v>-1858085</c:v>
                </c:pt>
                <c:pt idx="89">
                  <c:v>-1855469</c:v>
                </c:pt>
                <c:pt idx="90">
                  <c:v>-1855528</c:v>
                </c:pt>
                <c:pt idx="91">
                  <c:v>-1852121</c:v>
                </c:pt>
                <c:pt idx="92">
                  <c:v>-1846260</c:v>
                </c:pt>
                <c:pt idx="93">
                  <c:v>-1835805</c:v>
                </c:pt>
                <c:pt idx="94">
                  <c:v>-1830118</c:v>
                </c:pt>
                <c:pt idx="95">
                  <c:v>-1828468</c:v>
                </c:pt>
                <c:pt idx="96">
                  <c:v>-1822625</c:v>
                </c:pt>
                <c:pt idx="97">
                  <c:v>-1821945</c:v>
                </c:pt>
                <c:pt idx="98">
                  <c:v>-1819390</c:v>
                </c:pt>
                <c:pt idx="99">
                  <c:v>-1816628</c:v>
                </c:pt>
                <c:pt idx="100">
                  <c:v>-1815954</c:v>
                </c:pt>
                <c:pt idx="101">
                  <c:v>-1816414</c:v>
                </c:pt>
                <c:pt idx="102">
                  <c:v>-1815240</c:v>
                </c:pt>
                <c:pt idx="103">
                  <c:v>-1813876</c:v>
                </c:pt>
                <c:pt idx="104">
                  <c:v>-1810624</c:v>
                </c:pt>
                <c:pt idx="105">
                  <c:v>-1809267</c:v>
                </c:pt>
                <c:pt idx="106">
                  <c:v>-1807194</c:v>
                </c:pt>
                <c:pt idx="107">
                  <c:v>-1805296</c:v>
                </c:pt>
                <c:pt idx="108">
                  <c:v>-1801789</c:v>
                </c:pt>
                <c:pt idx="109">
                  <c:v>-1799930</c:v>
                </c:pt>
                <c:pt idx="110">
                  <c:v>-1798188</c:v>
                </c:pt>
                <c:pt idx="111">
                  <c:v>-1797033</c:v>
                </c:pt>
                <c:pt idx="112">
                  <c:v>-1795942</c:v>
                </c:pt>
                <c:pt idx="113">
                  <c:v>-1793334</c:v>
                </c:pt>
                <c:pt idx="114">
                  <c:v>-1791205</c:v>
                </c:pt>
                <c:pt idx="115">
                  <c:v>-1788822</c:v>
                </c:pt>
                <c:pt idx="116">
                  <c:v>-1788265</c:v>
                </c:pt>
                <c:pt idx="117">
                  <c:v>-1782133</c:v>
                </c:pt>
                <c:pt idx="118">
                  <c:v>-1776298</c:v>
                </c:pt>
                <c:pt idx="119">
                  <c:v>-1772611</c:v>
                </c:pt>
                <c:pt idx="120">
                  <c:v>-1765727</c:v>
                </c:pt>
                <c:pt idx="121">
                  <c:v>-1763754</c:v>
                </c:pt>
                <c:pt idx="122">
                  <c:v>-1759471</c:v>
                </c:pt>
                <c:pt idx="123">
                  <c:v>-1757453</c:v>
                </c:pt>
                <c:pt idx="124">
                  <c:v>-1755958</c:v>
                </c:pt>
                <c:pt idx="125">
                  <c:v>-1755692</c:v>
                </c:pt>
                <c:pt idx="126">
                  <c:v>-1753745</c:v>
                </c:pt>
                <c:pt idx="127">
                  <c:v>-1750407</c:v>
                </c:pt>
                <c:pt idx="128">
                  <c:v>-1749227</c:v>
                </c:pt>
                <c:pt idx="129">
                  <c:v>-1748264</c:v>
                </c:pt>
                <c:pt idx="130">
                  <c:v>-1747190</c:v>
                </c:pt>
                <c:pt idx="131">
                  <c:v>-1747249</c:v>
                </c:pt>
                <c:pt idx="132">
                  <c:v>-1747808</c:v>
                </c:pt>
                <c:pt idx="133">
                  <c:v>-1747699</c:v>
                </c:pt>
                <c:pt idx="134">
                  <c:v>-1743347</c:v>
                </c:pt>
                <c:pt idx="135">
                  <c:v>-1742435</c:v>
                </c:pt>
                <c:pt idx="136">
                  <c:v>-1740571</c:v>
                </c:pt>
                <c:pt idx="137">
                  <c:v>-1739251</c:v>
                </c:pt>
                <c:pt idx="138">
                  <c:v>-1738351</c:v>
                </c:pt>
                <c:pt idx="139">
                  <c:v>-1737529</c:v>
                </c:pt>
                <c:pt idx="140">
                  <c:v>-1735731</c:v>
                </c:pt>
                <c:pt idx="141">
                  <c:v>-1737148</c:v>
                </c:pt>
                <c:pt idx="142">
                  <c:v>-1731829</c:v>
                </c:pt>
                <c:pt idx="143">
                  <c:v>-1728784</c:v>
                </c:pt>
                <c:pt idx="144">
                  <c:v>-1724367</c:v>
                </c:pt>
                <c:pt idx="145">
                  <c:v>-1722773</c:v>
                </c:pt>
                <c:pt idx="146">
                  <c:v>-1722979</c:v>
                </c:pt>
                <c:pt idx="147">
                  <c:v>-1723267</c:v>
                </c:pt>
                <c:pt idx="148">
                  <c:v>-1722339</c:v>
                </c:pt>
                <c:pt idx="149">
                  <c:v>-1723287</c:v>
                </c:pt>
                <c:pt idx="150">
                  <c:v>-1720690</c:v>
                </c:pt>
                <c:pt idx="151">
                  <c:v>-1720370</c:v>
                </c:pt>
                <c:pt idx="152">
                  <c:v>-1719915</c:v>
                </c:pt>
                <c:pt idx="153">
                  <c:v>-1719795</c:v>
                </c:pt>
                <c:pt idx="154">
                  <c:v>-1719438</c:v>
                </c:pt>
                <c:pt idx="155">
                  <c:v>-1719083</c:v>
                </c:pt>
                <c:pt idx="156">
                  <c:v>-1716731</c:v>
                </c:pt>
                <c:pt idx="157">
                  <c:v>-1717214</c:v>
                </c:pt>
                <c:pt idx="158">
                  <c:v>-1715736</c:v>
                </c:pt>
                <c:pt idx="159">
                  <c:v>-1714800</c:v>
                </c:pt>
                <c:pt idx="160">
                  <c:v>-1716001</c:v>
                </c:pt>
                <c:pt idx="161">
                  <c:v>-1713303</c:v>
                </c:pt>
                <c:pt idx="162">
                  <c:v>-1710226</c:v>
                </c:pt>
                <c:pt idx="163">
                  <c:v>-1707903</c:v>
                </c:pt>
                <c:pt idx="164">
                  <c:v>-1708279</c:v>
                </c:pt>
                <c:pt idx="165">
                  <c:v>-1709629</c:v>
                </c:pt>
                <c:pt idx="166">
                  <c:v>-1705878</c:v>
                </c:pt>
                <c:pt idx="167">
                  <c:v>-1707030</c:v>
                </c:pt>
                <c:pt idx="168">
                  <c:v>-1704317</c:v>
                </c:pt>
                <c:pt idx="169">
                  <c:v>-1702665</c:v>
                </c:pt>
                <c:pt idx="170">
                  <c:v>-1702768</c:v>
                </c:pt>
                <c:pt idx="171">
                  <c:v>-1701875</c:v>
                </c:pt>
                <c:pt idx="172">
                  <c:v>-1700248</c:v>
                </c:pt>
                <c:pt idx="173">
                  <c:v>-1699889</c:v>
                </c:pt>
                <c:pt idx="174">
                  <c:v>-1701690</c:v>
                </c:pt>
                <c:pt idx="175">
                  <c:v>-1703039</c:v>
                </c:pt>
                <c:pt idx="176">
                  <c:v>-1700838</c:v>
                </c:pt>
                <c:pt idx="177">
                  <c:v>-1699713</c:v>
                </c:pt>
                <c:pt idx="178">
                  <c:v>-1699576</c:v>
                </c:pt>
                <c:pt idx="179">
                  <c:v>-1700702</c:v>
                </c:pt>
                <c:pt idx="180">
                  <c:v>-1699663</c:v>
                </c:pt>
                <c:pt idx="181">
                  <c:v>-1699432</c:v>
                </c:pt>
                <c:pt idx="182">
                  <c:v>-1697006</c:v>
                </c:pt>
                <c:pt idx="183">
                  <c:v>-1695101</c:v>
                </c:pt>
                <c:pt idx="184">
                  <c:v>-1694064</c:v>
                </c:pt>
                <c:pt idx="185">
                  <c:v>-1689872</c:v>
                </c:pt>
                <c:pt idx="186">
                  <c:v>-1685861</c:v>
                </c:pt>
                <c:pt idx="187">
                  <c:v>-1682435</c:v>
                </c:pt>
                <c:pt idx="188">
                  <c:v>-1678134</c:v>
                </c:pt>
                <c:pt idx="189">
                  <c:v>-1673286</c:v>
                </c:pt>
                <c:pt idx="190">
                  <c:v>-1670650</c:v>
                </c:pt>
                <c:pt idx="191">
                  <c:v>-1668413</c:v>
                </c:pt>
                <c:pt idx="192">
                  <c:v>-1667505</c:v>
                </c:pt>
                <c:pt idx="193">
                  <c:v>-1667370</c:v>
                </c:pt>
                <c:pt idx="194">
                  <c:v>-1665842</c:v>
                </c:pt>
                <c:pt idx="195">
                  <c:v>-1662664</c:v>
                </c:pt>
                <c:pt idx="196">
                  <c:v>-1659863</c:v>
                </c:pt>
                <c:pt idx="197">
                  <c:v>-1658122</c:v>
                </c:pt>
                <c:pt idx="198">
                  <c:v>-1656369</c:v>
                </c:pt>
                <c:pt idx="199">
                  <c:v>-1653291</c:v>
                </c:pt>
                <c:pt idx="200">
                  <c:v>-1651143</c:v>
                </c:pt>
                <c:pt idx="201">
                  <c:v>-1649491</c:v>
                </c:pt>
                <c:pt idx="202">
                  <c:v>-1644364</c:v>
                </c:pt>
                <c:pt idx="203">
                  <c:v>-1636872</c:v>
                </c:pt>
                <c:pt idx="204">
                  <c:v>-1627021</c:v>
                </c:pt>
                <c:pt idx="205">
                  <c:v>-1617093</c:v>
                </c:pt>
                <c:pt idx="206">
                  <c:v>-1613358</c:v>
                </c:pt>
                <c:pt idx="207">
                  <c:v>-1612781</c:v>
                </c:pt>
                <c:pt idx="208">
                  <c:v>-1610305</c:v>
                </c:pt>
                <c:pt idx="209">
                  <c:v>-1608731</c:v>
                </c:pt>
                <c:pt idx="210">
                  <c:v>-1604460</c:v>
                </c:pt>
                <c:pt idx="211">
                  <c:v>-1601906</c:v>
                </c:pt>
                <c:pt idx="212">
                  <c:v>-1600187</c:v>
                </c:pt>
                <c:pt idx="213">
                  <c:v>-1596045</c:v>
                </c:pt>
                <c:pt idx="214">
                  <c:v>-1590895</c:v>
                </c:pt>
                <c:pt idx="215">
                  <c:v>-1587831</c:v>
                </c:pt>
                <c:pt idx="216">
                  <c:v>-1585191</c:v>
                </c:pt>
                <c:pt idx="217">
                  <c:v>-1583720</c:v>
                </c:pt>
                <c:pt idx="218">
                  <c:v>-1586091</c:v>
                </c:pt>
                <c:pt idx="219">
                  <c:v>-1583673</c:v>
                </c:pt>
                <c:pt idx="220">
                  <c:v>-1583512</c:v>
                </c:pt>
                <c:pt idx="221">
                  <c:v>-1583093</c:v>
                </c:pt>
                <c:pt idx="222">
                  <c:v>-1582650</c:v>
                </c:pt>
                <c:pt idx="223">
                  <c:v>-1580679</c:v>
                </c:pt>
                <c:pt idx="224">
                  <c:v>-1580095</c:v>
                </c:pt>
                <c:pt idx="225">
                  <c:v>-1579305</c:v>
                </c:pt>
                <c:pt idx="226">
                  <c:v>-1579594</c:v>
                </c:pt>
                <c:pt idx="227">
                  <c:v>-1579146</c:v>
                </c:pt>
                <c:pt idx="228">
                  <c:v>-1579593</c:v>
                </c:pt>
                <c:pt idx="229">
                  <c:v>-1577341</c:v>
                </c:pt>
                <c:pt idx="230">
                  <c:v>-1575867</c:v>
                </c:pt>
                <c:pt idx="231">
                  <c:v>-1575122</c:v>
                </c:pt>
                <c:pt idx="232">
                  <c:v>-1574214</c:v>
                </c:pt>
                <c:pt idx="233">
                  <c:v>-1572836</c:v>
                </c:pt>
                <c:pt idx="234">
                  <c:v>-1570744</c:v>
                </c:pt>
                <c:pt idx="235">
                  <c:v>-1569659</c:v>
                </c:pt>
                <c:pt idx="236">
                  <c:v>-1569511</c:v>
                </c:pt>
                <c:pt idx="237">
                  <c:v>-1568620</c:v>
                </c:pt>
                <c:pt idx="238">
                  <c:v>-1566827</c:v>
                </c:pt>
                <c:pt idx="239">
                  <c:v>-1566418</c:v>
                </c:pt>
                <c:pt idx="240">
                  <c:v>-1565545</c:v>
                </c:pt>
                <c:pt idx="241">
                  <c:v>-1564658</c:v>
                </c:pt>
                <c:pt idx="242">
                  <c:v>-1562916</c:v>
                </c:pt>
                <c:pt idx="243">
                  <c:v>-1564720</c:v>
                </c:pt>
                <c:pt idx="244">
                  <c:v>-1562824</c:v>
                </c:pt>
                <c:pt idx="245">
                  <c:v>-1563296</c:v>
                </c:pt>
                <c:pt idx="246">
                  <c:v>-1562698</c:v>
                </c:pt>
                <c:pt idx="247">
                  <c:v>-1562322</c:v>
                </c:pt>
                <c:pt idx="248">
                  <c:v>-1562608</c:v>
                </c:pt>
                <c:pt idx="249">
                  <c:v>-1562174</c:v>
                </c:pt>
                <c:pt idx="250">
                  <c:v>-1562412</c:v>
                </c:pt>
                <c:pt idx="251">
                  <c:v>-1563091</c:v>
                </c:pt>
                <c:pt idx="252">
                  <c:v>-1562182</c:v>
                </c:pt>
                <c:pt idx="253">
                  <c:v>-1559749</c:v>
                </c:pt>
                <c:pt idx="254">
                  <c:v>-1558043</c:v>
                </c:pt>
                <c:pt idx="255">
                  <c:v>-1556528</c:v>
                </c:pt>
                <c:pt idx="256">
                  <c:v>-1555655</c:v>
                </c:pt>
                <c:pt idx="257">
                  <c:v>-1556310</c:v>
                </c:pt>
                <c:pt idx="258">
                  <c:v>-1556372</c:v>
                </c:pt>
                <c:pt idx="259">
                  <c:v>-1557129</c:v>
                </c:pt>
                <c:pt idx="260">
                  <c:v>-1553802</c:v>
                </c:pt>
                <c:pt idx="261">
                  <c:v>-1552334</c:v>
                </c:pt>
                <c:pt idx="262">
                  <c:v>-1552463</c:v>
                </c:pt>
                <c:pt idx="263">
                  <c:v>-1546746</c:v>
                </c:pt>
                <c:pt idx="264">
                  <c:v>-1541512</c:v>
                </c:pt>
                <c:pt idx="265">
                  <c:v>-1538767</c:v>
                </c:pt>
                <c:pt idx="266">
                  <c:v>-1535798</c:v>
                </c:pt>
                <c:pt idx="267">
                  <c:v>-1532657</c:v>
                </c:pt>
                <c:pt idx="268">
                  <c:v>-1531898</c:v>
                </c:pt>
                <c:pt idx="269">
                  <c:v>-1530970</c:v>
                </c:pt>
                <c:pt idx="270">
                  <c:v>-1531335</c:v>
                </c:pt>
                <c:pt idx="271">
                  <c:v>-1531153</c:v>
                </c:pt>
                <c:pt idx="272">
                  <c:v>-1530500</c:v>
                </c:pt>
                <c:pt idx="273">
                  <c:v>-1526872</c:v>
                </c:pt>
                <c:pt idx="274">
                  <c:v>-1516147</c:v>
                </c:pt>
                <c:pt idx="275">
                  <c:v>-1513798</c:v>
                </c:pt>
                <c:pt idx="276">
                  <c:v>-1508746</c:v>
                </c:pt>
                <c:pt idx="277">
                  <c:v>-1501871</c:v>
                </c:pt>
                <c:pt idx="278">
                  <c:v>-1499805</c:v>
                </c:pt>
                <c:pt idx="279">
                  <c:v>-1499049</c:v>
                </c:pt>
                <c:pt idx="280">
                  <c:v>-1497565</c:v>
                </c:pt>
                <c:pt idx="281">
                  <c:v>-1494032</c:v>
                </c:pt>
                <c:pt idx="282">
                  <c:v>-1492941</c:v>
                </c:pt>
                <c:pt idx="283">
                  <c:v>-1493384</c:v>
                </c:pt>
                <c:pt idx="284">
                  <c:v>-1490283</c:v>
                </c:pt>
                <c:pt idx="285">
                  <c:v>-1489092</c:v>
                </c:pt>
                <c:pt idx="286">
                  <c:v>-1488038</c:v>
                </c:pt>
                <c:pt idx="287">
                  <c:v>-1484572</c:v>
                </c:pt>
                <c:pt idx="288">
                  <c:v>-1484399</c:v>
                </c:pt>
                <c:pt idx="289">
                  <c:v>-1484007</c:v>
                </c:pt>
                <c:pt idx="290">
                  <c:v>-1485336</c:v>
                </c:pt>
                <c:pt idx="291">
                  <c:v>-1484904</c:v>
                </c:pt>
                <c:pt idx="292">
                  <c:v>-1484115</c:v>
                </c:pt>
                <c:pt idx="293">
                  <c:v>-1484215</c:v>
                </c:pt>
                <c:pt idx="294">
                  <c:v>-1483624</c:v>
                </c:pt>
                <c:pt idx="295">
                  <c:v>-1482897</c:v>
                </c:pt>
                <c:pt idx="296">
                  <c:v>-1482439</c:v>
                </c:pt>
                <c:pt idx="297">
                  <c:v>-1479085</c:v>
                </c:pt>
                <c:pt idx="298">
                  <c:v>-1475886</c:v>
                </c:pt>
                <c:pt idx="299">
                  <c:v>-1474350</c:v>
                </c:pt>
                <c:pt idx="300">
                  <c:v>-1475968</c:v>
                </c:pt>
                <c:pt idx="301">
                  <c:v>-1474618</c:v>
                </c:pt>
                <c:pt idx="302">
                  <c:v>-1472309</c:v>
                </c:pt>
                <c:pt idx="303">
                  <c:v>-1472677</c:v>
                </c:pt>
                <c:pt idx="304">
                  <c:v>-1470620</c:v>
                </c:pt>
                <c:pt idx="305">
                  <c:v>-1471823</c:v>
                </c:pt>
                <c:pt idx="306">
                  <c:v>-1472035</c:v>
                </c:pt>
                <c:pt idx="307">
                  <c:v>-1469398</c:v>
                </c:pt>
                <c:pt idx="308">
                  <c:v>-1467915</c:v>
                </c:pt>
                <c:pt idx="309">
                  <c:v>-1467789</c:v>
                </c:pt>
                <c:pt idx="310">
                  <c:v>-1467202</c:v>
                </c:pt>
                <c:pt idx="311">
                  <c:v>-1466074</c:v>
                </c:pt>
                <c:pt idx="312">
                  <c:v>-1465160</c:v>
                </c:pt>
                <c:pt idx="313">
                  <c:v>-1465472</c:v>
                </c:pt>
                <c:pt idx="314">
                  <c:v>-1465478</c:v>
                </c:pt>
                <c:pt idx="315">
                  <c:v>-1463172</c:v>
                </c:pt>
                <c:pt idx="316">
                  <c:v>-1462019</c:v>
                </c:pt>
                <c:pt idx="317">
                  <c:v>-1461850</c:v>
                </c:pt>
                <c:pt idx="318">
                  <c:v>-1462027</c:v>
                </c:pt>
                <c:pt idx="319">
                  <c:v>-1461106</c:v>
                </c:pt>
                <c:pt idx="320">
                  <c:v>-1460103</c:v>
                </c:pt>
                <c:pt idx="321">
                  <c:v>-1459841</c:v>
                </c:pt>
                <c:pt idx="322">
                  <c:v>-1459609</c:v>
                </c:pt>
                <c:pt idx="323">
                  <c:v>-1461725</c:v>
                </c:pt>
                <c:pt idx="324">
                  <c:v>-1461202</c:v>
                </c:pt>
                <c:pt idx="325">
                  <c:v>-1456819</c:v>
                </c:pt>
                <c:pt idx="326">
                  <c:v>-1454553</c:v>
                </c:pt>
                <c:pt idx="327">
                  <c:v>-1452650</c:v>
                </c:pt>
                <c:pt idx="328">
                  <c:v>-1451621</c:v>
                </c:pt>
                <c:pt idx="329">
                  <c:v>-1449337</c:v>
                </c:pt>
                <c:pt idx="330">
                  <c:v>-1448897</c:v>
                </c:pt>
                <c:pt idx="331">
                  <c:v>-1445364</c:v>
                </c:pt>
                <c:pt idx="332">
                  <c:v>-1441598</c:v>
                </c:pt>
                <c:pt idx="333">
                  <c:v>-1441460</c:v>
                </c:pt>
                <c:pt idx="334">
                  <c:v>-1438815</c:v>
                </c:pt>
                <c:pt idx="335">
                  <c:v>-1438545</c:v>
                </c:pt>
                <c:pt idx="336">
                  <c:v>-1437472</c:v>
                </c:pt>
                <c:pt idx="337">
                  <c:v>-1436049</c:v>
                </c:pt>
                <c:pt idx="338">
                  <c:v>-1434456</c:v>
                </c:pt>
                <c:pt idx="339">
                  <c:v>-1433728</c:v>
                </c:pt>
                <c:pt idx="340">
                  <c:v>-1432987</c:v>
                </c:pt>
                <c:pt idx="341">
                  <c:v>-1433233</c:v>
                </c:pt>
                <c:pt idx="342">
                  <c:v>-1433788</c:v>
                </c:pt>
                <c:pt idx="343">
                  <c:v>-1432001</c:v>
                </c:pt>
                <c:pt idx="344">
                  <c:v>-1431686</c:v>
                </c:pt>
                <c:pt idx="345">
                  <c:v>-1430147</c:v>
                </c:pt>
                <c:pt idx="346">
                  <c:v>-1429838</c:v>
                </c:pt>
                <c:pt idx="347">
                  <c:v>-1427852</c:v>
                </c:pt>
                <c:pt idx="348">
                  <c:v>-1429864</c:v>
                </c:pt>
                <c:pt idx="349">
                  <c:v>-1435619</c:v>
                </c:pt>
                <c:pt idx="350">
                  <c:v>-1428201</c:v>
                </c:pt>
                <c:pt idx="351">
                  <c:v>-1428521</c:v>
                </c:pt>
                <c:pt idx="352">
                  <c:v>-1420440</c:v>
                </c:pt>
                <c:pt idx="353">
                  <c:v>-1418492</c:v>
                </c:pt>
                <c:pt idx="354">
                  <c:v>-1418300</c:v>
                </c:pt>
                <c:pt idx="355">
                  <c:v>-1417965</c:v>
                </c:pt>
                <c:pt idx="356">
                  <c:v>-1419036</c:v>
                </c:pt>
                <c:pt idx="357">
                  <c:v>-1415903</c:v>
                </c:pt>
                <c:pt idx="358">
                  <c:v>-1415903</c:v>
                </c:pt>
                <c:pt idx="359">
                  <c:v>-1414012</c:v>
                </c:pt>
                <c:pt idx="360">
                  <c:v>-1419025</c:v>
                </c:pt>
                <c:pt idx="361">
                  <c:v>-1412635</c:v>
                </c:pt>
                <c:pt idx="362">
                  <c:v>-1412499</c:v>
                </c:pt>
                <c:pt idx="363">
                  <c:v>-1411241</c:v>
                </c:pt>
                <c:pt idx="364">
                  <c:v>-1411683</c:v>
                </c:pt>
                <c:pt idx="365">
                  <c:v>-1410931</c:v>
                </c:pt>
                <c:pt idx="366">
                  <c:v>-1409786</c:v>
                </c:pt>
                <c:pt idx="367">
                  <c:v>-1410060</c:v>
                </c:pt>
                <c:pt idx="368">
                  <c:v>-1409411</c:v>
                </c:pt>
                <c:pt idx="369">
                  <c:v>-1409143</c:v>
                </c:pt>
                <c:pt idx="370">
                  <c:v>-1409979</c:v>
                </c:pt>
                <c:pt idx="371">
                  <c:v>-1410809</c:v>
                </c:pt>
                <c:pt idx="372">
                  <c:v>-1409510</c:v>
                </c:pt>
                <c:pt idx="373">
                  <c:v>-1407643</c:v>
                </c:pt>
                <c:pt idx="374">
                  <c:v>-1408233</c:v>
                </c:pt>
                <c:pt idx="375">
                  <c:v>-1407625</c:v>
                </c:pt>
                <c:pt idx="376">
                  <c:v>-1406524</c:v>
                </c:pt>
                <c:pt idx="377">
                  <c:v>-1407432</c:v>
                </c:pt>
                <c:pt idx="378">
                  <c:v>-1405627</c:v>
                </c:pt>
                <c:pt idx="379">
                  <c:v>-1404822</c:v>
                </c:pt>
                <c:pt idx="380">
                  <c:v>-1404780</c:v>
                </c:pt>
                <c:pt idx="381">
                  <c:v>-1404677</c:v>
                </c:pt>
                <c:pt idx="382">
                  <c:v>-1404426</c:v>
                </c:pt>
                <c:pt idx="383">
                  <c:v>-1403863</c:v>
                </c:pt>
                <c:pt idx="384">
                  <c:v>-1403457</c:v>
                </c:pt>
                <c:pt idx="385">
                  <c:v>-1403226</c:v>
                </c:pt>
                <c:pt idx="386">
                  <c:v>-1402875</c:v>
                </c:pt>
                <c:pt idx="387">
                  <c:v>-1401127</c:v>
                </c:pt>
                <c:pt idx="388">
                  <c:v>-1400295</c:v>
                </c:pt>
                <c:pt idx="389">
                  <c:v>-1398727</c:v>
                </c:pt>
                <c:pt idx="390">
                  <c:v>-1397528</c:v>
                </c:pt>
                <c:pt idx="391">
                  <c:v>-1398117</c:v>
                </c:pt>
                <c:pt idx="392">
                  <c:v>-1397159</c:v>
                </c:pt>
                <c:pt idx="393">
                  <c:v>-1396009</c:v>
                </c:pt>
                <c:pt idx="394">
                  <c:v>-1394251</c:v>
                </c:pt>
                <c:pt idx="395">
                  <c:v>-1393001</c:v>
                </c:pt>
                <c:pt idx="396">
                  <c:v>-1392147</c:v>
                </c:pt>
                <c:pt idx="397">
                  <c:v>-1389399</c:v>
                </c:pt>
                <c:pt idx="398">
                  <c:v>-1387059</c:v>
                </c:pt>
                <c:pt idx="399">
                  <c:v>-1388055</c:v>
                </c:pt>
                <c:pt idx="400">
                  <c:v>-1387414</c:v>
                </c:pt>
                <c:pt idx="401">
                  <c:v>-1386444</c:v>
                </c:pt>
                <c:pt idx="402">
                  <c:v>-1382360</c:v>
                </c:pt>
                <c:pt idx="403">
                  <c:v>-1377639</c:v>
                </c:pt>
                <c:pt idx="404">
                  <c:v>-1377094</c:v>
                </c:pt>
                <c:pt idx="405">
                  <c:v>-1376589</c:v>
                </c:pt>
                <c:pt idx="406">
                  <c:v>-1374907</c:v>
                </c:pt>
                <c:pt idx="407">
                  <c:v>-1371428</c:v>
                </c:pt>
                <c:pt idx="408">
                  <c:v>-1369994</c:v>
                </c:pt>
                <c:pt idx="409">
                  <c:v>-1370753</c:v>
                </c:pt>
                <c:pt idx="410">
                  <c:v>-1370805</c:v>
                </c:pt>
                <c:pt idx="411">
                  <c:v>-1370073</c:v>
                </c:pt>
                <c:pt idx="412">
                  <c:v>-1367566</c:v>
                </c:pt>
                <c:pt idx="413">
                  <c:v>-1367292</c:v>
                </c:pt>
                <c:pt idx="414">
                  <c:v>-1366284</c:v>
                </c:pt>
                <c:pt idx="415">
                  <c:v>-1365183</c:v>
                </c:pt>
                <c:pt idx="416">
                  <c:v>-1364384</c:v>
                </c:pt>
                <c:pt idx="417">
                  <c:v>-1362074</c:v>
                </c:pt>
                <c:pt idx="418">
                  <c:v>-1362919</c:v>
                </c:pt>
                <c:pt idx="419">
                  <c:v>-1362924</c:v>
                </c:pt>
                <c:pt idx="420">
                  <c:v>-1363025</c:v>
                </c:pt>
                <c:pt idx="421">
                  <c:v>-1364698</c:v>
                </c:pt>
                <c:pt idx="422">
                  <c:v>-1361358</c:v>
                </c:pt>
                <c:pt idx="423">
                  <c:v>-1359875</c:v>
                </c:pt>
                <c:pt idx="424">
                  <c:v>-1358543</c:v>
                </c:pt>
                <c:pt idx="425">
                  <c:v>-1359059</c:v>
                </c:pt>
                <c:pt idx="426">
                  <c:v>-1357604</c:v>
                </c:pt>
                <c:pt idx="427">
                  <c:v>-1357421</c:v>
                </c:pt>
                <c:pt idx="428">
                  <c:v>-1354198</c:v>
                </c:pt>
                <c:pt idx="429">
                  <c:v>-1354483</c:v>
                </c:pt>
                <c:pt idx="430">
                  <c:v>-1375106</c:v>
                </c:pt>
                <c:pt idx="431">
                  <c:v>-1367161</c:v>
                </c:pt>
                <c:pt idx="432">
                  <c:v>-1355049</c:v>
                </c:pt>
                <c:pt idx="433">
                  <c:v>-1354819</c:v>
                </c:pt>
                <c:pt idx="434">
                  <c:v>-1352152</c:v>
                </c:pt>
                <c:pt idx="435">
                  <c:v>-1348916</c:v>
                </c:pt>
                <c:pt idx="436">
                  <c:v>-1348602</c:v>
                </c:pt>
                <c:pt idx="437">
                  <c:v>-1346519</c:v>
                </c:pt>
                <c:pt idx="438">
                  <c:v>-1345217</c:v>
                </c:pt>
                <c:pt idx="439">
                  <c:v>-1347780</c:v>
                </c:pt>
                <c:pt idx="440">
                  <c:v>-1344813</c:v>
                </c:pt>
                <c:pt idx="441">
                  <c:v>-1343896</c:v>
                </c:pt>
                <c:pt idx="442">
                  <c:v>-1343488</c:v>
                </c:pt>
                <c:pt idx="443">
                  <c:v>-1343305</c:v>
                </c:pt>
                <c:pt idx="444">
                  <c:v>-1343919</c:v>
                </c:pt>
                <c:pt idx="445">
                  <c:v>-1341003</c:v>
                </c:pt>
                <c:pt idx="446">
                  <c:v>-1341134</c:v>
                </c:pt>
                <c:pt idx="447">
                  <c:v>-1340530</c:v>
                </c:pt>
                <c:pt idx="448">
                  <c:v>-1340977</c:v>
                </c:pt>
                <c:pt idx="449">
                  <c:v>-1340288</c:v>
                </c:pt>
                <c:pt idx="450">
                  <c:v>-1340679</c:v>
                </c:pt>
                <c:pt idx="451">
                  <c:v>-1338875</c:v>
                </c:pt>
                <c:pt idx="452">
                  <c:v>-1339943</c:v>
                </c:pt>
                <c:pt idx="453">
                  <c:v>-1340714</c:v>
                </c:pt>
                <c:pt idx="454">
                  <c:v>-1337587</c:v>
                </c:pt>
                <c:pt idx="455">
                  <c:v>-1338487</c:v>
                </c:pt>
                <c:pt idx="456">
                  <c:v>-1337620</c:v>
                </c:pt>
                <c:pt idx="457">
                  <c:v>-1337226</c:v>
                </c:pt>
                <c:pt idx="458">
                  <c:v>-1336371</c:v>
                </c:pt>
                <c:pt idx="459">
                  <c:v>-1334187</c:v>
                </c:pt>
                <c:pt idx="460">
                  <c:v>-1335641</c:v>
                </c:pt>
                <c:pt idx="461">
                  <c:v>-1334561</c:v>
                </c:pt>
                <c:pt idx="462">
                  <c:v>-1333501</c:v>
                </c:pt>
                <c:pt idx="463">
                  <c:v>-1334410</c:v>
                </c:pt>
                <c:pt idx="464">
                  <c:v>-1335264</c:v>
                </c:pt>
                <c:pt idx="465">
                  <c:v>-1333895</c:v>
                </c:pt>
                <c:pt idx="466">
                  <c:v>-1334644</c:v>
                </c:pt>
                <c:pt idx="467">
                  <c:v>-1334082</c:v>
                </c:pt>
                <c:pt idx="468">
                  <c:v>-1333950</c:v>
                </c:pt>
                <c:pt idx="469">
                  <c:v>-1332932</c:v>
                </c:pt>
                <c:pt idx="470">
                  <c:v>-1335129</c:v>
                </c:pt>
                <c:pt idx="471">
                  <c:v>-1331421</c:v>
                </c:pt>
                <c:pt idx="472">
                  <c:v>-1329339</c:v>
                </c:pt>
                <c:pt idx="473">
                  <c:v>-1328407</c:v>
                </c:pt>
                <c:pt idx="474">
                  <c:v>-1329425</c:v>
                </c:pt>
                <c:pt idx="475">
                  <c:v>-1328042</c:v>
                </c:pt>
                <c:pt idx="476">
                  <c:v>-1330590</c:v>
                </c:pt>
                <c:pt idx="477">
                  <c:v>-1327456</c:v>
                </c:pt>
                <c:pt idx="478">
                  <c:v>-1325510</c:v>
                </c:pt>
                <c:pt idx="479">
                  <c:v>-1325315</c:v>
                </c:pt>
                <c:pt idx="480">
                  <c:v>-1326616</c:v>
                </c:pt>
                <c:pt idx="481">
                  <c:v>-1324323</c:v>
                </c:pt>
                <c:pt idx="482">
                  <c:v>-1324237</c:v>
                </c:pt>
                <c:pt idx="483">
                  <c:v>-1324797</c:v>
                </c:pt>
                <c:pt idx="484">
                  <c:v>-1324282</c:v>
                </c:pt>
                <c:pt idx="485">
                  <c:v>-1326673</c:v>
                </c:pt>
                <c:pt idx="486">
                  <c:v>-1322104</c:v>
                </c:pt>
                <c:pt idx="487">
                  <c:v>-1318509</c:v>
                </c:pt>
                <c:pt idx="488">
                  <c:v>-1317454</c:v>
                </c:pt>
                <c:pt idx="489">
                  <c:v>-1316639</c:v>
                </c:pt>
                <c:pt idx="490">
                  <c:v>-1316682</c:v>
                </c:pt>
                <c:pt idx="491">
                  <c:v>-1320268</c:v>
                </c:pt>
                <c:pt idx="492">
                  <c:v>-1319159</c:v>
                </c:pt>
                <c:pt idx="493">
                  <c:v>-1316524</c:v>
                </c:pt>
                <c:pt idx="494">
                  <c:v>-1314271</c:v>
                </c:pt>
                <c:pt idx="495">
                  <c:v>-1312816</c:v>
                </c:pt>
                <c:pt idx="496">
                  <c:v>-1310999</c:v>
                </c:pt>
                <c:pt idx="497">
                  <c:v>-1311120</c:v>
                </c:pt>
                <c:pt idx="498">
                  <c:v>-1310836</c:v>
                </c:pt>
                <c:pt idx="499">
                  <c:v>-1309607</c:v>
                </c:pt>
              </c:numCache>
            </c:numRef>
          </c:yVal>
          <c:smooth val="0"/>
          <c:extLst>
            <c:ext xmlns:c16="http://schemas.microsoft.com/office/drawing/2014/chart" uri="{C3380CC4-5D6E-409C-BE32-E72D297353CC}">
              <c16:uniqueId val="{00000001-D52D-49FB-9BB8-96A8A7768EA9}"/>
            </c:ext>
          </c:extLst>
        </c:ser>
        <c:ser>
          <c:idx val="2"/>
          <c:order val="2"/>
          <c:tx>
            <c:strRef>
              <c:f>'PX 0.7 PM 0.1'!$D$1</c:f>
              <c:strCache>
                <c:ptCount val="1"/>
                <c:pt idx="0">
                  <c:v> worst_thief</c:v>
                </c:pt>
              </c:strCache>
            </c:strRef>
          </c:tx>
          <c:spPr>
            <a:ln w="19050" cap="rnd">
              <a:solidFill>
                <a:schemeClr val="accent3"/>
              </a:solidFill>
              <a:round/>
            </a:ln>
            <a:effectLst/>
          </c:spPr>
          <c:marker>
            <c:symbol val="none"/>
          </c:marker>
          <c:xVal>
            <c:numRef>
              <c:f>'PX 0.7 PM 0.1'!$A$2:$A$501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xVal>
          <c:yVal>
            <c:numRef>
              <c:f>'PX 0.7 PM 0.1'!$D$2:$D$501</c:f>
              <c:numCache>
                <c:formatCode>General</c:formatCode>
                <c:ptCount val="500"/>
                <c:pt idx="0">
                  <c:v>-2561999</c:v>
                </c:pt>
                <c:pt idx="1">
                  <c:v>-2519229</c:v>
                </c:pt>
                <c:pt idx="2">
                  <c:v>-2444745</c:v>
                </c:pt>
                <c:pt idx="3">
                  <c:v>-2417650</c:v>
                </c:pt>
                <c:pt idx="4">
                  <c:v>-2313200</c:v>
                </c:pt>
                <c:pt idx="5">
                  <c:v>-2257571</c:v>
                </c:pt>
                <c:pt idx="6">
                  <c:v>-2345356</c:v>
                </c:pt>
                <c:pt idx="7">
                  <c:v>-2268545</c:v>
                </c:pt>
                <c:pt idx="8">
                  <c:v>-2190507</c:v>
                </c:pt>
                <c:pt idx="9">
                  <c:v>-2170844</c:v>
                </c:pt>
                <c:pt idx="10">
                  <c:v>-2180113</c:v>
                </c:pt>
                <c:pt idx="11">
                  <c:v>-2149744</c:v>
                </c:pt>
                <c:pt idx="12">
                  <c:v>-2149064</c:v>
                </c:pt>
                <c:pt idx="13">
                  <c:v>-2153922</c:v>
                </c:pt>
                <c:pt idx="14">
                  <c:v>-2147294</c:v>
                </c:pt>
                <c:pt idx="15">
                  <c:v>-2142117</c:v>
                </c:pt>
                <c:pt idx="16">
                  <c:v>-2147150</c:v>
                </c:pt>
                <c:pt idx="17">
                  <c:v>-2148264</c:v>
                </c:pt>
                <c:pt idx="18">
                  <c:v>-2119453</c:v>
                </c:pt>
                <c:pt idx="19">
                  <c:v>-2118437</c:v>
                </c:pt>
                <c:pt idx="20">
                  <c:v>-2131783</c:v>
                </c:pt>
                <c:pt idx="21">
                  <c:v>-2115484</c:v>
                </c:pt>
                <c:pt idx="22">
                  <c:v>-2099610</c:v>
                </c:pt>
                <c:pt idx="23">
                  <c:v>-2095527</c:v>
                </c:pt>
                <c:pt idx="24">
                  <c:v>-2092608</c:v>
                </c:pt>
                <c:pt idx="25">
                  <c:v>-2090658</c:v>
                </c:pt>
                <c:pt idx="26">
                  <c:v>-2075883</c:v>
                </c:pt>
                <c:pt idx="27">
                  <c:v>-2075007</c:v>
                </c:pt>
                <c:pt idx="28">
                  <c:v>-2059984</c:v>
                </c:pt>
                <c:pt idx="29">
                  <c:v>-2047774</c:v>
                </c:pt>
                <c:pt idx="30">
                  <c:v>-2060777</c:v>
                </c:pt>
                <c:pt idx="31">
                  <c:v>-2064849</c:v>
                </c:pt>
                <c:pt idx="32">
                  <c:v>-2063701</c:v>
                </c:pt>
                <c:pt idx="33">
                  <c:v>-2045468</c:v>
                </c:pt>
                <c:pt idx="34">
                  <c:v>-2049277</c:v>
                </c:pt>
                <c:pt idx="35">
                  <c:v>-2037382</c:v>
                </c:pt>
                <c:pt idx="36">
                  <c:v>-2028741</c:v>
                </c:pt>
                <c:pt idx="37">
                  <c:v>-2027507</c:v>
                </c:pt>
                <c:pt idx="38">
                  <c:v>-2029206</c:v>
                </c:pt>
                <c:pt idx="39">
                  <c:v>-2026800</c:v>
                </c:pt>
                <c:pt idx="40">
                  <c:v>-2027427</c:v>
                </c:pt>
                <c:pt idx="41">
                  <c:v>-2050871</c:v>
                </c:pt>
                <c:pt idx="42">
                  <c:v>-2034915</c:v>
                </c:pt>
                <c:pt idx="43">
                  <c:v>-2029584</c:v>
                </c:pt>
                <c:pt idx="44">
                  <c:v>-2031702</c:v>
                </c:pt>
                <c:pt idx="45">
                  <c:v>-2020472</c:v>
                </c:pt>
                <c:pt idx="46">
                  <c:v>-2027599</c:v>
                </c:pt>
                <c:pt idx="47">
                  <c:v>-2021911</c:v>
                </c:pt>
                <c:pt idx="48">
                  <c:v>-2029500</c:v>
                </c:pt>
                <c:pt idx="49">
                  <c:v>-2021129</c:v>
                </c:pt>
                <c:pt idx="50">
                  <c:v>-2025959</c:v>
                </c:pt>
                <c:pt idx="51">
                  <c:v>-2002360</c:v>
                </c:pt>
                <c:pt idx="52">
                  <c:v>-2006717</c:v>
                </c:pt>
                <c:pt idx="53">
                  <c:v>-2002360</c:v>
                </c:pt>
                <c:pt idx="54">
                  <c:v>-1995360</c:v>
                </c:pt>
                <c:pt idx="55">
                  <c:v>-1993245</c:v>
                </c:pt>
                <c:pt idx="56">
                  <c:v>-1983871</c:v>
                </c:pt>
                <c:pt idx="57">
                  <c:v>-1996594</c:v>
                </c:pt>
                <c:pt idx="58">
                  <c:v>-1978419</c:v>
                </c:pt>
                <c:pt idx="59">
                  <c:v>-1997117</c:v>
                </c:pt>
                <c:pt idx="60">
                  <c:v>-1998345</c:v>
                </c:pt>
                <c:pt idx="61">
                  <c:v>-1980984</c:v>
                </c:pt>
                <c:pt idx="62">
                  <c:v>-1967707</c:v>
                </c:pt>
                <c:pt idx="63">
                  <c:v>-1991389</c:v>
                </c:pt>
                <c:pt idx="64">
                  <c:v>-1967023</c:v>
                </c:pt>
                <c:pt idx="65">
                  <c:v>-1959893</c:v>
                </c:pt>
                <c:pt idx="66">
                  <c:v>-1958865</c:v>
                </c:pt>
                <c:pt idx="67">
                  <c:v>-1960466</c:v>
                </c:pt>
                <c:pt idx="68">
                  <c:v>-1957764</c:v>
                </c:pt>
                <c:pt idx="69">
                  <c:v>-1955429</c:v>
                </c:pt>
                <c:pt idx="70">
                  <c:v>-1946612</c:v>
                </c:pt>
                <c:pt idx="71">
                  <c:v>-1942050</c:v>
                </c:pt>
                <c:pt idx="72">
                  <c:v>-1943774</c:v>
                </c:pt>
                <c:pt idx="73">
                  <c:v>-1943272</c:v>
                </c:pt>
                <c:pt idx="74">
                  <c:v>-1934335</c:v>
                </c:pt>
                <c:pt idx="75">
                  <c:v>-1935282</c:v>
                </c:pt>
                <c:pt idx="76">
                  <c:v>-1935282</c:v>
                </c:pt>
                <c:pt idx="77">
                  <c:v>-1939867</c:v>
                </c:pt>
                <c:pt idx="78">
                  <c:v>-1944877</c:v>
                </c:pt>
                <c:pt idx="79">
                  <c:v>-1929922</c:v>
                </c:pt>
                <c:pt idx="80">
                  <c:v>-1904782</c:v>
                </c:pt>
                <c:pt idx="81">
                  <c:v>-1898054</c:v>
                </c:pt>
                <c:pt idx="82">
                  <c:v>-1885251</c:v>
                </c:pt>
                <c:pt idx="83">
                  <c:v>-1888210</c:v>
                </c:pt>
                <c:pt idx="84">
                  <c:v>-1886392</c:v>
                </c:pt>
                <c:pt idx="85">
                  <c:v>-1881643</c:v>
                </c:pt>
                <c:pt idx="86">
                  <c:v>-1885339</c:v>
                </c:pt>
                <c:pt idx="87">
                  <c:v>-1885339</c:v>
                </c:pt>
                <c:pt idx="88">
                  <c:v>-1889363</c:v>
                </c:pt>
                <c:pt idx="89">
                  <c:v>-1857659</c:v>
                </c:pt>
                <c:pt idx="90">
                  <c:v>-1888996</c:v>
                </c:pt>
                <c:pt idx="91">
                  <c:v>-1885182</c:v>
                </c:pt>
                <c:pt idx="92">
                  <c:v>-1866779</c:v>
                </c:pt>
                <c:pt idx="93">
                  <c:v>-1862830</c:v>
                </c:pt>
                <c:pt idx="94">
                  <c:v>-1839742</c:v>
                </c:pt>
                <c:pt idx="95">
                  <c:v>-1846705</c:v>
                </c:pt>
                <c:pt idx="96">
                  <c:v>-1829725</c:v>
                </c:pt>
                <c:pt idx="97">
                  <c:v>-1844646</c:v>
                </c:pt>
                <c:pt idx="98">
                  <c:v>-1849305</c:v>
                </c:pt>
                <c:pt idx="99">
                  <c:v>-1847664</c:v>
                </c:pt>
                <c:pt idx="100">
                  <c:v>-1838918</c:v>
                </c:pt>
                <c:pt idx="101">
                  <c:v>-1831586</c:v>
                </c:pt>
                <c:pt idx="102">
                  <c:v>-1819747</c:v>
                </c:pt>
                <c:pt idx="103">
                  <c:v>-1841647</c:v>
                </c:pt>
                <c:pt idx="104">
                  <c:v>-1832032</c:v>
                </c:pt>
                <c:pt idx="105">
                  <c:v>-1834889</c:v>
                </c:pt>
                <c:pt idx="106">
                  <c:v>-1809049</c:v>
                </c:pt>
                <c:pt idx="107">
                  <c:v>-1813823</c:v>
                </c:pt>
                <c:pt idx="108">
                  <c:v>-1817422</c:v>
                </c:pt>
                <c:pt idx="109">
                  <c:v>-1817692</c:v>
                </c:pt>
                <c:pt idx="110">
                  <c:v>-1801537</c:v>
                </c:pt>
                <c:pt idx="111">
                  <c:v>-1811452</c:v>
                </c:pt>
                <c:pt idx="112">
                  <c:v>-1811584</c:v>
                </c:pt>
                <c:pt idx="113">
                  <c:v>-1812593</c:v>
                </c:pt>
                <c:pt idx="114">
                  <c:v>-1813911</c:v>
                </c:pt>
                <c:pt idx="115">
                  <c:v>-1804019</c:v>
                </c:pt>
                <c:pt idx="116">
                  <c:v>-1814152</c:v>
                </c:pt>
                <c:pt idx="117">
                  <c:v>-1811502</c:v>
                </c:pt>
                <c:pt idx="118">
                  <c:v>-1785848</c:v>
                </c:pt>
                <c:pt idx="119">
                  <c:v>-1786544</c:v>
                </c:pt>
                <c:pt idx="120">
                  <c:v>-1796523</c:v>
                </c:pt>
                <c:pt idx="121">
                  <c:v>-1796523</c:v>
                </c:pt>
                <c:pt idx="122">
                  <c:v>-1772045</c:v>
                </c:pt>
                <c:pt idx="123">
                  <c:v>-1774134</c:v>
                </c:pt>
                <c:pt idx="124">
                  <c:v>-1771940</c:v>
                </c:pt>
                <c:pt idx="125">
                  <c:v>-1773130</c:v>
                </c:pt>
                <c:pt idx="126">
                  <c:v>-1766663</c:v>
                </c:pt>
                <c:pt idx="127">
                  <c:v>-1755206</c:v>
                </c:pt>
                <c:pt idx="128">
                  <c:v>-1759150</c:v>
                </c:pt>
                <c:pt idx="129">
                  <c:v>-1759150</c:v>
                </c:pt>
                <c:pt idx="130">
                  <c:v>-1750831</c:v>
                </c:pt>
                <c:pt idx="131">
                  <c:v>-1765017</c:v>
                </c:pt>
                <c:pt idx="132">
                  <c:v>-1767708</c:v>
                </c:pt>
                <c:pt idx="133">
                  <c:v>-1788952</c:v>
                </c:pt>
                <c:pt idx="134">
                  <c:v>-1754312</c:v>
                </c:pt>
                <c:pt idx="135">
                  <c:v>-1793501</c:v>
                </c:pt>
                <c:pt idx="136">
                  <c:v>-1749236</c:v>
                </c:pt>
                <c:pt idx="137">
                  <c:v>-1753819</c:v>
                </c:pt>
                <c:pt idx="138">
                  <c:v>-1748963</c:v>
                </c:pt>
                <c:pt idx="139">
                  <c:v>-1752559</c:v>
                </c:pt>
                <c:pt idx="140">
                  <c:v>-1751997</c:v>
                </c:pt>
                <c:pt idx="141">
                  <c:v>-1761464</c:v>
                </c:pt>
                <c:pt idx="142">
                  <c:v>-1735555</c:v>
                </c:pt>
                <c:pt idx="143">
                  <c:v>-1742826</c:v>
                </c:pt>
                <c:pt idx="144">
                  <c:v>-1733070</c:v>
                </c:pt>
                <c:pt idx="145">
                  <c:v>-1724622</c:v>
                </c:pt>
                <c:pt idx="146">
                  <c:v>-1730007</c:v>
                </c:pt>
                <c:pt idx="147">
                  <c:v>-1742578</c:v>
                </c:pt>
                <c:pt idx="148">
                  <c:v>-1728691</c:v>
                </c:pt>
                <c:pt idx="149">
                  <c:v>-1738121</c:v>
                </c:pt>
                <c:pt idx="150">
                  <c:v>-1739686</c:v>
                </c:pt>
                <c:pt idx="151">
                  <c:v>-1753481</c:v>
                </c:pt>
                <c:pt idx="152">
                  <c:v>-1748859</c:v>
                </c:pt>
                <c:pt idx="153">
                  <c:v>-1748898</c:v>
                </c:pt>
                <c:pt idx="154">
                  <c:v>-1749816</c:v>
                </c:pt>
                <c:pt idx="155">
                  <c:v>-1753403</c:v>
                </c:pt>
                <c:pt idx="156">
                  <c:v>-1732336</c:v>
                </c:pt>
                <c:pt idx="157">
                  <c:v>-1735070</c:v>
                </c:pt>
                <c:pt idx="158">
                  <c:v>-1744556</c:v>
                </c:pt>
                <c:pt idx="159">
                  <c:v>-1726200</c:v>
                </c:pt>
                <c:pt idx="160">
                  <c:v>-1750836</c:v>
                </c:pt>
                <c:pt idx="161">
                  <c:v>-1724019</c:v>
                </c:pt>
                <c:pt idx="162">
                  <c:v>-1723550</c:v>
                </c:pt>
                <c:pt idx="163">
                  <c:v>-1723570</c:v>
                </c:pt>
                <c:pt idx="164">
                  <c:v>-1748279</c:v>
                </c:pt>
                <c:pt idx="165">
                  <c:v>-1751314</c:v>
                </c:pt>
                <c:pt idx="166">
                  <c:v>-1723714</c:v>
                </c:pt>
                <c:pt idx="167">
                  <c:v>-1748890</c:v>
                </c:pt>
                <c:pt idx="168">
                  <c:v>-1729721</c:v>
                </c:pt>
                <c:pt idx="169">
                  <c:v>-1717580</c:v>
                </c:pt>
                <c:pt idx="170">
                  <c:v>-1726978</c:v>
                </c:pt>
                <c:pt idx="171">
                  <c:v>-1721860</c:v>
                </c:pt>
                <c:pt idx="172">
                  <c:v>-1702019</c:v>
                </c:pt>
                <c:pt idx="173">
                  <c:v>-1714914</c:v>
                </c:pt>
                <c:pt idx="174">
                  <c:v>-1721666</c:v>
                </c:pt>
                <c:pt idx="175">
                  <c:v>-1730621</c:v>
                </c:pt>
                <c:pt idx="176">
                  <c:v>-1722256</c:v>
                </c:pt>
                <c:pt idx="177">
                  <c:v>-1703547</c:v>
                </c:pt>
                <c:pt idx="178">
                  <c:v>-1699576</c:v>
                </c:pt>
                <c:pt idx="179">
                  <c:v>-1741768</c:v>
                </c:pt>
                <c:pt idx="180">
                  <c:v>-1710267</c:v>
                </c:pt>
                <c:pt idx="181">
                  <c:v>-1725616</c:v>
                </c:pt>
                <c:pt idx="182">
                  <c:v>-1709882</c:v>
                </c:pt>
                <c:pt idx="183">
                  <c:v>-1701791</c:v>
                </c:pt>
                <c:pt idx="184">
                  <c:v>-1722182</c:v>
                </c:pt>
                <c:pt idx="185">
                  <c:v>-1696402</c:v>
                </c:pt>
                <c:pt idx="186">
                  <c:v>-1697546</c:v>
                </c:pt>
                <c:pt idx="187">
                  <c:v>-1704064</c:v>
                </c:pt>
                <c:pt idx="188">
                  <c:v>-1708151</c:v>
                </c:pt>
                <c:pt idx="189">
                  <c:v>-1688326</c:v>
                </c:pt>
                <c:pt idx="190">
                  <c:v>-1679627</c:v>
                </c:pt>
                <c:pt idx="191">
                  <c:v>-1688124</c:v>
                </c:pt>
                <c:pt idx="192">
                  <c:v>-1680774</c:v>
                </c:pt>
                <c:pt idx="193">
                  <c:v>-1680774</c:v>
                </c:pt>
                <c:pt idx="194">
                  <c:v>-1684496</c:v>
                </c:pt>
                <c:pt idx="195">
                  <c:v>-1683334</c:v>
                </c:pt>
                <c:pt idx="196">
                  <c:v>-1674206</c:v>
                </c:pt>
                <c:pt idx="197">
                  <c:v>-1672903</c:v>
                </c:pt>
                <c:pt idx="198">
                  <c:v>-1685694</c:v>
                </c:pt>
                <c:pt idx="199">
                  <c:v>-1671401</c:v>
                </c:pt>
                <c:pt idx="200">
                  <c:v>-1663932</c:v>
                </c:pt>
                <c:pt idx="201">
                  <c:v>-1681748</c:v>
                </c:pt>
                <c:pt idx="202">
                  <c:v>-1652515</c:v>
                </c:pt>
                <c:pt idx="203">
                  <c:v>-1647972</c:v>
                </c:pt>
                <c:pt idx="204">
                  <c:v>-1667856</c:v>
                </c:pt>
                <c:pt idx="205">
                  <c:v>-1624190</c:v>
                </c:pt>
                <c:pt idx="206">
                  <c:v>-1635839</c:v>
                </c:pt>
                <c:pt idx="207">
                  <c:v>-1635011</c:v>
                </c:pt>
                <c:pt idx="208">
                  <c:v>-1617493</c:v>
                </c:pt>
                <c:pt idx="209">
                  <c:v>-1630721</c:v>
                </c:pt>
                <c:pt idx="210">
                  <c:v>-1620769</c:v>
                </c:pt>
                <c:pt idx="211">
                  <c:v>-1619776</c:v>
                </c:pt>
                <c:pt idx="212">
                  <c:v>-1616595</c:v>
                </c:pt>
                <c:pt idx="213">
                  <c:v>-1630597</c:v>
                </c:pt>
                <c:pt idx="214">
                  <c:v>-1605524</c:v>
                </c:pt>
                <c:pt idx="215">
                  <c:v>-1610607</c:v>
                </c:pt>
                <c:pt idx="216">
                  <c:v>-1606014</c:v>
                </c:pt>
                <c:pt idx="217">
                  <c:v>-1594014</c:v>
                </c:pt>
                <c:pt idx="218">
                  <c:v>-1610363</c:v>
                </c:pt>
                <c:pt idx="219">
                  <c:v>-1601599</c:v>
                </c:pt>
                <c:pt idx="220">
                  <c:v>-1593687</c:v>
                </c:pt>
                <c:pt idx="221">
                  <c:v>-1618508</c:v>
                </c:pt>
                <c:pt idx="222">
                  <c:v>-1616412</c:v>
                </c:pt>
                <c:pt idx="223">
                  <c:v>-1598678</c:v>
                </c:pt>
                <c:pt idx="224">
                  <c:v>-1623814</c:v>
                </c:pt>
                <c:pt idx="225">
                  <c:v>-1589517</c:v>
                </c:pt>
                <c:pt idx="226">
                  <c:v>-1603459</c:v>
                </c:pt>
                <c:pt idx="227">
                  <c:v>-1593433</c:v>
                </c:pt>
                <c:pt idx="228">
                  <c:v>-1602083</c:v>
                </c:pt>
                <c:pt idx="229">
                  <c:v>-1602083</c:v>
                </c:pt>
                <c:pt idx="230">
                  <c:v>-1581651</c:v>
                </c:pt>
                <c:pt idx="231">
                  <c:v>-1593619</c:v>
                </c:pt>
                <c:pt idx="232">
                  <c:v>-1593619</c:v>
                </c:pt>
                <c:pt idx="233">
                  <c:v>-1585794</c:v>
                </c:pt>
                <c:pt idx="234">
                  <c:v>-1579849</c:v>
                </c:pt>
                <c:pt idx="235">
                  <c:v>-1589778</c:v>
                </c:pt>
                <c:pt idx="236">
                  <c:v>-1585780</c:v>
                </c:pt>
                <c:pt idx="237">
                  <c:v>-1596652</c:v>
                </c:pt>
                <c:pt idx="238">
                  <c:v>-1594912</c:v>
                </c:pt>
                <c:pt idx="239">
                  <c:v>-1577605</c:v>
                </c:pt>
                <c:pt idx="240">
                  <c:v>-1586236</c:v>
                </c:pt>
                <c:pt idx="241">
                  <c:v>-1577869</c:v>
                </c:pt>
                <c:pt idx="242">
                  <c:v>-1575588</c:v>
                </c:pt>
                <c:pt idx="243">
                  <c:v>-1593057</c:v>
                </c:pt>
                <c:pt idx="244">
                  <c:v>-1593411</c:v>
                </c:pt>
                <c:pt idx="245">
                  <c:v>-1588581</c:v>
                </c:pt>
                <c:pt idx="246">
                  <c:v>-1588221</c:v>
                </c:pt>
                <c:pt idx="247">
                  <c:v>-1569975</c:v>
                </c:pt>
                <c:pt idx="248">
                  <c:v>-1572433</c:v>
                </c:pt>
                <c:pt idx="249">
                  <c:v>-1562337</c:v>
                </c:pt>
                <c:pt idx="250">
                  <c:v>-1573391</c:v>
                </c:pt>
                <c:pt idx="251">
                  <c:v>-1586659</c:v>
                </c:pt>
                <c:pt idx="252">
                  <c:v>-1595264</c:v>
                </c:pt>
                <c:pt idx="253">
                  <c:v>-1593998</c:v>
                </c:pt>
                <c:pt idx="254">
                  <c:v>-1574480</c:v>
                </c:pt>
                <c:pt idx="255">
                  <c:v>-1590515</c:v>
                </c:pt>
                <c:pt idx="256">
                  <c:v>-1560654</c:v>
                </c:pt>
                <c:pt idx="257">
                  <c:v>-1565694</c:v>
                </c:pt>
                <c:pt idx="258">
                  <c:v>-1567300</c:v>
                </c:pt>
                <c:pt idx="259">
                  <c:v>-1577744</c:v>
                </c:pt>
                <c:pt idx="260">
                  <c:v>-1569262</c:v>
                </c:pt>
                <c:pt idx="261">
                  <c:v>-1590764</c:v>
                </c:pt>
                <c:pt idx="262">
                  <c:v>-1590764</c:v>
                </c:pt>
                <c:pt idx="263">
                  <c:v>-1573859</c:v>
                </c:pt>
                <c:pt idx="264">
                  <c:v>-1563293</c:v>
                </c:pt>
                <c:pt idx="265">
                  <c:v>-1578204</c:v>
                </c:pt>
                <c:pt idx="266">
                  <c:v>-1563421</c:v>
                </c:pt>
                <c:pt idx="267">
                  <c:v>-1556017</c:v>
                </c:pt>
                <c:pt idx="268">
                  <c:v>-1543091</c:v>
                </c:pt>
                <c:pt idx="269">
                  <c:v>-1539665</c:v>
                </c:pt>
                <c:pt idx="270">
                  <c:v>-1543435</c:v>
                </c:pt>
                <c:pt idx="271">
                  <c:v>-1550148</c:v>
                </c:pt>
                <c:pt idx="272">
                  <c:v>-1551956</c:v>
                </c:pt>
                <c:pt idx="273">
                  <c:v>-1542239</c:v>
                </c:pt>
                <c:pt idx="274">
                  <c:v>-1529213</c:v>
                </c:pt>
                <c:pt idx="275">
                  <c:v>-1557466</c:v>
                </c:pt>
                <c:pt idx="276">
                  <c:v>-1541354</c:v>
                </c:pt>
                <c:pt idx="277">
                  <c:v>-1518118</c:v>
                </c:pt>
                <c:pt idx="278">
                  <c:v>-1513557</c:v>
                </c:pt>
                <c:pt idx="279">
                  <c:v>-1513534</c:v>
                </c:pt>
                <c:pt idx="280">
                  <c:v>-1546896</c:v>
                </c:pt>
                <c:pt idx="281">
                  <c:v>-1502803</c:v>
                </c:pt>
                <c:pt idx="282">
                  <c:v>-1502803</c:v>
                </c:pt>
                <c:pt idx="283">
                  <c:v>-1522506</c:v>
                </c:pt>
                <c:pt idx="284">
                  <c:v>-1545029</c:v>
                </c:pt>
                <c:pt idx="285">
                  <c:v>-1539919</c:v>
                </c:pt>
                <c:pt idx="286">
                  <c:v>-1539919</c:v>
                </c:pt>
                <c:pt idx="287">
                  <c:v>-1494394</c:v>
                </c:pt>
                <c:pt idx="288">
                  <c:v>-1503164</c:v>
                </c:pt>
                <c:pt idx="289">
                  <c:v>-1495533</c:v>
                </c:pt>
                <c:pt idx="290">
                  <c:v>-1499873</c:v>
                </c:pt>
                <c:pt idx="291">
                  <c:v>-1511003</c:v>
                </c:pt>
                <c:pt idx="292">
                  <c:v>-1504457</c:v>
                </c:pt>
                <c:pt idx="293">
                  <c:v>-1494862</c:v>
                </c:pt>
                <c:pt idx="294">
                  <c:v>-1498486</c:v>
                </c:pt>
                <c:pt idx="295">
                  <c:v>-1498620</c:v>
                </c:pt>
                <c:pt idx="296">
                  <c:v>-1517097</c:v>
                </c:pt>
                <c:pt idx="297">
                  <c:v>-1509304</c:v>
                </c:pt>
                <c:pt idx="298">
                  <c:v>-1480846</c:v>
                </c:pt>
                <c:pt idx="299">
                  <c:v>-1487162</c:v>
                </c:pt>
                <c:pt idx="300">
                  <c:v>-1515960</c:v>
                </c:pt>
                <c:pt idx="301">
                  <c:v>-1510517</c:v>
                </c:pt>
                <c:pt idx="302">
                  <c:v>-1492635</c:v>
                </c:pt>
                <c:pt idx="303">
                  <c:v>-1492831</c:v>
                </c:pt>
                <c:pt idx="304">
                  <c:v>-1478421</c:v>
                </c:pt>
                <c:pt idx="305">
                  <c:v>-1503326</c:v>
                </c:pt>
                <c:pt idx="306">
                  <c:v>-1511099</c:v>
                </c:pt>
                <c:pt idx="307">
                  <c:v>-1510996</c:v>
                </c:pt>
                <c:pt idx="308">
                  <c:v>-1510996</c:v>
                </c:pt>
                <c:pt idx="309">
                  <c:v>-1479208</c:v>
                </c:pt>
                <c:pt idx="310">
                  <c:v>-1479367</c:v>
                </c:pt>
                <c:pt idx="311">
                  <c:v>-1474341</c:v>
                </c:pt>
                <c:pt idx="312">
                  <c:v>-1466404</c:v>
                </c:pt>
                <c:pt idx="313">
                  <c:v>-1493731</c:v>
                </c:pt>
                <c:pt idx="314">
                  <c:v>-1495867</c:v>
                </c:pt>
                <c:pt idx="315">
                  <c:v>-1491248</c:v>
                </c:pt>
                <c:pt idx="316">
                  <c:v>-1474401</c:v>
                </c:pt>
                <c:pt idx="317">
                  <c:v>-1475586</c:v>
                </c:pt>
                <c:pt idx="318">
                  <c:v>-1478509</c:v>
                </c:pt>
                <c:pt idx="319">
                  <c:v>-1486719</c:v>
                </c:pt>
                <c:pt idx="320">
                  <c:v>-1471841</c:v>
                </c:pt>
                <c:pt idx="321">
                  <c:v>-1468779</c:v>
                </c:pt>
                <c:pt idx="322">
                  <c:v>-1470812</c:v>
                </c:pt>
                <c:pt idx="323">
                  <c:v>-1483794</c:v>
                </c:pt>
                <c:pt idx="324">
                  <c:v>-1488876</c:v>
                </c:pt>
                <c:pt idx="325">
                  <c:v>-1500349</c:v>
                </c:pt>
                <c:pt idx="326">
                  <c:v>-1484483</c:v>
                </c:pt>
                <c:pt idx="327">
                  <c:v>-1480506</c:v>
                </c:pt>
                <c:pt idx="328">
                  <c:v>-1488589</c:v>
                </c:pt>
                <c:pt idx="329">
                  <c:v>-1463492</c:v>
                </c:pt>
                <c:pt idx="330">
                  <c:v>-1459953</c:v>
                </c:pt>
                <c:pt idx="331">
                  <c:v>-1460723</c:v>
                </c:pt>
                <c:pt idx="332">
                  <c:v>-1448725</c:v>
                </c:pt>
                <c:pt idx="333">
                  <c:v>-1464360</c:v>
                </c:pt>
                <c:pt idx="334">
                  <c:v>-1447066</c:v>
                </c:pt>
                <c:pt idx="335">
                  <c:v>-1456323</c:v>
                </c:pt>
                <c:pt idx="336">
                  <c:v>-1438164</c:v>
                </c:pt>
                <c:pt idx="337">
                  <c:v>-1457119</c:v>
                </c:pt>
                <c:pt idx="338">
                  <c:v>-1481472</c:v>
                </c:pt>
                <c:pt idx="339">
                  <c:v>-1458338</c:v>
                </c:pt>
                <c:pt idx="340">
                  <c:v>-1452808</c:v>
                </c:pt>
                <c:pt idx="341">
                  <c:v>-1463758</c:v>
                </c:pt>
                <c:pt idx="342">
                  <c:v>-1463692</c:v>
                </c:pt>
                <c:pt idx="343">
                  <c:v>-1456223</c:v>
                </c:pt>
                <c:pt idx="344">
                  <c:v>-1455992</c:v>
                </c:pt>
                <c:pt idx="345">
                  <c:v>-1439741</c:v>
                </c:pt>
                <c:pt idx="346">
                  <c:v>-1450894</c:v>
                </c:pt>
                <c:pt idx="347">
                  <c:v>-1445455</c:v>
                </c:pt>
                <c:pt idx="348">
                  <c:v>-1457048</c:v>
                </c:pt>
                <c:pt idx="349">
                  <c:v>-1520899</c:v>
                </c:pt>
                <c:pt idx="350">
                  <c:v>-1494479</c:v>
                </c:pt>
                <c:pt idx="351">
                  <c:v>-1494479</c:v>
                </c:pt>
                <c:pt idx="352">
                  <c:v>-1477191</c:v>
                </c:pt>
                <c:pt idx="353">
                  <c:v>-1433264</c:v>
                </c:pt>
                <c:pt idx="354">
                  <c:v>-1429796</c:v>
                </c:pt>
                <c:pt idx="355">
                  <c:v>-1446992</c:v>
                </c:pt>
                <c:pt idx="356">
                  <c:v>-1457209</c:v>
                </c:pt>
                <c:pt idx="357">
                  <c:v>-1435535</c:v>
                </c:pt>
                <c:pt idx="358">
                  <c:v>-1435535</c:v>
                </c:pt>
                <c:pt idx="359">
                  <c:v>-1423689</c:v>
                </c:pt>
                <c:pt idx="360">
                  <c:v>-1460385</c:v>
                </c:pt>
                <c:pt idx="361">
                  <c:v>-1425574</c:v>
                </c:pt>
                <c:pt idx="362">
                  <c:v>-1425574</c:v>
                </c:pt>
                <c:pt idx="363">
                  <c:v>-1411918</c:v>
                </c:pt>
                <c:pt idx="364">
                  <c:v>-1422212</c:v>
                </c:pt>
                <c:pt idx="365">
                  <c:v>-1431170</c:v>
                </c:pt>
                <c:pt idx="366">
                  <c:v>-1416923</c:v>
                </c:pt>
                <c:pt idx="367">
                  <c:v>-1421801</c:v>
                </c:pt>
                <c:pt idx="368">
                  <c:v>-1432611</c:v>
                </c:pt>
                <c:pt idx="369">
                  <c:v>-1421901</c:v>
                </c:pt>
                <c:pt idx="370">
                  <c:v>-1434904</c:v>
                </c:pt>
                <c:pt idx="371">
                  <c:v>-1428601</c:v>
                </c:pt>
                <c:pt idx="372">
                  <c:v>-1440208</c:v>
                </c:pt>
                <c:pt idx="373">
                  <c:v>-1426405</c:v>
                </c:pt>
                <c:pt idx="374">
                  <c:v>-1433367</c:v>
                </c:pt>
                <c:pt idx="375">
                  <c:v>-1422783</c:v>
                </c:pt>
                <c:pt idx="376">
                  <c:v>-1424919</c:v>
                </c:pt>
                <c:pt idx="377">
                  <c:v>-1431594</c:v>
                </c:pt>
                <c:pt idx="378">
                  <c:v>-1426038</c:v>
                </c:pt>
                <c:pt idx="379">
                  <c:v>-1423913</c:v>
                </c:pt>
                <c:pt idx="380">
                  <c:v>-1423694</c:v>
                </c:pt>
                <c:pt idx="381">
                  <c:v>-1423579</c:v>
                </c:pt>
                <c:pt idx="382">
                  <c:v>-1425991</c:v>
                </c:pt>
                <c:pt idx="383">
                  <c:v>-1419963</c:v>
                </c:pt>
                <c:pt idx="384">
                  <c:v>-1411656</c:v>
                </c:pt>
                <c:pt idx="385">
                  <c:v>-1442573</c:v>
                </c:pt>
                <c:pt idx="386">
                  <c:v>-1436450</c:v>
                </c:pt>
                <c:pt idx="387">
                  <c:v>-1409330</c:v>
                </c:pt>
                <c:pt idx="388">
                  <c:v>-1430049</c:v>
                </c:pt>
                <c:pt idx="389">
                  <c:v>-1429740</c:v>
                </c:pt>
                <c:pt idx="390">
                  <c:v>-1401466</c:v>
                </c:pt>
                <c:pt idx="391">
                  <c:v>-1432409</c:v>
                </c:pt>
                <c:pt idx="392">
                  <c:v>-1399721</c:v>
                </c:pt>
                <c:pt idx="393">
                  <c:v>-1401996</c:v>
                </c:pt>
                <c:pt idx="394">
                  <c:v>-1419114</c:v>
                </c:pt>
                <c:pt idx="395">
                  <c:v>-1410257</c:v>
                </c:pt>
                <c:pt idx="396">
                  <c:v>-1418169</c:v>
                </c:pt>
                <c:pt idx="397">
                  <c:v>-1418169</c:v>
                </c:pt>
                <c:pt idx="398">
                  <c:v>-1400896</c:v>
                </c:pt>
                <c:pt idx="399">
                  <c:v>-1407642</c:v>
                </c:pt>
                <c:pt idx="400">
                  <c:v>-1424757</c:v>
                </c:pt>
                <c:pt idx="401">
                  <c:v>-1409186</c:v>
                </c:pt>
                <c:pt idx="402">
                  <c:v>-1404836</c:v>
                </c:pt>
                <c:pt idx="403">
                  <c:v>-1388407</c:v>
                </c:pt>
                <c:pt idx="404">
                  <c:v>-1389829</c:v>
                </c:pt>
                <c:pt idx="405">
                  <c:v>-1404532</c:v>
                </c:pt>
                <c:pt idx="406">
                  <c:v>-1377741</c:v>
                </c:pt>
                <c:pt idx="407">
                  <c:v>-1381098</c:v>
                </c:pt>
                <c:pt idx="408">
                  <c:v>-1374335</c:v>
                </c:pt>
                <c:pt idx="409">
                  <c:v>-1388979</c:v>
                </c:pt>
                <c:pt idx="410">
                  <c:v>-1393032</c:v>
                </c:pt>
                <c:pt idx="411">
                  <c:v>-1397673</c:v>
                </c:pt>
                <c:pt idx="412">
                  <c:v>-1379934</c:v>
                </c:pt>
                <c:pt idx="413">
                  <c:v>-1379934</c:v>
                </c:pt>
                <c:pt idx="414">
                  <c:v>-1367007</c:v>
                </c:pt>
                <c:pt idx="415">
                  <c:v>-1376641</c:v>
                </c:pt>
                <c:pt idx="416">
                  <c:v>-1381957</c:v>
                </c:pt>
                <c:pt idx="417">
                  <c:v>-1366601</c:v>
                </c:pt>
                <c:pt idx="418">
                  <c:v>-1371074</c:v>
                </c:pt>
                <c:pt idx="419">
                  <c:v>-1378537</c:v>
                </c:pt>
                <c:pt idx="420">
                  <c:v>-1392091</c:v>
                </c:pt>
                <c:pt idx="421">
                  <c:v>-1397907</c:v>
                </c:pt>
                <c:pt idx="422">
                  <c:v>-1366326</c:v>
                </c:pt>
                <c:pt idx="423">
                  <c:v>-1378994</c:v>
                </c:pt>
                <c:pt idx="424">
                  <c:v>-1374901</c:v>
                </c:pt>
                <c:pt idx="425">
                  <c:v>-1390079</c:v>
                </c:pt>
                <c:pt idx="426">
                  <c:v>-1372392</c:v>
                </c:pt>
                <c:pt idx="427">
                  <c:v>-1384341</c:v>
                </c:pt>
                <c:pt idx="428">
                  <c:v>-1357542</c:v>
                </c:pt>
                <c:pt idx="429">
                  <c:v>-1366256</c:v>
                </c:pt>
                <c:pt idx="430">
                  <c:v>-1427862</c:v>
                </c:pt>
                <c:pt idx="431">
                  <c:v>-1438353</c:v>
                </c:pt>
                <c:pt idx="432">
                  <c:v>-1392043</c:v>
                </c:pt>
                <c:pt idx="433">
                  <c:v>-1392043</c:v>
                </c:pt>
                <c:pt idx="434">
                  <c:v>-1379535</c:v>
                </c:pt>
                <c:pt idx="435">
                  <c:v>-1354337</c:v>
                </c:pt>
                <c:pt idx="436">
                  <c:v>-1375560</c:v>
                </c:pt>
                <c:pt idx="437">
                  <c:v>-1352738</c:v>
                </c:pt>
                <c:pt idx="438">
                  <c:v>-1359008</c:v>
                </c:pt>
                <c:pt idx="439">
                  <c:v>-1381959</c:v>
                </c:pt>
                <c:pt idx="440">
                  <c:v>-1393802</c:v>
                </c:pt>
                <c:pt idx="441">
                  <c:v>-1354544</c:v>
                </c:pt>
                <c:pt idx="442">
                  <c:v>-1348152</c:v>
                </c:pt>
                <c:pt idx="443">
                  <c:v>-1354420</c:v>
                </c:pt>
                <c:pt idx="444">
                  <c:v>-1373995</c:v>
                </c:pt>
                <c:pt idx="445">
                  <c:v>-1343255</c:v>
                </c:pt>
                <c:pt idx="446">
                  <c:v>-1350813</c:v>
                </c:pt>
                <c:pt idx="447">
                  <c:v>-1340817</c:v>
                </c:pt>
                <c:pt idx="448">
                  <c:v>-1359921</c:v>
                </c:pt>
                <c:pt idx="449">
                  <c:v>-1345786</c:v>
                </c:pt>
                <c:pt idx="450">
                  <c:v>-1352137</c:v>
                </c:pt>
                <c:pt idx="451">
                  <c:v>-1361535</c:v>
                </c:pt>
                <c:pt idx="452">
                  <c:v>-1380722</c:v>
                </c:pt>
                <c:pt idx="453">
                  <c:v>-1391109</c:v>
                </c:pt>
                <c:pt idx="454">
                  <c:v>-1339977</c:v>
                </c:pt>
                <c:pt idx="455">
                  <c:v>-1357115</c:v>
                </c:pt>
                <c:pt idx="456">
                  <c:v>-1352410</c:v>
                </c:pt>
                <c:pt idx="457">
                  <c:v>-1349349</c:v>
                </c:pt>
                <c:pt idx="458">
                  <c:v>-1352173</c:v>
                </c:pt>
                <c:pt idx="459">
                  <c:v>-1361070</c:v>
                </c:pt>
                <c:pt idx="460">
                  <c:v>-1380553</c:v>
                </c:pt>
                <c:pt idx="461">
                  <c:v>-1352270</c:v>
                </c:pt>
                <c:pt idx="462">
                  <c:v>-1366605</c:v>
                </c:pt>
                <c:pt idx="463">
                  <c:v>-1371940</c:v>
                </c:pt>
                <c:pt idx="464">
                  <c:v>-1362703</c:v>
                </c:pt>
                <c:pt idx="465">
                  <c:v>-1353899</c:v>
                </c:pt>
                <c:pt idx="466">
                  <c:v>-1367818</c:v>
                </c:pt>
                <c:pt idx="467">
                  <c:v>-1368429</c:v>
                </c:pt>
                <c:pt idx="468">
                  <c:v>-1355708</c:v>
                </c:pt>
                <c:pt idx="469">
                  <c:v>-1353776</c:v>
                </c:pt>
                <c:pt idx="470">
                  <c:v>-1364478</c:v>
                </c:pt>
                <c:pt idx="471">
                  <c:v>-1347934</c:v>
                </c:pt>
                <c:pt idx="472">
                  <c:v>-1345167</c:v>
                </c:pt>
                <c:pt idx="473">
                  <c:v>-1352179</c:v>
                </c:pt>
                <c:pt idx="474">
                  <c:v>-1372222</c:v>
                </c:pt>
                <c:pt idx="475">
                  <c:v>-1341707</c:v>
                </c:pt>
                <c:pt idx="476">
                  <c:v>-1343589</c:v>
                </c:pt>
                <c:pt idx="477">
                  <c:v>-1343589</c:v>
                </c:pt>
                <c:pt idx="478">
                  <c:v>-1343589</c:v>
                </c:pt>
                <c:pt idx="479">
                  <c:v>-1351375</c:v>
                </c:pt>
                <c:pt idx="480">
                  <c:v>-1353995</c:v>
                </c:pt>
                <c:pt idx="481">
                  <c:v>-1351375</c:v>
                </c:pt>
                <c:pt idx="482">
                  <c:v>-1347712</c:v>
                </c:pt>
                <c:pt idx="483">
                  <c:v>-1348844</c:v>
                </c:pt>
                <c:pt idx="484">
                  <c:v>-1341379</c:v>
                </c:pt>
                <c:pt idx="485">
                  <c:v>-1356303</c:v>
                </c:pt>
                <c:pt idx="486">
                  <c:v>-1342614</c:v>
                </c:pt>
                <c:pt idx="487">
                  <c:v>-1334340</c:v>
                </c:pt>
                <c:pt idx="488">
                  <c:v>-1348438</c:v>
                </c:pt>
                <c:pt idx="489">
                  <c:v>-1338457</c:v>
                </c:pt>
                <c:pt idx="490">
                  <c:v>-1342962</c:v>
                </c:pt>
                <c:pt idx="491">
                  <c:v>-1372091</c:v>
                </c:pt>
                <c:pt idx="492">
                  <c:v>-1356005</c:v>
                </c:pt>
                <c:pt idx="493">
                  <c:v>-1344789</c:v>
                </c:pt>
                <c:pt idx="494">
                  <c:v>-1319882</c:v>
                </c:pt>
                <c:pt idx="495">
                  <c:v>-1337756</c:v>
                </c:pt>
                <c:pt idx="496">
                  <c:v>-1334625</c:v>
                </c:pt>
                <c:pt idx="497">
                  <c:v>-1323978</c:v>
                </c:pt>
                <c:pt idx="498">
                  <c:v>-1329137</c:v>
                </c:pt>
                <c:pt idx="499">
                  <c:v>-1318708</c:v>
                </c:pt>
              </c:numCache>
            </c:numRef>
          </c:yVal>
          <c:smooth val="0"/>
          <c:extLst>
            <c:ext xmlns:c16="http://schemas.microsoft.com/office/drawing/2014/chart" uri="{C3380CC4-5D6E-409C-BE32-E72D297353CC}">
              <c16:uniqueId val="{00000002-D52D-49FB-9BB8-96A8A7768EA9}"/>
            </c:ext>
          </c:extLst>
        </c:ser>
        <c:dLbls>
          <c:showLegendKey val="0"/>
          <c:showVal val="0"/>
          <c:showCatName val="0"/>
          <c:showSerName val="0"/>
          <c:showPercent val="0"/>
          <c:showBubbleSize val="0"/>
        </c:dLbls>
        <c:axId val="959627400"/>
        <c:axId val="959624448"/>
      </c:scatterChart>
      <c:valAx>
        <c:axId val="959627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624448"/>
        <c:crosses val="autoZero"/>
        <c:crossBetween val="midCat"/>
      </c:valAx>
      <c:valAx>
        <c:axId val="95962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627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448</TotalTime>
  <Pages>14</Pages>
  <Words>780</Words>
  <Characters>4450</Characters>
  <Application>Microsoft Office Word</Application>
  <DocSecurity>0</DocSecurity>
  <Lines>37</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238335</dc:creator>
  <cp:keywords/>
  <dc:description/>
  <cp:lastModifiedBy>Igor Dobosz (238335)</cp:lastModifiedBy>
  <cp:revision>32</cp:revision>
  <dcterms:created xsi:type="dcterms:W3CDTF">2019-03-21T17:17:00Z</dcterms:created>
  <dcterms:modified xsi:type="dcterms:W3CDTF">2020-11-04T10:59:00Z</dcterms:modified>
</cp:coreProperties>
</file>